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D3285" w14:textId="77777777" w:rsidR="005B7C6F" w:rsidRPr="00FF37D6" w:rsidRDefault="005B7C6F" w:rsidP="00140D01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47016526" w:rsidR="00EA435D" w:rsidRDefault="00140D01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857CD" wp14:editId="01971EBF">
                <wp:simplePos x="0" y="0"/>
                <wp:positionH relativeFrom="column">
                  <wp:posOffset>2482215</wp:posOffset>
                </wp:positionH>
                <wp:positionV relativeFrom="paragraph">
                  <wp:posOffset>211455</wp:posOffset>
                </wp:positionV>
                <wp:extent cx="3914775" cy="2762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6ED9C" w14:textId="2ACC7E85" w:rsidR="00140D01" w:rsidRPr="00140D01" w:rsidRDefault="00140D0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0D0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Ana Sofía Aguirre Fraga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857C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95.45pt;margin-top:16.65pt;width:308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" filled="f" stroked="f" strokeweight=".5pt">
                <v:textbox>
                  <w:txbxContent>
                    <w:p w14:paraId="5866ED9C" w14:textId="2ACC7E85" w:rsidR="00140D01" w:rsidRPr="00140D01" w:rsidRDefault="00140D0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0D0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Ana Sofía Aguirre Fraga </w:t>
                      </w:r>
                    </w:p>
                  </w:txbxContent>
                </v:textbox>
              </v:shape>
            </w:pict>
          </mc:Fallback>
        </mc:AlternateContent>
      </w:r>
    </w:p>
    <w:p w14:paraId="690F6868" w14:textId="45AEFF48" w:rsidR="005B7C6F" w:rsidRPr="000F5221" w:rsidRDefault="00140D01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9DAB2" wp14:editId="23307B24">
                <wp:simplePos x="0" y="0"/>
                <wp:positionH relativeFrom="column">
                  <wp:posOffset>4911090</wp:posOffset>
                </wp:positionH>
                <wp:positionV relativeFrom="paragraph">
                  <wp:posOffset>235585</wp:posOffset>
                </wp:positionV>
                <wp:extent cx="781050" cy="2762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7E7E6" w14:textId="297CACB4" w:rsidR="00140D01" w:rsidRPr="00140D01" w:rsidRDefault="00140D01" w:rsidP="00140D0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DAB2" id="Cuadro de texto 5" o:spid="_x0000_s1027" type="#_x0000_t202" style="position:absolute;margin-left:386.7pt;margin-top:18.55pt;width:61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" filled="f" stroked="f" strokeweight=".5pt">
                <v:textbox>
                  <w:txbxContent>
                    <w:p w14:paraId="4037E7E6" w14:textId="297CACB4" w:rsidR="00140D01" w:rsidRPr="00140D01" w:rsidRDefault="00140D01" w:rsidP="00140D0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B5945" wp14:editId="3DC1F4BE">
                <wp:simplePos x="0" y="0"/>
                <wp:positionH relativeFrom="column">
                  <wp:posOffset>2310765</wp:posOffset>
                </wp:positionH>
                <wp:positionV relativeFrom="paragraph">
                  <wp:posOffset>216535</wp:posOffset>
                </wp:positionV>
                <wp:extent cx="781050" cy="2762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B7752" w14:textId="49F5BC4D" w:rsidR="00140D01" w:rsidRPr="00140D01" w:rsidRDefault="00140D01" w:rsidP="00140D0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“B”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5945" id="Cuadro de texto 3" o:spid="_x0000_s1028" type="#_x0000_t202" style="position:absolute;margin-left:181.95pt;margin-top:17.05pt;width:61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" filled="f" stroked="f" strokeweight=".5pt">
                <v:textbox>
                  <w:txbxContent>
                    <w:p w14:paraId="14AB7752" w14:textId="49F5BC4D" w:rsidR="00140D01" w:rsidRPr="00140D01" w:rsidRDefault="00140D01" w:rsidP="00140D0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“B”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D31A5" wp14:editId="6AF31FD5">
                <wp:simplePos x="0" y="0"/>
                <wp:positionH relativeFrom="column">
                  <wp:posOffset>472441</wp:posOffset>
                </wp:positionH>
                <wp:positionV relativeFrom="paragraph">
                  <wp:posOffset>207010</wp:posOffset>
                </wp:positionV>
                <wp:extent cx="781050" cy="2762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019D5" w14:textId="2ECFE7CB" w:rsidR="00140D01" w:rsidRPr="00140D01" w:rsidRDefault="00140D01" w:rsidP="00140D0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2°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D31A5" id="Cuadro de texto 2" o:spid="_x0000_s1029" type="#_x0000_t202" style="position:absolute;margin-left:37.2pt;margin-top:16.3pt;width:61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" filled="f" stroked="f" strokeweight=".5pt">
                <v:textbox>
                  <w:txbxContent>
                    <w:p w14:paraId="262019D5" w14:textId="2ECFE7CB" w:rsidR="00140D01" w:rsidRPr="00140D01" w:rsidRDefault="00140D01" w:rsidP="00140D0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2°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0F253BF8" w14:textId="28BFB7EE" w:rsidR="005B7C6F" w:rsidRPr="000F5221" w:rsidRDefault="00140D01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7AC576" wp14:editId="592A751E">
                <wp:simplePos x="0" y="0"/>
                <wp:positionH relativeFrom="column">
                  <wp:posOffset>1576705</wp:posOffset>
                </wp:positionH>
                <wp:positionV relativeFrom="paragraph">
                  <wp:posOffset>230505</wp:posOffset>
                </wp:positionV>
                <wp:extent cx="3209925" cy="2762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C997" w14:textId="3D84CC35" w:rsidR="00140D01" w:rsidRPr="00140D01" w:rsidRDefault="00140D01" w:rsidP="00140D0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Jardín de Niños “Luis A. Beauregard”.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AC576" id="Cuadro de texto 6" o:spid="_x0000_s1030" type="#_x0000_t202" style="position:absolute;margin-left:124.15pt;margin-top:18.15pt;width:252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" filled="f" stroked="f" strokeweight=".5pt">
                <v:textbox>
                  <w:txbxContent>
                    <w:p w14:paraId="1DC6C997" w14:textId="3D84CC35" w:rsidR="00140D01" w:rsidRPr="00140D01" w:rsidRDefault="00140D01" w:rsidP="00140D0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Jardín de Niños “Luis A. Beauregard”.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5B7C6F"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14:paraId="227A58EF" w14:textId="538D2098" w:rsidR="005B7C6F" w:rsidRPr="000F5221" w:rsidRDefault="00C67DF9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3E7F64" wp14:editId="595DDCF2">
                <wp:simplePos x="0" y="0"/>
                <wp:positionH relativeFrom="column">
                  <wp:posOffset>2787015</wp:posOffset>
                </wp:positionH>
                <wp:positionV relativeFrom="paragraph">
                  <wp:posOffset>235585</wp:posOffset>
                </wp:positionV>
                <wp:extent cx="1076325" cy="2762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B323D" w14:textId="54E52534" w:rsidR="00D95A87" w:rsidRPr="00140D01" w:rsidRDefault="00C67DF9" w:rsidP="00D95A8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E7F64" id="Cuadro de texto 10" o:spid="_x0000_s1031" type="#_x0000_t202" style="position:absolute;margin-left:219.45pt;margin-top:18.55pt;width:84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" filled="f" stroked="f" strokeweight=".5pt">
                <v:textbox>
                  <w:txbxContent>
                    <w:p w14:paraId="436B323D" w14:textId="54E52534" w:rsidR="00D95A87" w:rsidRPr="00140D01" w:rsidRDefault="00C67DF9" w:rsidP="00D95A8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102</w:t>
                      </w:r>
                    </w:p>
                  </w:txbxContent>
                </v:textbox>
              </v:shape>
            </w:pict>
          </mc:Fallback>
        </mc:AlternateContent>
      </w:r>
      <w:r w:rsidR="00D95A87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BF736" wp14:editId="4AD9C9E7">
                <wp:simplePos x="0" y="0"/>
                <wp:positionH relativeFrom="column">
                  <wp:posOffset>6530340</wp:posOffset>
                </wp:positionH>
                <wp:positionV relativeFrom="paragraph">
                  <wp:posOffset>245110</wp:posOffset>
                </wp:positionV>
                <wp:extent cx="609600" cy="2762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1D7F7" w14:textId="093E5CBA" w:rsidR="00140D01" w:rsidRPr="00140D01" w:rsidRDefault="00140D01" w:rsidP="00140D0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3° “C”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F736" id="Cuadro de texto 7" o:spid="_x0000_s1032" type="#_x0000_t202" style="position:absolute;margin-left:514.2pt;margin-top:19.3pt;width:48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" filled="f" stroked="f" strokeweight=".5pt">
                <v:textbox>
                  <w:txbxContent>
                    <w:p w14:paraId="0841D7F7" w14:textId="093E5CBA" w:rsidR="00140D01" w:rsidRPr="00140D01" w:rsidRDefault="00140D01" w:rsidP="00140D0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3° “C”</w:t>
                      </w:r>
                    </w:p>
                  </w:txbxContent>
                </v:textbox>
              </v:shape>
            </w:pict>
          </mc:Fallback>
        </mc:AlternateContent>
      </w:r>
      <w:r w:rsidR="00D95A87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BE39C3" wp14:editId="72C4EAB7">
                <wp:simplePos x="0" y="0"/>
                <wp:positionH relativeFrom="column">
                  <wp:posOffset>396240</wp:posOffset>
                </wp:positionH>
                <wp:positionV relativeFrom="paragraph">
                  <wp:posOffset>226060</wp:posOffset>
                </wp:positionV>
                <wp:extent cx="1076325" cy="2762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E299B" w14:textId="279A9654" w:rsidR="00D95A87" w:rsidRPr="00140D01" w:rsidRDefault="00D95A87" w:rsidP="00D95A8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05EJN0035J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39C3" id="Cuadro de texto 9" o:spid="_x0000_s1033" type="#_x0000_t202" style="position:absolute;margin-left:31.2pt;margin-top:17.8pt;width:84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" filled="f" stroked="f" strokeweight=".5pt">
                <v:textbox>
                  <w:txbxContent>
                    <w:p w14:paraId="0B5E299B" w14:textId="279A9654" w:rsidR="00D95A87" w:rsidRPr="00140D01" w:rsidRDefault="00D95A87" w:rsidP="00D95A8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05EJN0035J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="005B7C6F" w:rsidRPr="000F5221">
        <w:rPr>
          <w:rFonts w:ascii="Arial" w:hAnsi="Arial" w:cs="Arial"/>
          <w:sz w:val="24"/>
          <w:szCs w:val="24"/>
        </w:rPr>
        <w:t>__</w:t>
      </w:r>
    </w:p>
    <w:p w14:paraId="4AB2995F" w14:textId="68284E8B" w:rsidR="005B7C6F" w:rsidRPr="000F5221" w:rsidRDefault="00C67DF9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1F588F" wp14:editId="25FF67F1">
                <wp:simplePos x="0" y="0"/>
                <wp:positionH relativeFrom="column">
                  <wp:posOffset>2229485</wp:posOffset>
                </wp:positionH>
                <wp:positionV relativeFrom="paragraph">
                  <wp:posOffset>240030</wp:posOffset>
                </wp:positionV>
                <wp:extent cx="2800350" cy="2762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7EFAD" w14:textId="00985D8C" w:rsidR="00C67DF9" w:rsidRPr="00140D01" w:rsidRDefault="00911D33" w:rsidP="00C67DF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Alejandra Nayelli López Merino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F588F" id="Cuadro de texto 15" o:spid="_x0000_s1034" type="#_x0000_t202" style="position:absolute;margin-left:175.55pt;margin-top:18.9pt;width:220.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" filled="f" stroked="f" strokeweight=".5pt">
                <v:textbox>
                  <w:txbxContent>
                    <w:p w14:paraId="6D07EFAD" w14:textId="00985D8C" w:rsidR="00C67DF9" w:rsidRPr="00140D01" w:rsidRDefault="00911D33" w:rsidP="00C67DF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Alejandra Nayelli López Merino 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Clave: </w:t>
      </w:r>
      <w:r w:rsidR="00D95A87">
        <w:rPr>
          <w:rFonts w:ascii="Arial" w:hAnsi="Arial" w:cs="Arial"/>
          <w:sz w:val="24"/>
          <w:szCs w:val="24"/>
        </w:rPr>
        <w:t>___</w:t>
      </w:r>
      <w:r w:rsidR="005B7C6F" w:rsidRPr="000F5221">
        <w:rPr>
          <w:rFonts w:ascii="Arial" w:hAnsi="Arial" w:cs="Arial"/>
          <w:sz w:val="24"/>
          <w:szCs w:val="24"/>
        </w:rPr>
        <w:t>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="005B7C6F"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</w:t>
      </w:r>
      <w:r w:rsidR="00FF37D6">
        <w:rPr>
          <w:rFonts w:ascii="Arial" w:hAnsi="Arial" w:cs="Arial"/>
          <w:sz w:val="24"/>
          <w:szCs w:val="24"/>
        </w:rPr>
        <w:t>_</w:t>
      </w:r>
      <w:r w:rsidR="005B7C6F" w:rsidRPr="000F5221">
        <w:rPr>
          <w:rFonts w:ascii="Arial" w:hAnsi="Arial" w:cs="Arial"/>
          <w:sz w:val="24"/>
          <w:szCs w:val="24"/>
        </w:rPr>
        <w:t>_</w:t>
      </w:r>
    </w:p>
    <w:p w14:paraId="40B2B577" w14:textId="667333C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22E87BE9" w14:textId="638C75AE" w:rsidR="005B7C6F" w:rsidRPr="000F5221" w:rsidRDefault="00140D01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34AC9" wp14:editId="7E013BA6">
                <wp:simplePos x="0" y="0"/>
                <wp:positionH relativeFrom="column">
                  <wp:posOffset>1396365</wp:posOffset>
                </wp:positionH>
                <wp:positionV relativeFrom="paragraph">
                  <wp:posOffset>239395</wp:posOffset>
                </wp:positionV>
                <wp:extent cx="2076450" cy="27622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56668" w14:textId="4A4BC8EA" w:rsidR="00140D01" w:rsidRPr="00140D01" w:rsidRDefault="00140D01" w:rsidP="00140D0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10 al 21 de </w:t>
                            </w:r>
                            <w:r w:rsidR="00911D3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mayo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202</w:t>
                            </w:r>
                            <w:r w:rsidR="00D95A8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4AC9" id="Cuadro de texto 8" o:spid="_x0000_s1035" type="#_x0000_t202" style="position:absolute;margin-left:109.95pt;margin-top:18.85pt;width:163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" filled="f" stroked="f" strokeweight=".5pt">
                <v:textbox>
                  <w:txbxContent>
                    <w:p w14:paraId="0C056668" w14:textId="4A4BC8EA" w:rsidR="00140D01" w:rsidRPr="00140D01" w:rsidRDefault="00140D01" w:rsidP="00140D0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10 al 21 de </w:t>
                      </w:r>
                      <w:r w:rsidR="00911D3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mayo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202</w:t>
                      </w:r>
                      <w:r w:rsidR="00D95A8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4BE65FC7" w14:textId="79B05E54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5FF52FBB" w14:textId="726E6399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12FC51BA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4F5A6EAC" w14:textId="5B5495F3" w:rsidR="00140D01" w:rsidRDefault="00140D01" w:rsidP="005B7C6F">
      <w:pPr>
        <w:rPr>
          <w:rFonts w:ascii="Arial" w:hAnsi="Arial" w:cs="Arial"/>
          <w:sz w:val="24"/>
          <w:szCs w:val="24"/>
        </w:rPr>
      </w:pPr>
    </w:p>
    <w:p w14:paraId="57096078" w14:textId="1F75D6E8" w:rsidR="00140D01" w:rsidRPr="000F5221" w:rsidRDefault="00140D01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2927"/>
        <w:gridCol w:w="2071"/>
        <w:gridCol w:w="2071"/>
        <w:gridCol w:w="2071"/>
        <w:gridCol w:w="2072"/>
        <w:gridCol w:w="2072"/>
      </w:tblGrid>
      <w:tr w:rsidR="00B91F70" w14:paraId="518D938D" w14:textId="77777777" w:rsidTr="00D95A87">
        <w:tc>
          <w:tcPr>
            <w:tcW w:w="2927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D12F34">
        <w:tc>
          <w:tcPr>
            <w:tcW w:w="2927" w:type="dxa"/>
          </w:tcPr>
          <w:p w14:paraId="3E9D775C" w14:textId="093B7F49" w:rsidR="00B91F70" w:rsidRDefault="00D95A87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am – 11:15 am </w:t>
            </w:r>
          </w:p>
        </w:tc>
        <w:tc>
          <w:tcPr>
            <w:tcW w:w="2071" w:type="dxa"/>
          </w:tcPr>
          <w:p w14:paraId="39F8E95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CECFF"/>
          </w:tcPr>
          <w:p w14:paraId="1D1CEEE0" w14:textId="4E425E27" w:rsidR="00B91F70" w:rsidRPr="00D12F34" w:rsidRDefault="00C67DF9" w:rsidP="00D12F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Contaminación acústica </w:t>
            </w:r>
          </w:p>
        </w:tc>
        <w:tc>
          <w:tcPr>
            <w:tcW w:w="2071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6DAFE"/>
            <w:vAlign w:val="center"/>
          </w:tcPr>
          <w:p w14:paraId="230548EC" w14:textId="0BF2E392" w:rsidR="00B91F70" w:rsidRPr="00D12F34" w:rsidRDefault="00911D33" w:rsidP="00D12F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¿Cómo me llamo?</w:t>
            </w:r>
          </w:p>
        </w:tc>
        <w:tc>
          <w:tcPr>
            <w:tcW w:w="2072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B91F70" w14:paraId="27BE7F74" w14:textId="77777777" w:rsidTr="00D95A87">
        <w:tc>
          <w:tcPr>
            <w:tcW w:w="2927" w:type="dxa"/>
          </w:tcPr>
          <w:p w14:paraId="29810E86" w14:textId="25A32956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D95A87">
        <w:tc>
          <w:tcPr>
            <w:tcW w:w="2927" w:type="dxa"/>
          </w:tcPr>
          <w:p w14:paraId="0AD759C6" w14:textId="21C2288A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D95A87">
        <w:tc>
          <w:tcPr>
            <w:tcW w:w="2927" w:type="dxa"/>
          </w:tcPr>
          <w:p w14:paraId="7DC4F9A6" w14:textId="54C84314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D95A87">
        <w:tc>
          <w:tcPr>
            <w:tcW w:w="2927" w:type="dxa"/>
          </w:tcPr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D95A87">
        <w:tc>
          <w:tcPr>
            <w:tcW w:w="2927" w:type="dxa"/>
          </w:tcPr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15E829" w14:textId="77777777" w:rsidR="0013084B" w:rsidRDefault="0013084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68B07B" w14:textId="75A296D3" w:rsidR="0013084B" w:rsidRDefault="0013084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8"/>
        <w:tblW w:w="5344" w:type="pct"/>
        <w:tblLook w:val="04A0" w:firstRow="1" w:lastRow="0" w:firstColumn="1" w:lastColumn="0" w:noHBand="0" w:noVBand="1"/>
      </w:tblPr>
      <w:tblGrid>
        <w:gridCol w:w="4253"/>
        <w:gridCol w:w="4819"/>
        <w:gridCol w:w="4211"/>
      </w:tblGrid>
      <w:tr w:rsidR="0013084B" w:rsidRPr="000F5221" w14:paraId="16B11B0F" w14:textId="77777777" w:rsidTr="0013084B">
        <w:tc>
          <w:tcPr>
            <w:tcW w:w="1601" w:type="pct"/>
            <w:vMerge w:val="restart"/>
          </w:tcPr>
          <w:p w14:paraId="53C66D6D" w14:textId="77777777" w:rsidR="0013084B" w:rsidRPr="00EA435D" w:rsidRDefault="0013084B" w:rsidP="001308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E60D2C6" w14:textId="4E0EEB35" w:rsidR="0013084B" w:rsidRPr="00EA435D" w:rsidRDefault="00C67DF9" w:rsidP="001308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  <w:p w14:paraId="6382F083" w14:textId="77777777" w:rsidR="0013084B" w:rsidRPr="008E5B4B" w:rsidRDefault="0013084B" w:rsidP="001308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  <w:shd w:val="clear" w:color="auto" w:fill="D9D9D9" w:themeFill="background1" w:themeFillShade="D9"/>
          </w:tcPr>
          <w:p w14:paraId="3151B1B9" w14:textId="77777777" w:rsidR="0013084B" w:rsidRPr="000F5221" w:rsidRDefault="0013084B" w:rsidP="00130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85" w:type="pct"/>
            <w:shd w:val="clear" w:color="auto" w:fill="D9D9D9" w:themeFill="background1" w:themeFillShade="D9"/>
          </w:tcPr>
          <w:p w14:paraId="261BE1C5" w14:textId="77777777" w:rsidR="0013084B" w:rsidRPr="000F5221" w:rsidRDefault="0013084B" w:rsidP="00130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3084B" w:rsidRPr="000F5221" w14:paraId="730B32F6" w14:textId="77777777" w:rsidTr="00D12F34">
        <w:tc>
          <w:tcPr>
            <w:tcW w:w="1601" w:type="pct"/>
            <w:vMerge/>
          </w:tcPr>
          <w:p w14:paraId="2367D5C8" w14:textId="77777777" w:rsidR="0013084B" w:rsidRPr="000F5221" w:rsidRDefault="0013084B" w:rsidP="00130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</w:tcPr>
          <w:p w14:paraId="6181307F" w14:textId="2BAAF33F" w:rsidR="0013084B" w:rsidRPr="000F5221" w:rsidRDefault="00AB71E3" w:rsidP="00130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  <w:r w:rsidR="006375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85" w:type="pct"/>
            <w:vMerge w:val="restart"/>
            <w:vAlign w:val="center"/>
          </w:tcPr>
          <w:p w14:paraId="342E65FC" w14:textId="04A58BF7" w:rsidR="0013084B" w:rsidRPr="000F5221" w:rsidRDefault="00C67DF9" w:rsidP="00D1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Indaga acciones que favorecen el cuidado del medio ambiente</w:t>
            </w:r>
            <w:r w:rsidR="001308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3084B" w:rsidRPr="000F5221" w14:paraId="65053978" w14:textId="77777777" w:rsidTr="0013084B">
        <w:tc>
          <w:tcPr>
            <w:tcW w:w="1601" w:type="pct"/>
            <w:vMerge/>
          </w:tcPr>
          <w:p w14:paraId="0FAEECF9" w14:textId="77777777" w:rsidR="0013084B" w:rsidRPr="000F5221" w:rsidRDefault="0013084B" w:rsidP="00130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  <w:shd w:val="clear" w:color="auto" w:fill="D9D9D9" w:themeFill="background1" w:themeFillShade="D9"/>
          </w:tcPr>
          <w:p w14:paraId="44C5CB9F" w14:textId="77777777" w:rsidR="0013084B" w:rsidRPr="000F5221" w:rsidRDefault="0013084B" w:rsidP="00130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85" w:type="pct"/>
            <w:vMerge/>
            <w:shd w:val="clear" w:color="auto" w:fill="D9D9D9" w:themeFill="background1" w:themeFillShade="D9"/>
          </w:tcPr>
          <w:p w14:paraId="73217152" w14:textId="77777777" w:rsidR="0013084B" w:rsidRPr="000F5221" w:rsidRDefault="0013084B" w:rsidP="001308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F34" w:rsidRPr="000F5221" w14:paraId="3E315EE2" w14:textId="77777777" w:rsidTr="00D12F34">
        <w:trPr>
          <w:trHeight w:val="694"/>
        </w:trPr>
        <w:tc>
          <w:tcPr>
            <w:tcW w:w="1601" w:type="pct"/>
            <w:vMerge/>
          </w:tcPr>
          <w:p w14:paraId="147A92FA" w14:textId="77777777" w:rsidR="00D12F34" w:rsidRPr="000F5221" w:rsidRDefault="00D12F34" w:rsidP="00130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  <w:vAlign w:val="center"/>
          </w:tcPr>
          <w:p w14:paraId="3D654741" w14:textId="1C32790E" w:rsidR="00D12F34" w:rsidRPr="000F5221" w:rsidRDefault="00AB71E3" w:rsidP="00D1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ambiente.</w:t>
            </w:r>
            <w:r w:rsidR="006375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5" w:type="pct"/>
            <w:vMerge/>
          </w:tcPr>
          <w:p w14:paraId="716B588F" w14:textId="77777777" w:rsidR="00D12F34" w:rsidRPr="000F5221" w:rsidRDefault="00D12F34" w:rsidP="001308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D868E2" w14:textId="77777777" w:rsidR="0013084B" w:rsidRDefault="0013084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C52DC5" w14:textId="6574E2B6" w:rsidR="00D95A87" w:rsidRPr="000F5221" w:rsidRDefault="00D95A8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344" w:type="pct"/>
        <w:tblInd w:w="-856" w:type="dxa"/>
        <w:tblLook w:val="04A0" w:firstRow="1" w:lastRow="0" w:firstColumn="1" w:lastColumn="0" w:noHBand="0" w:noVBand="1"/>
      </w:tblPr>
      <w:tblGrid>
        <w:gridCol w:w="4253"/>
        <w:gridCol w:w="4819"/>
        <w:gridCol w:w="4211"/>
      </w:tblGrid>
      <w:tr w:rsidR="00EA435D" w:rsidRPr="000F5221" w14:paraId="38448E4D" w14:textId="77777777" w:rsidTr="00D95A87">
        <w:tc>
          <w:tcPr>
            <w:tcW w:w="1601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85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D12F34">
        <w:tc>
          <w:tcPr>
            <w:tcW w:w="1601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</w:tcPr>
          <w:p w14:paraId="4E66521B" w14:textId="3393AECC" w:rsidR="00EA435D" w:rsidRPr="000F5221" w:rsidRDefault="00D12F34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585" w:type="pct"/>
            <w:vMerge w:val="restart"/>
            <w:vAlign w:val="center"/>
          </w:tcPr>
          <w:p w14:paraId="4668AB14" w14:textId="643C9915" w:rsidR="00EA435D" w:rsidRPr="000F5221" w:rsidRDefault="00934836" w:rsidP="00C67D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</w:t>
            </w:r>
            <w:r w:rsidR="00C67DF9">
              <w:rPr>
                <w:rFonts w:ascii="Arial" w:hAnsi="Arial" w:cs="Arial"/>
                <w:sz w:val="24"/>
                <w:szCs w:val="24"/>
              </w:rPr>
              <w:t xml:space="preserve"> su nombre con diversos propósitos e identifica el de algunos compañeros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435D" w:rsidRPr="000F5221" w14:paraId="35BD6843" w14:textId="77777777" w:rsidTr="00D95A87">
        <w:tc>
          <w:tcPr>
            <w:tcW w:w="1601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85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D12F34">
        <w:trPr>
          <w:trHeight w:val="342"/>
        </w:trPr>
        <w:tc>
          <w:tcPr>
            <w:tcW w:w="1601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  <w:vAlign w:val="center"/>
          </w:tcPr>
          <w:p w14:paraId="7850ABA8" w14:textId="6BB70F54" w:rsidR="00EA435D" w:rsidRPr="000F5221" w:rsidRDefault="00AB71E3" w:rsidP="00AB7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de documentos que regulan la convivencia.</w:t>
            </w:r>
          </w:p>
        </w:tc>
        <w:tc>
          <w:tcPr>
            <w:tcW w:w="1585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B79D5ED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38C23" w14:textId="7194051C" w:rsidR="00D95A87" w:rsidRDefault="00D95A87" w:rsidP="005B7C6F">
      <w:pPr>
        <w:rPr>
          <w:rFonts w:ascii="Arial" w:hAnsi="Arial" w:cs="Arial"/>
          <w:sz w:val="24"/>
          <w:szCs w:val="24"/>
        </w:rPr>
      </w:pPr>
    </w:p>
    <w:p w14:paraId="569500AD" w14:textId="2D47D047" w:rsidR="00D95A87" w:rsidRDefault="00D95A87" w:rsidP="005B7C6F">
      <w:pPr>
        <w:rPr>
          <w:rFonts w:ascii="Arial" w:hAnsi="Arial" w:cs="Arial"/>
          <w:sz w:val="24"/>
          <w:szCs w:val="24"/>
        </w:rPr>
      </w:pPr>
    </w:p>
    <w:p w14:paraId="370E0F0E" w14:textId="31646F11" w:rsidR="00D95A87" w:rsidRDefault="00D95A87" w:rsidP="005B7C6F">
      <w:pPr>
        <w:rPr>
          <w:rFonts w:ascii="Arial" w:hAnsi="Arial" w:cs="Arial"/>
          <w:sz w:val="24"/>
          <w:szCs w:val="24"/>
        </w:rPr>
      </w:pPr>
    </w:p>
    <w:p w14:paraId="05924B13" w14:textId="33FA5D2D" w:rsidR="00A8485D" w:rsidRDefault="00A848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D564EF" w14:textId="0E201387" w:rsidR="00AB71E3" w:rsidRDefault="00AB71E3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99DBE2" w14:textId="77777777" w:rsidR="00AB71E3" w:rsidRDefault="00AB71E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459" w:type="dxa"/>
        <w:tblInd w:w="-572" w:type="dxa"/>
        <w:tblLook w:val="04A0" w:firstRow="1" w:lastRow="0" w:firstColumn="1" w:lastColumn="0" w:noHBand="0" w:noVBand="1"/>
      </w:tblPr>
      <w:tblGrid>
        <w:gridCol w:w="3686"/>
        <w:gridCol w:w="2458"/>
        <w:gridCol w:w="1737"/>
        <w:gridCol w:w="4393"/>
        <w:gridCol w:w="2185"/>
      </w:tblGrid>
      <w:tr w:rsidR="00911D33" w14:paraId="7D4DECA1" w14:textId="77777777" w:rsidTr="00911D33">
        <w:tc>
          <w:tcPr>
            <w:tcW w:w="3686" w:type="dxa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458" w:type="dxa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393" w:type="dxa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185" w:type="dxa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911D33" w14:paraId="2FDA40C6" w14:textId="77777777" w:rsidTr="00911D33">
        <w:tc>
          <w:tcPr>
            <w:tcW w:w="3686" w:type="dxa"/>
          </w:tcPr>
          <w:p w14:paraId="3613D909" w14:textId="67667CE4" w:rsidR="003B377F" w:rsidRPr="000178D8" w:rsidRDefault="00934836" w:rsidP="003B37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“</w:t>
            </w:r>
            <w:r w:rsidR="00AB71E3">
              <w:rPr>
                <w:rFonts w:ascii="Arial" w:hAnsi="Arial" w:cs="Arial"/>
                <w:b/>
              </w:rPr>
              <w:t>CONTAMINACIÓN ACÚSTICA</w:t>
            </w:r>
            <w:r>
              <w:rPr>
                <w:rFonts w:ascii="Arial" w:hAnsi="Arial" w:cs="Arial"/>
                <w:b/>
              </w:rPr>
              <w:t>”</w:t>
            </w:r>
          </w:p>
          <w:p w14:paraId="3279F5E7" w14:textId="083E6B47" w:rsidR="003B377F" w:rsidRDefault="003B377F" w:rsidP="003B377F">
            <w:pPr>
              <w:rPr>
                <w:rFonts w:ascii="Arial" w:hAnsi="Arial" w:cs="Arial"/>
                <w:b/>
                <w:bCs/>
              </w:rPr>
            </w:pPr>
            <w:r w:rsidRPr="000178D8">
              <w:rPr>
                <w:rFonts w:ascii="Arial" w:hAnsi="Arial" w:cs="Arial"/>
                <w:b/>
                <w:bCs/>
              </w:rPr>
              <w:t>Inicio:</w:t>
            </w:r>
            <w:r w:rsidR="00B6506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DA642C8" w14:textId="0DC029ED" w:rsidR="00B65064" w:rsidRPr="00B65064" w:rsidRDefault="00B65064" w:rsidP="00B65064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Responden a las cuestiones de la educadora: ¿Saben que es contaminación?, ¿Alguna vez han escuchado que es una contaminación acústica?, ¿Qué ruidos no te gustan?</w:t>
            </w:r>
          </w:p>
          <w:p w14:paraId="4EA7B210" w14:textId="0ABBC216" w:rsidR="003B377F" w:rsidRDefault="003B377F" w:rsidP="00934836">
            <w:pPr>
              <w:rPr>
                <w:rFonts w:ascii="Arial" w:hAnsi="Arial" w:cs="Arial"/>
                <w:b/>
                <w:bCs/>
              </w:rPr>
            </w:pPr>
            <w:r w:rsidRPr="00934836">
              <w:rPr>
                <w:rFonts w:ascii="Arial" w:hAnsi="Arial" w:cs="Arial"/>
                <w:b/>
                <w:bCs/>
              </w:rPr>
              <w:t>Desarrollo:</w:t>
            </w:r>
          </w:p>
          <w:p w14:paraId="60118468" w14:textId="087B6B0D" w:rsidR="00B65064" w:rsidRPr="00B65064" w:rsidRDefault="00B65064" w:rsidP="00B65064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Observan un video </w:t>
            </w:r>
          </w:p>
          <w:p w14:paraId="01C6776A" w14:textId="3DD8A0A9" w:rsidR="00B65064" w:rsidRPr="00B65064" w:rsidRDefault="00B65064" w:rsidP="00B65064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Responden: ¿Qué ruidos pudimos escuchar en el video?</w:t>
            </w:r>
          </w:p>
          <w:p w14:paraId="3A985314" w14:textId="20666325" w:rsidR="00B65064" w:rsidRPr="00B65064" w:rsidRDefault="00B65064" w:rsidP="00B65064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Dibujan en una hoja los objetos que hacen mucho ruido.</w:t>
            </w:r>
          </w:p>
          <w:p w14:paraId="74D83950" w14:textId="22C82BEF" w:rsidR="003B377F" w:rsidRDefault="003B377F" w:rsidP="003B377F">
            <w:pPr>
              <w:rPr>
                <w:rFonts w:ascii="Arial" w:hAnsi="Arial" w:cs="Arial"/>
              </w:rPr>
            </w:pPr>
            <w:r w:rsidRPr="000178D8">
              <w:rPr>
                <w:rFonts w:ascii="Arial" w:hAnsi="Arial" w:cs="Arial"/>
                <w:b/>
                <w:bCs/>
              </w:rPr>
              <w:t>Cierre:</w:t>
            </w:r>
            <w:r w:rsidRPr="000178D8">
              <w:rPr>
                <w:rFonts w:ascii="Arial" w:hAnsi="Arial" w:cs="Arial"/>
              </w:rPr>
              <w:t xml:space="preserve"> </w:t>
            </w:r>
          </w:p>
          <w:p w14:paraId="744A39ED" w14:textId="382315ED" w:rsidR="00B65064" w:rsidRPr="00B65064" w:rsidRDefault="00B65064" w:rsidP="00B6506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Escriben en una hoja las acciones que debemos hacer para evitar la contaminación acústica</w:t>
            </w:r>
          </w:p>
          <w:p w14:paraId="317BCEFB" w14:textId="4ED0857F" w:rsidR="00D27279" w:rsidRPr="0013084B" w:rsidRDefault="00D27279" w:rsidP="0013084B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5C03BA3" w14:textId="67897136" w:rsidR="00D27279" w:rsidRDefault="00BB242A" w:rsidP="001308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Indaga acciones que favorecen el cuidado del medio ambiente.</w:t>
            </w:r>
          </w:p>
        </w:tc>
        <w:tc>
          <w:tcPr>
            <w:tcW w:w="1737" w:type="dxa"/>
          </w:tcPr>
          <w:p w14:paraId="6ABCCEDA" w14:textId="01FB324A" w:rsidR="00D27279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/ Individual</w:t>
            </w:r>
          </w:p>
        </w:tc>
        <w:tc>
          <w:tcPr>
            <w:tcW w:w="4393" w:type="dxa"/>
          </w:tcPr>
          <w:p w14:paraId="37DA7ED1" w14:textId="34697E9E" w:rsidR="00934836" w:rsidRDefault="00664E67" w:rsidP="00664E6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Hojas</w:t>
            </w:r>
          </w:p>
          <w:p w14:paraId="4E2B3C61" w14:textId="363BB5D9" w:rsidR="00664E67" w:rsidRDefault="00664E67" w:rsidP="00664E6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Colores </w:t>
            </w:r>
          </w:p>
          <w:p w14:paraId="2BBC0419" w14:textId="6BF7F900" w:rsidR="00664E67" w:rsidRDefault="00664E67" w:rsidP="00664E6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Lápiz </w:t>
            </w:r>
          </w:p>
          <w:p w14:paraId="77A2E280" w14:textId="77777777" w:rsidR="00911D33" w:rsidRDefault="00664E67" w:rsidP="00911D33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Video: </w:t>
            </w:r>
          </w:p>
          <w:p w14:paraId="23186399" w14:textId="0A51D500" w:rsidR="00664E67" w:rsidRDefault="00911D33" w:rsidP="00911D33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9" w:history="1">
              <w:r w:rsidRPr="00581A5F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https://www.youtube.com/watch?v=-fJxjqLrouw</w:t>
              </w:r>
            </w:hyperlink>
          </w:p>
          <w:p w14:paraId="67560FA4" w14:textId="77777777" w:rsidR="00911D33" w:rsidRPr="00911D33" w:rsidRDefault="00911D33" w:rsidP="00911D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87E19" w14:textId="3B333DE6" w:rsidR="00934836" w:rsidRDefault="0093483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14:paraId="62A5BED9" w14:textId="3FFD4A62" w:rsidR="00D27279" w:rsidRDefault="00AB71E3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18 de </w:t>
            </w:r>
            <w:r w:rsidR="00911D33"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  <w:p w14:paraId="4F4AAF1D" w14:textId="7777777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835866" w14:textId="77777777" w:rsidR="00FC0BF7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</w:p>
          <w:p w14:paraId="5F318C14" w14:textId="2FBD481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min </w:t>
            </w:r>
          </w:p>
          <w:p w14:paraId="127F0523" w14:textId="7777777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C94FA5" w14:textId="7777777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07BCBB4D" w14:textId="273202BC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</w:t>
            </w:r>
          </w:p>
          <w:p w14:paraId="7D3A66C9" w14:textId="7777777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7A441D" w14:textId="7777777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2829B5E" w14:textId="7777777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min </w:t>
            </w:r>
          </w:p>
          <w:p w14:paraId="3F58EB99" w14:textId="7777777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636102" w14:textId="7777777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6A8520" w14:textId="7777777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25EA7D6B" w14:textId="5EB76703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 </w:t>
            </w:r>
          </w:p>
        </w:tc>
      </w:tr>
      <w:tr w:rsidR="00911D33" w14:paraId="13B73FF5" w14:textId="77777777" w:rsidTr="00911D33">
        <w:tc>
          <w:tcPr>
            <w:tcW w:w="3686" w:type="dxa"/>
          </w:tcPr>
          <w:p w14:paraId="5DD17E9A" w14:textId="3BE7D7D7" w:rsidR="00FC0BF7" w:rsidRDefault="00FC0BF7" w:rsidP="003B37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Evaluación: Lista de Cotejo</w:t>
            </w:r>
          </w:p>
        </w:tc>
        <w:tc>
          <w:tcPr>
            <w:tcW w:w="2458" w:type="dxa"/>
            <w:vAlign w:val="center"/>
          </w:tcPr>
          <w:p w14:paraId="48F2BCB4" w14:textId="77777777" w:rsidR="00FC0BF7" w:rsidRDefault="00FC0BF7" w:rsidP="00130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33E1F4F" w14:textId="77777777" w:rsidR="00FC0BF7" w:rsidRDefault="00FC0BF7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2143CBFA" w14:textId="77777777" w:rsidR="00FC0BF7" w:rsidRPr="00FC0BF7" w:rsidRDefault="00FC0BF7" w:rsidP="00FC0B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14:paraId="40F50B17" w14:textId="77777777" w:rsidR="00FC0BF7" w:rsidRDefault="00FC0BF7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1D33" w14:paraId="2D80E367" w14:textId="77777777" w:rsidTr="00911D33">
        <w:tc>
          <w:tcPr>
            <w:tcW w:w="3686" w:type="dxa"/>
          </w:tcPr>
          <w:p w14:paraId="27922EA8" w14:textId="39CF8B88" w:rsidR="00934836" w:rsidRDefault="00934836" w:rsidP="00BB2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</w:t>
            </w:r>
            <w:r w:rsidR="00BB242A">
              <w:rPr>
                <w:rFonts w:ascii="Arial" w:hAnsi="Arial" w:cs="Arial"/>
                <w:b/>
                <w:bCs/>
              </w:rPr>
              <w:t>¿CÓMO ME LLAMO?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  <w:p w14:paraId="2FA0B5F9" w14:textId="6707DA49" w:rsidR="00934836" w:rsidRDefault="00934836" w:rsidP="00934836">
            <w:pPr>
              <w:rPr>
                <w:rFonts w:ascii="Arial" w:hAnsi="Arial" w:cs="Arial"/>
                <w:b/>
                <w:bCs/>
              </w:rPr>
            </w:pPr>
            <w:r w:rsidRPr="000178D8">
              <w:rPr>
                <w:rFonts w:ascii="Arial" w:hAnsi="Arial" w:cs="Arial"/>
                <w:b/>
                <w:bCs/>
              </w:rPr>
              <w:t>Inicio:</w:t>
            </w:r>
          </w:p>
          <w:p w14:paraId="334E0C8B" w14:textId="7F7ADCDD" w:rsidR="00084AD7" w:rsidRPr="00084AD7" w:rsidRDefault="00084AD7" w:rsidP="00084AD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Responden a las preguntas de la educadora:</w:t>
            </w:r>
            <w:r w:rsidR="00911D33">
              <w:rPr>
                <w:rFonts w:ascii="Arial" w:hAnsi="Arial" w:cs="Arial"/>
                <w:bCs/>
              </w:rPr>
              <w:t xml:space="preserve"> ¿Te gusta tu nombre?, ¿Tu nombre es muy largo o es muy corto?</w:t>
            </w:r>
          </w:p>
          <w:p w14:paraId="7FFE6696" w14:textId="567F7791" w:rsidR="00934836" w:rsidRDefault="00934836" w:rsidP="00934836">
            <w:pPr>
              <w:rPr>
                <w:rFonts w:ascii="Arial" w:hAnsi="Arial" w:cs="Arial"/>
                <w:b/>
                <w:bCs/>
              </w:rPr>
            </w:pPr>
            <w:r w:rsidRPr="00934836">
              <w:rPr>
                <w:rFonts w:ascii="Arial" w:hAnsi="Arial" w:cs="Arial"/>
                <w:b/>
                <w:bCs/>
              </w:rPr>
              <w:t>Desarrollo:</w:t>
            </w:r>
          </w:p>
          <w:p w14:paraId="731AD582" w14:textId="3B8CEBC3" w:rsidR="00084AD7" w:rsidRDefault="00084AD7" w:rsidP="00084AD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Escuchan con atención el cuento “Crisantemo” </w:t>
            </w:r>
          </w:p>
          <w:p w14:paraId="283D7C05" w14:textId="33942B30" w:rsidR="00911D33" w:rsidRDefault="00911D33" w:rsidP="00084AD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Responden: ¿Te gusta el nombre de crisantemo?, ¿Es un nombre largo o corto?</w:t>
            </w:r>
          </w:p>
          <w:p w14:paraId="589A6EE7" w14:textId="3EF98196" w:rsidR="00084AD7" w:rsidRDefault="00084AD7" w:rsidP="00084AD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Escriben su nombre en un plato (harina/arena).</w:t>
            </w:r>
          </w:p>
          <w:p w14:paraId="2CE2EFC3" w14:textId="2231C98A" w:rsidR="00934836" w:rsidRDefault="00934836" w:rsidP="00934836">
            <w:pPr>
              <w:rPr>
                <w:rFonts w:ascii="Arial" w:hAnsi="Arial" w:cs="Arial"/>
                <w:b/>
                <w:bCs/>
              </w:rPr>
            </w:pPr>
            <w:r w:rsidRPr="000178D8">
              <w:rPr>
                <w:rFonts w:ascii="Arial" w:hAnsi="Arial" w:cs="Arial"/>
                <w:b/>
                <w:bCs/>
              </w:rPr>
              <w:t>Cierre:</w:t>
            </w:r>
          </w:p>
          <w:p w14:paraId="6B0D6F73" w14:textId="0A8329F7" w:rsidR="00911D33" w:rsidRPr="00911D33" w:rsidRDefault="00911D33" w:rsidP="00911D33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Escriben su nombre y el de un compañero en una hoja de máquina.</w:t>
            </w:r>
          </w:p>
          <w:p w14:paraId="5E13288D" w14:textId="5C9F8EDD" w:rsidR="00FC0BF7" w:rsidRPr="00084AD7" w:rsidRDefault="00084AD7" w:rsidP="00084AD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Contestan</w:t>
            </w:r>
            <w:r w:rsidR="00911D33">
              <w:rPr>
                <w:rFonts w:ascii="Arial" w:hAnsi="Arial" w:cs="Arial"/>
                <w:sz w:val="24"/>
                <w:szCs w:val="24"/>
              </w:rPr>
              <w:t xml:space="preserve"> a los cuestionamientos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11D33">
              <w:rPr>
                <w:rFonts w:ascii="Arial" w:hAnsi="Arial" w:cs="Arial"/>
                <w:sz w:val="24"/>
                <w:szCs w:val="24"/>
              </w:rPr>
              <w:t>¿Te cambiarias tu nombre?, ¿Qué opinas del nombre de tu compañero?</w:t>
            </w:r>
          </w:p>
        </w:tc>
        <w:tc>
          <w:tcPr>
            <w:tcW w:w="2458" w:type="dxa"/>
            <w:vAlign w:val="center"/>
          </w:tcPr>
          <w:p w14:paraId="2007846A" w14:textId="0FE7EEAA" w:rsidR="00D27279" w:rsidRDefault="00BB242A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Escribe su nombre con diversos propósitos e identifica el de algunos compañeros.</w:t>
            </w:r>
          </w:p>
        </w:tc>
        <w:tc>
          <w:tcPr>
            <w:tcW w:w="1737" w:type="dxa"/>
          </w:tcPr>
          <w:p w14:paraId="5B6F8C28" w14:textId="124232CB" w:rsidR="00D27279" w:rsidRDefault="00D12F34" w:rsidP="00D1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/ Individual</w:t>
            </w:r>
          </w:p>
        </w:tc>
        <w:tc>
          <w:tcPr>
            <w:tcW w:w="4393" w:type="dxa"/>
          </w:tcPr>
          <w:p w14:paraId="5DB7FF89" w14:textId="1B447B02" w:rsidR="00D27279" w:rsidRDefault="00FC0BF7" w:rsidP="00FC0BF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Hoja.</w:t>
            </w:r>
          </w:p>
          <w:p w14:paraId="70A51BA2" w14:textId="6ED49177" w:rsidR="00084AD7" w:rsidRDefault="00084AD7" w:rsidP="00084AD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Lápiz, color o marcador</w:t>
            </w:r>
          </w:p>
          <w:p w14:paraId="3BF2BF57" w14:textId="77777777" w:rsidR="00084AD7" w:rsidRDefault="00084AD7" w:rsidP="00084AD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Plato </w:t>
            </w:r>
          </w:p>
          <w:p w14:paraId="6160B677" w14:textId="0819FD23" w:rsidR="00084AD7" w:rsidRPr="00084AD7" w:rsidRDefault="00084AD7" w:rsidP="00084AD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Harina o arena. </w:t>
            </w:r>
          </w:p>
        </w:tc>
        <w:tc>
          <w:tcPr>
            <w:tcW w:w="2185" w:type="dxa"/>
          </w:tcPr>
          <w:p w14:paraId="6D30C2E4" w14:textId="779F1C0A" w:rsidR="00D27279" w:rsidRDefault="00AB71E3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de </w:t>
            </w:r>
            <w:r w:rsidR="00911D33"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  <w:p w14:paraId="7462923C" w14:textId="77777777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20A5A9" w14:textId="68A1381C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Tiempo:</w:t>
            </w:r>
          </w:p>
          <w:p w14:paraId="7621C95F" w14:textId="0BF27B3E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  <w:p w14:paraId="27B2DD4C" w14:textId="77777777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743791" w14:textId="706EB0AB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5C2C4666" w14:textId="642E9E1A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</w:t>
            </w:r>
          </w:p>
          <w:p w14:paraId="6C7F54DB" w14:textId="77777777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AFD20A" w14:textId="617C8455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Desarrollo:</w:t>
            </w:r>
          </w:p>
          <w:p w14:paraId="31731C35" w14:textId="00EDA698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</w:t>
            </w:r>
          </w:p>
          <w:p w14:paraId="38352344" w14:textId="77777777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26B1AF" w14:textId="381CD668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5644EE90" w14:textId="455A2EAC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</w:t>
            </w:r>
          </w:p>
        </w:tc>
      </w:tr>
      <w:tr w:rsidR="00911D33" w14:paraId="49D8B395" w14:textId="77777777" w:rsidTr="00911D33">
        <w:tc>
          <w:tcPr>
            <w:tcW w:w="3686" w:type="dxa"/>
          </w:tcPr>
          <w:p w14:paraId="0D4A735D" w14:textId="47E511B5" w:rsidR="00FC0BF7" w:rsidRDefault="00FC0BF7" w:rsidP="00FC0BF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Evaluación: Lista de cotejo.</w:t>
            </w:r>
          </w:p>
        </w:tc>
        <w:tc>
          <w:tcPr>
            <w:tcW w:w="2458" w:type="dxa"/>
            <w:vAlign w:val="center"/>
          </w:tcPr>
          <w:p w14:paraId="7C386E61" w14:textId="77777777" w:rsidR="00FC0BF7" w:rsidRDefault="00FC0BF7" w:rsidP="00934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BEF76E7" w14:textId="77777777" w:rsidR="00FC0BF7" w:rsidRDefault="00FC0BF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4CB1328A" w14:textId="77777777" w:rsidR="00FC0BF7" w:rsidRDefault="00FC0BF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14:paraId="44ECC1EE" w14:textId="77777777" w:rsidR="00FC0BF7" w:rsidRDefault="00FC0BF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6439E1" w14:textId="717FE146" w:rsidR="00FC0BF7" w:rsidRDefault="00FC0B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F22ABF" w14:textId="182AE1AD" w:rsidR="00911D33" w:rsidRDefault="00911D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205B87" w14:textId="76FD2F8B" w:rsidR="00911D33" w:rsidRDefault="00911D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5D75D" w14:textId="16780000" w:rsidR="00911D33" w:rsidRDefault="00911D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A4C696" w14:textId="6A75ABAD" w:rsidR="00911D33" w:rsidRDefault="00911D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47FB7E" w14:textId="5D84A75B" w:rsidR="00911D33" w:rsidRDefault="00911D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153E14" w14:textId="4B581D54" w:rsidR="00911D33" w:rsidRDefault="00911D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69F10A" w14:textId="7148BC67" w:rsidR="00911D33" w:rsidRDefault="00911D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70BB19" w14:textId="1F37B48C" w:rsidR="00911D33" w:rsidRDefault="00911D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160FDD" w14:textId="0B2F509F" w:rsidR="00911D33" w:rsidRDefault="00911D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34A94C" w14:textId="2CEBBEE9" w:rsidR="00911D33" w:rsidRDefault="00911D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7ABFC" w14:textId="009C5645" w:rsidR="00911D33" w:rsidRDefault="00911D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A64147" w14:textId="1F08875F" w:rsidR="00911D33" w:rsidRDefault="00911D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3E06FA" w14:textId="75C5EAEE" w:rsidR="00911D33" w:rsidRDefault="00911D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D29510" w14:textId="04DAF9EF" w:rsidR="00911D33" w:rsidRDefault="00911D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A7414C" w14:textId="0CC08BEB" w:rsidR="00911D33" w:rsidRDefault="00911D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C45BC2" w14:textId="77777777" w:rsidR="00911D33" w:rsidRDefault="00911D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459" w:type="dxa"/>
        <w:tblInd w:w="-1020" w:type="dxa"/>
        <w:tblLook w:val="04A0" w:firstRow="1" w:lastRow="0" w:firstColumn="1" w:lastColumn="0" w:noHBand="0" w:noVBand="1"/>
      </w:tblPr>
      <w:tblGrid>
        <w:gridCol w:w="3690"/>
        <w:gridCol w:w="1254"/>
        <w:gridCol w:w="1536"/>
        <w:gridCol w:w="1648"/>
        <w:gridCol w:w="6331"/>
      </w:tblGrid>
      <w:tr w:rsidR="00FC0BF7" w14:paraId="0651D3F4" w14:textId="77777777" w:rsidTr="00FC0BF7">
        <w:trPr>
          <w:trHeight w:val="571"/>
        </w:trPr>
        <w:tc>
          <w:tcPr>
            <w:tcW w:w="14459" w:type="dxa"/>
            <w:gridSpan w:val="5"/>
            <w:shd w:val="clear" w:color="auto" w:fill="CCECFF"/>
            <w:vAlign w:val="center"/>
          </w:tcPr>
          <w:p w14:paraId="6F32AE33" w14:textId="13D3286C" w:rsidR="00FC0BF7" w:rsidRPr="00FC0BF7" w:rsidRDefault="00FC0BF7" w:rsidP="00AB71E3">
            <w:pPr>
              <w:jc w:val="center"/>
              <w:rPr>
                <w:rFonts w:ascii="Arial" w:hAnsi="Arial" w:cs="Arial"/>
                <w:b/>
                <w:iCs/>
                <w:sz w:val="52"/>
                <w:szCs w:val="52"/>
              </w:rPr>
            </w:pPr>
            <w:r w:rsidRPr="00FC0BF7">
              <w:rPr>
                <w:rFonts w:ascii="Arial" w:hAnsi="Arial" w:cs="Arial"/>
                <w:b/>
                <w:iCs/>
                <w:sz w:val="52"/>
                <w:szCs w:val="52"/>
              </w:rPr>
              <w:lastRenderedPageBreak/>
              <w:t>Evaluación “</w:t>
            </w:r>
            <w:r w:rsidR="00AB71E3">
              <w:rPr>
                <w:rFonts w:ascii="Arial" w:hAnsi="Arial" w:cs="Arial"/>
                <w:b/>
                <w:iCs/>
                <w:sz w:val="52"/>
                <w:szCs w:val="52"/>
              </w:rPr>
              <w:t>Contaminación Acústica</w:t>
            </w:r>
            <w:r w:rsidRPr="00FC0BF7">
              <w:rPr>
                <w:rFonts w:ascii="Arial" w:hAnsi="Arial" w:cs="Arial"/>
                <w:b/>
                <w:iCs/>
                <w:sz w:val="52"/>
                <w:szCs w:val="52"/>
              </w:rPr>
              <w:t>”</w:t>
            </w:r>
          </w:p>
        </w:tc>
      </w:tr>
      <w:tr w:rsidR="00FC0BF7" w14:paraId="5C73CAE3" w14:textId="77777777" w:rsidTr="00FC0BF7">
        <w:tc>
          <w:tcPr>
            <w:tcW w:w="3690" w:type="dxa"/>
            <w:vAlign w:val="center"/>
          </w:tcPr>
          <w:p w14:paraId="0C3CE56D" w14:textId="77777777" w:rsidR="00FC0BF7" w:rsidRPr="00FC0BF7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FC0BF7">
              <w:rPr>
                <w:rFonts w:ascii="Arial" w:hAnsi="Arial" w:cs="Arial"/>
                <w:b/>
                <w:iCs/>
              </w:rPr>
              <w:t>Aspectos a evaluar</w:t>
            </w:r>
          </w:p>
        </w:tc>
        <w:tc>
          <w:tcPr>
            <w:tcW w:w="1254" w:type="dxa"/>
            <w:shd w:val="clear" w:color="auto" w:fill="66FF66"/>
            <w:vAlign w:val="center"/>
          </w:tcPr>
          <w:p w14:paraId="173A3967" w14:textId="77777777" w:rsidR="00FC0BF7" w:rsidRPr="00FC0BF7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FC0BF7">
              <w:rPr>
                <w:rFonts w:ascii="Arial" w:hAnsi="Arial" w:cs="Arial"/>
                <w:b/>
                <w:iCs/>
              </w:rPr>
              <w:t>Lo logra</w:t>
            </w:r>
          </w:p>
        </w:tc>
        <w:tc>
          <w:tcPr>
            <w:tcW w:w="1536" w:type="dxa"/>
            <w:shd w:val="clear" w:color="auto" w:fill="FFFF66"/>
            <w:vAlign w:val="center"/>
          </w:tcPr>
          <w:p w14:paraId="2FB8DDBD" w14:textId="77777777" w:rsidR="00FC0BF7" w:rsidRPr="00FC0BF7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FC0BF7">
              <w:rPr>
                <w:rFonts w:ascii="Arial" w:hAnsi="Arial" w:cs="Arial"/>
                <w:b/>
                <w:iCs/>
              </w:rPr>
              <w:t>En proceso</w:t>
            </w:r>
          </w:p>
        </w:tc>
        <w:tc>
          <w:tcPr>
            <w:tcW w:w="1648" w:type="dxa"/>
            <w:shd w:val="clear" w:color="auto" w:fill="FF6600"/>
            <w:vAlign w:val="center"/>
          </w:tcPr>
          <w:p w14:paraId="621F73C6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FF6CAB">
              <w:rPr>
                <w:rFonts w:ascii="Arial" w:hAnsi="Arial" w:cs="Arial"/>
                <w:b/>
                <w:iCs/>
              </w:rPr>
              <w:t>No lo logra</w:t>
            </w:r>
          </w:p>
        </w:tc>
        <w:tc>
          <w:tcPr>
            <w:tcW w:w="6331" w:type="dxa"/>
            <w:shd w:val="clear" w:color="auto" w:fill="CCCCFF"/>
          </w:tcPr>
          <w:p w14:paraId="6BA96425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Observaciones</w:t>
            </w:r>
          </w:p>
        </w:tc>
      </w:tr>
      <w:tr w:rsidR="00FC0BF7" w14:paraId="68EB8A63" w14:textId="77777777" w:rsidTr="00FC0BF7">
        <w:tc>
          <w:tcPr>
            <w:tcW w:w="3690" w:type="dxa"/>
            <w:vAlign w:val="center"/>
          </w:tcPr>
          <w:p w14:paraId="613B5296" w14:textId="5C634776" w:rsidR="00FC0BF7" w:rsidRPr="00FF6CAB" w:rsidRDefault="00B65064" w:rsidP="004944AD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Sigue las indicaciones de la educadora.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BDC2274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7228D71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398DE99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331" w:type="dxa"/>
          </w:tcPr>
          <w:p w14:paraId="2AA0766A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FC0BF7" w14:paraId="0C368A0B" w14:textId="77777777" w:rsidTr="00FC0BF7">
        <w:tc>
          <w:tcPr>
            <w:tcW w:w="3690" w:type="dxa"/>
            <w:vAlign w:val="center"/>
          </w:tcPr>
          <w:p w14:paraId="2F28D58D" w14:textId="2A8DEC1D" w:rsidR="00664E67" w:rsidRPr="00FF6CAB" w:rsidRDefault="00664E67" w:rsidP="00664E67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Comenta acerca de la contaminación acústica.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C95570B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8390C27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F93EEC3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331" w:type="dxa"/>
          </w:tcPr>
          <w:p w14:paraId="493B8A54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FC0BF7" w14:paraId="6358F1FC" w14:textId="77777777" w:rsidTr="00FC0BF7">
        <w:tc>
          <w:tcPr>
            <w:tcW w:w="3690" w:type="dxa"/>
            <w:vAlign w:val="center"/>
          </w:tcPr>
          <w:p w14:paraId="235A6D16" w14:textId="2556BCD4" w:rsidR="00FC0BF7" w:rsidRPr="00FF6CAB" w:rsidRDefault="00664E67" w:rsidP="004944AD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Menciona las acciones para evitar la contaminación acústica.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F17BB75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C7F68DF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2EE70609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331" w:type="dxa"/>
          </w:tcPr>
          <w:p w14:paraId="6FDF44A2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14:paraId="33195DDD" w14:textId="77777777" w:rsidR="00FC0BF7" w:rsidRDefault="00FC0B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459" w:type="dxa"/>
        <w:tblInd w:w="-1020" w:type="dxa"/>
        <w:tblLook w:val="04A0" w:firstRow="1" w:lastRow="0" w:firstColumn="1" w:lastColumn="0" w:noHBand="0" w:noVBand="1"/>
      </w:tblPr>
      <w:tblGrid>
        <w:gridCol w:w="3690"/>
        <w:gridCol w:w="1254"/>
        <w:gridCol w:w="1536"/>
        <w:gridCol w:w="1648"/>
        <w:gridCol w:w="6331"/>
      </w:tblGrid>
      <w:tr w:rsidR="00FC0BF7" w14:paraId="252D7800" w14:textId="77777777" w:rsidTr="00FC0BF7">
        <w:trPr>
          <w:trHeight w:val="571"/>
        </w:trPr>
        <w:tc>
          <w:tcPr>
            <w:tcW w:w="14459" w:type="dxa"/>
            <w:gridSpan w:val="5"/>
            <w:shd w:val="clear" w:color="auto" w:fill="F6DAFE"/>
            <w:vAlign w:val="center"/>
          </w:tcPr>
          <w:p w14:paraId="5968D12C" w14:textId="06702CE1" w:rsidR="00FC0BF7" w:rsidRPr="00FC0BF7" w:rsidRDefault="00FC0BF7" w:rsidP="00AB71E3">
            <w:pPr>
              <w:jc w:val="center"/>
              <w:rPr>
                <w:rFonts w:ascii="Arial" w:hAnsi="Arial" w:cs="Arial"/>
                <w:b/>
                <w:iCs/>
                <w:sz w:val="52"/>
                <w:szCs w:val="52"/>
              </w:rPr>
            </w:pPr>
            <w:r w:rsidRPr="00FC0BF7">
              <w:rPr>
                <w:rFonts w:ascii="Arial" w:hAnsi="Arial" w:cs="Arial"/>
                <w:b/>
                <w:iCs/>
                <w:sz w:val="52"/>
                <w:szCs w:val="52"/>
              </w:rPr>
              <w:t>Evaluación “</w:t>
            </w:r>
            <w:r w:rsidR="00084AD7">
              <w:rPr>
                <w:rFonts w:ascii="Arial" w:hAnsi="Arial" w:cs="Arial"/>
                <w:b/>
                <w:iCs/>
                <w:sz w:val="52"/>
                <w:szCs w:val="52"/>
              </w:rPr>
              <w:t>¿Cómo me llamo?</w:t>
            </w:r>
            <w:r w:rsidRPr="00FC0BF7">
              <w:rPr>
                <w:rFonts w:ascii="Arial" w:hAnsi="Arial" w:cs="Arial"/>
                <w:b/>
                <w:iCs/>
                <w:sz w:val="52"/>
                <w:szCs w:val="52"/>
              </w:rPr>
              <w:t>”</w:t>
            </w:r>
          </w:p>
        </w:tc>
      </w:tr>
      <w:tr w:rsidR="00FC0BF7" w14:paraId="1D27EEE7" w14:textId="77777777" w:rsidTr="004944AD">
        <w:tc>
          <w:tcPr>
            <w:tcW w:w="3690" w:type="dxa"/>
            <w:vAlign w:val="center"/>
          </w:tcPr>
          <w:p w14:paraId="5C616ADF" w14:textId="77777777" w:rsidR="00FC0BF7" w:rsidRPr="00FC0BF7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FC0BF7">
              <w:rPr>
                <w:rFonts w:ascii="Arial" w:hAnsi="Arial" w:cs="Arial"/>
                <w:b/>
                <w:iCs/>
              </w:rPr>
              <w:t>Aspectos a evaluar</w:t>
            </w:r>
          </w:p>
        </w:tc>
        <w:tc>
          <w:tcPr>
            <w:tcW w:w="1254" w:type="dxa"/>
            <w:shd w:val="clear" w:color="auto" w:fill="66FF66"/>
            <w:vAlign w:val="center"/>
          </w:tcPr>
          <w:p w14:paraId="204DC2CF" w14:textId="77777777" w:rsidR="00FC0BF7" w:rsidRPr="00FC0BF7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FC0BF7">
              <w:rPr>
                <w:rFonts w:ascii="Arial" w:hAnsi="Arial" w:cs="Arial"/>
                <w:b/>
                <w:iCs/>
              </w:rPr>
              <w:t>Lo logra</w:t>
            </w:r>
          </w:p>
        </w:tc>
        <w:tc>
          <w:tcPr>
            <w:tcW w:w="1536" w:type="dxa"/>
            <w:shd w:val="clear" w:color="auto" w:fill="FFFF66"/>
            <w:vAlign w:val="center"/>
          </w:tcPr>
          <w:p w14:paraId="623731D9" w14:textId="77777777" w:rsidR="00FC0BF7" w:rsidRPr="00FC0BF7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FC0BF7">
              <w:rPr>
                <w:rFonts w:ascii="Arial" w:hAnsi="Arial" w:cs="Arial"/>
                <w:b/>
                <w:iCs/>
              </w:rPr>
              <w:t>En proceso</w:t>
            </w:r>
          </w:p>
        </w:tc>
        <w:tc>
          <w:tcPr>
            <w:tcW w:w="1648" w:type="dxa"/>
            <w:shd w:val="clear" w:color="auto" w:fill="FF6600"/>
            <w:vAlign w:val="center"/>
          </w:tcPr>
          <w:p w14:paraId="7A8049F0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FF6CAB">
              <w:rPr>
                <w:rFonts w:ascii="Arial" w:hAnsi="Arial" w:cs="Arial"/>
                <w:b/>
                <w:iCs/>
              </w:rPr>
              <w:t>No lo logra</w:t>
            </w:r>
          </w:p>
        </w:tc>
        <w:tc>
          <w:tcPr>
            <w:tcW w:w="6331" w:type="dxa"/>
            <w:shd w:val="clear" w:color="auto" w:fill="CCCCFF"/>
          </w:tcPr>
          <w:p w14:paraId="26A182E9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Observaciones</w:t>
            </w:r>
          </w:p>
        </w:tc>
      </w:tr>
      <w:tr w:rsidR="00FC0BF7" w14:paraId="090F823B" w14:textId="77777777" w:rsidTr="004944AD">
        <w:tc>
          <w:tcPr>
            <w:tcW w:w="3690" w:type="dxa"/>
            <w:vAlign w:val="center"/>
          </w:tcPr>
          <w:p w14:paraId="2004C79F" w14:textId="6D0F80EE" w:rsidR="00FC0BF7" w:rsidRPr="00FF6CAB" w:rsidRDefault="00FC0BF7" w:rsidP="004944AD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Sigue las indicaciones de la educadora.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26ADEF9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8F8E9DA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02FF92E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331" w:type="dxa"/>
          </w:tcPr>
          <w:p w14:paraId="5B774143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FC0BF7" w14:paraId="275767C6" w14:textId="77777777" w:rsidTr="004944AD">
        <w:tc>
          <w:tcPr>
            <w:tcW w:w="3690" w:type="dxa"/>
            <w:vAlign w:val="center"/>
          </w:tcPr>
          <w:p w14:paraId="3303D193" w14:textId="294222D5" w:rsidR="00FC0BF7" w:rsidRPr="00FF6CAB" w:rsidRDefault="00084AD7" w:rsidP="004944AD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Logra escribir su nombre</w:t>
            </w:r>
            <w:r w:rsidR="00FC0BF7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48BBA76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F7D1456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2C820E6C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331" w:type="dxa"/>
          </w:tcPr>
          <w:p w14:paraId="146FFD5C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FC0BF7" w14:paraId="43AB9F91" w14:textId="77777777" w:rsidTr="004944AD">
        <w:tc>
          <w:tcPr>
            <w:tcW w:w="3690" w:type="dxa"/>
            <w:vAlign w:val="center"/>
          </w:tcPr>
          <w:p w14:paraId="5F34D6FE" w14:textId="362DF019" w:rsidR="00FC0BF7" w:rsidRPr="00FF6CAB" w:rsidRDefault="00084AD7" w:rsidP="004944AD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Identifica y escribe el nombre de algunos de sus compañeros.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928B3BB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983BE29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4E2311B2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331" w:type="dxa"/>
          </w:tcPr>
          <w:p w14:paraId="326ABB99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14:paraId="61EB96B6" w14:textId="3E363355" w:rsidR="00FC0BF7" w:rsidRDefault="00FC0BF7" w:rsidP="00D935CE">
      <w:pPr>
        <w:rPr>
          <w:rFonts w:ascii="Arial" w:hAnsi="Arial" w:cs="Arial"/>
          <w:b/>
          <w:sz w:val="24"/>
          <w:szCs w:val="24"/>
        </w:rPr>
      </w:pPr>
    </w:p>
    <w:p w14:paraId="405C0717" w14:textId="20FD3B20" w:rsidR="00D12F34" w:rsidRDefault="00D12F34" w:rsidP="00D935CE">
      <w:pPr>
        <w:rPr>
          <w:rFonts w:ascii="Arial" w:hAnsi="Arial" w:cs="Arial"/>
          <w:b/>
          <w:sz w:val="24"/>
          <w:szCs w:val="24"/>
        </w:rPr>
      </w:pPr>
    </w:p>
    <w:p w14:paraId="2DD1F42C" w14:textId="4EF00BEC" w:rsidR="00084AD7" w:rsidRDefault="00084AD7" w:rsidP="00D935CE">
      <w:pPr>
        <w:rPr>
          <w:rFonts w:ascii="Arial" w:hAnsi="Arial" w:cs="Arial"/>
          <w:b/>
          <w:sz w:val="24"/>
          <w:szCs w:val="24"/>
        </w:rPr>
      </w:pPr>
    </w:p>
    <w:p w14:paraId="6A062BB5" w14:textId="7003C80B" w:rsidR="00084AD7" w:rsidRDefault="00084AD7" w:rsidP="00D935CE">
      <w:pPr>
        <w:rPr>
          <w:rFonts w:ascii="Arial" w:hAnsi="Arial" w:cs="Arial"/>
          <w:b/>
          <w:sz w:val="24"/>
          <w:szCs w:val="24"/>
        </w:rPr>
      </w:pPr>
    </w:p>
    <w:p w14:paraId="5C1E3924" w14:textId="563EB345" w:rsidR="00084AD7" w:rsidRDefault="00084AD7" w:rsidP="00D935CE">
      <w:pPr>
        <w:rPr>
          <w:rFonts w:ascii="Arial" w:hAnsi="Arial" w:cs="Arial"/>
          <w:b/>
          <w:sz w:val="24"/>
          <w:szCs w:val="24"/>
        </w:rPr>
      </w:pPr>
    </w:p>
    <w:p w14:paraId="3E7045B1" w14:textId="6A16E688" w:rsidR="00084AD7" w:rsidRDefault="00084AD7" w:rsidP="00D935CE">
      <w:pPr>
        <w:rPr>
          <w:rFonts w:ascii="Arial" w:hAnsi="Arial" w:cs="Arial"/>
          <w:b/>
          <w:sz w:val="24"/>
          <w:szCs w:val="24"/>
        </w:rPr>
      </w:pPr>
    </w:p>
    <w:p w14:paraId="0B96CDE5" w14:textId="33102A5D" w:rsidR="00084AD7" w:rsidRDefault="00084AD7" w:rsidP="00D935CE">
      <w:pPr>
        <w:rPr>
          <w:rFonts w:ascii="Arial" w:hAnsi="Arial" w:cs="Arial"/>
          <w:b/>
          <w:sz w:val="24"/>
          <w:szCs w:val="24"/>
        </w:rPr>
      </w:pPr>
    </w:p>
    <w:p w14:paraId="0E35F6A6" w14:textId="46F4149D" w:rsidR="00084AD7" w:rsidRDefault="00084AD7" w:rsidP="00D935CE">
      <w:pPr>
        <w:rPr>
          <w:rFonts w:ascii="Arial" w:hAnsi="Arial" w:cs="Arial"/>
          <w:b/>
          <w:sz w:val="24"/>
          <w:szCs w:val="24"/>
        </w:rPr>
      </w:pPr>
    </w:p>
    <w:p w14:paraId="1CC7AA1F" w14:textId="28C3C4C0" w:rsidR="00911D33" w:rsidRDefault="00911D33" w:rsidP="00D935CE">
      <w:pPr>
        <w:rPr>
          <w:rFonts w:ascii="Arial" w:hAnsi="Arial" w:cs="Arial"/>
          <w:b/>
          <w:sz w:val="24"/>
          <w:szCs w:val="24"/>
        </w:rPr>
      </w:pPr>
    </w:p>
    <w:p w14:paraId="795FB5C4" w14:textId="77777777" w:rsidR="00911D33" w:rsidRDefault="00911D33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037DEAFC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10AC7E59" w:rsidR="00D935CE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D411F7" wp14:editId="1F2EA686">
                <wp:simplePos x="0" y="0"/>
                <wp:positionH relativeFrom="margin">
                  <wp:posOffset>0</wp:posOffset>
                </wp:positionH>
                <wp:positionV relativeFrom="paragraph">
                  <wp:posOffset>103978</wp:posOffset>
                </wp:positionV>
                <wp:extent cx="2211070" cy="27622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03F20" w14:textId="77777777" w:rsidR="004465B6" w:rsidRPr="00140D01" w:rsidRDefault="004465B6" w:rsidP="004465B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0D0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Ana Sofía Aguirre Fraga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411F7" id="Cuadro de texto 11" o:spid="_x0000_s1036" type="#_x0000_t202" style="position:absolute;margin-left:0;margin-top:8.2pt;width:174.1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" filled="f" stroked="f" strokeweight=".5pt">
                <v:textbox>
                  <w:txbxContent>
                    <w:p w14:paraId="3B203F20" w14:textId="77777777" w:rsidR="004465B6" w:rsidRPr="00140D01" w:rsidRDefault="004465B6" w:rsidP="004465B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0D0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Ana Sofía Aguirre Fraga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6A032195" w14:textId="0A8E0DC9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6B3A1AE" w14:textId="1DDE569D" w:rsidR="00FC0BF7" w:rsidRDefault="00FC0BF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5AD8625" w14:textId="1D0033BA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BCD2AD5" w14:textId="78F0F30F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A983CE" w14:textId="58324B54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C80B906" w14:textId="1146D70D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B4C637" w14:textId="63252A88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3DD9B98" w14:textId="07A6D72F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699EC0F" w14:textId="7A01C7F3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160A093" w14:textId="62FD056F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FC671F5" w14:textId="1B0E766F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4E23D2B" w14:textId="465160FB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B02462A" w14:textId="614A8FF3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EA37A92" w14:textId="42585183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13BEF79" w14:textId="77777777" w:rsidR="00084AD7" w:rsidRDefault="00084AD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6A944D2" w14:textId="77777777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LISTA DE COTEJO</w:t>
      </w:r>
      <w:commentRangeStart w:id="1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1"/>
      <w:r>
        <w:rPr>
          <w:rStyle w:val="Refdecomentario"/>
        </w:rPr>
        <w:commentReference w:id="1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12753"/>
      </w:tblGrid>
      <w:tr w:rsidR="004F435A" w14:paraId="6110A565" w14:textId="77777777" w:rsidTr="00637597">
        <w:tc>
          <w:tcPr>
            <w:tcW w:w="12753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40FF8272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253C237C" w14:textId="77777777" w:rsidR="00637597" w:rsidRDefault="00637597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12753"/>
      </w:tblGrid>
      <w:tr w:rsidR="004F435A" w14:paraId="6DC8D6DE" w14:textId="77777777" w:rsidTr="00637597">
        <w:tc>
          <w:tcPr>
            <w:tcW w:w="12753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472164" w14:textId="30674CA3" w:rsidR="004465B6" w:rsidRDefault="004465B6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5F3E6BB" w14:textId="1F33B242" w:rsidR="004465B6" w:rsidRDefault="00637597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4A5C5B" wp14:editId="497F3F28">
                <wp:simplePos x="0" y="0"/>
                <wp:positionH relativeFrom="margin">
                  <wp:posOffset>0</wp:posOffset>
                </wp:positionH>
                <wp:positionV relativeFrom="paragraph">
                  <wp:posOffset>50638</wp:posOffset>
                </wp:positionV>
                <wp:extent cx="2211070" cy="27622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A1E3F" w14:textId="77777777" w:rsidR="00637597" w:rsidRPr="00140D01" w:rsidRDefault="00637597" w:rsidP="006375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0D0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Ana Sofía Aguirre Fraga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A5C5B" id="Cuadro de texto 14" o:spid="_x0000_s1037" type="#_x0000_t202" style="position:absolute;margin-left:0;margin-top:4pt;width:174.1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" filled="f" stroked="f" strokeweight=".5pt">
                <v:textbox>
                  <w:txbxContent>
                    <w:p w14:paraId="0F2A1E3F" w14:textId="77777777" w:rsidR="00637597" w:rsidRPr="00140D01" w:rsidRDefault="00637597" w:rsidP="0063759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0D0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Ana Sofía Aguirre Fraga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DF6D82" w14:textId="295A15BD" w:rsidR="004465B6" w:rsidRPr="003057B8" w:rsidRDefault="004465B6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89AA19" wp14:editId="2BA8ECB8">
                <wp:simplePos x="0" y="0"/>
                <wp:positionH relativeFrom="margin">
                  <wp:posOffset>5485130</wp:posOffset>
                </wp:positionH>
                <wp:positionV relativeFrom="paragraph">
                  <wp:posOffset>133188</wp:posOffset>
                </wp:positionV>
                <wp:extent cx="241300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9CE5362" id="Conector recto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31.9pt,10.5pt" to="621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GqsQEAALU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B13CD9" wp14:editId="1EC9D708">
                <wp:simplePos x="0" y="0"/>
                <wp:positionH relativeFrom="column">
                  <wp:posOffset>-101941</wp:posOffset>
                </wp:positionH>
                <wp:positionV relativeFrom="paragraph">
                  <wp:posOffset>101113</wp:posOffset>
                </wp:positionV>
                <wp:extent cx="2413591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5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8AE09D4" id="Conector recto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05pt,7.95pt" to="18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95573ED" w14:textId="4EBEE281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</w:t>
      </w:r>
      <w:r w:rsidR="004465B6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Firma del profesor titular</w:t>
      </w:r>
    </w:p>
    <w:p w14:paraId="0C045931" w14:textId="77777777" w:rsidR="00637597" w:rsidRDefault="00637597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6A7169A6" w14:textId="3FD9E55E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</w:t>
      </w:r>
      <w:r w:rsidR="004465B6">
        <w:rPr>
          <w:rFonts w:ascii="Arial" w:hAnsi="Arial" w:cs="Arial"/>
          <w:b/>
          <w:sz w:val="24"/>
          <w:szCs w:val="24"/>
        </w:rPr>
        <w:t>.</w:t>
      </w:r>
    </w:p>
    <w:sectPr w:rsidR="004F435A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3BF53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9EE9A" w14:textId="77777777" w:rsidR="002E6949" w:rsidRDefault="002E6949" w:rsidP="00BD320D">
      <w:pPr>
        <w:spacing w:after="0" w:line="240" w:lineRule="auto"/>
      </w:pPr>
      <w:r>
        <w:separator/>
      </w:r>
    </w:p>
  </w:endnote>
  <w:endnote w:type="continuationSeparator" w:id="0">
    <w:p w14:paraId="7E8F122A" w14:textId="77777777" w:rsidR="002E6949" w:rsidRDefault="002E6949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407F33D9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AC1" w:rsidRPr="002F2AC1">
          <w:rPr>
            <w:noProof/>
            <w:lang w:val="es-ES"/>
          </w:rPr>
          <w:t>1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55EB4" w14:textId="77777777" w:rsidR="002E6949" w:rsidRDefault="002E6949" w:rsidP="00BD320D">
      <w:pPr>
        <w:spacing w:after="0" w:line="240" w:lineRule="auto"/>
      </w:pPr>
      <w:r>
        <w:separator/>
      </w:r>
    </w:p>
  </w:footnote>
  <w:footnote w:type="continuationSeparator" w:id="0">
    <w:p w14:paraId="688D8D17" w14:textId="77777777" w:rsidR="002E6949" w:rsidRDefault="002E6949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C71D9"/>
    <w:multiLevelType w:val="hybridMultilevel"/>
    <w:tmpl w:val="B08C9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B4089"/>
    <w:multiLevelType w:val="hybridMultilevel"/>
    <w:tmpl w:val="14D44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02A78"/>
    <w:multiLevelType w:val="hybridMultilevel"/>
    <w:tmpl w:val="12B88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46BD5"/>
    <w:multiLevelType w:val="hybridMultilevel"/>
    <w:tmpl w:val="501A8C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C4A4C"/>
    <w:multiLevelType w:val="hybridMultilevel"/>
    <w:tmpl w:val="28D00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9414B"/>
    <w:multiLevelType w:val="hybridMultilevel"/>
    <w:tmpl w:val="6296B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B5E47"/>
    <w:multiLevelType w:val="hybridMultilevel"/>
    <w:tmpl w:val="2BF4B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07FB"/>
    <w:multiLevelType w:val="hybridMultilevel"/>
    <w:tmpl w:val="A1524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70748"/>
    <w:rsid w:val="00084AD7"/>
    <w:rsid w:val="000B6F58"/>
    <w:rsid w:val="000C2C86"/>
    <w:rsid w:val="000F5221"/>
    <w:rsid w:val="0013084B"/>
    <w:rsid w:val="00134F1D"/>
    <w:rsid w:val="00136B15"/>
    <w:rsid w:val="00140D01"/>
    <w:rsid w:val="001418C7"/>
    <w:rsid w:val="001F1BFC"/>
    <w:rsid w:val="00261D9C"/>
    <w:rsid w:val="002A13F0"/>
    <w:rsid w:val="002C146B"/>
    <w:rsid w:val="002C16DB"/>
    <w:rsid w:val="002E6949"/>
    <w:rsid w:val="002F2AC1"/>
    <w:rsid w:val="003057B8"/>
    <w:rsid w:val="003407C4"/>
    <w:rsid w:val="00354764"/>
    <w:rsid w:val="00371C08"/>
    <w:rsid w:val="003B377F"/>
    <w:rsid w:val="0041115B"/>
    <w:rsid w:val="004465B6"/>
    <w:rsid w:val="004B36A0"/>
    <w:rsid w:val="004F34A8"/>
    <w:rsid w:val="004F435A"/>
    <w:rsid w:val="00582D41"/>
    <w:rsid w:val="005B7C6F"/>
    <w:rsid w:val="00637597"/>
    <w:rsid w:val="00664E67"/>
    <w:rsid w:val="00700E93"/>
    <w:rsid w:val="007A572A"/>
    <w:rsid w:val="007C61BA"/>
    <w:rsid w:val="00875945"/>
    <w:rsid w:val="008B1340"/>
    <w:rsid w:val="008E5B4B"/>
    <w:rsid w:val="00904E0B"/>
    <w:rsid w:val="00904EA5"/>
    <w:rsid w:val="00911D33"/>
    <w:rsid w:val="00934836"/>
    <w:rsid w:val="00A10FA0"/>
    <w:rsid w:val="00A52C7B"/>
    <w:rsid w:val="00A8485D"/>
    <w:rsid w:val="00AB71E3"/>
    <w:rsid w:val="00B264C3"/>
    <w:rsid w:val="00B26818"/>
    <w:rsid w:val="00B6009C"/>
    <w:rsid w:val="00B65064"/>
    <w:rsid w:val="00B758DD"/>
    <w:rsid w:val="00B91F70"/>
    <w:rsid w:val="00BA3A47"/>
    <w:rsid w:val="00BB242A"/>
    <w:rsid w:val="00BD320D"/>
    <w:rsid w:val="00BF5661"/>
    <w:rsid w:val="00C47AC7"/>
    <w:rsid w:val="00C67DF9"/>
    <w:rsid w:val="00C77744"/>
    <w:rsid w:val="00C93C0D"/>
    <w:rsid w:val="00CA42D0"/>
    <w:rsid w:val="00CA68A9"/>
    <w:rsid w:val="00D12F34"/>
    <w:rsid w:val="00D27279"/>
    <w:rsid w:val="00D712FF"/>
    <w:rsid w:val="00D935CE"/>
    <w:rsid w:val="00D95A87"/>
    <w:rsid w:val="00DF3393"/>
    <w:rsid w:val="00EA435D"/>
    <w:rsid w:val="00EC4D7B"/>
    <w:rsid w:val="00ED2531"/>
    <w:rsid w:val="00F02E59"/>
    <w:rsid w:val="00F56806"/>
    <w:rsid w:val="00F7240B"/>
    <w:rsid w:val="00FC0BF7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911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fJxjqLrouw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3CE8-AF44-474A-AB68-DA8D26A0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Ivonne</cp:lastModifiedBy>
  <cp:revision>2</cp:revision>
  <cp:lastPrinted>2018-10-23T18:43:00Z</cp:lastPrinted>
  <dcterms:created xsi:type="dcterms:W3CDTF">2021-05-15T22:29:00Z</dcterms:created>
  <dcterms:modified xsi:type="dcterms:W3CDTF">2021-05-15T22:29:00Z</dcterms:modified>
</cp:coreProperties>
</file>