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31F6" w14:textId="77777777" w:rsidR="00656711" w:rsidRDefault="00656711" w:rsidP="00656711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4D259C2F" w14:textId="77777777" w:rsidR="00656711" w:rsidRDefault="00656711" w:rsidP="0065671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E12D87C" wp14:editId="2407E205">
            <wp:extent cx="2222643" cy="16415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E58D9E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</w:p>
    <w:p w14:paraId="1F76B85F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estudiante normalista: 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Rosa María Sanchez García </w:t>
      </w:r>
      <w:r>
        <w:rPr>
          <w:rFonts w:ascii="Arial" w:eastAsia="Arial" w:hAnsi="Arial" w:cs="Arial"/>
          <w:sz w:val="24"/>
          <w:szCs w:val="24"/>
        </w:rPr>
        <w:t>________________________</w:t>
      </w:r>
    </w:p>
    <w:p w14:paraId="288BE36A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____</w:t>
      </w:r>
      <w:r>
        <w:rPr>
          <w:rFonts w:ascii="Arial" w:eastAsia="Arial" w:hAnsi="Arial" w:cs="Arial"/>
          <w:sz w:val="24"/>
          <w:szCs w:val="24"/>
          <w:u w:val="single"/>
        </w:rPr>
        <w:t>2°</w:t>
      </w:r>
      <w:r>
        <w:rPr>
          <w:rFonts w:ascii="Arial" w:eastAsia="Arial" w:hAnsi="Arial" w:cs="Arial"/>
          <w:sz w:val="24"/>
          <w:szCs w:val="24"/>
        </w:rPr>
        <w:t>_____          Sección: ____</w:t>
      </w:r>
      <w:r>
        <w:rPr>
          <w:rFonts w:ascii="Arial" w:eastAsia="Arial" w:hAnsi="Arial" w:cs="Arial"/>
          <w:sz w:val="24"/>
          <w:szCs w:val="24"/>
          <w:u w:val="single"/>
        </w:rPr>
        <w:t>C</w:t>
      </w:r>
      <w:r>
        <w:rPr>
          <w:rFonts w:ascii="Arial" w:eastAsia="Arial" w:hAnsi="Arial" w:cs="Arial"/>
          <w:sz w:val="24"/>
          <w:szCs w:val="24"/>
        </w:rPr>
        <w:t>______             Número de Lista: ____</w:t>
      </w:r>
      <w:r>
        <w:rPr>
          <w:rFonts w:ascii="Arial" w:eastAsia="Arial" w:hAnsi="Arial" w:cs="Arial"/>
          <w:sz w:val="24"/>
          <w:szCs w:val="24"/>
          <w:u w:val="single"/>
        </w:rPr>
        <w:t>18</w:t>
      </w:r>
      <w:r>
        <w:rPr>
          <w:rFonts w:ascii="Arial" w:eastAsia="Arial" w:hAnsi="Arial" w:cs="Arial"/>
          <w:sz w:val="24"/>
          <w:szCs w:val="24"/>
        </w:rPr>
        <w:t xml:space="preserve">______ </w:t>
      </w:r>
    </w:p>
    <w:p w14:paraId="19A01740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Institución de Práctica: _____________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Jardín de Niños Apolonio M. Avilés </w:t>
      </w:r>
      <w:r>
        <w:rPr>
          <w:rFonts w:ascii="Arial" w:eastAsia="Arial" w:hAnsi="Arial" w:cs="Arial"/>
          <w:sz w:val="24"/>
          <w:szCs w:val="24"/>
        </w:rPr>
        <w:t>______________________</w:t>
      </w:r>
    </w:p>
    <w:p w14:paraId="2DA8BF81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_</w:t>
      </w:r>
      <w:r>
        <w:rPr>
          <w:rFonts w:ascii="Arial" w:eastAsia="Arial" w:hAnsi="Arial" w:cs="Arial"/>
          <w:sz w:val="24"/>
          <w:szCs w:val="24"/>
          <w:u w:val="single"/>
        </w:rPr>
        <w:t>05DJN0078P</w:t>
      </w:r>
      <w:r>
        <w:rPr>
          <w:rFonts w:ascii="Arial" w:eastAsia="Arial" w:hAnsi="Arial" w:cs="Arial"/>
          <w:sz w:val="24"/>
          <w:szCs w:val="24"/>
        </w:rPr>
        <w:t>__        Zona Escolar: ___</w:t>
      </w:r>
      <w:r>
        <w:rPr>
          <w:rFonts w:ascii="Arial" w:eastAsia="Arial" w:hAnsi="Arial" w:cs="Arial"/>
          <w:sz w:val="24"/>
          <w:szCs w:val="24"/>
          <w:u w:val="single"/>
        </w:rPr>
        <w:t>111</w:t>
      </w:r>
      <w:r>
        <w:rPr>
          <w:rFonts w:ascii="Arial" w:eastAsia="Arial" w:hAnsi="Arial" w:cs="Arial"/>
          <w:sz w:val="24"/>
          <w:szCs w:val="24"/>
        </w:rPr>
        <w:t>____ Grado en el que realiza su práctica: ____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1°”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A”</w:t>
      </w:r>
      <w:r>
        <w:rPr>
          <w:rFonts w:ascii="Arial" w:eastAsia="Arial" w:hAnsi="Arial" w:cs="Arial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</w:rPr>
        <w:t>____</w:t>
      </w:r>
    </w:p>
    <w:p w14:paraId="3DC775C1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Profesor(a) Titular: _____</w:t>
      </w:r>
      <w:r>
        <w:rPr>
          <w:rFonts w:ascii="Arial" w:eastAsia="Arial" w:hAnsi="Arial" w:cs="Arial"/>
          <w:sz w:val="24"/>
          <w:szCs w:val="24"/>
          <w:u w:val="single"/>
        </w:rPr>
        <w:t>Yesica Ivette Ríos Lomas</w:t>
      </w:r>
      <w:r>
        <w:rPr>
          <w:rFonts w:ascii="Arial" w:eastAsia="Arial" w:hAnsi="Arial" w:cs="Arial"/>
          <w:sz w:val="24"/>
          <w:szCs w:val="24"/>
        </w:rPr>
        <w:t>______________</w:t>
      </w:r>
    </w:p>
    <w:p w14:paraId="27FD484E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alumnos: __</w:t>
      </w:r>
      <w:r>
        <w:rPr>
          <w:rFonts w:ascii="Arial" w:eastAsia="Arial" w:hAnsi="Arial" w:cs="Arial"/>
          <w:sz w:val="24"/>
          <w:szCs w:val="24"/>
          <w:u w:val="single"/>
        </w:rPr>
        <w:t>27</w:t>
      </w:r>
      <w:r>
        <w:rPr>
          <w:rFonts w:ascii="Arial" w:eastAsia="Arial" w:hAnsi="Arial" w:cs="Arial"/>
          <w:sz w:val="24"/>
          <w:szCs w:val="24"/>
        </w:rPr>
        <w:t>___ Niños: __</w:t>
      </w:r>
      <w:r>
        <w:rPr>
          <w:rFonts w:ascii="Arial" w:eastAsia="Arial" w:hAnsi="Arial" w:cs="Arial"/>
          <w:sz w:val="24"/>
          <w:szCs w:val="24"/>
          <w:u w:val="single"/>
        </w:rPr>
        <w:t>13</w:t>
      </w:r>
      <w:r>
        <w:rPr>
          <w:rFonts w:ascii="Arial" w:eastAsia="Arial" w:hAnsi="Arial" w:cs="Arial"/>
          <w:sz w:val="24"/>
          <w:szCs w:val="24"/>
        </w:rPr>
        <w:t>__ Niñas: ___</w:t>
      </w:r>
      <w:r>
        <w:rPr>
          <w:rFonts w:ascii="Arial" w:eastAsia="Arial" w:hAnsi="Arial" w:cs="Arial"/>
          <w:sz w:val="24"/>
          <w:szCs w:val="24"/>
          <w:u w:val="single"/>
        </w:rPr>
        <w:t>14</w:t>
      </w:r>
      <w:r>
        <w:rPr>
          <w:rFonts w:ascii="Arial" w:eastAsia="Arial" w:hAnsi="Arial" w:cs="Arial"/>
          <w:sz w:val="24"/>
          <w:szCs w:val="24"/>
        </w:rPr>
        <w:t>___</w:t>
      </w:r>
    </w:p>
    <w:p w14:paraId="3ACB8DFC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Práctica: _________</w:t>
      </w:r>
      <w:r>
        <w:rPr>
          <w:rFonts w:ascii="Arial" w:eastAsia="Arial" w:hAnsi="Arial" w:cs="Arial"/>
          <w:sz w:val="24"/>
          <w:szCs w:val="24"/>
          <w:u w:val="single"/>
        </w:rPr>
        <w:t>mayo 2021</w:t>
      </w:r>
      <w:r>
        <w:rPr>
          <w:rFonts w:ascii="Arial" w:eastAsia="Arial" w:hAnsi="Arial" w:cs="Arial"/>
          <w:sz w:val="24"/>
          <w:szCs w:val="24"/>
        </w:rPr>
        <w:t>_________________</w:t>
      </w:r>
    </w:p>
    <w:p w14:paraId="4D4604A3" w14:textId="5D768C8B" w:rsidR="00656711" w:rsidRDefault="00656711"/>
    <w:p w14:paraId="27FA8937" w14:textId="516EB8DA" w:rsidR="00656711" w:rsidRDefault="00656711"/>
    <w:p w14:paraId="1FB6740A" w14:textId="358E6C3D" w:rsidR="00656711" w:rsidRDefault="00656711"/>
    <w:p w14:paraId="33DB3A60" w14:textId="7C5B4306" w:rsidR="00656711" w:rsidRDefault="00656711"/>
    <w:p w14:paraId="54272854" w14:textId="7D42EEC3" w:rsidR="00656711" w:rsidRDefault="00656711"/>
    <w:p w14:paraId="0FE984C6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Cronograma Semanal: </w:t>
      </w:r>
      <w:r>
        <w:rPr>
          <w:rFonts w:ascii="Arial" w:eastAsia="Arial" w:hAnsi="Arial" w:cs="Arial"/>
          <w:sz w:val="24"/>
          <w:szCs w:val="24"/>
        </w:rPr>
        <w:t xml:space="preserve">Escribir el nombre de las actividades </w:t>
      </w: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56711" w:rsidRPr="00656711" w14:paraId="0650C9FA" w14:textId="77777777" w:rsidTr="00965172">
        <w:tc>
          <w:tcPr>
            <w:tcW w:w="2071" w:type="dxa"/>
            <w:shd w:val="clear" w:color="auto" w:fill="FFFF00"/>
          </w:tcPr>
          <w:p w14:paraId="0C976132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FF00"/>
          </w:tcPr>
          <w:p w14:paraId="267876A9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FFF00"/>
          </w:tcPr>
          <w:p w14:paraId="766CED69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FF00"/>
          </w:tcPr>
          <w:p w14:paraId="4BDCC1F1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FF00"/>
          </w:tcPr>
          <w:p w14:paraId="6F090A7F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FF00"/>
          </w:tcPr>
          <w:p w14:paraId="48E4A312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56711" w:rsidRPr="00656711" w14:paraId="17577AA4" w14:textId="77777777" w:rsidTr="00965172">
        <w:tc>
          <w:tcPr>
            <w:tcW w:w="2071" w:type="dxa"/>
          </w:tcPr>
          <w:p w14:paraId="6461268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10:00-10:30</w:t>
            </w:r>
          </w:p>
          <w:p w14:paraId="7E0FF769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593665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2C9E05C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5B11192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4FBFA5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Los números.</w:t>
            </w:r>
          </w:p>
        </w:tc>
        <w:tc>
          <w:tcPr>
            <w:tcW w:w="2072" w:type="dxa"/>
          </w:tcPr>
          <w:p w14:paraId="51BE9498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34FF80A2" w14:textId="77777777" w:rsidTr="00965172">
        <w:tc>
          <w:tcPr>
            <w:tcW w:w="2071" w:type="dxa"/>
          </w:tcPr>
          <w:p w14:paraId="12089CE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10:30-11:00</w:t>
            </w:r>
          </w:p>
          <w:p w14:paraId="6F771929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70D274A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EA9233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9B8CCF3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9B433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Los números.</w:t>
            </w:r>
          </w:p>
        </w:tc>
        <w:tc>
          <w:tcPr>
            <w:tcW w:w="2072" w:type="dxa"/>
          </w:tcPr>
          <w:p w14:paraId="1C6DA27E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4A00DCA4" w14:textId="77777777" w:rsidTr="00965172">
        <w:tc>
          <w:tcPr>
            <w:tcW w:w="2071" w:type="dxa"/>
          </w:tcPr>
          <w:p w14:paraId="48F69DEB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11:00-11:30</w:t>
            </w:r>
          </w:p>
          <w:p w14:paraId="38151CC2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CFD16E5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4640F8E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Cuido el medio ambiente.</w:t>
            </w:r>
          </w:p>
        </w:tc>
        <w:tc>
          <w:tcPr>
            <w:tcW w:w="2071" w:type="dxa"/>
          </w:tcPr>
          <w:p w14:paraId="7DB5958C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A370955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6DC3E3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0217DE58" w14:textId="77777777" w:rsidTr="00965172">
        <w:tc>
          <w:tcPr>
            <w:tcW w:w="2071" w:type="dxa"/>
          </w:tcPr>
          <w:p w14:paraId="1E1D5F1D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11:30-12:00</w:t>
            </w:r>
          </w:p>
          <w:p w14:paraId="67D6A5B6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0A03094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C74621B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Cuido el medio ambiente.</w:t>
            </w:r>
          </w:p>
        </w:tc>
        <w:tc>
          <w:tcPr>
            <w:tcW w:w="2071" w:type="dxa"/>
          </w:tcPr>
          <w:p w14:paraId="67E44C18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482DF4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17BF6F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5597EA57" w14:textId="77777777" w:rsidTr="00965172">
        <w:tc>
          <w:tcPr>
            <w:tcW w:w="2071" w:type="dxa"/>
          </w:tcPr>
          <w:p w14:paraId="68B9815A" w14:textId="4FDB5C03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12:00-12:30</w:t>
            </w:r>
          </w:p>
          <w:p w14:paraId="2FA43A0F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540C3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649D3A" w14:textId="481EDF2B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Cuido el medio ambiente</w:t>
            </w:r>
            <w:r w:rsidR="00A8374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4FF08359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8EBDFE5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BF949FA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2CC728D6" w14:textId="77777777" w:rsidTr="00965172">
        <w:tc>
          <w:tcPr>
            <w:tcW w:w="2071" w:type="dxa"/>
          </w:tcPr>
          <w:p w14:paraId="3CCD1D42" w14:textId="029D83B5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12:30-01:00</w:t>
            </w:r>
          </w:p>
        </w:tc>
        <w:tc>
          <w:tcPr>
            <w:tcW w:w="2071" w:type="dxa"/>
          </w:tcPr>
          <w:p w14:paraId="23E851C2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2953EB8" w14:textId="79EC85BF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Cuido el medio ambiente</w:t>
            </w:r>
            <w:r w:rsidR="00A8374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5293D802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D2A34A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7CF0A34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F765934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491A53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83B47F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B05DE1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0E503D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CE9D4A" w14:textId="69290348" w:rsidR="00656711" w:rsidRDefault="00656711"/>
    <w:p w14:paraId="656FDA2A" w14:textId="0F116483" w:rsidR="00656711" w:rsidRDefault="00656711"/>
    <w:p w14:paraId="2949B49B" w14:textId="0BA26EEF" w:rsidR="00656711" w:rsidRDefault="00656711"/>
    <w:p w14:paraId="3123B5AC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FD50D7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56711" w:rsidRPr="00656711" w14:paraId="09F0836E" w14:textId="77777777" w:rsidTr="00965172">
        <w:tc>
          <w:tcPr>
            <w:tcW w:w="4247" w:type="dxa"/>
            <w:vMerge w:val="restart"/>
          </w:tcPr>
          <w:p w14:paraId="2E131B47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E0A3E19" w14:textId="77777777" w:rsidR="00656711" w:rsidRPr="00656711" w:rsidRDefault="00656711" w:rsidP="009651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color w:val="000000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92D050"/>
          </w:tcPr>
          <w:p w14:paraId="59FD0D9D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92D050"/>
          </w:tcPr>
          <w:p w14:paraId="5C001347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56711" w:rsidRPr="00656711" w14:paraId="2F8D699D" w14:textId="77777777" w:rsidTr="00965172">
        <w:tc>
          <w:tcPr>
            <w:tcW w:w="4247" w:type="dxa"/>
            <w:vMerge/>
          </w:tcPr>
          <w:p w14:paraId="6AEED75E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7C92B21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11" w:type="dxa"/>
            <w:vMerge w:val="restart"/>
          </w:tcPr>
          <w:p w14:paraId="2B88861A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hAnsi="Arial" w:cs="Arial"/>
                <w:sz w:val="24"/>
                <w:szCs w:val="24"/>
              </w:rPr>
              <w:t>• Indaga acciones que favorecen el cuidado del medioambiente.</w:t>
            </w:r>
          </w:p>
        </w:tc>
      </w:tr>
      <w:tr w:rsidR="00656711" w:rsidRPr="00656711" w14:paraId="3A99AD4A" w14:textId="77777777" w:rsidTr="00965172">
        <w:tc>
          <w:tcPr>
            <w:tcW w:w="4247" w:type="dxa"/>
            <w:vMerge/>
          </w:tcPr>
          <w:p w14:paraId="5F198187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92D050"/>
          </w:tcPr>
          <w:p w14:paraId="708AFB8C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1EE10C18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5C6BF29C" w14:textId="77777777" w:rsidTr="00965172">
        <w:trPr>
          <w:trHeight w:val="694"/>
        </w:trPr>
        <w:tc>
          <w:tcPr>
            <w:tcW w:w="4247" w:type="dxa"/>
            <w:vMerge/>
          </w:tcPr>
          <w:p w14:paraId="3499CF0B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BA8A6B3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4211" w:type="dxa"/>
            <w:vMerge/>
          </w:tcPr>
          <w:p w14:paraId="600FE25D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44728EF" w14:textId="77777777" w:rsidR="00656711" w:rsidRDefault="00656711" w:rsidP="00656711">
      <w:pPr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tblpY="8"/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656711" w:rsidRPr="00656711" w14:paraId="4E4D11E4" w14:textId="77777777" w:rsidTr="00965172">
        <w:tc>
          <w:tcPr>
            <w:tcW w:w="4247" w:type="dxa"/>
            <w:vMerge w:val="restart"/>
          </w:tcPr>
          <w:p w14:paraId="28FA1FA2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1E9C5648" w14:textId="77777777" w:rsidR="00656711" w:rsidRPr="00656711" w:rsidRDefault="00656711" w:rsidP="009651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color w:val="000000"/>
                <w:sz w:val="24"/>
                <w:szCs w:val="24"/>
              </w:rPr>
              <w:t>Pensamiento Matemático</w:t>
            </w:r>
          </w:p>
          <w:p w14:paraId="6EA6C61F" w14:textId="77777777" w:rsidR="00656711" w:rsidRPr="00656711" w:rsidRDefault="00656711" w:rsidP="00965172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6699FF"/>
          </w:tcPr>
          <w:p w14:paraId="0F0B756C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6699FF"/>
          </w:tcPr>
          <w:p w14:paraId="45A461E9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656711" w:rsidRPr="00656711" w14:paraId="5580A150" w14:textId="77777777" w:rsidTr="00965172">
        <w:tc>
          <w:tcPr>
            <w:tcW w:w="4247" w:type="dxa"/>
            <w:vMerge/>
          </w:tcPr>
          <w:p w14:paraId="7DB44765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823D94B" w14:textId="2A4E8534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Número, algebra y variación. </w:t>
            </w:r>
          </w:p>
        </w:tc>
        <w:tc>
          <w:tcPr>
            <w:tcW w:w="4211" w:type="dxa"/>
            <w:vMerge w:val="restart"/>
          </w:tcPr>
          <w:p w14:paraId="6253BF6D" w14:textId="77777777" w:rsidR="00656711" w:rsidRPr="00656711" w:rsidRDefault="00656711" w:rsidP="0096517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hAnsi="Arial" w:cs="Arial"/>
                <w:sz w:val="24"/>
                <w:szCs w:val="24"/>
              </w:rPr>
              <w:t>• Identifica algunos usos de los números en la vida cotidiana y entiende qué significan.</w:t>
            </w:r>
          </w:p>
          <w:p w14:paraId="41E3A6BE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18F59A57" w14:textId="77777777" w:rsidTr="00965172">
        <w:tc>
          <w:tcPr>
            <w:tcW w:w="4247" w:type="dxa"/>
            <w:vMerge/>
          </w:tcPr>
          <w:p w14:paraId="42B94F2E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6699FF"/>
          </w:tcPr>
          <w:p w14:paraId="5A1F7EBC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054DE923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:rsidRPr="00656711" w14:paraId="7DACCA32" w14:textId="77777777" w:rsidTr="00965172">
        <w:trPr>
          <w:trHeight w:val="694"/>
        </w:trPr>
        <w:tc>
          <w:tcPr>
            <w:tcW w:w="4247" w:type="dxa"/>
            <w:vMerge/>
          </w:tcPr>
          <w:p w14:paraId="212EBF0B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963CEC2" w14:textId="77777777" w:rsidR="00656711" w:rsidRPr="00656711" w:rsidRDefault="00656711" w:rsidP="0096517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4211" w:type="dxa"/>
            <w:vMerge/>
          </w:tcPr>
          <w:p w14:paraId="24FFA013" w14:textId="77777777" w:rsidR="00656711" w:rsidRPr="00656711" w:rsidRDefault="00656711" w:rsidP="00965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D5E370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0832284" w14:textId="77777777" w:rsidR="00656711" w:rsidRDefault="00656711" w:rsidP="0065671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1868B62" w14:textId="0AE6F1EA" w:rsidR="00656711" w:rsidRDefault="00656711"/>
    <w:p w14:paraId="58DB55FA" w14:textId="717E4BF5" w:rsidR="00656711" w:rsidRDefault="00656711"/>
    <w:p w14:paraId="1534E4AD" w14:textId="29357F44" w:rsidR="00656711" w:rsidRDefault="00656711"/>
    <w:p w14:paraId="046012F2" w14:textId="74C38D13" w:rsidR="00656711" w:rsidRDefault="00656711"/>
    <w:p w14:paraId="0D0816D4" w14:textId="0A607F7D" w:rsidR="00656711" w:rsidRDefault="00656711"/>
    <w:p w14:paraId="330781ED" w14:textId="42103EAF" w:rsidR="00656711" w:rsidRDefault="00656711"/>
    <w:p w14:paraId="04419466" w14:textId="62E6B1D8" w:rsidR="00656711" w:rsidRDefault="00656711"/>
    <w:p w14:paraId="7402FCE5" w14:textId="31ACD1DB" w:rsidR="00656711" w:rsidRDefault="00656711"/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82"/>
        <w:gridCol w:w="2485"/>
        <w:gridCol w:w="2486"/>
        <w:gridCol w:w="2486"/>
      </w:tblGrid>
      <w:tr w:rsidR="00656711" w:rsidRPr="00656711" w14:paraId="5620A8BC" w14:textId="77777777" w:rsidTr="00965172">
        <w:tc>
          <w:tcPr>
            <w:tcW w:w="2689" w:type="dxa"/>
            <w:shd w:val="clear" w:color="auto" w:fill="F6A986"/>
          </w:tcPr>
          <w:p w14:paraId="678E6725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282" w:type="dxa"/>
            <w:shd w:val="clear" w:color="auto" w:fill="F6A986"/>
          </w:tcPr>
          <w:p w14:paraId="5D17EDCD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485" w:type="dxa"/>
            <w:shd w:val="clear" w:color="auto" w:fill="F6A986"/>
          </w:tcPr>
          <w:p w14:paraId="7A0AB8DF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86" w:type="dxa"/>
            <w:shd w:val="clear" w:color="auto" w:fill="F6A986"/>
          </w:tcPr>
          <w:p w14:paraId="08633655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86" w:type="dxa"/>
            <w:shd w:val="clear" w:color="auto" w:fill="F6A986"/>
          </w:tcPr>
          <w:p w14:paraId="6127FCF8" w14:textId="77777777" w:rsidR="00656711" w:rsidRPr="00656711" w:rsidRDefault="00656711" w:rsidP="0096517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56711" w:rsidRPr="00656711" w14:paraId="002CED6D" w14:textId="77777777" w:rsidTr="00965172">
        <w:tc>
          <w:tcPr>
            <w:tcW w:w="2689" w:type="dxa"/>
          </w:tcPr>
          <w:p w14:paraId="3DF60AB1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“Cuido el medio ambiente”</w:t>
            </w:r>
          </w:p>
          <w:p w14:paraId="2304EC56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EB7663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42CE326E" w14:textId="24EFAEA6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Escucha la canción” La tierra está enferma”, responde a preguntas como ¿Qué es el planeta tierra?, ¿Qué hay en el?, ¿Cómo podemos cuidarlo? </w:t>
            </w:r>
          </w:p>
          <w:p w14:paraId="1A0BCD3B" w14:textId="51CD0961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EDA9E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717AB4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 </w:t>
            </w:r>
          </w:p>
          <w:p w14:paraId="4B7D35F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Escucha una explicación acerca de los distintos tipos de contaminación que hay, relaciona distintas acciones que favorecen al cuidado de la tierra.</w:t>
            </w:r>
          </w:p>
          <w:p w14:paraId="0DFBE428" w14:textId="77777777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105B66" w14:textId="77777777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019760" w14:textId="136C7D51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4B18ED28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Realiza una actividad en una hoja impresa en la cual colorea las acciones que ayudan al medio ambiente.</w:t>
            </w:r>
          </w:p>
        </w:tc>
        <w:tc>
          <w:tcPr>
            <w:tcW w:w="2282" w:type="dxa"/>
          </w:tcPr>
          <w:p w14:paraId="164EE29D" w14:textId="77777777" w:rsidR="00656711" w:rsidRPr="00656711" w:rsidRDefault="00656711" w:rsidP="0096517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hAnsi="Arial" w:cs="Arial"/>
                <w:sz w:val="24"/>
                <w:szCs w:val="24"/>
              </w:rPr>
              <w:lastRenderedPageBreak/>
              <w:t>• Indaga acciones que favorecen el cuidado del medioambiente.</w:t>
            </w:r>
          </w:p>
        </w:tc>
        <w:tc>
          <w:tcPr>
            <w:tcW w:w="2485" w:type="dxa"/>
          </w:tcPr>
          <w:p w14:paraId="6B5854A9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656711">
              <w:rPr>
                <w:rFonts w:ascii="Arial" w:eastAsia="Arial" w:hAnsi="Arial" w:cs="Arial"/>
                <w:sz w:val="24"/>
                <w:szCs w:val="24"/>
              </w:rPr>
              <w:t>ndividual</w:t>
            </w:r>
          </w:p>
        </w:tc>
        <w:tc>
          <w:tcPr>
            <w:tcW w:w="2486" w:type="dxa"/>
          </w:tcPr>
          <w:p w14:paraId="437EDA90" w14:textId="7F75EEF0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5C6A17" w14:textId="08FD8547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EEB5E9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93B162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Canción </w:t>
            </w:r>
          </w:p>
          <w:p w14:paraId="6108EC18" w14:textId="77777777" w:rsidR="00656711" w:rsidRPr="00656711" w:rsidRDefault="00A83749" w:rsidP="009651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" w:history="1">
              <w:r w:rsidR="00656711" w:rsidRPr="00656711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https://youtu.be/XlTKVKwUVaU</w:t>
              </w:r>
            </w:hyperlink>
          </w:p>
          <w:p w14:paraId="2E563959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E2E30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2B3E68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05F998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944084" w14:textId="12C4A8DC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D8EC3E2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7BEBFB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Explicación y juego de la tierra.</w:t>
            </w:r>
          </w:p>
          <w:p w14:paraId="0D18E8D5" w14:textId="77777777" w:rsidR="00656711" w:rsidRPr="00656711" w:rsidRDefault="00A83749" w:rsidP="0096517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hyperlink r:id="rId7" w:history="1">
              <w:r w:rsidR="00656711" w:rsidRPr="00656711">
                <w:rPr>
                  <w:rStyle w:val="Hipervnculo"/>
                  <w:rFonts w:ascii="Arial" w:eastAsia="Arial" w:hAnsi="Arial" w:cs="Arial"/>
                  <w:b/>
                  <w:bCs/>
                  <w:sz w:val="24"/>
                  <w:szCs w:val="24"/>
                </w:rPr>
                <w:t>https://drive.google.com/file/d/1-dmPEHIDNDngM0Ul7uyrW2cORXTTmTY0/view?usp=sharing</w:t>
              </w:r>
            </w:hyperlink>
          </w:p>
          <w:p w14:paraId="0FA8F565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DAD824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9B359A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Actividad impresa </w:t>
            </w:r>
          </w:p>
          <w:p w14:paraId="28642199" w14:textId="77777777" w:rsidR="00656711" w:rsidRPr="00656711" w:rsidRDefault="00A83749" w:rsidP="0096517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="00656711" w:rsidRPr="00656711">
                <w:rPr>
                  <w:rStyle w:val="Hipervnculo"/>
                  <w:rFonts w:ascii="Arial" w:eastAsia="Arial" w:hAnsi="Arial" w:cs="Arial"/>
                  <w:b/>
                  <w:bCs/>
                  <w:sz w:val="24"/>
                  <w:szCs w:val="24"/>
                </w:rPr>
                <w:t>https://drive.google.com/file/d/1K1YEufAPyam5E8zV856kHNjaEgsre6eY/view?usp=sharing</w:t>
              </w:r>
            </w:hyperlink>
          </w:p>
          <w:p w14:paraId="2469BD74" w14:textId="77777777" w:rsidR="00656711" w:rsidRPr="00656711" w:rsidRDefault="00656711" w:rsidP="0096517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795E0F0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18 de mayo </w:t>
            </w:r>
          </w:p>
          <w:p w14:paraId="1BE309D7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FD4EDA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3C6E18D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  <w:p w14:paraId="5FC7CED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56E82C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415A033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AF918E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6FC3F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BC8F6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BD2E1D" w14:textId="428F4321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0F121F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9EE348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15 minutos </w:t>
            </w:r>
          </w:p>
          <w:p w14:paraId="5E82055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13BFAF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AD77B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D56FFB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35D03D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0C65FF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B1C705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10 minutos</w:t>
            </w: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56711" w:rsidRPr="00656711" w14:paraId="31D09097" w14:textId="77777777" w:rsidTr="00965172">
        <w:tc>
          <w:tcPr>
            <w:tcW w:w="2689" w:type="dxa"/>
          </w:tcPr>
          <w:p w14:paraId="569D2392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“Los números”</w:t>
            </w:r>
          </w:p>
          <w:p w14:paraId="656A81FD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09A8FE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 </w:t>
            </w:r>
          </w:p>
          <w:p w14:paraId="0EFDD5A8" w14:textId="537F27B3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Escucha la canción “Aprende a contar del 1 al 10” y responde ¿Cuáles números conoces?, ¿Para qué sirven los números?</w:t>
            </w:r>
          </w:p>
          <w:p w14:paraId="5022E368" w14:textId="657ADD67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8CA35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FA560A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 </w:t>
            </w:r>
          </w:p>
          <w:p w14:paraId="30659AF0" w14:textId="38324017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Observa una imagen donde identifica donde hay números y escucha los distintos usos que se le dan al </w:t>
            </w:r>
            <w:r w:rsidRPr="00656711">
              <w:rPr>
                <w:rFonts w:ascii="Arial" w:eastAsia="Arial" w:hAnsi="Arial" w:cs="Arial"/>
                <w:sz w:val="24"/>
                <w:szCs w:val="24"/>
              </w:rPr>
              <w:lastRenderedPageBreak/>
              <w:t>número en la vida cotidiana.</w:t>
            </w:r>
          </w:p>
          <w:p w14:paraId="7AD17F3B" w14:textId="520AF936" w:rsidR="00A83749" w:rsidRDefault="00A83749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077359" w14:textId="77777777" w:rsidR="00A83749" w:rsidRPr="00656711" w:rsidRDefault="00A83749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F5AEB9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203CB844" w14:textId="3099C304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Realiza una actividad impresa donde </w:t>
            </w:r>
            <w:r w:rsidR="00A83749">
              <w:rPr>
                <w:rFonts w:ascii="Arial" w:eastAsia="Arial" w:hAnsi="Arial" w:cs="Arial"/>
                <w:sz w:val="24"/>
                <w:szCs w:val="24"/>
              </w:rPr>
              <w:t>encierra</w:t>
            </w: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 las imágenes donde se encue</w:t>
            </w:r>
            <w:r w:rsidR="00A83749">
              <w:rPr>
                <w:rFonts w:ascii="Arial" w:eastAsia="Arial" w:hAnsi="Arial" w:cs="Arial"/>
                <w:sz w:val="24"/>
                <w:szCs w:val="24"/>
              </w:rPr>
              <w:t>ntran</w:t>
            </w: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 los números.</w:t>
            </w:r>
          </w:p>
          <w:p w14:paraId="5475C000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539BCA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568C5B6A" w14:textId="77777777" w:rsidR="00656711" w:rsidRPr="00656711" w:rsidRDefault="00656711" w:rsidP="0096517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hAnsi="Arial" w:cs="Arial"/>
                <w:sz w:val="24"/>
                <w:szCs w:val="24"/>
              </w:rPr>
              <w:lastRenderedPageBreak/>
              <w:t>• Identifica algunos usos de los números en la vida cotidiana y entiende qué significan.</w:t>
            </w:r>
          </w:p>
          <w:p w14:paraId="619BD2D7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14:paraId="31F45A13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486" w:type="dxa"/>
          </w:tcPr>
          <w:p w14:paraId="063047D3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40109E" w14:textId="3DD6227A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F5717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CA4243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Canción “Aprende a contar del 1 al 10” </w:t>
            </w:r>
          </w:p>
          <w:p w14:paraId="3B5CB50B" w14:textId="77777777" w:rsidR="00656711" w:rsidRPr="00656711" w:rsidRDefault="00A83749" w:rsidP="0096517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hyperlink r:id="rId9" w:history="1">
              <w:r w:rsidR="00656711" w:rsidRPr="00656711">
                <w:rPr>
                  <w:rStyle w:val="Hipervnculo"/>
                  <w:rFonts w:ascii="Arial" w:eastAsia="Arial" w:hAnsi="Arial" w:cs="Arial"/>
                  <w:b/>
                  <w:bCs/>
                  <w:sz w:val="24"/>
                  <w:szCs w:val="24"/>
                </w:rPr>
                <w:t>https://youtu.be/gf3RDfQ8tJw</w:t>
              </w:r>
            </w:hyperlink>
          </w:p>
          <w:p w14:paraId="6E9A436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D3832E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C5CB73" w14:textId="77777777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7EA023" w14:textId="08EF5CBF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Imagen números y usos del número en la vida cotidiana.</w:t>
            </w:r>
          </w:p>
          <w:p w14:paraId="18D23556" w14:textId="77777777" w:rsidR="00656711" w:rsidRPr="00656711" w:rsidRDefault="00A83749" w:rsidP="0096517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="00656711" w:rsidRPr="00656711">
                <w:rPr>
                  <w:rStyle w:val="Hipervnculo"/>
                  <w:rFonts w:ascii="Arial" w:eastAsia="Arial" w:hAnsi="Arial" w:cs="Arial"/>
                  <w:b/>
                  <w:bCs/>
                  <w:sz w:val="24"/>
                  <w:szCs w:val="24"/>
                </w:rPr>
                <w:t>https://drive.google.com/file/d/1EYENNX6gDfJt7k_xccAfv</w:t>
              </w:r>
              <w:r w:rsidR="00656711" w:rsidRPr="00656711">
                <w:rPr>
                  <w:rStyle w:val="Hipervnculo"/>
                  <w:rFonts w:ascii="Arial" w:eastAsia="Arial" w:hAnsi="Arial" w:cs="Arial"/>
                  <w:b/>
                  <w:bCs/>
                  <w:sz w:val="24"/>
                  <w:szCs w:val="24"/>
                </w:rPr>
                <w:lastRenderedPageBreak/>
                <w:t>WlszI9d5a4_/view?usp=sharing</w:t>
              </w:r>
            </w:hyperlink>
          </w:p>
          <w:p w14:paraId="5354D6D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AFCDA8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716FD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>Actividad impresa</w:t>
            </w:r>
          </w:p>
          <w:p w14:paraId="0EDC3B5D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hyperlink r:id="rId11" w:history="1">
              <w:r w:rsidRPr="00656711">
                <w:rPr>
                  <w:rStyle w:val="Hipervnculo"/>
                  <w:rFonts w:ascii="Arial" w:eastAsia="Arial" w:hAnsi="Arial" w:cs="Arial"/>
                  <w:b/>
                  <w:bCs/>
                  <w:sz w:val="24"/>
                  <w:szCs w:val="24"/>
                </w:rPr>
                <w:t>https://drive.google.com/file/d/1a9zAUfeedGhLaUCJ59tcqbGWUOhqizTD/view?usp=sharing</w:t>
              </w:r>
            </w:hyperlink>
          </w:p>
          <w:p w14:paraId="31DE115D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4CE79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5C63CB" w14:textId="77777777" w:rsidR="00656711" w:rsidRPr="00656711" w:rsidRDefault="00656711" w:rsidP="0096517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6" w:type="dxa"/>
          </w:tcPr>
          <w:p w14:paraId="576D2C79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20 de mayo</w:t>
            </w:r>
          </w:p>
          <w:p w14:paraId="125013F9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1AEE28" w14:textId="77777777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2F3EF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10 minutos </w:t>
            </w:r>
          </w:p>
          <w:p w14:paraId="508E3ED3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0D02FC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3871B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6E3566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190F0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32AC18" w14:textId="70F1A5FA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Pr="00656711">
              <w:rPr>
                <w:rFonts w:ascii="Arial" w:eastAsia="Arial" w:hAnsi="Arial" w:cs="Arial"/>
                <w:sz w:val="24"/>
                <w:szCs w:val="24"/>
              </w:rPr>
              <w:t xml:space="preserve"> minutos</w:t>
            </w:r>
          </w:p>
          <w:p w14:paraId="4400F4DA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BE2AC1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7B2CF7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78ED8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3C2550" w14:textId="77777777" w:rsidR="00656711" w:rsidRP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E7750D" w14:textId="5AE0D1EE" w:rsidR="00656711" w:rsidRDefault="00656711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E284ED" w14:textId="761286C2" w:rsidR="00A83749" w:rsidRDefault="00A83749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C8BAAF" w14:textId="77777777" w:rsidR="00A83749" w:rsidRPr="00656711" w:rsidRDefault="00A83749" w:rsidP="009651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821E49" w14:textId="27A4566E" w:rsidR="00656711" w:rsidRP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656711">
              <w:rPr>
                <w:rFonts w:ascii="Arial" w:eastAsia="Arial" w:hAnsi="Arial" w:cs="Arial"/>
                <w:sz w:val="24"/>
                <w:szCs w:val="24"/>
              </w:rPr>
              <w:t>0 minutos</w:t>
            </w:r>
          </w:p>
        </w:tc>
      </w:tr>
    </w:tbl>
    <w:p w14:paraId="4DFB915B" w14:textId="66948E7B" w:rsidR="00656711" w:rsidRDefault="00656711"/>
    <w:p w14:paraId="6C2AE5D3" w14:textId="23639D5C" w:rsidR="00656711" w:rsidRDefault="00656711"/>
    <w:p w14:paraId="3F9898C8" w14:textId="5C29F9A3" w:rsidR="00656711" w:rsidRDefault="00656711"/>
    <w:p w14:paraId="515AB8E8" w14:textId="20747C31" w:rsidR="00656711" w:rsidRDefault="00656711"/>
    <w:p w14:paraId="2FCD2A76" w14:textId="6CE2AF5B" w:rsidR="00656711" w:rsidRDefault="00656711"/>
    <w:p w14:paraId="4F6E22A1" w14:textId="4F335BF8" w:rsidR="00656711" w:rsidRDefault="00656711"/>
    <w:p w14:paraId="005C1F00" w14:textId="691DF7AC" w:rsidR="00656711" w:rsidRDefault="00656711"/>
    <w:p w14:paraId="3DB375ED" w14:textId="28BFD14D" w:rsidR="00656711" w:rsidRDefault="00656711"/>
    <w:p w14:paraId="7D220837" w14:textId="1DA23193" w:rsidR="00656711" w:rsidRDefault="00656711"/>
    <w:p w14:paraId="3237FA07" w14:textId="77777777" w:rsidR="00656711" w:rsidRDefault="00656711" w:rsidP="00656711"/>
    <w:p w14:paraId="287FBB62" w14:textId="77777777" w:rsidR="00656711" w:rsidRDefault="00656711" w:rsidP="0065671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cotejo para evaluar</w:t>
      </w:r>
    </w:p>
    <w:p w14:paraId="4744541A" w14:textId="77777777" w:rsidR="00656711" w:rsidRDefault="00656711" w:rsidP="00656711"/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3107"/>
        <w:gridCol w:w="3107"/>
        <w:gridCol w:w="3107"/>
      </w:tblGrid>
      <w:tr w:rsidR="00656711" w14:paraId="04468FDE" w14:textId="77777777" w:rsidTr="00965172">
        <w:tc>
          <w:tcPr>
            <w:tcW w:w="3107" w:type="dxa"/>
            <w:shd w:val="clear" w:color="auto" w:fill="FFFF00"/>
          </w:tcPr>
          <w:p w14:paraId="235B3773" w14:textId="77777777" w:rsidR="00656711" w:rsidRDefault="00656711" w:rsidP="00965172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3107" w:type="dxa"/>
            <w:shd w:val="clear" w:color="auto" w:fill="FFFF00"/>
          </w:tcPr>
          <w:p w14:paraId="7D6AED9F" w14:textId="77777777" w:rsidR="00656711" w:rsidRDefault="00656711" w:rsidP="00965172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FFFF00"/>
          </w:tcPr>
          <w:p w14:paraId="0A2AEB78" w14:textId="77777777" w:rsidR="00656711" w:rsidRDefault="00656711" w:rsidP="00965172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FFFF00"/>
          </w:tcPr>
          <w:p w14:paraId="2B981411" w14:textId="77777777" w:rsidR="00656711" w:rsidRDefault="00656711" w:rsidP="00965172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00656711" w14:paraId="16F3F44F" w14:textId="77777777" w:rsidTr="00965172">
        <w:tc>
          <w:tcPr>
            <w:tcW w:w="3107" w:type="dxa"/>
          </w:tcPr>
          <w:p w14:paraId="2209FA43" w14:textId="15DB3A56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Conoce que es el planeta tierra</w:t>
            </w:r>
            <w:r w:rsidR="00A8374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14:paraId="73D2A22C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2A456E9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5A71C43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14:paraId="51DB7E65" w14:textId="77777777" w:rsidTr="00965172">
        <w:tc>
          <w:tcPr>
            <w:tcW w:w="3107" w:type="dxa"/>
          </w:tcPr>
          <w:p w14:paraId="27F0367E" w14:textId="74BDD265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que hay en el planeta tierra.</w:t>
            </w:r>
          </w:p>
        </w:tc>
        <w:tc>
          <w:tcPr>
            <w:tcW w:w="3107" w:type="dxa"/>
          </w:tcPr>
          <w:p w14:paraId="456757AA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89AF112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5B1F10FC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14:paraId="78CF2149" w14:textId="77777777" w:rsidTr="00965172">
        <w:tc>
          <w:tcPr>
            <w:tcW w:w="3107" w:type="dxa"/>
          </w:tcPr>
          <w:p w14:paraId="6C8CC347" w14:textId="73E311AA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Conoce que acciones son dañinas para el medio ambiente.</w:t>
            </w:r>
          </w:p>
        </w:tc>
        <w:tc>
          <w:tcPr>
            <w:tcW w:w="3107" w:type="dxa"/>
          </w:tcPr>
          <w:p w14:paraId="6F2C6BC8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62FD491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3FA6A5C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14:paraId="31291E32" w14:textId="77777777" w:rsidTr="00965172">
        <w:tc>
          <w:tcPr>
            <w:tcW w:w="3107" w:type="dxa"/>
          </w:tcPr>
          <w:p w14:paraId="3D3CF3DE" w14:textId="573C25CE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Conoce que acciones hay que realizar para cuidar el medio ambiente.</w:t>
            </w:r>
          </w:p>
        </w:tc>
        <w:tc>
          <w:tcPr>
            <w:tcW w:w="3107" w:type="dxa"/>
          </w:tcPr>
          <w:p w14:paraId="66645959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2C49309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A4982BB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14:paraId="097BA4CB" w14:textId="77777777" w:rsidTr="00965172">
        <w:tc>
          <w:tcPr>
            <w:tcW w:w="3107" w:type="dxa"/>
          </w:tcPr>
          <w:p w14:paraId="11782AF9" w14:textId="4FFE42FC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Conoce los números.</w:t>
            </w:r>
          </w:p>
        </w:tc>
        <w:tc>
          <w:tcPr>
            <w:tcW w:w="3107" w:type="dxa"/>
          </w:tcPr>
          <w:p w14:paraId="4A155EE2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0E5E86F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F12A61D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14:paraId="70FF09A6" w14:textId="77777777" w:rsidTr="00965172">
        <w:tc>
          <w:tcPr>
            <w:tcW w:w="3107" w:type="dxa"/>
          </w:tcPr>
          <w:p w14:paraId="676DB5C4" w14:textId="364096F0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Conoce para que sirven los números.</w:t>
            </w:r>
          </w:p>
        </w:tc>
        <w:tc>
          <w:tcPr>
            <w:tcW w:w="3107" w:type="dxa"/>
          </w:tcPr>
          <w:p w14:paraId="76E31EFB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22869EA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373EAAE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6711" w14:paraId="54E65667" w14:textId="77777777" w:rsidTr="00965172">
        <w:tc>
          <w:tcPr>
            <w:tcW w:w="3107" w:type="dxa"/>
          </w:tcPr>
          <w:p w14:paraId="0322207E" w14:textId="03CD2F12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Relaciona los usos de los números en su vida cotidiana.</w:t>
            </w:r>
          </w:p>
        </w:tc>
        <w:tc>
          <w:tcPr>
            <w:tcW w:w="3107" w:type="dxa"/>
          </w:tcPr>
          <w:p w14:paraId="4F452690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AE54346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852A08F" w14:textId="77777777" w:rsidR="00656711" w:rsidRDefault="00656711" w:rsidP="0096517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38DA00F" w14:textId="77777777" w:rsidR="00656711" w:rsidRDefault="00656711" w:rsidP="00656711">
      <w:pPr>
        <w:tabs>
          <w:tab w:val="left" w:pos="7545"/>
        </w:tabs>
        <w:rPr>
          <w:rFonts w:ascii="Arial" w:eastAsia="Arial" w:hAnsi="Arial" w:cs="Arial"/>
          <w:b/>
          <w:sz w:val="24"/>
          <w:szCs w:val="24"/>
        </w:rPr>
      </w:pPr>
    </w:p>
    <w:p w14:paraId="0B4235D8" w14:textId="77777777" w:rsidR="00656711" w:rsidRDefault="00656711" w:rsidP="00656711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656711" w14:paraId="7051A000" w14:textId="77777777" w:rsidTr="00965172">
        <w:tc>
          <w:tcPr>
            <w:tcW w:w="12428" w:type="dxa"/>
          </w:tcPr>
          <w:p w14:paraId="06186382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70AE2301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381C0B7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CB274B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AF108F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1B0D27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D4446B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67405C2" w14:textId="77777777" w:rsidR="00656711" w:rsidRDefault="00656711" w:rsidP="00656711">
      <w:pPr>
        <w:rPr>
          <w:rFonts w:ascii="Arial" w:eastAsia="Arial" w:hAnsi="Arial" w:cs="Arial"/>
          <w:b/>
          <w:sz w:val="24"/>
          <w:szCs w:val="24"/>
        </w:rPr>
      </w:pPr>
    </w:p>
    <w:p w14:paraId="4765C545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264DD158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____</w:t>
      </w:r>
      <w:r>
        <w:rPr>
          <w:rFonts w:ascii="Arial" w:eastAsia="Arial" w:hAnsi="Arial" w:cs="Arial"/>
          <w:sz w:val="24"/>
          <w:szCs w:val="24"/>
          <w:u w:val="single"/>
        </w:rPr>
        <w:t>Rosa María Sanchez García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_____                                                      _____</w:t>
      </w:r>
      <w:r w:rsidRPr="00656711">
        <w:rPr>
          <w:rFonts w:ascii="Arial" w:eastAsia="Arial" w:hAnsi="Arial" w:cs="Arial"/>
          <w:bCs/>
          <w:sz w:val="24"/>
          <w:szCs w:val="24"/>
          <w:u w:val="single"/>
        </w:rPr>
        <w:t>Yesica Ivette Ríos Lomas</w:t>
      </w:r>
      <w:r>
        <w:rPr>
          <w:rFonts w:ascii="Arial" w:eastAsia="Arial" w:hAnsi="Arial" w:cs="Arial"/>
          <w:b/>
          <w:sz w:val="24"/>
          <w:szCs w:val="24"/>
        </w:rPr>
        <w:t xml:space="preserve">_____                             </w:t>
      </w:r>
    </w:p>
    <w:p w14:paraId="1264D851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Firma del estudiante normalista                                                                      Firma del profesor titular</w:t>
      </w:r>
    </w:p>
    <w:p w14:paraId="41CB4982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ECFCEE7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541431D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__</w:t>
      </w:r>
      <w:r w:rsidRPr="00656711">
        <w:rPr>
          <w:rFonts w:ascii="Arial" w:eastAsia="Arial" w:hAnsi="Arial" w:cs="Arial"/>
          <w:bCs/>
          <w:sz w:val="24"/>
          <w:szCs w:val="24"/>
          <w:u w:val="single"/>
        </w:rPr>
        <w:t>Isabel del Carmen Aguirre Ramos</w:t>
      </w:r>
      <w:r>
        <w:rPr>
          <w:rFonts w:ascii="Arial" w:eastAsia="Arial" w:hAnsi="Arial" w:cs="Arial"/>
          <w:b/>
          <w:sz w:val="24"/>
          <w:szCs w:val="24"/>
        </w:rPr>
        <w:t xml:space="preserve">_                                              </w:t>
      </w:r>
    </w:p>
    <w:p w14:paraId="63B8AF83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F3217B8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FC4D398" w14:textId="1659AC78" w:rsidR="00656711" w:rsidRDefault="00656711" w:rsidP="00656711"/>
    <w:p w14:paraId="093A260E" w14:textId="16D28BE1" w:rsidR="00A83749" w:rsidRDefault="00A83749" w:rsidP="00656711"/>
    <w:p w14:paraId="264CF156" w14:textId="054F89F1" w:rsidR="00A83749" w:rsidRDefault="00A83749" w:rsidP="00656711"/>
    <w:p w14:paraId="576B92BB" w14:textId="77777777" w:rsidR="00A83749" w:rsidRDefault="00A83749" w:rsidP="00656711"/>
    <w:p w14:paraId="1294BE4B" w14:textId="41AD9A3B" w:rsidR="00656711" w:rsidRDefault="00656711" w:rsidP="00656711">
      <w:pPr>
        <w:spacing w:after="0"/>
      </w:pPr>
      <w:bookmarkStart w:id="0" w:name="_Hlk71912166"/>
    </w:p>
    <w:p w14:paraId="3C029E1A" w14:textId="77777777" w:rsidR="00656711" w:rsidRPr="00656711" w:rsidRDefault="00656711" w:rsidP="0065671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693FB6" w14:textId="2B5D3749" w:rsidR="00656711" w:rsidRPr="00656711" w:rsidRDefault="00656711" w:rsidP="00656711">
      <w:pPr>
        <w:spacing w:after="0"/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656711">
        <w:rPr>
          <w:rFonts w:asciiTheme="minorHAnsi" w:eastAsia="Verdana" w:hAnsiTheme="minorHAnsi" w:cstheme="minorHAnsi"/>
          <w:color w:val="000000"/>
          <w:sz w:val="24"/>
          <w:szCs w:val="24"/>
        </w:rPr>
        <w:lastRenderedPageBreak/>
        <w:t>LISTA DE COTEJO</w:t>
      </w:r>
    </w:p>
    <w:p w14:paraId="36BDFA31" w14:textId="7625E084" w:rsidR="00656711" w:rsidRPr="00656711" w:rsidRDefault="00656711" w:rsidP="0065671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56711">
        <w:rPr>
          <w:rFonts w:asciiTheme="minorHAnsi" w:hAnsiTheme="minorHAnsi" w:cstheme="minorHAnsi"/>
          <w:b/>
          <w:sz w:val="24"/>
          <w:szCs w:val="24"/>
          <w:u w:val="single"/>
        </w:rPr>
        <w:t>Secuencia didáctica</w:t>
      </w:r>
    </w:p>
    <w:p w14:paraId="26230D2F" w14:textId="77777777" w:rsidR="00656711" w:rsidRPr="00656711" w:rsidRDefault="00656711" w:rsidP="0065671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656711" w14:paraId="363A09C5" w14:textId="77777777" w:rsidTr="00965172">
        <w:tc>
          <w:tcPr>
            <w:tcW w:w="4390" w:type="dxa"/>
          </w:tcPr>
          <w:p w14:paraId="3133F1CF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30D05B08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44410AA9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0E42DD8C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656711" w14:paraId="15A7CC80" w14:textId="77777777" w:rsidTr="00965172">
        <w:tc>
          <w:tcPr>
            <w:tcW w:w="4390" w:type="dxa"/>
          </w:tcPr>
          <w:p w14:paraId="6B959019" w14:textId="77777777" w:rsidR="00656711" w:rsidRDefault="00656711" w:rsidP="00965172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63C5FE80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DC1523C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3C7CAA8E" w14:textId="77777777" w:rsidR="00656711" w:rsidRDefault="00656711" w:rsidP="00965172">
            <w:pPr>
              <w:jc w:val="both"/>
              <w:rPr>
                <w:b/>
              </w:rPr>
            </w:pPr>
          </w:p>
        </w:tc>
      </w:tr>
      <w:tr w:rsidR="00656711" w14:paraId="6BA7938B" w14:textId="77777777" w:rsidTr="00965172">
        <w:tc>
          <w:tcPr>
            <w:tcW w:w="4390" w:type="dxa"/>
          </w:tcPr>
          <w:p w14:paraId="615D05D7" w14:textId="77777777" w:rsidR="00656711" w:rsidRDefault="00656711" w:rsidP="00965172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8B603EA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09C0F6B0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4AC466C6" w14:textId="77777777" w:rsidR="00656711" w:rsidRDefault="00656711" w:rsidP="00965172">
            <w:pPr>
              <w:jc w:val="both"/>
            </w:pPr>
          </w:p>
        </w:tc>
      </w:tr>
      <w:tr w:rsidR="00656711" w14:paraId="2DFC1D64" w14:textId="77777777" w:rsidTr="00965172">
        <w:tc>
          <w:tcPr>
            <w:tcW w:w="4390" w:type="dxa"/>
          </w:tcPr>
          <w:p w14:paraId="16D41EA1" w14:textId="77777777" w:rsidR="00656711" w:rsidRDefault="00656711" w:rsidP="00965172">
            <w:pPr>
              <w:jc w:val="both"/>
            </w:pPr>
            <w:r>
              <w:t>Describe las actividades</w:t>
            </w:r>
          </w:p>
          <w:p w14:paraId="62A7C5F3" w14:textId="77777777" w:rsidR="00656711" w:rsidRDefault="00656711" w:rsidP="00965172">
            <w:pPr>
              <w:jc w:val="both"/>
            </w:pPr>
          </w:p>
        </w:tc>
        <w:tc>
          <w:tcPr>
            <w:tcW w:w="708" w:type="dxa"/>
          </w:tcPr>
          <w:p w14:paraId="5961F5B5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1E1C1951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3703F5DE" w14:textId="77777777" w:rsidR="00656711" w:rsidRDefault="00656711" w:rsidP="00965172">
            <w:pPr>
              <w:jc w:val="both"/>
            </w:pPr>
          </w:p>
        </w:tc>
      </w:tr>
      <w:tr w:rsidR="00656711" w14:paraId="04B3A722" w14:textId="77777777" w:rsidTr="00965172">
        <w:tc>
          <w:tcPr>
            <w:tcW w:w="4390" w:type="dxa"/>
          </w:tcPr>
          <w:p w14:paraId="3C0053B4" w14:textId="77777777" w:rsidR="00656711" w:rsidRDefault="00656711" w:rsidP="00965172">
            <w:pPr>
              <w:jc w:val="both"/>
            </w:pPr>
            <w:r>
              <w:t>Incluye la organización</w:t>
            </w:r>
          </w:p>
          <w:p w14:paraId="7397FA14" w14:textId="77777777" w:rsidR="00656711" w:rsidRDefault="00656711" w:rsidP="00965172">
            <w:pPr>
              <w:jc w:val="both"/>
            </w:pPr>
          </w:p>
        </w:tc>
        <w:tc>
          <w:tcPr>
            <w:tcW w:w="708" w:type="dxa"/>
          </w:tcPr>
          <w:p w14:paraId="2861BB5E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485DC06B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4FAB9659" w14:textId="77777777" w:rsidR="00656711" w:rsidRDefault="00656711" w:rsidP="00965172">
            <w:pPr>
              <w:jc w:val="both"/>
            </w:pPr>
          </w:p>
        </w:tc>
      </w:tr>
      <w:tr w:rsidR="00656711" w14:paraId="6BB2F61D" w14:textId="77777777" w:rsidTr="00965172">
        <w:tc>
          <w:tcPr>
            <w:tcW w:w="4390" w:type="dxa"/>
          </w:tcPr>
          <w:p w14:paraId="7B1F6BCF" w14:textId="77777777" w:rsidR="00656711" w:rsidRDefault="00656711" w:rsidP="00965172">
            <w:pPr>
              <w:jc w:val="both"/>
            </w:pPr>
            <w:r>
              <w:t>Especifica las consignas</w:t>
            </w:r>
          </w:p>
          <w:p w14:paraId="7F77E7B2" w14:textId="77777777" w:rsidR="00656711" w:rsidRDefault="00656711" w:rsidP="00965172">
            <w:pPr>
              <w:jc w:val="both"/>
            </w:pPr>
          </w:p>
        </w:tc>
        <w:tc>
          <w:tcPr>
            <w:tcW w:w="708" w:type="dxa"/>
          </w:tcPr>
          <w:p w14:paraId="36008F7A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4E8CFFE1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12413C4C" w14:textId="77777777" w:rsidR="00656711" w:rsidRDefault="00656711" w:rsidP="00965172">
            <w:pPr>
              <w:jc w:val="both"/>
            </w:pPr>
          </w:p>
        </w:tc>
      </w:tr>
      <w:tr w:rsidR="00656711" w14:paraId="29D1BCA1" w14:textId="77777777" w:rsidTr="00965172">
        <w:tc>
          <w:tcPr>
            <w:tcW w:w="4390" w:type="dxa"/>
          </w:tcPr>
          <w:p w14:paraId="4B98B3D1" w14:textId="77777777" w:rsidR="00656711" w:rsidRDefault="00656711" w:rsidP="00965172">
            <w:pPr>
              <w:jc w:val="both"/>
            </w:pPr>
            <w:r>
              <w:t>La redacción está en presente</w:t>
            </w:r>
          </w:p>
          <w:p w14:paraId="3C372760" w14:textId="77777777" w:rsidR="00656711" w:rsidRDefault="00656711" w:rsidP="00965172">
            <w:pPr>
              <w:jc w:val="both"/>
            </w:pPr>
          </w:p>
        </w:tc>
        <w:tc>
          <w:tcPr>
            <w:tcW w:w="708" w:type="dxa"/>
          </w:tcPr>
          <w:p w14:paraId="2AEE6E89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18133D63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3526BA9C" w14:textId="77777777" w:rsidR="00656711" w:rsidRDefault="00656711" w:rsidP="00965172">
            <w:pPr>
              <w:jc w:val="both"/>
            </w:pPr>
          </w:p>
        </w:tc>
      </w:tr>
      <w:tr w:rsidR="00656711" w14:paraId="71A6A07E" w14:textId="77777777" w:rsidTr="00965172">
        <w:tc>
          <w:tcPr>
            <w:tcW w:w="4390" w:type="dxa"/>
          </w:tcPr>
          <w:p w14:paraId="6E3E2AAD" w14:textId="77777777" w:rsidR="00656711" w:rsidRDefault="00656711" w:rsidP="00965172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61F825E8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07D32740" w14:textId="77777777" w:rsidR="00656711" w:rsidRDefault="00656711" w:rsidP="00965172">
            <w:pPr>
              <w:jc w:val="both"/>
            </w:pPr>
          </w:p>
          <w:p w14:paraId="4A95804A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64678001" w14:textId="77777777" w:rsidR="00656711" w:rsidRDefault="00656711" w:rsidP="00965172">
            <w:pPr>
              <w:jc w:val="both"/>
            </w:pPr>
          </w:p>
        </w:tc>
      </w:tr>
      <w:tr w:rsidR="00656711" w14:paraId="1975CA07" w14:textId="77777777" w:rsidTr="00965172">
        <w:tc>
          <w:tcPr>
            <w:tcW w:w="4390" w:type="dxa"/>
          </w:tcPr>
          <w:p w14:paraId="206804D3" w14:textId="77777777" w:rsidR="00656711" w:rsidRDefault="00656711" w:rsidP="00965172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518DE0A7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4AF043E1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7E68E713" w14:textId="77777777" w:rsidR="00656711" w:rsidRDefault="00656711" w:rsidP="00965172">
            <w:pPr>
              <w:jc w:val="both"/>
            </w:pPr>
          </w:p>
        </w:tc>
      </w:tr>
      <w:tr w:rsidR="00656711" w14:paraId="49E3F0F9" w14:textId="77777777" w:rsidTr="00965172">
        <w:tc>
          <w:tcPr>
            <w:tcW w:w="4390" w:type="dxa"/>
          </w:tcPr>
          <w:p w14:paraId="56D4276A" w14:textId="77777777" w:rsidR="00656711" w:rsidRDefault="00656711" w:rsidP="00965172">
            <w:pPr>
              <w:jc w:val="both"/>
            </w:pPr>
            <w:r>
              <w:t>Especifica los recursos a utilizar</w:t>
            </w:r>
          </w:p>
          <w:p w14:paraId="23F8E22E" w14:textId="77777777" w:rsidR="00656711" w:rsidRDefault="00656711" w:rsidP="00965172">
            <w:pPr>
              <w:jc w:val="both"/>
            </w:pPr>
          </w:p>
        </w:tc>
        <w:tc>
          <w:tcPr>
            <w:tcW w:w="708" w:type="dxa"/>
          </w:tcPr>
          <w:p w14:paraId="1E09BBEE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767B5C4B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7590AA58" w14:textId="77777777" w:rsidR="00656711" w:rsidRDefault="00656711" w:rsidP="00965172">
            <w:pPr>
              <w:jc w:val="both"/>
            </w:pPr>
          </w:p>
        </w:tc>
      </w:tr>
      <w:tr w:rsidR="00656711" w14:paraId="7160209A" w14:textId="77777777" w:rsidTr="00965172">
        <w:tc>
          <w:tcPr>
            <w:tcW w:w="4390" w:type="dxa"/>
          </w:tcPr>
          <w:p w14:paraId="48A055CD" w14:textId="77777777" w:rsidR="00656711" w:rsidRDefault="00656711" w:rsidP="00965172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4A086F0A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4098BD1B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3E9B92EB" w14:textId="77777777" w:rsidR="00656711" w:rsidRDefault="00656711" w:rsidP="00965172">
            <w:pPr>
              <w:jc w:val="both"/>
            </w:pPr>
          </w:p>
        </w:tc>
      </w:tr>
      <w:tr w:rsidR="00656711" w14:paraId="2A774A61" w14:textId="77777777" w:rsidTr="00965172">
        <w:tc>
          <w:tcPr>
            <w:tcW w:w="4390" w:type="dxa"/>
          </w:tcPr>
          <w:p w14:paraId="0FCFAEFB" w14:textId="77777777" w:rsidR="00656711" w:rsidRDefault="00656711" w:rsidP="00965172">
            <w:pPr>
              <w:jc w:val="both"/>
            </w:pPr>
            <w:r>
              <w:lastRenderedPageBreak/>
              <w:t>Menciona el aprendizaje esperado</w:t>
            </w:r>
          </w:p>
          <w:p w14:paraId="2D78908D" w14:textId="77777777" w:rsidR="00656711" w:rsidRDefault="00656711" w:rsidP="00965172">
            <w:pPr>
              <w:jc w:val="both"/>
            </w:pPr>
          </w:p>
        </w:tc>
        <w:tc>
          <w:tcPr>
            <w:tcW w:w="708" w:type="dxa"/>
          </w:tcPr>
          <w:p w14:paraId="054E4200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2646A622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7F603FAA" w14:textId="77777777" w:rsidR="00656711" w:rsidRDefault="00656711" w:rsidP="00965172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656711" w14:paraId="5EE5B351" w14:textId="77777777" w:rsidTr="00965172">
        <w:tc>
          <w:tcPr>
            <w:tcW w:w="4390" w:type="dxa"/>
          </w:tcPr>
          <w:p w14:paraId="3D6D3B30" w14:textId="77777777" w:rsidR="00656711" w:rsidRDefault="00656711" w:rsidP="00965172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22847303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4E3CF402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1369DA3B" w14:textId="77777777" w:rsidR="00656711" w:rsidRDefault="00656711" w:rsidP="00965172">
            <w:pPr>
              <w:tabs>
                <w:tab w:val="left" w:pos="975"/>
              </w:tabs>
              <w:jc w:val="both"/>
            </w:pPr>
          </w:p>
        </w:tc>
      </w:tr>
    </w:tbl>
    <w:p w14:paraId="2D1D18DF" w14:textId="77777777" w:rsidR="00656711" w:rsidRDefault="00656711" w:rsidP="00656711">
      <w:pPr>
        <w:spacing w:after="0"/>
        <w:jc w:val="both"/>
      </w:pPr>
    </w:p>
    <w:p w14:paraId="504FF2CF" w14:textId="77777777" w:rsidR="00656711" w:rsidRDefault="00656711" w:rsidP="00656711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656711" w14:paraId="45BE1D5D" w14:textId="77777777" w:rsidTr="00965172">
        <w:tc>
          <w:tcPr>
            <w:tcW w:w="4390" w:type="dxa"/>
          </w:tcPr>
          <w:p w14:paraId="2622DA33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221998B1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4B0380B0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606CB73A" w14:textId="77777777" w:rsidR="00656711" w:rsidRDefault="00656711" w:rsidP="0096517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656711" w14:paraId="2D04576E" w14:textId="77777777" w:rsidTr="00965172">
        <w:tc>
          <w:tcPr>
            <w:tcW w:w="4390" w:type="dxa"/>
          </w:tcPr>
          <w:p w14:paraId="297944D7" w14:textId="77777777" w:rsidR="00656711" w:rsidRDefault="00656711" w:rsidP="00965172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2C52AD98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ADA709D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91F336B" w14:textId="77777777" w:rsidR="00656711" w:rsidRDefault="00656711" w:rsidP="00965172">
            <w:pPr>
              <w:jc w:val="both"/>
              <w:rPr>
                <w:b/>
              </w:rPr>
            </w:pPr>
          </w:p>
        </w:tc>
      </w:tr>
      <w:tr w:rsidR="00656711" w14:paraId="564FB553" w14:textId="77777777" w:rsidTr="00965172">
        <w:tc>
          <w:tcPr>
            <w:tcW w:w="4390" w:type="dxa"/>
          </w:tcPr>
          <w:p w14:paraId="1A9ADC59" w14:textId="77777777" w:rsidR="00656711" w:rsidRDefault="00656711" w:rsidP="00965172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4203FD73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1F0AAE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7E9903F" w14:textId="77777777" w:rsidR="00656711" w:rsidRDefault="00656711" w:rsidP="00965172">
            <w:pPr>
              <w:jc w:val="both"/>
              <w:rPr>
                <w:b/>
              </w:rPr>
            </w:pPr>
          </w:p>
        </w:tc>
      </w:tr>
      <w:tr w:rsidR="00656711" w14:paraId="122B41BA" w14:textId="77777777" w:rsidTr="00965172">
        <w:tc>
          <w:tcPr>
            <w:tcW w:w="4390" w:type="dxa"/>
          </w:tcPr>
          <w:p w14:paraId="4AEC157B" w14:textId="77777777" w:rsidR="00656711" w:rsidRDefault="00656711" w:rsidP="00965172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5E00F1D7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54A9CFF" w14:textId="77777777" w:rsidR="00656711" w:rsidRDefault="00656711" w:rsidP="009651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A75BEF2" w14:textId="77777777" w:rsidR="00656711" w:rsidRDefault="00656711" w:rsidP="00965172">
            <w:pPr>
              <w:jc w:val="both"/>
              <w:rPr>
                <w:b/>
              </w:rPr>
            </w:pPr>
          </w:p>
        </w:tc>
      </w:tr>
      <w:tr w:rsidR="00656711" w14:paraId="52252CA0" w14:textId="77777777" w:rsidTr="00965172">
        <w:tc>
          <w:tcPr>
            <w:tcW w:w="4390" w:type="dxa"/>
          </w:tcPr>
          <w:p w14:paraId="20854122" w14:textId="77777777" w:rsidR="00656711" w:rsidRDefault="00656711" w:rsidP="00965172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3320708C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7E8A715D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202BFA11" w14:textId="77777777" w:rsidR="00656711" w:rsidRDefault="00656711" w:rsidP="00965172">
            <w:pPr>
              <w:jc w:val="both"/>
            </w:pPr>
            <w:r>
              <w:t>No aplica</w:t>
            </w:r>
          </w:p>
        </w:tc>
      </w:tr>
      <w:tr w:rsidR="00656711" w14:paraId="2806F95D" w14:textId="77777777" w:rsidTr="00965172">
        <w:tc>
          <w:tcPr>
            <w:tcW w:w="4390" w:type="dxa"/>
          </w:tcPr>
          <w:p w14:paraId="772DD6C8" w14:textId="77777777" w:rsidR="00656711" w:rsidRDefault="00656711" w:rsidP="00965172">
            <w:pPr>
              <w:jc w:val="both"/>
            </w:pPr>
            <w:r>
              <w:t>Incluye un apartado de observaciones</w:t>
            </w:r>
          </w:p>
          <w:p w14:paraId="34959CA2" w14:textId="77777777" w:rsidR="00656711" w:rsidRDefault="00656711" w:rsidP="00965172">
            <w:pPr>
              <w:jc w:val="both"/>
            </w:pPr>
          </w:p>
        </w:tc>
        <w:tc>
          <w:tcPr>
            <w:tcW w:w="708" w:type="dxa"/>
          </w:tcPr>
          <w:p w14:paraId="6AA6D4EE" w14:textId="77777777" w:rsidR="00656711" w:rsidRDefault="00656711" w:rsidP="00965172">
            <w:pPr>
              <w:jc w:val="both"/>
            </w:pPr>
          </w:p>
        </w:tc>
        <w:tc>
          <w:tcPr>
            <w:tcW w:w="709" w:type="dxa"/>
          </w:tcPr>
          <w:p w14:paraId="1D43A5C0" w14:textId="77777777" w:rsidR="00656711" w:rsidRDefault="00656711" w:rsidP="00965172">
            <w:pPr>
              <w:jc w:val="both"/>
            </w:pPr>
          </w:p>
        </w:tc>
        <w:tc>
          <w:tcPr>
            <w:tcW w:w="6946" w:type="dxa"/>
          </w:tcPr>
          <w:p w14:paraId="473A70D2" w14:textId="77777777" w:rsidR="00656711" w:rsidRDefault="00656711" w:rsidP="00965172">
            <w:pPr>
              <w:jc w:val="both"/>
            </w:pPr>
          </w:p>
        </w:tc>
      </w:tr>
    </w:tbl>
    <w:p w14:paraId="2E992CCB" w14:textId="77777777" w:rsidR="00656711" w:rsidRDefault="00656711" w:rsidP="00656711">
      <w:pPr>
        <w:spacing w:after="0"/>
        <w:jc w:val="both"/>
      </w:pPr>
    </w:p>
    <w:p w14:paraId="45583094" w14:textId="77777777" w:rsidR="00656711" w:rsidRDefault="00656711" w:rsidP="00656711">
      <w:pPr>
        <w:spacing w:after="0"/>
        <w:jc w:val="both"/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656711" w14:paraId="5781811C" w14:textId="77777777" w:rsidTr="00965172">
        <w:tc>
          <w:tcPr>
            <w:tcW w:w="12428" w:type="dxa"/>
          </w:tcPr>
          <w:p w14:paraId="634C6685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505E478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E1A9580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E63B65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E42ECE9" w14:textId="77777777" w:rsidR="00656711" w:rsidRDefault="00656711" w:rsidP="00656711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656711" w14:paraId="269E482B" w14:textId="77777777" w:rsidTr="00965172">
        <w:tc>
          <w:tcPr>
            <w:tcW w:w="12428" w:type="dxa"/>
          </w:tcPr>
          <w:p w14:paraId="0887630A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4CEF398B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7F6B35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407E57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3B77EA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0744192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046EA8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15FD2C" w14:textId="77777777" w:rsidR="00656711" w:rsidRDefault="00656711" w:rsidP="009651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1436287" w14:textId="77777777" w:rsidR="00656711" w:rsidRDefault="00656711" w:rsidP="00656711">
      <w:pPr>
        <w:rPr>
          <w:rFonts w:ascii="Arial" w:eastAsia="Arial" w:hAnsi="Arial" w:cs="Arial"/>
          <w:b/>
          <w:sz w:val="24"/>
          <w:szCs w:val="24"/>
        </w:rPr>
      </w:pPr>
    </w:p>
    <w:p w14:paraId="3127A4C5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8E8D73B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795DF14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4B9BEAA4" w14:textId="17885DBA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____</w:t>
      </w:r>
      <w:r>
        <w:rPr>
          <w:rFonts w:ascii="Arial" w:eastAsia="Arial" w:hAnsi="Arial" w:cs="Arial"/>
          <w:sz w:val="24"/>
          <w:szCs w:val="24"/>
          <w:u w:val="single"/>
        </w:rPr>
        <w:t>Rosa María Sanchez García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_____                                                      _____</w:t>
      </w:r>
      <w:r w:rsidRPr="00656711">
        <w:rPr>
          <w:rFonts w:ascii="Arial" w:eastAsia="Arial" w:hAnsi="Arial" w:cs="Arial"/>
          <w:bCs/>
          <w:sz w:val="24"/>
          <w:szCs w:val="24"/>
          <w:u w:val="single"/>
        </w:rPr>
        <w:t>Yesica Ivette Ríos Lomas</w:t>
      </w:r>
      <w:r>
        <w:rPr>
          <w:rFonts w:ascii="Arial" w:eastAsia="Arial" w:hAnsi="Arial" w:cs="Arial"/>
          <w:b/>
          <w:sz w:val="24"/>
          <w:szCs w:val="24"/>
        </w:rPr>
        <w:t xml:space="preserve">_____                             </w:t>
      </w:r>
    </w:p>
    <w:p w14:paraId="37857078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Firma del estudiante normalista                                                                      Firma del profesor titular</w:t>
      </w:r>
    </w:p>
    <w:p w14:paraId="15386BBC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089D15B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2316388" w14:textId="675A4C5C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__</w:t>
      </w:r>
      <w:r w:rsidRPr="00656711">
        <w:rPr>
          <w:rFonts w:ascii="Arial" w:eastAsia="Arial" w:hAnsi="Arial" w:cs="Arial"/>
          <w:bCs/>
          <w:sz w:val="24"/>
          <w:szCs w:val="24"/>
          <w:u w:val="single"/>
        </w:rPr>
        <w:t>Isabel del Carmen Aguirre Ramos</w:t>
      </w:r>
      <w:r>
        <w:rPr>
          <w:rFonts w:ascii="Arial" w:eastAsia="Arial" w:hAnsi="Arial" w:cs="Arial"/>
          <w:b/>
          <w:sz w:val="24"/>
          <w:szCs w:val="24"/>
        </w:rPr>
        <w:t xml:space="preserve">_                                              </w:t>
      </w:r>
    </w:p>
    <w:p w14:paraId="2BC41939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D0857C1" w14:textId="77777777" w:rsidR="00656711" w:rsidRDefault="00656711" w:rsidP="00656711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bookmarkEnd w:id="0"/>
    <w:p w14:paraId="641B5BDB" w14:textId="77777777" w:rsidR="00656711" w:rsidRDefault="00656711" w:rsidP="00656711"/>
    <w:p w14:paraId="6CC01989" w14:textId="77777777" w:rsidR="00656711" w:rsidRDefault="00656711"/>
    <w:sectPr w:rsidR="00656711" w:rsidSect="00656711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0147"/>
    <w:multiLevelType w:val="multilevel"/>
    <w:tmpl w:val="5FDC19D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11"/>
    <w:rsid w:val="000C26B1"/>
    <w:rsid w:val="00656711"/>
    <w:rsid w:val="00A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D49"/>
  <w15:chartTrackingRefBased/>
  <w15:docId w15:val="{B2DFD655-C44A-4F16-962B-24BB8F4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11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671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6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1YEufAPyam5E8zV856kHNjaEgsre6eY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-dmPEHIDNDngM0Ul7uyrW2cORXTTmTY0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lTKVKwUVaU" TargetMode="External"/><Relationship Id="rId11" Type="http://schemas.openxmlformats.org/officeDocument/2006/relationships/hyperlink" Target="https://drive.google.com/file/d/1a9zAUfeedGhLaUCJ59tcqbGWUOhqizTD/view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1EYENNX6gDfJt7k_xccAfvWlszI9d5a4_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f3RDfQ8tJ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1038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</cp:revision>
  <dcterms:created xsi:type="dcterms:W3CDTF">2021-05-15T00:08:00Z</dcterms:created>
  <dcterms:modified xsi:type="dcterms:W3CDTF">2021-05-16T00:18:00Z</dcterms:modified>
</cp:coreProperties>
</file>