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D08" w:rsidRDefault="00942D08" w:rsidP="00942D08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ESCUELA NORMAL DE EDUCACIÓN PREESCOLAR</w:t>
      </w:r>
    </w:p>
    <w:p w:rsidR="00942D08" w:rsidRDefault="00942D08" w:rsidP="00942D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:rsidR="00942D08" w:rsidRDefault="00942D08" w:rsidP="00942D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2020 – 2021</w:t>
      </w:r>
    </w:p>
    <w:p w:rsidR="00942D08" w:rsidRDefault="00942D08" w:rsidP="00942D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es-419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E051E37" wp14:editId="356515CC">
                <wp:simplePos x="0" y="0"/>
                <wp:positionH relativeFrom="margin">
                  <wp:posOffset>120016</wp:posOffset>
                </wp:positionH>
                <wp:positionV relativeFrom="paragraph">
                  <wp:posOffset>110490</wp:posOffset>
                </wp:positionV>
                <wp:extent cx="5695950" cy="1370965"/>
                <wp:effectExtent l="0" t="19050" r="0" b="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5950" cy="1370965"/>
                          <a:chOff x="0" y="0"/>
                          <a:chExt cx="4614870" cy="1165388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1 CuadroTexto"/>
                        <wps:cNvSpPr txBox="1"/>
                        <wps:spPr>
                          <a:xfrm>
                            <a:off x="2092379" y="47595"/>
                            <a:ext cx="2522491" cy="111779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42D08" w:rsidRDefault="00942D08" w:rsidP="00942D0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6"/>
                                  <w:szCs w:val="20"/>
                                  <w:lang w:val="es-419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36"/>
                                  <w:szCs w:val="20"/>
                                  <w:lang w:val="es-419"/>
                                </w:rPr>
                                <w:t>Planeación Y Evaluación De La Enseñanza Y El Aprendizaje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051E37" id="Grupo 2" o:spid="_x0000_s1026" style="position:absolute;left:0;text-align:left;margin-left:9.45pt;margin-top:8.7pt;width:448.5pt;height:107.95pt;z-index:251659264;mso-position-horizontal-relative:margin;mso-width-relative:margin;mso-height-relative:margin" coordsize="46148,116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diSBKgQAAEoKAAAOAAAAZHJzL2Uyb0RvYy54bWy8Vk1v4zYQvRfofyB0&#10;dyzJsmUJcRZZJxsssGiDZIueaYmyiFAkS1Kxg6L/vTOkLG+cbBPk0ACRSWo+37wZ6vzTvhPkkRnL&#10;lVxFyVkcESYrVXO5XUV/fP8yWUbEOiprKpRkq+iJ2ejTxa+/nO90yVLVKlEzQ8CItOVOr6LWOV1O&#10;p7ZqWUftmdJMwstGmY462JrttDZ0B9Y7MU3jeDHdKVNroypmLZxehZfRhbffNKxyvzeNZY6IVQSx&#10;Of80/rnB5/TinJZbQ3XLqyEM+oEoOsolOB1NXVFHSW/4C1Mdr4yyqnFnleqmqml4xXwOkE0Sn2Rz&#10;Y1SvfS7bcrfVI0wA7QlOHzZb/fZ4awivV1EaEUk7KNGN6bUiKUKz09sSJG6Mvte3ZjjYhh1mu29M&#10;h7+QB9l7UJ9GUNnekQoO54tiXswB+wreJbM8LhbzAHvVQm1e6FXt9aCZLZJsmR80k8V8tlyi5vTg&#10;eIrxjeFoXpXwP6AEqxcovc0m0HK9YdFgpHuXjY6ah15PoKCaOr7hgrsnT04oHQYlH295dWvC5gj4&#10;7AB4Sr52dMsk5obyKBIUKCb0TVUPlki1bqncskurgdSApEfiufgUt8+8bQTXX7gQWCRcD3lBA5wQ&#10;6BVoAjmvVNV3TLrQbYYJSFFJ23JtI2JK1m0YkMd8rROoMHS6AwZpw6Xz7QAk+GYdekc6+Ib4O11e&#10;xnGRfp6s5/F6ksX59eSyyPJJHl/nWZwtk3Wy/ge1k6zsLYP0qbjSfAgdTl8E/yr7hzkR+sr3J3mk&#10;fgoECkFAnkqHEIFViBDGap1hrmpx2QB4dwB40BlfeKSP4CLuFjoENd7TE8lykRRz6DjsiSIu8jiU&#10;86itjXU3THUEF4AvhOABpY+AZwjmIAJZHP37JWyxd2Gi2kPFYfc+2HCevjaL7luqGYSAZo8czg4c&#10;Tsi6p7VR3wFOhdQc5HBuELf/rGAS+Bzx/CdQpcCKWV5EBEDJchgaaCcwBwdJOk/TrECa4SBJkjwv&#10;Zr4JPogaLaXC3kA0j1Hhyu03+yGFjaqfIIMd3BCryP7VUxwOxom18lTC+KS67J1quC8LqgedwSqU&#10;4H+qxXysRUrWcNlWThmCxPmxHms5zPH/qALgmgA3sQrPKzCM4uUsX7wFveAS2ULLVwlLSyHJDqpY&#10;xHAzhCr7y3oYFqp3zNy39Y5sRG/uKEyYebyMwX/NsR1myyRsYJCleYx/EaFiC58gTkB9lPuTu9ZT&#10;Fu8jjAO7ZS1MmAEbQauHEJ7QLQ2HmTeDbBil/XoMxu/YMc4T1lj3JBi6EvKONXCnesrjgf+aYaP3&#10;+uHQ7V4SJcKYGZRCwD9VGmRRLQQzentDcZT2HpV0o2LHpTIejxOvbn8ItQnyA6uHXI9sPzSRp7u/&#10;l+GDxQM2fFzhF9GPe2/o+Al48S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C7&#10;fQ0W4AAAAAkBAAAPAAAAZHJzL2Rvd25yZXYueG1sTI9BT8JAEIXvJv6HzZh4k22pKNRuCSHqiZAI&#10;JoTb0B3ahu5u013a8u8dT3qavHkvb77JlqNpRE+dr51VEE8iEGQLp2tbKvjefzzNQfiAVmPjLCm4&#10;kYdlfn+XYardYL+o34VScIn1KSqoQmhTKX1RkUE/cS1Z9s6uMxhYdqXUHQ5cbho5jaIXabC2fKHC&#10;ltYVFZfd1Sj4HHBYJfF7v7mc17fjfrY9bGJS6vFhXL2BCDSGvzD84jM65Mx0clervWhYzxec5Pn6&#10;DIL9RTzjxUnBNEkSkHkm/3+Q/wAAAP//AwBQSwMECgAAAAAAAAAhAJOHQqDayAAA2sgAABQAAABk&#10;cnMvbWVkaWEvaW1hZ2UxLnBuZ4lQTkcNChoKAAAADUlIRFIAAAHAAAAA2wgGAAAA+kNBnwAAAAFz&#10;UkdCAK7OHOkAAAAEZ0FNQQAAsY8L/GEFAAAACXBIWXMAACHVAAAh1QEEnLSdAADIb0lEQVR4Xuy9&#10;B5wU5Zrvf3D/e3f33N274W6695x7zt697p5d96gwXd0TyDmKShAUUYIEQYIEQVQQFclBUJScUYwk&#10;EyA55zA598x0T+rpntSTh+f/e96u6qnuqU4zPThIPfr7MF31pnqr+/3W89YbfqWbbrrppptuuumm&#10;m2666aabbrrppptuuummm2666aabbrrppptuuummm2666aabbrrppptuuummm2666aabbrrppptu&#10;uummm2666aabbveN/RQdHZMXYZpv06WrhVQYYeoqf91000033VqHrW/fOWpfdKeCgohIKtKlq8Vk&#10;ek/+yummm266tQ77pEPnFftiOpEOQF0tKx2Auumm289sQ4cO/RODwfCnnTt3/nPW+g4d16gBmD36&#10;Jao6/J0uXc1W6fiXdQDqppturcbaCPA93vlvIiMj/6ljRMT/+qBDp4/VAMz46BO6e/euLl3NVvm7&#10;7+sA1E033VqNPWQymf5HVFTUb2Ik6Q/4+5GV7Ttt0wGoqyWkA1A33XRrNcbdn0aj8X/GRET8v6gI&#10;/GcwmJbHdNyjA1BXS0gHoG666dZqTA3AyIhIQ2REROQ9B2B9PRUkJpHl5m2y3IklZ7lTO5ys2qoq&#10;st5CWIR3FBZqhlFUWVLiShfKT8+gOuSlFU5RicXqCh+XQNXVNY3Ol9tscjnjqMJZ4T5empvnOh4b&#10;T1UoX211NeXejnXn7a2C7GyPdBWVFRQ0CpuLuiktLqF6r7JXIf/cq9cp68AhyvrhCOWlpFJVZZVH&#10;GHtGZuP0EhLJjnxqa2o9wt4L6QBsXfbII4/8N/nd//8nH9LtF27c5vM97/Nwnz/Dxzauo+E3g8Hw&#10;65iYmL96+OGHOZ/Waa0BgLVFRVTYqTsVGmMor2M3st64pRlOUV1ODhVGdxLhs0+d1gyjqGz7ThGO&#10;lTFlOlVWVGqGU1S+9kMRNnPYCACuMYgrvt4vzuf0HUiOvHz3ceemLeJ41pDhVFZcTHU4Z+vcw523&#10;tzI3b/VI153O7k8bhS2I6kgZL71M+eYsd7hS/J310gRxXgFKLvJL++BDKistbQj3+pua6eU8MYgy&#10;jhyluro6d9h7oZYAIDfe3JA3VUiixRqB1m4mSTpkMkj5Jsk0Xz50z4wH3nH9NxW+yn3ndORDugVh&#10;xgjj03zPIw3STdTh38iHw26RBuNB5FOEf9+UD7U+aw0ArPjxiMjHZohy5bdpq9+GuS47h4pM7UXY&#10;7JOnNMOw6mtqyDFuojvt3G69qVAFES0516wV4bOGPqsJwMqvvhHnrb36ewCwYsMmcTzn6WcEAOuL&#10;7FQ6YTKVvDjWraIefUUYkf6W7R7putPZuUecL+Tre2kilb4yjewxncWx9GUrqaa2luoqKqgA55S0&#10;7H0GkGPAU1SEa7QBcGnbdlItwnF6ZXPmiTD5HbpS8auzqGz2XLL36ieOZQ99jorx8OFdhpZUSwAQ&#10;P7Dl+DHnNlFxPPhLTuqBM5PBeC5SMhLqcJl86J5ZpCR9I+6BJF1tyj3gMnN8XMMBHYLBm8lgepbv&#10;OeCUExUV9Xfy4bAb7s9J+bu1SD7U+qylAMjddRXwtry77RoJ50veelvkk/7KdAE287iXyanqXvRW&#10;sACsybFQUaduZOnemywAEEPQfPg7v2UKFwDFcYaQrAqLlfIGDxNh8uA9sgenxFVLAaClzxNUzOkj&#10;bvmS5eKYedRLVIkyVVy8REUAnSjH2+9RHQO3rIzK8bcoA7w7u80FNgWAmajT6qoqUd+Vhw4LWObC&#10;2y5MTWtUhpZUSwAQP+SN4ofWNBVGRET8LzmpB85+ZgCeVt2HT3DoIdeZ4IzjcFyTZDyrAzB40wGo&#10;sqYAsAqNcP7N25Rz7DhZLl+lErvdDRVuZG1JyWTesJmS13zo9kR8qa60lIr6PyU8F+v1G+QAHPK6&#10;9qJ8Pw1zsAB0HnQ19JkvT6Hy/Qdd1/Lm21RdXa0ZnhVWAMrid5Z5c99AWeDZte9CBcdPeJxXyw1A&#10;1ENJoY3q4QmXLFrsKtOIFwUAyzduFp9zu/QkhzXXHbcmLp7skR1EN6fl6nVxzA3A8ZOoEuWogVds&#10;d8fvQXaz2R0/WPF7Veu1G8EpIcnDm29JAJokKTPKaHwGP/CnglWkwdCP34fIST1w1loACIhVoR3q&#10;I58KyhBPB2ATDN97HYCKhQrA2vJyssx4jQqiOwlo8fsk89gJYgCG7cZNypo2k/I6dRfxMmfOCQjA&#10;qmvXBaSy+z1JzrJyKkXaNimazF9/49NTCxaAxdz4I+2sTzZSXVY2FQEOlieHkCO/QDM8K9wA5Gso&#10;2LFL1BVflxV16a97VwGgtXsfSv/6AGVt2koFcn2auT4BMAUi5uEjxYAbJW5dfj7ZATVxzfB0+ZgC&#10;wJwBT1EmPMlMgDgfnp84hgeD6kr/70S1VHX+IhWgLoNR+quzRLetEreFAXgbP+i/kA/rFoS1Ig+Q&#10;lfD4448H/U4K4XUANsF0AKosVABWw0tTut/sDIGBg8TfKVNnUF7v/nLDBnXoSgWAQl2d/y7Q0rUf&#10;ivCZM+YIMFTu/lR8zkDD7ctTCwaAtQ4H2fs+Id6l5Z67QHeRtuPJwaJRzj53XjMOK9wAdMBDLoDX&#10;x+csqKNqjTTVUgDoLVtMZyo86yp3+UJXV2fGqJc8RqrWAex2eIV8LuubA+KYAkAhY7T4l+skf8qr&#10;VBHgfagvVaM+3WkCtm55H8PfmVNf1QHYiq11AFCKxb8O+R6uXPCrBUF1hSK8DsAmmA5AlYUKwKpT&#10;Z8Sx7JGjqbLITncBqeKhzwnvhhs9B8BRDo+nVtU150v1lVXkeO4FES9lzTrKTU4hC+Jy+ta+A6lI&#10;BRi1ggFgJTfSKFNu116UfvkKWZOSKZ/z4utZvdanZxoIgFVyV6oAYG6e+7hz/QZxPGdQAwCdeXmU&#10;Jz8g5AK+ZSi3Et6XFACyZ1301tvkXPsROeEFVt6JFe/vOIxz3UcijPmZER7vSmvghRexZ476zPnx&#10;qDimADAL98h55SoVow7y8HDC9V1eVuaOG4oUAObCSy05eJhqLlyk8vdc3bTZ02dS9fkL7gcCHYCt&#10;21oDAHH/9hkNxjfkvyvRCnWRg/g1hNcB2ATTAaiykAF48rSrYUODxx4bd/GVotHjLr68rTuovqpK&#10;HFOkxNNSTWoaFXFDj/TYKymEd1ZocnmX/Dn7+EnNeGoAZp04KcqhFocpXb5SnGcYiHQhZZQpv0sr&#10;KylplC5LDcDysnKPdPl6ai5dFsDmbkRrbJzrOtHA23kAD8fjBwOAs6aigvKmzRTHeASm7eIlzfy8&#10;5f0OUCtM9bHjDWXAQ4NS18VyXL7W/LgEEVb9DrC6poaqUV8ctzCyPWUe+jbgvEgtKQDMAuzLi131&#10;WLFztzhm3ryN6vG56sQpV773NwDbqIbZhzxVQhmmjz/v9TSLNlzmYKYXhAhAka5cHyENWNGyBgAa&#10;P3vsscf+O+7jFVdZpJsdOnT4WzmYT0PYUAHYhts7+e8m2YIFCx7ie7ogyOuX8wv2/jenfOp74ze/&#10;cAOQyyx/zz3qJAQAirI39940yTjTpgAwAw2qee9nlLnnM8rr8wTlx3SmtA2bxTFFmT+dcANJS+V7&#10;XN2dDE/uSi1Gg8qyd+4hjqcvWQFPrXF8NQDTp8+iDMBYUcqnn1NtZSXZ5RGXRZ26u9N1PDlEeIUM&#10;jlz2qLzSZSkAtHbvTenvvO9ON33RUspNSKJ6RzE5uvUWYbhxzwKMzOvWk00BMsLyNRfv+9LlFeNY&#10;MiCUDWhYzl9sUGy8Zt0EA8B6u4McT+FauAwTX6Gs4yco69N9lC+XKxueYSUAzGG9AcgPKMWDXHVj&#10;HjfRY85gsPolA7BPnz5/hoa5r8lg2IB/L6BxTRBddAbpNNJfj8bjKV46UA7ubW3atWv3e4Sfhkb9&#10;AMLfQvx4bqCjJGklr7KEMKKR6GEw/DXKvR3l/kaSpBg+5s+iJemPCP810v0UjcWv5cNq4yUNH+fG&#10;BvmdQLpxCH8LZfka5RiDOH8th/OwQADkAULGdsbuCLMKYdGgSXF8TQh/GXWyD/X0CvL9rRw8JENa&#10;bgCKz4bIDihzJY7dRZkX45BfyCBcQAByA498RnO9yWW+ic/Hkf4StHsSgjTKA9f8l8YIaQfiHMC9&#10;MeLQQ3zvEGct8roEJYh/8b3jNBBuF8rxTWS7do8hbBteThJh5+P4Uc4Pf19E3ltMEab+MijcxqDH&#10;+ZE4v9MVzl2+d5H2fyGIT5jx9xBhB0ObIf6u4r5IcdB5xMd3S3r+0UcfbfQgEQ4A8nXg3j+FPPbg&#10;Oq9znXAZ+HuEcv87h8HfPgHI3AFvInFuOcp6Ri77zSh8F5Dus0j/L+WgLWtNBaAQe1SyV+XxWZbf&#10;QTDssUyaIuKZJ0+jGjTE9QAXq2LjFnGcu+1KSxo30GoAeitj1lyqiIuHZ8neZHuyfv+jO9364mIq&#10;HvC08AQzduzWBJACQG+JtM5fEGEquJtWfg/KIy4VzzK/S0+ywysU6axc0xAXYYSHq1L6629p1k0w&#10;AGRVHT1GdvndoiiDDNtCPIgUHDnmDucNQD5WuQt5oMz80JIDj1YJG6x+qQBE3N/gR/gD0qoRP1xu&#10;iA1SHdKtkz9zo1GHH/wd/vHL0YQxOI0G4wycz+N4Snivv51c1ujo6H/s0LbtPyCvXByrR1pD5GR8&#10;WqTB0IXzRpwSb5jxNUcajQtxvlTOR5Sb05Y/1yPejShDFAPYw3AtPgHIDTAapiM4Xy2n40rLJeW6&#10;ACujBY3fcEQJyitSDHE8AAhrg7r+wJWmVGqKiOgoH9c0hPMLQNRZT1x3HMKIeuA6gWo5fTleGfJZ&#10;y96nHEUYQwHh+D4SADgwymB6lcvDn9VCGDseDjohDxs+o44NPQHK15Cu3TusrBpc66fc3nI+uL6u&#10;OOYun7c4HXw3XtXwjNq4HkoAV9d9VuIo96bhM76r3g9YzQVgW/7uSqbP5bpU8nILx/NRtsGol1Pi&#10;mBcAGdxc7zjnlON4fF/F34B4ZLvI/5SjtJyFCsAaeE7c5RmM8rds9+kB1pWUUOmrs6hkzHjK+3q/&#10;xznOo2TsBHLAu7FlNR6oUZ9fQCXjXhZxvZX70cfkBAD476JXplOJ6j0dy7lmnSscvDYFCGpVfv6F&#10;R3qKipFfoeI1VldT5T6Ee3EMOfoNJEefAVQ86iUqPXXG3e1b+dnnmukoyv14o2bdVP1wRJwvnDUH&#10;cPGcTuEh5MPv3kqnTBeT4B19n6Bi1FkpPFKeOqGEc368wZWfPImej9UVFFLppKniuBWeY62Pe+RL&#10;AoAAaBa8bAWAVd9+T8UjR1PugUMuAKIu7DxCeMbs+wKAvGQTGpwz4gcJyOBHuwU/4mH4RXQRDanR&#10;+DIarwPIqxTh8AM1zpWjiq5OU4S0Qv4R38W5NP6M+M+Lp2SjcSrinsR50fiinAvCBUDOG/ktQ5mQ&#10;DqcvHY6KML4Ib6Mbexw4txDnzKJ+0ODBk2wnRxXmB4AP4fheOV4pwn3FdWCMMA5AHn2Rx3OIsxpp&#10;54j4DBOTyS+wvA3peAPwV3K9JInj7GX59rb9AlDcMwVEBikd9+N1rkNcfwyuYxTisJfMDS4aX+NW&#10;NWTUAEQ8eP1SBdehSTKtxL16AQCBjGvE9T/66G+RvguAwhvCPTBI2XwedfUi7jV7d/DKpWTOS87v&#10;S74/+JsH/tTj3C2U7W2uU/w9BvoYxwsgvrZqLq9cNGHC85O7i3Ee4eABtpNGI41+LJGG0bgVYUo4&#10;DF9/dLt2v5ejNwuA/PtCft/I8VF24xmuW7ncs7lecRwPjQxvBqH4brkBKDxHSdqG4/w7qOK6MEZE&#10;PIf6wMOANBBhXYtauK4tBdf6f+WoLWOhAjBYcePuLC93A+EXKVxjPV8jDyYJESJhE+q33ukU5bhX&#10;Zai326n69FmquHpNTMvQDIM6qU1JoWqLxeM70FoBiB/fePFjlYzF3FDikFbX00PczYV85qPBdXdD&#10;Iu4wxMPTvfAONyhP+GpzdRmZXkDY/QywcAEQjWxvHOduw2p4H1M0vAVuMLmRlhtM6YS6jlBenx4g&#10;wv0Gae+Wu241u+Ii0G4gzVSRhmTcj0NBv8dBXTQCIBuOD8Jx9jrFw4J8uJHhvCYAeSoFN/p8zog8&#10;+PrlU27jOkDDzd4mlxv3wOT26HGuAYDinkrfRz0e9Rv5tNu4rmPatfvfyIsBKDwZ6DjK8js5iNv4&#10;O4Fz++U0GbzFEABiWhLzh5i/koO5DeH/C/ckTYSXjBneDwI4L+G/HZGRkf8iH2pkUZLUGXm5PFc8&#10;CMmHmwVA8fDA4ONrALTl9UTdxvcB9Tof5xs8UxUAo4zGEThXi/tahmsYwe9U5VNuizZE/wfiJMrx&#10;v1Df27BbuADIjVxlZSUVZGRS9jcHKfON+ZQk3uH56ALVdd+K7zVPqA9W9w6AxkL8cD5Eg7omkNAw&#10;rurc8J7hIUDogPyD4xVJgh204HoidnWzcUP+pfc7Hm9TABUOAArP0yAdC6bc7PkhDHfBspfYVz7s&#10;F4CyBawLpDeJ00DaITWovgDIdYSGdqcol2Qs53ZJPuVhOKcJQDSus+S4hQDEv8mHGxl3faI+XQNv&#10;JOlHrk8+rgYg6iWrs9H4zyKChnkAEPcTbanPsJIk/R+Es7ryQ7mNxs+UPLWMF3VAOIZlHbykAfLh&#10;kAxxN7vyk07jo7iXTQVg59///s9R15dc6Rl/1HrYYhP3T5IOy+HcAOTXBIh/Wz7GQPb53QLwuyIs&#10;g7bK1/0PizUVgNyo8Rw0e14+WY6fpMzlq8j83AuUz++l5HdiwUyE13X/qSIhkTJ48FEQSl6/4Z51&#10;gYYixKmNfuyxf+T44qlVkkT3J/6dJxIN0tgDQzx+T1iGxpYHQQRl4QCgqa0YbFGONMrhiT0qAvq2&#10;NmhQ+H0eXz/DUlgQAAxo8BDbIw32fsrQoDbylHyZLwCymR41/RbXm+Eqm3QBoGi0Wg/ONQIg/4vw&#10;irf7AQ75BXhkhHGcnEYpv9viY2oAIo0VIqAPUwMQD1VL5cM+DenxwCf+/tXFGI1t5cOahmv5e9RR&#10;tggfIc2SD4dkgN0rHB9lTFKA1VQAghP/hTgVXHaU7Un5sKaZIiL6czhX3i4Agi4dUM/s/RXww4AI&#10;6Nv+BGFvyfHflo+F30IFIK8cknftOpm3bCfzpKmU26OvGMUpGjQZfDzxu2TREiq/fMXj6V/XL0PK&#10;IJhgdE8HwRikImgbGo1NgWX8JOYPf1C6ntoAQl+KNADCUFYjiYqQlogfqSQa6aB3NQgHAPldH+Lf&#10;xbHYYLac4YbEdY3Giw2NYVgAaBLlYA8zhBGhqDOfAGTD+eG4ZtegFaNxDg55wAzHGwEw+rHof8Q9&#10;rOI4UZLUQwT0Y5Ft2/4bp8FCOxjNx9QA5C47EdCHqQB4F436IPmwTzNJptlyfoXKPfBlfB51cFWE&#10;NxiaBAHAbgLHRx2lNhuAEcIj5QErpcZHfHu6bOwJy/XiBmCUwfSa+CwZjwfzW8H3YoOrnMaD+BjS&#10;AKugLVQA8gRzXgaNYWeLbE+OQc+ILXcq9n5GFTy6EOHNz4+iSq996VjV5eVijzxd95niEz2WXHMD&#10;kL8DTw+lkpcm+lTuBx96DLJpxe8AB7sbW250eNCLyfQ4P4XL3ZqangT/OOUf6Qb5UFAWFg9Qkt6T&#10;8z7K5QwkhJ8u11OKUk+IGxQAuZ3oA8iyJ+YtHq2JNMIOQNd7U+OnrjIb7VERnl4ujjcCoGjDRJpS&#10;bdTjjwf0RrkbHOHLXHFc90ENQEDtCRHQh6kAWG9s1667fNinoe4ny+VLxke/3ikb0j7P4f0AsA3u&#10;wf/nfU8UKR5gOACI78hcV1pSRqAHLj6P+yteDSgAxN9Kd+we7++mlpDPYld86QI+t8x7wFABqEyD&#10;yIOXF//qbDLzcHdrrlg1xXn2nDhnHjkaDWbjZcyqb90S8NR1fylz8HAqdzSMSFUAyKvV5MXFu1ao&#10;8SfVd6C1AhCNBY/knI90lKHZ3EDw4BIrfrA30RB/iR/yDPxWeI6T+2mUf5wivGqQQTAWJgDyaEFV&#10;OQNKWW4sQxn6HwCAD6E9MMCT+kCEM4g5gDwHzlNKV2WYAciGa/0dwljk9A9zoy6f0gQge30iLOqp&#10;w6OBJ9Pz90W+D9wwj5aPNQmAeBDoJh/2aah7AUDEScLHJgOQrxf59UI5tyPMFaTL800b3Rvl2vB3&#10;swGIPFbIZb+ppOXPEFb5bcgAdI0ehbjbXuv76SGUTx7AI10N9G69yRYqAGszMqls7hti6D+vLclz&#10;2iy9B4gtjDLHjBfhM0e8SA4eKei1o3rNjZvivPW9xVR16FsqnTaD8jt1J/u2HeIzD+XPeeZZcn71&#10;jWtemTGGrLNfF+das8rmLxRz8fJXrhGfS6fPogLUn239J+JzyejxlNe5Bzn4Og8cpuKhz5K1Zz8q&#10;+3SfRzqtUcUvjqXsgYN9AjA/JdXjHgdSawWgbG24wecfOhrly0izEBKjEcUP0fVj5CkSy9AAiVGg&#10;OCa6qEySKaR3h+EAoFFMgBblcuJ4dtCSxBO1KL8vAPLoPOQ5B+e4seLGkgdj8N88etFDaFyFBwWF&#10;HYBsYlqHMvJQhhQb4jYGoNHYx5WmVBRMV7bwkuSpHLiHY/hYawcg3zuksxFl5B4LvtZaiGHR+N4Y&#10;pAr8Gy4A8tw9TutaMCvhKPdXBUAxMEZ8X7S+lz6E78d3yv0Nu4UKQEU8sbzm9h2q2LKdSiZMJru8&#10;wwCLociTpFM+2ewxCEYBYI684zuvaWl5YhCVynPJip95jjLnvyOmUNTm5JAtsgPlfP+jO35rVeUX&#10;X8kwcG3h5PzwY7FOpl1eD7XsrYWU8/RQKmOI4NpKX36FMl8Y49Gt2FrF3dsPEAA9jLvHeJg/exVI&#10;+3X+4SMfhiG/X1qPIG3cjbhr5ZKgLRwARMPyocgb3in/jkORSBTmC4BoE57GcV4QgKd3bEOe7XnT&#10;Wl65xFuy1xX2LlDFuLwIJ6YQIE42yiKmGeBzIwDK8+uElxFM4454v0ZYftDh933P8LHWDkCksQDH&#10;uL7LGS7cVc/fJ617A9i9yvHDAUD+jrjKIsVyj4l82JfhAUpZ2s4FQP6eis+ScZ36uxhIWlMlwmac&#10;QagA5IEtHoNb0Kjz8lzVp8+Qc/kqKnl2JNmjOzYaBdoUAKZu2kbWq9datXLffjdkAJqHjaAcXqRb&#10;I71WoytXKQ/e/IMKQG9zeQuiG4gHAlSgcfwjPu8Rebsa8YANmmJqAPLgAvmwTxMQ9gag0fiW67qN&#10;J/Ax6LzV5gOAPGL0rDguSau4jZCPa1pLDYJRG+r6X+X64rLu5DLh70YARFvW1pWmVM9tmojsx3jk&#10;p6hXjhPhmsjfmgHIZcPnHC4z0mKP1W8agF3YBsEgP2V6iZUfHOTDmuaaYuKax6gAEP/KD2yGT/Gx&#10;Sd/XsFuoAHRmmilz8zbK2L6L7L721YNnU2fOotLrNz1WOwkVgNwFKpYOQ0PbmmUzRocMQF66TCut&#10;1iXXAuLeAKwrKqLqk6ep6vRZqiordx8PRvczANk6RkT8L+THK1ygwZeex496hutHLSXzajJysICG&#10;BuTvEY/fdTBkJsmHfRog+ZLIUw1AsQ6kWO4qSzkWqmkBkNPifHC8htsE+bBPuxcAZEP48ahn7var&#10;YjDh30YA5AcLhBFLtwXjWUe1c3eZVsLb/1/iWCsGICAdhc81OM5zDhstuOBt4QSg3CsgHv7wt1jv&#10;05fxeeTp6hpv6AIV80Xx7w31u9yf1UIFoDIIhheULvCza7uWQgYg4GedN1+se9maxY16qAC09O5P&#10;ZV/v10yvNalkzLhGAGyO7ncA8sAK5MVLi/EqJWPw2/kv/C0mmKNhCdjgKtazZ8//jgYiwdUgGPfK&#10;hzWNu5vQ4B0SYVUA5OWtkC9P/aiNVq1kEor5AODfo2xVSLeK5xrKh32aPBeyxQHYxzWyUNQD6j4e&#10;5dvn+rsBgENdI0fv8HGE5Xr1570+hLBblTTQFoqBFq0cgLx+KC+floPvRcAFo3Ff5ZGbzQdgB0AN&#10;8Rhqd3HPp8qHNQ3l4xHH/J1wA5BH8SLPSpSlkueOioA/tzUHgDlx8WJPOV/yXgpNfwfYAMD7+R1g&#10;c9QaAciNJ7yFCcEMm482ip0R2MOoiYyM7IBDbdCIut5tGIyJAIDPtQtFF6rJDRRe+FlMiobKvdfo&#10;VBsa8kEIyyM9ueF0AxDGDTjvRMCN/U1eZFs+rmVtvBd9ZlMgFCmZPpYPiRU/cIxHXuJp3zBBPqxp&#10;DGeUjdd25OtoUQCyicn/sgfOjamIrwIgG+7D+3J5ynG/OsmHGxnaPYnrk8NGGYwT5cOtG4D4/uAz&#10;P3BV4m+/a68+8sgjf4m65cFcHgCU5/Px76VA8XqDMX64QN0qOzyk8Tth+ZSH8e8IaSsjgzmsACDn&#10;j+PyYgzS8QCDlHiLJL/drGGxpgKQu/CyBz1D2UOf86mUpZ5LoTUFgMmbtlL2lautWpb5C0MH4LAR&#10;ZL50WTO91qKsS1co77kX7hsA4kcVyxBAw/A/ghV3W0ZGSJOQRh1+qFloCKfwZGok6/HiXTT0/PTd&#10;sD7jJWVoNq9ajx+2aDChODS6vb2GbT+EhvSPaIy+Q7z8KEOUePrlrkPEE6MsOV1jRERveX4VN4yi&#10;AUAZx6Js7OVpARBAaPsIpynnfQHhH8dhtdfTBr/vfzZJpvcYFCiHxwocKJM8z07KYG9WbiQZzsoU&#10;izwcH6AGjGxtuAFEna8SdefKv8UByAYPhue2ubwLUXZPALY3GH7HdSafywQ8evL9k0+7GmLAA3Uu&#10;rzcp3VQ/HLRmAPJ18vXyMdQb7/TAD07eg0QeEmu0Goy8vJ+oJ8RxA5AfCnCM1zhFmaVZvEQZx+Fz&#10;gQx1NQjxXKNPUQ726uS6FXsZ8m8BYS7I3wlekMANQDaUNwbneMTqXXwnf8DnP+Cwuh4e4p4NxFmN&#10;az8WiofaJGsqAINRcwfBKFsO3Q8KFYBaabRW3TceIA8MMEi8Cj0DIzjxivOuLWwUiAjIcOMsTzNY&#10;Jf97FeGVYeeZ3sueyYNUlDR4R4hENEBf4W/eV453ghDD0aFqNILT5Wi8Ag035sr2SzzUPxl5/wD9&#10;iDIpuzjkowF8k89z2dQAZEPYgQgjdj5AnCqEce1dKIatm35wXY8r/Uij57JSiKssAMDnyxGf9xAc&#10;Lhp2ed1GnOfBNzdQ1q24zpU4z+/efmzIs+XmAWoZe9KI+6Ocp2iIvQENSA7FOWUKB1/fJdThFiHX&#10;epZKnWd6d/O2ZgCyRUuSUSmfuN+SEfXI90RaxdeHY7ysH89nZS9Z3BsccwOQYY/PSvc7f6fScQ++&#10;xKmAEBQAjpDWc9pyupw/b8t0DH9fw7/8oHYXYVbiN6B0r7sByIZyjsZx14Mfl1Psm2j8UEgyHlfO&#10;IS1ANPD78WZZUwHIgyTyd39KNddv+FRlWnqzukD5HaBlwTtUfepMq1b54mWhvwPs8wSVffu9Znqt&#10;SSUvTfAJQH64KbE7qLKi0n2M73dNTa045zFSWFbLeoBNUiF3A6HR+w0a93fxI2SvQGkc1eIfvAM/&#10;yB1o5DW7OflpFmH2okFRgKMWD1w4jQbKe6cJ9g55QIf33m6sajRMR7l7VJ7fpglANvyG2+Icvx9z&#10;T+RXxOmicQLMpNHeE4r5989ARrjMhvylaXyO6wXneNk4MYHeS9y4spfFDW9f/gzdEwCy4QEEnoYy&#10;sb8xAGFtuK5xP7kRbnw/+R4ZjDujo6Pd2wQp1toByMaeFx5uDqGcrp4BlXCMH6RyjAbjG3jgmSqO&#10;qQDIhvv0OOr/OMLxgxkPruLyBOUFigcQg/FNpOm97yG8Oh7YJU3j+4EwvjbExb2J7IA8j2mVH+Lf&#10;yhWkM1hd5haxpgLwXgyC0d8B/vzy9Q7QkZJKma+/JeZ75icmiWMVDgdlbdpKmbPnit38c67hQajG&#10;czGElgBgtMHwH/gOd2+iOqm3dOGnYzR6f+Q5YfB4XkUDMhcNyRRjhHEAQzLQD1IABRBA3Cd5I1X8&#10;+OdESpGj4WU8LndvahoajF8j3xjk87IrjjQa4PujAiyU838i3W6ANNof7TlYfJzhjLBPcyPE6cAT&#10;GovPEqcvB9OyNvw+Bo1qBM+jQznc3aR8PfwZ9fG0uB7UB9KehDR7Q7weJO9E/z/wd3cGjtydFpSh&#10;rTFwPK5v+VBIxotJc3xjO+2d3dk6/77znyNMW5R7lKhXo3Emyj+Iu0l93UtuvHFNHTlt/P338mFN&#10;Exsh4zvE94bn3cmHfRrC/VaUWV53NJDxtXF41NG/yofcxuXEuX+X9xGcJa4vwjiON+mVy9KGv7Ny&#10;fN4U1wO4/N3idh/nO8nlCQhklfHO978VvxPOO8I4k38j8oLiIh3+PnHenAd/9jbOP7Jt5L/h9zsU&#10;ZZ/B5UcaLyLdxxmycrCWtVABWH3lGhUPf56KRo8je1a2R+PmLW8PIGQAwgNMRd45p8+0alnmvhky&#10;ALOGPktZJ05pptdqhIedvGEjGgGwpriY8nDf+F7yCjjWa9epDjDPe3W2e0F0Vm6vfpR94ZLH96Al&#10;AKibbrrp1iQLFYB36+qpHo1dVVmZAJez3NloR/Ga6hoqSs+kjFNnmv0OkAfb8G4TrVooY8jvAHkh&#10;aa20Wpm4nN4ArDz6k7iPhfDQixe+R878AnKev0BFqAdx/MnBVDbvLbLjfPqsuR5L4ukA1E033VqN&#10;hQpAfprP/fZ7Mr/0MmUPGkbmUS9R2t59YtpDVUUFWY4cI/P0WWLty2YPguF3gGgway5eCkmVX31D&#10;dsTlxjtt8jRywpsRx7fvoiI0ylwGnuBtWfCuOF6xfacIa1m0hGrgsVRs2iLCWFasFp+d6zcIyFlX&#10;fyDCO1evFXDIBejE5+WrQgZgTr+BVA6QcPxQVDJ2gki7+OBhUbaSF8aKdUVLv/seny8K75zXZi37&#10;8Zjr85DhVNC+MxXPmkNlUMnzo8iOeyM8Na6fp58hM66/EgDTyo9Vifum3vm9YsduUT9ZS5ZTnXx/&#10;SxYuEsd44YL827F0F8c57+whz1I5HpKUuDoAddNNt1ZjIXeBpqaSjTe9dTdirikRyVu2UTbAx38r&#10;x82vzWsWAJv6DrA2KVl4Hww5hoX57HmRJu9MULFth9uzzD74rQhfjUZefAaQxOdTrvecOWfOic9V&#10;gDo37FYARXw+cIgKkH7u9Rvi8718B1g6e64rrWKXR1Y6bSZlod6ceADh6ysZP4kynx3pShufi/GA&#10;Yh49jioqVQNVEJbBVv7OIgHD7KeGUPqBgwBVcKu6VO75TNRP5qefi3qtstnIBqCLe46y8INQSQq+&#10;J117Us5TQz3S1QGom266tRoLFYBV8pZH+d17U9n+g2L9T3uXnmTt3N0FP8gxbAQ5t+6gWq+l0u41&#10;ANMWvkclE18hS78nKefWbRcEAWTFg0vful0M0vjFAxB55WZlk8NWRBWAk/uhBOfrUMZyeHL8UJP+&#10;5ttUaLFqjt5Uq+b6deE95sDDy/zsc8rCg48LaPAK16wjJ+BnHThYfM5EeVp6Q1zddNNNtyZZyACU&#10;R4FmvvW2Cyg4VvrKdHGsYMx4qgQk6tHIKuHVutcANMNTqQOES0aOFl1xuWiYuXHnnSzKFrxDed16&#10;UyaupwIe4i8ZgDyYKB8PKfwgwFtWpQNSOVeuUnmZvFIPylR9/gI5BjwltrXK95q+4q366mr3PWcv&#10;m/9lia2tELc2Lp6KUB82KO/wdx5xdQDqppturcaaCsB0gKoox0JFFgsVvjBabJBrPneB7PAgFDkK&#10;Cjwa0p8DgPy5LiuLHE8NITMa/8KsHBcES0updOoMsvZ9glLeXfyLBmAuvyPcsUu86ywH+B1PPyNg&#10;lTl1JmVfvoqwrs2L69LTxT0wvzSRCrNzPPL1Vr3DQc5lKwHNp8netRc5hj5LjiNHxbm6vDwqe2+x&#10;ePdar/L+WDoAddOtdRhPy/E1peaBsaYCMB/A48EXLB4KzwCx9ujjPsZKW/Duz/oOMP29JWI9UnEs&#10;IZHsKFPG9FnuXSzqi+xUAhAxzMSuB79QAGaNHkeVlQ151Zc7qfr0WSoB6NgLTtuyXXiDfK4WEHTg&#10;nqS//iaV4SFBiaNWbU2tgKbrQaKM6goKfXr93tIBqJturcNMkrSYJ6PznFEw4N95XqF86sGxkAF4&#10;6owYYRmMfu5BMLxaTRo8n0oZNDzwo6hzD3ivC6lEBkhdbi4VwztkAJp/OCKO/eIAOGwEZeJarKiX&#10;EpRBuSc8naVy526ydehKqStWi5G8fJxHj9o6daP0fV82muLCqrh5izJef4syDn9HBTkWwLXSb5ep&#10;WjoAgzKeSMwTu31JN92aZR06dPgHAFDshM8SK7IYpPMmyTSPFyZ4YGAYKgD5/VmdxRKUaoqKPBq/&#10;ew/ADmIKQNrXB9wrklQfOUpFaPDTlq9q8HpSUsnR5wnKfHkKFeXm/+IAKGADwPM1ZCFuGuq9ICvb&#10;DcLqn45TETz61E1b3fGcAKKl70AqsFg98hfh5Q1xWbldelLGK9MpY/enZE1OoXKnU9w/7ziKdAAG&#10;Nt5WCU/lcVoyGYzX5dU2dNOtyYbv0niAz72guFqAYR2vUSsH/WVbqABkkJQAWKWlpe6nfm7wWMrn&#10;8tIy0XDa8n/ed4BpH3xIZe8sEnMSM3464WrwUZ6qz78Uox7TNm4R3gvHqbl2neyAVvqceWTdvddV&#10;zl8IAMVUBJSVPWDn2o/I0W8g5Tw5mDJ/OumepF756T7Kh9eXde6iuGd1efnk6NGX0jdsQr15Aq02&#10;PUO8P+X6csMMgC1AnWaOHkfpn2wiC/Lj74l6BCirhQD4EH+Pfw7J+YfVIo3GcVoNE4vXbuQ1OuWg&#10;uv2yTOyo4EtymGYbv/eDt3dV6/vF4oesYJZ1+0UYV6wWAD/zAUDnxcuUM3AQpQBUvOhxXXk5Zb63&#10;mFLXf0JOp+s9UNmOXZTPXY1vLGh2F6j58Hci3VBUeuWqmETPg2Dq4eWVznyNrL36Udblqy7vBGWq&#10;2LCZCjoAgoBhdXU1YAHP5vhJ0UWa1fcJVzlbGIAMCK3y+xJPKLdPnhoyAPkdYIVqwWp+Z1f+1tuU&#10;hzJmHv3JBTg82JROfIXM4ycjbdwPxC1ftlKs9Vlsd7jjuoXrqNz3hagnfo9YjHwdfQa4VoNhGMZ0&#10;Fl2vqbt2t/g0CJNYxFpK+jmktUZjc00H4INp4r5rfMdY+I7fDle3JK8ni++RsgNIo+8XeNBdDvrL&#10;N38AzEcjZYO0BsFkvjJdALDebhewyUZjp6z44ZRXUgnHSjDZaOyznh8VkrKfHCLyMe/5VHgzPGKx&#10;ZOx4AQ5rbDzV4dhdQK98yTIxGjKDV03hLlIcr/xmP9kBM1HOFgRgXkd4WxplD6R8gCVkD3DA0/Dk&#10;NlPWqdPiHaDwyiurqOztd0X958mLmtdcukyFHbpS9umzIkzNrTtiviSv58nnvVX5zQFRTxnwSmuQ&#10;Xz1AWX3tBhXyyjjwBsV3YOqrLQ/A5u0G0SyhUfoPuRhhMx2AD6aJxaw17jkL973SeyePJhpv4Cxv&#10;oqyRT4T0AcK07A4MrclaNQDR+Bb2GyjmnIWikjHjhReSMWsuFRfZRdrcpcdLcwmIpGW4IFBRQWWz&#10;XxfTBLLOX3SVFXlXbN0uPJm0rTsESFoCgGIdzZcmapbfn3gka6gAtElRoruS4cbvOXNT010PBrYi&#10;cjw5mNIWL3M9AOChgO9BxsJF4jOP7HTAc+b7L+oL+amlBqAtK5ty4EFnrlhNmVzH0Z1c3wEdgCGb&#10;DsAH0+4FAHm3dqRX5p2+EDzNzgF2v/jFmT8A5qGRKuQGzgcAq9Bg1hQUuAFYhkaY4VX28QZXmGYC&#10;kLtAs7wmUgcj5R0gT81IW7KiYbBLWrp4/2WeOJlsMpx4WTDe847LYbkdi7zR0KPM5fBieMunjO9+&#10;oNJvvw87ADNGjna/fwxFTRoF+twL5CwopNpbt111DPAWywOUKjZvJUuv/lSE8/yZ5/blIExpiasb&#10;lLtFM1+d5eomlsvAXaa23Dyyyut/5nbpQblde4qHDhfYIACQAV/y/Q8e8NQBGNh0AD6Ydi8AiDzm&#10;+ki/zhRh6i8He3CsqQDM6f+keMeXPnmq+JzL88nmzcex+WQZ8JQ4Fg4Amg9/L5bvCkUll13vAPO6&#10;9iIbGuLU9Rvca2HW3r5D9h59KANl46XB+FhdYSEVAxrZyF9ZLYbfiZW9/pa4rhR4TS3yDrCkVLP8&#10;vsQ7bxRNmhI6AFXzAGuTU8QqLZmHvhPXWRsb5+rmhAcsruWrbwAz1FumWXwuX/gumUe86Eofn1kV&#10;125QHrxJF8QaxOuKlqJeKw8eFivwKOHV0gEY2HQAPpjW0gDs/Mgjf2lybfiskb5xK4KEsh/gL8P8&#10;ATAXjRQPhPEGIHeLqhs+XwpHF2g2L8819NmQlA04cz7pm7eRc8t2KozpTGl7PwMUXF5M9ZlzYrAL&#10;rxVaKk/2rkOD714tRl4FRQyggafLcwTD/g4QANEqu18NeZYKAPTmAJC9W8dTQynz/aWinussVuGt&#10;ZX1zUJyv+uk45aG+CuITXdcCT5jfw5bL+bHc0yBQL/YBT1MZ6rHq+EmqY6+RPWg5nJZ0AAY2HYAP&#10;prU0AE0G01NIq9HUB6Sd8cB+p4IBYLoKgLXmLKoAVIJR8bHjHt1fTQFgAaBUBpCGotKJk8U7PDEK&#10;tLpadOvlAzjcnakMdqk69K2YAM5TJZxO17vLGnhD9j4DKANQsctdgvWFNip5cawAYBYaeb6ecACQ&#10;QVY8eZpm+f2JR1o2B4D1uFZ7j75kBohEPeN+ii7sr/a7ruWHIwKAhfEJ4nP54mWUDWA65XvEqomN&#10;p/KVa6j66nWxEgzno5wLJB2AgU0H4INpUQbjFJNkLNAS4JiF71qTR4GKqQ+SdFjjO1WD48PkYA+e&#10;+QOgVQOAirjx5PdCLK3VQrTUlC7QbIBKnUYwUt4BKmuB1qIx53wZSubTZxsGu+za4/IOd+6hKhkQ&#10;Necvit0t0uYvdJerLivbNYDmhTFiAnnl/oPN7wJ9fhRVVgS3fJhazVkKjeFd9PV+8XCQ8+U3In7l&#10;iZOuZezOuka88i4e/E7PLneBls6ZR1lIr0K1pRG/A9SapqEl7rpVPwT9TADcYTIYJrSEHn/88b+R&#10;ixE20wH4YNpjjz3239EW/7OWIiMj/wlBmtxFie/Mo/j+OL2/T9De5oD1vrdAAOSRoN4AtMXFU+bS&#10;Fa4VQNAAp6PBz0tNF+BSh/NWUwCYCW+rrKQkJDnOXyA7vEc3ABMSXQ2uIUq8n8y5ftNVVoDQuWYd&#10;FfBglwOHG7xDeEFFDMbVa9172dUmJonVYjLgtWWvWN18AI4cLd5BapXfpxC/CN5tqAA0w4PNB9Cy&#10;Uc58wM065FlyIu96lMUx7y3KY+Dl5SM87sGsOWSBx8f53QXoHMOfJzOuWdQN8mNV3LpDWSPHBKUU&#10;eN8/9yhQk2QaIwe9L0wHoG7htugI4wB4khn4/tS5v0/wKju0wDzW+8r8AdCCRooHwqgBWAUw5fbq&#10;LwbHKOJ3glnwkArNWe5wWmpKF2hOvycpazC8rxDES3hxPt4ATF/4LhU/N5Kyhz4rlu0SngkPduFJ&#10;4d16UebJUy7vEMd5ZZTC6E6Utm2ne7SmWC2mU3eyQs0FIC8mnjV4WKOy+9cwkU+oAOSyWgE59vRs&#10;uPYyeMgi7q3bZOvQhcxz30Sd11NNkZ2K2Eue+4brHvDn6I6UtfoDDy9OvRRaILWGaRA6AHXTTfYw&#10;IyIGmAzGzyINUkmkJI2WTz24FioAK8+cFd2ivP1RMY5XHTlKDsCPIZj5tes9ki81BYD5g4ZR2Rvz&#10;QxIv06W8A+R0FQBmffUN1SHd4qefEZvEcncmn+f5bgwSa+8BDavFoMF3rv9ETOhO/+Jr9zSAakDS&#10;DjAKqFxrBgBRv8WvztYsvz+JZcxCBCCXpZTX+Tx3nurlgUBlORbKRbz8rr3ILgOxeM+nYkSoVd4V&#10;w3n4W+E1W0+dFZ8VKQAU14C6LnttHjkAZ3EMafJnnj7B90AHYOimA1C3ljaTyfQ/uO2XPz645g+A&#10;OWikeCBMmhqAJ0+7ukXRyNXJDZsYaYljmdt3usNpqSldoDnffi8a8lDE3ZUe7wBVAOTP1afOAK5o&#10;nCdNoyJlayS73bVazFNDyRoXLzyeeniH5YuWUF6XnpT549EG7xDp2OAZpX30sXjH1dQu0CpenkxV&#10;7mDUnHeAHJ4XL8i/fIUsQ58THm7Bftfoz0rUQwEeAHKee4EqSkrFtRfxbvp9nqByLjfCKFIAyPsG&#10;VvF7TOTjXLdeeJgWnOPPPN2EB9foAAzddADqpts9Ml8A/DQAAFOnvEpZ8BSyjx2nbDTCDMDUhe+5&#10;Piu6et3lTclxmwLA9IOHyYHGPhTZ4Omw9+gLgNyVyQBk7yb99bfE8mB8nHewKB42grKee5HyMzJd&#10;EHQ64dG8TtZe/cVqMeJ6IJ5Azu8O0/d+RvZtO0IGIE+EL7TZNMvvS3aHg2wTQn8HmDX8ecoG9LMA&#10;avP0WcKrtfXoSw54ePwesAZwzAVYeXWa/J9OuMp85Srqvz1lrVzj0f3J4t3jBQDHTqRKeY3RsuWr&#10;xHSRLHw/OLyTHzKkKB2AntbGYDD8Oioq6u9YnTt3/nP5uIf9kgHI7Q3XAXfHtdTgiwULFjyE+v2L&#10;nsiD/72Xng6PtuTrY7W2zWZ5GgUP2uL2vjP+DcfE+qYY3w++/3xv8PHn3d7LHwCz0UjxQBhvAHK3&#10;aB4auzw88bPy8Td3ixbwv/isKH3W3GbPA8zt1Y+sTzwdknJ79nU10H4BGEOWIcPF1kjpvDUSD+fn&#10;sCkp5BjwFGUCNEW5eeIYryVayuAZOIhy7sS6gFBdTeXLV4oBJBmAZqgA5GkQWmX3qwFPC0iFCkD2&#10;zArhsfKWRw6kU4rrreb3tThf7aygnKUrXSNB8W8dPL+acicVvDRBLCTg0HivWwsPmeuTHwqyL12m&#10;fHh7Bcr6q+Nepsyde8gC6PLnzGkzPL4DDxoA+UcuFh+WpJUmyXgWSkV5c1hioWMxNF2aFt0u+vcI&#10;Lkb5hQJA3tU70mBcaDIYP9JSdISxtxw0KItp1+5/a6XjVlvTI3LQYKxN9GOP/aMpIqK/KUJajDr4&#10;Ftd/C/+miHqQjPHQiUiD4UPUwXDU1W84jitqcMb1i/brv5DmGNTPOuhHpHkb9ZSMv7muk1HuO5wP&#10;/t0aZTC8ivDR3AUoJ9Ece0iSpP9jMpiG4h6sxv08hvxi5etLwWf8bTyCa1+BPAcAirzMmM/rQz30&#10;9KhrT61BkJCAivz+Gt+9Hq66Nx5BfSTwwBf8beF/xWdJ+gHlfdcUYerI0JajBjQOj/h7NWUw7JSv&#10;VbGHmC+o+ym4ji9RR/gOuO/NdeS/L8pgegV19O9D7/U6pH4BaEAjB6kBWHX1GtnQuLGKVLKrxCMH&#10;WRZ4D83xAMU7QBwrh2cZini+nK93gKIcAKDN1J7MXx2gyi+/dk2F2LhFdGeK8zdvkR2Nf/qcN9xL&#10;htXl5YnVYrKGj6C8dNVaovPeEmmH/A6wfWcqnjNPs/z+xHAOFYAM7nJ4xbwUXL08qpXLX5xtoezX&#10;5gn45aIsNfB2+Xg+6oLfBeZs3CzCequ+pJTs8kowfB35HboIbzoHeXG3pwtuLmWt8PQgHyAAtkHj&#10;GING8BTKp7nyvloIUwTwvc+NVigA5NU90JilaYVl4drnyUGDsqiIKB4ur5kWK0igtgFgHpHvi9U7&#10;DT8qRJxtke0iH0Mafj2D6Ojof0TDOdvVgBqrNNLyJx4JmWA0GN/waqiDtT9BY94eZf0c99fmlbYv&#10;3WXoGCVplekx0/9FGo1AiPNhmQjP7TnSmos4/BBQ752WllCHdQh/gx8kggGhyWB4QSsdFtKoQhq/&#10;Q7A2KMt/AcB7UE8lWmHVQv6luJ+7IiMj/82Vyz0wfwDMQqNmYQCubwBgc9SULtDs737wSCMYNZoH&#10;6AOA2Qe/FZDg91e8fQ/vgO4e7HL6rGsqxPtLqUz2DuvMZnL0HyjW0nSvJYpz7B2G/A6Q9wO8V2uB&#10;erwDrKEilMu8ZTtZ+z4hQFfIUxXksuT/cEQ8EOS89DJVqeb+eaty1x4P2OX37k8l8BYrP/9CTBfh&#10;1WWKps6gCp5eoYr3oAAQT9aTkHe5d1kCC16EJL2ufU40Eq0agNx4ojyLEFZ7weXg5EQdrNTy0sSE&#10;7gjjOJy3aMQLXQYpHa1eTzn5gAaP8++Q93bch4APNb6EuEVIY7Z3F2kYAMgPHv0BsxStNILUXcQ/&#10;ww8wcpqaFgiAkY8//i/GCOPLSMuhFSaACsCkp+WsWtYCAzCqEQD5id4Bz0jZLZw/FwAymZ9+Tuk7&#10;95D53AWPDXMVMQB5tGhIg2CasSFuUADE5+qLl4QHIxa//pZXi3F12VUeOkw2hiAAqawWw2k5uvWm&#10;jOmzyFFoc4VryiAYBiBDCudDUVMAyB4gb1KbsWQFZQBsYh1PXK8dYOT9HTkdvle5334vVszJG/QM&#10;laH+1flqqQ6ecOXX+8XCADVyd7FbuE6Pz7IeAAC2QQMwHfkG9eTtQ1oTloVaMwB5pwE8wZ/Uitck&#10;sUeiaog7PPro3+IBYR/Oae5k3gxVcxcssvDb/RotSX9EXWuupdk0ST+yJysn3ywAcjseaTC8gbA1&#10;3nGbInyHGUI+9wX0B0CoBp7uDpS5Yc5h6KqWJGmQnF3LmT8AmtFI5ngBsBYekhlAMPfsSykrXfPD&#10;rJ/uI0uHLuK9IL8PzItsT6mTplKhDEhFrR2AvNwZg8t85pxrdRtcW+X2XWIbIbFajAys6vMXxVqi&#10;6QveFQNoWjsA+drt3XuTY+BgKoH3Wr56LVXfvCWWieM0KsrKKXv9BjEqNH/IMCqT9wf0Jb7nvBpM&#10;sFLH/aUDEL+l3njqrdQqRzjUWgGI6/5nAOuKVpzmCHVpjnpcvBv8lSlCmoVjzXmw8C2DVALAGcXF&#10;aBjDD2XJ1IzbLEkX+B5yHs0BIN9nhGmyV+pDhbivkpyFhwUAICscDykFUe2iHpazbBkLBoC827vS&#10;gJWdPkMWUwxZeYTfilVUmZ9P1o5dxWjR3PZdyP7aPLKPm+gaKbpsFRrAhgEQ1QAgjxZtjQDk92Dp&#10;m7dS6eSpZOn/FGUDEGLj3Joacq5ZS/mdu1PGgUNUXc2rxdylqu++p6JO3Sht1QeUD3i0ZgDyUmZO&#10;S67r/Z/s3bIqnRWUi/uZDU9QdIW+Mp0qLRb3eV+qACAz31sclFJ3731gRoF26NDhb9GI3dEqQ7jU&#10;GgHIDTM8v4Na4ZspwE5aZ5BHi+Lfvw6rh+klAO6EPDLRw5Dv3+P8Ve/wzZUAVoRxKrIQ7zubCkB4&#10;fv1a6qEL6d7W6ooOAoBhETzRTciu5UaKBgJgthcAS7dsE92i5iXLqQ6eQ8nez1zw47Dwkurr6qnO&#10;4XBNIH9+FFXIm+SytACY04oAmH30J6orKKCS50eL1WKUrZHqKyupbME7lNetN5lPnnZBHWWs3POp&#10;8A6z+g1s3QAE4Mpwr3hFmzLcm8LEZMrau4+yxk4QXl9Rr/5UgmupkwcBBdJ9txIMj86TpLXhkNFg&#10;nCFn28hMBtMryC+oJ1+UiQcdVEIhPbUjfKsDIBrxl3EuGM+sHg2qHTLzuzdcS76f6+dBIzu9gRQj&#10;SX9AfC1PDOGlEqSXAmiehg7j8yGEPYNjGfg34EAZhOM98brJWSnGXdprcT7gfeX4yNOG8LzkWAb/&#10;jeO+6qU+0mh8m9tfOZ8mATDmD3/4K8QLplsWdS/lIywPGjqLv3mAjM+udrUQdracnduaAMC7uIYK&#10;qIyvhT97nfelQqUHoEXMHwAztQC4aw9lM1yOn6QqwC0XDSxPlcjkRjQ3TwCjGN5THjyKjGHPNwIg&#10;T5dQAFjeCgEoPh/7SYQ3jxkntkYSEARgStGYW/sMoGz1WqLr1osRp60ZgLm8/+HUGWLiOk/051V8&#10;ilA/jkHPUPnW7VQDL947H39SAMjz/uy9+4upFXbeEJePAaj82SFPRWkNAAyn0BhcRJaN3hXxnDM0&#10;eDe04qiFsiZzg8JTI6IlqZ0YTShJk9EwsecYTCPbqgAY+cfIf0KD6ndACspciwbzO96Op3379r/j&#10;MjPYeIFneC889P8zb0Dh2AEtz4Mtqp2xD8IoA4wYqtd45GxUu3YPa0GC55whrSiUYzeXRclDS6YI&#10;6QM5mrAoVDaO+x3MxPeE0+YpB3xveCAQXx/0G75m3F+eHuHOF+Wtxz37UA0/NhwLGYC47qla4dVC&#10;fmY8EIznbmpEEd9dTouvDd+P7Qjj/70hvl8xMTF/xfEUCwGA1dB+hB+K/B6NbBv5bzFGY1uUZzjS&#10;5V6DgO8so4zGZ+Rsw2+BAMgDYVJUAKy6fYcsPDBk8DBK4ZVCpCgxVSLjvcXi/SB7gea+A4VXmD7j&#10;tUZdoN4AzFYB0NFaAHjKtekvK2PaDLIXylsjAWAlI+EdAkBW5MFg5PmAvERZawYgv9t04N/SV2eL&#10;7Y0qP/+SauITxGov3ukHIwWAWQMHUyk8Zj5WsXO3q77wQMD1UnXilPj8oABQHhbvv3E1SD9wN6kc&#10;xcO4gUGYL7zjeAtptCoAoj7maYVTxOVFYzfau7H3sjbRRmN3NNQuz84gnQI8/k4+p2XslfH7wHJ+&#10;eHj44Yf/TD4eyNqgIX4N8XwPzjBI5zmcK7j4bu3WDCcL5/PRQPeRg2saT8wHCF9AWLscZ7dWmUMF&#10;IIMW1x+vFd4tHkjkmnahaVy2yAhpGsIG8OClvnIUYcEAEGUuimwnBrJoDi5a8KtfoV4MYxEuUC/I&#10;KjlK+M0fADM0AMgq2/sZWbv0FO8HuTs058Ux5OT989Dw2caMF/CzMgAAS3U8BiC/G1QAWKYBwIxW&#10;BEAzrynaubvY5d69Wgy8JfacskaMEjsscGPf2gfBmKEKecWWcMgNQPYg5XunANC8eRvV4/ODBkB4&#10;Du9ohVfEDRWPYpSDaxq/40IjeF0rviJca6sBIHtoaGCTtMLJuhtlMI2Vgwc0pPdbXMtOnjwvH/Jp&#10;PIWAPT75Y9DG8YwG6aZGWYUA4VSEEYNSXIsCMMC1w0JOtJ0+R0p6m7GdUcL3YD17pPIhDwsVgPJk&#10;dJ+9BsjLjvL9uxzcp4mpJQYxulYzHZekdXJwYUEAkEdxDpSD+zVc94ca8RtkNB5EME2INtsCAZDf&#10;A3oDkBvWuiK7mBRfFRtHdaqGvPybA1T+9X6qkacIqKUFwCwVAO2tDIDZp89QNY7ZOnajtGUrxXs0&#10;kV5KKjn6P0mZL0+hotzcVg9A9TzAcEgHoAYADcajWuFZKF8dPIBn5aB+zRhhfAZxfD6NtyoARkR0&#10;RXl8l1UynvCe6xbIAniKYTHcqzVa5RUySNmK92k0GCfimJ9uaeljBAtpgAZ7XPKfjSxUACL821ph&#10;3TIYFslBAxoYICGOT88Y9/IiHtDcS9cFAcD9wd77aIPhP/h7rZGGorPqvMNq/gCYrgFAnkhdjIa8&#10;lBdMRgPLx7ibk6V85t3DbVnZYikx5RiLAcjLqAULQF72K/tnBGDOmXMCIhUbt4iypG3YTBXqrZF6&#10;9BWrxeQsW6UD8AEGID/R+4MQzmUFu3Eufuh/z+E104FaFwD9er0Ah5hb1+osMsL4lkZ5hdDQW/ge&#10;IFgblN9nlzTuQy08nHauFMNjuI+hAPAhfk+qFZbF5WOwyGED2tBf8TxCKU4rLSGDlKvulg4EQDzI&#10;jZCDBjTZA/WX9xVv+IfNAgGQ3wOqAVh2+QqlPjWU4t9+V0wYry0vp5RFSyjx443klEcROnbvpcwe&#10;fShp/sJG7wC9AWhu7QDE56ojx8RnXr8z/XPVajHHT4r5gNwd/CABkOuPB7pYJ75CTmUN1eQUMSm+&#10;NDHJFQb3umT8y5S39iPXnEo57i8RgGgwf4eGs1grvKxvECyoLhzxXkQyfquRhlArAqDfcqLRKkG7&#10;woMuWp2hvt7ULDOkAJAbXPzte0UVNNgIF/TamcFYKAAEjP4CZfA56AplTw3Vm0b+W7TSYvH3LrJt&#10;W/cSZQEAeJfnTcpBgzLk7XsajUG6es8BuBcATJMBmKwCoBNw4PeCSVPwZA8A1tntlAPYpA5/nsrl&#10;EZ8lm7aId4Mps+Y0AiC/H7wvAYjrKQDo8jt1p0yEE9cFwFR9c0Dk9SABkNPl+ZH1qnsbrNQALDRE&#10;Bt1F48+CAOBenm8VDmmNSOPRnMjD92g2g/F9OWhQBs+Dh91rptVaAPjb3/72L9DI+hyAAe/kDoK1&#10;zHsbT2vDMOD3deI+GAwdTCZTR39C/W7SKjNLASDC/Q989nlPcR/2cd6uIoTHQgGgWBXHIGVrhWWh&#10;/vm9WUgWaTTO1UpL1l3mgxw0EACro9u148XdgzZcn+/BRj8nAPk9oAcAT5+hLGMMJU2bIbq26uwO&#10;yoFnlPrsC+RUALh5G1kRJvW11xt7gABNzk0ZgB+up6wnh1BpiQxAQDQDnqULgBYxRy3nhyPu+MGK&#10;vREH4mZ9us/1mfcHZMDJG/bWXr9BRQBWzqHvxOfqS5fFupY5R4+7Pp86I8LnnD0vPlfxe0CEz/7x&#10;KJW/NpfyevUTuyBwORloztUfiPUzC+QVVCpQX3k9+5FdXh6sfME7ZBk0jMoZWghfNmmqGJiieJKh&#10;iDebtQweBgC66qz01VmUjXqrkAHIG9Gan3sBAETaDMQx4yl77ISwApDTLigoDEo2W5FHN7hz0RJR&#10;t6wiY0xIYPBlgQAICLToRHhThKmrVr4NkqbJQYMyNIS8pJVGOqIhbBUAZEjgs8+Frrl7TiTYQsa7&#10;BqBe+0J7AK1MKJh5iAGlAJAXZNY6r8gkSYvlooTNQgFgR3wHcNxPr4O0Vg4atCHOaO20ZBkMXeSg&#10;fgGIulEWww7aEG+Hdzpu/SwAbA+oSY0BWM77ygEWSfA8qtCAV+XlUzYa/1Q0urxoNAPP/slGsiBM&#10;IwACfLmmGADwtvhcBk8p6ykVAOG5ZLz9nhuAvEA1Q0eJH6wEABHXA4AAcvbXB1yfGYAMVzUA4cXl&#10;HJMBCMhz+JxzKgAifC48Rd4fkBe/tg4cTJbbd1yjQHlHifZdVADcICDpAcDBwxsAOHkaADiuaQCc&#10;AwAOGa4C4GzKRr25AfjyFDKPeNETgC9NDO87QNRXYYcuQSnDqxdAABB1y0Kd/yIAGClFDtTKV5Ex&#10;wviiHDQoMxoMU7TSYbUWAMJD+i0++1noWNosEmwBc82dNF5CPsFOpg5aCgDhTRq1zrsVYZwpFyds&#10;FgoA23O3u0HyObnfaDC+KQcN2uQBWJrpsXieoxz0wQFgOuQJwNOUiaf3FHhuyYBV0nQ0wIBHeu8B&#10;lISGPnnBu5QBb0d0i6KxbgTASHhaCgA/+pjMg4a6AVgEiGa8s6gBgGhAmwxAxM369HPXZ7FDfHvK&#10;/kYGIDzRovadKefw9+KzAGB0R7KoAcjlVAB4DABE+Fx54eiqA4fIHgVgjniB8lJSqYIB2LFrAwA/&#10;BgD7DCCHAkB4tZahzzYA8BUAcEwTATj3DbIiLTcAZ6L+eRd3BYCTplDWyFENAHxpAmWPe5kqm9Dd&#10;6ks1Fy6J+glGZnioHgB8f6n7XFFMl7A8Rf/8AJQGa+WrCL+vkCbyonGZoJUOq7UAMDo6+vdo6Eq1&#10;wrDgAX4kEgyvtYkyGl/yl29zpfIAO2idVyRJ0mS5TGGzUACI8v0LjvmcP8cPUXLQoC3Q95jnaspB&#10;f/kA3AMApgB+aVCSNwDhFWbiCd4c1ZGyuKtRVrZK3C2aMvdNLwDeJitAk3PLBcDSjz4h8+BhYkQp&#10;fy6C5+IGoAUA7NiNMr//Ed5LZUgqB+Ds8MjMe/eJz2VXrwFYHcn81X7X5zPnxOawWQe/FZ9LfzqJ&#10;xhjXcOSY6zPy5PBZp8+6Ph84SLYOXQHEC67Pn30hzoswEyaReeF7VNipGxWkpYvrqIAHnNf3iQYA&#10;4rzlmecaADjlVQBwPJUBWpxesOK5fMXTZwGAz5G90Cb2L3TAm2QAFtvtVFFeTsXw9rJGjqZSeONO&#10;fHa8MEYAsKS0VDPN4FTl6u7FtbDqcF3s9apVgnzYqy5YsVp85vegdnjhZnioHgBcvMxdd/aOXZcQ&#10;UbPfo/zcAMST89Na+SoyGUxD5aBBWaRRLC3mI61W0wX6OzRMPvd4Q77rRYJhNDS6Q5F2E7aYCl4K&#10;ANnL1DqvCB5WyIAJZKEAEB74/8UxP9MWQgc0v9/WSksRr14kB31wAVjNe+Jt3U7FrG07qWT7Lg+V&#10;qmQ/cdJzGoQAIOCoABDpqgFo8wYgoGMeMYoy+b2WhrJUylYp59kXRANrGfa86/Pw58XnnGdHis8M&#10;IzuXA+AQn4c8Kz5nPz9KfLbCg+Xw2QwP/vz0ULE3YPaLY8Xn3CcHNzTi3Oh36REyAPN79hNphaKs&#10;Ca9QQddeQlkTJgsV8gjU7n1cn8dPosLOPSi/R19XeHy2oVz5vfo1qqNQlPbmAiqX75G3+P6WWXPJ&#10;Bq+U50vmZ7u2UeJd4+34/CAAEE/OfbXybZD0vBw0KANQZ2qnIxrCVgFA8Q7K4HszWHiAu0SCYTLR&#10;5epn0Ee4pADQtVyXdhgWGvmQ6jUYC9UDxHFeZkw7fIQ0Sw4atHFXvVZasnhkp3u3jAcCgMlSNAAY&#10;7QFAbzGsqmtqxC4JPChGDTxvVQF8FnheObdcK8SUfLyBMtFwugEIzyX9vcUyAK1if778AU/Dy5lK&#10;xV4q0RDv5PBzqHjYCICoRwMAN2yivH5PNgAQULfwKFnutmQA8gozuLbisRM002tN4gn/OQq8cS2K&#10;+D6XFBRSDq8K9CweMPCAwADkAU58zvnTCXjh8ABner0DXLJchBXq2mPpLwGArpGFflfkCOlpHA3h&#10;+1rpsFoLAOWdL3zOV0Sj9ZNIMEyGOlyimY8sgIsXWf4e4RZz4x9lML3qW8bvtNJgKQCUJOn/aJ1v&#10;kOfKKOGwUAAov4P1vemwwRjyCGtcEy+Jpp0eYIs83XszPjAATNUAIDdwhZlmStu1lxLfWkiJ02ZS&#10;8szXKPnNtynl442UDU+Pu87UcVjVAKCVuxJvxYrPpZ9sIjMaVzcA4XF5ABDejbkJo0DvtSq/OUCF&#10;XeGJuQG4mfL6P9UAwHffBwBHNgAQ9cULU2vVUWsT74KR88wIcqoAWOlwUNbajyj3iUGiq5mVP+Ap&#10;8W/2uEmUuX4D5Q4e7uqGfmO+R/epc+kKdxx7tz7LfgkA5AnRyMf307gkvSsHDcrQeO3USocVOgCl&#10;BXLQoEy0ARrpKFIAyA0SGiZ/i39nhqvR4nUzcd05GnnIki6gDQu45JdiqK+A8wDFAtp+AIN6PcJt&#10;p5xkWCwUAHIZcSxPKyyLN6SVgwZteHBYoZWWrGKGrhz0wQBgkgYAGX6ZO3dTSqduYoAMjxJlZUZ2&#10;oCx4ACxzt96UuHy1GBWqxGOJhbRx3iIDsAQAzIT3VKYA8MWxlLFoSQMAAZWsH4+JAR2tWSW79gCA&#10;vQDADHEdFRsBQPZc82QAvgcAPvtCAwCnzxLdk+Xl5ZrptRpVVpHjtddFVzKv7sPXwqq5dJnseJBR&#10;VADYOXBvS557weM4d4HmbN/pjsdyLgMAlfM9+v4iAIiG4f/iR+rzfRg8jq8QLKjr7Ny585/jenxP&#10;cA4RgFBIngraAr/vMxUAwtqYDMbPtMLIqmZvUg7bLOM1NJGe5jQH1Ied618OGpQFA0BencTvfZCM&#10;vGP6/5STDIuFAkDX6kN+Vk+RjDcRLJRl2trgmk5opOMSvmOoE7FGKtsDA8AUKFEFQN4MNY03ggX8&#10;0nv0ocIly6jk8y+odP9BKv38Syp6fyll9+xHWV16UMa333t0iTIAczp3J8ttGYDwlDKHP+8GYOHo&#10;lyh98VIPAGagUU2Ht6RWhqxMH2Lv6l6K3wkWdu9NBekyADdtofyBgxoAuGgxWUa82ADAV2dTfp8B&#10;mmm1Lk2ggl79AO+RjQGI74CD5yN++DFV57om/NdlZIppGsVDhlPx0GfJge9CFU/+l+OxnMtWirhC&#10;vfsv/yUAkCclc8OplTcL5ctRLyPlz3gyN8L7XBeRz6kBiIbm18jb54ol3KghWNB1DFj7XicTUgGQ&#10;G8FXtcIoMhqMb8tBm2XGCONzSE+7izlCOowgIXli/jwdvo8MQBEuwPcKnucwkWCYLBQAwh7Cse+1&#10;wsqqkSTpD3LYgMZ77iGO7/0BDcajCOYG6gMBwEQNAPIISvYK2QPMu3zFo3ETAvCKlqygrM49KGXR&#10;Uo/3Py4A9vAE4LMAYKkCwHEA4DI3APO69aLcYc+RY/YcoWKVSjRU6kNlLSweAWnDw4AHAAFFR55r&#10;n71yeLXW50dROU/3YADOmE22nn2pZOp0zfRak4qfHkqW5zwByIuBVxw4JBZEV465heurxwNNPd/T&#10;usbvg53LV5EDD0Ese58BK34JAHStZeh7Fwc0CPVoMCbIwf3ZQ1GBrsULgH0e7vNnaCB87m4AFfOc&#10;MTm4XxPvlQIMNFEDEO1GWwDD90azBimXV2iRgwdjDyHNaDSeHgsfA8q8KLV2Hq5l5kLydBDnuFca&#10;bnkC0DAEx/y82zVeQp1p7lmoZezdo42NxJ+a3/kQAcjvRRdrhVWJvf9gfl+8vdQCjfhuRUmSx7KF&#10;DwwA+T2gBwBPnREATBj0DBWjUeTFsb1VyNMbGIBvea4FKgDYpWcDADduoQx4FwoAC8aMBwCXuwBo&#10;BQABiez74R0gvF9bj75U6AbgVgBwiBuAzve9AfiaGLVZFcYtilpK5QsXAYAveACwOXIBsIdQcb+B&#10;vwgAsqEMvLGoZv4snM8JsDgxz3Hj7ke/u3R7A1Ds5yZJP2qFVQSPhzd59QsJ3lk8QJemkBqAv//9&#10;7/+c379phVNpPxrDv5aj+DSE+TUAsJCvDw3o6/xQIZ9C4xjpe4USgzGL2y85aEBD2E6ch2ZakAcA&#10;ATd8LtQKJ+su6mxNnyD2I+QyIuxWNOYl7NHiUKPvfagARJq8MbC/xQDKeWk4ObhPizIYTLhOsVeh&#10;D901tjN2koMLeyAAmOAHgIlde1LczDkUP2suxP/OoQRZSf0GUoYxhlLemO8JwDuxlNOtN1nwL3/m&#10;NUPTR7zYAMCxEygd3qMCwNxe/cU7wApnRatW8a49ZENZC9MzxXVUbN5G+U8/owLgMrLCS3QDEHWU&#10;/fIUKsNnrfRajcqd5JjzhoB32AC4YjU5uvYSKn7i6ZUAYChP75qGxiEQAF/Hd/zfW0LKD1MeQu53&#10;ZRI0DMnRkhSjbtxhbTiNyAjjKDRCflZWcckbgGxI9wOtsIoQpxYQnB/zB7Grt3fD+xAv+2WMkA4j&#10;rN/ys9QAZDMZTGO1wnnIIP1katv2cW5r5Ghuk9ufaFyD+v1TDe90jtPiu4Hzfht6XNt6BiiH9WNt&#10;uG1DeLN3fLXUAGQLMDCE6xbevfHT6HbRvPZlo+8y0vpTlH8A6iBWFa9MkqQn5CBuCxWActe7z+Xo&#10;WKjXHECw54JfNd6GSa773kjDf50YpGTv+n1gAMjvAb0ByN2iLAYhi6dK8DtBRTw4hpWIhr4RALsz&#10;AOPE55LNWylDDcCXAMClngDMGDmK0se/7NI4lzJkZapkVilLQzwZXFFOmJU/aCjZeqsAuGUbFcBD&#10;dgNwMQD4ogqAs+dQ4YCnEHdio7RalyaSrd8T4QXgyjXk6AYAQvYnBq26FwBsSeGHLrw6/sHjh+pz&#10;XpwilLUODQ4v47WZvQf8uwMNX6I6jD8hfiMAwgsbhHMB4cXeEsJuRwM1TyzubTS+hTIc5DQ1w2vI&#10;G4A9H+v535Gmv8EYiqoR7icA5R2GZhQeGFCO+Th2mutEI3wVyjeO8xAb0/oZZeuSdIH3XATM/wlR&#10;FMi3iX4s+h95x3bksQ3y3V0ryxuA7du3/x2O+/MCFTkBhQN42JqHcuNhRhqDa12M+tXsGkdZykwR&#10;pm5yNsJCBSCsTaRk8rlwuko1rvtsGmuKiOiK9r47Hthexvf1B6QbaDd2/t7MkfNz2wMBwHiAjbtB&#10;1QCssVio+PMvA6oEsp877zkIBgDM7tGXrDIAi+EppT8/ugGAaHTTl62UAZhLub0HkAWek2PBO41U&#10;rKESWaU+xEP61eI1OsOhUp5w3ucJKsxQALidCgYPawDgkuWUO2qsCoCvk63vQCqZM08zvdakkuHP&#10;k3XkmPABcBUA2L2PkP2poat/KQCE8f5xvn/EYRKutREAucF2wU07TjjlDUA2GTCBG9IQxY0+GtOR&#10;yKINGsHTWmG8xA8BDEruzmPPiD1q/hz44UCWNwDZcF+noSxhWWxbLaRpjzJEtZezaQoAeQrOv6LM&#10;vucDNhbXRdD1AaWiPhp1YT9QAExQAbA5EgDs1Y+ssTIA4SmlA3AKAPMBkvTlqxoA2G+ge4ui1qzK&#10;Q9/CU3qyAYBbd1DB0GepWAEgvNrc0eNkANaLkZLZk6dR9X0wD7D8/aXwXseSk8uucT5UOVevJUfP&#10;fkLFg4b9kgAoBoXgx+pzOkQ4hGttBEAYD2KAN6UdJ5zSAiDsIfZ2cL4lIFHqGhlrGoK/ww5Zb2kB&#10;sPPvf89TU/ZphW+ukF9mx4iO4n42BYAwvvfzECYUqAUlBis8xl5yPh72QAAwzgj4hRGAlbduk7lb&#10;LwAwXnwuhqeUjsbVDcAJkyl9hQuANQCgtf+TlPnjUZwvc6u8FcrB7wBRVjcAtwGAzwCA+TIAlwGA&#10;Y8a5ICIA+AZlT5lOxXaHZnqtRTw9xTHvLbKOeglld92j5sq5BgDEQ5DQkOFrfkkAhD2ERoy3Mmou&#10;CHxPqtcGoGtlFkm6qhUnFKHR87vQtA8AKvMXN0I+16dsgqpRn8s5bdTzn+L6PsexcDT0PtPQAiAb&#10;t5E453sD4CYI6ZUDFpOVd8JNBKCoe55rinDhhCB36fLIZc1Bag8OAFnhAuCNm5SB9JSl0LQBuNoT&#10;gC+Mpczxk90yuzVJTCZXK1tWjoYsPmQNgwqGDCfbgKcaALh9JwD4XAMAl6+k3LHjGwA49w0qfHKI&#10;ZlqtSuMmke2JQWSF9xpWAPbuL1Q85LlfGgB/1adPnz8zStJmnGsaBA3SFTT0SzXPQb4AyMbzvhA/&#10;SSteUDIY0+Bp+WzYWL4AyMaektFgWIhwzV6wmkGEhnQkt09y8r/q0LbtP+DYEZxvekPvmubxRaPj&#10;snwBkO3xxx//G6N4d9tsT/Qu3yf5HaAbME0FIBuXLVIyfY5w4XgAKYgyGkcgWZ+/zV88AHcDgLEq&#10;APK7vOaq4tp1MTgm+4ZrvUgHd4GiceWl0Phz/sRXKH3lGjFwptpiJcuAp8nSdyBZZeWqlCf0BOUr&#10;6uNSgaxClfj9HKvIS3YNOZooBoUtwyyuw8ke4PDnBQD5c/kyBuBEsZ5mfW0dAPimZhqtVdYx48Uk&#10;fr6W5qp89bqGtIeN/OCXBkA2HPtTU4T0LsNKK46W5EZ1Lw/i4MEf3ucVcZq+AMgGCP4fNKQ8sCWU&#10;hrDOZDAe5dGgwa4F6sfaoAydAfHzIZZBkRMN6EZfO4rHxMT8FXuFHM4rXiDV88MFyvZHxA+4Eoyc&#10;XSPj0ZR4SBgqP2iE+pBzF9dWZDQYF2ktjNAcALLxnFCkPx3hC7zjByneAX+/SbXmpy97YAAYD90c&#10;/zLFrV7r0qoGxftQgg/FT54mRonGLniHEld9QMlDhlH6U0ModcNmSvlkE2U/OZjSpkyn9E1bKZUn&#10;j8MDtPYD/FTi94KK8lTK7wcAsgDDAlmFKtlkFXnJriFHE1QEDzDzgw8pa+MWyntpItkGPUPmjz4W&#10;n/NHvCiAaP54I2VBhfAOtdJorcofNkKUO3vTlmZJ1MULo93pFj/7ywSgYvhdSQAB71jub45VMeDz&#10;JRqdrogi6qI5AGTj3zR+yf2QN09t8AkKblSR93fRBtNTDG2OGwYACuMy8PsjNIa7kY/PNStl1SNc&#10;PACwKKpd1MNyEn4tsl27/0TZ16BxTEd8312aBqmUrzEqwvic0og2B4CKAWB/gfodhjj7Ib/TV1CG&#10;WuR52SSZZvu7d80FoGL8EBVlML2G676OeAEfQhAmB2E3yLs9aHZ5etsDAcA7MgAVCW+QpYwOlcVT&#10;JVg8Z1CR91QJ7+kSylSJDBwzd+xK2fDocvo/5ZZFJatKubJ4sWlPPSmUL6tApUJZ/J5OUZFKdpV4&#10;9wNFxbpaVI4RL64DAJu9oDA/TfMP7ueQ15w+LWvDk8zFZGOD6Vk0TK/wU3qU0fgizwmUVxLxaHQ6&#10;P9L5L7XyYrGHhyDB1tlDXDe8kWkkD3s3Gt9CI/s2yvIqGu++bdu2/QcO4wrqMuTxp955qsXvm+Sg&#10;wVobhkVURATAKg2HZzyLy4A6WMBTMdCQPhn5eOS/IG2P1V+CNW4Yue1CPfbnBwek9yqnK5ZPQ1sm&#10;16/HNfIx7+tSFNMuhleuCeWhrA2vx4r7YsQ1jUQZ5uD6FnJd4/NkHO+L9vWfhwZxz/yVS77vQcFJ&#10;Mf5ucjzU+0CUaQb+XQqtjTQYVsvlG8n3Rb6nIaXNa5FqlZPFeQbxu/AwZpBWWiyuPwQJqXxBWyAA&#10;8ntAlhYE1SD0B8HGIPSEIEssps175A14mnJkiS5QWVaVcmXxgtOKeNskl55yCVAs8FKhLJtKRSrZ&#10;VXLIKtbVYioZMTosANRNN910a5L5A+BtY4zoBvWGoC9vUIGgGoRqCKpBqOkNIj1zp27wAJ+knIGD&#10;3LKoZFUpV1aeSrwINavgiac1VaiSTVaRSnaVHCoV6wq7Sl4Y+6EOQN100+1ns8AAjHEDMBgIanmD&#10;WgD0CUHI5Q32dcHvycGNZFWJd2LI8xIvRJ3/JCCoiIEIFXrJplKRSnaVHCoV6wqrSseM0wGom266&#10;/XzmD4C3AL87MgTVIGwKBP2DsDEEBQh5g9V+TwJ6QxrJqlKurDyVeDFqRQUAoqJClWxeKlLJrpJD&#10;pWJdYVPJ6PEf6QDUTTfdfjYLBoBaENQEIWDW9PeCvkAYTVndegF68P54ax7IqlKuhvJk5bsFCLKe&#10;cqlQJZtKRRqyq+RQqVhXs1X20kQdgLrpptvPZ/4AeBPA425QbwiG8l4wFBD6WlRb2XE+u88Asgx6&#10;hiyDh5FVpVyV8jSUL/SMEC9SrahQFk9ZUFSkkl1DDpWKdTVLJRMmfawDUDfddPvZLBgAqiGoBuGd&#10;mE6UseAdyl+3XlMFKhVqyKapj6hIQ/kzX6MkHuW5ei2V7NrbSKUaKmukPR4q37mH7K/OotyF71E5&#10;Pju9VBGEKvnf9RuocNRYcm7ZJj43STt3U8nkqWR/+13t801UyZp1ZH/uBSpFvWmdbwlVfLKJSngl&#10;HDx4+FPJxFcYgCENl9ZNN92aZzxtg6dcaMkQeFupX5b5A+ANQI67QRUIenuDt3r1I7vWruAtoPrK&#10;SrKs/4QyzpyjGtUWS81V5dnzZP7mgFh+Tet8MKrLziHLe4tJvfVTqKq1O6hg5hwqLbRpnm+KqkpL&#10;KW/JCir6ej/V1Tb9+kJVXV4+lYwYBcgN96uSiVM+0QGom2731FwbKPMCAlqKkD5GmJaZc9cazRcA&#10;d6kAqIag2hO82as/OdBwazWCLaF6p5Ms8AYzL12h2mYAS636yiqyLltJpcXFmueDkQDgoiXNAmD5&#10;9z+QdeNmsVyY1vlQVY26yluxmoo+/xLwC98DQzASABw5mop5Rww/Kpk0ZUM4ANjn4Yf/jCePN1+P&#10;8AT0X/Pkaq0NRHXT7RdgDwF0vvdvNEhfI4wOQAbgdYYc5A1BBYT3GoCsuvJyyl65hsw3blFdmGBR&#10;vv8AWc5faDJ8BADfX9pkANbBuy2av5AcKama50NVTVUV5X/wIdl2f3rP4ceqQX0IAHI3qB+VvDIt&#10;LAAUG49KxszmS8owGaRkNAJX0BjsjzQa38dvYwDvtIBsHpxGQbdfsukAVFswAPQFwRs9+1Febl7Y&#10;vJZgVQ8IZi1ZTlmxcc3qulRUV1hI2fAsKysqNM8HUl1ODuUsXtZkAFZeu055S1c2y4NUJOC3fgPZ&#10;tu285/Dj70ERIJ6LuigZPpJKhj3vX1NnbAwLAFt6LVDe4y9C2mOKiOiI7HTPULf72XQAqs0fAK+Z&#10;ADnIG4IKCG9Fd6Jb89+h1JOnqays/J6CsK60lDIBwZz4hLBA0LF9F+UnJGqeCyQXAJc3CWD1KHsx&#10;PFrbpcua50NRLeBXsGUb2TZvpbqaGs0wLSG+7yU5FrJu3kbFH35MVVevUemol8Ru8v5UNn3m/QHA&#10;BrlWy2/bNuBq+brp1kpNB6Da/AHwqgxANQTVILzRqx/ZrLnkOHeBEjduocyr16mi4t7tcl5bZKeM&#10;5SvJmpQMCDYPvjVJKZS1czfVNAEcdWj8c5auaBIAqzIyKf/td6mq3Kl5PljVVldTwa49VLhhswCh&#10;VpiWULnNRrlffEVFPMr09h0B9Lr8AiodM55KnnvBr8pmvrbpPgOgkEmS8nkhYWSte4O63W+mA1Bt&#10;gQB43Q8Er6veAfK7ucIfjlDC1h2Uk5hE1WiQvRvLllBtfj6lL19FuSlpzfNAAa/C9RvIbrFqn/cj&#10;FwCb1oVZtnMPFXz7vea5YMXeXsGnn4vy1zib1o0bqirLyij/xyNUuGI1VZw9T/Uq6AoAjp1AJSNe&#10;9K8ZszffjwBkIc9KQHA6stffDep2P5kOQLUFA0BfEFQDUFENvDLrl19TPDfsAEM43msFUo3VSmnL&#10;VlJepmtDWq0wwajy4iXKPvRdyF2qDEBLEwBY6yimwjcXUHlBoeb5YMTTGwq/+oYK135ENXgI0QoT&#10;TvE7xsJLlylvxSoq/+4H8eDjHSZYAJbNmsMAbNI2OGr7OQAoqzpSkgbLxdBNt/vBdACqzR8ArwB4&#10;/B5QgaA3CK/5GQVaDShlbt9FCWic7baiFn8/yCMPUxYvo4ImeHCKeHBN7rr1VFZSonnel+osACC8&#10;0FAB6PzxKOXt2NXkuuF4hYe/gxe2hqrhkWmFCZf4oaAoPoHy1qyj0s/2Ad6+R/8KAI57WYwE9aey&#10;117fcp8DkBuMXN6zTC6Kbrq1dtMBqLZgAOgLgv4AqKgiOYVSN26hpB+OUGlpaYuCsDorm5IXLSFb&#10;Xr7m+WBUBq/Gcv6i5jlfqgV0c1asDgmA9TU1VPT2u1ScnqF5PpC4Hm1HjlHh0hUtCj/Opxiede6G&#10;TVSyZTu87VzNcGrVFQCAEyZTyYtj/ars9Te33hMA4kctNoQNIJMkTYbmIb1tUBLi+txp3FOmTSiG&#10;3hWq2/1gOgDV5g+AlwE57gZVIOgNwqu9g5sHWA8wlF67QUmfbKK0cxfI6axoMRBWp6dTEqDAEGxK&#10;HrU2G2V/vJGqKoMfzOMC4JqQAFhx46bwpmqbMOhGwO/oT1QwbSZlHfqWck+e1pTl+g0qKW7wZh3w&#10;xPMuXNQMK3TqNFkTkqiiwnV/SuDF5+7cTQVTZ1AG7l3uiZON4ljPnKN8cxbV1DRce/AAfGvbvQAg&#10;oDZbDhq08S7mkZLUF7qqlaaXivEb+nc5qm66tWbTAag2XwDcKQDYHgBkaUPwSpAAVMQTvu0nTlHC&#10;pq2UdfsOVbbQaMXKhERKXvUB2dEQa533KzT8dgDQeieu0TmGAo8SdcKTLQb0CpFP3pVrZP30c7LM&#10;f4esx09Q7lkAAeCxwfMtzsuj8rJyEccDxjz1AfCzIZw6/WDE6RSdPis8Pyc8wMrtO6mE37fxtANZ&#10;jvGTqIzX47x1R1yPOz7+rvrue3Lyeqqjx3nEKQJMK3buoTKU2VlcTPmHv6cilLHy/AWq3PMZlc1f&#10;6BGeZV/wDpV9fYCqvUawCgBOfKVReG+VzXtre2sFoGIdHn30bwHBb7TS9ZDROFeOopturdl0AKrN&#10;HwAvAX5X/EAwVAAqqi0pobyDhylhx26ypqU3aepBIFWg8U9e+5HwerTO+1NVbBwlLV5O1dU14t1X&#10;OQ9WiYsny/6DlLP6A7K+/iblvTKNCgAaG+BjGzOeilSy8zF4QOyh5QIcFgYqYGXDtToBxIpMM+W9&#10;s4iqQ5wywvCzX7hEBYBfZb6rm7e+upqcy1dROdJjr6sYZSpa+yFV+RmFW5ueQeWLllDp1FepGGUt&#10;nfcWFeJ+8FSMAsC1APGdJ0+JBxYlTjU+l7/7PpVOedUF3HnzyX471iNdRXUFhVQ6aSqV8FQIPyp7&#10;a2GrByCbwWD4+0iDMUsrbUUmyXgCQfVpEbq1dtMBqLZgAOgLgk0FoKLqvHzKgfeU8NkXZMvNC8uE&#10;drWc165T4rr1VAKAaZ33JX4/lzVrDqX+dIJSAcK0wcPI0ucJyh82ggrHvUw2QMDxDmCwcQs5v95P&#10;lceOU9W581R18RL+hceEeBWAZfnWbVS6aCkVT5shvDIboJC7aDHlvreYLF/tD3mqSDGup3DxMqrw&#10;fg/HXh7SKgfI8nC+OpjuW9R1xYZNVDR9FjlQ97abt8SuHeWHvhUPKI3Ccx4cBzBnb7HUzyLoDMCy&#10;yVPFSFB/ct4nAGSLjDC+pZW2SjlRUVF/JwfXTbfWajoA1eYPgBcBPe4G9YagAsLmAlAIDWtlRiZl&#10;bN5GifBCigErj+7CZqr80mVK+PBjKist1TzvLX73l/XTcUrrO5DMuN4sQxRlGWPIOng4OT6AZ3X9&#10;JtWVlgkYaMVvJFxLPTyrmsQkqgQUSxcuEjAsnDqDLFu2U0FqWlAgLIFXWggPzJlj0TzP8xjL31hA&#10;efAGg90to2LjZrK/Mp0sAF/pnk+pJoidKHiro6JXZ4uVf7TOswQA4SGXvjTRr5xvv7vjfgFgtCTF&#10;IJ9arfRZyKMs2mD4Dzl4U4wbnYcWuLxIVnMaIZEW/7ZZcpr3olHzyJfFn+XjLWkiX6+6+znybAkT&#10;+YSxTlsagBxXlFlVNy1ZP/5MlEOWUi5P4woNBEA1BNUgvOwDgAww85lzlPLdD5TyrX+lykrcf4iu&#10;jXqJbo4ZT4lffIVj3zdSWhDid4veAC07f4ES1m8Q7+PUx9XidTOt8OCS0DBnAHhmBl/HblS44B0x&#10;YIW9QnV4HvBSBBhZL12hvLPnxbu/XHiB/E6wIC6eiszZVFJcTFVVVZ6eLf6uNZvJuXsvPMOZVMQA&#10;2raTirJzfA6iKQE8C99ZRE6E0TovxAB8822xA0QgAHL9lPAKPrg2x9RXRfpa4bRUsWEzFc14LTAA&#10;p0wXUyH8qWzhezvvFwCaTKbfIp1yrfRl1eD3E4nf0j8j3HuRBuMiLXlPmYhp1+5/Iw6PQN0XKUlX&#10;TJIxHuGu4/P3+HdZpMHQs0+fPn8mB/dpjz322H+PkqQenIfJYPgO8eORlkVWAj4fwbnlpghTf973&#10;TY4WDntIkqQ/oOyTkP5O6DLqIhOyIs8M5H1RHOfzbSP/DeGb3RBymxUVEfUorvMV3PttJoPxJPK5&#10;7bpO423kdR7aj/r4wGgwTuQ2jetHjt5UaxPdrt3vkeezSHM18vkWugbx/boDcJxCntuNBsMUU1vT&#10;4507d27yAg98v9ESd0C6b0YZjF/h3+uoTzPyyEV+qFt8TwzGz/BlmxljNLZdsCCknUvCDcA24rdh&#10;MD2Fci5EuT5FGc9A4n5w3eDfi7hPh1DudXw/jO2MUjDfacUQbxDS0fw9oX4mIoi7vFzvXHdGSVqK&#10;shxFGL43cRB/J/YYI4xTo9q1e1gO7h+AFwA67gb1BUFfAORGPm/nLroR2d6l6E6UOH8h5e/5jAr8&#10;qBBeCO9gIP4NQkVQ9quzKBHASoLiu/SknOMnGpcHDX7pyVOUAC+zXGPidml+PqXAu0qL6UyZvPs8&#10;wFeweBlVMXBkmNZDFU4nWa9dp1R4QUkz51Bmt16UjQcBS1RHyuvVnwqefZ5s4yaS7eVXqBAeUP6s&#10;OWRZupxyvv6GbPByvd911hUVUeWXX1EJrqHwtblkPXKUnF7lK01OocJFS6g80+xxvJEYgG8BgCvX&#10;+AWg026nvG8OkuPjjVSGay6aPTekeY8VG7dQEa7LLwALAUCAtXTCJL8qf/f9XQDgf5O/ik22ewHA&#10;yD/+8Z/wIyrRSp+FMtTxYtlRERFomKU6rTAswCKG04uJifkrU4Q0H2natMIpQuPBad3ED7e3KIiX&#10;MXABybdxjQydenVcH6pHo5CF8O9wXDmZkA0g/1OGKRqV47jeSo18tOREvt+iDjojiVAabWE8Mhfx&#10;R6JOLiGtaq+0fQrlq0WcnMgIaRPXfyhwEjBCA4z4R6AypBfM1BheIOEqADWO77OcVEDjdhj3Zga+&#10;E0n+vkNe4nq4gLjPBAmVsAAQ9/+vTZJpDK7zFMoabL0oqkFdJuNezo+IiPhfcpI+DeE3e8VvEMCG&#10;IOK7hN9eBMpyDMd5zV7t8C6VAY5bOU5QAFRDUA3CS366QGvLysgB6Nwc/AzlHDhElSFOLg9WPPev&#10;aNdein1hDDng6fmbilDy41FK2rkHkHGNWmRPKA8eXNKQ4ZQuRVMGYJYzeSo54xPc4OP0iuEtZXy6&#10;j5JHjqZMwDyrQxcqYHDw+78Ll6gKHiKr5IN1rpVd4EkWv/MeFQGGRRMnCxXMmksWlLMQQGOv0F0u&#10;5MMryZTDQ3UAmtb1n5Ddkiu8xtK0dCpcspzKEMcd3pcYgPyQsUobgJUAa8Hxk1T00cdUefmKGDxT&#10;sXkrFb32emgA3AQA8rUHAuC0GVSK6/an8veW3D8AjIz8N+Tjr6GHBxgRGQwAXdCSfsDn4BsNg/EN&#10;uSiKPWSMiHgaDUkqzofS+LiFcmZw4x6iB+HyhvGkjzSChpBaXI9GyfgJDy6Skwxo8KoeQVyGbbBg&#10;0BTiV6HuD+EeSEjWb0OPMG1RvycQx2fXdwDV47t3Cw8KvZCczzrmNhie5ZO4x4mI09R7WSu+U+3a&#10;/aecrC9rFgDFg4/BNBT1Eo/wTSqrl8ycntxdqmkIEwiAfxLZDg8pBqlIM4yGELZUJO4PgOfhvXE3&#10;qC8I+gMgi7sNb3Jjp5qL1hKquH2H4t5ZFHgQDWDjOPwdJe3dR+WlpWT+4itK7tKD0qQoSoc3VwCP&#10;sraiUqTD7wKzjx2nRHhUOby3Hrwl28JFZHl5CpVevSYWffaVB//rPHSYchmU/Z8k2/OjqJDfm23d&#10;QSWffyVGwNrEuz+VR4i6qjp1hkrgWRYgHyuPxly2ksoYxkoYf2IALngHAPzAA4A8IKboyjUqhMfn&#10;xPXUwYtVzlXAIy56bV6IAAQ0ZwOaGp60IhcAZwJyr/hV+aLFu+8bAErScKTl8wfPPyj8jv49EAAR&#10;pg8auqNa5/zIEdm2LXcfChMNJq4J+VRohA1JSIPXNH2dGzY5eb8GgP8Rjd9trbRClsF4Dun9q5y0&#10;T+OuZdR/tmYaTVcx8uepK1oNLx4ujM+gcfXrnQcrvk+o4wXswcrpu00ABZ5QOO4lC/cmU/awfVmT&#10;Achd56izDxGuSQ8+vsTfQdzfafy9lrPyMITxC8BIg6Ef/vXZO6Mpg2GnSDwgAP1AsLUA0BksAFkI&#10;Y9v3JcWigU6BN5cGzy8NXmoxv+cDvJxovFOWr6TEKa9SemQHSofHo36nGGibIZ7YXg6g5MML5K5R&#10;iyGSrABs6szXxNqoPGG8JiGRCtkj/PxLKs4v8Ei/NiOTShe+S8WvTCfrNwdFeHX6PsUAfPs9yl+9&#10;Vnit/E7TnphEBQBW2f6DVGtvPGqzYut2Kpr7JgAY3AAhloDmHEDTLwBtVAbg81QIf3IuXna/APAh&#10;NCxHtNJ2y2BM4+6uQADED/Um/g3pyRnp7eMyuIqCBizCOBXHmuqVaKlGriO/niAw9C+ohxSN+E2X&#10;wXjZXzcYAPE75AlPVSNusyVtRhbejX2bKKNxBM47G4dvlrjr+UOv7lfAiN+bhfVe8ncsN1qS2sl5&#10;eFuTAWg0GOcgTDi8vkZCHVQAsE/KWXkYzvsEIL63BYhr0TrnRzVgXieReCAAXlAgqAHCi60JgO8G&#10;B0AGVPqqNZRijKFUwC/1hTHktFgFNKy8Wg3Km84eIZTWvQ9Z4+KpprqaCq25VAKw+ZqzWFNVTeZv&#10;v6eU19+ktJGjKaNLT8AvSlYk5UQBpgOeotQfjlDm8ZNUMGQ42Ua8SHkL36Pcy1eoBIBSyl9nK6Ky&#10;5atE92Tulat+u3XdYgC+AwCuWUv2rGzK37HLNbIzN087PFSxbQcVzXsrNAAKaL6h+S5VkQAggF/K&#10;I0H9yLl0xZ77AYByg+j3/Rp3CSJom4AADF31PLjFVRJca4SpKzcWGuGaKyd7p3I2jUxeGee4Rrzm&#10;C4DXei8nPF0e7KEVp/kyc1eunJXb0AJ2wLlir7DhUHWk0TgKWbjhYjIYhuJ4oPdVTRIeGm6hTv9S&#10;zkptTQegGOAVJu9fSwZjIrNIzs5tOOfbA2yKDNIVd4+HLwDuAADPyQD0BcHWBMDYIADI3ZYZG7dQ&#10;Mjy7FMAv5aWJVCHPZ8vdu49S4LGlA1RZz79IdnhnBYe/pfhZcyj5vcWUOXYCpU6fSUmrPqD0Y8cp&#10;n9fHjE+g9JOnhZdWX1lFzlNnxKLcdQ4HOb/7gUrWb6Cc6bOo5OONZJs0hbImTKLK5BSxNFwt4hcC&#10;gnmox4Je/Sh34itkOXGKqmXA1gNK5fDmuIsy79adwNeGeDwZvmjOG2SH11cNT1IrnFoVPPp03vzQ&#10;AMhdoK+/BQD63r/QBcA5gNx0vypftnJvKwdgGzHQI3D3Sj2PguMI4QYgyn7j97///Z9z2o8//vjf&#10;BNsAoQxVUD7+Lgy6PAYpFg3DX3Ne3obGaYZmnMbi9152pJWLv4Pyolzlk4bLWbnN1fUZsLsNnpWU&#10;DV1wAVq6gPQy+Po1wirC/TK8IGfjNl71J8QGvkb+bvDoYH/d43U8YhVZuMGCev57nLN6h/Whatc1&#10;GtNE3QbrhTV+b8zWrHeAghG+u4a5XA7UYQryvo5/rzHU+JgqjD8hvjRJzsptOB5OAN7FvZggJx0Y&#10;gIoXqAXCC0EA8IYPAGo16NwVqO4OVI7VeR1jqeMzAG8veIcqA0wAtwBoSTGdKRnwS4LnV57vWiqt&#10;HNeQgUbdBmhV5+SIASLi+LXrVMWb7aKx52vh43Xw1PidY9HX+8WE9qxJU8UUDZ5sr3VNljtxYlm1&#10;7DcXiPeJ5iPHKBOg4/U2q6/foLzoTpQbESlkbd+F0r856Pb46gHSsqUrqPCtt8mWmSlGonqnz6oo&#10;LaWC73+kEsC68P2lVOHHO1OrYjsA+GZoAHSuWUeFb7+Luva9jJ0A4Oy5YqUZf3KuXLUX4YMeDu3L&#10;0MCEFYCPPPLIf+N3XTyMHvEDNuJI/5Yy2i8EAAIUxovwCqbi9xeN/P4QFREVIbwC1zB77mq8y+dF&#10;oWBGg4EhFKDx4xGEhgnR7aJ/z+9sBDR5AInBsMhPw6WI4TVZzs5t8P5+g3N+u5lwzRXw1jZEGQwm&#10;XhAg5g9/+Cvu2hTv0sS0BP/lRtw78FgE6BUzSsZVWmFl3UVZT7DHhvv1l9yOIYqYL8fp8JQF1Osz&#10;KNduhC3wjGs69PDDDzf63qHe3+R0PcN6CnmWQdv4wSg6Ovr3nQEy5PPPfN2I/z7um3c9cZ0u8Bpo&#10;1IbDeoVrJJQ9nxdgiGoX9TCA+WsuM9ct6rNvlKtL3v+oX0BT44GmWQCEtcHD3rMIq34wMeNeLcV3&#10;mAd4/U8uJ3v0LP4t8TEeCIRy78c1+e/uNUg/IQ+Pd4E4HhwA+WHEYNwSZTQ+zb/DyHaR/4m8O/HD&#10;B44fxH0oxf3JwWPVP8lJ+wfgWYCOAegLgucBwPy8AjTYdY3AxXIB8BU3HFjcuKcDNLfXf0J56Rni&#10;Mx+3ATR30LimwYviieF8rAINc+LW7RS/+1N3GtyFmfXTCYpd+xFZU1JF/FKA6vYTT4s1RnNTtZdW&#10;cyQmUUL33pQE+CUOHEyO1DRxnNOL27mHStFos/fldDrdAKoCpHgHC3U6HmJgA7p5r86ipBfHUsoX&#10;X5O9oFBISYPnEOYDBtnwLnOQNysrphMlwbsrhvdZxru4D33WDUFzr/64BlfZWHXwKHklmbwly6nU&#10;62GjGuWzXbhIRRs3U8X5C6JL0z5/IZUGufJN5Y5dZH9rAZUHCUCe0F8O+PFAG74X3uf5mhnGjitX&#10;RRcojwT1J+eq1Z8iXosDED+MG9xFGYQ+w4/0MP69g3j+5vy5hbzrIttJw+SiBAvASlOE9Lq/uWkM&#10;LpRlfIe2bf+BP4s1SV07VGilJ4RyH+XGWCTQ2NoY27WT0BDwE7lmfBYaidt9HvYcTo9jr2uFVakY&#10;jSK/v9F8h8gPB7iWtf7qBefqAcsBcpRfDf3V0D/BcXh1PsLz6Mzg5jO2AQR+h4eZBYjDHrEDdfRf&#10;8jm3cT3jXCCP7HaUIcqE4D4Bwd2quNbtuB5u6Bl+HzAI5NPCuL3FvWQPWSsPl/Ad5LmOCK6ZF3dJ&#10;I+0lCBuga94wRI6iWHMB6OqaRt5QJcq5OpipDGy4D39qdPUk+Ov2tTLk5SjCcCwYAMbhtxeB4Jpl&#10;5zJHtmv3GOD4nHzIZYEAqHiBWhC80Kkb3UBDHrfvS0o7d57ys7LFuyFuCIU3B6Bcf3Yk3Vi2im6t&#10;Wgt9QDcWL6Or7TuLlWSujh1Pt3Hs9soP6PqQ4XQTx64DqreWrqQ7OH7z1dl0C57mragOdAMeWiyO&#10;3Vm8nG537kF3jDF0c+RoikXc29Nn0i14WJW8Me2n+ygR5bFZc1EOVyNdjTIl8QR7wCehYzex64HS&#10;aOcf/g5g7EOx334nPNXUY8cFQLmBrwHclN0a+HoYzFVV1a4uTxXwK6/doJx+AykVeTjMWaKLVJlq&#10;IeIiDi+hlgMIWgHhXMjasy+l8ChP5FmXn08Fw0a4IZiC61RDvPLoMSqAd5iBuq6sqKRqeF9FN29T&#10;wZZtVH7kqGtlGoSrxj1gL9AW5MjRyh27AcC3gwZgdUoKlc14jQo+/1Jcvxt4aRlUyAt0f7WfiuEZ&#10;O+ERl82aS2W4L/5UvnLNZ0i35QHYgkID8xn/sOWiBAVANBzvDvV6yg1kaFQHowH33di53p/4gp/b&#10;eEUbhPf3jqsGT+tRcvBfdYZ3xY2xRjghca0RxnFycJ8mGmyD4YBWGopMRuMuBBUNmICmwZimFQ6q&#10;jzY2wDJYQ/v4/1CPg/Bno0YSxychXd/en0FKR/0GteMHez24x/PgdW/x9mrZkBePKNbOB0JcO+7T&#10;H+XgPo3rFOF/9I6vFu7PNjm4Ys0GIBvnLc9NDel7zL8V3Fd/o6DLuTdEDi4Mx/wCEPWVjwePR+Tg&#10;oZk/AJ4B5BiAagiqQXgOsCpibweNYMmdWMqBZ5e051OK2/sZpaJBzIlLoCvwbngh6FJ4QqwyiAea&#10;XIcXFPva62JKAR/LhRdzs0MXuvnUECqEh8fHik+epvi+A+k2jmdu3krlOMbdkpkAY2x0J4qf8iqV&#10;wdso+uobuqMaBVqZlk6Z8IaSATdHURFlb9tJCQAmAzBl9Tp3uJqyMkp++hlK7tCV0gBO9v7SDx6m&#10;tO9/pLTLV0QYfm/osFgpFd5SwtRXKe6DdZTw5dciDQWKHM4BL9Jy9CdxPA/5ZV28LP7m6RSF8OjM&#10;z4+mtI8+oeqCApfyC0TXZhK8VvN3P1L2wEFklQGYPugZKlGvtYl0Sha+R1aUMwXlzHxjvljwusZr&#10;twsGaRkeFPI++9ztgfpTJcpsn/+OmBKidV4tvtYyeOKlAKAF97kQ98aGeij+5gBVnjkrFtiud1a4&#10;5jXabFTGo0t56ocfla9euw9p37cARL438IP2mMsWBADN3k+4wRi8u10aaQlxfmgERspBA9lDSGuD&#10;VjpuGYxvymF/ZWxnjMYx3+/hDNJ59QOAP2MPFGX1N5fSqnRNch0hbV9TH2q4y1EkGh5rgzRPe+Wh&#10;Fr+bel4OG5TxvDZf9YI62KaRh1v8gCQHDWimiIiuiOPzwYh7M7wgHBYANsfwwDRTM2+XamRPzm04&#10;5t8DNBgXykFDt0AAVLxALQie66P9DpDnmvH8Ncv+Q3TlhTGN3gHy+fK4eKqtQIOpHEfDWZGSSpVe&#10;m9lWA7BOHjgCCCjHuNvRGRtHNfKcNn4HeOfd991gE0J65TievGI1xXbtCQBGUyxgXK6aDlC4/6Do&#10;Ek0GmDhuDsCX2KOPGCATO+8tsiQmU/K69ZQICKfCC80BeDI6ApY7d4v4JWj0M+UtjXiNToZODgCV&#10;1qMvJb4ynZLfXSw8z/RO3SkbaSZNmkIpy1dRCmCd8ubblIEHiByA2SJFkZWnS7AAwBzA3YqHB6Wc&#10;LJ5bV9irH2V37UWF5y645xt6CNdQ/sGHZAdcbIFWjoEqd+0Ry6H5AiDXCe9eYU9NpQIe1DP3DSqe&#10;v5AqTpykWni69T62s6q3FVH56wDgDIDOj8rX3McA5OkMkZH/IhfBbQEBaDBukYMGbdxVivx8d38a&#10;jFmPPvro38rBAxo8vG6I57vRlIzfykEDNVaQNF4OGtBcnpHxonY6QvXKk7zLA5TSNcIIyZAIS0PN&#10;7Z8/MKPMCUF2twY0hhHSu6aVj6ware+VL2PIIj2fU1NQT8VRjz/+Gzk4288PQP8ecKOHGxzzB8Aq&#10;MMsgBw3d/AHwdGQHAUA1BNUg9AVARdwFeo0nPbfwKFAG3W1vAELstZjfX0LxgF8cypt19Jg4zqAq&#10;gJeYNHIUJT73ApXzkmTlTkpFGjxARgySielMSQARw5CnS8QPHEzJx36i1O69hYdrPnWGUjdsoswf&#10;jog0S0tKRf4VFy9R2tgJ5IB3lD95GoDVk5IBzirAsgzxrH2foGxDFOWopJ4uoUAwGZ4cv0tUX08F&#10;4vOo0fSv9ze6VkU18JKLojqSefykRvG9Vbl7LzngWSoA5HrhOYz2pGQqgDdb+OU3VLr/AJX+8COV&#10;vLmAyrh7Fd65dzreEgDENXN4f6pY9+HnCH9fARB5ARymzzt06CDezXlbQABGNAxqCdZiImL+Hxq5&#10;Us30hKRv5KBBGS/rhobR56oZUZIxA8FE1xY+7/U+rwjXWcEDbDhcsGaUjOu00lKkemf1J6YIyScs&#10;kXdtlCStB5geD9YD9WWRBkNPpOnnXZq0Tg7abOvQtsM/ADK+3/8ZpBsIFhKAUBf+PMq7aN/bykHZ&#10;fnYARhl5YJRG3i6FBEBcez7zSw4augUC4BkhFwS9vcHWDkAnvKD47r0oDgC8DU+sGh6LMzeXYufM&#10;E15h7ICnqRieTFlZGVXn5lFK9z5uALJ4rmDG4OGU0f8pSsXfyfACxdxBQCilzwDKX7KMSgBSzisb&#10;np9D7rYszraQnf8GUHi9T8uZc+7Nf2tS08gCr7hwynQhG5QPEFuQrhqC/HfK7NepSOUR1wNUticH&#10;U8bzo8QAGuW4h1AHZe8vJRvipyM+vwtVv69UxMcqduwmx9vvUt7NW1R47DjZANbSQ99S1eUrVIf6&#10;EMulofxF8JDLuCyrPqBqP0ugKRIAhIfLcfypfN36LxD+/gGgwZjIXY3sychZN7JAAOT4ctCgDQ19&#10;Z8T1060qbcdvWApBndhr1E4LMkglgMpf8+ANfPY5EAXhbOxNaqTvU7j+tZppKTIYZ8iXzYNvVmiG&#10;UQkPBry0GbxjaW+k0TgX/w7ifNobDL/j95dIJmBjbjKYXtFKW5ExwjhCDtpsE+0sl1kjH1ZU43d2&#10;AQ0A5wnqmumx5Hd1irUEAHmg0a95IBEPApIk6f/4E+7Ty5p5uxQqADPk+9w08wfAU24AuuQNwbOt&#10;HICWTzYK+MWirIqnxl2nie07iy7Rm/PeouRtO+n2khWUfvg7AcCUjt0oRZ4qkTh7LlU5ismydAWl&#10;AZgMvxSklbV0OZmPnxTdsgpcKuPiKOXgYVcZ6gE61SCWWoAkL8fiDlvFg1bwt+jW5X/Ly6nq1m0q&#10;Xr3W0xPk/GbNJbs8XYNVvm0HWXEvMn88qgk2Vj3K7BjxooBg5ujxlH3psph2wdNE7Nk5ZDl5msyb&#10;toiBN0XDnycHvLq6PACvqtrdtcqT/x2oKzsP1HntdSqe/w6VpjSMTvWnekCTF+bmeP5U8dEnrR2A&#10;d5F2qclgPIcf7bhg3t0F9ABDfJfEhjh+l2GD6pFnbShCHH/p1fAuFTzQAdfuayAKi+tHM31fQhw/&#10;nhZkMC6SL5sH7LTDsaBG46rE18WjDHmpszQ06LyrxhvcrmkNSGFD2KVyXE2h0TbKQZtt8jVp5sMC&#10;9OfLQYO2KJPpBa20FPFUFDkoW7gA+FAkr48rSbNwX7+Xu2ELIZ7zx4Os/Mnf1KLQukANUnqLArDB&#10;C2wMwWAAeNUHALW68PiYd6POn32Glf/WAmAtoJI45FmKhed26+mh7pGOXKbsWXMo3hRDcQxC/BsP&#10;jy6O9/qDx1gNj7Dku+/Fu8G0A4dcefE7x8tXKTWqIyU+8RSV8o4K7CGhbDx1QpQZyt65W2zsq5SB&#10;oaMMRrEirdzkVPf18b+8a7vyuRyeXubUGQ1dogOeImuHLsIzTN2+0x2uFgDLZxjPnON3Ll51egYV&#10;9uxLtohIyuvcgzJenU2ZEyZT8pRXxRxGnpBfMmM25fbsR/ZCmyhnJcrLA35yjxwT65CW8FQG1FXp&#10;mwtc65/KZQgkAcD5C6mMl0zzIwDwSyLSbJRCMfwA/QOQRzHihx2UJOkLhN+CH/Y7+HtYjCT9wZ/H&#10;520tAUCjwTBRO60WUz3PI2QvEHXif7h+mGWUpFXyZbOhsTYuwnF/sA5W7Cmej4owPu19P40Rkt9B&#10;FjynUA7abANM2ZvXzIdlUk/SDtLwnRqklVaDPL5zzQYge3H4fXwM6AU7wT0UtQ4AbgcAT8oA9AXB&#10;M8EA8OVXqBhhGE4sbmjT4G3dXPsR5armARYmJtOtlWsoBd4Jg4GP8RD7+E1bKXbnHo95gOajP9Ft&#10;9pbQiHP8kus36JYXAEuuXKU7ABZPl4hftdajXJWpaVRy7CdyHDxERZ/uI/Mr0yjp443u+AwH3l4p&#10;89QZ8Zkb/prCQkrr1osS4FVyngWAhjcQaqy5lPLl12KqhPiMsiqT86uTkin1zbepgLdYksMzLBmS&#10;/HfZt9+53w1m8Xu+Y8cpd9AzwhtMHTWWSuWpDtzFaZ82k7LgrRaoVnvhslc6K8iG9LPh0WWsW0/5&#10;L00k+zPPUSHSZBAWAqbZ/Z+izMnTKH3he2ILp3weAQsPOPOthZQ1dgJZAUQbwhUhfBHqwAYQl5y/&#10;GDT8WAKAC95xjQT1o4qPN351LwCIH2tz1wIN2loCgCj/dO20Wkx3eSAGAPj3aOS8JpG3rOBxrpEv&#10;W5jwQiXxjsu/5xikcG9qeboFt3lyFr+KjJD2aIVliXupnjjdTHNNCNfOy6XGK+IEMsQZiLh+HhLC&#10;B0De8kv29rTjN1+tC4CKF6gFwmAAeOXZ5+nqe4vp+pJlQlcWvEuXYjq7FtN+cSxdX7xMzA28/NQQ&#10;scPEZTTA1xH+Js8XfGWqmC94DbC9Nvt1usVh336XrnfqSjf4+HMviGPXJ02ha69Mp6y4eCqGt8m7&#10;LGSvWSfgdxt55chTGnypMD6BKhXAQLwzemqfJyj1+x/FZwE0AMAGSN4Z8SKVIawd181QEOCRIcey&#10;Hz9BWTdcC2srxxQx5HJPn3Wfs+3aS5lnz4u/K+FhMgAVCCYPGkbZqA/2BrNx/akHD7vjOb/6RnSP&#10;psGTKwTwso4cpXQ8EJjfe59sH31CFfDgai0WseRafVkZv2sjG7xJhqAiATh/YmiOHkfOEDbLVSQA&#10;+DYAyCNB/ahigw7AYMxkML2qnVaLSQCwLb/T+ZkByAYQ89wx3icvLLszsHCPvldW7wkAwNpwAjCK&#10;dwPRyEcWICYNloMGbbwMnyuuZpqQB1SbDMBoSTKiPvI044VPrQeAJ6IAQJYMP28Inu4zIDAAR44i&#10;66nTYlqEogR4IJcQ/w4awdI7sVSOY9ZtO+kqYHXt6aFkAxT4WPGFi3S7/5N0rX1nytixS+zTVx4b&#10;R+mvvS422o3l+WS371DRoW/p+riXyQavyfzZ5xS/fRfd7DuQbgOANwYOolKH7zKycrKyPLxHVmV8&#10;PMXBiymyFZElPRPn66mcd5YHYBhEJfBO2RNkMBbK3aEcjweOmLfvpEIASJ2et3gyfe78he4pGLyG&#10;aHb7Lh4QdAuw45GfSh48kCYXdZU24Gmx+wNPS+BpEsr7Oy3VmbOofMUqsqNe+N2gTwjGdKLiCZPJ&#10;CQ+Z759WWoFUV1BAvB2SmO7AC2e/MV9TFZs2f60DMLCh/JO103KLGz/2kMIl9nr+pUOHDn8bRIOn&#10;Fb/pMhhXy5fdyNBO/TPOz0GjdwXlav5WUJK0mNPlLm+t84p4QI0oQBisJTzAKLHcnFZaLjEg5aBs&#10;TQIgT7PBw9AtzTjhVesC4EkVBL1BGBQAX278DrCuooKcaMRrVZ4TN94VmWaqgvelDlsDAFVkZHrM&#10;A6zjhad5GTS5+7D8zh2PLtDqvHyK7dpLAPAWIFnrZ0uhYng4vCybAhe1CnfuoTvwxG7Nmy+8vFqU&#10;JQHeFOdTBC+vAFDhcps3b6OsW3fcnmBdSSllnThFRRrdpIrKzGbK6D1AzA3k1V14IIy1/1NiyTQh&#10;QEoNwpSxEygPdcbpcdj8JwdT6pDhfrclaiSOC4+w5voNquApEIOHUyG8zCLUkRMgrvrhCNXmANwM&#10;dq34QYo3+LV37Ca6UO2AuqNnXyrGg03JyNFiH0AxCR5grNi46RsdgIEN5R+JuD6f8HF+liRJfwin&#10;2OuCfo1Gz6yVp5DBeAdh/kMrflMV/dhj/yhftk/jd3jI93cCJvAM4TVugI7KDTsPxAhqhwXUm12s&#10;DmMwLtc6r4g9HznrZhvK3FErD0VGg3GiHDRo45V4tNJShDy7ykHZmgRA/o7hvB8vk5d9M1oQ7gy+&#10;49/gfnzpU/7ngrYeAB6XAegLgqeaCMBwqwwAvKkCIHuFtwCRW2iA4z782CeEWNYP1lH8qjWaYWpL&#10;Siht0DMUC1DlAcI1VVViNwh+b1cDDzAnIVFAJXfOPErs1pvi1nwoplQISOHaCzIyyA5oeqerqAAQ&#10;SHp+FFXwsmmAdNa0GVRw/iJVnLtA2fDEvCGYvmWbq5wM4MlTydy5OxVYrJppB6PSeW+Jd36B5guG&#10;KgHADl21PUxchwAjPFj7wEGrAUC/e9AFY790AMrdZuwhaaQHRUjT5KBhNYYgruWGZp4uJfgaWXmv&#10;jdsxfl8o1vREO2bkPRMl41mU3+/iy4DuNHw//L5jRf2HbRoEfz+Qpm+QGAwhr2qC8s/XTAvC9dfL&#10;a4oqFjIA+/Tp82c4l9AobIOsgPAofF/+nqfOIAr/pn0Kv4FhGmkoal0AVLxANwhVEAwGgJd/BgAW&#10;HTlGN9HI3oR3kyqP5NQUYJI1+3Xh1fmCZNHezyge13p7+iyKe38pxQ4eRlmx8WKUafrRn1xLpe35&#10;VGylxJPn4xa8S2nHjouBPBxfmSrhvaMFwzR71EuUsX6jK2+oGOkkwZt0or7KDxwmizxpXoFg5mdf&#10;uOM73l9CObi+HHii6nRDkQJAhx9IN0V+Aegh03vy17BZ9osHoCtN3yuVwAOSg4bb2qC8h7XyZAEw&#10;dp73JYdtdeZadUV4Lj49QtTdp4BOP/zt+wFDMoZtIjzvIIEylWnkIUv6Qg4arLUBBD7XTkvco+Ko&#10;x6OatRJMe5PpcZzTXA4P6VfBw+wvBw3KwjkRvkUB+JMMwEYQZAEKJ1spAPN37xUAvBHdiczyIBNN&#10;ATops+dSPoCmeR6qgXeUAhDFdu9NBafPiBGi2SdPi1GacStWu94DIl/bJ5soBUDilWMSevShrOs3&#10;RXkYbtzNmus1h64s00yJL02gctXODeUAagbKnLz/EBVkZVP2U0MoC+BjMQR59KsStnTDZvFu0Pzj&#10;UfexUMUAtOgADKu1BAD594m4vncqQIPG3o8cPKyGuuMdB7TzBTRQtqfloK3S5OXXzmqUXYjPoe54&#10;uyef652iDuLDthSa2NNR8r3DvUHKDeVe8jJ5uAaf72lxLoG7suXgbCEDEMB6TjMsxKv1hDJNiC0q&#10;wviiVlqyWhcA2QtUPEFvEAYDwEsqAPLC0dxFqICKxZ5RKa/EIntMipzOCiG1Z8Zz7srKyj3is7wB&#10;yBPgb5hi6HqHLpRz85ZHWA8h7Wx4XQ7V+qBassLbiuvcjeJ37aGkXXspbvRLFB/Tie5MmOyei1df&#10;U0vWuW+6VpABxNI+2iD2/Utcs44Sxk6g+HcXi+vha1DKmXvgoBhpqkyFsG/cTOm8DiigVut0Uu6I&#10;F90ANAPolmuudUdZvKya6Bb9/Ev3sVBVogMw7NYSAIRxt5G/3dhroiTpCTlsKMYNHXdL+TRjhPFp&#10;pO/7/aNB+t5rr7ugjNsd+U+/Bhj8XWRkZNPXeoT5/35IVxGEPd2b2ueF7qLR9txGJ4ApXbLyR7eJ&#10;9tYg/aSRhyJeuizoLleTwcB782mlI4TzXyKYGmj+ARghltXzACB+P/66iPcjiEf4QBZp9LsXYusB&#10;4DFATgGgJgQBQF7yixt0LdWgYb84YRLl5lgpPzOTLgKGZ54dSSmXrlAxr1aCuHfWradz8HSub9pC&#10;doCIj2eePksXhj5LF6fNJCs8IT5WmJ1NV6fOoIvDnqckeGB8TFEOvLEb7ywS8+44X/OqNS4AdupG&#10;1tg4zUZaUf7X+ynx2+89QMtpWHl3A/lYHQBt/+obSohsL1aQSQDkeGeJO888J3bDUOLx7gwpz48m&#10;24VLAq68kW5lXDw5cb08ST7PbEZ9FVHmnThX/ZizKGXpcrFSDHuRudNnURqgnYHwtVVVlPv8KDLL&#10;AGTPUD3vr2zfly4A7tjtru+QVFtHxXPmUQ6/Ayy0aYdpoqrh3fLgF23oqaUDMFhDQ/aadnqKpDie&#10;tiAHD2jcOKNe3oM+5nd98uFGFhMT87+Rvs+pELjWWkDyRTl4MNYG7U10pMF4Dv822pdPbcJ7E/s0&#10;8mo8hrHy+6VQjXe/+E6r7EIR0nEOZDQY3tA836DMyLZt/02kGMDY4zJJJl7G7TS/F5MPu43r3Stt&#10;TxmMiQx+ObhPi34s+h85rGYasjQG1fgFIDzGExzGFdRlvCmzVlgWwsf37NnT576W3ob6+GuOo5WW&#10;rNYFQLUX6A3BE1160JUPP6ab23bQLdZWT13HuTM9+tKliZPFhPhz0R1dy6gNHETXX50FzaRLvfu5&#10;Ftfu3J2uTZlGN2fMFvP7eMd5nipx+YUxYiTnrUlT6UpMZ9dcwX4DcWwW3cbx2/j3Fjyyy/CW4jZv&#10;pbit2+nGcyPpOs8T7NiVLHdi3dBoJEAq/bV5lKHqWmQx+Oq8RkKyN5u3cjUl4LoFBFk9+lD8khVU&#10;WtLQxVtw6FvKAADVQBXxVZ/tiUnC4+UpEymoN7GPIh4GsvAgkAGoJbw4VrwHtMoAZKV27UkO1QjZ&#10;kj2fiW7RpJenUPqW7Y2UEUibtpLliafJAuCmfvAhmXEsXMp6f6kY6KINPbV0AAZrPEIS8XkZKY00&#10;XUJDfzLQkH2GSqTB0AUN50nE4aXM6nkNTZzy5cVxg8m7qmvmyZIB9WwAr64Nvy9Eg7wIDaBY2Bvx&#10;bnT0vZkqe2XTlLrEv7X4vJ/bKJwLeg86eQCRz+XUoiKk9RwO9fuv+Oy3fvkhw+TaK9GXx9MG6bTD&#10;feD97lzvFPE3N/ryeWEIw3sy+htRyffygLIZspYBkL/B9/oHrbgqOZG39/eB76e/gU2FvAO9HFaY&#10;ybUDvFZYvi+8FddkBAvYC4Dv3l/iurYinr9rbz0APIrGngGoyBuEx3v1o/y0dDEgRKjMUzXFxXRx&#10;3ERy5OaJLr3MjzfQTcDKeu4C1ckAsJ85R3demkBJH30iwvCxqtxcSp47j2Knz6SS7BxxjJcjs2zZ&#10;RrGjxwmPj48p4n0Gr819g6qRH+ebs/4TFwDbd6asq9fc0PAW72N4C56mI9+14DRDz/zTcUr4/Esx&#10;t48391WDiyFY/OMRShs+QiyjZv7pBNXYHa73gHIYXkqN1xf1BiB39fIEffaQ1MdzcO2J/QdS/Jhx&#10;lI4HAQZg4sRXqBp1wQDMxGdW8oCnqEy1cW3xhk0CgGn4lz3Uelx3g/hzYBW/9jpld+tNRSmpmueb&#10;qlqkZwdYtaGnlg7AYI1/p4CMzz0BVTKj0Z2DRvaP/Lvmd1e8Yzc3uoDPHMDnLOrDe0ANABE5UM6q&#10;kaFV6IAwPhdwZiHdKlz3Pt5ZgdcR5XzZi0ED/B8MR4TZgcaKl1Xzbvy+QBj1Oyph0bxgt8ZSW8ij&#10;jOEQFWEcwdBiT5b33pOjCRN1xTuzu+YM+ps8Xx/ZTmyQKwyfP/E630gif4kfCKTB7MHyMmnsGeLv&#10;ATjP11jiHQfar26kZe878Jw63hUeni+u5f8yRDs82uFvo131yQsjpDYK31hfaHRPt2Eoa4RtEACJ&#10;8o3h7wxPAYHxvfA3tcSJNJfx/fD20vledHj00b8VA40MEu+56Bf8UOsCoOIFakHweBDvALnb0z0I&#10;BhDgY1rhGnlMAAWvZKI+5it+Gby8G+pBMJ9/4VpBBh4nj8j0Di+EtPJPnaaENevceXN+6exVRnWk&#10;G08OphuTp5GFpzp4xeUd2It449zzF6kcwPE4jzR4OTIlTV6eLDc5hTKPHKOMrw9Qidf7RuukKZQm&#10;RVE6gJEJjzodf6d9vEE8IFhUAEwYPFykpcSzvbeYsqRoyjz8nUd6oah43luUrb8DDKu1FADZ0BA+&#10;DtAE8FJcQhkqcN05UCY+B54bZzBmobHT3IWcGzWU2+dIQ7WQL087KOR8OX/8zQsf+3uHyJPf30Y2&#10;7oaagc2Nv1Z4le4K2CAc6uTbSMm0HWX8GHluw7/8vpS7bf17WV6DWxg0SNPXJrzeYu+5UpQBDxAo&#10;g79RpLhO466ejz3m7ioExCZohdOQuE6kjwcbUTb2ZgNBhFUZZYjyAIliOOd3SypZnAd/Z6pdPQa+&#10;92ZUhPosQrhTuCc78fkTfN6Och+BMuXvhWY8L7UeAB4B5BiAihpBMFQAtpAYgNdVALSfPOUCIBS/&#10;97PGcMXnnDNn6TpPyPYqf+n5C1SwYzclP/Mcpb+5gJyqxa29xTvK83QGTk8RH2ePkN+xWa5cpfgP&#10;P6ZSa67H5HL1ThFWlCFj5mvkTEyk/J27KSWmE+UnJom6YwCyR8gATEEYXgdVxMN15gGcPDAmh983&#10;ymmFKgZglg7AsFpLAhDWxiSZFiCdYBrApugq2oJ/lvPyMBz/dzRk+Rpxmi0GCa5L2SaKuz53aIUL&#10;s6qRzzA5T7fx/cE5v95uE4V7ZvpYGTHJXiCOXfUKEy4BmsblyEazqxb3kgc2+QW2Sne529cUwYvD&#10;t9j3Tq3WAsDOAGBHeIEdNSEoQBgEAC/8DAB0JiWL7k8G4I33l3p0UbJKcP76syOpCJ6Z+rhaDLf6&#10;Ok9waok9Vd6aKG7dR2LgDB/jrtT0PZ9Rxuq1VK1aY1QpB/+r/F0MWOeiPI7bdyht2AhKeGUa1VTX&#10;CLDmMADZO4zsQLm3brvTqeNu3oGDKSOmMxXIeTZFDh2AYbcWBqAYYIE0fM7Na45Q7jz5HZemId/B&#10;COdzukBTxd6T0bXprGiweekuLotW2DAJDbm0SmtQDbeHkUbjWwgTLCCCVT28wDUKANnQ7rbFcbtX&#10;uObLIB3S6lZWTEydMEjJmnEbSwAw8o+RvIlysHGao9YBwG0AyI8yAH1CMAAA6+4RAHk9UTUAxbu9&#10;vk/QVQDw8phx5HQ6PcLnHjxMGSdON/IMm6qSo8foVr+BYpNaLkPej0codd+XopuVz+dZLJSbmkaZ&#10;N25RFcDGYZRl08oANgYg/80PDFUAL5+vKAfkAEDuEk2c+4YHxHkuohmeYkq/J8W0EuV4qGIAmnkU&#10;qA7AsFlLA5CN3wfhmr5HeuF6ImcgnIps1+4/5Sx8GsKNxvX5mcgdmpBWUWSE8WVuh+QshEmS9AeT&#10;wcDvqsLqdfC9iZKklby6iZxVI+OyoH6nI6zPxQdCkkEq4dGY3tfIxpvV4ny4FvkGtKV9/P2Qk/dp&#10;JpN4yAjm+gQAOQ7A1D4MvQD1uF5/U05aFwAVL9ClBggKEAYBwPMTJ5MlI5OK8gvCKt4kVlHWD0fo&#10;2juL3ABkDyxuzHgAsD1d6dmXcjPNHuUquXmLbi9ZTpnXb3js5NBUVZmzKLZLD7o1/226895iuj3u&#10;ZSoGBJTzFewFchepXL5Snr4hPxTYDx2mpL37xCAZNxwrKqkoJ4cynhoi3g8mf7DOnRbL8cVXols0&#10;8ZVXqVZOsynSARh+uxcAZOMRdWjIeZK6GFHZDJlRpmmcnpx0IONpDN3hzfA7uibDydX4Sp+jIX6E&#10;03Ql7WnyYJExaHR5Ga5wgNCMso8IcjpFm2i+TtdglSbljWusRdmP8LtbTs+VbGPjBj/SYLyMOM25&#10;Rn7vOovrTE42kD0kv4cMtKefG4BszIcAAPMp1EUVrvN9lJPXttUMA7UeAP4A6PmFYBAAPDdoKF2a&#10;+ipdmzuPrrPmuHTu2Rfo0uRpdOGFMXRx/GS6NHYCnYe3dgXAPA/P59qU6XRu2Ai6MWM2nRv6LN14&#10;dRZdeOY58e9txFd057V5dBPAuTJ/IeWlpVPqkWN0e/0GujH8eTFl4grKnLj/UCNvr8pqpeS33haD&#10;Zyz8zq0Z3mAlABsPAGbBU7Pt2EXl3LXqI70qeImxqA+e+sDz/9JmvEY5Z86J8Bk/nSBnuZPSZs2h&#10;hP5PUio82DRjNKV/9rk7PkPUMnWGeDcYP+cNsty+I7owXfAM7RoEAHvpAAyn3SsAsvEIv+i2vEWN&#10;cReusYC7ErXz9JB7l/sog3GKvNWPz8bZl3GbAc9tJtK7DQXbLVrDDRb+/YQbuWDn9T3++ON/w6M+&#10;0XgeRPxcBotXuv5UjTixqJ95KLPm+01/JrxtFyguId9gdqBQBq18i/wG+PM01cbXiDJORlyGS1D1&#10;Kb5nBmMWvlOrotq146kLod7HNmjvDZGSaQ/SyvNRrx4AZBP33mCci2tMDuJe3EW4MoQ7xiOEmTf3&#10;xVJoAoDRACBLhmAjEAYDwPEvkyMvT3TvqXXjzQVUyMuBLVtJ2WjEMzdtpZRTpyn/2+8o9rN9VHzt&#10;Ol3jrX6yc+gywlbk59NVAMZZUtIorZIbt+jCkOGU9skmsp08RZUWi1gQ+2rHri4IzprrXrFFrfK4&#10;eLqB67sjb3HkfT5YFZ08LbxQn9BzOCg3NVX8XQjvLR5wSLt8FZ7dhxTX/ylRP5W5uZSIa4jl1WSi&#10;O1GqFC2UBA+2KD3dnVYlwJnRtSelxXQm66HvqPTcBcr98mtK37WH0g99Szm3bpOjsNAFxADXZAcA&#10;M38BAOQh1kaD8Q1f8vdeK9zGIxiNkrQUDcRyLUVFREXIQcNpD+HJ/zfi3ZkkLQbcDqBhuIK/49H4&#10;8KTjazj2HfJfzQs7c/ei+l1Uc4wbH24zkNd0MRLTIJ1GnrehBPYScfwM8t2Jf2fhPnTkLZYQLWTg&#10;snFbxZO/4fl2BnynouH/BPoReV7Fv3EiT1feIk9oBt/7zo90bnoDKRtg/efRYo6f6RW+Ts5DzsuV&#10;p8F4Eo38RlznGLSn/x4s3L2N388BAO15Yj7S+xppX8N1pOEas/F3Jtep65qNy4wRxgEANE+0b1J9&#10;quwhfjgQ9Wo0jjJF4F7xA4P8+/FaS9Rt4uEgwtQNZXkT5foUZTzl+t7hYUGSjuB79wnvVGFqa3oE&#10;Yd2LLeCh6z/Vv0+1EO/1du3a/W85qDDU+VDkofl74vDN+i77A+D3CgB9QbDPE4EB6OMd4M0F74ju&#10;y6SVa8iakiomUKdfuUr5AEn8gYNUcusW3fx4I8CQR1ffXSQgcu3Nt0XD7p0WvwO8uvA9dxcoi+cH&#10;xo16SWy8e7l7b7J4rcUpwiCt2/AUs/ytFxqEKvPyPUZ2eqsIkLIDtrVV1ZQODzcxsgPA9yQlAXRx&#10;o8dRVUUF5W7e6lpGTS1AxPLNQQ84F2zb4XovOHIUVcpLqAnxwBpAtOz8Rcr76muxfyJvmJstgGjT&#10;9BDt8+YDgP3vewDq1tiG/mronzz88MN/xg13UxvjJlobbpA4X7lham7jHNC4DVOu9V7lCbsn18n3&#10;jqHIm/cin7+U82q1NtS1SEHASfGtxgIB0O0FakGwGQC8IQMw0ScAb9MNGYBXZABe9QPAa6pBMIry&#10;9n3hAiB0Y916qlENJBGqv0u2n46LSe/eI0XDrdIiO6UASvGox/ily6m6oJDKTp0RC2xXo35Snx4q&#10;AKiGYCp7pqpr4i2Y0p8a7OoWRVrq9BsJ0KyFJ1h+AUCEh5ixfZcYmJN17YYAHtdj4Zw3KKOFAFik&#10;A1A33XRr7eYPgN/JAFTUCIR+AMg7npcUFdGZ8S+TDQ1xRUWlW+VOJ115bR7lZefQbYDLnJBASWs/&#10;pOQLlyjzi68oFp5L7plzdH39BipKSqHLC98lB8JemvsGlZaUeqTFyoOHxV6iNwCrbTa6+cQgAcCL&#10;fZ+gXN7AVnVeEa9ZGn/wkHsLo+bKG6aF8Ql0Z9BQijfFUCw8Pwsgb751x13e4pOnKQllTJIByEoY&#10;9AyVes1BzN/7GaUaYyip7wAqDrDjfCMBiHXFxVRx+Qrlo44ZiJmom4ye/SgnLUMMBvKuv6ZKAaDP&#10;Xefd0gGom266/YwWCIDsBSqeYCMI+gFg1pGjdHb6TDozdDidmzWHzs+eK3Ru5mt0asIkOt6jD50c&#10;NZZO9u5P516ZRuefG0nnp0yn8y+OpQsTJtOFcS/ThdHj6OKkqXTh+VFiIM3F4c/T5Vlz6QrSUevy&#10;uIl0c+VqzQY8Z/NWuiR7gddXrKYqjXeBtYBq/JZtYQMAT7twOAAbgLUaYEl8diTFw2tjxS1aIro0&#10;1avc5C5bKRbXZgCyElGvthueu1hUFNrEtAfxblC1ek2Thfxt8ADN7buQee1HZOZ3iF98TVnnL1Kh&#10;xSrK3tT6UAPQPwR1AOqmm24/o/kC4FYA8FuATgGgGoJuEMKr8gXAOnhm1Q4HVeG8Ex6gLT2DUk+d&#10;oYtovE9Onko3Aa7MbTvIfu06VaFx57BaqglWvKu6RjkqcnPpas++AoIXu/WmdHhA3vCoyMqm6yvX&#10;UIVqqbHmqrrKtfWTI7+AMgHvOMAvNqoDmY+f8AyLsmThPAOQFc+DW06fEd2zShgx2X7xMtEtmthv&#10;IDmycjzTaKJs8+ZTOneB8iLbAGKd3U4Vt26T7eBhyhJA/Iqy4F0X5uQIqAfbTcwAtAGAhYCcAkFt&#10;EOoA1E033X5GCwRAtRfYCIIaAGS48IAQnhRuvnmbbn/2BV2Bd3YTgMnY9wXZ4dkw2NTvtlpCXA4b&#10;wHZz9Qd084UxdAkeK0PwErxFW55r8WtFPHH+ztw3W2zCfv7W7QKAd7r1otSz5yk3OVUelFJHFYBk&#10;0vRZZNmwmZK79qTYqTMaljyTVYAHBx4wwwCMXbRUrD/abA8QYgCm+XoHiLLV4d5W3L5DRYe/peyd&#10;e8T94w2GC1GvPF2DgahVjloVAP1DUAegbrrp9jOaPwAeBuQYgD4hCADa0Ui6gFckVjq5teczurR0&#10;hQt4n38plviq5u2CwtBgBysecBK7bSddnzUH8DhNtfDsEmfMdgEwsgNdW75K7PSgjhO/aAmVAMzq&#10;Y+FSEb/XRN5JGzZRWXIKxU+cTMlHjlHcosV0e+x4ujXoGYr96GOK79CF0nkFGVXcEp4q8sQg8V4w&#10;ESBn7ywFsMy+Has5ICgU+QWgt3D/6vCAUHknluyHv6McBuLuvWQ+fZYKsuEh8m4gta6HGgZgIQBY&#10;AMj5h6AOQN100+1ntEAAVLxALRB+37MvXdy4mc6/v5RurPqAMtDQF8cnUK16eP49FE8LSDpwiC5P&#10;mU6W/QepVrXKS5U1l671f1LsM3gRoLkNUKsBEv/eYo/99sKpEnhNd3hu349HxYNCwolTZD1+UgyK&#10;Ud4Nxke2p+QVq12b48rxnHY7JY6dKN4LJnTtRTZ5Zwre/qhw/yFK2ryVcjMzxYAjJU4oKgQAU5sx&#10;CrTe6aTquHhywEO07AIQd+ymzJ9OkAXXVoDvBwNQDcHGIAwPAAsijM/YIkwrdenSpStYicbDHwAP&#10;oRFTIKgGoRqCR2e8RuXcdXgPPTxvVQNk6SdP06UZsyhj63aqLm3YN08tx8VLdLlrD7oI2Fzo0pPi&#10;AEvemJbPZcBjtIU6sjJIVQO+Wa+/RSnw8nj/xPxvv6dbeHjgblGWGBzD7wfPXXDHqSgupoTpsyjR&#10;GEMJUR0pC56fOk1WLTxd6+5PKXHvZ2RDHqFO5WguAD2E+8/zKkuv3xC7zOcDcCwFglreYGGYAGhr&#10;Z9ro2bWqS5cuXf4lGo9gAKgFQTcIO3Wjy4CH94LT90Lc4OfcuEmX33ybktasJafF6h/EOJf31Td0&#10;GR6ggGC33hQHT5FXiXECfrHswaABLyooFF2kPBKS9++z5ea5Qdlk8SR0uWz8zjGhe2+KBdwUCN7p&#10;94R7cEs5e4kzZlMCPMSEyA6U9uHHvkdkIs2qTDNl4R6kHPxWLIsW7JJoDMCUcAEQqiotI/PMOZRn&#10;iHID0BcEXQoTACOMS/GFztalS5euYCUaD38APAjAaUGwkTfYuTtdYQj6GIkZbjEM2JO6umQ53Xn3&#10;fSrmtTx9AcJLPP3AsnM3XVIg2LkH3QL4eH6h48Ilip34Cl1/aSJdnTCZLo8ZT5cGPUOXhzxLNz76&#10;hCqb+c5NUR0AGC8DUAh1mP7NATGgxM4La49/WXSPJqB8qUuWUY3G1A1v8XU578RSxqatlHb8JJUB&#10;RoEGyoQTgJUlJWR+7XXKBfzyADdF/kCYHyYAksHw6+JHO/ytLl26dAUr0Xj4AuBmAPAAGmYGYFAQ&#10;7NK9xT1BbtAd8MZufrKJrs2ZR4WXr4idH7TC+hPvtn5n+gy6AMAICLbvQlfeeZ/ys3OoFrCpQWNe&#10;ib9Lb94i249HyLptByW+9bYY1aqVXqiqr62j1BfG0B0FgPDy7qxbT5mnTtPtp4e6vMIoeH5LV4hJ&#10;+lpp+BIvAVd6/iKlfrKZzFevCy9WKxyrIEwAdMFvHlkBv1yATVEACNYVGowTxZdQN9100+3nMC0A&#10;LovpuHNDh860o30nQLBTIwiqQahAUIAQniBD0F+j21SVo5GN3fc5XZwxW6ykUttEb4whmnb4O7o8&#10;YRJl794r1gllCF4EcHjCfdLJU5rzAQu/+4GSvt7f6HhTlcPeK+DnVkxnut2hqwt+qMtbo8aKCen1&#10;GnGDUR3uQdH3P1IyPEJLUrJHF255QQFlHD8hNuBN6daLkr77kTJPnKJseJChTn6vhDebiYcRixQF&#10;AEaSFXALBMG8dqb6/HaRq+G5uRfI1U033XS756YFwBeMUU9/1L5zOkOQd4YPCYLineAOQLD5++yx&#10;eIBL0o9H6dy0GZTx6T6q8Zq+EKoykBbPBSzJcQ14KYuLp5vDRzR4g7yDxFsLKSshkaqqGqCR9fFG&#10;it/7mftzc5Wzag3dVgMQEt4gPLKCn45TObzPuDXrqNjHQgPBipc/46XPkrbvovwceLW868T0mWJB&#10;bUW8tRIrYfR4Ml+7AVj6XthbrcqycsqYPZdypGiyIL6FARgAgvj3bm6EcZUOP9100+1nNwYgb1Ei&#10;SdK/RkWAfvifNUqKHPRh+06pWhAMCEJA8NLWHWJjV62GMxjx3MLMS5fp7Ky5lMSLYhfZNcOFoszj&#10;J+nC2PHkMHtukFtTXEIZy1fRpU5dXd4gg7Bbb7r67mLKuH6TSgGRuJen0M3Va0P2kLzFHqgtMVmM&#10;AmUAKroT2YFSACZndsMqL2XXb1Dc2o+o2FHskUZTVAVvMnnhexQ74kWxmDZvtMtqBMFnnqO4TVuo&#10;IsBGwZVlZZQxc46AX46An6IGCHqDELqba4hcHtvKV7TXTTfdHhx7iLfaMJlMvwX/HgUIjQoER5tM&#10;Q9a175TiCUFtECoQdIOQPUF4Hc4QlxdjwFjiEujCO4vEru2lvJt7gMEcwSj73AW6MPolsqc23haJ&#10;xYNoeA/CuImT6SLKL0DIcwY79xBrkl7qCKhPmCzW+GQ4BxpgoojDVfNCATabWFbsztKVdL3/k3QL&#10;0GPdRh4JQ4ZTwbffU53K41RUioeAuI8+EYN0vM8FK/airWfOUfzAQe59BtOEPCGogDC5zxMUv2sv&#10;wOvQvE6GXzo8v2ykkY3wDEBFWiBk+OHfu5YI04rkIDcI1U033XS7J8Z7aRn/w/g/AcD/Z2prelwN&#10;wTGRkYMVT3CHDMGDwUKQ3wkKCAYeGMMNLS+xdWX1Oro6fyEV3brtsWB0c2S5fJXOvTgWnleS5nm1&#10;6uD58BZJd8aMc3uDDEKxigyu/9ILY+j6e0so7tPPKe30WcqJi6e8jEwq5OW/rFYqhAeXl5JK2fAc&#10;U384QrGfbKTrr86ia4DPdcS/aYqhmwDfTQbf4OGUu+dTqvbXzYl6KTl3nuI2bBZri/KxYOHL4geK&#10;gkPfUkKPPg3bLKmkBcIMKKVrT4p7b7GYIqLOjwe8pM95g7IQLwugYwAq8gPB+qx2pjUnfv/7P5e/&#10;crrpppturcMWLFjAO0r/RYe2bf8B/z5sNBrbRjeCoPJOsBMdiPENQTUIBQS79KArgKC/haZLbEV0&#10;A2EuzH6dck+fEaM0tcI1Rbk3btK5US9R/p04zfO+lPv9j3Rl5ChKAYzZY3OvJQopewxeRh1c6tSd&#10;LvXsS5fhNV3uO5Au9+5PVwCPKx260DXA8zqAp+hGJLw+nLuB8ObPvxT7+2nlrSXH8ZMUt3UHFaGu&#10;Gu1r6EfFCUmUsXgZ5UyaKmTRUNagZygZcE4dPIysk6ZQrqyst9+jjCPH3BPsK+GFps99k8wy/BQF&#10;gGCd2RD54bbOnXX46aabbq3WHuLdjRUItjeZHldDUAyM6dDZ7PIE1RBsAKFPCMqeoPfo0IrycrEa&#10;y+npMymDly4L08AZRXmxcXQW8Mu9fkPzvC+x53lrynTKvHBRfK6Bh2YHmDNWrKY7z4+iq1170WUA&#10;UQHhFZWuCsUIXYvqQDc6daXYQUMpY/7bVHjwsJhekbV6LWVcvtIo30Aq+uFHurpqLTzB5g0E8hYv&#10;rWb76muK/XA95aZniC5e7zCVpWWUBs8vE/AzA2yKtECoQDAbnl+GIerDfXi4kr9juummm26t1jwg&#10;aAIEPd4JRkU9/WH7Thnud4IyBIPqEuWBMdt3io1Xa6prKOXUGTo5YzYlbdtBVc14v+VLBUnJdAbw&#10;s14KHTSOuHg6P2a85t6BLN5+qSw+gYp+Ok55n31BmctX0cUefcVAmpyPN1Lurj1k++57KuURlXn5&#10;jSbpV6Sm0Y133/cYZRqMSnmSfL8nKW7n7rCNslWr1majvD2fUhLEu+QrA354tGcqvPMMwC8TYGOp&#10;IagGocobvJsREblW9/x00023+8nauCDY4R+i2kU9HNku8jE1BEdFRg76qIM8OhTazxAMtksUEDy3&#10;9iM6OfcNur1mLZV77XgeLtnS0ujMmHGUffa85nl/4vddCYuWUOLX32ieV4uXHONBPtknT9PF8ZPJ&#10;fDuWcgDe/BwLlRQXC9jzDgmN3tkBLMnzF5I1Ld3zuB85HcVilZqb3E287wtK+PxL8X5OK2yzhLJW&#10;A7TZW7ZRyjcHxVzElNlzKd0Y7R4pqkDQG4Qqb/BuuiF6te756aabbvejteF3gm3hCbZr1+5h74Ex&#10;L5mih3ykGh2qhmBAECLcSXg/vH2OZgPcTNmzsun02PFkPnEypMEiisqtVjEhvqTI9+ooVQCb+eJl&#10;ur5kOV0aO4FujZ9ESa/No7RlKyl91QeUsnSFGEByE9d5c9Vaiv/ia8pE+LxMM8BYInahKDx6jO5s&#10;2BRwAWv2lnMB1lsvTXSNGP1kk+iizf/ya0r4en+zt0TyKUDaceEiJTzxtJg2oR4l6g1BLxDeTTOY&#10;1hw0GH4tf5d000033e47EwNjfEFQTJGI6ZTWCIIyCP2+G+S1Q3fwwJjwLpvmsFjo9PiXKf3I0SbB&#10;j5W+fSfdhJeqtQILp5kbF0+Xpr5Kl58aQuaNm8mZkSlGjnpP1aivqRHzC8vjEyh3915KnD6Lrg8Z&#10;TpeHj6Cr02bSlZlz6MqgZyjp+x8p6+o1siYmUX56OuUjvbzkFMq+co2SPv+Kbs2aS3eee4ESR7wo&#10;AMgT+UX6gGDe3n2UePi75i/UrSEe8JIMT93XKFEfILybFhG5doMOP9100+1+Nx4d6v1O0Ht0qLJi&#10;DA+MCckT7NKDLgsIhmfZtJK8PDozeSqlHjzUZPjxNkqX4D3mp6Q0OsdpMnzO9e5P1ydNoVKAyjuM&#10;P/F7QN6TsOiHI5Tx7iKKH/483erVj27gYeBap250FfVxtXtvutazL93A8dvwvFKnzqDCAwepymaj&#10;1GkzELYHFWRkNKQJCFq27xKb6wa7eksw4uXNUl5/k1KNMfJUCRcA/UEQ/9anGEwfrdS7PXXTTbdf&#10;kAkIRj/22D9qQXC0GB3aSYwO5SkSDEExOEbDE1SD0AOCzRzQUVpoozPwypK++KrJ8GNZjx6jS6+/&#10;pdktmXP6DJ3r2hPe2wzhHXmfV4vLwANIWL7Kw/CqsdupEiAtu3mLSs5foOKz56j08hWqgAdYW1zs&#10;9ior8/LpdqfudP2lCaL71Tud7I1bKOX4Sc3Rm6GKJ7knA34pgF/jOYPaE+fTIyIBv6iP9Hd+uumm&#10;2y/R/I4OFQNjVKNDvSHoq0tU6Q69BAjygBGtBjmQyu0OOjN9FiXs+bRZ8KsDPK5Pm0mZqk1pFZXl&#10;5tGFJwfT+WeeFbD1Pq+IF+xOBURvrP5ArCd6lVez2bqDMm/HhrwijlrZW7eLyfMp+77QPM/drbxW&#10;aerpswHfKfpTZXk5Jc2ZR8nIKxnAC2biPP69myxFrtPhp5tuuv2STQyM4dGhMREx/897dKi8Yozr&#10;nSDkAUEPEGp0iYopEqF7gs7iErFWaBziKkP2mypeeebcy1OoUuO9JG+2e6ZjV7Fdkfc5RbakFLrA&#10;i2rjei7jem6PeJHiXppI13oPoIsduwkg5mdbQoa0E97frQFP0rWnh1KZw/eKMbwbu3n9J5QOgDcF&#10;ggy/xNmvU5IMP0UKBLW8wVQBv6gPdPjppptuD4L5HRgz1hQ9FJ6gewHtb2QINvYGG3eJHgY0Lov5&#10;bcF5Stxgn5v7Jt3ZtJVqw9D1F/veYjGq0vt4FTzMiwMH0YXJ08Samt7nWbxn39XRL9EFXGP8/IVU&#10;nppOdQjLnll1URGlL14mJs5fAWDKQpjzWFtdTYnwIq8j3YzvftAMo1Yd6iTjw/Vikn0oDwTc7ZkI&#10;zy8R8EsC3BQFgODdxIioD/TRnrrpptsDY+6BMR06aA6MYQi6PcH2nUKDIL8TBAQDdRcy/M4veIdu&#10;fvSxgIRWmFBUbrHS2VFjqaSgoNG5oktX6Ez7LpR08HCjc4ryfjpO5wH8pE1bNMtTB6/y9rMv0MUO&#10;XSn9vGt1mUBiqKds30nXOnShhOUrg974l1d1SYfHmnnjVlAQ5AEvia+/RQmAXyLApkgNQG8I4vNd&#10;hFknj/Zs4/pm6Kabbro9AKYeHRoTEyMW0PYYGGOKHtKwYowGBGUQak6V4LVDd/j2BKsAx4vvL6Wr&#10;K1eHBX6s1G3b6caHH2t2T2Z/9jmd6tmXCvyM+iw6d55yeDcHP5BKW7RErCMatzvwu0onvMQ4eHJX&#10;O3enpMVLqTrE94d1PIpz+SrKio3zC0Fe3ixh3lsUb4oBAKMpAXDzhqA3CKH6hIio9fpoT9100+1B&#10;toc6//73DRD08gR5YAwgmKUFwYDeoPAE9zSCYHVlFV1asZouvb+EakJcRsyXaior6ezIUZTvY5uk&#10;jE820ulhI0LqutRSysJ3xc4ScRqb6jIQGVS872DqkWN0ddRLdL13f8r54isxOMc7fDCqLS6hpKUr&#10;KCcxSRO43O2pwC+e4acIkFODUA3BJCnqbrykw0833XTTja3BE9QYGCMvm5apfieoDI4J6A2K0aEN&#10;a17WwNu7smYdXXjnPYCwedMm1Mo5cpQuAAS+Bo5kbt5KZ8aOb/IoVRbvbnGDB8hEdaBLby6gOHiV&#10;iYe+paTvfqCEr/bTnQ2b6cqcN+jCE4PoWq9+lInrrAjDMnE8zSJxyXKypKR6QJC7kOPnvkFxgF8c&#10;oMcAVKQGodobhO7i2DodfrrppptuDSaPDmUINt5PUO4OdY8O/RrAU0PQrzfIo0N37BL74F398GM6&#10;P38hVZWHb/UYnkN3afJUyvSzM0MuQHV61NhmLd1WeOkyXcADwAV4gKyLACHrEq73avc+dOeFMZT+&#10;/lJKfm0eJX73Y1g2AFZUU1BIiUtXinVHGYIMvzjANtbUnmKNLgAq0gIhww/guxsnResrvOimm266&#10;aVjA0aEKBLcBBD4hyPKGYOdudPTVWXQKHktFM7shvVV0J5ZOjpvoc9cHVllSMp0eMpwKrbma5wOJ&#10;31PemDyFzjP4Bg6inE/3USG8zuKLl8iZmi52luARowy9CkDq2ju8S0R41/estlopYdlKyk5Iojge&#10;OQv43QH8GICBIBgP+N0B/PTRnrrppptuPizg6NBohmDDproKBBt1ibo9QRUIcfzCxs1kL7JTdU1N&#10;wEEkwYiXJru9aDHFf3NA87wihtO1CZMo4cixkPPl8Ml7P6VzuIbznbuLBbq1wrmFMiUueJcsPt5H&#10;NlW8Qoz1zDm6PuBpsZ4ow0+RPwji77t3jFEf6qM9ddNNN90CGENQ6Q4VEPQaHSrvIiG/E9SGYGMQ&#10;NnSH/vDcSDr17vt0+/C3ZIG3xF2j/O6uvl674fenMouVTozkXR/smufVyvvxKJ2ZNJXsflaB8RYP&#10;akn7/kc626UHncO1Jm7fGdRUBse583Tzk8C7RPgTb8FUDm/ZGhdPiXs+o5sz5wj43QL8bgN2LDUE&#10;G0D4/7d3JsBVlVccl2rVUSzQ0lZqBaRQITXb2+5+bwNBwlLIEEMHRbYBRMSFKspaoFIYUCgpIUFk&#10;GUCksghBhRCWLC8kQMJeg0JZZBMCYYlIoC05Pee+dx+X5GVlt+c/859HSN69Nzcz3+/9z/ed+12D&#10;IP776h6PlMxzfiwWi1V9XVsd6gi+OhQheNQOwbKLYyqCoAlCy9ExkNbvJciZNh0KMr1Q+O1Jc6FK&#10;dVMabcSbPz0p6K4PZU2LWArGvgs5f/krFJ0pqvIc3yOY98yZB14jGrLxWvfOnFXtZv2reC7a86/o&#10;1Kmg3w9muh4q4546chT2f74ado4bD/ndusN2xTAfoWZ5l98WBMuC0EqDCL/SXR4hmZ/wwmKxWDWX&#10;WQ6lOcFgC2P6uoQ4a3WoNSdoQbAiEF5XErUgiDafJ0qO6QTrXx0CW2fPhf3btsPZs2fNbYKCwepy&#10;cTFk9ekPJ/9V/Q1p/0NQGzYCMhC6e9Mz4dy58+bxKemRaTeGosLTsHfV5+Dt2Re8ogabWreDwytS&#10;qg1ly98uXQ4FK1dV+j4qa9L5DmZkwa6p02Brzz6Qhyl5u0cOeIffO8kINjsEKwFhKX6dyMmPxWKx&#10;aq9y5VA7BP3lUHNOcB66LATtIKxobrAcBNGryVoUrIl9DjJGjIIdnyyFw18WwIULxSY0CCpHUtdC&#10;9qixNS4z0nzgNwsXQXanWEiP+6P5HNLN4ydCLqZD78DBkNGuI2Qi+Lxaa4TlSLhQgx3f7b5SdBa2&#10;jRgNxecvBP6PrvX82XNwJG8b/PPDubB10GuwJbo95OP58hFw5G1+B4OgCUIEXGUQRJfudAee8MJi&#10;sVisG1Clq0P7ucVuiX4IUp+gBcFgadCEIDkAwjIlUfR1EPR7Db5nTetnYe3zPSF74mTY/dkXkE47&#10;uGd5azfPhgAtweR1bNly2PP2cMjr0Qtyu3SFdITujldeg0OYQIv37zdbLIK+v5o+kDAdvsZ0d6Jg&#10;L+xdsszsE6RVpFvUKNjqUSDP5nzT10OwIhBWlAbRpdsRfgvCwh71/+1YLBaLdSOqalPdfqLYzdpU&#10;l+YElyOwqgPBYEmwQgjanIqgTUVYre83EDYnJsPX3mw4ffwEXCopqfSxYUGNMKTd4C8UFEAWwu9G&#10;GvQpmZZcKoHTh7+BfalpsKX/y5CDiTI3qi1sFlTYjJCjR6kR/CyXh6APhFVC0A9AC4L4WrrDLc/g&#10;1Z4sFot1k2WtDpXCpKCb6potEvK1TXUrg2AAhGWSoB2EFgQrAmGq3ervIa1LHGT8aShsm/8RHNy5&#10;C86dKapw/jCYLx46BN433qzRhrR0bJo3PHeqEA7m5MLOxCTI7T8Qstu2hxxRDTTNm43zlhFwBMGq&#10;QVh1SdRKggi+q/lueSbP+bFYLNatU2BOUBCEFmUh2FeQ4+yrQ+0QvGVp0Oa1ltUoWBffHbyjx8Hu&#10;FSlw9MBBuPjdxUrLpdUFICXMi8XfmQ+p3o2wzcX3ZHXobK4U3YSAs0xN85bLgRABZ0HQDsKqIBgM&#10;hPhamu+WGH4sFot1G2SWQ+1J8LrVoQRB1ZcEZ6PnKwYstsGwNmkwGAirhKCoQZplvQ2sf7EP5E6a&#10;AgVp6+EklUsvXV8uJQBmBQGgWdYsKTEfQ1bw6UrIHTkGMmLjIQuv1SuoAWcj2MjVhiAZIVebNJiH&#10;TseEuUrSSj+R9dkMPxaLxbp9CpRDKQm6w90Rdgj2dgld35O1JYmKtm+mov+XYDgLPQe9EIGIg3ag&#10;gf5Wp8EABNHryLIB69q2h/SBgyEv+QPYn5MLZwoL4fTuPQEAXr58BQqPH4d96zbA1snvQ8YLvSDD&#10;aAOZeLxMhB05y+bagLAmEKSvM/Fnv5BUWIz36EPVKE5S9OxExRg2VJYf8/9NWCwWi3WbVOnqUHJb&#10;t1vvJQhx4yR1wlRZS5uh6McQiFcJiDiIm/2Di9DLcFC3YFhVGrQgWNs0aELQtArryVoUbOjcFTb0&#10;6A0be/WF/KSZkPnSK7Dx2Q6wEa+NkhY5w+ZMsh9+NwLBikBIpmOuQeAtwfsxR9ZKklX9qymy9vEY&#10;SR3UXxRDO4aGNsAk/oD/b8FisVis2yn7Y9OEcKEppsFW6DDR4XC43W6X6HR67EDs4na3GSzIvSfI&#10;amKCom9JVvQzM1Wj9Fq5VId/oCkdptxOCPq9weaNNt9qCJK96DQ85nJZo/vwb/ygcGyaoqeOEdU/&#10;DxDFP7QTRYeIHzQ0h9ZIxtQXHx9/P/4JeLUni8Vi3SlZLRLh4eH1EXqPK05nY9Xlaia7XE9jInyG&#10;5ggRkg5aLFMWiM+53THvSMrrkyRtYaKi701Wje8RhqXXyqW6mYBW3mBJNABBtAXBikBYGwhWDEIf&#10;BIOBkL5H512J17RQ1q7OUvTzCYqWM0HSpg4Rlec7iqKHPlDQPKskSU3w9Qm8vz9rGxb2KCc/FovF&#10;untUhwZlSoOUTlRVbYCD9i/E8PAnpMjIJvQoNckptcQMEyq73RGUDu2rR8keh0N80ePpMlJSRk1R&#10;tJQZinHiA3+5lIA4D2G4CGFICelOpUELgrVJgwQ8OsYqvP6P0XMw5SH0v5wsa3OHSuqArk5RwQ8L&#10;If7VtU+hf00fKAh6+O+fdHI6HwkJCXkQ7/WPfLecxWKxWHebqCx3Pw3WThy0afBGMP4UB/Zf0qCO&#10;r02FiIgWQqTQinafr6hcSqYG+3cldfJUWUtPUvUigqEFRLNcikBcgTC5eWmwagjaQRgMgnYQ0vsI&#10;1rToB4FXOkPRDr2vaEtHS9pb3UXRwN/7d+jfYlJuhveqMd6KRobTaGiEG/Up6cU0b/4QlzpZLBbr&#10;3lWdeARicxzMw3BQj3Y66+Fg35DSDQ78T9LgTxBAOIZYQKTFNHYgKpgOo10u41WP1HeCpM1KULS8&#10;ZNUotmA4WzFgIUJmKToFgXOr0mAwCNpBSD9D516KUKbEmqzoJ/4ma2njJGV8P0nq1MblisTfvSX+&#10;ir+hUrEcGfkr2ntRDVUbyE/Lj9EOHPj9H+M9o5TH0GOxWKwfkOrQnCEN8kYT42EjxKhL5VKCgKZp&#10;jTQEon3+EMEYITgEZ1kg4s/JcS6h/TuiPGSyrC1OVPWvEIiXLCDONVeX+noPKYHVJA3WpCRK/0/H&#10;prLsAjwfnr9ouqJvmahoCW+I8guxblkqO49HSZgSMZWK8T48QveCUx6LxWL9/6kODf4DEAI0f2gY&#10;PiCa84cICz80mkuYmjAZ+uYPIyPLlUsxVarUgD9GUsZOkbXVZruFalwhIFK7BT2VhsqltOCEElpQ&#10;CPoBWBkE6es16E8ReB/hMWcr+sVERSt4T9bmD5PUQT0kqbXkAzclWnMej4CHX5vzeJSA8fd9kIHH&#10;YrFYrLIygUjzhwQLTEf1CB7W/CFBJVAuFYQwhE0kQrEcEGNcLuNlUew5XtKmTFP0TUmKft5qyKd2&#10;iwWYEGl16WcIMguGwUBITkUTOKkBfa6iX8FjHZ+qaCljFW34QEnqpBOYfYm1GZU1qU1BjVB/boSH&#10;1zdCQurGxMQ85F+1yYtXWCwWi1VtUYvFA7QYhGBCrRbUc6g5HI0Qjo0JOuhAuwVC0Rms3aKDxxP1&#10;pqAOmiSrsxNVY7cFQ7K9XGqVSgl4lBgpOeLPXkxQ9fQJijZpsCTFR9F5IoVW1JOH52tqJlXfY+HM&#10;siYlWSpr0rWjOeWxWCwW66bIBCL6YQJiaGhoAwIiLSYxF5WY7RbOlgREmj9Em+0WZYHY2eWKHi6q&#10;b9OKzOmKfsBqxicj8Er+rur5E2V95luy1lvHlOlPnC0IeJRE8TVQ1rTm8eja0Aw8FovFYt1yEWzM&#10;BTUEIYIRpTCCE6UyM51Fis3NtOZwhFK5lIAYbP6wlyTFjpW0caMk5fVYQVB1hxjqL7U+hTB9ktoT&#10;8BwN0fWoNEsrWv1lTboGhh6LxWKx7qgC84cERIIVpTT045TaCGaU4jwRnhBPRAQ9tzTS7EH0Pcj7&#10;GbRtHs/RiJKlbx7PqEuJE49npTwWi8Vise5q+eYPfYtQ6hLM6MHdlOYIcgQ7Mj3D1J8YzfYEf5I0&#10;5/GoZQOPwwmPxWKxWPesAuVSghtBTg0NbUDAo6RIZU1Kjv72BE55LBaLxfrBygSizSwWi8W6p3Tf&#10;ff8DhvFPatrfBrAAAAAASUVORK5CYIJQSwECLQAUAAYACAAAACEAsYJntgoBAAATAgAAEwAAAAAA&#10;AAAAAAAAAAAAAAAAW0NvbnRlbnRfVHlwZXNdLnhtbFBLAQItABQABgAIAAAAIQA4/SH/1gAAAJQB&#10;AAALAAAAAAAAAAAAAAAAADsBAABfcmVscy8ucmVsc1BLAQItABQABgAIAAAAIQDYdiSBKgQAAEoK&#10;AAAOAAAAAAAAAAAAAAAAADoCAABkcnMvZTJvRG9jLnhtbFBLAQItABQABgAIAAAAIQCqJg6+vAAA&#10;ACEBAAAZAAAAAAAAAAAAAAAAAJAGAABkcnMvX3JlbHMvZTJvRG9jLnhtbC5yZWxzUEsBAi0AFAAG&#10;AAgAAAAhALt9DRbgAAAACQEAAA8AAAAAAAAAAAAAAAAAgwcAAGRycy9kb3ducmV2LnhtbFBLAQIt&#10;AAoAAAAAAAAAIQCTh0Kg2sgAANrIAAAUAAAAAAAAAAAAAAAAAJAIAABkcnMvbWVkaWEvaW1hZ2Ux&#10;LnBuZ1BLBQYAAAAABgAGAHwBAACc0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g5dvgAAANoAAAAPAAAAZHJzL2Rvd25yZXYueG1sRI9LC8Iw&#10;EITvgv8hrOBNUx+IVKOIKOhF8HVfmrUtNpvSxLb+eyMIHoeZ+YZZrltTiJoql1tWMBpGIIgTq3NO&#10;Fdyu+8EchPPIGgvLpOBNDtarbmeJsbYNn6m++FQECLsYFWTel7GULsnIoBvakjh4D1sZ9EFWqdQV&#10;NgFuCjmOopk0mHNYyLCkbUbJ8/IyCqYvPW3uR7OZ1ye+7cprMTniXal+r90sQHhq/T/8ax+0ggl8&#10;r4QbIFcfAAAA//8DAFBLAQItABQABgAIAAAAIQDb4fbL7gAAAIUBAAATAAAAAAAAAAAAAAAAAAAA&#10;AABbQ29udGVudF9UeXBlc10ueG1sUEsBAi0AFAAGAAgAAAAhAFr0LFu/AAAAFQEAAAsAAAAAAAAA&#10;AAAAAAAAHwEAAF9yZWxzLy5yZWxzUEsBAi0AFAAGAAgAAAAhACN6Dl2+AAAA2gAAAA8AAAAAAAAA&#10;AAAAAAAABwIAAGRycy9kb3ducmV2LnhtbFBLBQYAAAAAAwADALcAAADyAgAAAAA=&#10;">
                  <v:imagedata r:id="rId5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0923;top:475;width:25225;height:11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942D08" w:rsidRDefault="00942D08" w:rsidP="00942D08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6"/>
                            <w:szCs w:val="20"/>
                            <w:lang w:val="es-419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36"/>
                            <w:szCs w:val="20"/>
                            <w:lang w:val="es-419"/>
                          </w:rPr>
                          <w:t>Planeación Y Evaluación De La Enseñanza Y El Aprendizaje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MJ3vgAAANoAAAAPAAAAZHJzL2Rvd25yZXYueG1sRI9BD8FA&#10;FITvEv9h8yRubEkIZQkSiYMLenF7uk/b6L6t7qL+vZVIHCcz801mvmxMKZ5Uu8KygkE/AkGcWl1w&#10;piA5bXsTEM4jaywtk4I3OVgu2q05xtq++EDPo89EgLCLUUHufRVL6dKcDLq+rYiDd7W1QR9knUld&#10;4yvATSmHUTSWBgsOCzlWtMkpvR0fRoE9XM7FejQdb6pdlDwM4t6Zu1LdTrOagfDU+H/4195pBSP4&#10;Xgk3QC4+AAAA//8DAFBLAQItABQABgAIAAAAIQDb4fbL7gAAAIUBAAATAAAAAAAAAAAAAAAAAAAA&#10;AABbQ29udGVudF9UeXBlc10ueG1sUEsBAi0AFAAGAAgAAAAhAFr0LFu/AAAAFQEAAAsAAAAAAAAA&#10;AAAAAAAAHwEAAF9yZWxzLy5yZWxzUEsBAi0AFAAGAAgAAAAhAD9Uwne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:rsidR="00942D08" w:rsidRDefault="00942D08" w:rsidP="00942D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D08" w:rsidRDefault="00942D08" w:rsidP="00942D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D08" w:rsidRDefault="00942D08" w:rsidP="00942D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942D08" w:rsidRDefault="00942D08" w:rsidP="00942D08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942D08" w:rsidRDefault="00942D08" w:rsidP="00942D08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 xml:space="preserve">Nombre de la alumna: </w:t>
      </w:r>
    </w:p>
    <w:p w:rsidR="00942D08" w:rsidRDefault="00942D08" w:rsidP="00942D0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  <w:u w:val="single"/>
        </w:rPr>
        <w:t>ALISON LILY HERNÁNDEZ VEGA</w:t>
      </w:r>
    </w:p>
    <w:p w:rsidR="00942D08" w:rsidRDefault="00942D08" w:rsidP="00942D08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942D08" w:rsidRDefault="00942D08" w:rsidP="00942D0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40"/>
          <w:szCs w:val="28"/>
        </w:rPr>
        <w:t xml:space="preserve">Número de lista: </w:t>
      </w:r>
      <w:r>
        <w:rPr>
          <w:rFonts w:ascii="Times New Roman" w:hAnsi="Times New Roman" w:cs="Times New Roman"/>
          <w:b/>
          <w:sz w:val="32"/>
          <w:szCs w:val="28"/>
          <w:u w:val="single"/>
        </w:rPr>
        <w:t>N° 14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40"/>
          <w:szCs w:val="28"/>
        </w:rPr>
        <w:t>Grupo:</w:t>
      </w:r>
      <w:r>
        <w:rPr>
          <w:rFonts w:ascii="Times New Roman" w:hAnsi="Times New Roman" w:cs="Times New Roman"/>
          <w:b/>
          <w:sz w:val="36"/>
          <w:szCs w:val="28"/>
        </w:rPr>
        <w:t xml:space="preserve"> </w:t>
      </w:r>
      <w:r>
        <w:rPr>
          <w:rFonts w:ascii="Times New Roman" w:hAnsi="Times New Roman" w:cs="Times New Roman"/>
          <w:b/>
          <w:sz w:val="32"/>
          <w:szCs w:val="28"/>
          <w:u w:val="single"/>
        </w:rPr>
        <w:t>2</w:t>
      </w:r>
      <w:r>
        <w:rPr>
          <w:rFonts w:ascii="Times New Roman" w:hAnsi="Times New Roman" w:cs="Times New Roman"/>
          <w:b/>
          <w:sz w:val="32"/>
          <w:szCs w:val="28"/>
          <w:u w:val="single"/>
        </w:rPr>
        <w:t xml:space="preserve"> “D”</w:t>
      </w:r>
    </w:p>
    <w:p w:rsidR="00942D08" w:rsidRDefault="00942D08" w:rsidP="00942D08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942D08" w:rsidRDefault="00942D08" w:rsidP="00942D08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 xml:space="preserve">Nombre del trabajo: </w:t>
      </w:r>
    </w:p>
    <w:p w:rsidR="00942D08" w:rsidRDefault="00942D08" w:rsidP="00942D08">
      <w:pPr>
        <w:jc w:val="center"/>
        <w:rPr>
          <w:rFonts w:ascii="Times New Roman" w:hAnsi="Times New Roman" w:cs="Times New Roman"/>
          <w:b/>
          <w:i/>
          <w:sz w:val="4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48"/>
          <w:szCs w:val="28"/>
          <w:u w:val="single"/>
        </w:rPr>
        <w:t>¡CUESTIONARIO SOBRE EL DISEÑO DE UNA PLANEACIÓN</w:t>
      </w:r>
      <w:r>
        <w:rPr>
          <w:rFonts w:ascii="Times New Roman" w:hAnsi="Times New Roman" w:cs="Times New Roman"/>
          <w:b/>
          <w:i/>
          <w:sz w:val="48"/>
          <w:szCs w:val="28"/>
          <w:u w:val="single"/>
        </w:rPr>
        <w:t>!</w:t>
      </w:r>
    </w:p>
    <w:p w:rsidR="00942D08" w:rsidRDefault="00942D08" w:rsidP="00942D08">
      <w:pPr>
        <w:jc w:val="center"/>
        <w:rPr>
          <w:rFonts w:ascii="Times New Roman" w:hAnsi="Times New Roman" w:cs="Times New Roman"/>
          <w:b/>
          <w:bCs/>
          <w:sz w:val="36"/>
          <w:szCs w:val="24"/>
        </w:rPr>
      </w:pPr>
    </w:p>
    <w:p w:rsidR="00942D08" w:rsidRDefault="00942D08" w:rsidP="00942D08">
      <w:pPr>
        <w:jc w:val="center"/>
        <w:rPr>
          <w:rFonts w:ascii="Times New Roman" w:hAnsi="Times New Roman" w:cs="Times New Roman"/>
          <w:b/>
          <w:bCs/>
          <w:sz w:val="40"/>
          <w:szCs w:val="24"/>
        </w:rPr>
      </w:pPr>
      <w:r>
        <w:rPr>
          <w:rFonts w:ascii="Times New Roman" w:hAnsi="Times New Roman" w:cs="Times New Roman"/>
          <w:b/>
          <w:bCs/>
          <w:sz w:val="40"/>
          <w:szCs w:val="24"/>
        </w:rPr>
        <w:t xml:space="preserve">Nombre del docente: </w:t>
      </w:r>
    </w:p>
    <w:p w:rsidR="00942D08" w:rsidRDefault="00942D08" w:rsidP="00942D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24"/>
          <w:u w:val="single"/>
        </w:rPr>
        <w:t>EVA FABIOLA RUIZ PRADIS</w:t>
      </w:r>
    </w:p>
    <w:p w:rsidR="00942D08" w:rsidRDefault="00942D08" w:rsidP="00942D08">
      <w:pPr>
        <w:rPr>
          <w:rFonts w:ascii="Times New Roman" w:hAnsi="Times New Roman" w:cs="Times New Roman"/>
          <w:sz w:val="24"/>
          <w:szCs w:val="24"/>
        </w:rPr>
      </w:pPr>
    </w:p>
    <w:p w:rsidR="00942D08" w:rsidRDefault="00942D08" w:rsidP="00942D08">
      <w:pPr>
        <w:jc w:val="center"/>
        <w:rPr>
          <w:rFonts w:ascii="Times New Roman" w:hAnsi="Times New Roman" w:cs="Times New Roman"/>
          <w:b/>
          <w:bCs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40"/>
          <w:szCs w:val="28"/>
        </w:rPr>
        <w:t xml:space="preserve">Fecha:  </w:t>
      </w:r>
      <w:r>
        <w:rPr>
          <w:rFonts w:ascii="Times New Roman" w:hAnsi="Times New Roman" w:cs="Times New Roman"/>
          <w:b/>
          <w:bCs/>
          <w:sz w:val="32"/>
          <w:szCs w:val="28"/>
          <w:u w:val="single"/>
        </w:rPr>
        <w:t>15</w:t>
      </w:r>
      <w:r>
        <w:rPr>
          <w:rFonts w:ascii="Times New Roman" w:hAnsi="Times New Roman" w:cs="Times New Roman"/>
          <w:b/>
          <w:bCs/>
          <w:sz w:val="32"/>
          <w:szCs w:val="28"/>
          <w:u w:val="single"/>
        </w:rPr>
        <w:t>/Mayo/2021</w:t>
      </w:r>
    </w:p>
    <w:p w:rsidR="00942D08" w:rsidRDefault="00942D08" w:rsidP="00942D08">
      <w:pPr>
        <w:jc w:val="center"/>
        <w:rPr>
          <w:rFonts w:ascii="Times New Roman" w:hAnsi="Times New Roman" w:cs="Times New Roman"/>
          <w:b/>
          <w:bCs/>
          <w:i/>
          <w:sz w:val="36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36"/>
          <w:szCs w:val="28"/>
          <w:u w:val="single"/>
        </w:rPr>
        <w:t>SALTILLO COAHUILA</w:t>
      </w:r>
    </w:p>
    <w:p w:rsidR="00942D08" w:rsidRDefault="00942D08" w:rsidP="00942D08">
      <w:pPr>
        <w:jc w:val="center"/>
        <w:rPr>
          <w:rFonts w:ascii="Times New Roman" w:hAnsi="Times New Roman" w:cs="Times New Roman"/>
          <w:b/>
          <w:bCs/>
          <w:i/>
          <w:sz w:val="36"/>
          <w:szCs w:val="28"/>
          <w:u w:val="single"/>
        </w:rPr>
      </w:pPr>
    </w:p>
    <w:p w:rsidR="00942D08" w:rsidRDefault="00942D08" w:rsidP="00942D08">
      <w:pPr>
        <w:jc w:val="center"/>
        <w:rPr>
          <w:rFonts w:ascii="Times New Roman" w:hAnsi="Times New Roman" w:cs="Times New Roman"/>
          <w:b/>
          <w:bCs/>
          <w:i/>
          <w:sz w:val="36"/>
          <w:szCs w:val="28"/>
          <w:u w:val="single"/>
        </w:rPr>
      </w:pPr>
    </w:p>
    <w:p w:rsidR="00942D08" w:rsidRPr="00942D08" w:rsidRDefault="00942D08" w:rsidP="00942D08">
      <w:pPr>
        <w:jc w:val="center"/>
        <w:rPr>
          <w:rFonts w:ascii="AR DELANEY" w:hAnsi="AR DELANEY" w:cs="Times New Roman"/>
          <w:bCs/>
          <w:color w:val="00B0F0"/>
          <w:sz w:val="48"/>
          <w:szCs w:val="24"/>
          <w:u w:val="double"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</w:pPr>
      <w:r w:rsidRPr="00942D08">
        <w:rPr>
          <w:rFonts w:ascii="AR DELANEY" w:hAnsi="AR DELANEY" w:cs="Times New Roman"/>
          <w:bCs/>
          <w:color w:val="00B0F0"/>
          <w:sz w:val="56"/>
          <w:szCs w:val="28"/>
          <w:u w:val="double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lastRenderedPageBreak/>
        <w:t>“CUESTIONARIO SOBRE EL DISEÑO DE UNA PLANEACIÓN”</w:t>
      </w:r>
    </w:p>
    <w:p w:rsidR="00942D08" w:rsidRDefault="00942D08" w:rsidP="00942D08">
      <w:pPr>
        <w:pStyle w:val="default"/>
        <w:jc w:val="center"/>
        <w:rPr>
          <w:color w:val="000000"/>
          <w:sz w:val="32"/>
          <w:szCs w:val="1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F65CAD7" wp14:editId="6F2357FE">
            <wp:simplePos x="0" y="0"/>
            <wp:positionH relativeFrom="margin">
              <wp:posOffset>2863215</wp:posOffset>
            </wp:positionH>
            <wp:positionV relativeFrom="paragraph">
              <wp:posOffset>153670</wp:posOffset>
            </wp:positionV>
            <wp:extent cx="2505075" cy="2505075"/>
            <wp:effectExtent l="95250" t="76200" r="85725" b="1076325"/>
            <wp:wrapNone/>
            <wp:docPr id="6" name="Imagen 6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505075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2D08">
        <w:rPr>
          <w:noProof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</w:rPr>
        <w:drawing>
          <wp:anchor distT="0" distB="0" distL="114300" distR="114300" simplePos="0" relativeHeight="251660288" behindDoc="0" locked="0" layoutInCell="1" allowOverlap="1" wp14:anchorId="745E0ABC" wp14:editId="56CEC01D">
            <wp:simplePos x="0" y="0"/>
            <wp:positionH relativeFrom="margin">
              <wp:posOffset>-108585</wp:posOffset>
            </wp:positionH>
            <wp:positionV relativeFrom="paragraph">
              <wp:posOffset>163195</wp:posOffset>
            </wp:positionV>
            <wp:extent cx="2457450" cy="2457450"/>
            <wp:effectExtent l="95250" t="76200" r="95250" b="1066800"/>
            <wp:wrapNone/>
            <wp:docPr id="1" name="Imagen 1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45745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2D08" w:rsidRDefault="00942D08" w:rsidP="00942D08">
      <w:pPr>
        <w:pStyle w:val="default"/>
        <w:rPr>
          <w:color w:val="000000"/>
          <w:sz w:val="32"/>
          <w:szCs w:val="18"/>
        </w:rPr>
      </w:pPr>
    </w:p>
    <w:p w:rsidR="00942D08" w:rsidRDefault="00942D08" w:rsidP="00942D08">
      <w:pPr>
        <w:pStyle w:val="default"/>
        <w:rPr>
          <w:color w:val="000000"/>
          <w:sz w:val="32"/>
          <w:szCs w:val="18"/>
        </w:rPr>
      </w:pPr>
    </w:p>
    <w:p w:rsidR="00942D08" w:rsidRDefault="00942D08" w:rsidP="00942D08">
      <w:pPr>
        <w:pStyle w:val="default"/>
        <w:rPr>
          <w:color w:val="000000"/>
          <w:sz w:val="32"/>
          <w:szCs w:val="18"/>
        </w:rPr>
      </w:pPr>
    </w:p>
    <w:p w:rsidR="00942D08" w:rsidRDefault="00942D08" w:rsidP="00942D08">
      <w:pPr>
        <w:pStyle w:val="default"/>
        <w:rPr>
          <w:color w:val="000000"/>
          <w:sz w:val="32"/>
          <w:szCs w:val="18"/>
        </w:rPr>
      </w:pPr>
    </w:p>
    <w:p w:rsidR="00942D08" w:rsidRDefault="00942D08" w:rsidP="00942D08">
      <w:pPr>
        <w:pStyle w:val="default"/>
        <w:rPr>
          <w:color w:val="000000"/>
          <w:sz w:val="32"/>
          <w:szCs w:val="18"/>
        </w:rPr>
      </w:pPr>
    </w:p>
    <w:p w:rsidR="00942D08" w:rsidRDefault="00942D08" w:rsidP="00942D08">
      <w:pPr>
        <w:pStyle w:val="default"/>
        <w:rPr>
          <w:color w:val="000000"/>
          <w:sz w:val="32"/>
          <w:szCs w:val="18"/>
        </w:rPr>
      </w:pPr>
    </w:p>
    <w:p w:rsidR="00942D08" w:rsidRDefault="00942D08" w:rsidP="00942D08">
      <w:pPr>
        <w:pStyle w:val="default"/>
        <w:rPr>
          <w:color w:val="000000"/>
          <w:sz w:val="32"/>
          <w:szCs w:val="18"/>
        </w:rPr>
      </w:pPr>
    </w:p>
    <w:p w:rsidR="00942D08" w:rsidRDefault="00942D08" w:rsidP="00942D08">
      <w:pPr>
        <w:pStyle w:val="default"/>
        <w:rPr>
          <w:color w:val="000000"/>
          <w:sz w:val="32"/>
          <w:szCs w:val="18"/>
        </w:rPr>
      </w:pPr>
    </w:p>
    <w:p w:rsidR="00942D08" w:rsidRPr="00645D35" w:rsidRDefault="00942D08" w:rsidP="00645D35">
      <w:pPr>
        <w:pStyle w:val="default"/>
        <w:jc w:val="center"/>
        <w:rPr>
          <w:b/>
          <w:color w:val="000000"/>
          <w:sz w:val="28"/>
          <w:szCs w:val="28"/>
        </w:rPr>
      </w:pPr>
      <w:r w:rsidRPr="00645D35">
        <w:rPr>
          <w:b/>
          <w:color w:val="000000"/>
          <w:sz w:val="32"/>
          <w:szCs w:val="18"/>
        </w:rPr>
        <w:t xml:space="preserve">1.- </w:t>
      </w:r>
      <w:r w:rsidRPr="00645D35">
        <w:rPr>
          <w:b/>
          <w:color w:val="000000"/>
          <w:sz w:val="32"/>
          <w:szCs w:val="18"/>
        </w:rPr>
        <w:t>¿Cómo procede el docente para elaborar una planeación didáctica?</w:t>
      </w:r>
    </w:p>
    <w:p w:rsidR="00942D08" w:rsidRPr="00942D08" w:rsidRDefault="00942D08" w:rsidP="00942D08">
      <w:pPr>
        <w:pStyle w:val="defaul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R= </w:t>
      </w:r>
      <w:r w:rsidRPr="00942D08">
        <w:rPr>
          <w:color w:val="000000"/>
          <w:sz w:val="28"/>
          <w:szCs w:val="28"/>
        </w:rPr>
        <w:t>El docente trabaja de acuerdo al tema que le toca dar en su clase, investiga más a fondo del tema, acude a medios de comunicación para reforzar más su tema y hacer un poco más dinámica la clase y utiliza todo el material necesario que le pueda ayudar a desarrollar mejor los aprendizajes</w:t>
      </w:r>
      <w:r>
        <w:rPr>
          <w:color w:val="000000"/>
          <w:sz w:val="28"/>
          <w:szCs w:val="28"/>
        </w:rPr>
        <w:t>.</w:t>
      </w:r>
    </w:p>
    <w:p w:rsidR="00942D08" w:rsidRPr="00645D35" w:rsidRDefault="00942D08" w:rsidP="00645D35">
      <w:pPr>
        <w:pStyle w:val="default"/>
        <w:jc w:val="center"/>
        <w:rPr>
          <w:b/>
          <w:color w:val="000000"/>
          <w:sz w:val="28"/>
          <w:szCs w:val="28"/>
        </w:rPr>
      </w:pPr>
      <w:r w:rsidRPr="00645D35">
        <w:rPr>
          <w:b/>
          <w:color w:val="000000"/>
          <w:sz w:val="32"/>
          <w:szCs w:val="18"/>
        </w:rPr>
        <w:t xml:space="preserve">2.- </w:t>
      </w:r>
      <w:r w:rsidRPr="00645D35">
        <w:rPr>
          <w:b/>
          <w:color w:val="000000"/>
          <w:sz w:val="32"/>
          <w:szCs w:val="18"/>
        </w:rPr>
        <w:t>¿Qué tipo de preguntas requiere realizar para const</w:t>
      </w:r>
      <w:r w:rsidRPr="00645D35">
        <w:rPr>
          <w:b/>
          <w:color w:val="000000"/>
          <w:sz w:val="32"/>
          <w:szCs w:val="18"/>
        </w:rPr>
        <w:t>ruir una planeación didáctica?</w:t>
      </w:r>
    </w:p>
    <w:p w:rsidR="00942D08" w:rsidRPr="00942D08" w:rsidRDefault="00942D08" w:rsidP="00942D08">
      <w:pPr>
        <w:pStyle w:val="defaul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R= </w:t>
      </w:r>
      <w:r w:rsidRPr="00942D08">
        <w:rPr>
          <w:color w:val="000000"/>
          <w:sz w:val="28"/>
          <w:szCs w:val="28"/>
        </w:rPr>
        <w:t>¿</w:t>
      </w:r>
      <w:r w:rsidRPr="00942D08">
        <w:rPr>
          <w:color w:val="000000"/>
          <w:sz w:val="28"/>
          <w:szCs w:val="28"/>
        </w:rPr>
        <w:t>Cuál</w:t>
      </w:r>
      <w:r w:rsidRPr="00942D08">
        <w:rPr>
          <w:color w:val="000000"/>
          <w:sz w:val="28"/>
          <w:szCs w:val="28"/>
        </w:rPr>
        <w:t xml:space="preserve"> es el objetivo?</w:t>
      </w:r>
    </w:p>
    <w:p w:rsidR="00942D08" w:rsidRPr="00942D08" w:rsidRDefault="00942D08" w:rsidP="00942D08">
      <w:pPr>
        <w:pStyle w:val="default"/>
        <w:rPr>
          <w:color w:val="000000"/>
          <w:sz w:val="28"/>
          <w:szCs w:val="28"/>
        </w:rPr>
      </w:pPr>
      <w:r w:rsidRPr="00942D08">
        <w:rPr>
          <w:color w:val="000000"/>
          <w:sz w:val="28"/>
          <w:szCs w:val="28"/>
        </w:rPr>
        <w:t>¿</w:t>
      </w:r>
      <w:r w:rsidRPr="00942D08">
        <w:rPr>
          <w:color w:val="000000"/>
          <w:sz w:val="28"/>
          <w:szCs w:val="28"/>
        </w:rPr>
        <w:t>Qué</w:t>
      </w:r>
      <w:r w:rsidRPr="00942D08">
        <w:rPr>
          <w:color w:val="000000"/>
          <w:sz w:val="28"/>
          <w:szCs w:val="28"/>
        </w:rPr>
        <w:t xml:space="preserve"> es lo que pretendo que el alumno adquiera? </w:t>
      </w:r>
    </w:p>
    <w:p w:rsidR="00942D08" w:rsidRPr="00942D08" w:rsidRDefault="00942D08" w:rsidP="00942D08">
      <w:pPr>
        <w:pStyle w:val="default"/>
        <w:rPr>
          <w:color w:val="000000"/>
          <w:sz w:val="28"/>
          <w:szCs w:val="28"/>
        </w:rPr>
      </w:pPr>
      <w:r w:rsidRPr="00942D08">
        <w:rPr>
          <w:color w:val="000000"/>
          <w:sz w:val="28"/>
          <w:szCs w:val="28"/>
        </w:rPr>
        <w:t>¿</w:t>
      </w:r>
      <w:r w:rsidRPr="00942D08">
        <w:rPr>
          <w:color w:val="000000"/>
          <w:sz w:val="28"/>
          <w:szCs w:val="28"/>
        </w:rPr>
        <w:t>Qué</w:t>
      </w:r>
      <w:r w:rsidRPr="00942D08">
        <w:rPr>
          <w:color w:val="000000"/>
          <w:sz w:val="28"/>
          <w:szCs w:val="28"/>
        </w:rPr>
        <w:t xml:space="preserve"> tan importante puede ser para el alumno?</w:t>
      </w:r>
    </w:p>
    <w:p w:rsidR="00942D08" w:rsidRPr="00942D08" w:rsidRDefault="00942D08" w:rsidP="00942D08">
      <w:pPr>
        <w:pStyle w:val="default"/>
        <w:rPr>
          <w:color w:val="000000"/>
          <w:sz w:val="28"/>
          <w:szCs w:val="28"/>
        </w:rPr>
      </w:pPr>
      <w:r w:rsidRPr="00942D08">
        <w:rPr>
          <w:color w:val="000000"/>
          <w:sz w:val="28"/>
          <w:szCs w:val="28"/>
        </w:rPr>
        <w:t xml:space="preserve">¿Se cuenta con el material para realizar la actividad? </w:t>
      </w:r>
    </w:p>
    <w:p w:rsidR="00942D08" w:rsidRPr="00942D08" w:rsidRDefault="00942D08" w:rsidP="00942D08">
      <w:pPr>
        <w:pStyle w:val="default"/>
        <w:rPr>
          <w:color w:val="000000"/>
          <w:sz w:val="28"/>
          <w:szCs w:val="28"/>
        </w:rPr>
      </w:pPr>
      <w:r w:rsidRPr="00942D08">
        <w:rPr>
          <w:color w:val="000000"/>
          <w:sz w:val="28"/>
          <w:szCs w:val="28"/>
        </w:rPr>
        <w:lastRenderedPageBreak/>
        <w:t>¿Qué competencia se debe de desarrollar?</w:t>
      </w:r>
    </w:p>
    <w:p w:rsidR="00942D08" w:rsidRPr="00942D08" w:rsidRDefault="00942D08" w:rsidP="00942D08">
      <w:pPr>
        <w:pStyle w:val="default"/>
        <w:rPr>
          <w:color w:val="000000"/>
          <w:sz w:val="28"/>
          <w:szCs w:val="28"/>
        </w:rPr>
      </w:pPr>
      <w:r w:rsidRPr="00942D08">
        <w:rPr>
          <w:color w:val="000000"/>
          <w:sz w:val="28"/>
          <w:szCs w:val="28"/>
        </w:rPr>
        <w:t xml:space="preserve">¿Y </w:t>
      </w:r>
      <w:r w:rsidRPr="00942D08">
        <w:rPr>
          <w:color w:val="000000"/>
          <w:sz w:val="28"/>
          <w:szCs w:val="28"/>
        </w:rPr>
        <w:t>cuál</w:t>
      </w:r>
      <w:r w:rsidRPr="00942D08">
        <w:rPr>
          <w:color w:val="000000"/>
          <w:sz w:val="28"/>
          <w:szCs w:val="28"/>
        </w:rPr>
        <w:t xml:space="preserve"> es el aprendizaje esperado?</w:t>
      </w:r>
    </w:p>
    <w:p w:rsidR="00942D08" w:rsidRPr="00942D08" w:rsidRDefault="00942D08" w:rsidP="00942D08">
      <w:pPr>
        <w:pStyle w:val="default"/>
        <w:rPr>
          <w:color w:val="000000"/>
          <w:sz w:val="28"/>
          <w:szCs w:val="28"/>
        </w:rPr>
      </w:pPr>
      <w:r w:rsidRPr="00942D08">
        <w:rPr>
          <w:color w:val="000000"/>
          <w:sz w:val="28"/>
          <w:szCs w:val="28"/>
        </w:rPr>
        <w:t>¿Cuáles son las necesidades de los alumnos?</w:t>
      </w:r>
    </w:p>
    <w:p w:rsidR="00942D08" w:rsidRPr="00942D08" w:rsidRDefault="00942D08" w:rsidP="00942D08">
      <w:pPr>
        <w:pStyle w:val="default"/>
        <w:rPr>
          <w:color w:val="000000"/>
          <w:sz w:val="28"/>
          <w:szCs w:val="28"/>
        </w:rPr>
      </w:pPr>
      <w:r w:rsidRPr="00942D08">
        <w:rPr>
          <w:color w:val="000000"/>
          <w:sz w:val="28"/>
          <w:szCs w:val="28"/>
        </w:rPr>
        <w:t xml:space="preserve">¿En </w:t>
      </w:r>
      <w:r w:rsidRPr="00942D08">
        <w:rPr>
          <w:color w:val="000000"/>
          <w:sz w:val="28"/>
          <w:szCs w:val="28"/>
        </w:rPr>
        <w:t>cuánto</w:t>
      </w:r>
      <w:r w:rsidRPr="00942D08">
        <w:rPr>
          <w:color w:val="000000"/>
          <w:sz w:val="28"/>
          <w:szCs w:val="28"/>
        </w:rPr>
        <w:t xml:space="preserve"> tiempo se desarrollará la actividad?</w:t>
      </w:r>
    </w:p>
    <w:p w:rsidR="00942D08" w:rsidRPr="00942D08" w:rsidRDefault="00942D08" w:rsidP="00942D08">
      <w:pPr>
        <w:pStyle w:val="default"/>
        <w:rPr>
          <w:color w:val="000000"/>
          <w:sz w:val="28"/>
          <w:szCs w:val="28"/>
        </w:rPr>
      </w:pPr>
      <w:r w:rsidRPr="00942D08">
        <w:rPr>
          <w:color w:val="000000"/>
          <w:sz w:val="28"/>
          <w:szCs w:val="28"/>
        </w:rPr>
        <w:t>¿Cuáles son los saberes previos de los alumnos?</w:t>
      </w:r>
    </w:p>
    <w:p w:rsidR="00942D08" w:rsidRPr="00645D35" w:rsidRDefault="00942D08" w:rsidP="00645D35">
      <w:pPr>
        <w:pStyle w:val="default"/>
        <w:jc w:val="center"/>
        <w:rPr>
          <w:b/>
          <w:color w:val="000000"/>
          <w:sz w:val="28"/>
          <w:szCs w:val="28"/>
        </w:rPr>
      </w:pPr>
      <w:r w:rsidRPr="00645D35">
        <w:rPr>
          <w:b/>
          <w:color w:val="000000"/>
          <w:sz w:val="32"/>
          <w:szCs w:val="18"/>
        </w:rPr>
        <w:t xml:space="preserve">3.- </w:t>
      </w:r>
      <w:r w:rsidRPr="00645D35">
        <w:rPr>
          <w:b/>
          <w:color w:val="000000"/>
          <w:sz w:val="32"/>
          <w:szCs w:val="18"/>
        </w:rPr>
        <w:t>¿Qué papel juegan en la planeación los conocimientos previos y los aprendizajes de los alumnos?</w:t>
      </w:r>
    </w:p>
    <w:p w:rsidR="00942D08" w:rsidRPr="00942D08" w:rsidRDefault="00942D08" w:rsidP="00942D08">
      <w:pPr>
        <w:pStyle w:val="default"/>
        <w:rPr>
          <w:color w:val="000000"/>
          <w:sz w:val="32"/>
          <w:szCs w:val="18"/>
        </w:rPr>
      </w:pPr>
      <w:r>
        <w:rPr>
          <w:color w:val="000000"/>
          <w:sz w:val="28"/>
          <w:szCs w:val="28"/>
        </w:rPr>
        <w:t xml:space="preserve">R= </w:t>
      </w:r>
      <w:r w:rsidRPr="00942D08">
        <w:rPr>
          <w:color w:val="000000"/>
          <w:sz w:val="28"/>
          <w:szCs w:val="28"/>
        </w:rPr>
        <w:t>Es muy importante, ya que de ello vamos a partir para hacer una planeación, porque necesitamos conocer qué conocimientos previos trae el alumno, para de ahí partir y saber en qué punto se encuentran para avanzar más su aprendizaje y con respecto a los aprendizajes esperados, es ver qué es lo que queremos que el niño alcance en cuanto a aprendizaje y conocimientos para su desarrollo</w:t>
      </w:r>
      <w:r>
        <w:rPr>
          <w:color w:val="000000"/>
          <w:sz w:val="28"/>
          <w:szCs w:val="28"/>
        </w:rPr>
        <w:t>.</w:t>
      </w:r>
      <w:r w:rsidRPr="00942D08">
        <w:rPr>
          <w:color w:val="000000"/>
          <w:sz w:val="32"/>
          <w:szCs w:val="18"/>
        </w:rPr>
        <w:t xml:space="preserve"> </w:t>
      </w:r>
    </w:p>
    <w:p w:rsidR="00942D08" w:rsidRPr="00645D35" w:rsidRDefault="00942D08" w:rsidP="00645D35">
      <w:pPr>
        <w:pStyle w:val="default"/>
        <w:jc w:val="center"/>
        <w:rPr>
          <w:b/>
          <w:color w:val="000000"/>
          <w:sz w:val="28"/>
          <w:szCs w:val="28"/>
        </w:rPr>
      </w:pPr>
      <w:r w:rsidRPr="00645D35">
        <w:rPr>
          <w:b/>
          <w:color w:val="000000"/>
          <w:sz w:val="32"/>
          <w:szCs w:val="18"/>
        </w:rPr>
        <w:t xml:space="preserve">4.- </w:t>
      </w:r>
      <w:r w:rsidRPr="00645D35">
        <w:rPr>
          <w:b/>
          <w:color w:val="000000"/>
          <w:sz w:val="32"/>
          <w:szCs w:val="18"/>
        </w:rPr>
        <w:t>¿Cuál es la relación entre planeación y evaluación?</w:t>
      </w:r>
    </w:p>
    <w:p w:rsidR="00942D08" w:rsidRPr="00942D08" w:rsidRDefault="00942D08" w:rsidP="00942D08">
      <w:pPr>
        <w:pStyle w:val="default"/>
        <w:rPr>
          <w:color w:val="000000"/>
          <w:sz w:val="32"/>
          <w:szCs w:val="18"/>
        </w:rPr>
      </w:pPr>
      <w:r>
        <w:rPr>
          <w:color w:val="000000"/>
          <w:sz w:val="28"/>
          <w:szCs w:val="28"/>
        </w:rPr>
        <w:t xml:space="preserve">R= </w:t>
      </w:r>
      <w:r w:rsidRPr="00942D08">
        <w:rPr>
          <w:color w:val="000000"/>
          <w:sz w:val="28"/>
          <w:szCs w:val="28"/>
        </w:rPr>
        <w:t>Que para la evaluación tienes que tener una planeación, y la evaluación tiene que estar relacionada con las actividades y aprendizajes esperados que manejaste en tus plantaciones</w:t>
      </w:r>
      <w:r>
        <w:rPr>
          <w:color w:val="000000"/>
          <w:sz w:val="28"/>
          <w:szCs w:val="28"/>
        </w:rPr>
        <w:t>.</w:t>
      </w:r>
      <w:r w:rsidRPr="00942D08">
        <w:rPr>
          <w:color w:val="000000"/>
          <w:sz w:val="32"/>
          <w:szCs w:val="18"/>
        </w:rPr>
        <w:t xml:space="preserve"> </w:t>
      </w:r>
    </w:p>
    <w:p w:rsidR="00942D08" w:rsidRPr="00645D35" w:rsidRDefault="00942D08" w:rsidP="00645D35">
      <w:pPr>
        <w:pStyle w:val="default"/>
        <w:jc w:val="center"/>
        <w:rPr>
          <w:b/>
          <w:color w:val="000000"/>
          <w:sz w:val="28"/>
          <w:szCs w:val="28"/>
        </w:rPr>
      </w:pPr>
      <w:r w:rsidRPr="00645D35">
        <w:rPr>
          <w:b/>
          <w:color w:val="000000"/>
          <w:sz w:val="32"/>
          <w:szCs w:val="18"/>
        </w:rPr>
        <w:t xml:space="preserve">5.- </w:t>
      </w:r>
      <w:r w:rsidRPr="00645D35">
        <w:rPr>
          <w:b/>
          <w:color w:val="000000"/>
          <w:sz w:val="32"/>
          <w:szCs w:val="18"/>
        </w:rPr>
        <w:t>¿Qué tipo de conocimientos moviliza el docente para organizar el proc</w:t>
      </w:r>
      <w:r w:rsidRPr="00645D35">
        <w:rPr>
          <w:b/>
          <w:color w:val="000000"/>
          <w:sz w:val="32"/>
          <w:szCs w:val="18"/>
        </w:rPr>
        <w:t>eso de enseñanza y aprendizaje?</w:t>
      </w:r>
    </w:p>
    <w:p w:rsidR="00942D08" w:rsidRPr="00942D08" w:rsidRDefault="00942D08" w:rsidP="00942D08">
      <w:pPr>
        <w:pStyle w:val="defaul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R= </w:t>
      </w:r>
      <w:r w:rsidRPr="00942D08">
        <w:rPr>
          <w:color w:val="000000"/>
          <w:sz w:val="28"/>
          <w:szCs w:val="28"/>
        </w:rPr>
        <w:t>Hacer que los alumnos participen en las actividades, ya que todo esto es para ellos mismos y para su beneficio, dándoles nuevos conocimientos y aprendizajes que les servirán en un futuro, integrando los cuatro pilares de la educación: el saber ser, el saber hacer, el saber conocer y saber convivir. También saber los conocimientos previos y los tipos de conocimientos.</w:t>
      </w:r>
    </w:p>
    <w:p w:rsidR="00645D35" w:rsidRPr="00645D35" w:rsidRDefault="00645D35" w:rsidP="00645D35">
      <w:pPr>
        <w:pStyle w:val="default"/>
        <w:jc w:val="center"/>
        <w:rPr>
          <w:b/>
          <w:color w:val="000000"/>
          <w:sz w:val="28"/>
          <w:szCs w:val="28"/>
        </w:rPr>
      </w:pPr>
      <w:r w:rsidRPr="00645D35">
        <w:rPr>
          <w:b/>
          <w:color w:val="000000"/>
          <w:sz w:val="32"/>
          <w:szCs w:val="18"/>
        </w:rPr>
        <w:t>6</w:t>
      </w:r>
      <w:r w:rsidR="00942D08" w:rsidRPr="00645D35">
        <w:rPr>
          <w:b/>
          <w:color w:val="000000"/>
          <w:sz w:val="32"/>
          <w:szCs w:val="18"/>
        </w:rPr>
        <w:t xml:space="preserve">.- </w:t>
      </w:r>
      <w:r w:rsidR="00942D08" w:rsidRPr="00645D35">
        <w:rPr>
          <w:b/>
          <w:color w:val="000000"/>
          <w:sz w:val="32"/>
          <w:szCs w:val="18"/>
        </w:rPr>
        <w:t>¿Qué importancia tiene el diagnóstico grupal?</w:t>
      </w:r>
      <w:bookmarkStart w:id="0" w:name="_GoBack"/>
      <w:bookmarkEnd w:id="0"/>
    </w:p>
    <w:p w:rsidR="00BC16AC" w:rsidRPr="00645D35" w:rsidRDefault="00645D35" w:rsidP="00645D35">
      <w:pPr>
        <w:pStyle w:val="defaul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R= </w:t>
      </w:r>
      <w:r w:rsidRPr="00645D35">
        <w:rPr>
          <w:color w:val="000000"/>
          <w:sz w:val="28"/>
          <w:szCs w:val="28"/>
        </w:rPr>
        <w:t>El diagnóstico grupal es muy importante ya que este proceso se dirige fundamentalmente a identificar el estado del desarrollo grupal, sobre la caracterización general, con el propósito de lograr su modificación; ya sea desarrollándolo, consolidándolo o transformándolo. Es en el que te vas a basar para hacer tus planeaciones según los aspectos que los niños tengan más necesidad, también nos ayudará a conocer los conocimientos previos y nos permitirá darnos cuenta de las fortalezas y debilidades del grupo</w:t>
      </w:r>
      <w:r>
        <w:rPr>
          <w:color w:val="000000"/>
          <w:sz w:val="28"/>
          <w:szCs w:val="28"/>
        </w:rPr>
        <w:t>.</w:t>
      </w:r>
    </w:p>
    <w:sectPr w:rsidR="00BC16AC" w:rsidRPr="00645D35" w:rsidSect="00942D08">
      <w:pgSz w:w="11906" w:h="16838"/>
      <w:pgMar w:top="1417" w:right="1701" w:bottom="1417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 DELAN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D08"/>
    <w:rsid w:val="00645D35"/>
    <w:rsid w:val="00942D08"/>
    <w:rsid w:val="00B95914"/>
    <w:rsid w:val="00BC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020995"/>
  <w15:chartTrackingRefBased/>
  <w15:docId w15:val="{EEA35C08-7C1A-4DB8-8F51-8D8AD598B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D0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default">
    <w:name w:val="default"/>
    <w:basedOn w:val="Normal"/>
    <w:rsid w:val="0094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9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468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SNTE</dc:creator>
  <cp:keywords/>
  <dc:description/>
  <cp:lastModifiedBy>SNTE</cp:lastModifiedBy>
  <cp:revision>1</cp:revision>
  <dcterms:created xsi:type="dcterms:W3CDTF">2021-05-15T23:48:00Z</dcterms:created>
  <dcterms:modified xsi:type="dcterms:W3CDTF">2021-05-16T00:08:00Z</dcterms:modified>
</cp:coreProperties>
</file>