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5AE1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0EA26D7" wp14:editId="28EA9F73">
            <wp:simplePos x="0" y="0"/>
            <wp:positionH relativeFrom="column">
              <wp:posOffset>4644390</wp:posOffset>
            </wp:positionH>
            <wp:positionV relativeFrom="paragraph">
              <wp:posOffset>0</wp:posOffset>
            </wp:positionV>
            <wp:extent cx="1336675" cy="1400175"/>
            <wp:effectExtent l="0" t="0" r="0" b="9525"/>
            <wp:wrapTight wrapText="bothSides">
              <wp:wrapPolygon edited="0">
                <wp:start x="0" y="0"/>
                <wp:lineTo x="0" y="17633"/>
                <wp:lineTo x="1847" y="19102"/>
                <wp:lineTo x="1847" y="19690"/>
                <wp:lineTo x="7696" y="21453"/>
                <wp:lineTo x="10159" y="21453"/>
                <wp:lineTo x="12006" y="21453"/>
                <wp:lineTo x="13545" y="21453"/>
                <wp:lineTo x="19086" y="19690"/>
                <wp:lineTo x="19086" y="19102"/>
                <wp:lineTo x="21241" y="17339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871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176A5A82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32"/>
          <w:szCs w:val="32"/>
        </w:rPr>
      </w:pPr>
      <w:r w:rsidRPr="007D6871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661EEEDD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BBE729F" w14:textId="748D83E9" w:rsidR="00DA1460" w:rsidRPr="007D6871" w:rsidRDefault="003C57A1" w:rsidP="00DA1460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CUESTIONARIO “DISEÑO DE PLANEACIÓN”</w:t>
      </w:r>
    </w:p>
    <w:p w14:paraId="64400B89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8077571" w14:textId="4A6D2902" w:rsidR="00DA1460" w:rsidRPr="007D6871" w:rsidRDefault="006E2958" w:rsidP="00DA146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PLANEACIÓN Y EVALUACIÓN DE LA ENSEÑANZA Y EL APRENDIZAJE </w:t>
      </w:r>
      <w:r w:rsidR="00B33FBB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1312E65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6CD90F6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DOCENTE:</w:t>
      </w:r>
      <w:r w:rsidRPr="007D6871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73F1704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JORGE ARIEL MORALES GARCÍA</w:t>
      </w:r>
    </w:p>
    <w:p w14:paraId="5A62D2C9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C3D5D29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b/>
          <w:bCs/>
          <w:sz w:val="44"/>
          <w:szCs w:val="44"/>
        </w:rPr>
        <w:t>ALUMNA:</w:t>
      </w:r>
      <w:r w:rsidRPr="007D6871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792BB632" w14:textId="7555831D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CF9A73C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  <w:r w:rsidRPr="007D6871">
        <w:rPr>
          <w:rFonts w:ascii="Times New Roman" w:hAnsi="Times New Roman" w:cs="Times New Roman"/>
          <w:sz w:val="44"/>
          <w:szCs w:val="44"/>
        </w:rPr>
        <w:t>2° “C</w:t>
      </w:r>
      <w:r>
        <w:rPr>
          <w:rFonts w:ascii="Times New Roman" w:hAnsi="Times New Roman" w:cs="Times New Roman"/>
          <w:sz w:val="44"/>
          <w:szCs w:val="44"/>
        </w:rPr>
        <w:t>’’</w:t>
      </w:r>
      <w:r w:rsidRPr="007D6871">
        <w:rPr>
          <w:rFonts w:ascii="Times New Roman" w:hAnsi="Times New Roman" w:cs="Times New Roman"/>
          <w:sz w:val="44"/>
          <w:szCs w:val="44"/>
        </w:rPr>
        <w:t xml:space="preserve">             N° 19</w:t>
      </w:r>
    </w:p>
    <w:p w14:paraId="30916112" w14:textId="77777777" w:rsidR="00DA1460" w:rsidRPr="007D6871" w:rsidRDefault="00DA1460" w:rsidP="00DA146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45B2D3" w14:textId="502A318A" w:rsidR="00DA1460" w:rsidRDefault="00DA1460" w:rsidP="00DA1460">
      <w:pPr>
        <w:jc w:val="right"/>
        <w:rPr>
          <w:rFonts w:ascii="Times New Roman" w:hAnsi="Times New Roman" w:cs="Times New Roman"/>
          <w:sz w:val="28"/>
          <w:szCs w:val="28"/>
        </w:rPr>
      </w:pPr>
      <w:r w:rsidRPr="00E40E7C">
        <w:rPr>
          <w:rFonts w:ascii="Times New Roman" w:hAnsi="Times New Roman" w:cs="Times New Roman"/>
          <w:sz w:val="28"/>
          <w:szCs w:val="28"/>
        </w:rPr>
        <w:t>SALTILLO COAHUILA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095">
        <w:rPr>
          <w:rFonts w:ascii="Times New Roman" w:hAnsi="Times New Roman" w:cs="Times New Roman"/>
          <w:sz w:val="28"/>
          <w:szCs w:val="28"/>
        </w:rPr>
        <w:t>15 DE MAYO D</w:t>
      </w:r>
      <w:r w:rsidRPr="00E40E7C">
        <w:rPr>
          <w:rFonts w:ascii="Times New Roman" w:hAnsi="Times New Roman" w:cs="Times New Roman"/>
          <w:sz w:val="28"/>
          <w:szCs w:val="28"/>
        </w:rPr>
        <w:t>E 2021</w:t>
      </w:r>
    </w:p>
    <w:p w14:paraId="327D285E" w14:textId="788FAD22" w:rsidR="00DA1460" w:rsidRDefault="00DA1460" w:rsidP="00DA14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F1EFD5" w14:textId="2C00455E" w:rsidR="00DA1460" w:rsidRDefault="00DA1460" w:rsidP="00DA1460">
      <w:pPr>
        <w:rPr>
          <w:rFonts w:ascii="Times New Roman" w:hAnsi="Times New Roman" w:cs="Times New Roman"/>
          <w:sz w:val="28"/>
          <w:szCs w:val="28"/>
        </w:rPr>
      </w:pPr>
    </w:p>
    <w:p w14:paraId="6236604C" w14:textId="377A993D" w:rsidR="00A717A6" w:rsidRPr="00A717A6" w:rsidRDefault="00A717A6" w:rsidP="00716375">
      <w:pP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</w:pPr>
    </w:p>
    <w:p w14:paraId="75E97507" w14:textId="26A370C3" w:rsidR="00DA1460" w:rsidRPr="00751120" w:rsidRDefault="006C1A3D" w:rsidP="003C57A1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6C1A3D">
        <w:rPr>
          <w:b/>
          <w:bCs/>
          <w:sz w:val="28"/>
          <w:szCs w:val="28"/>
        </w:rPr>
        <w:t>¿</w:t>
      </w:r>
      <w:r w:rsidRPr="00751120">
        <w:rPr>
          <w:b/>
          <w:bCs/>
          <w:sz w:val="24"/>
          <w:szCs w:val="24"/>
        </w:rPr>
        <w:t>Cómo procede el docente para elaborar una planeación didáctica?</w:t>
      </w:r>
    </w:p>
    <w:p w14:paraId="67299E30" w14:textId="3E55B77C" w:rsidR="006C1A3D" w:rsidRPr="00751120" w:rsidRDefault="00520786" w:rsidP="006C1A3D">
      <w:pPr>
        <w:pStyle w:val="Prrafodelista"/>
        <w:rPr>
          <w:sz w:val="24"/>
          <w:szCs w:val="24"/>
        </w:rPr>
      </w:pPr>
      <w:r w:rsidRPr="00751120">
        <w:rPr>
          <w:sz w:val="24"/>
          <w:szCs w:val="24"/>
        </w:rPr>
        <w:t>Tomando en cuenta aspectos como las características del grupo, el grado escolar, el contexto, incluyendo las competencias que la actividad debe favorecer, los aprendizajes esperados, campo formativo, el tiempo y el material.</w:t>
      </w:r>
    </w:p>
    <w:p w14:paraId="796CDA73" w14:textId="77777777" w:rsidR="00E73457" w:rsidRPr="00751120" w:rsidRDefault="00E73457" w:rsidP="006C1A3D">
      <w:pPr>
        <w:pStyle w:val="Prrafodelista"/>
        <w:rPr>
          <w:sz w:val="24"/>
          <w:szCs w:val="24"/>
        </w:rPr>
      </w:pPr>
    </w:p>
    <w:p w14:paraId="1CC95A8C" w14:textId="045968D9" w:rsidR="00520786" w:rsidRPr="00751120" w:rsidRDefault="001236DF" w:rsidP="00520786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51120">
        <w:rPr>
          <w:b/>
          <w:bCs/>
          <w:sz w:val="24"/>
          <w:szCs w:val="24"/>
        </w:rPr>
        <w:t xml:space="preserve">  ¿Qué tipo de preguntas requiere realizar para construir una planeación didáctica?</w:t>
      </w:r>
    </w:p>
    <w:p w14:paraId="75180420" w14:textId="0AA55753" w:rsidR="001236DF" w:rsidRPr="00751120" w:rsidRDefault="003C40C7" w:rsidP="001236DF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751120">
        <w:rPr>
          <w:sz w:val="24"/>
          <w:szCs w:val="24"/>
        </w:rPr>
        <w:t>¿De qué manera aprenden los alumnos?</w:t>
      </w:r>
    </w:p>
    <w:p w14:paraId="0413CC45" w14:textId="3586F1FE" w:rsidR="003C40C7" w:rsidRPr="00751120" w:rsidRDefault="0071591E" w:rsidP="001236DF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751120">
        <w:rPr>
          <w:sz w:val="24"/>
          <w:szCs w:val="24"/>
        </w:rPr>
        <w:t>¿Cuáles estrategias considera tomar?</w:t>
      </w:r>
    </w:p>
    <w:p w14:paraId="14FE6A4D" w14:textId="600555C7" w:rsidR="0071591E" w:rsidRPr="00751120" w:rsidRDefault="002062B5" w:rsidP="001236DF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751120">
        <w:rPr>
          <w:sz w:val="24"/>
          <w:szCs w:val="24"/>
        </w:rPr>
        <w:t>¿Qué tanto saben los alumnos?</w:t>
      </w:r>
    </w:p>
    <w:p w14:paraId="47B891A1" w14:textId="77777777" w:rsidR="00E73457" w:rsidRPr="00751120" w:rsidRDefault="00E73457" w:rsidP="00E73457">
      <w:pPr>
        <w:pStyle w:val="Prrafodelista"/>
        <w:ind w:left="1440"/>
        <w:rPr>
          <w:sz w:val="24"/>
          <w:szCs w:val="24"/>
        </w:rPr>
      </w:pPr>
    </w:p>
    <w:p w14:paraId="02F9FA7B" w14:textId="5B8A4E15" w:rsidR="00B47F56" w:rsidRPr="00751120" w:rsidRDefault="00A52E94" w:rsidP="00457866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51120">
        <w:rPr>
          <w:b/>
          <w:bCs/>
          <w:sz w:val="24"/>
          <w:szCs w:val="24"/>
        </w:rPr>
        <w:t xml:space="preserve">¿Qué papel juegan los conocimientos y </w:t>
      </w:r>
      <w:r w:rsidR="00457866" w:rsidRPr="00751120">
        <w:rPr>
          <w:b/>
          <w:bCs/>
          <w:sz w:val="24"/>
          <w:szCs w:val="24"/>
        </w:rPr>
        <w:t>los aprendizajes esperados para el desarrollo de las competencias y estándares establecidos en los programas escolares?</w:t>
      </w:r>
    </w:p>
    <w:p w14:paraId="63E26D44" w14:textId="0EB79B44" w:rsidR="005A017F" w:rsidRPr="00751120" w:rsidRDefault="005A017F" w:rsidP="005A017F">
      <w:pPr>
        <w:pStyle w:val="Prrafodelista"/>
        <w:rPr>
          <w:sz w:val="24"/>
          <w:szCs w:val="24"/>
        </w:rPr>
      </w:pPr>
      <w:r w:rsidRPr="00751120">
        <w:rPr>
          <w:sz w:val="24"/>
          <w:szCs w:val="24"/>
        </w:rPr>
        <w:t>Son aspectos muy importantes, ya que de ellos se parte para hacer una planeación o un proyecto, porque se necesita conocer que conocimientos previos trae el alumno, para de ahí partir y saber en qué punto se encuentran para avanzar más su aprendizaje y con respecto a los aprendizajes esperados, es ver que es lo que se quiere que el niño alcance en cuanto a aprendizaje y conocimientos para su desarrollo.</w:t>
      </w:r>
    </w:p>
    <w:p w14:paraId="34CC4803" w14:textId="77777777" w:rsidR="00E73457" w:rsidRPr="00751120" w:rsidRDefault="00E73457" w:rsidP="005A017F">
      <w:pPr>
        <w:pStyle w:val="Prrafodelista"/>
        <w:rPr>
          <w:sz w:val="24"/>
          <w:szCs w:val="24"/>
        </w:rPr>
      </w:pPr>
    </w:p>
    <w:p w14:paraId="403956F2" w14:textId="5591D38D" w:rsidR="00614001" w:rsidRPr="00751120" w:rsidRDefault="00742C94" w:rsidP="005A017F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51120">
        <w:rPr>
          <w:b/>
          <w:bCs/>
          <w:sz w:val="24"/>
          <w:szCs w:val="24"/>
        </w:rPr>
        <w:t xml:space="preserve"> ¿Cuál es la relación entre planeación y evaluación?</w:t>
      </w:r>
    </w:p>
    <w:p w14:paraId="0E9E397F" w14:textId="1BF3596F" w:rsidR="005A017F" w:rsidRPr="00751120" w:rsidRDefault="00614001" w:rsidP="00614001">
      <w:pPr>
        <w:pStyle w:val="Prrafodelista"/>
        <w:rPr>
          <w:sz w:val="24"/>
          <w:szCs w:val="24"/>
        </w:rPr>
      </w:pPr>
      <w:r w:rsidRPr="00751120">
        <w:rPr>
          <w:sz w:val="24"/>
          <w:szCs w:val="24"/>
        </w:rPr>
        <w:t>Existe una relación de codependencia entre la planeación y la evaluación, ya que forman un siclo continuo e infinito que solo busca la continua mejora del proceso de aprendizaje, esta relación permite que el alumno sea capaz de conducir su propio conocimiento de acuerdo a sus intereses y objetivos, además que mediante la evaluación el docente se da cuenta de las posibles fallas que existen en los diferentes agentes del sistema educativo: maestros, estrategias, alumnos, contenidos y los administradores del sistema.</w:t>
      </w:r>
    </w:p>
    <w:p w14:paraId="61BAAF98" w14:textId="77777777" w:rsidR="00E73457" w:rsidRPr="00751120" w:rsidRDefault="00E73457" w:rsidP="00614001">
      <w:pPr>
        <w:pStyle w:val="Prrafodelista"/>
        <w:rPr>
          <w:sz w:val="24"/>
          <w:szCs w:val="24"/>
        </w:rPr>
      </w:pPr>
    </w:p>
    <w:p w14:paraId="4B2DA099" w14:textId="439D75CC" w:rsidR="00742C94" w:rsidRPr="00751120" w:rsidRDefault="00A337C3" w:rsidP="00742C9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51120">
        <w:rPr>
          <w:b/>
          <w:bCs/>
          <w:sz w:val="24"/>
          <w:szCs w:val="24"/>
        </w:rPr>
        <w:t xml:space="preserve">¿Qué tipo de conocimientos moviliza el docente para organizar el proceso de enseñanza y aprendizaje? </w:t>
      </w:r>
    </w:p>
    <w:p w14:paraId="0ABCED8D" w14:textId="525CF6D3" w:rsidR="00A337C3" w:rsidRPr="00751120" w:rsidRDefault="00A337C3" w:rsidP="00A337C3">
      <w:pPr>
        <w:pStyle w:val="Prrafodelista"/>
        <w:rPr>
          <w:sz w:val="24"/>
          <w:szCs w:val="24"/>
        </w:rPr>
      </w:pPr>
      <w:r w:rsidRPr="00751120">
        <w:rPr>
          <w:sz w:val="24"/>
          <w:szCs w:val="24"/>
        </w:rPr>
        <w:t>-</w:t>
      </w:r>
      <w:r w:rsidR="00BC14AE" w:rsidRPr="00751120">
        <w:rPr>
          <w:sz w:val="24"/>
          <w:szCs w:val="24"/>
        </w:rPr>
        <w:t>Conocimientos</w:t>
      </w:r>
      <w:r w:rsidRPr="00751120">
        <w:rPr>
          <w:sz w:val="24"/>
          <w:szCs w:val="24"/>
        </w:rPr>
        <w:t xml:space="preserve"> </w:t>
      </w:r>
      <w:r w:rsidR="00BC14AE" w:rsidRPr="00751120">
        <w:rPr>
          <w:sz w:val="24"/>
          <w:szCs w:val="24"/>
        </w:rPr>
        <w:t>previos.</w:t>
      </w:r>
    </w:p>
    <w:p w14:paraId="5375E939" w14:textId="46145C84" w:rsidR="00BC14AE" w:rsidRPr="00751120" w:rsidRDefault="00AA14BF" w:rsidP="00A337C3">
      <w:pPr>
        <w:pStyle w:val="Prrafodelista"/>
        <w:rPr>
          <w:sz w:val="24"/>
          <w:szCs w:val="24"/>
        </w:rPr>
      </w:pPr>
      <w:r w:rsidRPr="00751120">
        <w:rPr>
          <w:sz w:val="24"/>
          <w:szCs w:val="24"/>
        </w:rPr>
        <w:t>-Tipos de conocimientos.</w:t>
      </w:r>
    </w:p>
    <w:p w14:paraId="162E0674" w14:textId="51EF43DE" w:rsidR="00AA14BF" w:rsidRPr="00751120" w:rsidRDefault="005A473B" w:rsidP="00A337C3">
      <w:pPr>
        <w:pStyle w:val="Prrafodelista"/>
        <w:rPr>
          <w:sz w:val="24"/>
          <w:szCs w:val="24"/>
        </w:rPr>
      </w:pPr>
      <w:r w:rsidRPr="00751120">
        <w:rPr>
          <w:sz w:val="24"/>
          <w:szCs w:val="24"/>
        </w:rPr>
        <w:t xml:space="preserve">- Fomentar </w:t>
      </w:r>
      <w:r w:rsidR="0049233D" w:rsidRPr="00751120">
        <w:rPr>
          <w:sz w:val="24"/>
          <w:szCs w:val="24"/>
        </w:rPr>
        <w:t>la reflexión de lo que se está trabajando.</w:t>
      </w:r>
    </w:p>
    <w:p w14:paraId="630B79D5" w14:textId="77777777" w:rsidR="00E73457" w:rsidRPr="00751120" w:rsidRDefault="00E73457" w:rsidP="00A337C3">
      <w:pPr>
        <w:pStyle w:val="Prrafodelista"/>
        <w:rPr>
          <w:sz w:val="24"/>
          <w:szCs w:val="24"/>
        </w:rPr>
      </w:pPr>
    </w:p>
    <w:p w14:paraId="4391E3FB" w14:textId="2634455D" w:rsidR="00225F49" w:rsidRPr="00751120" w:rsidRDefault="00E73457" w:rsidP="00225F49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751120">
        <w:rPr>
          <w:b/>
          <w:bCs/>
          <w:sz w:val="24"/>
          <w:szCs w:val="24"/>
        </w:rPr>
        <w:t>¿Qué importancia tiene el diagnóstico grupal?</w:t>
      </w:r>
    </w:p>
    <w:p w14:paraId="328D0AA0" w14:textId="32320260" w:rsidR="00225F49" w:rsidRPr="00751120" w:rsidRDefault="00225F49" w:rsidP="00A337C3">
      <w:pPr>
        <w:pStyle w:val="Prrafodelista"/>
        <w:rPr>
          <w:sz w:val="24"/>
          <w:szCs w:val="24"/>
        </w:rPr>
      </w:pPr>
      <w:r w:rsidRPr="00751120">
        <w:rPr>
          <w:sz w:val="24"/>
          <w:szCs w:val="24"/>
        </w:rPr>
        <w:t xml:space="preserve">El diagnóstico grupal es muy importante porque este proceso se dirige fundamentalmente a identificar, a categorizar el estado del desarrollo grupal, </w:t>
      </w:r>
      <w:r w:rsidRPr="00751120">
        <w:rPr>
          <w:sz w:val="24"/>
          <w:szCs w:val="24"/>
        </w:rPr>
        <w:lastRenderedPageBreak/>
        <w:t>sobre la base de su caracterización general y a ejercer determinada influencia, con el propósito de lograr su modificación; ya sea desarrollándolo, consolidándolo o transformándolo.</w:t>
      </w:r>
    </w:p>
    <w:p w14:paraId="745A8E11" w14:textId="77777777" w:rsidR="0049233D" w:rsidRPr="0049233D" w:rsidRDefault="0049233D" w:rsidP="00A337C3">
      <w:pPr>
        <w:pStyle w:val="Prrafodelista"/>
        <w:rPr>
          <w:sz w:val="28"/>
          <w:szCs w:val="28"/>
        </w:rPr>
      </w:pPr>
    </w:p>
    <w:p w14:paraId="0FDE56FB" w14:textId="77777777" w:rsidR="005A017F" w:rsidRPr="0049233D" w:rsidRDefault="005A017F" w:rsidP="005A017F">
      <w:pPr>
        <w:pStyle w:val="Prrafodelista"/>
        <w:rPr>
          <w:sz w:val="28"/>
          <w:szCs w:val="28"/>
        </w:rPr>
      </w:pPr>
    </w:p>
    <w:sectPr w:rsidR="005A017F" w:rsidRPr="0049233D" w:rsidSect="00DA1460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08D"/>
    <w:multiLevelType w:val="hybridMultilevel"/>
    <w:tmpl w:val="FDD206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553"/>
    <w:multiLevelType w:val="hybridMultilevel"/>
    <w:tmpl w:val="CA26C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6AC9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2611C"/>
    <w:multiLevelType w:val="hybridMultilevel"/>
    <w:tmpl w:val="82022A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60"/>
    <w:rsid w:val="00025E6E"/>
    <w:rsid w:val="00026860"/>
    <w:rsid w:val="001236DF"/>
    <w:rsid w:val="001D3457"/>
    <w:rsid w:val="002062B5"/>
    <w:rsid w:val="00225F49"/>
    <w:rsid w:val="003C40C7"/>
    <w:rsid w:val="003C4BAE"/>
    <w:rsid w:val="003C57A1"/>
    <w:rsid w:val="003E7872"/>
    <w:rsid w:val="00434095"/>
    <w:rsid w:val="00457866"/>
    <w:rsid w:val="0049233D"/>
    <w:rsid w:val="004979EB"/>
    <w:rsid w:val="004F4E32"/>
    <w:rsid w:val="00520786"/>
    <w:rsid w:val="005A017F"/>
    <w:rsid w:val="005A473B"/>
    <w:rsid w:val="00614001"/>
    <w:rsid w:val="006228A1"/>
    <w:rsid w:val="006C1A3D"/>
    <w:rsid w:val="006E2958"/>
    <w:rsid w:val="0071591E"/>
    <w:rsid w:val="00716375"/>
    <w:rsid w:val="00742C94"/>
    <w:rsid w:val="00751120"/>
    <w:rsid w:val="00860107"/>
    <w:rsid w:val="0086426A"/>
    <w:rsid w:val="008F0AC8"/>
    <w:rsid w:val="009E05E5"/>
    <w:rsid w:val="00A337C3"/>
    <w:rsid w:val="00A52E94"/>
    <w:rsid w:val="00A717A6"/>
    <w:rsid w:val="00AA14BF"/>
    <w:rsid w:val="00AD19BA"/>
    <w:rsid w:val="00B33FBB"/>
    <w:rsid w:val="00B47F56"/>
    <w:rsid w:val="00B97ACA"/>
    <w:rsid w:val="00BC14AE"/>
    <w:rsid w:val="00C5569B"/>
    <w:rsid w:val="00C65CF0"/>
    <w:rsid w:val="00DA1460"/>
    <w:rsid w:val="00E03C4F"/>
    <w:rsid w:val="00E73457"/>
    <w:rsid w:val="00F83F6D"/>
    <w:rsid w:val="00F8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11FA"/>
  <w15:chartTrackingRefBased/>
  <w15:docId w15:val="{31BF214D-DDAF-4C30-8FE5-625B0A00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60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42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A146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42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6426A"/>
    <w:rPr>
      <w:color w:val="0000FF"/>
      <w:u w:val="single"/>
    </w:rPr>
  </w:style>
  <w:style w:type="paragraph" w:styleId="Sinespaciado">
    <w:name w:val="No Spacing"/>
    <w:uiPriority w:val="1"/>
    <w:qFormat/>
    <w:rsid w:val="00C5569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D19BA"/>
    <w:rPr>
      <w:i/>
      <w:iCs/>
    </w:rPr>
  </w:style>
  <w:style w:type="paragraph" w:styleId="Prrafodelista">
    <w:name w:val="List Paragraph"/>
    <w:basedOn w:val="Normal"/>
    <w:uiPriority w:val="34"/>
    <w:qFormat/>
    <w:rsid w:val="003C5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MARIANA VALDÉS</cp:lastModifiedBy>
  <cp:revision>2</cp:revision>
  <dcterms:created xsi:type="dcterms:W3CDTF">2021-05-16T03:15:00Z</dcterms:created>
  <dcterms:modified xsi:type="dcterms:W3CDTF">2021-05-16T03:15:00Z</dcterms:modified>
</cp:coreProperties>
</file>