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2F" w:rsidRDefault="00F2062F" w:rsidP="00F2062F">
      <w:pPr>
        <w:spacing w:after="0"/>
        <w:jc w:val="center"/>
        <w:rPr>
          <w:rFonts w:ascii="Arial" w:hAnsi="Arial" w:cs="Arial"/>
          <w:b/>
          <w:sz w:val="28"/>
        </w:rPr>
      </w:pPr>
    </w:p>
    <w:p w:rsidR="00F2062F" w:rsidRDefault="00F2062F" w:rsidP="00F2062F">
      <w:pPr>
        <w:spacing w:after="0"/>
        <w:jc w:val="center"/>
        <w:rPr>
          <w:rFonts w:ascii="Arial" w:hAnsi="Arial" w:cs="Arial"/>
          <w:b/>
          <w:sz w:val="28"/>
        </w:rPr>
      </w:pPr>
    </w:p>
    <w:p w:rsidR="00F2062F" w:rsidRDefault="00F2062F" w:rsidP="00F2062F">
      <w:pPr>
        <w:spacing w:after="0"/>
        <w:jc w:val="center"/>
        <w:rPr>
          <w:rFonts w:ascii="Arial" w:hAnsi="Arial" w:cs="Arial"/>
          <w:b/>
          <w:sz w:val="28"/>
        </w:rPr>
      </w:pPr>
    </w:p>
    <w:p w:rsidR="00F2062F" w:rsidRDefault="00F2062F" w:rsidP="00F2062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135E168" wp14:editId="7B151CB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7540" cy="476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“Escuela Normal de Educación Preescolar”</w:t>
      </w: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Eva Fabiola Ruiz </w:t>
      </w:r>
      <w:proofErr w:type="spellStart"/>
      <w:r>
        <w:rPr>
          <w:rFonts w:ascii="Arial" w:hAnsi="Arial" w:cs="Arial"/>
          <w:sz w:val="28"/>
        </w:rPr>
        <w:t>Pradis</w:t>
      </w:r>
      <w:proofErr w:type="spellEnd"/>
    </w:p>
    <w:p w:rsidR="00F2062F" w:rsidRDefault="00F2062F" w:rsidP="00F2062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Planeación y Evaluación de la Enseñanza y el Aprendizaje </w:t>
      </w:r>
    </w:p>
    <w:p w:rsidR="00F2062F" w:rsidRDefault="00F2062F" w:rsidP="00F2062F">
      <w:pPr>
        <w:spacing w:after="0"/>
        <w:jc w:val="center"/>
        <w:rPr>
          <w:rFonts w:ascii="Arial" w:hAnsi="Arial" w:cs="Arial"/>
          <w:b/>
          <w:sz w:val="28"/>
        </w:rPr>
      </w:pP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Avila Pecina</w:t>
      </w: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2</w:t>
      </w: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</w:p>
    <w:p w:rsidR="00F2062F" w:rsidRDefault="00F2062F" w:rsidP="00F2062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CUESTIONARIO SOBRE EL DISEÑO DE UNA PLANEACIÓN</w:t>
      </w:r>
    </w:p>
    <w:p w:rsidR="00F2062F" w:rsidRDefault="00F2062F" w:rsidP="00F2062F">
      <w:pPr>
        <w:spacing w:after="0"/>
        <w:jc w:val="center"/>
        <w:rPr>
          <w:rFonts w:ascii="Arial" w:hAnsi="Arial" w:cs="Arial"/>
          <w:sz w:val="28"/>
        </w:rPr>
      </w:pPr>
    </w:p>
    <w:p w:rsidR="00F2062F" w:rsidRDefault="00F2062F" w:rsidP="00F2062F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unidad:</w:t>
      </w:r>
    </w:p>
    <w:p w:rsidR="00F2062F" w:rsidRDefault="00F2062F" w:rsidP="00F2062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:rsidR="00F2062F" w:rsidRDefault="00F2062F" w:rsidP="00F2062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 xml:space="preserve">Selecciona estrategias que favorecen el desarrollo intelectual, físico, social y emocional de los alumnos para procurar el logro de los aprendizajes. </w:t>
      </w:r>
    </w:p>
    <w:p w:rsidR="00F2062F" w:rsidRDefault="00F2062F" w:rsidP="00F2062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F2062F" w:rsidRDefault="00F2062F" w:rsidP="00F2062F">
      <w:pPr>
        <w:pStyle w:val="Prrafodelista"/>
        <w:spacing w:after="0"/>
        <w:rPr>
          <w:rFonts w:ascii="Arial" w:hAnsi="Arial" w:cs="Arial"/>
          <w:sz w:val="36"/>
        </w:rPr>
      </w:pPr>
    </w:p>
    <w:p w:rsidR="00F2062F" w:rsidRDefault="00F2062F" w:rsidP="00F2062F">
      <w:pPr>
        <w:spacing w:after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F2062F" w:rsidRDefault="00F2062F" w:rsidP="00F2062F">
      <w:pPr>
        <w:pStyle w:val="Sinespaciad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Mayo 2021</w:t>
      </w:r>
    </w:p>
    <w:p w:rsidR="00F75FE6" w:rsidRDefault="00F2062F" w:rsidP="00F2062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9C0692">
        <w:rPr>
          <w:noProof/>
          <w:lang w:eastAsia="es-MX"/>
        </w:rPr>
        <w:lastRenderedPageBreak/>
        <w:drawing>
          <wp:anchor distT="0" distB="0" distL="114300" distR="114300" simplePos="0" relativeHeight="251673599" behindDoc="0" locked="0" layoutInCell="1" allowOverlap="1" wp14:anchorId="65A10B06" wp14:editId="6E30CB61">
            <wp:simplePos x="0" y="0"/>
            <wp:positionH relativeFrom="column">
              <wp:posOffset>5431070</wp:posOffset>
            </wp:positionH>
            <wp:positionV relativeFrom="paragraph">
              <wp:posOffset>10815501</wp:posOffset>
            </wp:positionV>
            <wp:extent cx="2543724" cy="2320119"/>
            <wp:effectExtent l="0" t="0" r="0" b="0"/>
            <wp:wrapNone/>
            <wp:docPr id="22" name="Imagen 22" descr="Círculos De Acuarela Azul Textura - Imagen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írculos De Acuarela Azul Textura - Imagen gratis en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3" t="34460" r="35106" b="39641"/>
                    <a:stretch/>
                  </pic:blipFill>
                  <pic:spPr bwMode="auto">
                    <a:xfrm>
                      <a:off x="0" y="0"/>
                      <a:ext cx="2543724" cy="23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4A095" wp14:editId="65D15C0D">
                <wp:simplePos x="0" y="0"/>
                <wp:positionH relativeFrom="margin">
                  <wp:align>left</wp:align>
                </wp:positionH>
                <wp:positionV relativeFrom="paragraph">
                  <wp:posOffset>2952750</wp:posOffset>
                </wp:positionV>
                <wp:extent cx="3333750" cy="7848600"/>
                <wp:effectExtent l="19050" t="19050" r="38100" b="381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848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6F106" id="Rectángulo 6" o:spid="_x0000_s1026" style="position:absolute;margin-left:0;margin-top:232.5pt;width:262.5pt;height:6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ENoAIAAJEFAAAOAAAAZHJzL2Uyb0RvYy54bWysVM1u2zAMvg/YOwi6r46z/HRBnSJI0WFA&#10;0RZth54VWYoFyKImKXGyt9mz7MVGyT/NumKHYT7Iokh+FD+RvLg81JrshfMKTEHzsxElwnAoldkW&#10;9OvT9YdzSnxgpmQajCjoUXh6uXz/7qKxCzGGCnQpHEEQ4xeNLWgVgl1kmeeVqJk/AysMKiW4mgUU&#10;3TYrHWsQvdbZeDSaZQ240jrgwns8vWqVdJnwpRQ83EnpRSC6oHi3kFaX1k1cs+UFW2wds5Xi3TXY&#10;P9yiZspg0AHqigVGdk79AVUr7sCDDGcc6gykVFykHDCbfPQqm8eKWZFyQXK8HWjy/w+W3+7vHVFl&#10;QWeUGFbjEz0gaT9/mO1OA5lFghrrF2j3aO9dJ3ncxmwP0tXxj3mQQyL1OJAqDoFwPPyI33yK3HPU&#10;zc8n57NRoj17cbfOh88CahI3BXV4gUQm29/4gCHRtDeJ0QxcK63Ty2lDmoJO5zkGiCoPWpVRm4RY&#10;RGKtHdkzfP5wyGM2CHZihZI2eBhzbLNKu3DUIkJo8yAk0oN5jNsAv2MyzoUJeauqWCnaUNMRfn2w&#10;3iOFToARWeIlB+wOoLdsQXrs9s6dfXQVqa4H5y7zvzkPHikymDA418qAeyszjVl1kVv7nqSWmsjS&#10;BsojFo+Dtqu85dcKH/CG+XDPHLYRPjqOhnCHi9SADwXdjpIK3Pe3zqM9VjdqKWmwLQvqv+2YE5To&#10;Lwbr/lM+mcQ+TsJkOh+j4E41m1ON2dVrwKfPcQhZnrbRPuh+Kx3UzzhBVjEqqpjhGLugPLheWId2&#10;XOAM4mK1SmbYu5aFG/NoeQSPrMYCfTo8M2e7Kg7YALfQtzBbvCrm1jZ6GljtAkiVKv2F145v7PtU&#10;ON2MioPlVE5WL5N0+QsAAP//AwBQSwMEFAAGAAgAAAAhAGRw9pPeAAAACQEAAA8AAABkcnMvZG93&#10;bnJldi54bWxMj81qwzAQhO+FvoPYQm+NlJCf4loOpWAotDkk6aU32dpaJtbKWErsvH03p/Y2ywyz&#10;3+TbyXfigkNsA2mYzxQIpDrYlhoNX8fy6RlETIas6QKhhitG2Bb3d7nJbBhpj5dDagSXUMyMBpdS&#10;n0kZa4fexFnokdj7CYM3ic+hkXYwI5f7Ti6UWktvWuIPzvT45rA+Hc5eA7analx+7K5j+V6Wn263&#10;D5tvp/Xjw/T6AiLhlP7CcMNndCiYqQpnslF0GnhI0rBcr1iwvVrcRMW5jZorkEUu/y8ofgEAAP//&#10;AwBQSwECLQAUAAYACAAAACEAtoM4kv4AAADhAQAAEwAAAAAAAAAAAAAAAAAAAAAAW0NvbnRlbnRf&#10;VHlwZXNdLnhtbFBLAQItABQABgAIAAAAIQA4/SH/1gAAAJQBAAALAAAAAAAAAAAAAAAAAC8BAABf&#10;cmVscy8ucmVsc1BLAQItABQABgAIAAAAIQD9aGENoAIAAJEFAAAOAAAAAAAAAAAAAAAAAC4CAABk&#10;cnMvZTJvRG9jLnhtbFBLAQItABQABgAIAAAAIQBkcPaT3gAAAAkBAAAPAAAAAAAAAAAAAAAAAPoE&#10;AABkcnMvZG93bnJldi54bWxQSwUGAAAAAAQABADzAAAABQYAAAAA&#10;" filled="f" strokecolor="black [3213]" strokeweight="4.5pt">
                <w10:wrap anchorx="margin"/>
              </v:rect>
            </w:pict>
          </mc:Fallback>
        </mc:AlternateContent>
      </w:r>
      <w:r w:rsidR="00085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55C74" wp14:editId="4D78A009">
                <wp:simplePos x="0" y="0"/>
                <wp:positionH relativeFrom="column">
                  <wp:posOffset>-1428750</wp:posOffset>
                </wp:positionH>
                <wp:positionV relativeFrom="paragraph">
                  <wp:posOffset>10553700</wp:posOffset>
                </wp:positionV>
                <wp:extent cx="3238500" cy="2781300"/>
                <wp:effectExtent l="95250" t="76200" r="57150" b="95250"/>
                <wp:wrapNone/>
                <wp:docPr id="20" name="So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781300"/>
                        </a:xfrm>
                        <a:prstGeom prst="sun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0D2D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20" o:spid="_x0000_s1026" type="#_x0000_t183" style="position:absolute;margin-left:-112.5pt;margin-top:831pt;width:255pt;height:2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eQkwIAAIoFAAAOAAAAZHJzL2Uyb0RvYy54bWysVFFv2yAQfp+0/4B4Xx0nzdpZdaqoVadJ&#10;VVstnfpMMcRImGNA4mS/fgc4TtRVe5j2YgN3fHffx91dXe86TbbCeQWmpuXZhBJhODTKrGv64/nu&#10;0yUlPjDTMA1G1HQvPL1efPxw1dtKTKEF3QhHEMT4qrc1bUOwVVF43oqO+TOwwqBRgutYwK1bF41j&#10;PaJ3uphOJp+LHlxjHXDhPZ7eZiNdJHwpBQ+PUnoRiK4p5hbS16Xva/wWiytWrR2zreJDGuwfsuiY&#10;Mhh0hLplgZGNU39AdYo78CDDGYeuACkVF4kDsiknb9isWmZF4oLieDvK5P8fLH/YPjmimppOUR7D&#10;OnyjFWiCO5Smt75Cj5V9csPO4zLy3EnXxT8yILsk536UU+wC4Xg4m84u5xOE5WibXlyWM9wgTnG8&#10;bp0PXwV0JC5q6jdZRba99yF7HjxiMAN3Sms8Z5U2pK/p/KKcT5LuHrRqojUaU/WIG+3IluG7h105&#10;hD3xwiS0wVwixUwqrcJei4z/XUjUBWlMc4BYkUdMxrkwocymljUih0K6I8cxi8RYGwSMyBKTHLEH&#10;gPexswCDf7wqUkGPlwfmf7s83kiRwYTxcqcMuPeYaWQ1RM7+B5GyNFGlV2j2WDUOcjt5y+8Uvt89&#10;8+GJOewffHOcCeERP1IDPhQMK0pacL/eO4/+WNZopaTHfsRi+LlhTlCivxks+C/l+Xls4LQ5n1/E&#10;cnWnltdTi9l0N4BPX+L0sTwto3/Qh6V00L3g6FjGqGhihmPsmvLgDpubkOcEDh8ulsvkhk1rWbg3&#10;K8sjeFQ1Fujz7oU5OxRxwPp/gEPvsupNMWffeNPAchNAqlTpR10HvbHhU+EMwylOlNN98jqO0MVv&#10;AAAA//8DAFBLAwQUAAYACAAAACEAFaJed+EAAAAOAQAADwAAAGRycy9kb3ducmV2LnhtbExPy07D&#10;MBC8I/EP1iJxa+0GNYpCnKqgFi5c+rj05sYmjhqvo9hpAl/P9kRvMzuj2ZliNbmWXU0fGo8SFnMB&#10;zGDldYO1hONhO8uAhahQq9ajkfBjAqzKx4dC5dqPuDPXfawZhWDIlQQbY5dzHiprnApz3xkk7dv3&#10;TkWifc11r0YKdy1PhEi5Uw3SB6s6825NddkPTkK/OW6/Dqdx98btBn+zYfnx8nmS8vlpWr8Ci2aK&#10;/2a41afqUFKnsx9QB9ZKmCXJksZEUtI0IUSeJLudzgQWQgjgZcHvZ5R/AAAA//8DAFBLAQItABQA&#10;BgAIAAAAIQC2gziS/gAAAOEBAAATAAAAAAAAAAAAAAAAAAAAAABbQ29udGVudF9UeXBlc10ueG1s&#10;UEsBAi0AFAAGAAgAAAAhADj9If/WAAAAlAEAAAsAAAAAAAAAAAAAAAAALwEAAF9yZWxzLy5yZWxz&#10;UEsBAi0AFAAGAAgAAAAhAPmdN5CTAgAAigUAAA4AAAAAAAAAAAAAAAAALgIAAGRycy9lMm9Eb2Mu&#10;eG1sUEsBAi0AFAAGAAgAAAAhABWiXnfhAAAADgEAAA8AAAAAAAAAAAAAAAAA7QQAAGRycy9kb3du&#10;cmV2LnhtbFBLBQYAAAAABAAEAPMAAAD7BQAAAAA=&#10;" filled="f" strokecolor="black [3213]" strokeweight="4.5pt"/>
            </w:pict>
          </mc:Fallback>
        </mc:AlternateContent>
      </w:r>
      <w:r w:rsidR="000855F9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27A06791" wp14:editId="4FB1E78A">
            <wp:simplePos x="0" y="0"/>
            <wp:positionH relativeFrom="page">
              <wp:align>right</wp:align>
            </wp:positionH>
            <wp:positionV relativeFrom="paragraph">
              <wp:posOffset>-552450</wp:posOffset>
            </wp:positionV>
            <wp:extent cx="2514600" cy="2514600"/>
            <wp:effectExtent l="0" t="0" r="0" b="0"/>
            <wp:wrapNone/>
            <wp:docPr id="19" name="Imagen 19" descr="Cuento de aviones y barcos ▷➤ EL VALOR DEL ESFUER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ento de aviones y barcos ▷➤ EL VALOR DEL ESFUERZ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6079"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5F9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770C6602" wp14:editId="31B24281">
            <wp:simplePos x="0" y="0"/>
            <wp:positionH relativeFrom="margin">
              <wp:posOffset>3124200</wp:posOffset>
            </wp:positionH>
            <wp:positionV relativeFrom="paragraph">
              <wp:posOffset>166275</wp:posOffset>
            </wp:positionV>
            <wp:extent cx="1314450" cy="1314450"/>
            <wp:effectExtent l="0" t="0" r="0" b="0"/>
            <wp:wrapNone/>
            <wp:docPr id="17" name="Imagen 17" descr="Sol parcialmente cubierta por una nub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 parcialmente cubierta por una nube | Icono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5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1EAE185F" wp14:editId="17E9AF42">
                <wp:simplePos x="0" y="0"/>
                <wp:positionH relativeFrom="margin">
                  <wp:posOffset>304800</wp:posOffset>
                </wp:positionH>
                <wp:positionV relativeFrom="paragraph">
                  <wp:posOffset>247650</wp:posOffset>
                </wp:positionV>
                <wp:extent cx="6705600" cy="2438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438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B783" id="Rectángulo 5" o:spid="_x0000_s1026" style="position:absolute;margin-left:24pt;margin-top:19.5pt;width:528pt;height:192pt;z-index:251660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WUqQIAAC0GAAAOAAAAZHJzL2Uyb0RvYy54bWzEVM1O3DAQvlfqO1i+l2S3u0AjsmgFoqpE&#10;AQEVZ+PYm0i2x7W9f32bPgsv1rGdDVtKe6gq9ZJ4/r6Z+eyZk9ONVmQlnO/A1HR0UFIiDIemM4ua&#10;frm/eHdMiQ/MNEyBETXdCk9PZ2/fnKxtJcbQgmqEIwhifLW2NW1DsFVReN4KzfwBWGHQKMFpFlB0&#10;i6JxbI3oWhXjsjws1uAa64AL71F7no10lvClFDxcS+lFIKqmWFtIX5e+j/FbzE5YtXDMth3vy2B/&#10;UYVmncGkA9Q5C4wsXfcLlO64Aw8yHHDQBUjZcZF6wG5G5Ytu7lpmReoFyfF2oMn/O1h+tbpxpGtq&#10;OqXEMI1XdIukPX03i6UCMo0Era2v0O/O3rhe8niM3W6k0/GPfZBNInU7kCo2gXBUHh6V08MSuedo&#10;G0/eH09QQJziOdw6Hz4K0CQeauqwgEQmW136kF13LjGbB9U1F51SSYgvRZwpR1YM75hxLkyYpHC1&#10;1J+hyXpMmtOyCtX4JrIaCxuqSW8uIqXafkqizP/IiwzFxEXkPzOeTmGrRCxHmVsh8eqQ43Hqd2hg&#10;n4pRNrWsEVk9/W3LCTAiS+R2wO4BXqN51N9j7x9DRZq5Ibj8U2H5ZoeIlBlMGIJ1Z8C9BqDCkDn7&#10;70jK1ESWHqHZ4sN2kCfeW37R4eO6ZD7cMIcjjg8S11a4xo9UsK4p9CdKWnDfXtNHf5w8tFKyxpVR&#10;U/91yZygRH0yOJMfRpNJ3DFJmEyPxii4fcvjvsUs9Rngix3hgrQ8HaN/ULujdKAfcLvNY1Y0McMx&#10;d015cDvhLORVhvuRi/k8ueFesSxcmjvLI3hkNQ7P/eaBOdtPWMDhvILdemHVi0HLvjHSwHwZQHZp&#10;Cp957fnGnZRmpd+fcenty8nrecvPfgAAAP//AwBQSwMEFAAGAAgAAAAhAG//euDdAAAACgEAAA8A&#10;AABkcnMvZG93bnJldi54bWxMj81OwzAQhO9IvIO1SNyo3aQqJcSpEOJHPdLC3YmXOCJeh9hNw9uz&#10;PcFpdzWj2W/K7ex7MeEYu0AalgsFAqkJtqNWw/vh+WYDIiZD1vSBUMMPRthWlxelKWw40RtO+9QK&#10;DqFYGA0upaGQMjYOvYmLMCCx9hlGbxKfYyvtaE4c7nuZKbWW3nTEH5wZ8NFh87U/eg2H8em2po8m&#10;7L7d9LKeXjO/y73W11fzwz2IhHP6M8MZn9GhYqY6HMlG0WtYbbhK0pDf8TzrS7XirWYlyxXIqpT/&#10;K1S/AAAA//8DAFBLAQItABQABgAIAAAAIQC2gziS/gAAAOEBAAATAAAAAAAAAAAAAAAAAAAAAABb&#10;Q29udGVudF9UeXBlc10ueG1sUEsBAi0AFAAGAAgAAAAhADj9If/WAAAAlAEAAAsAAAAAAAAAAAAA&#10;AAAALwEAAF9yZWxzLy5yZWxzUEsBAi0AFAAGAAgAAAAhADNw5ZSpAgAALQYAAA4AAAAAAAAAAAAA&#10;AAAALgIAAGRycy9lMm9Eb2MueG1sUEsBAi0AFAAGAAgAAAAhAG//euDdAAAACgEAAA8AAAAAAAAA&#10;AAAAAAAAAwUAAGRycy9kb3ducmV2LnhtbFBLBQYAAAAABAAEAPMAAAANBgAAAAA=&#10;" fillcolor="#ffe599 [1303]" strokecolor="#ffe599 [1303]" strokeweight="1pt">
                <w10:wrap anchorx="margin"/>
              </v:rect>
            </w:pict>
          </mc:Fallback>
        </mc:AlternateContent>
      </w:r>
      <w:r w:rsidR="0000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53A09" wp14:editId="2CC05AEA">
                <wp:simplePos x="0" y="0"/>
                <wp:positionH relativeFrom="margin">
                  <wp:posOffset>-513715</wp:posOffset>
                </wp:positionH>
                <wp:positionV relativeFrom="paragraph">
                  <wp:posOffset>282480</wp:posOffset>
                </wp:positionV>
                <wp:extent cx="3505200" cy="1028700"/>
                <wp:effectExtent l="0" t="114300" r="0" b="1143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3066">
                          <a:off x="0" y="0"/>
                          <a:ext cx="35052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285" w:rsidRPr="00000285" w:rsidRDefault="00000285" w:rsidP="00000285">
                            <w:pPr>
                              <w:jc w:val="center"/>
                              <w:rPr>
                                <w:rFonts w:ascii="Warmesty" w:hAnsi="Warmesty"/>
                                <w:color w:val="FFFFFF" w:themeColor="background1"/>
                                <w:sz w:val="96"/>
                              </w:rPr>
                            </w:pPr>
                            <w:r w:rsidRPr="00000285">
                              <w:rPr>
                                <w:rFonts w:ascii="Warmesty" w:hAnsi="Warmesty"/>
                                <w:color w:val="FFFFFF" w:themeColor="background1"/>
                                <w:sz w:val="96"/>
                              </w:rPr>
                              <w:t>Planeación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394F" id="Cuadro de texto 14" o:spid="_x0000_s1030" type="#_x0000_t202" style="position:absolute;margin-left:-40.45pt;margin-top:22.25pt;width:276pt;height:81pt;rotation:-258795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BjwIAAIIFAAAOAAAAZHJzL2Uyb0RvYy54bWysVMFuGyEQvVfqPyDuza4dx02trCPXUapK&#10;URI1qXLGLMSrsgwFbK/79X2wtmOlvaTqBcHM4zHzZpiLy641bK18aMhWfHBScqaspLqxzxX//nj9&#10;4ZyzEIWthSGrKr5VgV9O37+72LiJGtKSTK08A4kNk42r+DJGNymKIJeqFeGEnLJwavKtiDj656L2&#10;YgP21hTDshwXG/K18yRVCLBe9U4+zfxaKxnvtA4qMlNxxBbz6vO6SGsxvRCTZy/cspG7MMQ/RNGK&#10;xuLRA9WViIKtfPMHVdtIT4F0PJHUFqR1I1XOAdkMylfZPCyFUzkXiBPcQabw/2jl7fres6ZG7Uac&#10;WdGiRvOVqD2xWrGoukgMHsi0cWEC9IMDPnafqcOVvT3AmLLvtG+ZJ6g8HJyOT8vxOIuCNBng0H97&#10;0BzMTMJ4elaeoZCcSfgG5fD8Iw54rujZEqvzIX5R1LK0qbhHUTOtWN+E2EP3kAS3dN0YkwtrLNtU&#10;fIw38oWDB+TGJqzKLbKjSRn2meRd3BqVMMZ+UxoS5QySITenmhvP1gJtJaRUNmYtMi/QCaURxFsu&#10;7vAvUb3lcp/H/mWy8XC5bSz5nP2rsOsf+5B1j4fmR3mnbewWXe6NQwMsqN6i/rnEqFlw8rpBUW5E&#10;iPfC4+fAiGkQ77BoQxCfdjvOluR//c2e8GhoeDnb4CdWPPxcCa84M18tWv3TYDQCbcyH0dnHIQ7+&#10;2LM49thVOydUZZCjy9uEj2a/1Z7aJwyNWXoVLmEl3q543G/nsZ8PGDpSzWYZhM/qRLyxD04m6lSk&#10;1HKP3ZPwbteX6bPc0v7Pismr9uyx6aal2SqSbnLvJp17VXf646Pn7t8NpTRJjs8Z9TI6p78BAAD/&#10;/wMAUEsDBBQABgAIAAAAIQC3vV2Y4QAAAAoBAAAPAAAAZHJzL2Rvd25yZXYueG1sTI9BTsMwEEX3&#10;SNzBGiQ2qLVTpaUNcaqAYIEqIdH2AG48jUPjcWS7bbg9ZgXL0X/6/025Hm3PLuhD50hCNhXAkBqn&#10;O2ol7HdvkyWwEBVp1TtCCd8YYF3d3pSq0O5Kn3jZxpalEgqFkmBiHArOQ2PQqjB1A1LKjs5bFdPp&#10;W669uqZy2/OZEAtuVUdpwagBXww2p+3ZSnjYfHSBTsfXr1X+3pjnrB6ir6W8vxvrJ2ARx/gHw69+&#10;UocqOR3cmXRgvYTJUqwSKiHP58ASkD9mGbCDhJlYzIFXJf//QvUDAAD//wMAUEsBAi0AFAAGAAgA&#10;AAAhALaDOJL+AAAA4QEAABMAAAAAAAAAAAAAAAAAAAAAAFtDb250ZW50X1R5cGVzXS54bWxQSwEC&#10;LQAUAAYACAAAACEAOP0h/9YAAACUAQAACwAAAAAAAAAAAAAAAAAvAQAAX3JlbHMvLnJlbHNQSwEC&#10;LQAUAAYACAAAACEA4iW2wY8CAACCBQAADgAAAAAAAAAAAAAAAAAuAgAAZHJzL2Uyb0RvYy54bWxQ&#10;SwECLQAUAAYACAAAACEAt71dmOEAAAAKAQAADwAAAAAAAAAAAAAAAADpBAAAZHJzL2Rvd25yZXYu&#10;eG1sUEsFBgAAAAAEAAQA8wAAAPcFAAAAAA==&#10;" filled="f" stroked="f" strokeweight=".5pt">
                <v:textbox>
                  <w:txbxContent>
                    <w:p w:rsidR="00000285" w:rsidRPr="00000285" w:rsidRDefault="00000285" w:rsidP="00000285">
                      <w:pPr>
                        <w:jc w:val="center"/>
                        <w:rPr>
                          <w:rFonts w:ascii="Warmesty" w:hAnsi="Warmesty"/>
                          <w:color w:val="FFFFFF" w:themeColor="background1"/>
                          <w:sz w:val="96"/>
                        </w:rPr>
                      </w:pPr>
                      <w:r w:rsidRPr="00000285">
                        <w:rPr>
                          <w:rFonts w:ascii="Warmesty" w:hAnsi="Warmesty"/>
                          <w:color w:val="FFFFFF" w:themeColor="background1"/>
                          <w:sz w:val="96"/>
                        </w:rPr>
                        <w:t>Planeación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285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A6C8F5C" wp14:editId="61C499C8">
            <wp:simplePos x="0" y="0"/>
            <wp:positionH relativeFrom="page">
              <wp:align>left</wp:align>
            </wp:positionH>
            <wp:positionV relativeFrom="paragraph">
              <wp:posOffset>323850</wp:posOffset>
            </wp:positionV>
            <wp:extent cx="3352800" cy="1449705"/>
            <wp:effectExtent l="0" t="0" r="0" b="0"/>
            <wp:wrapNone/>
            <wp:docPr id="13" name="Imagen 13" descr="0_b2c78_29ac3619_orig (1178×831) | Libreta de apuntes, Marcos para texto,  Pintura con c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_b2c78_29ac3619_orig (1178×831) | Libreta de apuntes, Marcos para texto,  Pintura con cin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252" cy="145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C73EF" wp14:editId="66086F57">
                <wp:simplePos x="0" y="0"/>
                <wp:positionH relativeFrom="column">
                  <wp:posOffset>838200</wp:posOffset>
                </wp:positionH>
                <wp:positionV relativeFrom="paragraph">
                  <wp:posOffset>1600200</wp:posOffset>
                </wp:positionV>
                <wp:extent cx="6191250" cy="7239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511" w:rsidRPr="009C0692" w:rsidRDefault="00D34511" w:rsidP="00D34511">
                            <w:pPr>
                              <w:pStyle w:val="Ttulo2"/>
                              <w:spacing w:before="75" w:beforeAutospacing="0" w:after="75" w:afterAutospacing="0"/>
                              <w:jc w:val="both"/>
                              <w:rPr>
                                <w:rFonts w:ascii="Bella Years" w:hAnsi="Bella Years" w:cs="Arial"/>
                                <w:b w:val="0"/>
                                <w:iCs/>
                                <w:color w:val="000000"/>
                                <w:sz w:val="56"/>
                                <w:szCs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0692">
                              <w:rPr>
                                <w:rFonts w:ascii="Bella Years" w:hAnsi="Bella Years" w:cs="Arial"/>
                                <w:b w:val="0"/>
                                <w:iCs/>
                                <w:color w:val="000000"/>
                                <w:sz w:val="52"/>
                                <w:szCs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Cuestionario sobre el diseño de una</w:t>
                            </w:r>
                          </w:p>
                          <w:p w:rsidR="00D34511" w:rsidRDefault="00D3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99C8" id="Cuadro de texto 11" o:spid="_x0000_s1031" type="#_x0000_t202" style="position:absolute;margin-left:66pt;margin-top:126pt;width:487.5pt;height:5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qGggIAAHIFAAAOAAAAZHJzL2Uyb0RvYy54bWysVEtvEzEQviPxHyzf6Sbpi0TdVCFVEVLV&#10;VrSoZ8drNyu8HmM7yYZfz2dvNg2FSxGX3fHMN+/HxWXbGLZWPtRkSz48GnCmrKSqts8l//Z4/eEj&#10;ZyEKWwlDVpV8qwK/nL5/d7FxEzWiJZlKeQYjNkw2ruTLGN2kKIJcqkaEI3LKQqjJNyLi6Z+LyosN&#10;rDemGA0GZ8WGfOU8SRUCuFedkE+zfa2VjHdaBxWZKTlii/nr83eRvsX0QkyevXDLWu7CEP8QRSNq&#10;C6d7U1ciCrby9R+mmlp6CqTjkaSmIK1rqXIOyGY4eJXNw1I4lXNBcYLblyn8P7Pydn3vWV2hd0PO&#10;rGjQo/lKVJ5YpVhUbSQGCcq0cWEC9IMDPrafqIVKzw9gpuxb7Zv0R14MchR8uy8yTDEJ5tlwPByd&#10;QiQhOx8djwe5C8WLtvMhflbUsESU3KOJubZifRMiIgG0hyRnlq5rY3IjjWUbeDiG+d8k0DA2cVQe&#10;iZ2ZlFEXeabi1qiEMfar0ihJTiAx8jCqufFsLTBGQkplY8492wU6oTSCeIviDv8S1VuUuzx6z2Tj&#10;XrmpLfmc/auwq+99yLrDo5AHeScytos2z8Jp39gFVVv021O3OMHJ6xpNuREh3guPTUEfsf3xDh9t&#10;CMWnHcXZkvzPv/ETHgMMKWcbbF7Jw4+V8Ioz88VitMfDk5O0qvlxcno+wsMfShaHErtq5oSuYHoR&#10;XSYTPpqe1J6aJxyJWfIKkbASvksee3Ieu3uAIyPVbJZBWE4n4o19cDKZTk1KI/fYPgnvdnOZluOW&#10;+h0Vk1fj2WGTpqXZKpKu8+ymOndV3dUfi51HeneE0uU4fGfUy6mc/gIAAP//AwBQSwMEFAAGAAgA&#10;AAAhAEGl0rHhAAAADAEAAA8AAABkcnMvZG93bnJldi54bWxMj8FOwzAQRO9I/QdrK3GjdlM1VCFO&#10;VUWqkBAcWnrh5sTbJMJeh9htA1+Pc4LbjHY0+ybfjtawKw6+cyRhuRDAkGqnO2oknN73DxtgPijS&#10;yjhCCd/oYVvM7nKVaXejA16PoWGxhHymJLQh9Bnnvm7RKr9wPVK8nd1gVYh2aLge1C2WW8MTIVJu&#10;VUfxQ6t6LFusP48XK+Gl3L+pQ5XYzY8pn1/Pu/7r9LGW8n4+7p6ABRzDXxgm/IgORWSq3IW0Zyb6&#10;VRK3BAnJehJTYikeo6okrNJUAC9y/n9E8QsAAP//AwBQSwECLQAUAAYACAAAACEAtoM4kv4AAADh&#10;AQAAEwAAAAAAAAAAAAAAAAAAAAAAW0NvbnRlbnRfVHlwZXNdLnhtbFBLAQItABQABgAIAAAAIQA4&#10;/SH/1gAAAJQBAAALAAAAAAAAAAAAAAAAAC8BAABfcmVscy8ucmVsc1BLAQItABQABgAIAAAAIQD2&#10;5GqGggIAAHIFAAAOAAAAAAAAAAAAAAAAAC4CAABkcnMvZTJvRG9jLnhtbFBLAQItABQABgAIAAAA&#10;IQBBpdKx4QAAAAwBAAAPAAAAAAAAAAAAAAAAANwEAABkcnMvZG93bnJldi54bWxQSwUGAAAAAAQA&#10;BADzAAAA6gUAAAAA&#10;" filled="f" stroked="f" strokeweight=".5pt">
                <v:textbox>
                  <w:txbxContent>
                    <w:p w:rsidR="00D34511" w:rsidRPr="009C0692" w:rsidRDefault="00D34511" w:rsidP="00D34511">
                      <w:pPr>
                        <w:pStyle w:val="Ttulo2"/>
                        <w:spacing w:before="75" w:beforeAutospacing="0" w:after="75" w:afterAutospacing="0"/>
                        <w:jc w:val="both"/>
                        <w:rPr>
                          <w:rFonts w:ascii="Bella Years" w:hAnsi="Bella Years" w:cs="Arial"/>
                          <w:b w:val="0"/>
                          <w:iCs/>
                          <w:color w:val="000000"/>
                          <w:sz w:val="56"/>
                          <w:szCs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C0692">
                        <w:rPr>
                          <w:rFonts w:ascii="Bella Years" w:hAnsi="Bella Years" w:cs="Arial"/>
                          <w:b w:val="0"/>
                          <w:iCs/>
                          <w:color w:val="000000"/>
                          <w:sz w:val="52"/>
                          <w:szCs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Cuestionario sobre el diseño de una</w:t>
                      </w:r>
                    </w:p>
                    <w:p w:rsidR="00D34511" w:rsidRDefault="00D34511"/>
                  </w:txbxContent>
                </v:textbox>
              </v:shape>
            </w:pict>
          </mc:Fallback>
        </mc:AlternateContent>
      </w:r>
      <w:r w:rsidR="00D34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6CA43C70" wp14:editId="73AF7ABD">
                <wp:simplePos x="0" y="0"/>
                <wp:positionH relativeFrom="column">
                  <wp:posOffset>-171450</wp:posOffset>
                </wp:positionH>
                <wp:positionV relativeFrom="paragraph">
                  <wp:posOffset>3790950</wp:posOffset>
                </wp:positionV>
                <wp:extent cx="400050" cy="29718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7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93937" id="Rectángulo 9" o:spid="_x0000_s1026" style="position:absolute;margin-left:-13.5pt;margin-top:298.5pt;width:31.5pt;height:234pt;z-index:2516610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AdpwIAACwGAAAOAAAAZHJzL2Uyb0RvYy54bWzEVM1OGzEQvlfqO1i+l91EoZAVGxSBqCpR&#10;iICKs/HayUq2x7WdbNK36bP0xTq2Nwvlp4eqUi+78//zeWZOTrdakY1wvgVT09FBSYkwHJrWLGv6&#10;9e7iwzElPjDTMAVG1HQnPD2dvX930tlKjGEFqhGOYBDjq87WdBWCrYrC85XQzB+AFQaVEpxmAVm3&#10;LBrHOoyuVTEuy49FB66xDrjwHqXnWUlnKb6UgodrKb0IRNUUawvp69L3IX6L2Qmrlo7ZVcv7Mthf&#10;VKFZazDpEOqcBUbWrn0RSrfcgQcZDjjoAqRsuUg9YDej8lk3tytmReoFwfF2gMn/u7D8arNwpG1q&#10;OqXEMI1PdIOg/fxhlmsFZBoB6qyv0O7WLlzPeSRjt1vpdPxjH2SbQN0NoIptIByFk7IsDxF6jqrx&#10;9Gh0XCbUi0dv63z4JECTSNTUYf6EJdtc+oAZ0XRvEpN5UG1z0SqVmDgo4kw5smH4xIxzYcIouau1&#10;/gJNluOo5LSsQjGORBZjLUM1aeRipJTwtyTK/I+82HZMXET4M+CJCjslYjnK3AiJL4cQj1O/QwMv&#10;ofAr1ogsPnyz5RQwRpaI7RA7Y/lG7Pw4vX10FWnlBufyT4Vl58EjZQYTBmfdGnCvBVD4wH3mbL8H&#10;KUMTUXqAZodz7SAvvLf8osXhumQ+LJjDDceBxKsVrvEjFXQ1hZ6iZAXu+2vyaI+Lh1pKOrwYNfXf&#10;1swJStRngys5HU0m8cQkZnJ4NEbGPdU8PNWYtT4DnNgR3kfLExntg9qT0oG+x+M2j1lRxQzH3DXl&#10;we2Zs5AvGZ5HLubzZIZnxbJwaW4tj8EjqnF57rb3zNl+wwLu5hXsrwurni1ato2eBubrALJNW/iI&#10;a483nqS0K/35jDfvKZ+sHo/87BcAAAD//wMAUEsDBBQABgAIAAAAIQCz/x7+3wAAAAsBAAAPAAAA&#10;ZHJzL2Rvd25yZXYueG1sTI9BT8MwDIXvSPyHyEhc0JYwWAel6YQQcJxEQTunjdcWGqdqsrbw6/FO&#10;cLKt9/T8vWw7u06MOITWk4brpQKBVHnbUq3h4/1lcQciREPWdJ5QwzcG2ObnZ5lJrZ/oDcci1oJD&#10;KKRGQxNjn0oZqgadCUvfI7F28IMzkc+hlnYwE4e7Tq6USqQzLfGHxvT41GD1VRydhttk33c/4zP5&#10;z6u5nF5lYQ67QuvLi/nxAUTEOf6Z4YTP6JAzU+mPZIPoNCxWG+4SNazvTws7bhKeJTtVslYg80z+&#10;75D/AgAA//8DAFBLAQItABQABgAIAAAAIQC2gziS/gAAAOEBAAATAAAAAAAAAAAAAAAAAAAAAABb&#10;Q29udGVudF9UeXBlc10ueG1sUEsBAi0AFAAGAAgAAAAhADj9If/WAAAAlAEAAAsAAAAAAAAAAAAA&#10;AAAALwEAAF9yZWxzLy5yZWxzUEsBAi0AFAAGAAgAAAAhALj4YB2nAgAALAYAAA4AAAAAAAAAAAAA&#10;AAAALgIAAGRycy9lMm9Eb2MueG1sUEsBAi0AFAAGAAgAAAAhALP/Hv7fAAAACwEAAA8AAAAAAAAA&#10;AAAAAAAAAQUAAGRycy9kb3ducmV2LnhtbFBLBQYAAAAABAAEAPMAAAANBgAAAAA=&#10;" fillcolor="#deeaf6 [660]" strokecolor="#deeaf6 [660]" strokeweight="1pt"/>
            </w:pict>
          </mc:Fallback>
        </mc:AlternateContent>
      </w:r>
      <w:r w:rsidR="00D34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E048DC9" wp14:editId="7FC02BDC">
                <wp:simplePos x="0" y="0"/>
                <wp:positionH relativeFrom="margin">
                  <wp:posOffset>5314950</wp:posOffset>
                </wp:positionH>
                <wp:positionV relativeFrom="paragraph">
                  <wp:posOffset>1619250</wp:posOffset>
                </wp:positionV>
                <wp:extent cx="476250" cy="33718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3371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1DA61" id="Rectángulo 10" o:spid="_x0000_s1026" style="position:absolute;margin-left:418.5pt;margin-top:127.5pt;width:37.5pt;height:265.5pt;rotation:90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LHswIAADwGAAAOAAAAZHJzL2Uyb0RvYy54bWzEVM1u2zAMvg/YOwi6r07SpO2COkXQosOA&#10;ri3aDj2rspwYkEVNUuJkb7Nn2Yvtk+y4XX92GAbMB0OkyI/kJ5LHJ5tas7VyviKT8+HegDNlJBWV&#10;WeT86935hyPOfBCmEJqMyvlWeX4ye//uuLFTNaIl6UI5BhDjp43N+TIEO80yL5eqFn6PrDK4LMnV&#10;IkB0i6xwogF6rbPRYHCQNeQK60gq76E9ay/5LOGXpZLhqiy9CkznHLmF9Hfp/xD/2exYTBdO2GUl&#10;uzTEX2RRi8ogaA91JoJgK1e9gKor6chTGfYk1RmVZSVVqgHVDAfPqrldCqtSLSDH254m/+9g5eX6&#10;2rGqwNuBHiNqvNENWPv5wyxWmhi0oKixfgrLW3vtOsnjGOvdlK5mjsDrZDyIX2IBdbFNInnbk6w2&#10;gUkox4cHowliSVzt7x8OjyAANGuxIqZ1PnxSVLN4yLlDOglVrC98aE13JtHck66K80rrJMTGUafa&#10;sbXAkwsplQnD5K5X9RcqWj1aB6kCS0yhRou06qOdGtmkFoxIKbffgmjzP+Iipxg4i4/R0p9OYatV&#10;qsPcqBIvCYpHqd6+gJdU+KUoVKuevFmyjoARuQS3PXbL5RvY7eN09tFVpRHsndvu+KNz75Eikwm9&#10;c10Zcq9VpvHAXeTWfkdSS01k6YGKLfo8NSp6z1t5XqG5LoQP18Jh4qHEFgtX+JWampxTd+JsSe77&#10;a/poj0HELWcNNkjO/beVcIoz/dlgRD8Ox2PAhiSMJ4cjCO7pzcPTG7OqTwkdO0zZpWO0D3p3LB3V&#10;91h28xgVV8JIxM65DG4nnIZ2s2FdSjWfJzOsGSvChbm1MoJHVuPw3G3uhbPdhAXM5iXtto2YPhu0&#10;1jZ6GpqvApVVmsJHXju+saLSrHTrNO7Ap3Kyelz6s18AAAD//wMAUEsDBBQABgAIAAAAIQCFN2ky&#10;4AAAAAwBAAAPAAAAZHJzL2Rvd25yZXYueG1sTI9BT8MwDIXvSPyHyEjcWDLYqq40nSYkjoDYgGm3&#10;tDVpReNUTdaVf493Grdn+fn5e/l6cp0YcQitJw3zmQKBVPm6JavhY/d8l4II0VBtOk+o4RcDrIvr&#10;q9xktT/RO47baAWHUMiMhibGPpMyVA06E2a+R+Ldtx+ciTwOVtaDOXG46+S9Uol0piX+0Jgenxqs&#10;frZHxxgj9fhVNrjbvxwOn4kdN/b1Tevbm2nzCCLiFC9mOOPzDRTMVPoj1UF0GhK14i5RwyJ9YHF2&#10;zBeKValhuUwVyCKX/0sUfwAAAP//AwBQSwECLQAUAAYACAAAACEAtoM4kv4AAADhAQAAEwAAAAAA&#10;AAAAAAAAAAAAAAAAW0NvbnRlbnRfVHlwZXNdLnhtbFBLAQItABQABgAIAAAAIQA4/SH/1gAAAJQB&#10;AAALAAAAAAAAAAAAAAAAAC8BAABfcmVscy8ucmVsc1BLAQItABQABgAIAAAAIQAfucLHswIAADwG&#10;AAAOAAAAAAAAAAAAAAAAAC4CAABkcnMvZTJvRG9jLnhtbFBLAQItABQABgAIAAAAIQCFN2ky4AAA&#10;AAwBAAAPAAAAAAAAAAAAAAAAAA0FAABkcnMvZG93bnJldi54bWxQSwUGAAAAAAQABADzAAAAGgYA&#10;AAAA&#10;" fillcolor="#deeaf6 [660]" strokecolor="#deeaf6 [660]" strokeweight="1pt">
                <w10:wrap anchorx="margin"/>
              </v:rect>
            </w:pict>
          </mc:Fallback>
        </mc:AlternateContent>
      </w:r>
      <w:r w:rsidR="00D345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FA0F2" wp14:editId="11AE078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62750" cy="2305050"/>
                <wp:effectExtent l="19050" t="19050" r="38100" b="381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3050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32DE7" id="Rectángulo 4" o:spid="_x0000_s1026" style="position:absolute;margin-left:0;margin-top:0;width:532.5pt;height:18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cIoAIAAJEFAAAOAAAAZHJzL2Uyb0RvYy54bWysVMFu2zAMvQ/YPwi6r46zpNmMOkXQosOA&#10;og3aDj2rshQbkEVNUuJkf7Nv2Y+Vkmw364odhiWALIrko/hE8ux83yqyE9Y1oEuan0woEZpD1ehN&#10;Sb89XH34RInzTFdMgRYlPQhHz5fv3511phBTqEFVwhIE0a7oTElr702RZY7XomXuBIzQqJRgW+ZR&#10;tJussqxD9FZl08nkNOvAVsYCF87h6WVS0mXEl1JwfyulE56okuLdfFxtXJ/Cmi3PWLGxzNQN76/B&#10;/uEWLWs0Bh2hLplnZGubP6DahltwIP0JhzYDKRsuYg6YTT55lc19zYyIuSA5zow0uf8Hy292a0ua&#10;qqQzSjRr8YnukLRfP/Vmq4DMAkGdcQXa3Zu17SWH25DtXto2fDEPso+kHkZSxd4Tjoeni9PpYo7c&#10;c9RNP07m+A+o2Yu7sc5/EdCSsCmpxQtEMtnu2vlkOpiEaBquGqXwnBVKk66k80WOmEF2oJoqaKMQ&#10;ikhcKEt2DJ/f7/M+7pEV3kJpvEzIMWUVd/6gRMK/ExLpwTymKcDvmIxzoX2eVDWrRAo1n+BvCDZ4&#10;xJSVRsCALPGSI3YPMFgmkAE7EdDbB1cR63p07jP/m/PoESOD9qNz22iwb2WmMKs+crIfSErUBJae&#10;oDpg8VhIXeUMv2rwAa+Z82tmsY3w0XE0+FtcpAJ8KOh3lNRgf7x1HuyxulFLSYdtWVL3fcusoER9&#10;1Vj3n/PZLPRxFGbzxRQFe6x5OtbobXsB+PQ5DiHD4zbYezVspYX2ESfIKkRFFdMcY5eUezsIFz6N&#10;C5xBXKxW0Qx71zB/re8ND+CB1VCgD/tHZk1fxR4b4AaGFmbFq2JOtsFTw2rrQTax0l947fnGvo+F&#10;08+oMFiO5Wj1MkmXzwAAAP//AwBQSwMEFAAGAAgAAAAhAMZ5xZjcAAAABgEAAA8AAABkcnMvZG93&#10;bnJldi54bWxMj0FLw0AQhe+C/2EZwZvd1WqUmE0RISBoD61evG2yYzY0Oxuy2yb990691MuDxxve&#10;+6ZYzb4XBxxjF0jD7UKBQGqC7ajV8PVZ3TyBiMmQNX0g1HDECKvy8qIwuQ0TbfCwTa3gEoq50eBS&#10;GnIpY+PQm7gIAxJnP2H0JrEdW2lHM3G57+WdUpn0piNecGbAV4fNbrv3GrDb1dP9+/o4VW9V9eHW&#10;m/D47bS+vppfnkEknNP5GE74jA4lM9VhTzaKXgM/kv70lKnsgX2tYZktFciykP/xy18AAAD//wMA&#10;UEsBAi0AFAAGAAgAAAAhALaDOJL+AAAA4QEAABMAAAAAAAAAAAAAAAAAAAAAAFtDb250ZW50X1R5&#10;cGVzXS54bWxQSwECLQAUAAYACAAAACEAOP0h/9YAAACUAQAACwAAAAAAAAAAAAAAAAAvAQAAX3Jl&#10;bHMvLnJlbHNQSwECLQAUAAYACAAAACEABDEXCKACAACRBQAADgAAAAAAAAAAAAAAAAAuAgAAZHJz&#10;L2Uyb0RvYy54bWxQSwECLQAUAAYACAAAACEAxnnFmNwAAAAGAQAADwAAAAAAAAAAAAAAAAD6BAAA&#10;ZHJzL2Rvd25yZXYueG1sUEsFBgAAAAAEAAQA8wAAAAMGAAAAAA==&#10;" filled="f" strokecolor="black [3213]" strokeweight="4.5pt">
                <w10:wrap anchorx="margin"/>
              </v:rect>
            </w:pict>
          </mc:Fallback>
        </mc:AlternateContent>
      </w:r>
      <w:r w:rsidR="003F7437">
        <w:rPr>
          <w:rFonts w:ascii="Arial" w:hAnsi="Arial" w:cs="Arial"/>
          <w:sz w:val="28"/>
        </w:rPr>
        <w:t xml:space="preserve">    </w:t>
      </w: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DC3131" w:rsidP="00F2062F">
      <w:pPr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E50D5" wp14:editId="21EFE135">
                <wp:simplePos x="0" y="0"/>
                <wp:positionH relativeFrom="margin">
                  <wp:align>right</wp:align>
                </wp:positionH>
                <wp:positionV relativeFrom="paragraph">
                  <wp:posOffset>61958</wp:posOffset>
                </wp:positionV>
                <wp:extent cx="3295650" cy="1876301"/>
                <wp:effectExtent l="19050" t="19050" r="38100" b="292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87630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DD156" id="Rectángulo 8" o:spid="_x0000_s1026" style="position:absolute;margin-left:208.3pt;margin-top:4.9pt;width:259.5pt;height:14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FNoAIAAJEFAAAOAAAAZHJzL2Uyb0RvYy54bWysVM1u2zAMvg/YOwi6r47Tpj9GnSJo0WFA&#10;0RZth55VWYoNSKImKXGyt9mz7MVGSY6bdcUOw3JQRJP8SH4ieX6x0YqshfMdmJqWBxNKhOHQdGZZ&#10;069P159OKfGBmYYpMKKmW+Hpxfzjh/PeVmIKLahGOIIgxle9rWkbgq2KwvNWaOYPwAqDSglOs4Ci&#10;WxaNYz2ia1VMJ5PjogfXWAdceI9fr7KSzhO+lIKHOym9CETVFHML6XTpfIlnMT9n1dIx23Z8SIP9&#10;QxaadQaDjlBXLDCyct0fULrjDjzIcMBBFyBlx0WqAaspJ2+qeWyZFakWJMfbkSb//2D57freka6p&#10;KT6UYRqf6AFJ+/nDLFcKyGkkqLe+QrtHe+8GyeM1VruRTsd/rINsEqnbkVSxCYTjx8Pp2ex4htxz&#10;1JWnJ8eHkzKiFq/u1vnwWYAm8VJThwkkMtn6xodsujOJ0Qxcd0rhd1YpQ/qazk5KDBBlD6projYJ&#10;sYnEpXJkzfD5w2YXd88Ks1AGk4k15qrSLWyVyPgPQiI9WMc0B/gdk3EuTCizqmWNyKFmE/wNRaZW&#10;jlmkkpVBwIgsMckRewB4HzsTMNhHV5H6enQeKv+b8+iRIoMJo7PuDLj3KlNY1RA52+9IytREll6g&#10;2WLzOMhT5S2/7vABb5gP98zhGOGj42oId3hIBfhQMNwoacF9f+97tMfuRi0lPY5lTf23FXOCEvXF&#10;YN+flUdHcY6TcDQ7maLg9jUv+xqz0peAT1/iErI8XaN9ULurdKCfcYMsYlRUMcMxdk15cDvhMuR1&#10;gTuIi8UimeHsWhZuzKPlETyyGhv0afPMnB26OOAA3MJuhFn1ppmzbfQ0sFgFkF3q9FdeB75x7lPj&#10;DDsqLpZ9OVm9btL5LwAAAP//AwBQSwMEFAAGAAgAAAAhAO1huQfcAAAABgEAAA8AAABkcnMvZG93&#10;bnJldi54bWxMj0FLw0AUhO+C/2F5gje7qbVqY16KCAGh9tDqxdsmeWZDs29Ddtuk/97Xkx6HGWa+&#10;ydaT69SJhtB6RpjPElDEla9bbhC+Pou7Z1AhGq5N55kQzhRgnV9fZSat/cg7Ou1jo6SEQ2oQbIx9&#10;qnWoLDkTZr4nFu/HD85EkUOj68GMUu46fZ8kj9qZlmXBmp7eLFWH/dEhUHsox4fN9jwW70XxYbc7&#10;//RtEW9vptcXUJGm+BeGC76gQy5MpT9yHVSHIEciwkrwxVzOV6JLhEWyXIDOM/0fP/8FAAD//wMA&#10;UEsBAi0AFAAGAAgAAAAhALaDOJL+AAAA4QEAABMAAAAAAAAAAAAAAAAAAAAAAFtDb250ZW50X1R5&#10;cGVzXS54bWxQSwECLQAUAAYACAAAACEAOP0h/9YAAACUAQAACwAAAAAAAAAAAAAAAAAvAQAAX3Jl&#10;bHMvLnJlbHNQSwECLQAUAAYACAAAACEARyMhTaACAACRBQAADgAAAAAAAAAAAAAAAAAuAgAAZHJz&#10;L2Uyb0RvYy54bWxQSwECLQAUAAYACAAAACEA7WG5B9wAAAAGAQAADwAAAAAAAAAAAAAAAAD6BAAA&#10;ZHJzL2Rvd25yZXYueG1sUEsFBgAAAAAEAAQA8wAAAAMGAAAAAA==&#10;" filled="f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F8267" wp14:editId="245A5C39">
                <wp:simplePos x="0" y="0"/>
                <wp:positionH relativeFrom="margin">
                  <wp:align>right</wp:align>
                </wp:positionH>
                <wp:positionV relativeFrom="paragraph">
                  <wp:posOffset>191292</wp:posOffset>
                </wp:positionV>
                <wp:extent cx="3302948" cy="163879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948" cy="163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131" w:rsidRDefault="00E26CF1" w:rsidP="009C0692">
                            <w:pPr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</w:pPr>
                            <w:r w:rsidRPr="00E26CF1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¿</w:t>
                            </w:r>
                            <w:r w:rsidRPr="00E26CF1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Cu</w:t>
                            </w:r>
                            <w:r w:rsidRPr="00E26CF1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á</w:t>
                            </w:r>
                            <w:r w:rsidRPr="00E26CF1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l es la relaci</w:t>
                            </w:r>
                            <w:r w:rsidRPr="00E26CF1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E26CF1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n entre planeaci</w:t>
                            </w:r>
                            <w:r w:rsidRPr="00E26CF1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E26CF1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n y evaluaci</w:t>
                            </w:r>
                            <w:r w:rsidRPr="00E26CF1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E26CF1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n?</w:t>
                            </w:r>
                          </w:p>
                          <w:p w:rsidR="009C0692" w:rsidRPr="00DC3131" w:rsidRDefault="00DC3131" w:rsidP="009C0692">
                            <w:pP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Que para la evaluación tienes que tener una planeación, y la evaluación tiene que estar vinculada con las actividades y aprendizajes esperados que se manejarán en la planeación.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F8267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8" type="#_x0000_t202" style="position:absolute;margin-left:208.85pt;margin-top:15.05pt;width:260.05pt;height:129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yOhwIAAHMFAAAOAAAAZHJzL2Uyb0RvYy54bWysVEtv2zAMvg/YfxB0X513myBOkaXoMCBo&#10;i6VDz4osNcYkUZOU2NmvHyXbaZDt0mEXmxI/Unx85Py21oochPMlmJz2r3qUCMOhKM1rTr8/33+6&#10;ocQHZgqmwIicHoWnt4uPH+aVnYkB7EAVwhF0YvyssjndhWBnWeb5Tmjmr8AKg0oJTrOAR/eaFY5V&#10;6F2rbNDrTbIKXGEdcOE93t41SrpI/qUUPDxK6UUgKqcYW0hfl77b+M0WczZ7dczuSt6Gwf4hCs1K&#10;g4+eXN2xwMjelX+40iV34EGGKw46AylLLlIOmE2/d5HNZsesSLlgcbw9lcn/P7f84fDkSFnkdDCh&#10;xDCNPVrtWeGAFIIEUQcgqMEyVdbPEL2xiA/1Z6ix3d29x8uYfS2djn/Mi6AeC348FRldEY6Xw2Fv&#10;MB0hLTjq+pPhzfV0HP1kb+bW+fBFgCZRyKnDLqbissPahwbaQeJrBu5LpVInlSFVTifDcS8ZnDTo&#10;XJmIFYkTrZuYUhN6ksJRiYhR5puQWJOUQbxIbBQr5ciBIY8Y58KElHzyi+iIkhjEewxb/FtU7zFu&#10;8uheBhNOxro04FL2F2EXP7qQZYPHmp/lHcVQb+uGDF1nt1AcseEOmsnxlt+X2JQ18+GJORwV7DGO&#10;f3jEj1SAxYdWomQH7tff7iMeGYxaSiocvZz6n3vmBCXqq0FuT/ujUZzVdBiNrwd4cOea7bnG7PUK&#10;sCt9XDSWJzHig+pE6UC/4JZYxldRxQzHt3MaOnEVmoWAW4aL5TKBcDotC2uzsTy6jk2KlHuuX5iz&#10;LS/jdDxAN6RsdkHPBhstDSz3AWSZuBvr3FS1rT9OdmJ/u4Xi6jg/J9Tbrlz8BgAA//8DAFBLAwQU&#10;AAYACAAAACEAQw5dKd4AAAAHAQAADwAAAGRycy9kb3ducmV2LnhtbEyPwWrDMBBE74X8g9hAb40c&#10;lxTjeh2CIRRKe0iaS2+ytbFNpZVrKYnbr69yam47zDDztlhP1ogzjb53jLBcJCCIG6d7bhEOH9uH&#10;DIQPirUyjgnhhzysy9ldoXLtLryj8z60IpawzxVCF8KQS+mbjqzyCzcQR+/oRqtClGMr9agusdwa&#10;mSbJk7Sq57jQqYGqjpqv/ckivFbbd7WrU5v9murl7bgZvg+fK8T7+bR5BhFoCv9huOJHdCgjU+1O&#10;rL0wCPGRgPCYLEFEd5VejxohzbIUZFnIW/7yDwAA//8DAFBLAQItABQABgAIAAAAIQC2gziS/gAA&#10;AOEBAAATAAAAAAAAAAAAAAAAAAAAAABbQ29udGVudF9UeXBlc10ueG1sUEsBAi0AFAAGAAgAAAAh&#10;ADj9If/WAAAAlAEAAAsAAAAAAAAAAAAAAAAALwEAAF9yZWxzLy5yZWxzUEsBAi0AFAAGAAgAAAAh&#10;AIPQzI6HAgAAcwUAAA4AAAAAAAAAAAAAAAAALgIAAGRycy9lMm9Eb2MueG1sUEsBAi0AFAAGAAgA&#10;AAAhAEMOXSneAAAABwEAAA8AAAAAAAAAAAAAAAAA4QQAAGRycy9kb3ducmV2LnhtbFBLBQYAAAAA&#10;BAAEAPMAAADsBQAAAAA=&#10;" filled="f" stroked="f" strokeweight=".5pt">
                <v:textbox>
                  <w:txbxContent>
                    <w:p w:rsidR="00DC3131" w:rsidRDefault="00E26CF1" w:rsidP="009C0692">
                      <w:pPr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</w:pPr>
                      <w:r w:rsidRPr="00E26CF1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18"/>
                          <w:lang w:eastAsia="es-MX"/>
                        </w:rPr>
                        <w:t>¿</w:t>
                      </w:r>
                      <w:r w:rsidRPr="00E26CF1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Cu</w:t>
                      </w:r>
                      <w:r w:rsidRPr="00E26CF1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á</w:t>
                      </w:r>
                      <w:r w:rsidRPr="00E26CF1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l es la relaci</w:t>
                      </w:r>
                      <w:r w:rsidRPr="00E26CF1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ó</w:t>
                      </w:r>
                      <w:r w:rsidRPr="00E26CF1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n entre planeaci</w:t>
                      </w:r>
                      <w:r w:rsidRPr="00E26CF1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ó</w:t>
                      </w:r>
                      <w:r w:rsidRPr="00E26CF1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n y evaluaci</w:t>
                      </w:r>
                      <w:r w:rsidRPr="00E26CF1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ó</w:t>
                      </w:r>
                      <w:r w:rsidRPr="00E26CF1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n?</w:t>
                      </w:r>
                    </w:p>
                    <w:p w:rsidR="009C0692" w:rsidRPr="00DC3131" w:rsidRDefault="00DC3131" w:rsidP="009C0692">
                      <w:pP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Que para la evaluación tienes que tener una planeación, y la evaluación tiene que estar vinculada con las actividades y aprendizajes esperados que se manejarán en la planeación.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E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0B007" wp14:editId="7EBDD4A8">
                <wp:simplePos x="0" y="0"/>
                <wp:positionH relativeFrom="margin">
                  <wp:align>left</wp:align>
                </wp:positionH>
                <wp:positionV relativeFrom="paragraph">
                  <wp:posOffset>73832</wp:posOffset>
                </wp:positionV>
                <wp:extent cx="3362325" cy="4619501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619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F6" w:rsidRDefault="009C0692" w:rsidP="00D61E33">
                            <w:pPr>
                              <w:jc w:val="both"/>
                              <w:rPr>
                                <w:rFonts w:ascii="Endeavour" w:eastAsia="Times New Roman" w:hAnsi="Endeavour" w:cs="Arial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</w:pPr>
                            <w:r w:rsidRPr="006005F6"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¿</w:t>
                            </w:r>
                            <w:r w:rsidRPr="006005F6">
                              <w:rPr>
                                <w:rFonts w:ascii="Endeavour" w:eastAsia="Times New Roman" w:hAnsi="Endeavour" w:cs="Arial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C</w:t>
                            </w:r>
                            <w:r w:rsidRPr="006005F6">
                              <w:rPr>
                                <w:rFonts w:ascii="Endeavour" w:eastAsia="Times New Roman" w:hAnsi="Endeavour" w:cs="Endeavour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6005F6">
                              <w:rPr>
                                <w:rFonts w:ascii="Endeavour" w:eastAsia="Times New Roman" w:hAnsi="Endeavour" w:cs="Arial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mo procede el docente para elaborar una planeaci</w:t>
                            </w:r>
                            <w:r w:rsidRPr="006005F6">
                              <w:rPr>
                                <w:rFonts w:ascii="Endeavour" w:eastAsia="Times New Roman" w:hAnsi="Endeavour" w:cs="Endeavour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6005F6">
                              <w:rPr>
                                <w:rFonts w:ascii="Endeavour" w:eastAsia="Times New Roman" w:hAnsi="Endeavour" w:cs="Arial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n did</w:t>
                            </w:r>
                            <w:r w:rsidRPr="006005F6">
                              <w:rPr>
                                <w:rFonts w:ascii="Endeavour" w:eastAsia="Times New Roman" w:hAnsi="Endeavour" w:cs="Endeavour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á</w:t>
                            </w:r>
                            <w:r w:rsidRPr="006005F6">
                              <w:rPr>
                                <w:rFonts w:ascii="Endeavour" w:eastAsia="Times New Roman" w:hAnsi="Endeavour" w:cs="Arial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ctica?</w:t>
                            </w:r>
                          </w:p>
                          <w:p w:rsidR="009C0692" w:rsidRPr="006005F6" w:rsidRDefault="00D61E33" w:rsidP="00D61E33">
                            <w:pPr>
                              <w:jc w:val="both"/>
                              <w:rPr>
                                <w:rFonts w:ascii="Endeavour" w:eastAsia="Times New Roman" w:hAnsi="Endeavour" w:cs="Arial"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</w:pPr>
                            <w:r w:rsidRPr="00D61E33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Se requiere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que el profesor establezca metas, con base a los aprendizajes esperados de los programas de estudio, para diseñar actividades y tomar decisiones acerca de cómo evaluará el logro de dichos aprendizajes.</w:t>
                            </w:r>
                          </w:p>
                          <w:p w:rsidR="00D61E33" w:rsidRDefault="00D61E33" w:rsidP="00D61E33">
                            <w:p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Le permite al profesor anticipar cómo llevará a cabo el proceso de enseñanza y requiere que el profesor piense acerca de la variedad de formas de aprender de sus alumnos, sus intereses y motivaciones</w:t>
                            </w:r>
                            <w:r w:rsidR="006005F6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.</w:t>
                            </w:r>
                          </w:p>
                          <w:p w:rsidR="006005F6" w:rsidRPr="00DC3131" w:rsidRDefault="006005F6" w:rsidP="00D61E33">
                            <w:p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</w:pPr>
                            <w:r w:rsidRPr="00DC3131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u w:val="single"/>
                                <w:lang w:eastAsia="es-MX"/>
                              </w:rPr>
                              <w:t>El docente toma en cuenta varios aspectos, como las características del grupo, el grado y el contexto. Además de las competencias que la actividad debe favoreces, los aprendizajes esperados, campo formativo, el tiempo, y el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B007" id="Cuadro de texto 23" o:spid="_x0000_s1029" type="#_x0000_t202" style="position:absolute;margin-left:0;margin-top:5.8pt;width:264.75pt;height:363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KMhwIAAHMFAAAOAAAAZHJzL2Uyb0RvYy54bWysVEtv2zAMvg/YfxB0X+08twZ1iixFhgFB&#10;WywdelZkqTEmiZqkxM5+/SjZToJulw672JT4kSI/Pm5uG63IQThfgSno4CqnRBgOZWVeCvr9afXh&#10;EyU+MFMyBUYU9Cg8vZ2/f3dT25kYwg5UKRxBJ8bPalvQXQh2lmWe74Rm/gqsMKiU4DQLeHQvWelY&#10;jd61yoZ5Ps1qcKV1wIX3eHvXKuk8+ZdS8PAgpReBqIJibCF9Xfpu4zeb37DZi2N2V/EuDPYPUWhW&#10;GXz05OqOBUb2rvrDla64Aw8yXHHQGUhZcZFywGwG+atsNjtmRcoFyfH2RJP/f275/eHRkaos6HBE&#10;iWEaa7Tcs9IBKQUJoglAUIM01dbPEL2xiA/NZ2iw3P29x8uYfSOdjn/Mi6AeCT+eSEZXhOPlaDQd&#10;joYTSjjqxtPB9SRPfrKzuXU+fBGgSRQK6rCKiVx2WPuAoSC0h8TXDKwqpVIllSF1QaejSZ4MThq0&#10;UCZiReqJzk1MqQ09SeGoRMQo801I5CRlEC9SN4qlcuTAsI8Y58KEPuiEjiiJQbzFsMOfo3qLcZsH&#10;WqSXwYSTsa4MuJT9q7DLH33IssUjkRd5RzE02yY1w6niWyiPWHAH7eR4y1cVFmXNfHhkDkcFa4zj&#10;Hx7wIxUg+dBJlOzA/frbfcRjB6OWkhpHr6D+5545QYn6arC3rwfjcZzVdBhPPg7x4C4120uN2esl&#10;YFUGuGgsT2LEB9WL0oF+xi2xiK+iihmObxc09OIytAsBtwwXi0UC4XRaFtZmY3l0HVmOLffUPDNn&#10;u76M03EP/ZCy2av2bLHR0sBiH0BWqXcjzy2rHf842amluy0UV8flOaHOu3L+GwAA//8DAFBLAwQU&#10;AAYACAAAACEAZKStFeAAAAAHAQAADwAAAGRycy9kb3ducmV2LnhtbEyPwU7DMBBE70j8g7WVuFEn&#10;QSltiFNVkSokBIeWXrht4m0SNV6H2G0DX485wXFnRjNv8/VkenGh0XWWFcTzCARxbXXHjYLD+/Z+&#10;CcJ5ZI29ZVLwRQ7Wxe1Njpm2V97RZe8bEUrYZaig9X7IpHR1Swbd3A7EwTva0aAP59hIPeI1lJte&#10;JlG0kAY7DgstDlS2VJ/2Z6Pgpdy+4a5KzPK7L59fj5vh8/CRKnU3mzZPIDxN/i8Mv/gBHYrAVNkz&#10;ayd6BeERH9R4ASK4abJKQVQKHh9WMcgil//5ix8AAAD//wMAUEsBAi0AFAAGAAgAAAAhALaDOJL+&#10;AAAA4QEAABMAAAAAAAAAAAAAAAAAAAAAAFtDb250ZW50X1R5cGVzXS54bWxQSwECLQAUAAYACAAA&#10;ACEAOP0h/9YAAACUAQAACwAAAAAAAAAAAAAAAAAvAQAAX3JlbHMvLnJlbHNQSwECLQAUAAYACAAA&#10;ACEAD5zCjIcCAABzBQAADgAAAAAAAAAAAAAAAAAuAgAAZHJzL2Uyb0RvYy54bWxQSwECLQAUAAYA&#10;CAAAACEAZKStFeAAAAAHAQAADwAAAAAAAAAAAAAAAADhBAAAZHJzL2Rvd25yZXYueG1sUEsFBgAA&#10;AAAEAAQA8wAAAO4FAAAAAA==&#10;" filled="f" stroked="f" strokeweight=".5pt">
                <v:textbox>
                  <w:txbxContent>
                    <w:p w:rsidR="006005F6" w:rsidRDefault="009C0692" w:rsidP="00D61E33">
                      <w:pPr>
                        <w:jc w:val="both"/>
                        <w:rPr>
                          <w:rFonts w:ascii="Endeavour" w:eastAsia="Times New Roman" w:hAnsi="Endeavour" w:cs="Arial"/>
                          <w:color w:val="000000"/>
                          <w:sz w:val="32"/>
                          <w:szCs w:val="18"/>
                          <w:lang w:eastAsia="es-MX"/>
                        </w:rPr>
                      </w:pPr>
                      <w:r w:rsidRPr="006005F6">
                        <w:rPr>
                          <w:rFonts w:ascii="Calibri" w:eastAsia="Times New Roman" w:hAnsi="Calibri" w:cs="Calibri"/>
                          <w:color w:val="000000"/>
                          <w:sz w:val="32"/>
                          <w:szCs w:val="18"/>
                          <w:lang w:eastAsia="es-MX"/>
                        </w:rPr>
                        <w:t>¿</w:t>
                      </w:r>
                      <w:r w:rsidRPr="006005F6">
                        <w:rPr>
                          <w:rFonts w:ascii="Endeavour" w:eastAsia="Times New Roman" w:hAnsi="Endeavour" w:cs="Arial"/>
                          <w:color w:val="000000"/>
                          <w:sz w:val="32"/>
                          <w:szCs w:val="18"/>
                          <w:lang w:eastAsia="es-MX"/>
                        </w:rPr>
                        <w:t>C</w:t>
                      </w:r>
                      <w:r w:rsidRPr="006005F6">
                        <w:rPr>
                          <w:rFonts w:ascii="Endeavour" w:eastAsia="Times New Roman" w:hAnsi="Endeavour" w:cs="Endeavour"/>
                          <w:color w:val="000000"/>
                          <w:sz w:val="32"/>
                          <w:szCs w:val="18"/>
                          <w:lang w:eastAsia="es-MX"/>
                        </w:rPr>
                        <w:t>ó</w:t>
                      </w:r>
                      <w:r w:rsidRPr="006005F6">
                        <w:rPr>
                          <w:rFonts w:ascii="Endeavour" w:eastAsia="Times New Roman" w:hAnsi="Endeavour" w:cs="Arial"/>
                          <w:color w:val="000000"/>
                          <w:sz w:val="32"/>
                          <w:szCs w:val="18"/>
                          <w:lang w:eastAsia="es-MX"/>
                        </w:rPr>
                        <w:t>mo procede el docente para elaborar una planeaci</w:t>
                      </w:r>
                      <w:r w:rsidRPr="006005F6">
                        <w:rPr>
                          <w:rFonts w:ascii="Endeavour" w:eastAsia="Times New Roman" w:hAnsi="Endeavour" w:cs="Endeavour"/>
                          <w:color w:val="000000"/>
                          <w:sz w:val="32"/>
                          <w:szCs w:val="18"/>
                          <w:lang w:eastAsia="es-MX"/>
                        </w:rPr>
                        <w:t>ó</w:t>
                      </w:r>
                      <w:r w:rsidRPr="006005F6">
                        <w:rPr>
                          <w:rFonts w:ascii="Endeavour" w:eastAsia="Times New Roman" w:hAnsi="Endeavour" w:cs="Arial"/>
                          <w:color w:val="000000"/>
                          <w:sz w:val="32"/>
                          <w:szCs w:val="18"/>
                          <w:lang w:eastAsia="es-MX"/>
                        </w:rPr>
                        <w:t>n did</w:t>
                      </w:r>
                      <w:r w:rsidRPr="006005F6">
                        <w:rPr>
                          <w:rFonts w:ascii="Endeavour" w:eastAsia="Times New Roman" w:hAnsi="Endeavour" w:cs="Endeavour"/>
                          <w:color w:val="000000"/>
                          <w:sz w:val="32"/>
                          <w:szCs w:val="18"/>
                          <w:lang w:eastAsia="es-MX"/>
                        </w:rPr>
                        <w:t>á</w:t>
                      </w:r>
                      <w:r w:rsidRPr="006005F6">
                        <w:rPr>
                          <w:rFonts w:ascii="Endeavour" w:eastAsia="Times New Roman" w:hAnsi="Endeavour" w:cs="Arial"/>
                          <w:color w:val="000000"/>
                          <w:sz w:val="32"/>
                          <w:szCs w:val="18"/>
                          <w:lang w:eastAsia="es-MX"/>
                        </w:rPr>
                        <w:t>ctica?</w:t>
                      </w:r>
                    </w:p>
                    <w:p w:rsidR="009C0692" w:rsidRPr="006005F6" w:rsidRDefault="00D61E33" w:rsidP="00D61E33">
                      <w:pPr>
                        <w:jc w:val="both"/>
                        <w:rPr>
                          <w:rFonts w:ascii="Endeavour" w:eastAsia="Times New Roman" w:hAnsi="Endeavour" w:cs="Arial"/>
                          <w:color w:val="000000"/>
                          <w:sz w:val="32"/>
                          <w:szCs w:val="18"/>
                          <w:lang w:eastAsia="es-MX"/>
                        </w:rPr>
                      </w:pPr>
                      <w:r w:rsidRPr="00D61E33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 xml:space="preserve">Se requiere </w:t>
                      </w: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que el profesor establezca metas, con base a los aprendizajes esperados de los programas de estudio, para diseñar actividades y tomar decisiones acerca de cómo evaluará el logro de dichos aprendizajes.</w:t>
                      </w:r>
                    </w:p>
                    <w:p w:rsidR="00D61E33" w:rsidRDefault="00D61E33" w:rsidP="00D61E33">
                      <w:p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Le permite al profesor anticipar cómo llevará a cabo el proceso de enseñanza y requiere que el profesor piense acerca de la variedad de formas de aprender de sus alumnos, sus intereses y motivaciones</w:t>
                      </w:r>
                      <w:r w:rsidR="006005F6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.</w:t>
                      </w:r>
                    </w:p>
                    <w:p w:rsidR="006005F6" w:rsidRPr="00DC3131" w:rsidRDefault="006005F6" w:rsidP="00D61E33">
                      <w:p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u w:val="single"/>
                          <w:lang w:eastAsia="es-MX"/>
                        </w:rPr>
                      </w:pPr>
                      <w:r w:rsidRPr="00DC3131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u w:val="single"/>
                          <w:lang w:eastAsia="es-MX"/>
                        </w:rPr>
                        <w:t>El docente toma en cuenta varios aspectos, como las características del grupo, el grado y el contexto. Además de las competencias que la actividad debe favoreces, los aprendizajes esperados, campo formativo, el tiempo, y el material.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DC3131" w:rsidP="00F2062F">
      <w:pPr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F8029" wp14:editId="11F4A972">
                <wp:simplePos x="0" y="0"/>
                <wp:positionH relativeFrom="margin">
                  <wp:posOffset>3544784</wp:posOffset>
                </wp:positionH>
                <wp:positionV relativeFrom="paragraph">
                  <wp:posOffset>233680</wp:posOffset>
                </wp:positionV>
                <wp:extent cx="3336290" cy="3301340"/>
                <wp:effectExtent l="19050" t="19050" r="35560" b="3302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290" cy="33013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E9E97" id="Rectángulo 21" o:spid="_x0000_s1026" style="position:absolute;margin-left:279.1pt;margin-top:18.4pt;width:262.7pt;height:259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qpQIAAJMFAAAOAAAAZHJzL2Uyb0RvYy54bWysVM1OGzEQvlfqO1i+l91NCJSIDYpAVJUQ&#10;REDF2XjtrCWvx7WdbNK36bP0xTr2/iSiqIeqOTienZlvPJ+/8eXVrtFkK5xXYEpanOSUCMOhUmZd&#10;0m/Pt58+U+IDMxXTYERJ98LTq8XHD5etnYsJ1KAr4QiCGD9vbUnrEOw8yzyvRcP8CVhh0CnBNSyg&#10;6dZZ5ViL6I3OJnl+lrXgKuuAC+/x603npIuEL6Xg4UFKLwLRJcWzhbS6tL7GNVtcsvnaMVsr3h+D&#10;/cMpGqYMFh2hblhgZOPUH1CN4g48yHDCoclASsVF6gG7KfI33TzVzIrUC5Lj7UiT/3+w/H67ckRV&#10;JZ0UlBjW4B09Imu/fpr1RgPBr0hRa/0cI5/syvWWx23sdyddE/+xE7JLtO5HWsUuEI4fp9Pp2eQC&#10;2efom07zYnqaiM8O6db58EVAQ+KmpA5PkOhk2zsfsCSGDiGxmoFbpXW6O21IW9LZeTHLU4YHraro&#10;jXFJRuJaO7JlKICwS90g2FEUWtpghdhj11Xahb0WEUKbRyGRIOxj0hWI0jxgMs6FCUXnqlklulKz&#10;HH+RulhsyEhWAozIEg85YvcAQ2QHMmB3MH18TBVJ2WNy3/nfkseMVBlMGJMbZcC915nGrvrKXfxA&#10;UkdNZOkVqj3Kx0E3V97yW4UXeMd8WDGHg4SXjo9DeMBFasCLgn5HSQ3ux3vfYzzqG72UtDiYJfXf&#10;N8wJSvRXg8q/KE5RPiQk43R2PkHDHXtejz1m01wDXj2KG0+XtjE+6GErHTQv+IYsY1V0McOxdkl5&#10;cINxHboHA18hLpbLFIbTa1m4M0+WR/DIahTo8+6FOdurOOAA3MMwxGz+RsxdbMw0sNwEkCop/cBr&#10;zzdOfhJO/0rFp+XYTlGHt3TxGwAA//8DAFBLAwQUAAYACAAAACEABAwPjOAAAAALAQAADwAAAGRy&#10;cy9kb3ducmV2LnhtbEyPwW7CMBBE75X4B2uReisOUEIU4iBUKVKllgO0l96ceIkj4nUUGxL+vs6p&#10;Pa7mafZNth9Ny+7Yu8aSgOUiAoZUWdVQLeD7q3hJgDkvScnWEgp4oIN9PnvKZKrsQCe8n33NQgm5&#10;VArQ3ncp567SaKRb2A4pZBfbG+nD2ddc9XII5ablqyiKuZENhQ9advimsbqeb0YANtdyeP04Pobi&#10;vSg+9fFktz9aiOf5eNgB8zj6Pxgm/aAOeXAq7Y2UY62AzSZZBVTAOg4TJiBK1jGwcoriLfA84/83&#10;5L8AAAD//wMAUEsBAi0AFAAGAAgAAAAhALaDOJL+AAAA4QEAABMAAAAAAAAAAAAAAAAAAAAAAFtD&#10;b250ZW50X1R5cGVzXS54bWxQSwECLQAUAAYACAAAACEAOP0h/9YAAACUAQAACwAAAAAAAAAAAAAA&#10;AAAvAQAAX3JlbHMvLnJlbHNQSwECLQAUAAYACAAAACEAcz1A6qUCAACTBQAADgAAAAAAAAAAAAAA&#10;AAAuAgAAZHJzL2Uyb0RvYy54bWxQSwECLQAUAAYACAAAACEABAwPjOAAAAALAQAADwAAAAAAAAAA&#10;AAAAAAD/BAAAZHJzL2Rvd25yZXYueG1sUEsFBgAAAAAEAAQA8wAAAAwGAAAAAA==&#10;" filled="f" strokecolor="black [3213]" strokeweight="4.5pt">
                <w10:wrap anchorx="margin"/>
              </v:rect>
            </w:pict>
          </mc:Fallback>
        </mc:AlternateContent>
      </w:r>
    </w:p>
    <w:p w:rsidR="003F7437" w:rsidRDefault="00E52D78" w:rsidP="00F2062F">
      <w:pPr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0285A3C" wp14:editId="771A5A47">
                <wp:simplePos x="0" y="0"/>
                <wp:positionH relativeFrom="margin">
                  <wp:posOffset>3627912</wp:posOffset>
                </wp:positionH>
                <wp:positionV relativeFrom="paragraph">
                  <wp:posOffset>9278</wp:posOffset>
                </wp:positionV>
                <wp:extent cx="3159125" cy="3099459"/>
                <wp:effectExtent l="0" t="0" r="22225" b="2476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30994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92C4" id="Rectángulo 38" o:spid="_x0000_s1026" style="position:absolute;margin-left:285.65pt;margin-top:.75pt;width:248.75pt;height:244.0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aNrQIAAC8GAAAOAAAAZHJzL2Uyb0RvYy54bWzEVM1uEzEQviPxDpbvdHfTpJComypqVYRU&#10;aNUW9ex67WQl22NsJ5vwNjwLL8bY3mxDKRwQEjlsPH/fzHz2zOnZViuyEc63YGpaHZWUCMOhac2y&#10;pp/vL9+8o8QHZhqmwIia7oSnZ/PXr047OxMjWIFqhCMIYvysszVdhWBnReH5Smjmj8AKg0YJTrOA&#10;olsWjWMdomtVjMrypOjANdYBF96j9iIb6TzhSyl4uJbSi0BUTbG2kL4ufR/jt5ifstnSMbtqeV8G&#10;+4sqNGsNJh2gLlhgZO3aX6B0yx14kOGIgy5AypaL1AN2U5XPurlbMStSL0iOtwNN/t/B8k+bG0fa&#10;pqbHeFOGabyjW2Tt+zezXCsgqEWKOutn6Hlnb1wveTzGfrfS6fiPnZBtonU30Cq2gXBUHleTaTWa&#10;UMLRdlxOp+PJNKIWT+HW+fBegCbxUFOHFSQ62ebKh+y6d4nZPKi2uWyVSkJ8K+JcObJheMuMc2HC&#10;OIWrtf4ITdaPS/zl+0Y1voqsPtmrsZr06iJSqu2nJMr8j7xYU0xcRP4z4+kUdkrEcpS5FRIvDzke&#10;pX6HBg6pqLJpxRqR1ZPftpwAI7JEbgfsHuAlmqv+Hnv/GCrS1A3B5Z8Kyzc7RKTMYMIQrFsD7iUA&#10;FYbM2X9PUqYmsvQIzQ6ftoM8897yyxYf1xXz4YY5HHJcB7i4wjV+pIKuptCfKFmB+/qSPvrj7KGV&#10;kg6XRk39lzVzghL1weBUTqvxOG6ZJIwnb0couEPL46HFrPU54IutcEVano7RP6j9UTrQD7jfFjEr&#10;mpjhmLumPLi9cB7yMsMNycVikdxws1gWrsyd5RE8shqH5377wJztJyzgcH6C/YJhs2eDln1jpIHF&#10;OoBs0xQ+8drzjVspzUq/QePaO5ST19Oen/8AAAD//wMAUEsDBBQABgAIAAAAIQAgl+123gAAAAoB&#10;AAAPAAAAZHJzL2Rvd25yZXYueG1sTI/LTsMwEEX3SPyDNUjsqNOWpmmIUyHEQ13S0r0TD3FEPA6x&#10;m4a/Z7qC5ehc3Tm32E6uEyMOofWkYD5LQCDV3rTUKPg4vNxlIELUZHTnCRX8YIBteX1V6Nz4M73j&#10;uI+N4BIKuVZgY+xzKUNt0ekw8z0Ss08/OB35HBppBn3mctfJRZKk0umW+IPVPT5ZrL/2J6fgMDyv&#10;KzrWfvdtx9d0fFu43dIpdXszPT6AiDjFvzBc9FkdSnaq/IlMEJ2C1Xq+5CiDFYgLT9KMt1QK7rNN&#10;CrIs5P8J5S8AAAD//wMAUEsBAi0AFAAGAAgAAAAhALaDOJL+AAAA4QEAABMAAAAAAAAAAAAAAAAA&#10;AAAAAFtDb250ZW50X1R5cGVzXS54bWxQSwECLQAUAAYACAAAACEAOP0h/9YAAACUAQAACwAAAAAA&#10;AAAAAAAAAAAvAQAAX3JlbHMvLnJlbHNQSwECLQAUAAYACAAAACEAePRWja0CAAAvBgAADgAAAAAA&#10;AAAAAAAAAAAuAgAAZHJzL2Uyb0RvYy54bWxQSwECLQAUAAYACAAAACEAIJftdt4AAAAKAQAADwAA&#10;AAAAAAAAAAAAAAAHBQAAZHJzL2Rvd25yZXYueG1sUEsFBgAAAAAEAAQA8wAAABIGAAAAAA==&#10;" fillcolor="#ffe599 [1303]" strokecolor="#ffe599 [1303]" strokeweight="1pt">
                <w10:wrap anchorx="margin"/>
              </v:rect>
            </w:pict>
          </mc:Fallback>
        </mc:AlternateContent>
      </w:r>
      <w:r w:rsidR="00DC31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7629D" wp14:editId="6E6F1492">
                <wp:simplePos x="0" y="0"/>
                <wp:positionH relativeFrom="margin">
                  <wp:posOffset>3651662</wp:posOffset>
                </wp:positionH>
                <wp:positionV relativeFrom="paragraph">
                  <wp:posOffset>33028</wp:posOffset>
                </wp:positionV>
                <wp:extent cx="3099683" cy="3016333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683" cy="301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131" w:rsidRPr="00DC3131" w:rsidRDefault="009C0692" w:rsidP="00DC3131">
                            <w:pPr>
                              <w:jc w:val="both"/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</w:pPr>
                            <w:r w:rsidRPr="009C0692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¿</w:t>
                            </w:r>
                            <w:r w:rsidRPr="009C0692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Qu</w:t>
                            </w:r>
                            <w:r w:rsidRPr="009C0692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é</w:t>
                            </w:r>
                            <w:r w:rsidRPr="009C0692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 xml:space="preserve"> tipo de preguntas requiere realizar para construir una planeaci</w:t>
                            </w:r>
                            <w:r w:rsidRPr="009C0692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9C0692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n did</w:t>
                            </w:r>
                            <w:r w:rsidRPr="009C0692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á</w:t>
                            </w:r>
                            <w:r w:rsidRPr="009C0692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ctica?</w:t>
                            </w:r>
                          </w:p>
                          <w:p w:rsidR="00E52D78" w:rsidRDefault="00E52D78" w:rsidP="00DC313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¿Cuáles son los aprendizajes previos de los alumnos?</w:t>
                            </w:r>
                          </w:p>
                          <w:p w:rsidR="00DC3131" w:rsidRDefault="00DC3131" w:rsidP="00DC313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 w:rsidRPr="00DC3131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¿Cuál es el objetivo?</w:t>
                            </w:r>
                          </w:p>
                          <w:p w:rsidR="00DC3131" w:rsidRDefault="00DC3131" w:rsidP="00DC313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¿Qué es lo que se pretende que el alumno adquiera?</w:t>
                            </w:r>
                          </w:p>
                          <w:p w:rsidR="00DC3131" w:rsidRDefault="00DC3131" w:rsidP="00DC313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¿Cuáles son las necesidades de los alumnos?</w:t>
                            </w:r>
                          </w:p>
                          <w:p w:rsidR="00DC3131" w:rsidRDefault="00E52D78" w:rsidP="00DC313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¿En cuánto tiempo se tiene que desarrollar la actividad?</w:t>
                            </w:r>
                          </w:p>
                          <w:p w:rsidR="00E52D78" w:rsidRPr="00DC3131" w:rsidRDefault="00E52D78" w:rsidP="00DC313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¿En qué espacio se va a realizar la </w:t>
                            </w:r>
                            <w:r w:rsidR="003157B7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a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ctividad?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629D" id="Cuadro de texto 24" o:spid="_x0000_s1030" type="#_x0000_t202" style="position:absolute;margin-left:287.55pt;margin-top:2.6pt;width:244.05pt;height:23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IgiAIAAHMFAAAOAAAAZHJzL2Uyb0RvYy54bWysVE1v2zAMvQ/YfxB0X+3EadYGdYosRYcB&#10;RVusHXpWZKkxJomapMTOfn0p2U6CbJcOu9iU+Ejx8evqutWKbIXzNZiSjs5ySoThUNXmtaQ/nm8/&#10;XVDiAzMVU2BESXfC0+v5xw9XjZ2JMaxBVcIRdGL8rLElXYdgZ1nm+Vpo5s/ACoNKCU6zgEf3mlWO&#10;Nehdq2yc59OsAVdZB1x4j7c3nZLOk38pBQ8PUnoRiCopxhbS16XvKn6z+RWbvTpm1zXvw2D/EIVm&#10;tcFH965uWGBk4+o/XOmaO/AgwxkHnYGUNReJA7IZ5SdsntbMisQFk+PtPk3+/7nl99tHR+qqpOMJ&#10;JYZprNFywyoHpBIkiDYAQQ2mqbF+hugni/jQfoEWyz3ce7yM7FvpdPwjL4J6TPhun2R0RTheFvnl&#10;5fSioISjrshH06Ioop/sYG6dD18FaBKFkjqsYkou29750EEHSHzNwG2tVKqkMqQp6bQ4z5PBXoPO&#10;lYlYkXqidxMpdaEnKeyUiBhlvguJOUkM4kXqRrFUjmwZ9hHjXJiQyCe/iI4oiUG8x7DHH6J6j3HH&#10;Y3gZTNgb69qAS+xPwq5+DiHLDo85P+IdxdCu2tQM+4qvoNphwR10k+Mtv62xKHfMh0fmcFSwxjj+&#10;4QE/UgEmH3qJkjW433+7j3jsYNRS0uDoldT/2jAnKFHfDPb25WgyibOaDpPzz2M8uGPN6lhjNnoJ&#10;WJURLhrLkxjxQQ2idKBfcEss4quoYobj2yUNg7gM3ULALcPFYpFAOJ2WhTvzZHl0HYsUW+65fWHO&#10;9n0Zp+MehiFls5P27LDR0sBiE0DWqXdjnrus9vnHyU7d32+huDqOzwl12JXzNwAAAP//AwBQSwME&#10;FAAGAAgAAAAhAI4plOXhAAAACgEAAA8AAABkcnMvZG93bnJldi54bWxMj8FOwzAQRO9I/IO1SNyo&#10;3UBKlMapqkgVEoJDSy+9ObGbRNjrELtt4OvZnuA2qxnNvilWk7PsbMbQe5QwnwlgBhuve2wl7D82&#10;DxmwEBVqZT0aCd8mwKq8vSlUrv0Ft+a8iy2jEgy5ktDFOOSch6YzToWZHwySd/SjU5HOseV6VBcq&#10;d5YnQiy4Uz3Sh04NpupM87k7OQmv1eZdbevEZT+2enk7roev/SGV8v5uWi+BRTPFvzBc8QkdSmKq&#10;/Ql1YFZC+pzOKUoiAXb1xeKRVC3hKRMJ8LLg/yeUvwAAAP//AwBQSwECLQAUAAYACAAAACEAtoM4&#10;kv4AAADhAQAAEwAAAAAAAAAAAAAAAAAAAAAAW0NvbnRlbnRfVHlwZXNdLnhtbFBLAQItABQABgAI&#10;AAAAIQA4/SH/1gAAAJQBAAALAAAAAAAAAAAAAAAAAC8BAABfcmVscy8ucmVsc1BLAQItABQABgAI&#10;AAAAIQC7IuIgiAIAAHMFAAAOAAAAAAAAAAAAAAAAAC4CAABkcnMvZTJvRG9jLnhtbFBLAQItABQA&#10;BgAIAAAAIQCOKZTl4QAAAAoBAAAPAAAAAAAAAAAAAAAAAOIEAABkcnMvZG93bnJldi54bWxQSwUG&#10;AAAAAAQABADzAAAA8AUAAAAA&#10;" filled="f" stroked="f" strokeweight=".5pt">
                <v:textbox>
                  <w:txbxContent>
                    <w:p w:rsidR="00DC3131" w:rsidRPr="00DC3131" w:rsidRDefault="009C0692" w:rsidP="00DC3131">
                      <w:pPr>
                        <w:jc w:val="both"/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</w:pPr>
                      <w:r w:rsidRPr="009C0692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18"/>
                          <w:lang w:eastAsia="es-MX"/>
                        </w:rPr>
                        <w:t>¿</w:t>
                      </w:r>
                      <w:r w:rsidRPr="009C0692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Qu</w:t>
                      </w:r>
                      <w:r w:rsidRPr="009C0692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é</w:t>
                      </w:r>
                      <w:r w:rsidRPr="009C0692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 xml:space="preserve"> tipo de preguntas requiere realizar para construir una planeaci</w:t>
                      </w:r>
                      <w:r w:rsidRPr="009C0692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ó</w:t>
                      </w:r>
                      <w:r w:rsidRPr="009C0692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n did</w:t>
                      </w:r>
                      <w:r w:rsidRPr="009C0692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á</w:t>
                      </w:r>
                      <w:r w:rsidRPr="009C0692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ctica?</w:t>
                      </w:r>
                    </w:p>
                    <w:p w:rsidR="00E52D78" w:rsidRDefault="00E52D78" w:rsidP="00DC313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¿Cuáles son los aprendizajes previos de los alumnos?</w:t>
                      </w:r>
                    </w:p>
                    <w:p w:rsidR="00DC3131" w:rsidRDefault="00DC3131" w:rsidP="00DC313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 w:rsidRPr="00DC3131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¿Cuál es el objetivo?</w:t>
                      </w:r>
                    </w:p>
                    <w:p w:rsidR="00DC3131" w:rsidRDefault="00DC3131" w:rsidP="00DC313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¿Qué es lo que se pretende que el alumno adquiera?</w:t>
                      </w:r>
                    </w:p>
                    <w:p w:rsidR="00DC3131" w:rsidRDefault="00DC3131" w:rsidP="00DC313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¿Cuáles son las necesidades de los alumnos?</w:t>
                      </w:r>
                    </w:p>
                    <w:p w:rsidR="00DC3131" w:rsidRDefault="00E52D78" w:rsidP="00DC313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¿En cuánto tiempo se tiene que desarrollar la actividad?</w:t>
                      </w:r>
                    </w:p>
                    <w:p w:rsidR="00E52D78" w:rsidRPr="00DC3131" w:rsidRDefault="00E52D78" w:rsidP="00DC313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 xml:space="preserve">¿En qué espacio se va a realizar la </w:t>
                      </w:r>
                      <w:r w:rsidR="003157B7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a</w:t>
                      </w: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ctividad?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157B7" w:rsidP="00F2062F">
      <w:pPr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449760B2" wp14:editId="7E65599D">
                <wp:simplePos x="0" y="0"/>
                <wp:positionH relativeFrom="margin">
                  <wp:posOffset>5711206</wp:posOffset>
                </wp:positionH>
                <wp:positionV relativeFrom="paragraph">
                  <wp:posOffset>255474</wp:posOffset>
                </wp:positionV>
                <wp:extent cx="518615" cy="2435773"/>
                <wp:effectExtent l="0" t="6033" r="28258" b="28257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8615" cy="24357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2E9C" id="Rectángulo 32" o:spid="_x0000_s1026" style="position:absolute;margin-left:449.7pt;margin-top:20.1pt;width:40.85pt;height:191.8pt;rotation:-90;z-index:251683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zqswIAAD0GAAAOAAAAZHJzL2Uyb0RvYy54bWzEVM1OGzEQvlfqO1i+l82GBGjEBkUgqkoU&#10;EFBxNl47u5LtcW0nm/Rt+ix9sY7tzUL56aGq1D2s7JnxNzPf/ByfbLQia+F8C6ai5d6IEmE41K1Z&#10;VvTr3fmHI0p8YKZmCoyo6FZ4ejJ//+64szMxhgZULRxBEONnna1oE4KdFYXnjdDM74EVBpUSnGYB&#10;r25Z1I51iK5VMR6NDooOXG0dcOE9Ss+yks4TvpSChyspvQhEVRRjC+nv0v8h/ov5MZstHbNNy/sw&#10;2F9EoVlr0OkAdcYCIyvXvoDSLXfgQYY9DroAKVsuUg6YTTl6ls1tw6xIuSA53g40+X8Hyy/X1460&#10;dUX3x5QYprFGN8jazx9muVJAUIoUddbP0PLWXrv+5vEY891Ip4kD5LU8wHrgl2jAxMgmsbwdWBab&#10;QDgKp+XRQTmlhKNqPNmfHh7uRx9FBoug1vnwSYAm8VBRh/EkVLa+8CGb7kyiuQfV1uetUukSO0ec&#10;KkfWDGvOOBcmlOm5WukvUGd5ijVXH8XYI1l8lDLILlIPRqQU229OlPkffpGh6LiI1cj8p1PYKhHD&#10;UeZGSCwlUjxO+Q4JvKTCN6wWWTx9M+UEGJElcjtgZy7fwM7M9fbxqUgzODzO3fHHx8OL5BlMGB7r&#10;1oB7LTOFBe49Z/sdSZmayNID1Fts9NSpuAe85ectNtcF8+GaORx5FOIaC1f4kwq6ikJ/oqQB9/01&#10;ebTHSUQtJR2ukIr6byvmBCXqs8EZ/VhOJnHnpMtkejjGi3uqeXiqMSt9CtixZYouHaN9ULujdKDv&#10;cdstoldUMcPRd0V5cLvLacirDfclF4tFMsM9Y1m4MLeWR/DIahyeu809c7afsICzeQm7dcNmzwYt&#10;28aXBharALJNU/jIa8837qg0K/0+jUvw6T1ZPW79+S8AAAD//wMAUEsDBBQABgAIAAAAIQA6RWn/&#10;4AAAAAwBAAAPAAAAZHJzL2Rvd25yZXYueG1sTI9NS8NAEIbvgv9hGcGb3SRVm8ZsihQ8CIJYtedt&#10;dswG98vsJo3+eqcnvc3wPrzzTL2ZrWETDrH3TkC+yICha73qXSfg7fXhqgQWk3RKGu9QwDdG2DTn&#10;Z7WslD+6F5x2qWNU4mIlBeiUQsV5bDVaGRc+oKPsww9WJlqHjqtBHqncGl5k2S23snd0QcuAW43t&#10;5260AqawX//oMYTn/Xb51T8+vUsTjRCXF/P9HbCEc/qD4aRP6tCQ08GPTkVmBKyuyxtCKVjnObAT&#10;kS8Lmg4CilVRAm9q/v+J5hcAAP//AwBQSwECLQAUAAYACAAAACEAtoM4kv4AAADhAQAAEwAAAAAA&#10;AAAAAAAAAAAAAAAAW0NvbnRlbnRfVHlwZXNdLnhtbFBLAQItABQABgAIAAAAIQA4/SH/1gAAAJQB&#10;AAALAAAAAAAAAAAAAAAAAC8BAABfcmVscy8ucmVsc1BLAQItABQABgAIAAAAIQDg65zqswIAAD0G&#10;AAAOAAAAAAAAAAAAAAAAAC4CAABkcnMvZTJvRG9jLnhtbFBLAQItABQABgAIAAAAIQA6RWn/4AAA&#10;AAwBAAAPAAAAAAAAAAAAAAAAAA0FAABkcnMvZG93bnJldi54bWxQSwUGAAAAAAQABADzAAAAGgYA&#10;AAAA&#10;" fillcolor="#deeaf6 [660]" strokecolor="#deeaf6 [660]" strokeweight="1pt">
                <w10:wrap anchorx="margin"/>
              </v:rect>
            </w:pict>
          </mc:Fallback>
        </mc:AlternateContent>
      </w:r>
      <w:r w:rsidR="006005F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0495" behindDoc="1" locked="0" layoutInCell="1" allowOverlap="1" wp14:anchorId="5A4C5438" wp14:editId="3D47D6DD">
                <wp:simplePos x="0" y="0"/>
                <wp:positionH relativeFrom="margin">
                  <wp:align>left</wp:align>
                </wp:positionH>
                <wp:positionV relativeFrom="paragraph">
                  <wp:posOffset>265356</wp:posOffset>
                </wp:positionV>
                <wp:extent cx="3322518" cy="3153162"/>
                <wp:effectExtent l="0" t="0" r="1143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518" cy="31531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8188" id="Rectángulo 37" o:spid="_x0000_s1026" style="position:absolute;margin-left:0;margin-top:20.9pt;width:261.6pt;height:248.3pt;z-index:-25162598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rhrAIAAC8GAAAOAAAAZHJzL2Uyb0RvYy54bWzEVM1uEzEQviPxDpbvdLObpIWomypqVYRU&#10;aNUW9ex67WQl22NsJ5vwNjwLL8bY3mxDKRwQEjls7PmfzzPf6dlWK7IRzrdgaloejSgRhkPTmmVN&#10;P99fvnlLiQ/MNEyBETXdCU/P5q9fnXZ2JipYgWqEIxjE+Flna7oKwc6KwvOV0MwfgRUGlRKcZgGv&#10;blk0jnUYXauiGo2Oiw5cYx1w4T1KL7KSzlN8KQUP11J6EYiqKdYW0tel72P8FvNTNls6Zlct78tg&#10;f1GFZq3BpEOoCxYYWbv2l1C65Q48yHDEQRcgZctF6gG7KUfPurlbMStSLwiOtwNM/t+F5Z82N460&#10;TU3HJ5QYpvGNbhG179/Mcq2AoBQh6qyfoeWdvXH9zeMx9ruVTsd/7IRsE6y7AVaxDYSjcDyuqmmJ&#10;g8BRNy6n4/K4ilGLJ3frfHgvQJN4qKnDChKcbHPlQzbdm8RsHlTbXLZKpUucFXGuHNkwfGXGuTBh&#10;ktzVWn+EJssnI/zl90YxTkUWH+/FWE2auhgp1fZTEmX+R16sKSYuIv4Z8XQKOyViOcrcComPhxhX&#10;qd+hgUMoyqxasUZk8fS3LaeAMbJEbIfYfYCXYC77d+zto6tIWzc4j/5UWH7ZwSNlBhMGZ90acC8F&#10;UGHInO33IGVoIkqP0OxwtB3knfeWX7Y4XFfMhxvmcMmRDpC4wjV+pIKuptCfKFmB+/qSPNrj7qGW&#10;kg5Jo6b+y5o5QYn6YHAr35WTSWSZdJlMTyq8uEPN46HGrPU54MSWSJGWp2O0D2p/lA70A/LbImZF&#10;FTMcc9eUB7e/nIdMZsiQXCwWyQyZxbJwZe4sj8EjqnF57rcPzNl+wwIu5yfYEwybPVu0bBs9DSzW&#10;AWSbtvAJ1x5vZKW0Kz2DRto7vCerJ56f/wAAAP//AwBQSwMEFAAGAAgAAAAhAAFim3PbAAAABwEA&#10;AA8AAABkcnMvZG93bnJldi54bWxMj81OwzAQhO9IvIO1SNyo06SUKsSpEOJHPdLC3YmXOCJeB9tN&#10;w9uznOhtRzOa+bbazm4QE4bYe1KwXGQgkFpveuoUvB+ebzYgYtJk9OAJFfxghG19eVHp0vgTveG0&#10;T53gEoqlVmBTGkspY2vR6bjwIxJ7nz44nViGTpqgT1zuBpln2Vo63RMvWD3io8X2a390Cg7h6a6h&#10;j9bvvu30sp5ec7crnFLXV/PDPYiEc/oPwx8+o0PNTI0/koliUMCPJAWrJfOze5sXOYiGj2KzAllX&#10;8py//gUAAP//AwBQSwECLQAUAAYACAAAACEAtoM4kv4AAADhAQAAEwAAAAAAAAAAAAAAAAAAAAAA&#10;W0NvbnRlbnRfVHlwZXNdLnhtbFBLAQItABQABgAIAAAAIQA4/SH/1gAAAJQBAAALAAAAAAAAAAAA&#10;AAAAAC8BAABfcmVscy8ucmVsc1BLAQItABQABgAIAAAAIQBYqPrhrAIAAC8GAAAOAAAAAAAAAAAA&#10;AAAAAC4CAABkcnMvZTJvRG9jLnhtbFBLAQItABQABgAIAAAAIQABYptz2wAAAAcBAAAPAAAAAAAA&#10;AAAAAAAAAAYFAABkcnMvZG93bnJldi54bWxQSwUGAAAAAAQABADzAAAADgYAAAAA&#10;" fillcolor="#ffe599 [1303]" strokecolor="#ffe599 [1303]" strokeweight="1pt">
                <w10:wrap anchorx="margin"/>
              </v:rect>
            </w:pict>
          </mc:Fallback>
        </mc:AlternateContent>
      </w:r>
    </w:p>
    <w:p w:rsidR="003F7437" w:rsidRDefault="006005F6" w:rsidP="00F2062F">
      <w:pPr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D6F54" wp14:editId="2B44BEEF">
                <wp:simplePos x="0" y="0"/>
                <wp:positionH relativeFrom="margin">
                  <wp:align>left</wp:align>
                </wp:positionH>
                <wp:positionV relativeFrom="paragraph">
                  <wp:posOffset>16123</wp:posOffset>
                </wp:positionV>
                <wp:extent cx="3362325" cy="2956956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956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F6" w:rsidRDefault="009C0692" w:rsidP="009C0692">
                            <w:pPr>
                              <w:jc w:val="both"/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</w:pPr>
                            <w:r w:rsidRPr="009C0692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¿</w:t>
                            </w:r>
                            <w:r w:rsidRPr="009C0692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Qu</w:t>
                            </w:r>
                            <w:r w:rsidRPr="009C0692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é</w:t>
                            </w:r>
                            <w:r w:rsidRPr="009C0692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 xml:space="preserve"> papel juegan en la planeaci</w:t>
                            </w:r>
                            <w:r w:rsidRPr="009C0692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9C0692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n los conocimientos previos y los aprendizajes de los alumnos?</w:t>
                            </w:r>
                          </w:p>
                          <w:p w:rsidR="009C0692" w:rsidRPr="006005F6" w:rsidRDefault="006005F6" w:rsidP="009C0692">
                            <w:p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Ellos le permitirán al profesor planear actividades más adecuadas a las necesidades de cada uno. </w:t>
                            </w:r>
                            <w:r w:rsidR="00286FBE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 Se reflexiona la situación </w:t>
                            </w:r>
                            <w:r w:rsidR="00567307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en que se en</w:t>
                            </w:r>
                            <w:r w:rsidR="00286FBE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cuentra el alumno</w:t>
                            </w:r>
                            <w:r w:rsidR="002311C0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 después de tener presente el objetivo de aprendizaje y con eso se ayuda a saber de qué punto se debe partir para la lección que se va a enseñar.</w:t>
                            </w:r>
                            <w:r w:rsidR="00286FBE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6F54" id="Cuadro de texto 25" o:spid="_x0000_s1031" type="#_x0000_t202" style="position:absolute;margin-left:0;margin-top:1.25pt;width:264.75pt;height:232.8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IhhAIAAHMFAAAOAAAAZHJzL2Uyb0RvYy54bWysVFtv0zAUfkfiP1h+Z+llLSxqOpVORUjV&#10;NtGhPbuO3UbYPsZ2m5Rfz7GTdNXgZQgpco59vnO/zG4brchROF+BKejwakCJMBzKyuwK+v1p9eET&#10;JT4wUzIFRhT0JDy9nb9/N6ttLkawB1UKR1CJ8XltC7oPweZZ5vleaOavwAqDTAlOs4BXt8tKx2rU&#10;rlU2GgymWQ2utA648B5f71omnSf9UgoeHqT0IhBVUPQtpNOlcxvPbD5j+c4xu6945wb7By80qwwa&#10;Pau6Y4GRg6v+UKUr7sCDDFccdAZSVlykGDCa4eBVNJs9syLFgsnx9pwm///U8vvjoyNVWdDRhBLD&#10;NNZoeWClA1IKEkQTgCAH01RbnyN6YxEfms/QYLn7d4+PMfpGOh3/GBdBPib8dE4yqiIcH8fj6Wgc&#10;jXHkjW4mU/yinuxF3DofvgjQJBIFdVjFlFx2XPvQQntItGZgVSmVKqkMqQs6HU8GSeDMQeXKRKxI&#10;PdGpiSG1ricqnJSIGGW+CYk5SRHEh9SNYqkcOTLsI8a5MCEFn/QiOqIkOvEWwQ7/4tVbhNs4estg&#10;wllYVwZciv6V2+WP3mXZ4jHnF3FHMjTbJjXDueJbKE9YcAft5HjLVxUWZc18eGQORwVrjOMfHvCQ&#10;CjD50FGU7MH9+tt7xGMHI5eSGkevoP7ngTlBifpqsLdvhtfXcVbT5XrycYQXd8nZXnLMQS8BqzLE&#10;RWN5IiM+qJ6UDvQzbolFtIosZjjaLmjoyWVoFwJuGS4WiwTC6bQsrM3G8qg6Fim23FPzzJzt+jJO&#10;xz30Q8ryV+3ZYqOkgcUhgKxS78Y8t1nt8o+Tnbq/20JxdVzeE+plV85/AwAA//8DAFBLAwQUAAYA&#10;CAAAACEAU5ijn94AAAAGAQAADwAAAGRycy9kb3ducmV2LnhtbEyPwU7DMBBE70j8g7VI3KiDRaoQ&#10;sqmqSBUSgkNLL9w2sZtExHaI3Tbw9SwnetvRjGbeFqvZDuJkptB7h3C/SEAY13jduxZh/765y0CE&#10;SE7T4J1B+DYBVuX1VUG59me3NaddbAWXuJATQhfjmEsZms5YCgs/GsfewU+WIsuplXqiM5fbQaok&#10;WUpLveOFjkZTdab53B0twku1eaNtrWz2M1TPr4f1+LX/SBFvb+b1E4ho5vgfhj98RoeSmWp/dDqI&#10;AYEfiQgqBcFmqh75qBEelpkCWRbyEr/8BQAA//8DAFBLAQItABQABgAIAAAAIQC2gziS/gAAAOEB&#10;AAATAAAAAAAAAAAAAAAAAAAAAABbQ29udGVudF9UeXBlc10ueG1sUEsBAi0AFAAGAAgAAAAhADj9&#10;If/WAAAAlAEAAAsAAAAAAAAAAAAAAAAALwEAAF9yZWxzLy5yZWxzUEsBAi0AFAAGAAgAAAAhAD9k&#10;4iGEAgAAcwUAAA4AAAAAAAAAAAAAAAAALgIAAGRycy9lMm9Eb2MueG1sUEsBAi0AFAAGAAgAAAAh&#10;AFOYo5/eAAAABgEAAA8AAAAAAAAAAAAAAAAA3gQAAGRycy9kb3ducmV2LnhtbFBLBQYAAAAABAAE&#10;APMAAADpBQAAAAA=&#10;" filled="f" stroked="f" strokeweight=".5pt">
                <v:textbox>
                  <w:txbxContent>
                    <w:p w:rsidR="006005F6" w:rsidRDefault="009C0692" w:rsidP="009C0692">
                      <w:pPr>
                        <w:jc w:val="both"/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</w:pPr>
                      <w:r w:rsidRPr="009C0692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18"/>
                          <w:lang w:eastAsia="es-MX"/>
                        </w:rPr>
                        <w:t>¿</w:t>
                      </w:r>
                      <w:r w:rsidRPr="009C0692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Qu</w:t>
                      </w:r>
                      <w:r w:rsidRPr="009C0692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é</w:t>
                      </w:r>
                      <w:r w:rsidRPr="009C0692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 xml:space="preserve"> papel juegan en la planeaci</w:t>
                      </w:r>
                      <w:r w:rsidRPr="009C0692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ó</w:t>
                      </w:r>
                      <w:r w:rsidRPr="009C0692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n los conocimientos previos y los aprendizajes de los alumnos?</w:t>
                      </w:r>
                    </w:p>
                    <w:p w:rsidR="009C0692" w:rsidRPr="006005F6" w:rsidRDefault="006005F6" w:rsidP="009C0692">
                      <w:p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 xml:space="preserve">Ellos le permitirán al profesor planear actividades más adecuadas a las necesidades de cada uno. </w:t>
                      </w:r>
                      <w:r w:rsidR="00286FBE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 xml:space="preserve"> Se reflexiona la situación </w:t>
                      </w:r>
                      <w:r w:rsidR="00567307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en que se en</w:t>
                      </w:r>
                      <w:r w:rsidR="00286FBE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cuentra el alumno</w:t>
                      </w:r>
                      <w:r w:rsidR="002311C0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 xml:space="preserve"> después de tener presente el objetivo de aprendizaje y con eso se ayuda a saber de qué punto se debe partir para la lección que se va a enseñar.</w:t>
                      </w:r>
                      <w:r w:rsidR="00286FBE"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157B7" w:rsidP="00F2062F">
      <w:pPr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9AEB6" wp14:editId="2450761A">
                <wp:simplePos x="0" y="0"/>
                <wp:positionH relativeFrom="margin">
                  <wp:posOffset>3527946</wp:posOffset>
                </wp:positionH>
                <wp:positionV relativeFrom="paragraph">
                  <wp:posOffset>143274</wp:posOffset>
                </wp:positionV>
                <wp:extent cx="3362325" cy="1269024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269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7B7" w:rsidRDefault="003157B7" w:rsidP="003157B7">
                            <w:pPr>
                              <w:jc w:val="both"/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</w:pPr>
                            <w:r w:rsidRPr="003F7437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¿</w:t>
                            </w:r>
                            <w:r w:rsidRPr="003F7437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Qu</w:t>
                            </w:r>
                            <w:r w:rsidRPr="003F7437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é</w:t>
                            </w:r>
                            <w:r w:rsidRPr="003F7437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 xml:space="preserve"> tipo de conocimientos moviliza el docente para organizar el proceso de ense</w:t>
                            </w:r>
                            <w:r w:rsidRPr="003F7437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ñ</w:t>
                            </w:r>
                            <w:r w:rsidRPr="003F7437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anza y aprendizaje?</w:t>
                            </w:r>
                          </w:p>
                          <w:p w:rsidR="003157B7" w:rsidRDefault="003157B7" w:rsidP="003157B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Los conocimientos previos de cada alumno.</w:t>
                            </w:r>
                          </w:p>
                          <w:p w:rsidR="003157B7" w:rsidRPr="003157B7" w:rsidRDefault="003157B7" w:rsidP="003157B7">
                            <w:p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AEB6" id="Cuadro de texto 2" o:spid="_x0000_s1032" type="#_x0000_t202" style="position:absolute;margin-left:277.8pt;margin-top:11.3pt;width:264.75pt;height:99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mDhgIAAHEFAAAOAAAAZHJzL2Uyb0RvYy54bWysVFtv0zAUfkfiP1h+Z2nTC6xaOpVOQ0jV&#10;NtGhPbuOvUbYPsZ2m5Rfz7GTtFXhZYiX5NjnO5/P/ea20YrshfMVmIIOrwaUCMOhrMxrQb8/33/4&#10;RIkPzJRMgREFPQhPb+fv393UdiZy2IIqhSNIYvystgXdhmBnWeb5Vmjmr8AKg0oJTrOAR/ealY7V&#10;yK5Vlg8G06wGV1oHXHiPt3etks4Tv5SCh0cpvQhEFRR9C+nr0ncTv9n8hs1eHbPbindusH/wQrPK&#10;4KNHqjsWGNm56g8qXXEHHmS44qAzkLLiIsWA0QwHF9Gst8yKFAsmx9tjmvz/o+UP+ydHqrKgOSWG&#10;aSzRcsdKB6QUJIgmAMljkmrrZ4hdW0SH5jM0WOz+3uNljL2RTsc/RkVQj+k+HFOMTITj5Wg0zUf5&#10;hBKOumE+vR7k48iTncyt8+GLAE2iUFCHNUypZfuVDy20h8TXDNxXSqU6KkPqgk5Hk0EyOGqQXJmI&#10;FakjOpoYUut6ksJBiYhR5puQmJEUQbxIvSiWypE9wy5inAsTUvCJF9ERJdGJtxh2+JNXbzFu4+hf&#10;BhOOxroy4FL0F26XP3qXZYvHnJ/FHcXQbJrUCtO+shsoD1hwB+3ceMvvKyzKivnwxBwOCtYYhz88&#10;4kcqwORDJ1GyBffrb/cRj/2LWkpqHLyC+p875gQl6qvBzr4ejsdxUtNhPPmY48GdazbnGrPTS8Cq&#10;DHHNWJ7EiA+qF6UD/YI7YhFfRRUzHN8uaOjFZWjXAe4YLhaLBMLZtCyszNrySB2LFFvuuXlhznZ9&#10;GYfjAfoRZbOL9myx0dLAYhdAVql3Y57brHb5x7lO3d/toLg4zs8JddqU898AAAD//wMAUEsDBBQA&#10;BgAIAAAAIQBnOXQN4QAAAAsBAAAPAAAAZHJzL2Rvd25yZXYueG1sTI9Na8MwDIbvg/0Ho8Juq1Oz&#10;lJDFKSVQBmM7tOtlNyVWk1B/ZLHbZvv1c07bSUh6ePWo2ExGsyuNvndWwmqZACPbONXbVsLxY/eY&#10;AfMBrULtLEn4Jg+b8v6uwFy5m93T9RBaFkOsz1FCF8KQc+6bjgz6pRvIxt3JjQZDbMeWqxFvMdxo&#10;LpJkzQ32Nl7ocKCqo+Z8uBgJr9XuHfe1MNmPrl7eTtvh6/iZSvmwmLbPwAJN4Q+GWT+qQxmdanex&#10;yjMtIU3TdUQlCBHrDCRZugJWzxPxBLws+P8fyl8AAAD//wMAUEsBAi0AFAAGAAgAAAAhALaDOJL+&#10;AAAA4QEAABMAAAAAAAAAAAAAAAAAAAAAAFtDb250ZW50X1R5cGVzXS54bWxQSwECLQAUAAYACAAA&#10;ACEAOP0h/9YAAACUAQAACwAAAAAAAAAAAAAAAAAvAQAAX3JlbHMvLnJlbHNQSwECLQAUAAYACAAA&#10;ACEAbQFZg4YCAABxBQAADgAAAAAAAAAAAAAAAAAuAgAAZHJzL2Uyb0RvYy54bWxQSwECLQAUAAYA&#10;CAAAACEAZzl0DeEAAAALAQAADwAAAAAAAAAAAAAAAADgBAAAZHJzL2Rvd25yZXYueG1sUEsFBgAA&#10;AAAEAAQA8wAAAO4FAAAAAA==&#10;" filled="f" stroked="f" strokeweight=".5pt">
                <v:textbox>
                  <w:txbxContent>
                    <w:p w:rsidR="003157B7" w:rsidRDefault="003157B7" w:rsidP="003157B7">
                      <w:pPr>
                        <w:jc w:val="both"/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</w:pPr>
                      <w:r w:rsidRPr="003F7437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18"/>
                          <w:lang w:eastAsia="es-MX"/>
                        </w:rPr>
                        <w:t>¿</w:t>
                      </w:r>
                      <w:r w:rsidRPr="003F7437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Qu</w:t>
                      </w:r>
                      <w:r w:rsidRPr="003F7437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é</w:t>
                      </w:r>
                      <w:r w:rsidRPr="003F7437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 xml:space="preserve"> tipo de conocimientos moviliza el docente para organizar el proceso de ense</w:t>
                      </w:r>
                      <w:r w:rsidRPr="003F7437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ñ</w:t>
                      </w:r>
                      <w:r w:rsidRPr="003F7437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anza y aprendizaje?</w:t>
                      </w:r>
                    </w:p>
                    <w:p w:rsidR="003157B7" w:rsidRDefault="003157B7" w:rsidP="003157B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Los conocimientos previos de cada alumno.</w:t>
                      </w:r>
                    </w:p>
                    <w:p w:rsidR="003157B7" w:rsidRPr="003157B7" w:rsidRDefault="003157B7" w:rsidP="003157B7">
                      <w:p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21D61" wp14:editId="378DCE42">
                <wp:simplePos x="0" y="0"/>
                <wp:positionH relativeFrom="margin">
                  <wp:posOffset>3541594</wp:posOffset>
                </wp:positionH>
                <wp:positionV relativeFrom="paragraph">
                  <wp:posOffset>156922</wp:posOffset>
                </wp:positionV>
                <wp:extent cx="3342005" cy="1351128"/>
                <wp:effectExtent l="19050" t="19050" r="29845" b="4000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135112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8F4" id="Rectángulo 28" o:spid="_x0000_s1026" style="position:absolute;margin-left:278.85pt;margin-top:12.35pt;width:263.15pt;height:106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0AowIAAJMFAAAOAAAAZHJzL2Uyb0RvYy54bWysVM1u2zAMvg/YOwi6r47TZN2COkXQosOA&#10;oi3aDj2rshQLkEVNUuJkb7Nn2YuNkmwn6IodhuXgiCL5Ufz4c36xazXZCucVmIqWJxNKhOFQK7Ou&#10;6Len6w+fKPGBmZppMKKie+HpxfL9u/POLsQUGtC1cARBjF90tqJNCHZRFJ43omX+BKwwqJTgWhZQ&#10;dOuidqxD9FYX08nkY9GBq60DLrzH26uspMuEL6Xg4U5KLwLRFcW3hfR16fsSv8XynC3WjtlG8f4Z&#10;7B9e0TJlMOgIdcUCIxun/oBqFXfgQYYTDm0BUiouUg6YTTl5lc1jw6xIuSA53o40+f8Hy2+3946o&#10;uqJTrJRhLdboAVn79dOsNxoI3iJFnfULtHy0966XPB5jvjvp2viPmZBdonU/0ip2gXC8PD2dYanm&#10;lHDUlafzssyoxcHdOh++CGhJPFTU4QsSnWx74wOGRNPBJEYzcK20TrXThnQVnZ+V80ny8KBVHbXR&#10;LrWRuNSObBk2QNiVMRsEO7JCSRu8jDnmrNIp7LWIENo8CIkEYR7THCC25gGTcS5MKLOqYbXIoeYT&#10;/A3BBo8UOgFGZImPHLF7gMEygwzY+c29fXQVqbNH5z7zvzmPHikymDA6t8qAeyszjVn1kbP9QFKm&#10;JrL0AvUe28dBnitv+bXCAt4wH+6Zw0HCkcPlEO7wIzVgoaA/UdKA+/HWfbTH/kYtJR0OZkX99w1z&#10;ghL91WDnfy5nszjJSZjNz6YouGPNy7HGbNpLwNKXuIYsT8doH/RwlA7aZ9whqxgVVcxwjF1RHtwg&#10;XIa8MHALcbFaJTOcXsvCjXm0PIJHVmODPu2embN9FwccgFsYhpgtXjVzto2eBlabAFKlTj/w2vON&#10;k58ap99ScbUcy8nqsEuXvwEAAP//AwBQSwMEFAAGAAgAAAAhACcdJwnhAAAACwEAAA8AAABkcnMv&#10;ZG93bnJldi54bWxMj0FLw0AQhe+C/2EZwZvdWBNT0myKCAFBe2j14m2TTLOh2dmQ3Tbpv3d6sqdh&#10;5j3efC/fzLYXZxx950jB8yICgVS7pqNWwc93+bQC4YOmRveOUMEFPWyK+7tcZ42baIfnfWgFh5DP&#10;tAITwpBJ6WuDVvuFG5BYO7jR6sDr2Mpm1BOH214uo+hVWt0RfzB6wHeD9XF/sgqwO1ZT/Lm9TOVH&#10;WX6Z7c6lv0apx4f5bQ0i4Bz+zXDFZ3QomKlyJ2q86BUkSZqyVcEy5nk1RKuY21V8eUkTkEUubzsU&#10;fwAAAP//AwBQSwECLQAUAAYACAAAACEAtoM4kv4AAADhAQAAEwAAAAAAAAAAAAAAAAAAAAAAW0Nv&#10;bnRlbnRfVHlwZXNdLnhtbFBLAQItABQABgAIAAAAIQA4/SH/1gAAAJQBAAALAAAAAAAAAAAAAAAA&#10;AC8BAABfcmVscy8ucmVsc1BLAQItABQABgAIAAAAIQBX+c0AowIAAJMFAAAOAAAAAAAAAAAAAAAA&#10;AC4CAABkcnMvZTJvRG9jLnhtbFBLAQItABQABgAIAAAAIQAnHScJ4QAAAAsBAAAPAAAAAAAAAAAA&#10;AAAAAP0EAABkcnMvZG93bnJldi54bWxQSwUGAAAAAAQABADzAAAACwYAAAAA&#10;" filled="f" strokecolor="black [3213]" strokeweight="4.5pt">
                <w10:wrap anchorx="margin"/>
              </v:rect>
            </w:pict>
          </mc:Fallback>
        </mc:AlternateContent>
      </w: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286FBE" w:rsidP="00F2062F">
      <w:pPr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AEAE8" wp14:editId="5192AECE">
                <wp:simplePos x="0" y="0"/>
                <wp:positionH relativeFrom="margin">
                  <wp:align>right</wp:align>
                </wp:positionH>
                <wp:positionV relativeFrom="paragraph">
                  <wp:posOffset>18301</wp:posOffset>
                </wp:positionV>
                <wp:extent cx="3294086" cy="1910687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086" cy="1910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437" w:rsidRDefault="002D083C" w:rsidP="003F7437">
                            <w:pPr>
                              <w:jc w:val="both"/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</w:pPr>
                            <w:r w:rsidRPr="002D083C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¿</w:t>
                            </w:r>
                            <w:r w:rsidRPr="002D083C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Qu</w:t>
                            </w:r>
                            <w:r w:rsidRPr="002D083C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é</w:t>
                            </w:r>
                            <w:r w:rsidRPr="002D083C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 xml:space="preserve"> importancia tiene el diagn</w:t>
                            </w:r>
                            <w:r w:rsidRPr="002D083C">
                              <w:rPr>
                                <w:rFonts w:ascii="Endeavour" w:eastAsia="Times New Roman" w:hAnsi="Endeavour" w:cs="Endeavour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ó</w:t>
                            </w:r>
                            <w:r w:rsidRPr="002D083C">
                              <w:rPr>
                                <w:rFonts w:ascii="Endeavour" w:eastAsia="Times New Roman" w:hAnsi="Endeavour" w:cs="Arial"/>
                                <w:color w:val="000000"/>
                                <w:sz w:val="28"/>
                                <w:szCs w:val="18"/>
                                <w:lang w:eastAsia="es-MX"/>
                              </w:rPr>
                              <w:t>stico grupal?</w:t>
                            </w:r>
                          </w:p>
                          <w:p w:rsidR="00286FBE" w:rsidRPr="00286FBE" w:rsidRDefault="00286FBE" w:rsidP="003F7437">
                            <w:pPr>
                              <w:jc w:val="both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4"/>
                                <w:szCs w:val="18"/>
                                <w:lang w:eastAsia="es-MX"/>
                              </w:rPr>
                              <w:t>Tiene mucha importancia. Es en el que se va a basar para hacer planeaciones según los aspectos de los alumnos tengan más necesidad y ayuda a conocer los conocimientos previos y el campo en donde tiene más necesidades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EAE8" id="Cuadro de texto 34" o:spid="_x0000_s1033" type="#_x0000_t202" style="position:absolute;margin-left:208.2pt;margin-top:1.45pt;width:259.4pt;height:150.4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WkhgIAAHMFAAAOAAAAZHJzL2Uyb0RvYy54bWysVN9P2zAQfp+0/8Hy+0haSmkjUtQVMU1C&#10;gAYTz65j02i2z7PdJt1fv7OTtBXbC9NekvPd58/3++q61YrshPM1mJKOznJKhOFQ1ea1pN+fbz/N&#10;KPGBmYopMKKke+Hp9eLjh6vGFmIMG1CVcARJjC8aW9JNCLbIMs83QjN/BlYYNEpwmgU8utescqxB&#10;dq2ycZ5PswZcZR1w4T1qbzojXSR+KQUPD1J6EYgqKfoW0tel7zp+s8UVK14ds5ua926wf/BCs9rg&#10;oweqGxYY2br6DypdcwceZDjjoDOQsuYixYDRjPI30TxtmBUpFkyOt4c0+f9Hy+93j47UVUnPJ5QY&#10;prFGqy2rHJBKkCDaAAQtmKbG+gLRTxbxof0MLZZ70HtUxuhb6XT8Y1wE7Zjw/SHJSEU4Ks/H80k+&#10;m1LC0Taaj/Lp7DLyZMfr1vnwRYAmUSipwyqm5LLdnQ8ddIDE1wzc1kqlSipDmpJOzy/ydOFgQXJl&#10;IlaknuhpYkid60kKeyUiRplvQmJOUgRRkbpRrJQjO4Z9xDgXJqTgEy+iI0qiE++52OOPXr3nchfH&#10;8DKYcLisawMuRf/G7erH4LLs8Jjzk7ijGNp1m5ohVSRq1lDtseAOusnxlt/WWJQ75sMjczgqWGMc&#10;//CAH6kAkw+9RMkG3K+/6SMeOxitlDQ4eiX1P7fMCUrUV4O9PR9NJnFW02FycTnGgzu1rE8tZqtX&#10;gFUZ4aKxPIkRH9QgSgf6BbfEMr6KJmY4vl3SMIir0C0E3DJcLJcJhNNpWbgzT5ZH6lik2HLP7Qtz&#10;tu/LOB33MAwpK960Z4eNNw0stwFknXr3mNU+/zjZqfv7LRRXx+k5oY67cvEbAAD//wMAUEsDBBQA&#10;BgAIAAAAIQClxb7c3gAAAAYBAAAPAAAAZHJzL2Rvd25yZXYueG1sTI9PS8NAFMTvgt9heYI3u2lK&#10;JabZlBIoguihtRdvL9nXJHT/xOy2jX56nyc9DjPM/KZYT9aIC42h907BfJaAINd43btWweF9+5CB&#10;CBGdRuMdKfiiAOvy9qbAXPur29FlH1vBJS7kqKCLccilDE1HFsPMD+TYO/rRYmQ5tlKPeOVya2Sa&#10;JI/SYu94ocOBqo6a0/5sFbxU2zfc1anNvk31/HrcDJ+Hj6VS93fTZgUi0hT/wvCLz+hQMlPtz04H&#10;YRTwkaggfQLB5nKe8Y9awSJZZCDLQv7HL38AAAD//wMAUEsBAi0AFAAGAAgAAAAhALaDOJL+AAAA&#10;4QEAABMAAAAAAAAAAAAAAAAAAAAAAFtDb250ZW50X1R5cGVzXS54bWxQSwECLQAUAAYACAAAACEA&#10;OP0h/9YAAACUAQAACwAAAAAAAAAAAAAAAAAvAQAAX3JlbHMvLnJlbHNQSwECLQAUAAYACAAAACEA&#10;JDalpIYCAABzBQAADgAAAAAAAAAAAAAAAAAuAgAAZHJzL2Uyb0RvYy54bWxQSwECLQAUAAYACAAA&#10;ACEApcW+3N4AAAAGAQAADwAAAAAAAAAAAAAAAADgBAAAZHJzL2Rvd25yZXYueG1sUEsFBgAAAAAE&#10;AAQA8wAAAOsFAAAAAA==&#10;" filled="f" stroked="f" strokeweight=".5pt">
                <v:textbox>
                  <w:txbxContent>
                    <w:p w:rsidR="003F7437" w:rsidRDefault="002D083C" w:rsidP="003F7437">
                      <w:pPr>
                        <w:jc w:val="both"/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</w:pPr>
                      <w:r w:rsidRPr="002D083C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18"/>
                          <w:lang w:eastAsia="es-MX"/>
                        </w:rPr>
                        <w:t>¿</w:t>
                      </w:r>
                      <w:r w:rsidRPr="002D083C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Qu</w:t>
                      </w:r>
                      <w:r w:rsidRPr="002D083C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é</w:t>
                      </w:r>
                      <w:r w:rsidRPr="002D083C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 xml:space="preserve"> importancia tiene el diagn</w:t>
                      </w:r>
                      <w:r w:rsidRPr="002D083C">
                        <w:rPr>
                          <w:rFonts w:ascii="Endeavour" w:eastAsia="Times New Roman" w:hAnsi="Endeavour" w:cs="Endeavour"/>
                          <w:color w:val="000000"/>
                          <w:sz w:val="28"/>
                          <w:szCs w:val="18"/>
                          <w:lang w:eastAsia="es-MX"/>
                        </w:rPr>
                        <w:t>ó</w:t>
                      </w:r>
                      <w:r w:rsidRPr="002D083C">
                        <w:rPr>
                          <w:rFonts w:ascii="Endeavour" w:eastAsia="Times New Roman" w:hAnsi="Endeavour" w:cs="Arial"/>
                          <w:color w:val="000000"/>
                          <w:sz w:val="28"/>
                          <w:szCs w:val="18"/>
                          <w:lang w:eastAsia="es-MX"/>
                        </w:rPr>
                        <w:t>stico grupal?</w:t>
                      </w:r>
                    </w:p>
                    <w:p w:rsidR="00286FBE" w:rsidRPr="00286FBE" w:rsidRDefault="00286FBE" w:rsidP="003F7437">
                      <w:pPr>
                        <w:jc w:val="both"/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00000"/>
                          <w:sz w:val="24"/>
                          <w:szCs w:val="18"/>
                          <w:lang w:eastAsia="es-MX"/>
                        </w:rPr>
                        <w:t>Tiene mucha importancia. Es en el que se va a basar para hacer planeaciones según los aspectos de los alumnos tengan más necesidad y ayuda a conocer los conocimientos previos y el campo en donde tiene más necesidades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9D808" wp14:editId="45117157">
                <wp:simplePos x="0" y="0"/>
                <wp:positionH relativeFrom="margin">
                  <wp:posOffset>3568890</wp:posOffset>
                </wp:positionH>
                <wp:positionV relativeFrom="paragraph">
                  <wp:posOffset>31948</wp:posOffset>
                </wp:positionV>
                <wp:extent cx="3320415" cy="1883391"/>
                <wp:effectExtent l="19050" t="19050" r="32385" b="412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188339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C067B" id="Rectángulo 31" o:spid="_x0000_s1026" style="position:absolute;margin-left:281pt;margin-top:2.5pt;width:261.45pt;height:148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xFoQIAAJMFAAAOAAAAZHJzL2Uyb0RvYy54bWysVM1u2zAMvg/YOwi6r7bzs7ZBnSJI0WFA&#10;0RZth54VWYoFyKImKXGyt9mz7MVGyY4TdMUOw3JQRJP8SH4ieXW9azTZCucVmJIWZzklwnColFmX&#10;9NvL7acLSnxgpmIajCjpXnh6Pf/44aq1MzGCGnQlHEEQ42etLWkdgp1lmee1aJg/AysMKiW4hgUU&#10;3TqrHGsRvdHZKM8/Zy24yjrgwnv8etMp6TzhSyl4eJDSi0B0STG3kE6XzlU8s/kVm60ds7XifRrs&#10;H7JomDIYdIC6YYGRjVN/QDWKO/AgwxmHJgMpFRepBqymyN9U81wzK1ItSI63A03+/8Hy++2jI6oq&#10;6bigxLAG3+gJWfv106w3Ggh+RYpa62do+WwfXS95vMZ6d9I18R8rIbtE636gVewC4fhxPB7lk2JK&#10;CUddcXExHl8m1Ozobp0PXwQ0JF5K6jCDRCfb3vmAIdH0YBKjGbhVWqe304a0JZ2eF9M8eXjQqora&#10;aJfaSCy1I1uGDRB2h7gnVgitDUaINXZVpVvYaxEhtHkSEgnCOkZdgNiaR0zGuTCh6FQ1q0QXaprj&#10;L1KH8EMWSUqAEVlikgN2D/A+dgfT20dXkTp7cO4r/5vz4JEigwmDc6MMuPcq01hVH7mzP5DUURNZ&#10;WkG1x/Zx0M2Vt/xW4QPeMR8emcNBwpHD5RAe8JAa8KGgv1FSg/vx3vdoj/2NWkpaHMyS+u8b5gQl&#10;+qvBzr8sJpM4yUmYTM9HKLhTzepUYzbNEvDpsbkxu3SN9kEfrtJB84o7ZBGjoooZjrFLyoM7CMvQ&#10;LQzcQlwsFskMp9eycGeeLY/gkdXYoC+7V+Zs38UBB+AeDkPMZm+aubONngYWmwBSpU4/8trzjZOf&#10;GqffUnG1nMrJ6rhL578BAAD//wMAUEsDBBQABgAIAAAAIQA3O7Df4AAAAAoBAAAPAAAAZHJzL2Rv&#10;d25yZXYueG1sTI9BT8MwDIXvSPyHyEjcWLIxyihNJ4RUCQl22Nhlt7Q1TbXGqZps7f493glOtvWe&#10;nr+XrSfXiTMOofWkYT5TIJAqX7fUaNh/Fw8rECEaqk3nCTVcMMA6v73JTFr7kbZ43sVGcAiF1Giw&#10;MfaplKGy6EyY+R6JtR8/OBP5HBpZD2bkcNfJhVKJdKYl/mBNj+8Wq+Pu5DRgeyzH5efmMhYfRfFl&#10;N1v/fLBa399Nb68gIk7xzwxXfEaHnJlKf6I6iE7DU7LgLpEXHlddrZYvIEoNj2qegMwz+b9C/gsA&#10;AP//AwBQSwECLQAUAAYACAAAACEAtoM4kv4AAADhAQAAEwAAAAAAAAAAAAAAAAAAAAAAW0NvbnRl&#10;bnRfVHlwZXNdLnhtbFBLAQItABQABgAIAAAAIQA4/SH/1gAAAJQBAAALAAAAAAAAAAAAAAAAAC8B&#10;AABfcmVscy8ucmVsc1BLAQItABQABgAIAAAAIQC/sFxFoQIAAJMFAAAOAAAAAAAAAAAAAAAAAC4C&#10;AABkcnMvZTJvRG9jLnhtbFBLAQItABQABgAIAAAAIQA3O7Df4AAAAAoBAAAPAAAAAAAAAAAAAAAA&#10;APsEAABkcnMvZG93bnJldi54bWxQSwUGAAAAAAQABADzAAAACAYAAAAA&#10;" filled="f" strokecolor="black [3213]" strokeweight="4.5pt">
                <w10:wrap anchorx="margin"/>
              </v:rect>
            </w:pict>
          </mc:Fallback>
        </mc:AlternateContent>
      </w: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Default="003F7437" w:rsidP="00F2062F">
      <w:pPr>
        <w:rPr>
          <w:rFonts w:ascii="Arial" w:hAnsi="Arial" w:cs="Arial"/>
          <w:sz w:val="28"/>
        </w:rPr>
      </w:pPr>
    </w:p>
    <w:p w:rsidR="003F7437" w:rsidRPr="003F7437" w:rsidRDefault="000A0641" w:rsidP="00F2062F">
      <w:pPr>
        <w:rPr>
          <w:rFonts w:ascii="Arial" w:eastAsiaTheme="minorEastAsia" w:hAnsi="Arial" w:cs="Arial"/>
          <w:sz w:val="28"/>
          <w:lang w:eastAsia="es-MX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32DB498" wp14:editId="3B763038">
                <wp:simplePos x="0" y="0"/>
                <wp:positionH relativeFrom="margin">
                  <wp:posOffset>1466445</wp:posOffset>
                </wp:positionH>
                <wp:positionV relativeFrom="paragraph">
                  <wp:posOffset>5501913</wp:posOffset>
                </wp:positionV>
                <wp:extent cx="504191" cy="2837595"/>
                <wp:effectExtent l="0" t="4445" r="24765" b="2476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191" cy="2837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F9DD1" id="Rectángulo 36" o:spid="_x0000_s1026" style="position:absolute;margin-left:115.45pt;margin-top:433.2pt;width:39.7pt;height:223.45pt;rotation:90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fFuQIAADwGAAAOAAAAZHJzL2Uyb0RvYy54bWzEVM1u2zAMvg/YOwi6r47TpD9GnSJo0WFA&#10;txZth55VWUoMSKImKXGyt9mz7MVGSY6bde1lGDAfDPFHH8lPJM/ON1qRtXC+BVPT8mBEiTAcmtYs&#10;avr14erDCSU+MNMwBUbUdCs8PZ+9f3fW2UqMYQmqEY4giPFVZ2u6DMFWReH5UmjmD8AKg0YJTrOA&#10;olsUjWMdomtVjEejo6ID11gHXHiP2stspLOEL6Xg4UZKLwJRNcXcQvq79H+K/2J2xqqFY3bZ8j4N&#10;9hdZaNYaDDpAXbLAyMq1f0DpljvwIMMBB12AlC0XqQasphy9qOZ+yaxItSA53g40+X8Hy7+sbx1p&#10;m5oeHlFimMY3ukPWfv4wi5UCglqkqLO+Qs97e+t6yeMx1ruRThMHyOt0MopfYgHrIptE8nYgWWwC&#10;4aicjiblaUkJR9P45PB4ejqNIYqMFTGt8+GjAE3ioaYO00mobH3tQ3bduUR3D6ptrlqlkhAbR1wo&#10;R9YMn5xxLkyYpOtqpT9Dk/XYOpgqYrEK1dgiWX2yU2M2qQUjUsrttyDK/I+4mFMMXMTHyPSnU9gq&#10;keowd0LiSyLF41TvUMA+FWU2LVkjsnr6ZskqAkZkidwO2D3AazSX/Tv2/vGqSCM4XM7d8UZi+WWH&#10;GykymDBc1q0B91plKgyRs/+OpExNZOkJmi32eWpUXAPe8qsWm+ua+XDLHE48KnGLhRv8SQVdTaE/&#10;UbIE9/01ffTHQUQrJR1ukJr6byvmBCXqk8ERPS0nk7hykjCZHo9RcPuWp32LWekLwI7FycDs0jH6&#10;B7U7Sgf6EZfdPEZFEzMcY9eUB7cTLkLebLguuZjPkxuuGcvCtbm3PIJHVuPwPGwembP9hAWczS+w&#10;2zasejFo2TfeNDBfBZBtmsJnXnu+cUWlWenXadyB+3Lyel76s18AAAD//wMAUEsDBBQABgAIAAAA&#10;IQBzSMMH5AAAAAwBAAAPAAAAZHJzL2Rvd25yZXYueG1sTI9dS8MwFIbvBf9DOII3siWtdXO16VBR&#10;GAgDN0G8y5LYljUntcm6zl/v8Uovz3se3o9iObqWDbYPjUcJyVQAs6i9abCS8LZ9ntwCC1GhUa1H&#10;K+FkAyzL87NC5cYf8dUOm1gxMsGQKwl1jF3OedC1dSpMfWeRfp++dyrS2Vfc9OpI5q7lqRAz7lSD&#10;lFCrzj7WVu83Byeh0cP26uV79aU//Pphnzxdr1endykvL8b7O2DRjvEPht/6VB1K6rTzBzSBtRKy&#10;eUIk6eJGpMCIyBYZrduRlKSLGfCy4P9HlD8AAAD//wMAUEsBAi0AFAAGAAgAAAAhALaDOJL+AAAA&#10;4QEAABMAAAAAAAAAAAAAAAAAAAAAAFtDb250ZW50X1R5cGVzXS54bWxQSwECLQAUAAYACAAAACEA&#10;OP0h/9YAAACUAQAACwAAAAAAAAAAAAAAAAAvAQAAX3JlbHMvLnJlbHNQSwECLQAUAAYACAAAACEA&#10;emt3xbkCAAA8BgAADgAAAAAAAAAAAAAAAAAuAgAAZHJzL2Uyb0RvYy54bWxQSwECLQAUAAYACAAA&#10;ACEAc0jDB+QAAAAMAQAADwAAAAAAAAAAAAAAAAATBQAAZHJzL2Rvd25yZXYueG1sUEsFBgAAAAAE&#10;AAQA8wAAACQGAAAAAA==&#10;" fillcolor="#fff2cc [663]" strokecolor="#fff2cc [663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2497B4" wp14:editId="56DCB98B">
                <wp:simplePos x="0" y="0"/>
                <wp:positionH relativeFrom="margin">
                  <wp:align>right</wp:align>
                </wp:positionH>
                <wp:positionV relativeFrom="paragraph">
                  <wp:posOffset>6889531</wp:posOffset>
                </wp:positionV>
                <wp:extent cx="6778646" cy="2711669"/>
                <wp:effectExtent l="19050" t="19050" r="41275" b="317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646" cy="271166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0C62" id="Rectángulo 35" o:spid="_x0000_s1026" style="position:absolute;margin-left:482.55pt;margin-top:542.5pt;width:533.75pt;height:213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I+pAIAAJMFAAAOAAAAZHJzL2Uyb0RvYy54bWysVM1u2zAMvg/YOwi6r46z/LRGnSJo0WFA&#10;0QZth55VWYoNyKImKX97mz3LXmyUZDtBV+wwzAdZEsmP5CeSl1f7VpGtsK4BXdL8bESJ0ByqRq9L&#10;+u359tM5Jc4zXTEFWpT0IBy9Wnz8cLkzhRhDDaoSliCIdsXOlLT23hRZ5ngtWubOwAiNQgm2ZR6P&#10;dp1Vlu0QvVXZeDSaZTuwlbHAhXN4e5OEdBHxpRTcP0jphCeqpBibj6uN62tYs8UlK9aWmbrhXRjs&#10;H6JoWaPR6QB1wzwjG9v8AdU23IID6c84tBlI2XARc8Bs8tGbbJ5qZkTMBclxZqDJ/T9Yfr9dWdJU&#10;Jf08pUSzFt/oEVn79VOvNwoI3iJFO+MK1HwyK9udHG5Dvntp2/DHTMg+0noYaBV7Tzhezubz89lk&#10;RglH2Xie57PZRUDNjubGOv9FQEvCpqQWI4h0su2d80m1VwneNNw2SuE9K5Qmu5JO5/l0FC0cqKYK&#10;0iCMZSSulSVbhgXg93nn90QLo1Aagwk5pqzizh+USPiPQiJBmMc4OQilecRknAvt8ySqWSWSq+kI&#10;v95ZbxFTVhoBA7LEIAfsDqDXTCA9diKg0w+mIlb2YNxl/jfjwSJ6Bu0H47bRYN/LTGFWneek35OU&#10;qAksvUJ1wPKxkPrKGX7b4APeMedXzGIjYcvhcPAPuEgF+FDQ7Sipwf547z7oY32jlJIdNmZJ3fcN&#10;s4IS9VVj5V/kk0no5HiYTOdjPNhTyeupRG/aa8Cnz3EMGR63Qd+rfisttC84Q5bBK4qY5ui7pNzb&#10;/nDt08DAKcTFchnVsHsN83f6yfAAHlgNBfq8f2HWdFXssQHuoW9iVrwp5qQbLDUsNx5kEyv9yGvH&#10;N3Z+LJxuSoXRcnqOWsdZuvgNAAD//wMAUEsDBBQABgAIAAAAIQCfnOfK4AAAAAsBAAAPAAAAZHJz&#10;L2Rvd25yZXYueG1sTI9Bb8IwDIXvk/YfIk/abSSgFVBpiqZJlSZtHIBddktb01Q0TtUEWv79zGm7&#10;PftZz9/LtpPrxBWH0HrSMJ8pEEiVr1tqNHwfi5c1iBAN1abzhBpuGGCbPz5kJq39SHu8HmIjOIRC&#10;ajTYGPtUylBZdCbMfI/E3skPzkQeh0bWgxk53HVyodRSOtMSf7Cmx3eL1flwcRqwPZfj6+fuNhYf&#10;RfFld3u/+rFaPz9NbxsQEaf4dwx3fEaHnJlKf6E6iE4DF4m8VeuE1d1Xy1UComSVzBcKZJ7J/x3y&#10;XwAAAP//AwBQSwECLQAUAAYACAAAACEAtoM4kv4AAADhAQAAEwAAAAAAAAAAAAAAAAAAAAAAW0Nv&#10;bnRlbnRfVHlwZXNdLnhtbFBLAQItABQABgAIAAAAIQA4/SH/1gAAAJQBAAALAAAAAAAAAAAAAAAA&#10;AC8BAABfcmVscy8ucmVsc1BLAQItABQABgAIAAAAIQAC2qI+pAIAAJMFAAAOAAAAAAAAAAAAAAAA&#10;AC4CAABkcnMvZTJvRG9jLnhtbFBLAQItABQABgAIAAAAIQCfnOfK4AAAAAsBAAAPAAAAAAAAAAAA&#10;AAAAAP4EAABkcnMvZG93bnJldi54bWxQSwUGAAAAAAQABADzAAAACwYAAAAA&#10;" filled="f" strokecolor="black [3213]" strokeweight="4.5pt">
                <w10:wrap anchorx="margin"/>
              </v:rect>
            </w:pict>
          </mc:Fallback>
        </mc:AlternateContent>
      </w:r>
    </w:p>
    <w:sectPr w:rsidR="003F7437" w:rsidRPr="003F7437" w:rsidSect="000855F9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rmest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ella Years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Endeavou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164"/>
    <w:multiLevelType w:val="hybridMultilevel"/>
    <w:tmpl w:val="0BDC7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94638"/>
    <w:multiLevelType w:val="hybridMultilevel"/>
    <w:tmpl w:val="47A4B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A0A07"/>
    <w:multiLevelType w:val="hybridMultilevel"/>
    <w:tmpl w:val="A44A4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2F"/>
    <w:rsid w:val="00000285"/>
    <w:rsid w:val="000855F9"/>
    <w:rsid w:val="000A0641"/>
    <w:rsid w:val="000B4DAD"/>
    <w:rsid w:val="002311C0"/>
    <w:rsid w:val="00286FBE"/>
    <w:rsid w:val="002A4908"/>
    <w:rsid w:val="002D083C"/>
    <w:rsid w:val="003157B7"/>
    <w:rsid w:val="003F7437"/>
    <w:rsid w:val="0048413E"/>
    <w:rsid w:val="00567307"/>
    <w:rsid w:val="006005F6"/>
    <w:rsid w:val="007A6586"/>
    <w:rsid w:val="009C0692"/>
    <w:rsid w:val="00A05F2D"/>
    <w:rsid w:val="00CF19EB"/>
    <w:rsid w:val="00D34511"/>
    <w:rsid w:val="00D46A8C"/>
    <w:rsid w:val="00D61E33"/>
    <w:rsid w:val="00D91121"/>
    <w:rsid w:val="00DC3131"/>
    <w:rsid w:val="00E26CF1"/>
    <w:rsid w:val="00E52D78"/>
    <w:rsid w:val="00E77329"/>
    <w:rsid w:val="00F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E243-D014-4C58-BEB2-E3AD2E8D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62F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F20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062F"/>
    <w:rPr>
      <w:rFonts w:ascii="Times New Roman" w:eastAsiaTheme="minorEastAsia" w:hAnsi="Times New Roman" w:cs="Times New Roman"/>
      <w:lang w:eastAsia="es-MX"/>
    </w:rPr>
  </w:style>
  <w:style w:type="paragraph" w:styleId="Sinespaciado">
    <w:name w:val="No Spacing"/>
    <w:link w:val="SinespaciadoCar"/>
    <w:uiPriority w:val="1"/>
    <w:qFormat/>
    <w:rsid w:val="00F2062F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F2062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062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basedOn w:val="Normal"/>
    <w:rsid w:val="009C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8</cp:revision>
  <dcterms:created xsi:type="dcterms:W3CDTF">2021-05-15T00:15:00Z</dcterms:created>
  <dcterms:modified xsi:type="dcterms:W3CDTF">2021-05-15T21:34:00Z</dcterms:modified>
</cp:coreProperties>
</file>