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1A" w:rsidRPr="00C54B1A" w:rsidRDefault="00C54B1A">
      <w:pPr>
        <w:rPr>
          <w:rFonts w:ascii="Times New Roman" w:hAnsi="Times New Roman" w:cs="Times New Roman"/>
          <w:color w:val="000000"/>
          <w:sz w:val="28"/>
          <w:szCs w:val="28"/>
        </w:rPr>
      </w:pPr>
      <w:bookmarkStart w:id="0" w:name="_GoBack"/>
      <w:bookmarkEnd w:id="0"/>
    </w:p>
    <w:p w:rsidR="00C54B1A" w:rsidRPr="00C54B1A" w:rsidRDefault="00C54B1A" w:rsidP="00C54B1A">
      <w:pPr>
        <w:jc w:val="center"/>
        <w:rPr>
          <w:rFonts w:ascii="Times New Roman" w:hAnsi="Times New Roman" w:cs="Times New Roman"/>
          <w:b/>
          <w:i/>
          <w:sz w:val="28"/>
          <w:szCs w:val="28"/>
        </w:rPr>
      </w:pPr>
      <w:r w:rsidRPr="00C54B1A">
        <w:rPr>
          <w:rFonts w:ascii="Times New Roman" w:hAnsi="Times New Roman" w:cs="Times New Roman"/>
          <w:b/>
          <w:i/>
          <w:sz w:val="28"/>
          <w:szCs w:val="28"/>
        </w:rPr>
        <w:t>ESCUELA NORMAL DE EDUCACION PREESCOLAR</w:t>
      </w:r>
    </w:p>
    <w:p w:rsidR="00C54B1A" w:rsidRPr="00C54B1A" w:rsidRDefault="00C54B1A" w:rsidP="00C54B1A">
      <w:pPr>
        <w:jc w:val="center"/>
        <w:rPr>
          <w:rFonts w:ascii="Times New Roman" w:hAnsi="Times New Roman" w:cs="Times New Roman"/>
          <w:b/>
          <w:i/>
          <w:sz w:val="28"/>
          <w:szCs w:val="28"/>
        </w:rPr>
      </w:pPr>
      <w:r w:rsidRPr="00C54B1A">
        <w:rPr>
          <w:rFonts w:ascii="Times New Roman" w:hAnsi="Times New Roman" w:cs="Times New Roman"/>
          <w:b/>
          <w:i/>
          <w:sz w:val="28"/>
          <w:szCs w:val="28"/>
        </w:rPr>
        <w:t>LICENCIATURA EN EDUCACION PREESCOLAR</w:t>
      </w:r>
    </w:p>
    <w:p w:rsidR="00C54B1A" w:rsidRPr="00C54B1A" w:rsidRDefault="00C54B1A" w:rsidP="00C54B1A">
      <w:pPr>
        <w:jc w:val="center"/>
        <w:rPr>
          <w:rFonts w:ascii="Times New Roman" w:hAnsi="Times New Roman" w:cs="Times New Roman"/>
          <w:b/>
          <w:i/>
          <w:sz w:val="28"/>
          <w:szCs w:val="28"/>
        </w:rPr>
      </w:pPr>
      <w:r w:rsidRPr="00C54B1A">
        <w:rPr>
          <w:rFonts w:ascii="Times New Roman" w:hAnsi="Times New Roman" w:cs="Times New Roman"/>
          <w:noProof/>
          <w:sz w:val="28"/>
          <w:szCs w:val="28"/>
          <w:lang w:eastAsia="es-MX"/>
        </w:rPr>
        <mc:AlternateContent>
          <mc:Choice Requires="wpg">
            <w:drawing>
              <wp:anchor distT="0" distB="0" distL="114300" distR="114300" simplePos="0" relativeHeight="251659264" behindDoc="0" locked="0" layoutInCell="1" allowOverlap="1" wp14:anchorId="5A9BB68A" wp14:editId="22B6C13F">
                <wp:simplePos x="0" y="0"/>
                <wp:positionH relativeFrom="margin">
                  <wp:align>center</wp:align>
                </wp:positionH>
                <wp:positionV relativeFrom="paragraph">
                  <wp:posOffset>29845</wp:posOffset>
                </wp:positionV>
                <wp:extent cx="4419600" cy="723900"/>
                <wp:effectExtent l="0" t="19050" r="0" b="57150"/>
                <wp:wrapNone/>
                <wp:docPr id="5" name="Grupo 5"/>
                <wp:cNvGraphicFramePr/>
                <a:graphic xmlns:a="http://schemas.openxmlformats.org/drawingml/2006/main">
                  <a:graphicData uri="http://schemas.microsoft.com/office/word/2010/wordprocessingGroup">
                    <wpg:wgp>
                      <wpg:cNvGrpSpPr/>
                      <wpg:grpSpPr>
                        <a:xfrm>
                          <a:off x="0" y="0"/>
                          <a:ext cx="4419600" cy="723900"/>
                          <a:chOff x="0" y="0"/>
                          <a:chExt cx="4420078" cy="909701"/>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0" name="1 CuadroTexto"/>
                        <wps:cNvSpPr txBox="1"/>
                        <wps:spPr>
                          <a:xfrm>
                            <a:off x="2135348" y="152874"/>
                            <a:ext cx="2284730" cy="737870"/>
                          </a:xfrm>
                          <a:prstGeom prst="rect">
                            <a:avLst/>
                          </a:prstGeom>
                          <a:noFill/>
                        </wps:spPr>
                        <wps:txbx>
                          <w:txbxContent>
                            <w:p w:rsidR="00C54B1A" w:rsidRDefault="00C54B1A" w:rsidP="00C54B1A">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wps:txbx>
                        <wps:bodyPr wrap="square" rtlCol="0">
                          <a:noAutofit/>
                        </wps:bodyPr>
                      </wps:wsp>
                      <wps:wsp>
                        <wps:cNvPr id="11"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9BB68A" id="Grupo 5" o:spid="_x0000_s1026" style="position:absolute;left:0;text-align:left;margin-left:0;margin-top:2.35pt;width:348pt;height:57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QU2bCAAAA2gAAAA8AAABkcnMvZG93bnJldi54bWxEj8FqwzAQRO+F/IPYQG+1nEJNcaOEEFoS&#10;cmvsQ46LtbVNrJVjqbacr68KhR6HmXnDrLfBdGKkwbWWFaySFARxZXXLtYKy+Hh6BeE8ssbOMimY&#10;ycF2s3hYY67txJ80nn0tIoRdjgoa7/tcSlc1ZNAltieO3pcdDPooh1rqAacIN518TtNMGmw5LjTY&#10;076h6nr+NgqKMns398uts4fwYotQn27zhEo9LsPuDYSn4P/Df+2jVpDB75V4A+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0FNmwgAAANoAAAAPAAAAAAAAAAAAAAAAAJ8C&#10;AABkcnMvZG93bnJldi54bWxQSwUGAAAAAAQABAD3AAAAjgM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54B1A" w:rsidRDefault="00C54B1A" w:rsidP="00C54B1A">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E2b7wAAADbAAAADwAAAGRycy9kb3ducmV2LnhtbERPzQ7BQBC+S7zDZiRubEkIZQkSiYML&#10;enEb3dE2urPVXdTbW4nEbb58vzNfNqYUT6pdYVnBoB+BIE6tLjhTkJy2vQkI55E1lpZJwZscLBft&#10;1hxjbV98oOfRZyKEsItRQe59FUvp0pwMur6tiAN3tbVBH2CdSV3jK4SbUg6jaCwNFhwacqxok1N6&#10;Oz6MAnu4nIv1aDreVLsoeRjEvTN3pbqdZjUD4anxf/HPvdNh/gC+v4QD5OI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1E2b7wAAADbAAAADwAAAAAAAAAAAAAAAAChAgAA&#10;ZHJzL2Rvd25yZXYueG1sUEsFBgAAAAAEAAQA+QAAAIoDAAAAAA==&#10;" strokecolor="black [3200]" strokeweight="1.5pt">
                  <v:stroke joinstyle="miter"/>
                  <v:shadow on="t" color="black" opacity="26214f" origin="-.5,-.5" offset=".74836mm,.74836mm"/>
                </v:line>
                <w10:wrap anchorx="margin"/>
              </v:group>
            </w:pict>
          </mc:Fallback>
        </mc:AlternateContent>
      </w:r>
    </w:p>
    <w:p w:rsidR="00C54B1A" w:rsidRPr="00C54B1A" w:rsidRDefault="00C54B1A" w:rsidP="00C54B1A">
      <w:pPr>
        <w:jc w:val="center"/>
        <w:rPr>
          <w:rFonts w:ascii="Times New Roman" w:hAnsi="Times New Roman" w:cs="Times New Roman"/>
          <w:sz w:val="28"/>
          <w:szCs w:val="28"/>
        </w:rPr>
      </w:pPr>
    </w:p>
    <w:p w:rsidR="00C54B1A" w:rsidRPr="00C54B1A" w:rsidRDefault="00C54B1A" w:rsidP="00C54B1A">
      <w:pPr>
        <w:rPr>
          <w:rFonts w:ascii="Times New Roman" w:hAnsi="Times New Roman" w:cs="Times New Roman"/>
          <w:sz w:val="28"/>
          <w:szCs w:val="28"/>
        </w:rPr>
      </w:pPr>
    </w:p>
    <w:p w:rsidR="00C54B1A" w:rsidRPr="00C54B1A" w:rsidRDefault="00C54B1A" w:rsidP="00C54B1A">
      <w:pPr>
        <w:jc w:val="center"/>
        <w:rPr>
          <w:rFonts w:ascii="Times New Roman" w:hAnsi="Times New Roman" w:cs="Times New Roman"/>
          <w:b/>
          <w:i/>
          <w:color w:val="000000"/>
          <w:sz w:val="28"/>
          <w:szCs w:val="28"/>
        </w:rPr>
      </w:pPr>
      <w:r w:rsidRPr="00C54B1A">
        <w:rPr>
          <w:rFonts w:ascii="Times New Roman" w:hAnsi="Times New Roman" w:cs="Times New Roman"/>
          <w:b/>
          <w:i/>
          <w:color w:val="000000"/>
          <w:sz w:val="28"/>
          <w:szCs w:val="28"/>
        </w:rPr>
        <w:t>PRIMER AÑO, SEGUNDO SEMESTRE</w:t>
      </w:r>
    </w:p>
    <w:p w:rsidR="00C54B1A" w:rsidRPr="00C54B1A" w:rsidRDefault="00C54B1A" w:rsidP="00C54B1A">
      <w:pPr>
        <w:jc w:val="center"/>
        <w:rPr>
          <w:rFonts w:ascii="Times New Roman" w:hAnsi="Times New Roman" w:cs="Times New Roman"/>
          <w:b/>
          <w:i/>
          <w:color w:val="000000"/>
          <w:sz w:val="28"/>
          <w:szCs w:val="28"/>
        </w:rPr>
      </w:pPr>
      <w:r w:rsidRPr="00C54B1A">
        <w:rPr>
          <w:rFonts w:ascii="Times New Roman" w:hAnsi="Times New Roman" w:cs="Times New Roman"/>
          <w:b/>
          <w:i/>
          <w:color w:val="000000"/>
          <w:sz w:val="28"/>
          <w:szCs w:val="28"/>
        </w:rPr>
        <w:t>“SECCION C”</w:t>
      </w:r>
    </w:p>
    <w:p w:rsidR="00C54B1A" w:rsidRPr="00C54B1A" w:rsidRDefault="00C54B1A" w:rsidP="00C54B1A">
      <w:pPr>
        <w:jc w:val="center"/>
        <w:rPr>
          <w:rFonts w:ascii="Times New Roman" w:hAnsi="Times New Roman" w:cs="Times New Roman"/>
          <w:sz w:val="28"/>
          <w:szCs w:val="28"/>
        </w:rPr>
      </w:pPr>
      <w:r w:rsidRPr="00C54B1A">
        <w:rPr>
          <w:rFonts w:ascii="Times New Roman" w:hAnsi="Times New Roman" w:cs="Times New Roman"/>
          <w:b/>
          <w:i/>
          <w:sz w:val="28"/>
          <w:szCs w:val="28"/>
        </w:rPr>
        <w:t>CICLO ESCOLAR 2021-2022</w:t>
      </w:r>
    </w:p>
    <w:p w:rsidR="00C54B1A" w:rsidRDefault="00C54B1A" w:rsidP="00C54B1A">
      <w:pPr>
        <w:jc w:val="center"/>
        <w:rPr>
          <w:rFonts w:ascii="Times New Roman" w:hAnsi="Times New Roman" w:cs="Times New Roman"/>
          <w:b/>
          <w:i/>
          <w:color w:val="000000"/>
          <w:sz w:val="28"/>
          <w:szCs w:val="28"/>
        </w:rPr>
      </w:pPr>
      <w:r w:rsidRPr="00C54B1A">
        <w:rPr>
          <w:rFonts w:ascii="Times New Roman" w:hAnsi="Times New Roman" w:cs="Times New Roman"/>
          <w:b/>
          <w:i/>
          <w:sz w:val="28"/>
          <w:szCs w:val="28"/>
        </w:rPr>
        <w:t xml:space="preserve">MAESTRA TITULAR DEL CURSO: </w:t>
      </w:r>
      <w:r w:rsidRPr="00C54B1A">
        <w:rPr>
          <w:rFonts w:ascii="Times New Roman" w:hAnsi="Times New Roman" w:cs="Times New Roman"/>
          <w:b/>
          <w:i/>
          <w:color w:val="000000"/>
          <w:sz w:val="28"/>
          <w:szCs w:val="28"/>
        </w:rPr>
        <w:t>ORALIA GABRIELA PALMARES VILLARREAL</w:t>
      </w:r>
    </w:p>
    <w:p w:rsidR="005D19E7" w:rsidRDefault="005D19E7" w:rsidP="005D19E7">
      <w:pPr>
        <w:jc w:val="center"/>
        <w:rPr>
          <w:rFonts w:ascii="Times New Roman" w:hAnsi="Times New Roman" w:cs="Times New Roman"/>
          <w:b/>
          <w:bCs/>
          <w:color w:val="000000"/>
          <w:sz w:val="28"/>
          <w:szCs w:val="28"/>
        </w:rPr>
      </w:pPr>
      <w:r w:rsidRPr="00A41DAF">
        <w:rPr>
          <w:rFonts w:ascii="Times New Roman" w:eastAsia="Times New Roman" w:hAnsi="Times New Roman" w:cs="Times New Roman"/>
          <w:noProof/>
          <w:color w:val="000000"/>
          <w:sz w:val="24"/>
          <w:szCs w:val="24"/>
          <w:lang w:eastAsia="es-MX"/>
        </w:rPr>
        <mc:AlternateContent>
          <mc:Choice Requires="wpg">
            <w:drawing>
              <wp:anchor distT="0" distB="0" distL="114300" distR="114300" simplePos="0" relativeHeight="251663360" behindDoc="0" locked="0" layoutInCell="1" allowOverlap="1" wp14:anchorId="00B8E840" wp14:editId="50B2805E">
                <wp:simplePos x="0" y="0"/>
                <wp:positionH relativeFrom="column">
                  <wp:posOffset>4552277</wp:posOffset>
                </wp:positionH>
                <wp:positionV relativeFrom="paragraph">
                  <wp:posOffset>212090</wp:posOffset>
                </wp:positionV>
                <wp:extent cx="222885" cy="293370"/>
                <wp:effectExtent l="0" t="0" r="5715" b="0"/>
                <wp:wrapNone/>
                <wp:docPr id="4" name="Google Shape;466;p32"/>
                <wp:cNvGraphicFramePr/>
                <a:graphic xmlns:a="http://schemas.openxmlformats.org/drawingml/2006/main">
                  <a:graphicData uri="http://schemas.microsoft.com/office/word/2010/wordprocessingGroup">
                    <wpg:wgp>
                      <wpg:cNvGrpSpPr/>
                      <wpg:grpSpPr>
                        <a:xfrm>
                          <a:off x="0" y="0"/>
                          <a:ext cx="222885" cy="293370"/>
                          <a:chOff x="942045" y="57577"/>
                          <a:chExt cx="303739" cy="465575"/>
                        </a:xfrm>
                      </wpg:grpSpPr>
                      <wps:wsp>
                        <wps:cNvPr id="7" name="Google Shape;467;p32"/>
                        <wps:cNvSpPr/>
                        <wps:spPr>
                          <a:xfrm>
                            <a:off x="942045" y="264827"/>
                            <a:ext cx="177525" cy="258325"/>
                          </a:xfrm>
                          <a:custGeom>
                            <a:avLst/>
                            <a:gdLst/>
                            <a:ahLst/>
                            <a:cxnLst/>
                            <a:rect l="l" t="t" r="r" b="b"/>
                            <a:pathLst>
                              <a:path w="7101" h="10333" extrusionOk="0">
                                <a:moveTo>
                                  <a:pt x="3939" y="0"/>
                                </a:moveTo>
                                <a:cubicBezTo>
                                  <a:pt x="1292" y="6987"/>
                                  <a:pt x="0" y="10332"/>
                                  <a:pt x="511" y="10332"/>
                                </a:cubicBezTo>
                                <a:cubicBezTo>
                                  <a:pt x="991" y="10332"/>
                                  <a:pt x="3064" y="7374"/>
                                  <a:pt x="7100" y="1703"/>
                                </a:cubicBezTo>
                                <a:lnTo>
                                  <a:pt x="3939" y="0"/>
                                </a:lnTo>
                                <a:close/>
                              </a:path>
                            </a:pathLst>
                          </a:custGeom>
                          <a:solidFill>
                            <a:schemeClr val="dk2"/>
                          </a:solidFill>
                          <a:ln>
                            <a:noFill/>
                          </a:ln>
                        </wps:spPr>
                        <wps:bodyPr spcFirstLastPara="1" wrap="square" lIns="91425" tIns="91425" rIns="91425" bIns="91425" anchor="ctr" anchorCtr="0">
                          <a:noAutofit/>
                        </wps:bodyPr>
                      </wps:wsp>
                      <wps:wsp>
                        <wps:cNvPr id="8" name="Google Shape;468;p32"/>
                        <wps:cNvSpPr/>
                        <wps:spPr>
                          <a:xfrm>
                            <a:off x="980934" y="110657"/>
                            <a:ext cx="264850" cy="254774"/>
                          </a:xfrm>
                          <a:custGeom>
                            <a:avLst/>
                            <a:gdLst/>
                            <a:ahLst/>
                            <a:cxnLst/>
                            <a:rect l="l" t="t" r="r" b="b"/>
                            <a:pathLst>
                              <a:path w="10594" h="10191" extrusionOk="0">
                                <a:moveTo>
                                  <a:pt x="5301" y="0"/>
                                </a:moveTo>
                                <a:cubicBezTo>
                                  <a:pt x="2652" y="0"/>
                                  <a:pt x="0" y="1695"/>
                                  <a:pt x="46" y="5084"/>
                                </a:cubicBezTo>
                                <a:cubicBezTo>
                                  <a:pt x="0" y="8488"/>
                                  <a:pt x="2645" y="10190"/>
                                  <a:pt x="5289" y="10190"/>
                                </a:cubicBezTo>
                                <a:cubicBezTo>
                                  <a:pt x="7934" y="10190"/>
                                  <a:pt x="10578" y="8488"/>
                                  <a:pt x="10532" y="5084"/>
                                </a:cubicBezTo>
                                <a:cubicBezTo>
                                  <a:pt x="10593" y="1695"/>
                                  <a:pt x="7949" y="0"/>
                                  <a:pt x="5301" y="0"/>
                                </a:cubicBezTo>
                                <a:close/>
                              </a:path>
                            </a:pathLst>
                          </a:custGeom>
                          <a:solidFill>
                            <a:srgbClr val="C00000"/>
                          </a:solidFill>
                          <a:ln>
                            <a:noFill/>
                          </a:ln>
                        </wps:spPr>
                        <wps:bodyPr spcFirstLastPara="1" wrap="square" lIns="91425" tIns="91425" rIns="91425" bIns="91425" anchor="ctr" anchorCtr="0">
                          <a:noAutofit/>
                        </wps:bodyPr>
                      </wps:wsp>
                      <wps:wsp>
                        <wps:cNvPr id="9" name="Google Shape;470;p32"/>
                        <wps:cNvSpPr/>
                        <wps:spPr>
                          <a:xfrm>
                            <a:off x="1080770" y="57577"/>
                            <a:ext cx="76400" cy="73525"/>
                          </a:xfrm>
                          <a:custGeom>
                            <a:avLst/>
                            <a:gdLst/>
                            <a:ahLst/>
                            <a:cxnLst/>
                            <a:rect l="l" t="t" r="r" b="b"/>
                            <a:pathLst>
                              <a:path w="3056" h="2941" extrusionOk="0">
                                <a:moveTo>
                                  <a:pt x="1532" y="0"/>
                                </a:moveTo>
                                <a:cubicBezTo>
                                  <a:pt x="768" y="0"/>
                                  <a:pt x="1" y="494"/>
                                  <a:pt x="1" y="1482"/>
                                </a:cubicBezTo>
                                <a:cubicBezTo>
                                  <a:pt x="1" y="2455"/>
                                  <a:pt x="768" y="2941"/>
                                  <a:pt x="1532" y="2941"/>
                                </a:cubicBezTo>
                                <a:cubicBezTo>
                                  <a:pt x="2296" y="2941"/>
                                  <a:pt x="3056" y="2455"/>
                                  <a:pt x="3040" y="1482"/>
                                </a:cubicBezTo>
                                <a:cubicBezTo>
                                  <a:pt x="3056" y="494"/>
                                  <a:pt x="2296" y="0"/>
                                  <a:pt x="1532" y="0"/>
                                </a:cubicBezTo>
                                <a:close/>
                              </a:path>
                            </a:pathLst>
                          </a:custGeom>
                          <a:solidFill>
                            <a:srgbClr val="FFFFFF">
                              <a:alpha val="50000"/>
                            </a:srgb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A639BB" id="Google Shape;466;p32" o:spid="_x0000_s1026" style="position:absolute;margin-left:358.45pt;margin-top:16.7pt;width:17.55pt;height:23.1pt;z-index:251663360;mso-width-relative:margin;mso-height-relative:margin" coordorigin="9420,575" coordsize="3037,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">
                <v:shape id="Google Shape;467;p32" o:spid="_x0000_s1027" style="position:absolute;left:9420;top:2648;width:1775;height:2583;visibility:visible;mso-wrap-style:square;v-text-anchor:middle" coordsize="7101,1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OQcIA&#10;AADaAAAADwAAAGRycy9kb3ducmV2LnhtbESPUWvCMBSF3wf7D+EOfJvpJkyppkU2NoQhMqfvl+Ta&#10;FpubrMls/fdGEHw8nHO+w1mUg23FibrQOFbwMs5AEGtnGq4U7H4/n2cgQkQ22DomBWcKUBaPDwvM&#10;jev5h07bWIkE4ZCjgjpGn0sZdE0Ww9h54uQdXGcxJtlV0nTYJ7ht5WuWvUmLDaeFGj2916SP23+r&#10;YNN/fP0hZZv93q+nk+W3nlmvlRo9Dcs5iEhDvIdv7ZVRMIXrlXQDZH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s5BwgAAANoAAAAPAAAAAAAAAAAAAAAAAJgCAABkcnMvZG93&#10;bnJldi54bWxQSwUGAAAAAAQABAD1AAAAhwMAAAAA&#10;" path="m3939,c1292,6987,,10332,511,10332v480,,2553,-2958,6589,-8629l3939,xe" fillcolor="#44546a [3202]" stroked="f">
                  <v:path arrowok="t" o:extrusionok="f"/>
                </v:shape>
                <v:shape id="Google Shape;468;p32" o:spid="_x0000_s1028" style="position:absolute;left:9809;top:1106;width:2648;height:2548;visibility:visible;mso-wrap-style:square;v-text-anchor:middle" coordsize="10594,1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9/78A&#10;AADaAAAADwAAAGRycy9kb3ducmV2LnhtbERPy4rCMBTdC/MP4Q6401TBBx2jzIwIrhSryCwvzbWp&#10;09yUJtr692YhuDyc92LV2UrcqfGlYwWjYQKCOHe65ELB6bgZzEH4gKyxckwKHuRhtfzoLTDVruUD&#10;3bNQiBjCPkUFJoQ6ldLnhiz6oauJI3dxjcUQYVNI3WAbw20lx0kylRZLjg0Ga/o1lP9nN6sgoWxy&#10;Go9m19bszfln+rebZOudUv3P7vsLRKAu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D33/vwAAANoAAAAPAAAAAAAAAAAAAAAAAJgCAABkcnMvZG93bnJl&#10;di54bWxQSwUGAAAAAAQABAD1AAAAhAMAAAAA&#10;" path="m5301,c2652,,,1695,46,5084,,8488,2645,10190,5289,10190v2645,,5289,-1702,5243,-5106c10593,1695,7949,,5301,xe" fillcolor="#c00000" stroked="f">
                  <v:path arrowok="t" o:extrusionok="f"/>
                </v:shape>
                <v:shape id="Google Shape;470;p32" o:spid="_x0000_s1029" style="position:absolute;left:10807;top:575;width:764;height:736;visibility:visible;mso-wrap-style:square;v-text-anchor:middle" coordsize="305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vDcMA&#10;AADaAAAADwAAAGRycy9kb3ducmV2LnhtbESPQWvCQBSE74X+h+UVetONHlKNbkKxKKEiog09P7Ov&#10;SWj2bchuNf57VxB6HGbmG2aZDaYVZ+pdY1nBZByBIC6tbrhSUHytRzMQziNrbC2Tgis5yNLnpyUm&#10;2l74QOejr0SAsEtQQe19l0jpypoMurHtiIP3Y3uDPsi+krrHS4CbVk6jKJYGGw4LNXa0qqn8Pf4Z&#10;BbiljzheFflbfppsptU37or9p1KvL8P7AoSnwf+HH+1cK5jD/Uq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LvDcMAAADaAAAADwAAAAAAAAAAAAAAAACYAgAAZHJzL2Rv&#10;d25yZXYueG1sUEsFBgAAAAAEAAQA9QAAAIgDAAAAAA==&#10;" path="m1532,c768,,1,494,1,1482v,973,767,1459,1531,1459c2296,2941,3056,2455,3040,1482,3056,494,2296,,1532,xe" stroked="f">
                  <v:fill opacity="32896f"/>
                  <v:path arrowok="t" o:extrusionok="f"/>
                </v:shape>
              </v:group>
            </w:pict>
          </mc:Fallback>
        </mc:AlternateContent>
      </w:r>
      <w:r w:rsidRPr="00A41DAF">
        <w:rPr>
          <w:rFonts w:ascii="Times New Roman" w:eastAsia="Times New Roman" w:hAnsi="Times New Roman" w:cs="Times New Roman"/>
          <w:noProof/>
          <w:color w:val="000000"/>
          <w:sz w:val="24"/>
          <w:szCs w:val="24"/>
          <w:lang w:eastAsia="es-MX"/>
        </w:rPr>
        <mc:AlternateContent>
          <mc:Choice Requires="wpg">
            <w:drawing>
              <wp:anchor distT="0" distB="0" distL="114300" distR="114300" simplePos="0" relativeHeight="251665408" behindDoc="0" locked="0" layoutInCell="1" allowOverlap="1" wp14:anchorId="0F664739" wp14:editId="61C6FDB8">
                <wp:simplePos x="0" y="0"/>
                <wp:positionH relativeFrom="column">
                  <wp:posOffset>9053830</wp:posOffset>
                </wp:positionH>
                <wp:positionV relativeFrom="paragraph">
                  <wp:posOffset>227006</wp:posOffset>
                </wp:positionV>
                <wp:extent cx="223183" cy="293859"/>
                <wp:effectExtent l="0" t="0" r="5715" b="0"/>
                <wp:wrapNone/>
                <wp:docPr id="12" name="Google Shape;466;p32"/>
                <wp:cNvGraphicFramePr/>
                <a:graphic xmlns:a="http://schemas.openxmlformats.org/drawingml/2006/main">
                  <a:graphicData uri="http://schemas.microsoft.com/office/word/2010/wordprocessingGroup">
                    <wpg:wgp>
                      <wpg:cNvGrpSpPr/>
                      <wpg:grpSpPr>
                        <a:xfrm>
                          <a:off x="0" y="0"/>
                          <a:ext cx="223183" cy="293859"/>
                          <a:chOff x="942045" y="57577"/>
                          <a:chExt cx="303739" cy="465575"/>
                        </a:xfrm>
                      </wpg:grpSpPr>
                      <wps:wsp>
                        <wps:cNvPr id="13" name="Google Shape;467;p32"/>
                        <wps:cNvSpPr/>
                        <wps:spPr>
                          <a:xfrm>
                            <a:off x="942045" y="264827"/>
                            <a:ext cx="177525" cy="258325"/>
                          </a:xfrm>
                          <a:custGeom>
                            <a:avLst/>
                            <a:gdLst/>
                            <a:ahLst/>
                            <a:cxnLst/>
                            <a:rect l="l" t="t" r="r" b="b"/>
                            <a:pathLst>
                              <a:path w="7101" h="10333" extrusionOk="0">
                                <a:moveTo>
                                  <a:pt x="3939" y="0"/>
                                </a:moveTo>
                                <a:cubicBezTo>
                                  <a:pt x="1292" y="6987"/>
                                  <a:pt x="0" y="10332"/>
                                  <a:pt x="511" y="10332"/>
                                </a:cubicBezTo>
                                <a:cubicBezTo>
                                  <a:pt x="991" y="10332"/>
                                  <a:pt x="3064" y="7374"/>
                                  <a:pt x="7100" y="1703"/>
                                </a:cubicBezTo>
                                <a:lnTo>
                                  <a:pt x="3939" y="0"/>
                                </a:lnTo>
                                <a:close/>
                              </a:path>
                            </a:pathLst>
                          </a:custGeom>
                          <a:solidFill>
                            <a:schemeClr val="dk2"/>
                          </a:solidFill>
                          <a:ln>
                            <a:noFill/>
                          </a:ln>
                        </wps:spPr>
                        <wps:bodyPr spcFirstLastPara="1" wrap="square" lIns="91425" tIns="91425" rIns="91425" bIns="91425" anchor="ctr" anchorCtr="0">
                          <a:noAutofit/>
                        </wps:bodyPr>
                      </wps:wsp>
                      <wps:wsp>
                        <wps:cNvPr id="14" name="Google Shape;468;p32"/>
                        <wps:cNvSpPr/>
                        <wps:spPr>
                          <a:xfrm>
                            <a:off x="980934" y="110657"/>
                            <a:ext cx="264850" cy="254774"/>
                          </a:xfrm>
                          <a:custGeom>
                            <a:avLst/>
                            <a:gdLst/>
                            <a:ahLst/>
                            <a:cxnLst/>
                            <a:rect l="l" t="t" r="r" b="b"/>
                            <a:pathLst>
                              <a:path w="10594" h="10191" extrusionOk="0">
                                <a:moveTo>
                                  <a:pt x="5301" y="0"/>
                                </a:moveTo>
                                <a:cubicBezTo>
                                  <a:pt x="2652" y="0"/>
                                  <a:pt x="0" y="1695"/>
                                  <a:pt x="46" y="5084"/>
                                </a:cubicBezTo>
                                <a:cubicBezTo>
                                  <a:pt x="0" y="8488"/>
                                  <a:pt x="2645" y="10190"/>
                                  <a:pt x="5289" y="10190"/>
                                </a:cubicBezTo>
                                <a:cubicBezTo>
                                  <a:pt x="7934" y="10190"/>
                                  <a:pt x="10578" y="8488"/>
                                  <a:pt x="10532" y="5084"/>
                                </a:cubicBezTo>
                                <a:cubicBezTo>
                                  <a:pt x="10593" y="1695"/>
                                  <a:pt x="7949" y="0"/>
                                  <a:pt x="5301" y="0"/>
                                </a:cubicBezTo>
                                <a:close/>
                              </a:path>
                            </a:pathLst>
                          </a:custGeom>
                          <a:solidFill>
                            <a:srgbClr val="C00000"/>
                          </a:solidFill>
                          <a:ln>
                            <a:noFill/>
                          </a:ln>
                        </wps:spPr>
                        <wps:bodyPr spcFirstLastPara="1" wrap="square" lIns="91425" tIns="91425" rIns="91425" bIns="91425" anchor="ctr" anchorCtr="0">
                          <a:noAutofit/>
                        </wps:bodyPr>
                      </wps:wsp>
                      <wps:wsp>
                        <wps:cNvPr id="15" name="Google Shape;470;p32"/>
                        <wps:cNvSpPr/>
                        <wps:spPr>
                          <a:xfrm>
                            <a:off x="1080770" y="57577"/>
                            <a:ext cx="76400" cy="73525"/>
                          </a:xfrm>
                          <a:custGeom>
                            <a:avLst/>
                            <a:gdLst/>
                            <a:ahLst/>
                            <a:cxnLst/>
                            <a:rect l="l" t="t" r="r" b="b"/>
                            <a:pathLst>
                              <a:path w="3056" h="2941" extrusionOk="0">
                                <a:moveTo>
                                  <a:pt x="1532" y="0"/>
                                </a:moveTo>
                                <a:cubicBezTo>
                                  <a:pt x="768" y="0"/>
                                  <a:pt x="1" y="494"/>
                                  <a:pt x="1" y="1482"/>
                                </a:cubicBezTo>
                                <a:cubicBezTo>
                                  <a:pt x="1" y="2455"/>
                                  <a:pt x="768" y="2941"/>
                                  <a:pt x="1532" y="2941"/>
                                </a:cubicBezTo>
                                <a:cubicBezTo>
                                  <a:pt x="2296" y="2941"/>
                                  <a:pt x="3056" y="2455"/>
                                  <a:pt x="3040" y="1482"/>
                                </a:cubicBezTo>
                                <a:cubicBezTo>
                                  <a:pt x="3056" y="494"/>
                                  <a:pt x="2296" y="0"/>
                                  <a:pt x="1532" y="0"/>
                                </a:cubicBezTo>
                                <a:close/>
                              </a:path>
                            </a:pathLst>
                          </a:custGeom>
                          <a:solidFill>
                            <a:srgbClr val="FFFFFF">
                              <a:alpha val="50000"/>
                            </a:srgb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3F1C6EA" id="Google Shape;466;p32" o:spid="_x0000_s1026" style="position:absolute;margin-left:712.9pt;margin-top:17.85pt;width:17.55pt;height:23.15pt;z-index:251665408;mso-width-relative:margin;mso-height-relative:margin" coordorigin="9420,575" coordsize="3037,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">
                <v:shape id="Google Shape;467;p32" o:spid="_x0000_s1027" style="position:absolute;left:9420;top:2648;width:1775;height:2583;visibility:visible;mso-wrap-style:square;v-text-anchor:middle" coordsize="7101,1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XjMAA&#10;AADbAAAADwAAAGRycy9kb3ducmV2LnhtbERPTWsCMRC9C/0PYQreNFsFla1RpGIRRKS23odkurt0&#10;M4mb1F3/vREEb/N4nzNfdrYWF2pC5VjB2zADQaydqbhQ8PO9GcxAhIhssHZMCq4UYLl46c0xN67l&#10;L7ocYyFSCIccFZQx+lzKoEuyGIbOEyfu1zUWY4JNIU2DbQq3tRxl2URarDg1lOjpoyT9d/y3Cg7t&#10;+vOMlB1OJ7+fjlc7PbNeK9V/7VbvICJ18Sl+uLcmzR/D/Zd0gFz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HXjMAAAADbAAAADwAAAAAAAAAAAAAAAACYAgAAZHJzL2Rvd25y&#10;ZXYueG1sUEsFBgAAAAAEAAQA9QAAAIUDAAAAAA==&#10;" path="m3939,c1292,6987,,10332,511,10332v480,,2553,-2958,6589,-8629l3939,xe" fillcolor="#44546a [3202]" stroked="f">
                  <v:path arrowok="t" o:extrusionok="f"/>
                </v:shape>
                <v:shape id="Google Shape;468;p32" o:spid="_x0000_s1028" style="position:absolute;left:9809;top:1106;width:2648;height:2548;visibility:visible;mso-wrap-style:square;v-text-anchor:middle" coordsize="10594,1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pjcIA&#10;AADbAAAADwAAAGRycy9kb3ducmV2LnhtbERPS2vCQBC+F/wPyxS81Y1SH0RXsS2FnhSjiMchO2Zj&#10;s7Mhu5r4712h0Nt8fM9ZrDpbiRs1vnSsYDhIQBDnTpdcKDjsv99mIHxA1lg5JgV38rBa9l4WmGrX&#10;8o5uWShEDGGfogITQp1K6XNDFv3A1cSRO7vGYoiwKaRusI3htpKjJJlIiyXHBoM1fRrKf7OrVZBQ&#10;Nj6MhtNLa7bm+DE5bcbZ10ap/mu3noMI1IV/8Z/7R8f57/D8JR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OmNwgAAANsAAAAPAAAAAAAAAAAAAAAAAJgCAABkcnMvZG93&#10;bnJldi54bWxQSwUGAAAAAAQABAD1AAAAhwMAAAAA&#10;" path="m5301,c2652,,,1695,46,5084,,8488,2645,10190,5289,10190v2645,,5289,-1702,5243,-5106c10593,1695,7949,,5301,xe" fillcolor="#c00000" stroked="f">
                  <v:path arrowok="t" o:extrusionok="f"/>
                </v:shape>
                <v:shape id="Google Shape;470;p32" o:spid="_x0000_s1029" style="position:absolute;left:10807;top:575;width:764;height:736;visibility:visible;mso-wrap-style:square;v-text-anchor:middle" coordsize="305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2msEA&#10;AADbAAAADwAAAGRycy9kb3ducmV2LnhtbERPTWvCQBC9C/0Pywi96UahaYmuIpaWUCnSGDyP2TEJ&#10;ZmdDdqvx37uC4G0e73Pmy9404kydqy0rmIwjEMSF1TWXCvLd1+gDhPPIGhvLpOBKDpaLl8EcE20v&#10;/EfnzJcihLBLUEHlfZtI6YqKDLqxbYkDd7SdQR9gV0rd4SWEm0ZOoyiWBmsODRW2tK6oOGX/RgFu&#10;6DOO13n6nh4m39Nyj7/59kep12G/moHw1Pun+OFOdZj/Bvdfw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r9prBAAAA2wAAAA8AAAAAAAAAAAAAAAAAmAIAAGRycy9kb3du&#10;cmV2LnhtbFBLBQYAAAAABAAEAPUAAACGAwAAAAA=&#10;" path="m1532,c768,,1,494,1,1482v,973,767,1459,1531,1459c2296,2941,3056,2455,3040,1482,3056,494,2296,,1532,xe" stroked="f">
                  <v:fill opacity="32896f"/>
                  <v:path arrowok="t" o:extrusionok="f"/>
                </v:shape>
              </v:group>
            </w:pict>
          </mc:Fallback>
        </mc:AlternateContent>
      </w:r>
    </w:p>
    <w:p w:rsidR="005D19E7" w:rsidRPr="00C54B1A" w:rsidRDefault="005D19E7" w:rsidP="005D19E7">
      <w:pPr>
        <w:jc w:val="center"/>
        <w:rPr>
          <w:rFonts w:ascii="Times New Roman" w:hAnsi="Times New Roman" w:cs="Times New Roman"/>
          <w:b/>
          <w:bCs/>
          <w:color w:val="000000"/>
          <w:sz w:val="28"/>
          <w:szCs w:val="28"/>
        </w:rPr>
      </w:pPr>
      <w:r w:rsidRPr="00C54B1A">
        <w:rPr>
          <w:rFonts w:ascii="Times New Roman" w:hAnsi="Times New Roman" w:cs="Times New Roman"/>
          <w:b/>
          <w:bCs/>
          <w:color w:val="000000"/>
          <w:sz w:val="28"/>
          <w:szCs w:val="28"/>
        </w:rPr>
        <w:t xml:space="preserve"> </w:t>
      </w:r>
      <w:r w:rsidRPr="00C54B1A">
        <w:rPr>
          <w:rFonts w:ascii="Times New Roman" w:hAnsi="Times New Roman" w:cs="Times New Roman"/>
          <w:b/>
          <w:bCs/>
          <w:color w:val="000000"/>
          <w:sz w:val="28"/>
          <w:szCs w:val="28"/>
        </w:rPr>
        <w:t>“Matriz de las actividades vistas del video seleccionado”</w:t>
      </w:r>
    </w:p>
    <w:p w:rsidR="00C54B1A" w:rsidRPr="00C54B1A" w:rsidRDefault="00C54B1A" w:rsidP="005D19E7">
      <w:pPr>
        <w:jc w:val="center"/>
        <w:rPr>
          <w:rFonts w:ascii="Times New Roman" w:hAnsi="Times New Roman" w:cs="Times New Roman"/>
          <w:bCs/>
          <w:color w:val="000000"/>
          <w:sz w:val="28"/>
          <w:szCs w:val="28"/>
        </w:rPr>
      </w:pPr>
    </w:p>
    <w:p w:rsidR="00C54B1A" w:rsidRPr="00C54B1A" w:rsidRDefault="00C54B1A" w:rsidP="00C54B1A">
      <w:pPr>
        <w:jc w:val="center"/>
        <w:rPr>
          <w:rFonts w:ascii="Times New Roman" w:hAnsi="Times New Roman" w:cs="Times New Roman"/>
          <w:bCs/>
          <w:i/>
          <w:color w:val="000000"/>
          <w:sz w:val="28"/>
          <w:szCs w:val="28"/>
        </w:rPr>
      </w:pPr>
      <w:r w:rsidRPr="00C54B1A">
        <w:rPr>
          <w:rFonts w:ascii="Times New Roman" w:hAnsi="Times New Roman" w:cs="Times New Roman"/>
          <w:bCs/>
          <w:i/>
          <w:color w:val="000000"/>
          <w:sz w:val="28"/>
          <w:szCs w:val="28"/>
        </w:rPr>
        <w:t>ESTEFANIA HERNANDEZ AGUILLON #9</w:t>
      </w:r>
    </w:p>
    <w:p w:rsidR="00C54B1A" w:rsidRPr="00C54B1A" w:rsidRDefault="00C54B1A" w:rsidP="00C54B1A">
      <w:pPr>
        <w:jc w:val="center"/>
        <w:rPr>
          <w:rFonts w:ascii="Times New Roman" w:eastAsia="Times New Roman" w:hAnsi="Times New Roman" w:cs="Times New Roman"/>
          <w:color w:val="000000"/>
          <w:sz w:val="28"/>
          <w:szCs w:val="28"/>
          <w:u w:val="single"/>
          <w:lang w:eastAsia="es-MX"/>
        </w:rPr>
      </w:pPr>
      <w:r w:rsidRPr="00C54B1A">
        <w:rPr>
          <w:rFonts w:ascii="Times New Roman" w:eastAsia="Times New Roman" w:hAnsi="Times New Roman" w:cs="Times New Roman"/>
          <w:color w:val="000000"/>
          <w:sz w:val="28"/>
          <w:szCs w:val="28"/>
          <w:u w:val="single"/>
          <w:lang w:eastAsia="es-MX"/>
        </w:rPr>
        <w:t>Unidad II</w:t>
      </w:r>
    </w:p>
    <w:p w:rsidR="00C54B1A" w:rsidRPr="005D19E7" w:rsidRDefault="00C54B1A" w:rsidP="00C54B1A">
      <w:pPr>
        <w:jc w:val="center"/>
        <w:rPr>
          <w:rFonts w:ascii="Times New Roman" w:hAnsi="Times New Roman" w:cs="Times New Roman"/>
          <w:color w:val="000000"/>
          <w:sz w:val="24"/>
          <w:szCs w:val="24"/>
        </w:rPr>
      </w:pPr>
      <w:r w:rsidRPr="00C54B1A">
        <w:rPr>
          <w:rFonts w:ascii="Times New Roman" w:eastAsia="Times New Roman" w:hAnsi="Times New Roman" w:cs="Times New Roman"/>
          <w:color w:val="000000"/>
          <w:sz w:val="28"/>
          <w:szCs w:val="28"/>
          <w:lang w:eastAsia="es-MX"/>
        </w:rPr>
        <w:t xml:space="preserve"> </w:t>
      </w:r>
      <w:r w:rsidRPr="005D19E7">
        <w:rPr>
          <w:rFonts w:ascii="Times New Roman" w:eastAsia="Times New Roman" w:hAnsi="Times New Roman" w:cs="Times New Roman"/>
          <w:color w:val="000000"/>
          <w:sz w:val="24"/>
          <w:szCs w:val="24"/>
          <w:lang w:eastAsia="es-MX"/>
        </w:rPr>
        <w:t>ESTRATEGIAS DE ENSEÑANZA Y APRENDIZAJE ´PARA EL DESARROLLO DE LA UBICACIÓN ESPACIAL Y DEL PENSAMIENTO GEOMÉTRICO</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4791"/>
      </w:tblGrid>
      <w:tr w:rsidR="00C54B1A" w:rsidRPr="005D19E7" w:rsidTr="00B81B8F">
        <w:trPr>
          <w:tblCellSpacing w:w="15" w:type="dxa"/>
        </w:trPr>
        <w:tc>
          <w:tcPr>
            <w:tcW w:w="0" w:type="auto"/>
            <w:hideMark/>
          </w:tcPr>
          <w:p w:rsidR="00C54B1A" w:rsidRPr="005D19E7" w:rsidRDefault="00C54B1A" w:rsidP="00B81B8F">
            <w:pPr>
              <w:spacing w:after="0" w:line="240" w:lineRule="auto"/>
              <w:ind w:left="60"/>
              <w:jc w:val="both"/>
              <w:rPr>
                <w:rFonts w:ascii="Times New Roman" w:eastAsia="Times New Roman" w:hAnsi="Times New Roman" w:cs="Times New Roman"/>
                <w:color w:val="000000"/>
                <w:sz w:val="24"/>
                <w:szCs w:val="24"/>
                <w:lang w:eastAsia="es-MX"/>
              </w:rPr>
            </w:pPr>
            <w:r w:rsidRPr="005D19E7">
              <w:rPr>
                <w:rFonts w:ascii="Times New Roman" w:eastAsia="Times New Roman" w:hAnsi="Times New Roman" w:cs="Times New Roman"/>
                <w:noProof/>
                <w:color w:val="000000"/>
                <w:sz w:val="24"/>
                <w:szCs w:val="24"/>
                <w:lang w:eastAsia="es-MX"/>
              </w:rPr>
              <w:drawing>
                <wp:inline distT="0" distB="0" distL="0" distR="0" wp14:anchorId="5820640E" wp14:editId="6DAB4294">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54B1A" w:rsidRPr="005D19E7" w:rsidRDefault="00C54B1A" w:rsidP="00B81B8F">
            <w:pPr>
              <w:spacing w:after="0" w:line="240" w:lineRule="auto"/>
              <w:ind w:left="60"/>
              <w:rPr>
                <w:rFonts w:ascii="Times New Roman" w:eastAsia="Times New Roman" w:hAnsi="Times New Roman" w:cs="Times New Roman"/>
                <w:color w:val="000000"/>
                <w:sz w:val="24"/>
                <w:szCs w:val="24"/>
                <w:lang w:eastAsia="es-MX"/>
              </w:rPr>
            </w:pPr>
            <w:r w:rsidRPr="005D19E7">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rsidR="00C54B1A" w:rsidRPr="005D19E7" w:rsidRDefault="00C54B1A" w:rsidP="00C54B1A">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21271"/>
      </w:tblGrid>
      <w:tr w:rsidR="00C54B1A" w:rsidRPr="005D19E7" w:rsidTr="00B81B8F">
        <w:trPr>
          <w:tblCellSpacing w:w="15" w:type="dxa"/>
        </w:trPr>
        <w:tc>
          <w:tcPr>
            <w:tcW w:w="0" w:type="auto"/>
            <w:hideMark/>
          </w:tcPr>
          <w:p w:rsidR="00C54B1A" w:rsidRPr="005D19E7" w:rsidRDefault="00C54B1A" w:rsidP="00B81B8F">
            <w:pPr>
              <w:spacing w:after="0" w:line="240" w:lineRule="auto"/>
              <w:ind w:left="60"/>
              <w:jc w:val="both"/>
              <w:rPr>
                <w:rFonts w:ascii="Times New Roman" w:eastAsia="Times New Roman" w:hAnsi="Times New Roman" w:cs="Times New Roman"/>
                <w:color w:val="000000"/>
                <w:sz w:val="24"/>
                <w:szCs w:val="24"/>
                <w:lang w:eastAsia="es-MX"/>
              </w:rPr>
            </w:pPr>
            <w:r w:rsidRPr="005D19E7">
              <w:rPr>
                <w:rFonts w:ascii="Times New Roman" w:eastAsia="Times New Roman" w:hAnsi="Times New Roman" w:cs="Times New Roman"/>
                <w:noProof/>
                <w:color w:val="000000"/>
                <w:sz w:val="24"/>
                <w:szCs w:val="24"/>
                <w:lang w:eastAsia="es-MX"/>
              </w:rPr>
              <w:drawing>
                <wp:inline distT="0" distB="0" distL="0" distR="0" wp14:anchorId="5E260B45" wp14:editId="748B384B">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54B1A" w:rsidRPr="005D19E7" w:rsidRDefault="00C54B1A" w:rsidP="00B81B8F">
            <w:pPr>
              <w:spacing w:after="0" w:line="240" w:lineRule="auto"/>
              <w:ind w:left="60"/>
              <w:rPr>
                <w:rFonts w:ascii="Times New Roman" w:eastAsia="Times New Roman" w:hAnsi="Times New Roman" w:cs="Times New Roman"/>
                <w:color w:val="000000"/>
                <w:sz w:val="24"/>
                <w:szCs w:val="24"/>
                <w:lang w:eastAsia="es-MX"/>
              </w:rPr>
            </w:pPr>
            <w:r w:rsidRPr="005D19E7">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C54B1A" w:rsidRPr="005D19E7" w:rsidRDefault="00C54B1A" w:rsidP="00C54B1A">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6182"/>
      </w:tblGrid>
      <w:tr w:rsidR="00C54B1A" w:rsidRPr="005D19E7" w:rsidTr="00B81B8F">
        <w:trPr>
          <w:tblCellSpacing w:w="15" w:type="dxa"/>
        </w:trPr>
        <w:tc>
          <w:tcPr>
            <w:tcW w:w="0" w:type="auto"/>
            <w:hideMark/>
          </w:tcPr>
          <w:p w:rsidR="00C54B1A" w:rsidRPr="005D19E7" w:rsidRDefault="00C54B1A" w:rsidP="00B81B8F">
            <w:pPr>
              <w:spacing w:after="0" w:line="240" w:lineRule="auto"/>
              <w:ind w:left="60"/>
              <w:jc w:val="both"/>
              <w:rPr>
                <w:rFonts w:ascii="Times New Roman" w:eastAsia="Times New Roman" w:hAnsi="Times New Roman" w:cs="Times New Roman"/>
                <w:color w:val="000000"/>
                <w:sz w:val="24"/>
                <w:szCs w:val="24"/>
                <w:lang w:eastAsia="es-MX"/>
              </w:rPr>
            </w:pPr>
            <w:r w:rsidRPr="005D19E7">
              <w:rPr>
                <w:rFonts w:ascii="Times New Roman" w:eastAsia="Times New Roman" w:hAnsi="Times New Roman" w:cs="Times New Roman"/>
                <w:noProof/>
                <w:color w:val="000000"/>
                <w:sz w:val="24"/>
                <w:szCs w:val="24"/>
                <w:lang w:eastAsia="es-MX"/>
              </w:rPr>
              <w:drawing>
                <wp:inline distT="0" distB="0" distL="0" distR="0" wp14:anchorId="1BFB9A79" wp14:editId="1E61C5F0">
                  <wp:extent cx="104775" cy="104775"/>
                  <wp:effectExtent l="0" t="0" r="9525" b="952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54B1A" w:rsidRPr="005D19E7" w:rsidRDefault="00C54B1A" w:rsidP="00B81B8F">
            <w:pPr>
              <w:spacing w:after="0" w:line="240" w:lineRule="auto"/>
              <w:ind w:left="60"/>
              <w:rPr>
                <w:rFonts w:ascii="Times New Roman" w:eastAsia="Times New Roman" w:hAnsi="Times New Roman" w:cs="Times New Roman"/>
                <w:color w:val="000000"/>
                <w:sz w:val="24"/>
                <w:szCs w:val="24"/>
                <w:lang w:eastAsia="es-MX"/>
              </w:rPr>
            </w:pPr>
            <w:r w:rsidRPr="005D19E7">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r w:rsidR="00C54B1A" w:rsidRPr="005D19E7" w:rsidTr="00B81B8F">
        <w:trPr>
          <w:tblCellSpacing w:w="15" w:type="dxa"/>
        </w:trPr>
        <w:tc>
          <w:tcPr>
            <w:tcW w:w="0" w:type="auto"/>
          </w:tcPr>
          <w:p w:rsidR="00C54B1A" w:rsidRPr="005D19E7" w:rsidRDefault="00C54B1A" w:rsidP="00B81B8F">
            <w:pPr>
              <w:spacing w:after="0" w:line="240" w:lineRule="auto"/>
              <w:ind w:left="60"/>
              <w:jc w:val="both"/>
              <w:rPr>
                <w:rFonts w:ascii="Times New Roman" w:eastAsia="Times New Roman" w:hAnsi="Times New Roman" w:cs="Times New Roman"/>
                <w:noProof/>
                <w:color w:val="000000"/>
                <w:sz w:val="24"/>
                <w:szCs w:val="24"/>
                <w:lang w:eastAsia="es-MX"/>
              </w:rPr>
            </w:pPr>
          </w:p>
          <w:p w:rsidR="00C54B1A" w:rsidRPr="005D19E7" w:rsidRDefault="00C54B1A" w:rsidP="00B81B8F">
            <w:pPr>
              <w:spacing w:after="0" w:line="240" w:lineRule="auto"/>
              <w:ind w:left="60"/>
              <w:jc w:val="both"/>
              <w:rPr>
                <w:rFonts w:ascii="Times New Roman" w:eastAsia="Times New Roman" w:hAnsi="Times New Roman" w:cs="Times New Roman"/>
                <w:noProof/>
                <w:color w:val="000000"/>
                <w:sz w:val="24"/>
                <w:szCs w:val="24"/>
                <w:lang w:eastAsia="es-MX"/>
              </w:rPr>
            </w:pPr>
          </w:p>
          <w:p w:rsidR="00C54B1A" w:rsidRPr="005D19E7" w:rsidRDefault="00C54B1A" w:rsidP="00B81B8F">
            <w:pPr>
              <w:spacing w:after="0" w:line="240" w:lineRule="auto"/>
              <w:ind w:left="60"/>
              <w:jc w:val="both"/>
              <w:rPr>
                <w:rFonts w:ascii="Times New Roman" w:eastAsia="Times New Roman" w:hAnsi="Times New Roman" w:cs="Times New Roman"/>
                <w:noProof/>
                <w:color w:val="000000"/>
                <w:sz w:val="24"/>
                <w:szCs w:val="24"/>
                <w:lang w:eastAsia="es-MX"/>
              </w:rPr>
            </w:pPr>
          </w:p>
          <w:p w:rsidR="00C54B1A" w:rsidRPr="005D19E7" w:rsidRDefault="00C54B1A" w:rsidP="00B81B8F">
            <w:pPr>
              <w:spacing w:after="0" w:line="240" w:lineRule="auto"/>
              <w:ind w:left="60"/>
              <w:jc w:val="both"/>
              <w:rPr>
                <w:rFonts w:ascii="Times New Roman" w:eastAsia="Times New Roman" w:hAnsi="Times New Roman" w:cs="Times New Roman"/>
                <w:noProof/>
                <w:color w:val="000000"/>
                <w:sz w:val="24"/>
                <w:szCs w:val="24"/>
                <w:lang w:eastAsia="es-MX"/>
              </w:rPr>
            </w:pPr>
          </w:p>
          <w:p w:rsidR="00C54B1A" w:rsidRPr="005D19E7" w:rsidRDefault="00C54B1A" w:rsidP="00B81B8F">
            <w:pPr>
              <w:spacing w:after="0" w:line="240" w:lineRule="auto"/>
              <w:ind w:left="60"/>
              <w:jc w:val="both"/>
              <w:rPr>
                <w:rFonts w:ascii="Times New Roman" w:eastAsia="Times New Roman" w:hAnsi="Times New Roman" w:cs="Times New Roman"/>
                <w:noProof/>
                <w:color w:val="000000"/>
                <w:sz w:val="24"/>
                <w:szCs w:val="24"/>
                <w:lang w:eastAsia="es-MX"/>
              </w:rPr>
            </w:pPr>
          </w:p>
          <w:p w:rsidR="00C54B1A" w:rsidRPr="005D19E7" w:rsidRDefault="00C54B1A" w:rsidP="00B81B8F">
            <w:pPr>
              <w:spacing w:after="0" w:line="240" w:lineRule="auto"/>
              <w:ind w:left="60"/>
              <w:jc w:val="both"/>
              <w:rPr>
                <w:rFonts w:ascii="Times New Roman" w:eastAsia="Times New Roman" w:hAnsi="Times New Roman" w:cs="Times New Roman"/>
                <w:noProof/>
                <w:color w:val="000000"/>
                <w:sz w:val="24"/>
                <w:szCs w:val="24"/>
                <w:lang w:eastAsia="es-MX"/>
              </w:rPr>
            </w:pPr>
          </w:p>
          <w:p w:rsidR="00C54B1A" w:rsidRPr="005D19E7" w:rsidRDefault="00C54B1A" w:rsidP="00B81B8F">
            <w:pPr>
              <w:spacing w:after="0" w:line="240" w:lineRule="auto"/>
              <w:ind w:left="60"/>
              <w:jc w:val="both"/>
              <w:rPr>
                <w:rFonts w:ascii="Times New Roman" w:eastAsia="Times New Roman" w:hAnsi="Times New Roman" w:cs="Times New Roman"/>
                <w:noProof/>
                <w:color w:val="000000"/>
                <w:sz w:val="24"/>
                <w:szCs w:val="24"/>
                <w:lang w:eastAsia="es-MX"/>
              </w:rPr>
            </w:pPr>
          </w:p>
          <w:p w:rsidR="00C54B1A" w:rsidRPr="005D19E7" w:rsidRDefault="00C54B1A" w:rsidP="00B81B8F">
            <w:pPr>
              <w:spacing w:after="0" w:line="240" w:lineRule="auto"/>
              <w:ind w:left="60"/>
              <w:jc w:val="both"/>
              <w:rPr>
                <w:rFonts w:ascii="Times New Roman" w:eastAsia="Times New Roman" w:hAnsi="Times New Roman" w:cs="Times New Roman"/>
                <w:noProof/>
                <w:color w:val="000000"/>
                <w:sz w:val="24"/>
                <w:szCs w:val="24"/>
                <w:lang w:eastAsia="es-MX"/>
              </w:rPr>
            </w:pPr>
          </w:p>
        </w:tc>
        <w:tc>
          <w:tcPr>
            <w:tcW w:w="0" w:type="auto"/>
          </w:tcPr>
          <w:p w:rsidR="00C54B1A" w:rsidRPr="005D19E7" w:rsidRDefault="00C54B1A" w:rsidP="00C54B1A">
            <w:pPr>
              <w:spacing w:after="0" w:line="240" w:lineRule="auto"/>
              <w:rPr>
                <w:rFonts w:ascii="Times New Roman" w:eastAsia="Times New Roman" w:hAnsi="Times New Roman" w:cs="Times New Roman"/>
                <w:color w:val="000000"/>
                <w:sz w:val="24"/>
                <w:szCs w:val="24"/>
                <w:lang w:eastAsia="es-MX"/>
              </w:rPr>
            </w:pPr>
          </w:p>
        </w:tc>
      </w:tr>
    </w:tbl>
    <w:p w:rsidR="00C54B1A" w:rsidRPr="005D19E7" w:rsidRDefault="00C54B1A" w:rsidP="005D19E7">
      <w:pPr>
        <w:jc w:val="center"/>
        <w:rPr>
          <w:rFonts w:ascii="Times New Roman" w:hAnsi="Times New Roman" w:cs="Times New Roman"/>
          <w:b/>
          <w:color w:val="000000"/>
          <w:sz w:val="28"/>
          <w:szCs w:val="28"/>
        </w:rPr>
      </w:pPr>
      <w:r w:rsidRPr="005D19E7">
        <w:rPr>
          <w:rFonts w:ascii="Times New Roman" w:hAnsi="Times New Roman" w:cs="Times New Roman"/>
          <w:b/>
          <w:color w:val="000000"/>
          <w:sz w:val="28"/>
          <w:szCs w:val="28"/>
        </w:rPr>
        <w:t>Saltillo, Coahuila</w:t>
      </w:r>
      <w:r w:rsidR="005D19E7">
        <w:rPr>
          <w:rFonts w:ascii="Times New Roman" w:hAnsi="Times New Roman" w:cs="Times New Roman"/>
          <w:b/>
          <w:color w:val="000000"/>
          <w:sz w:val="28"/>
          <w:szCs w:val="28"/>
        </w:rPr>
        <w:t>.</w:t>
      </w:r>
    </w:p>
    <w:p w:rsidR="00460888" w:rsidRDefault="00BD5F42">
      <w:pPr>
        <w:rPr>
          <w:rFonts w:ascii="Verdana" w:hAnsi="Verdana"/>
          <w:color w:val="000000"/>
        </w:rPr>
      </w:pPr>
      <w:r w:rsidRPr="00E72889">
        <w:rPr>
          <w:rFonts w:ascii="Times New Roman" w:hAnsi="Times New Roman" w:cs="Times New Roman"/>
          <w:noProof/>
          <w:sz w:val="28"/>
          <w:szCs w:val="28"/>
          <w:lang w:eastAsia="es-MX"/>
        </w:rPr>
        <w:lastRenderedPageBreak/>
        <mc:AlternateContent>
          <mc:Choice Requires="wpg">
            <w:drawing>
              <wp:anchor distT="0" distB="0" distL="114300" distR="114300" simplePos="0" relativeHeight="251671552" behindDoc="0" locked="0" layoutInCell="1" allowOverlap="1" wp14:anchorId="3915FB10" wp14:editId="1B4D7626">
                <wp:simplePos x="0" y="0"/>
                <wp:positionH relativeFrom="column">
                  <wp:posOffset>3248025</wp:posOffset>
                </wp:positionH>
                <wp:positionV relativeFrom="paragraph">
                  <wp:posOffset>560070</wp:posOffset>
                </wp:positionV>
                <wp:extent cx="3577062" cy="1519505"/>
                <wp:effectExtent l="0" t="0" r="4445" b="0"/>
                <wp:wrapNone/>
                <wp:docPr id="30" name="Google Shape;1819;p51"/>
                <wp:cNvGraphicFramePr/>
                <a:graphic xmlns:a="http://schemas.openxmlformats.org/drawingml/2006/main">
                  <a:graphicData uri="http://schemas.microsoft.com/office/word/2010/wordprocessingGroup">
                    <wpg:wgp>
                      <wpg:cNvGrpSpPr/>
                      <wpg:grpSpPr>
                        <a:xfrm rot="20930636">
                          <a:off x="0" y="0"/>
                          <a:ext cx="3577062" cy="1519505"/>
                          <a:chOff x="5458" y="-88159"/>
                          <a:chExt cx="770834" cy="470861"/>
                        </a:xfrm>
                      </wpg:grpSpPr>
                      <wps:wsp>
                        <wps:cNvPr id="31"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32"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40000"/>
                              <a:lumOff val="60000"/>
                            </a:schemeClr>
                          </a:solidFill>
                          <a:ln>
                            <a:noFill/>
                          </a:ln>
                        </wps:spPr>
                        <wps:txbx>
                          <w:txbxContent>
                            <w:p w:rsidR="00BD5F42" w:rsidRPr="00F17914" w:rsidRDefault="00BD5F42" w:rsidP="00BD5F42">
                              <w:pPr>
                                <w:jc w:val="center"/>
                                <w:rPr>
                                  <w:rFonts w:ascii="Just Another Hand" w:hAnsi="Just Another Hand"/>
                                  <w:sz w:val="60"/>
                                  <w:szCs w:val="60"/>
                                  <w:u w:val="single"/>
                                </w:rPr>
                              </w:pPr>
                              <w:r w:rsidRPr="00F17914">
                                <w:rPr>
                                  <w:rFonts w:ascii="Just Another Hand" w:hAnsi="Just Another Hand"/>
                                  <w:color w:val="000000" w:themeColor="text1"/>
                                  <w:sz w:val="60"/>
                                  <w:szCs w:val="60"/>
                                </w:rPr>
                                <w:t>“</w:t>
                              </w:r>
                              <w:r w:rsidRPr="00BD5F42">
                                <w:rPr>
                                  <w:b/>
                                  <w:sz w:val="32"/>
                                  <w:szCs w:val="32"/>
                                </w:rPr>
                                <w:t>Pista de carritos</w:t>
                              </w:r>
                              <w:r w:rsidRPr="00F17914">
                                <w:rPr>
                                  <w:rFonts w:ascii="Just Another Hand" w:hAnsi="Just Another Hand"/>
                                  <w:color w:val="000000" w:themeColor="text1"/>
                                  <w:sz w:val="60"/>
                                  <w:szCs w:val="60"/>
                                </w:rPr>
                                <w:t>”</w:t>
                              </w:r>
                            </w:p>
                          </w:txbxContent>
                        </wps:txbx>
                        <wps:bodyPr spcFirstLastPara="1" wrap="square" lIns="91425" tIns="91425" rIns="91425" bIns="91425" anchor="ctr" anchorCtr="0">
                          <a:noAutofit/>
                        </wps:bodyPr>
                      </wps:wsp>
                      <wps:wsp>
                        <wps:cNvPr id="33" name="Google Shape;1822;p51"/>
                        <wps:cNvSpPr/>
                        <wps:spPr>
                          <a:xfrm rot="669364">
                            <a:off x="17990" y="-88159"/>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5"/>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915FB10" id="Google Shape;1819;p51" o:spid="_x0000_s1030" style="position:absolute;margin-left:255.75pt;margin-top:44.1pt;width:281.65pt;height:119.65pt;rotation:-731124fd;z-index:251671552;mso-width-relative:margin;mso-height-relative:margin" coordorigin="54,-881" coordsize="7708,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">
                <v:shape id="Google Shape;1820;p51" o:spid="_x0000_s1031"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4sQA&#10;AADbAAAADwAAAGRycy9kb3ducmV2LnhtbESP0WrCQBRE3wv9h+UW+tZsbLFqzEak0OJLi0Y/4Jq9&#10;JqHZu2F3o+nfdwXBx2FmzjD5ajSdOJPzrWUFkyQFQVxZ3XKt4LD/fJmD8AFZY2eZFPyRh1Xx+JBj&#10;pu2Fd3QuQy0ihH2GCpoQ+kxKXzVk0Ce2J47eyTqDIUpXS+3wEuGmk69p+i4NthwXGuzpo6HqtxyM&#10;gn77tR1mP2VaDUc3HsP6e3qoF0o9P43rJYhAY7iHb+2NVvA2geuX+ANk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8/uLEAAAA2wAAAA8AAAAAAAAAAAAAAAAAmAIAAGRycy9k&#10;b3ducmV2LnhtbFBLBQYAAAAABAAEAPUAAACJAwAAAAA=&#10;" path="m2169,l,14244r48735,7405l50903,7406,2169,xe" fillcolor="#efefef" stroked="f">
                  <v:path arrowok="t" o:extrusionok="f"/>
                </v:shape>
                <v:shape id="Google Shape;1821;p51" o:spid="_x0000_s1032"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w8IA&#10;AADbAAAADwAAAGRycy9kb3ducmV2LnhtbESPQYvCMBSE78L+h/CEvWmqCyrVWGRBXNiLtgp7fNs8&#10;29LmpTRR6783guBxmJlvmFXSm0ZcqXOVZQWTcQSCOLe64kLBMduOFiCcR9bYWCYFd3KQrD8GK4y1&#10;vfGBrqkvRICwi1FB6X0bS+nykgy6sW2Jg3e2nUEfZFdI3eEtwE0jp1E0kwYrDgsltvRdUl6nF6Mg&#10;221ql96PZHMufve7v//+ZOdKfQ77zRKEp96/w6/2j1bwNYXnl/A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5hLDwgAAANsAAAAPAAAAAAAAAAAAAAAAAJgCAABkcnMvZG93&#10;bnJldi54bWxQSwUGAAAAAAQABAD1AAAAhwMAAAAA&#10;" adj="-11796480,,5400" path="m2736,1l,17847v,,20463,3826,35986,3826c42728,21673,48539,20952,51337,18881l54072,1035r,c51431,2973,45726,3651,39042,3651,23527,3651,2736,1,2736,1xe" fillcolor="#f7caac [1301]" stroked="f">
                  <v:stroke joinstyle="miter"/>
                  <v:formulas/>
                  <v:path arrowok="t" o:extrusionok="f" o:connecttype="custom" textboxrect="0,0,54073,21674"/>
                  <v:textbox inset="2.53958mm,2.53958mm,2.53958mm,2.53958mm">
                    <w:txbxContent>
                      <w:p w:rsidR="00BD5F42" w:rsidRPr="00F17914" w:rsidRDefault="00BD5F42" w:rsidP="00BD5F42">
                        <w:pPr>
                          <w:jc w:val="center"/>
                          <w:rPr>
                            <w:rFonts w:ascii="Just Another Hand" w:hAnsi="Just Another Hand"/>
                            <w:sz w:val="60"/>
                            <w:szCs w:val="60"/>
                            <w:u w:val="single"/>
                          </w:rPr>
                        </w:pPr>
                        <w:r w:rsidRPr="00F17914">
                          <w:rPr>
                            <w:rFonts w:ascii="Just Another Hand" w:hAnsi="Just Another Hand"/>
                            <w:color w:val="000000" w:themeColor="text1"/>
                            <w:sz w:val="60"/>
                            <w:szCs w:val="60"/>
                          </w:rPr>
                          <w:t>“</w:t>
                        </w:r>
                        <w:r w:rsidRPr="00BD5F42">
                          <w:rPr>
                            <w:b/>
                            <w:sz w:val="32"/>
                            <w:szCs w:val="32"/>
                          </w:rPr>
                          <w:t>Pista de carritos</w:t>
                        </w:r>
                        <w:r w:rsidRPr="00F17914">
                          <w:rPr>
                            <w:rFonts w:ascii="Just Another Hand" w:hAnsi="Just Another Hand"/>
                            <w:color w:val="000000" w:themeColor="text1"/>
                            <w:sz w:val="60"/>
                            <w:szCs w:val="60"/>
                          </w:rPr>
                          <w:t>”</w:t>
                        </w:r>
                      </w:p>
                    </w:txbxContent>
                  </v:textbox>
                </v:shape>
                <v:shape id="Google Shape;1822;p51" o:spid="_x0000_s1033" style="position:absolute;left:179;top:-881;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wysQA&#10;AADbAAAADwAAAGRycy9kb3ducmV2LnhtbESPQWvCQBSE74L/YXmCt2ajgVaiq0ipKN6MNtDbI/tM&#10;0mbfxuxW4793CwWPw8x8wyxWvWnElTpXW1YwiWIQxIXVNZcKTsfNywyE88gaG8uk4E4OVsvhYIGp&#10;tjc+0DXzpQgQdikqqLxvUyldUZFBF9mWOHhn2xn0QXal1B3eAtw0chrHr9JgzWGhwpbeKyp+sl+j&#10;QOI+v+/zS2PfPnfJNtt8fXznrVLjUb+eg/DU+2f4v73TCpIE/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qMMrEAAAA2wAAAA8AAAAAAAAAAAAAAAAAmAIAAGRycy9k&#10;b3ducmV2LnhtbFBLBQYAAAAABAAEAPUAAACJAwAAAAA=&#10;" path="m2702,1l,17880r8807,1335l11509,1335,2702,1xe" fillcolor="#4472c4 [3208]" stroked="f">
                  <v:path arrowok="t" o:extrusionok="f"/>
                </v:shape>
              </v:group>
            </w:pict>
          </mc:Fallback>
        </mc:AlternateContent>
      </w:r>
      <w:r w:rsidR="005D19E7" w:rsidRPr="00B46604">
        <w:rPr>
          <w:rFonts w:ascii="Times New Roman" w:hAnsi="Times New Roman" w:cs="Times New Roman"/>
          <w:color w:val="000000"/>
          <w:sz w:val="26"/>
          <w:szCs w:val="26"/>
        </w:rPr>
        <w:t xml:space="preserve">En el video que observe, venían </w:t>
      </w:r>
      <w:r w:rsidR="00496F73">
        <w:rPr>
          <w:rFonts w:ascii="Times New Roman" w:hAnsi="Times New Roman" w:cs="Times New Roman"/>
          <w:color w:val="000000"/>
          <w:sz w:val="26"/>
          <w:szCs w:val="26"/>
        </w:rPr>
        <w:t>2</w:t>
      </w:r>
      <w:r w:rsidR="005D19E7" w:rsidRPr="00B46604">
        <w:rPr>
          <w:rFonts w:ascii="Times New Roman" w:hAnsi="Times New Roman" w:cs="Times New Roman"/>
          <w:color w:val="000000"/>
          <w:sz w:val="26"/>
          <w:szCs w:val="26"/>
        </w:rPr>
        <w:t xml:space="preserve"> actividades o juegos para el aprendizaje de las figuras geométricas en el nivel de preescolar, los conceptos que me tocaron a mí en la actividad pasada, fueron los conceptos de </w:t>
      </w:r>
      <w:r w:rsidR="00357BAF" w:rsidRPr="00357BAF">
        <w:rPr>
          <w:rFonts w:ascii="Times New Roman" w:hAnsi="Times New Roman" w:cs="Times New Roman"/>
          <w:b/>
          <w:color w:val="000000"/>
          <w:sz w:val="26"/>
          <w:szCs w:val="26"/>
        </w:rPr>
        <w:t>círculo, esfera y circunferencia</w:t>
      </w:r>
      <w:r w:rsidR="005D19E7" w:rsidRPr="00B46604">
        <w:rPr>
          <w:rFonts w:ascii="Times New Roman" w:hAnsi="Times New Roman" w:cs="Times New Roman"/>
          <w:color w:val="000000"/>
          <w:sz w:val="26"/>
          <w:szCs w:val="26"/>
        </w:rPr>
        <w:t xml:space="preserve"> por lo que busque videos y encontré </w:t>
      </w:r>
      <w:r w:rsidR="00B46604" w:rsidRPr="00B46604">
        <w:rPr>
          <w:rFonts w:ascii="Times New Roman" w:hAnsi="Times New Roman" w:cs="Times New Roman"/>
          <w:color w:val="000000"/>
          <w:sz w:val="26"/>
          <w:szCs w:val="26"/>
        </w:rPr>
        <w:t xml:space="preserve">dos videos. En uno encontré 4 actividades que englobaba en tema de las </w:t>
      </w:r>
      <w:r w:rsidR="00B46604" w:rsidRPr="00B46604">
        <w:rPr>
          <w:rFonts w:ascii="Times New Roman" w:hAnsi="Times New Roman" w:cs="Times New Roman"/>
          <w:b/>
          <w:color w:val="000000"/>
          <w:sz w:val="26"/>
          <w:szCs w:val="26"/>
        </w:rPr>
        <w:t>figuras geométricas</w:t>
      </w:r>
      <w:r w:rsidR="00B46604" w:rsidRPr="00B46604">
        <w:rPr>
          <w:rFonts w:ascii="Times New Roman" w:hAnsi="Times New Roman" w:cs="Times New Roman"/>
          <w:color w:val="000000"/>
          <w:sz w:val="26"/>
          <w:szCs w:val="26"/>
        </w:rPr>
        <w:t>, pero si incluía</w:t>
      </w:r>
      <w:r w:rsidR="00B46604">
        <w:rPr>
          <w:rFonts w:ascii="Times New Roman" w:hAnsi="Times New Roman" w:cs="Times New Roman"/>
          <w:color w:val="000000"/>
          <w:sz w:val="26"/>
          <w:szCs w:val="26"/>
        </w:rPr>
        <w:t xml:space="preserve"> el concepto de </w:t>
      </w:r>
      <w:r w:rsidR="002143B4">
        <w:rPr>
          <w:rFonts w:ascii="Times New Roman" w:hAnsi="Times New Roman" w:cs="Times New Roman"/>
          <w:color w:val="000000"/>
          <w:sz w:val="26"/>
          <w:szCs w:val="26"/>
        </w:rPr>
        <w:t>círculo</w:t>
      </w:r>
      <w:r w:rsidR="00B46604">
        <w:rPr>
          <w:rFonts w:ascii="Times New Roman" w:hAnsi="Times New Roman" w:cs="Times New Roman"/>
          <w:color w:val="000000"/>
          <w:sz w:val="26"/>
          <w:szCs w:val="26"/>
        </w:rPr>
        <w:t>, las actividades fueron aplicadas a un niño.</w:t>
      </w:r>
      <w:r w:rsidR="00B46604" w:rsidRPr="00B46604">
        <w:rPr>
          <w:rFonts w:ascii="Times New Roman" w:hAnsi="Times New Roman" w:cs="Times New Roman"/>
          <w:color w:val="000000"/>
          <w:sz w:val="26"/>
          <w:szCs w:val="26"/>
        </w:rPr>
        <w:t xml:space="preserve"> Y en un segundo video encontré una actividad en la que se incluían los tres conceptos: círculo, esfera y circunferencia</w:t>
      </w:r>
      <w:r w:rsidR="00B46604">
        <w:rPr>
          <w:rFonts w:ascii="Verdana" w:hAnsi="Verdana"/>
          <w:color w:val="000000"/>
        </w:rPr>
        <w:t>.</w:t>
      </w:r>
    </w:p>
    <w:p w:rsidR="00BD5F42" w:rsidRDefault="00BD5F42">
      <w:pPr>
        <w:rPr>
          <w:rFonts w:ascii="Verdana" w:hAnsi="Verdana"/>
          <w:color w:val="000000"/>
        </w:rPr>
      </w:pPr>
    </w:p>
    <w:p w:rsidR="00BD5F42" w:rsidRDefault="00BD5F42">
      <w:pPr>
        <w:rPr>
          <w:rFonts w:ascii="Verdana" w:hAnsi="Verdana"/>
          <w:color w:val="000000"/>
        </w:rPr>
      </w:pPr>
    </w:p>
    <w:p w:rsidR="00BD5F42" w:rsidRDefault="00BD5F42">
      <w:pPr>
        <w:rPr>
          <w:rFonts w:ascii="Verdana" w:hAnsi="Verdana"/>
          <w:color w:val="000000"/>
        </w:rPr>
      </w:pPr>
    </w:p>
    <w:p w:rsidR="00BD5F42" w:rsidRDefault="00BD5F42">
      <w:pPr>
        <w:rPr>
          <w:rFonts w:ascii="Verdana" w:hAnsi="Verdana"/>
          <w:color w:val="000000"/>
        </w:rPr>
      </w:pPr>
    </w:p>
    <w:p w:rsidR="00BD5F42" w:rsidRDefault="00BD5F42">
      <w:pPr>
        <w:rPr>
          <w:rFonts w:ascii="Verdana" w:hAnsi="Verdana"/>
          <w:color w:val="000000"/>
        </w:rPr>
      </w:pPr>
    </w:p>
    <w:tbl>
      <w:tblPr>
        <w:tblStyle w:val="Tablaconcuadrcula"/>
        <w:tblW w:w="0" w:type="auto"/>
        <w:tblLook w:val="04A0" w:firstRow="1" w:lastRow="0" w:firstColumn="1" w:lastColumn="0" w:noHBand="0" w:noVBand="1"/>
      </w:tblPr>
      <w:tblGrid>
        <w:gridCol w:w="3796"/>
        <w:gridCol w:w="3607"/>
        <w:gridCol w:w="3666"/>
        <w:gridCol w:w="3532"/>
        <w:gridCol w:w="3649"/>
        <w:gridCol w:w="3386"/>
      </w:tblGrid>
      <w:tr w:rsidR="002143B4" w:rsidTr="00BD5F42">
        <w:tc>
          <w:tcPr>
            <w:tcW w:w="3796" w:type="dxa"/>
            <w:shd w:val="clear" w:color="auto" w:fill="FFFF00"/>
          </w:tcPr>
          <w:p w:rsidR="002143B4" w:rsidRPr="00BD5F42" w:rsidRDefault="002143B4" w:rsidP="00BD5F42">
            <w:pPr>
              <w:shd w:val="clear" w:color="auto" w:fill="FFFF00"/>
              <w:rPr>
                <w:b/>
                <w:sz w:val="24"/>
                <w:szCs w:val="24"/>
              </w:rPr>
            </w:pPr>
            <w:r w:rsidRPr="00B46604">
              <w:rPr>
                <w:b/>
                <w:sz w:val="24"/>
                <w:szCs w:val="24"/>
              </w:rPr>
              <w:t xml:space="preserve">Actividad numero 1 </w:t>
            </w:r>
          </w:p>
        </w:tc>
        <w:tc>
          <w:tcPr>
            <w:tcW w:w="3607" w:type="dxa"/>
            <w:shd w:val="clear" w:color="auto" w:fill="FFC000"/>
          </w:tcPr>
          <w:p w:rsidR="002143B4" w:rsidRPr="002143B4" w:rsidRDefault="002143B4">
            <w:pPr>
              <w:rPr>
                <w:b/>
                <w:sz w:val="24"/>
                <w:szCs w:val="24"/>
              </w:rPr>
            </w:pPr>
            <w:r w:rsidRPr="002143B4">
              <w:rPr>
                <w:b/>
                <w:sz w:val="24"/>
                <w:szCs w:val="24"/>
              </w:rPr>
              <w:t>Referente empírico</w:t>
            </w:r>
          </w:p>
        </w:tc>
        <w:tc>
          <w:tcPr>
            <w:tcW w:w="3666" w:type="dxa"/>
            <w:shd w:val="clear" w:color="auto" w:fill="FFC000"/>
          </w:tcPr>
          <w:p w:rsidR="002143B4" w:rsidRPr="002143B4" w:rsidRDefault="002143B4">
            <w:pPr>
              <w:rPr>
                <w:b/>
                <w:sz w:val="24"/>
                <w:szCs w:val="24"/>
              </w:rPr>
            </w:pPr>
            <w:r w:rsidRPr="002143B4">
              <w:rPr>
                <w:b/>
                <w:sz w:val="24"/>
                <w:szCs w:val="24"/>
              </w:rPr>
              <w:t>Análisis especulativo</w:t>
            </w:r>
          </w:p>
        </w:tc>
        <w:tc>
          <w:tcPr>
            <w:tcW w:w="3532" w:type="dxa"/>
            <w:shd w:val="clear" w:color="auto" w:fill="FFC000"/>
          </w:tcPr>
          <w:p w:rsidR="002143B4" w:rsidRPr="002143B4" w:rsidRDefault="002143B4">
            <w:pPr>
              <w:rPr>
                <w:b/>
                <w:sz w:val="24"/>
                <w:szCs w:val="24"/>
              </w:rPr>
            </w:pPr>
            <w:r w:rsidRPr="002143B4">
              <w:rPr>
                <w:b/>
                <w:sz w:val="24"/>
                <w:szCs w:val="24"/>
              </w:rPr>
              <w:t>Logros del niño</w:t>
            </w:r>
          </w:p>
        </w:tc>
        <w:tc>
          <w:tcPr>
            <w:tcW w:w="3649" w:type="dxa"/>
            <w:shd w:val="clear" w:color="auto" w:fill="FFC000"/>
          </w:tcPr>
          <w:p w:rsidR="002143B4" w:rsidRPr="002143B4" w:rsidRDefault="002143B4">
            <w:pPr>
              <w:rPr>
                <w:b/>
                <w:sz w:val="24"/>
                <w:szCs w:val="24"/>
              </w:rPr>
            </w:pPr>
            <w:r w:rsidRPr="002143B4">
              <w:rPr>
                <w:b/>
                <w:sz w:val="24"/>
                <w:szCs w:val="24"/>
              </w:rPr>
              <w:t>Dificultades al realizar las actividades</w:t>
            </w:r>
          </w:p>
        </w:tc>
        <w:tc>
          <w:tcPr>
            <w:tcW w:w="3386" w:type="dxa"/>
            <w:shd w:val="clear" w:color="auto" w:fill="FFC000"/>
          </w:tcPr>
          <w:p w:rsidR="002143B4" w:rsidRPr="002143B4" w:rsidRDefault="002143B4">
            <w:pPr>
              <w:rPr>
                <w:b/>
                <w:sz w:val="24"/>
                <w:szCs w:val="24"/>
              </w:rPr>
            </w:pPr>
            <w:r w:rsidRPr="002143B4">
              <w:rPr>
                <w:b/>
                <w:sz w:val="24"/>
                <w:szCs w:val="24"/>
              </w:rPr>
              <w:t>Referentes teóricos</w:t>
            </w:r>
          </w:p>
        </w:tc>
      </w:tr>
      <w:tr w:rsidR="002143B4" w:rsidRPr="00B46604" w:rsidTr="00BD5F42">
        <w:trPr>
          <w:trHeight w:val="4103"/>
        </w:trPr>
        <w:tc>
          <w:tcPr>
            <w:tcW w:w="3796" w:type="dxa"/>
          </w:tcPr>
          <w:p w:rsidR="002143B4" w:rsidRPr="00B46604" w:rsidRDefault="002143B4">
            <w:pPr>
              <w:rPr>
                <w:b/>
                <w:sz w:val="24"/>
                <w:szCs w:val="24"/>
              </w:rPr>
            </w:pPr>
            <w:r w:rsidRPr="00B46604">
              <w:rPr>
                <w:b/>
                <w:sz w:val="24"/>
                <w:szCs w:val="24"/>
              </w:rPr>
              <w:t xml:space="preserve">Descripción de la actividad </w:t>
            </w:r>
          </w:p>
          <w:p w:rsidR="002143B4" w:rsidRDefault="002143B4">
            <w:pPr>
              <w:rPr>
                <w:sz w:val="24"/>
                <w:szCs w:val="24"/>
              </w:rPr>
            </w:pPr>
            <w:r>
              <w:rPr>
                <w:sz w:val="24"/>
                <w:szCs w:val="24"/>
              </w:rPr>
              <w:t xml:space="preserve">Al niño se le acercaron los primeros materiales con lo que el jugaría, se utilizó como pista de carrera 3 figuras geométricas, las cuales fueron el circulo, el cuadrado y el rectángulo, las figuras eran de un tamaño grande aproximadamente el tamaño de un pedazo completo de cascara de huevo, las figuras eran de un color llamativo al niño, el circulo era azul, el cuadrado naranja y el triángulo era amarillo. Cada figura tenía punteadas líneas pequeñas como las de una carretera (simulando una pista de carreras). </w:t>
            </w:r>
          </w:p>
          <w:p w:rsidR="002143B4" w:rsidRDefault="002143B4">
            <w:pPr>
              <w:rPr>
                <w:sz w:val="24"/>
                <w:szCs w:val="24"/>
              </w:rPr>
            </w:pPr>
            <w:r>
              <w:rPr>
                <w:noProof/>
                <w:sz w:val="24"/>
                <w:szCs w:val="24"/>
                <w:lang w:eastAsia="es-MX"/>
              </w:rPr>
              <mc:AlternateContent>
                <mc:Choice Requires="wps">
                  <w:drawing>
                    <wp:anchor distT="0" distB="0" distL="114300" distR="114300" simplePos="0" relativeHeight="251667456" behindDoc="0" locked="0" layoutInCell="1" allowOverlap="1" wp14:anchorId="61472A5F" wp14:editId="023163E5">
                      <wp:simplePos x="0" y="0"/>
                      <wp:positionH relativeFrom="column">
                        <wp:posOffset>-76200</wp:posOffset>
                      </wp:positionH>
                      <wp:positionV relativeFrom="paragraph">
                        <wp:posOffset>136526</wp:posOffset>
                      </wp:positionV>
                      <wp:extent cx="2409825" cy="0"/>
                      <wp:effectExtent l="0" t="0" r="28575" b="19050"/>
                      <wp:wrapNone/>
                      <wp:docPr id="17" name="Conector recto 17"/>
                      <wp:cNvGraphicFramePr/>
                      <a:graphic xmlns:a="http://schemas.openxmlformats.org/drawingml/2006/main">
                        <a:graphicData uri="http://schemas.microsoft.com/office/word/2010/wordprocessingShape">
                          <wps:wsp>
                            <wps:cNvCnPr/>
                            <wps:spPr>
                              <a:xfrm>
                                <a:off x="0" y="0"/>
                                <a:ext cx="240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F9F01" id="Conector recto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75pt" to="18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" strokecolor="black [3213]" strokeweight=".5pt">
                      <v:stroke joinstyle="miter"/>
                    </v:line>
                  </w:pict>
                </mc:Fallback>
              </mc:AlternateContent>
            </w:r>
          </w:p>
          <w:p w:rsidR="002143B4" w:rsidRDefault="002143B4" w:rsidP="002143B4">
            <w:pPr>
              <w:rPr>
                <w:b/>
                <w:sz w:val="24"/>
                <w:szCs w:val="24"/>
              </w:rPr>
            </w:pPr>
            <w:r w:rsidRPr="00126A83">
              <w:rPr>
                <w:b/>
                <w:sz w:val="24"/>
                <w:szCs w:val="24"/>
              </w:rPr>
              <w:t xml:space="preserve">Materiales </w:t>
            </w:r>
          </w:p>
          <w:p w:rsidR="002143B4" w:rsidRDefault="002143B4" w:rsidP="002143B4">
            <w:pPr>
              <w:rPr>
                <w:sz w:val="24"/>
                <w:szCs w:val="24"/>
              </w:rPr>
            </w:pPr>
            <w:r w:rsidRPr="00126A83">
              <w:rPr>
                <w:sz w:val="24"/>
                <w:szCs w:val="24"/>
              </w:rPr>
              <w:t>Tres pedazos de cartón o cascara de huevo para que sean duros y le sirvan al niño</w:t>
            </w:r>
            <w:r>
              <w:rPr>
                <w:sz w:val="24"/>
                <w:szCs w:val="24"/>
              </w:rPr>
              <w:t xml:space="preserve"> favorablemente como pista y no se puedan doblar tan fácilmente</w:t>
            </w:r>
            <w:r w:rsidRPr="00126A83">
              <w:rPr>
                <w:sz w:val="24"/>
                <w:szCs w:val="24"/>
              </w:rPr>
              <w:t>,</w:t>
            </w:r>
            <w:r>
              <w:rPr>
                <w:sz w:val="24"/>
                <w:szCs w:val="24"/>
              </w:rPr>
              <w:t xml:space="preserve"> deben ser de</w:t>
            </w:r>
            <w:r w:rsidRPr="00126A83">
              <w:rPr>
                <w:sz w:val="24"/>
                <w:szCs w:val="24"/>
              </w:rPr>
              <w:t xml:space="preserve"> </w:t>
            </w:r>
            <w:r>
              <w:rPr>
                <w:sz w:val="24"/>
                <w:szCs w:val="24"/>
              </w:rPr>
              <w:t>tamaños iguales.</w:t>
            </w:r>
          </w:p>
          <w:p w:rsidR="002143B4" w:rsidRDefault="002143B4" w:rsidP="002143B4">
            <w:pPr>
              <w:rPr>
                <w:sz w:val="24"/>
                <w:szCs w:val="24"/>
              </w:rPr>
            </w:pPr>
            <w:r>
              <w:rPr>
                <w:sz w:val="24"/>
                <w:szCs w:val="24"/>
              </w:rPr>
              <w:t>Pliegos de papel lustrina de colores.</w:t>
            </w:r>
          </w:p>
          <w:p w:rsidR="002143B4" w:rsidRDefault="002143B4" w:rsidP="002143B4">
            <w:pPr>
              <w:rPr>
                <w:sz w:val="24"/>
                <w:szCs w:val="24"/>
              </w:rPr>
            </w:pPr>
            <w:r>
              <w:rPr>
                <w:sz w:val="24"/>
                <w:szCs w:val="24"/>
              </w:rPr>
              <w:t>Cinta adhesiva.</w:t>
            </w:r>
          </w:p>
          <w:p w:rsidR="002143B4" w:rsidRPr="00B46604" w:rsidRDefault="002143B4" w:rsidP="002143B4">
            <w:pPr>
              <w:rPr>
                <w:sz w:val="24"/>
                <w:szCs w:val="24"/>
              </w:rPr>
            </w:pPr>
            <w:r>
              <w:rPr>
                <w:sz w:val="24"/>
                <w:szCs w:val="24"/>
              </w:rPr>
              <w:t>Marcador negro para hacer las líneas.</w:t>
            </w:r>
          </w:p>
        </w:tc>
        <w:tc>
          <w:tcPr>
            <w:tcW w:w="3607" w:type="dxa"/>
            <w:shd w:val="clear" w:color="auto" w:fill="auto"/>
          </w:tcPr>
          <w:p w:rsidR="002143B4" w:rsidRPr="00B46604" w:rsidRDefault="00BB0662">
            <w:pPr>
              <w:rPr>
                <w:sz w:val="24"/>
                <w:szCs w:val="24"/>
              </w:rPr>
            </w:pPr>
            <w:r w:rsidRPr="006255D9">
              <w:rPr>
                <w:rFonts w:ascii="Times New Roman" w:hAnsi="Times New Roman" w:cs="Times New Roman"/>
                <w:noProof/>
                <w:sz w:val="26"/>
                <w:szCs w:val="26"/>
                <w:lang w:eastAsia="es-MX"/>
              </w:rPr>
              <mc:AlternateContent>
                <mc:Choice Requires="wpg">
                  <w:drawing>
                    <wp:anchor distT="0" distB="0" distL="114300" distR="114300" simplePos="0" relativeHeight="251679744" behindDoc="0" locked="0" layoutInCell="1" allowOverlap="1" wp14:anchorId="3760161D" wp14:editId="7C3D3671">
                      <wp:simplePos x="0" y="0"/>
                      <wp:positionH relativeFrom="column">
                        <wp:posOffset>450215</wp:posOffset>
                      </wp:positionH>
                      <wp:positionV relativeFrom="paragraph">
                        <wp:posOffset>2642234</wp:posOffset>
                      </wp:positionV>
                      <wp:extent cx="830452" cy="1921516"/>
                      <wp:effectExtent l="0" t="0" r="255905" b="21590"/>
                      <wp:wrapNone/>
                      <wp:docPr id="28"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46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accent5">
                                    <a:lumMod val="75000"/>
                                  </a:schemeClr>
                                </a:solidFill>
                                <a:ln>
                                  <a:noFill/>
                                </a:ln>
                              </wps:spPr>
                              <wps:bodyPr spcFirstLastPara="1" wrap="square" lIns="91425" tIns="91425" rIns="91425" bIns="91425" anchor="ctr" anchorCtr="0">
                                <a:noAutofit/>
                              </wps:bodyPr>
                            </wps:wsp>
                            <wps:wsp>
                              <wps:cNvPr id="246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noFill/>
                                <a:ln>
                                  <a:noFill/>
                                </a:ln>
                              </wps:spPr>
                              <wps:bodyPr spcFirstLastPara="1" wrap="square" lIns="91425" tIns="91425" rIns="91425" bIns="91425" anchor="ctr" anchorCtr="0">
                                <a:noAutofit/>
                              </wps:bodyPr>
                            </wps:wsp>
                            <wps:wsp>
                              <wps:cNvPr id="246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6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246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00B050"/>
                                </a:solidFill>
                                <a:ln>
                                  <a:noFill/>
                                </a:ln>
                              </wps:spPr>
                              <wps:bodyPr spcFirstLastPara="1" wrap="square" lIns="91425" tIns="91425" rIns="91425" bIns="91425" anchor="ctr" anchorCtr="0">
                                <a:noAutofit/>
                              </wps:bodyPr>
                            </wps:wsp>
                            <wps:wsp>
                              <wps:cNvPr id="247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7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7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47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47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47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47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47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47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47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48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48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48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48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26F0D98" id="Google Shape;3661;p75" o:spid="_x0000_s1026" style="position:absolute;margin-left:35.45pt;margin-top:208.05pt;width:65.4pt;height:151.3pt;rotation:1065252fd;z-index:251679744;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hVcYA&#10;AADdAAAADwAAAGRycy9kb3ducmV2LnhtbESP3WoCMRSE7wt9h3AKvSk16y+yGkUEQYsI2tLr4+aY&#10;XdycLJvUXfv0RhC8HGbmG2Y6b20pLlT7wrGCbicBQZw5XbBR8PO9+hyD8AFZY+mYFFzJw3z2+jLF&#10;VLuG93Q5BCMihH2KCvIQqlRKn+Vk0XdcRRy9k6sthihrI3WNTYTbUvaSZCQtFhwXcqxomVN2PvxZ&#10;BSb5+N3sv47/qy1bPd71zWJoG6Xe39rFBESgNjzDj/ZaK+gNRgO4v4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UhVcYAAADdAAAADwAAAAAAAAAAAAAAAACYAgAAZHJz&#10;L2Rvd25yZXYueG1sUEsFBgAAAAAEAAQA9QAAAIsD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2f5496 [2408]"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cacYA&#10;AADdAAAADwAAAGRycy9kb3ducmV2LnhtbESPQUsDMRSE70L/Q3gFbzZp1VK2TUtpFURQsO2lt8fm&#10;dTd087IkcXf11xtB8DjMzDfMajO4RnQUovWsYTpRIIhLbyxXGk7H57sFiJiQDTaeScMXRdisRzcr&#10;LIzv+YO6Q6pEhnAsUEOdUltIGcuaHMaJb4mzd/HBYcoyVNIE7DPcNXKm1Fw6tJwXamxpV1N5PXw6&#10;Da/WH4N8O3H3ft7bp/tefe96pfXteNguQSQa0n/4r/1iNMwe5o/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Ccac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3C8cA&#10;AADdAAAADwAAAGRycy9kb3ducmV2LnhtbESPT2sCMRTE74V+h/AK3mq2YhdZjVIqhR5KwVXx+tw8&#10;94+blyVJ17Wf3hQKHoeZ+Q2zWA2mFT05X1tW8DJOQBAXVtdcKthtP55nIHxA1thaJgVX8rBaPj4s&#10;MNP2whvq81CKCGGfoYIqhC6T0hcVGfRj2xFH72SdwRClK6V2eIlw08pJkqTSYM1xocKO3isqzvmP&#10;UXD8znfN1/U1/6VmO+xdsz7s+7VSo6fhbQ4i0BDu4f/2p1YwmaYp/L2JT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QdwvHAAAA3QAAAA8AAAAAAAAAAAAAAAAAmAIAAGRy&#10;cy9kb3ducmV2LnhtbFBLBQYAAAAABAAEAPUAAACMAwAAAAA=&#10;" path="m965,1c423,1,1,523,207,1136l4639,14289v185,550,720,666,1185,761c6231,15134,6635,15169,7039,15169v79,,157,-1,236,-4c8255,15133,9202,14914,10051,14515v2364,-1111,3859,-3523,4120,-6265c14228,7657,14214,6954,13653,6655l1409,117c1259,37,1108,1,965,1xe" filled="f"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H5TsoA&#10;AADdAAAADwAAAGRycy9kb3ducmV2LnhtbESPT08CMRTE7yZ+h+aRcJMuf4JmpRCzBCUiB5GD3l62&#10;j+3q9nXdVlj49JaEhONkZn6TmcxaW4k9Nb50rKDfS0AQ506XXCjYfizuHkD4gKyxckwKjuRhNr29&#10;mWCq3YHfab8JhYgQ9ikqMCHUqZQ+N2TR91xNHL2dayyGKJtC6gYPEW4rOUiSsbRYclwwWFNmKP/Z&#10;/FkFq7lZbt9O7fpz+PxSrb+y39139qpUt9M+PYII1IZr+NJeagWD0fgezm/iE5DT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OB+U7KAAAA3QAAAA8AAAAAAAAAAAAAAAAAmAIA&#10;AGRycy9kb3ducmV2LnhtbFBLBQYAAAAABAAEAPUAAACPAw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8fwr0A&#10;AADdAAAADwAAAGRycy9kb3ducmV2LnhtbERPSwrCMBDdC94hjOBOU0VFqlFEFNyI+DnA2IxpsZnU&#10;Jmq9vVkILh/vP182thQvqn3hWMGgn4Agzpwu2Ci4nLe9KQgfkDWWjknBhzwsF+3WHFPt3nyk1ykY&#10;EUPYp6ggD6FKpfRZThZ931XEkbu52mKIsDZS1/iO4baUwySZSIsFx4YcK1rnlN1PT6vAXO1h/aj2&#10;m7HZOTlaHX2gTaZUt9OsZiACNeEv/rl3WsFwNIlz45v4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d8fwr0AAADdAAAADwAAAAAAAAAAAAAAAACYAgAAZHJzL2Rvd25yZXYu&#10;eG1sUEsFBgAAAAAEAAQA9QAAAIIDA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IMYA&#10;AADdAAAADwAAAGRycy9kb3ducmV2LnhtbESPQWvCQBSE70L/w/IKvYhulCI2uoqIpR4EMS16fWSf&#10;2WD2bchuk/jvu4LQ4zAz3zDLdW8r0VLjS8cKJuMEBHHudMmFgp/vz9EchA/IGivHpOBOHtarl8ES&#10;U+06PlGbhUJECPsUFZgQ6lRKnxuy6MeuJo7e1TUWQ5RNIXWDXYTbSk6TZCYtlhwXDNa0NZTfsl+r&#10;IKtMXp7Ot/n1qx1uLvfjrtsfdkq9vfabBYhAffgPP9t7rWD6PvuAx5v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DWIM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00b050"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78A&#10;AADdAAAADwAAAGRycy9kb3ducmV2LnhtbERPy4rCMBTdC/5DuII7myqipRpFhGHc+li4vDTXpra5&#10;qU3U+veTxYDLw3mvt71txIs6XzlWME1SEMSF0xWXCi7nn0kGwgdkjY1jUvAhD9vNcLDGXLs3H+l1&#10;CqWIIexzVGBCaHMpfWHIok9cSxy5m+sshgi7UuoO3zHcNnKWpgtpseLYYLClvaGiPj2tguy2/Pw6&#10;98hMfZ/r2pZmen0elRqP+t0KRKA+fMX/7oNWMJsv4/74Jj4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9uT7vwAAAN0AAAAPAAAAAAAAAAAAAAAAAJgCAABkcnMvZG93bnJl&#10;di54bWxQSwUGAAAAAAQABAD1AAAAhAM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9cMYA&#10;AADdAAAADwAAAGRycy9kb3ducmV2LnhtbESPQWsCMRSE74X+h/AKvdXsilTZGkWKlaK9dOvF2+vm&#10;uVncvCxJ1K2/3hQEj8PMfMNM571txYl8aBwryAcZCOLK6YZrBdufj5cJiBCRNbaOScEfBZjPHh+m&#10;WGh35m86lbEWCcKhQAUmxq6QMlSGLIaB64iTt3feYkzS11J7PCe4beUwy16lxYbTgsGO3g1Vh/Jo&#10;FeDmd523frnyk92lHu3Xldksv5R6fuoXbyAi9fEevrU/tYLhaJzD/5v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9cMYAAADdAAAADwAAAAAAAAAAAAAAAACYAgAAZHJz&#10;L2Rvd25yZXYueG1sUEsFBgAAAAAEAAQA9QAAAIsD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S8YA&#10;AADdAAAADwAAAGRycy9kb3ducmV2LnhtbESPT2vCQBTE74V+h+UVvBTdbVr8E12lKKVe1YDXR/aZ&#10;pGbfptlVo5++WxA8DjPzG2a26GwtztT6yrGGt4ECQZw7U3GhIdt99ccgfEA2WDsmDVfysJg/P80w&#10;Ne7CGzpvQyEihH2KGsoQmlRKn5dk0Q9cQxy9g2sthijbQpoWLxFua5koNZQWK44LJTa0LCk/bk9W&#10;w22jhq/f2f53UhzXh3dTZ9nPSmnde+k+pyACdeERvrfXRkPyMUrg/01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oS8YAAADdAAAADwAAAAAAAAAAAAAAAACYAgAAZHJz&#10;L2Rvd25yZXYueG1sUEsFBgAAAAAEAAQA9QAAAIsD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8wt8YA&#10;AADdAAAADwAAAGRycy9kb3ducmV2LnhtbESPT2vCQBTE74V+h+UVepG6MdUqMRuRSsVLD9VCr4/s&#10;yx/cfRuyq4nf3i0Uehxm5jdMvhmtEVfqfetYwWyagCAunW65VvB9+nhZgfABWaNxTApu5GFTPD7k&#10;mGk38Bddj6EWEcI+QwVNCF0mpS8bsuinriOOXuV6iyHKvpa6xyHCrZFpkrxJiy3HhQY7em+oPB8v&#10;VsHupzI4SdPbfL8wVSi3dth9WqWen8btGkSgMfyH/9oHrSCdL1/h9018Ar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8wt8YAAADdAAAADwAAAAAAAAAAAAAAAACYAgAAZHJz&#10;L2Rvd25yZXYueG1sUEsFBgAAAAAEAAQA9QAAAIsDA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4FsQA&#10;AADdAAAADwAAAGRycy9kb3ducmV2LnhtbESP0WqDQBRE3wv5h+UG+lLiGglVTDYhhBRa+lTNB1zc&#10;G5W4d8XdqPn7bKHQx2FmzjC7w2w6MdLgWssK1lEMgriyuuVawaX8WGUgnEfW2FkmBQ9ycNgvXnaY&#10;azvxD42Fr0WAsMtRQeN9n0vpqoYMusj2xMG72sGgD3KopR5wCnDTySSO36XBlsNCgz2dGqpuxd0o&#10;oLd0nE/nr3saH32Rfae61FYr9bqcj1sQnmb/H/5rf2oFySbdwO+b8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pOBbEAAAA3QAAAA8AAAAAAAAAAAAAAAAAmAIAAGRycy9k&#10;b3ducmV2LnhtbFBLBQYAAAAABAAEAPUAAACJAw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UYcgA&#10;AADdAAAADwAAAGRycy9kb3ducmV2LnhtbESPT2vCQBTE70K/w/IKvUjd+K+V6CpSaBHUg6m012f2&#10;mQ3Nvg3ZbUy/fVcQPA4z8xtmsepsJVpqfOlYwXCQgCDOnS65UHD8fH+egfABWWPlmBT8kYfV8qG3&#10;wFS7Cx+ozUIhIoR9igpMCHUqpc8NWfQDVxNH7+waiyHKppC6wUuE20qOkuRFWiw5Lhis6c1Q/pP9&#10;WgX94rgdZyYMd3ba7vbrw8f3af+l1NNjt56DCNSFe/jW3mgFo8nrFK5v4hO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O1RhyAAAAN0AAAAPAAAAAAAAAAAAAAAAAJgCAABk&#10;cnMvZG93bnJldi54bWxQSwUGAAAAAAQABAD1AAAAjQM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fQccA&#10;AADdAAAADwAAAGRycy9kb3ducmV2LnhtbESPW2vCQBSE3wX/w3KEvulGWy9EV5FAQaxI6+X9kD0m&#10;0ezZkN1q7K/vCoKPw8x8w8wWjSnFlWpXWFbQ70UgiFOrC84UHPaf3QkI55E1lpZJwZ0cLObt1gxj&#10;bW/8Q9edz0SAsItRQe59FUvp0pwMup6tiIN3srVBH2SdSV3jLcBNKQdRNJIGCw4LOVaU5JRedr9G&#10;wfq4Gq715O/8nhw2bntPou+v6qLUW6dZTkF4avwr/GyvtILBx3gEjzfhCc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IX0H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m7WscA&#10;AADdAAAADwAAAGRycy9kb3ducmV2LnhtbESPzW7CMBCE75X6DtZW4lYcECUlYFCFBPTQHvg59LiK&#10;t3FKvE5jE5K3x0iVehzNzDeaxaqzlWip8aVjBaNhAoI4d7rkQsHpuHl+BeEDssbKMSnoycNq+fiw&#10;wEy7K++pPYRCRAj7DBWYEOpMSp8bsuiHriaO3rdrLIYom0LqBq8Rbis5TpKptFhyXDBY09pQfj5c&#10;rIJZaU4v9Dn5mP6kre9/v/qt3fVKDZ66tzmIQF34D/+137WC8SRN4f4mP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pu1rHAAAA3QAAAA8AAAAAAAAAAAAAAAAAmAIAAGRy&#10;cy9kb3ducmV2LnhtbFBLBQYAAAAABAAEAPUAAACM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UubsA&#10;AADdAAAADwAAAGRycy9kb3ducmV2LnhtbERPSwrCMBDdC94hjOBOU4vfahQRBbd+DjBtxrbYTEoT&#10;a729WQguH++/2XWmEi01rrSsYDKOQBBnVpecK7jfTqMlCOeRNVaWScGHHOy2/d4GE23ffKH26nMR&#10;QtglqKDwvk6kdFlBBt3Y1sSBe9jGoA+wyaVu8B3CTSXjKJpLgyWHhgJrOhSUPa8vo6DG2Uprl9Hx&#10;VaanuM1dmtJSqeGg269BeOr8X/xzn7WCeLoIc8Ob8ATk9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xL1Lm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1b8QA&#10;AADdAAAADwAAAGRycy9kb3ducmV2LnhtbESPQWsCMRSE7wX/Q3iFXkrNKqXq1ihiEXptFHp9JM/N&#10;4uZl2WQ17a9vCoUeh5n5hllvs+/ElYbYBlYwm1YgiE2wLTcKTsfD0xJETMgWu8Ck4IsibDeTuzXW&#10;Ntz4g646NaJAONaowKXU11JG48hjnIaeuHjnMHhMRQ6NtAPeCtx3cl5VL9Jjy2XBYU97R+aiR69g&#10;qXXQh/z49u32ZrzMbB7NZ1bq4T7vXkEkyuk//Nd+twrmz4sV/L4pT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7dW/EAAAA3QAAAA8AAAAAAAAAAAAAAAAAmAIAAGRycy9k&#10;b3ducmV2LnhtbFBLBQYAAAAABAAEAPUAAACJAw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eMIA&#10;AADdAAAADwAAAGRycy9kb3ducmV2LnhtbERPzWqDQBC+B/oOyxR6S1aTkop1laQQkNJDY32AwZ2q&#10;6M6Ku4327buHQo4f339WrGYUN5pdb1lBvItAEDdW99wqqL8u2wSE88gaR8uk4JccFPnDJsNU24Wv&#10;dKt8K0IIuxQVdN5PqZSu6cig29mJOHDfdjboA5xbqWdcQrgZ5T6KjtJgz6Ghw4neOmqG6scoeCm9&#10;rd+TpKHhcK0+z0NVf8S9Uk+P6+kVhKfV38X/7lIr2D8nYX94E56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F4wgAAAN0AAAAPAAAAAAAAAAAAAAAAAJgCAABkcnMvZG93&#10;bnJldi54bWxQSwUGAAAAAAQABAD1AAAAhwM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bsUA&#10;AADdAAAADwAAAGRycy9kb3ducmV2LnhtbESPQWvCQBSE7wX/w/KE3upGLSVEVzEFpaeKVtDjM/tM&#10;gtm3aXYb13/fFQo9DjPzDTNfBtOInjpXW1YwHiUgiAuray4VHL7WLykI55E1NpZJwZ0cLBeDpzlm&#10;2t54R/3elyJC2GWooPK+zaR0RUUG3ci2xNG72M6gj7Irpe7wFuGmkZMkeZMGa44LFbb0XlFx3f8Y&#10;Ba4/NpTn97BZf3+eU7cNu+kpV+p5GFYzEJ6C/w//tT+0gslrOobH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TgluxQAAAN0AAAAPAAAAAAAAAAAAAAAAAJgCAABkcnMv&#10;ZG93bnJldi54bWxQSwUGAAAAAAQABAD1AAAAigM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GsYA&#10;AADdAAAADwAAAGRycy9kb3ducmV2LnhtbESPQWvCQBSE7wX/w/IEb3VjkBKiq4hY8CBCrajHR/aZ&#10;RLNv093VpP++Wyj0OMzMN8x82ZtGPMn52rKCyTgBQVxYXXOp4Pj5/pqB8AFZY2OZFHyTh+Vi8DLH&#10;XNuOP+h5CKWIEPY5KqhCaHMpfVGRQT+2LXH0rtYZDFG6UmqHXYSbRqZJ8iYN1hwXKmxpXVFxPzyM&#10;gs59lZvM7a62vk9u5/R06bf7qVKjYb+agQjUh//wX3urFaTTLIXfN/E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wGsYAAADdAAAADwAAAAAAAAAAAAAAAACYAgAAZHJz&#10;L2Rvd25yZXYueG1sUEsFBgAAAAAEAAQA9QAAAIsD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k8QA&#10;AADdAAAADwAAAGRycy9kb3ducmV2LnhtbESPwWrDMBBE74X8g9hALqWR44bWcaOEUij02iSX3hZr&#10;I5taKyNtHOfvq0Khx2Fm3jDb/eR7NVJMXWADq2UBirgJtmNn4HR8f6hAJUG22AcmAzdKsN/N7rZY&#10;23DlTxoP4lSGcKrRQCsy1FqnpiWPaRkG4uydQ/QoWUanbcRrhvtel0XxpD12nBdaHOitpeb7cPEG&#10;Ookrd3+6fD33UlZrd5SxsBtjFvPp9QWU0CT/4b/2hzVQrqtH+H2Tn4D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FG5P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Kq2sYA&#10;AADdAAAADwAAAGRycy9kb3ducmV2LnhtbESPQWvCQBSE7wX/w/IKvdVNxUqIrqKhBaEHrQp6fGSf&#10;Sdrs25DdmvXfu4LQ4zAz3zCzRTCNuFDnassK3oYJCOLC6ppLBYf952sKwnlkjY1lUnAlB4v54GmG&#10;mbY9f9Nl50sRIewyVFB532ZSuqIig25oW+LonW1n0EfZlVJ32Ee4aeQoSSbSYM1xocKW8oqK392f&#10;UbBffyx/5DEPJ/2eblZfeR/6w1apl+ewnILwFPx/+NFeawWjcTqG+5v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Kq2sYAAADdAAAADwAAAAAAAAAAAAAAAACYAgAAZHJz&#10;L2Rvd25yZXYueG1sUEsFBgAAAAAEAAQA9QAAAIsDA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00496F73">
              <w:rPr>
                <w:sz w:val="24"/>
                <w:szCs w:val="24"/>
              </w:rPr>
              <w:t>Al acercarle las pistas y los carritos, el niño por si solo comienza a buscar entre sus carritos los colores de acuerdo a la figura, no era una regla pero así él lo quiso, escogió el carrito azul para el circulo y fue jugando de acuerdo a las figuras con sus carritos, fue jugando con cada uno  así se me hizo una mejor manera para que el niño reconociera las figuras y las relacionara por colores.</w:t>
            </w:r>
            <w:r w:rsidRPr="006255D9">
              <w:rPr>
                <w:rFonts w:ascii="Times New Roman" w:hAnsi="Times New Roman" w:cs="Times New Roman"/>
                <w:noProof/>
                <w:sz w:val="26"/>
                <w:szCs w:val="26"/>
                <w:lang w:eastAsia="es-MX"/>
              </w:rPr>
              <w:t xml:space="preserve"> </w:t>
            </w:r>
          </w:p>
        </w:tc>
        <w:tc>
          <w:tcPr>
            <w:tcW w:w="3666" w:type="dxa"/>
          </w:tcPr>
          <w:p w:rsidR="002143B4" w:rsidRPr="00B46604" w:rsidRDefault="00496F73" w:rsidP="00496F73">
            <w:pPr>
              <w:rPr>
                <w:sz w:val="24"/>
                <w:szCs w:val="24"/>
              </w:rPr>
            </w:pPr>
            <w:r>
              <w:rPr>
                <w:sz w:val="24"/>
                <w:szCs w:val="24"/>
              </w:rPr>
              <w:t xml:space="preserve">El niño se muestra emocionado, participativo y realizo la actividad de una manera muy buena y pienso que al aplicarlo con un niño, fue muy buena manera de hacer la actividad en este caso con la elaboración de una pista de carreras, ya que esto le es atractivo a los niños, será divertido para ellos y participaran de buena manera, logrando favorablemente el aprendizaje con las figuras geométricas. </w:t>
            </w:r>
          </w:p>
        </w:tc>
        <w:tc>
          <w:tcPr>
            <w:tcW w:w="3532" w:type="dxa"/>
          </w:tcPr>
          <w:p w:rsidR="002143B4" w:rsidRPr="00B46604" w:rsidRDefault="00BB0662">
            <w:pPr>
              <w:rPr>
                <w:sz w:val="24"/>
                <w:szCs w:val="24"/>
              </w:rPr>
            </w:pPr>
            <w:r w:rsidRPr="009E3239">
              <w:rPr>
                <w:rFonts w:ascii="Times New Roman" w:hAnsi="Times New Roman" w:cs="Times New Roman"/>
                <w:noProof/>
                <w:lang w:eastAsia="es-MX"/>
              </w:rPr>
              <mc:AlternateContent>
                <mc:Choice Requires="wpg">
                  <w:drawing>
                    <wp:anchor distT="0" distB="0" distL="114300" distR="114300" simplePos="0" relativeHeight="251681792" behindDoc="0" locked="0" layoutInCell="1" allowOverlap="1" wp14:anchorId="25C11A42" wp14:editId="7C191A9C">
                      <wp:simplePos x="0" y="0"/>
                      <wp:positionH relativeFrom="margin">
                        <wp:posOffset>685962</wp:posOffset>
                      </wp:positionH>
                      <wp:positionV relativeFrom="paragraph">
                        <wp:posOffset>1029620</wp:posOffset>
                      </wp:positionV>
                      <wp:extent cx="1186815" cy="3530600"/>
                      <wp:effectExtent l="0" t="0" r="0" b="0"/>
                      <wp:wrapNone/>
                      <wp:docPr id="2485"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2486"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7"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8"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9"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0"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1"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2"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672"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673"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674"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676"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677"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678"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679"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680"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681"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682"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683"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684"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685"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686"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687"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688"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689"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690"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691"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692"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693"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694"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695"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70C0"/>
                                </a:solidFill>
                                <a:ln>
                                  <a:noFill/>
                                </a:ln>
                              </wps:spPr>
                              <wps:bodyPr spcFirstLastPara="1" wrap="square" lIns="91425" tIns="91425" rIns="91425" bIns="91425" anchor="ctr" anchorCtr="0">
                                <a:noAutofit/>
                              </wps:bodyPr>
                            </wps:wsp>
                            <wps:wsp>
                              <wps:cNvPr id="696"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697"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698"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70C0"/>
                                </a:solidFill>
                                <a:ln>
                                  <a:noFill/>
                                </a:ln>
                              </wps:spPr>
                              <wps:bodyPr spcFirstLastPara="1" wrap="square" lIns="91425" tIns="91425" rIns="91425" bIns="91425" anchor="ctr" anchorCtr="0">
                                <a:noAutofit/>
                              </wps:bodyPr>
                            </wps:wsp>
                            <wps:wsp>
                              <wps:cNvPr id="699"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700"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701"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chemeClr val="accent2"/>
                                </a:solidFill>
                                <a:ln>
                                  <a:noFill/>
                                </a:ln>
                              </wps:spPr>
                              <wps:bodyPr spcFirstLastPara="1" wrap="square" lIns="91425" tIns="91425" rIns="91425" bIns="91425" anchor="ctr" anchorCtr="0">
                                <a:noAutofit/>
                              </wps:bodyPr>
                            </wps:wsp>
                            <wps:wsp>
                              <wps:cNvPr id="702"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703"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34"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35"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36"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37"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38"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39"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40"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chemeClr val="accent2"/>
                                </a:solidFill>
                                <a:ln>
                                  <a:noFill/>
                                </a:ln>
                              </wps:spPr>
                              <wps:bodyPr spcFirstLastPara="1" wrap="square" lIns="91425" tIns="91425" rIns="91425" bIns="91425" anchor="ctr" anchorCtr="0">
                                <a:noAutofit/>
                              </wps:bodyPr>
                            </wps:wsp>
                            <wps:wsp>
                              <wps:cNvPr id="41"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42"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43"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44"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45"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46"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47"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48"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49"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50"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51"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52"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53"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54"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55"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56"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57"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58"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59"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60"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61"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62"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63"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2515"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2516"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2517"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2518"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2519"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2520"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2521"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2522"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2523"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2524"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2525"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2526"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2527"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2528"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2529"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2530"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2531"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2532"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2533"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2534"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2535"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536"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2537"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accent5"/>
                                </a:solidFill>
                                <a:ln>
                                  <a:noFill/>
                                </a:ln>
                              </wps:spPr>
                              <wps:bodyPr spcFirstLastPara="1" wrap="square" lIns="91425" tIns="91425" rIns="91425" bIns="91425" anchor="ctr" anchorCtr="0">
                                <a:noAutofit/>
                              </wps:bodyPr>
                            </wps:wsp>
                            <wps:wsp>
                              <wps:cNvPr id="2538"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accent5"/>
                                </a:solidFill>
                                <a:ln>
                                  <a:noFill/>
                                </a:ln>
                              </wps:spPr>
                              <wps:bodyPr spcFirstLastPara="1" wrap="square" lIns="91425" tIns="91425" rIns="91425" bIns="91425" anchor="ctr" anchorCtr="0">
                                <a:noAutofit/>
                              </wps:bodyPr>
                            </wps:wsp>
                            <wps:wsp>
                              <wps:cNvPr id="2539"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accent5"/>
                                </a:solidFill>
                                <a:ln>
                                  <a:noFill/>
                                </a:ln>
                              </wps:spPr>
                              <wps:bodyPr spcFirstLastPara="1" wrap="square" lIns="91425" tIns="91425" rIns="91425" bIns="91425" anchor="ctr" anchorCtr="0">
                                <a:noAutofit/>
                              </wps:bodyPr>
                            </wps:wsp>
                          </wpg:wgp>
                        </a:graphicData>
                      </a:graphic>
                    </wp:anchor>
                  </w:drawing>
                </mc:Choice>
                <mc:Fallback>
                  <w:pict>
                    <v:group w14:anchorId="44E97296" id="Google Shape;2209;p45" o:spid="_x0000_s1026" style="position:absolute;margin-left:54pt;margin-top:81.05pt;width:93.45pt;height:278pt;z-index:251681792;mso-position-horizontal-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k7XMQA&#10;AADdAAAADwAAAGRycy9kb3ducmV2LnhtbESPQWsCMRSE7wX/Q3iCl6JZpSyyGkUEwYMg3Urp8bF5&#10;Zlc3L0sSdf33plDocZiZb5jluretuJMPjWMF00kGgrhyumGj4PS1G89BhIissXVMCp4UYL0avC2x&#10;0O7Bn3QvoxEJwqFABXWMXSFlqGqyGCauI07e2XmLMUlvpPb4SHDbylmW5dJiw2mhxo62NVXX8mYT&#10;Rf7kB2n8sS+nePo+Xkrz/twqNRr2mwWISH38D/+191rB7GOew++b9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5O1zEAAAA3QAAAA8AAAAAAAAAAAAAAAAAmAIAAGRycy9k&#10;b3ducmV2LnhtbFBLBQYAAAAABAAEAPUAAACJAw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ksYA&#10;AADdAAAADwAAAGRycy9kb3ducmV2LnhtbESPzWrDMBCE74W+g9hALqWRG/pj3CghFAK5Ji20uS3S&#10;1jaxVsbaJnKePioUehxm5htmsUq+UycaYhvYwMOsAEVsg2u5NvDxvrkvQUVBdtgFJgMjRVgtb28W&#10;WLlw5h2d9lKrDOFYoYFGpK+0jrYhj3EWeuLsfYfBo2Q51NoNeM5w3+l5UTxrjy3nhQZ7emvIHvc/&#10;3sDnGMp0EX/YfK3ruyTbw2jtkzHTSVq/ghJK8h/+a2+dgflj+QK/b/IT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YksYAAADdAAAADwAAAAAAAAAAAAAAAACYAgAAZHJz&#10;L2Rvd25yZXYueG1sUEsFBgAAAAAEAAQA9QAAAIsDA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sAA&#10;AADdAAAADwAAAGRycy9kb3ducmV2LnhtbERPz2vCMBS+D/wfwhN2m2llzlKNMgaCV6tjHh/Nsyk2&#10;L7GJWv97cxB2/Ph+L9eD7cSN+tA6VpBPMhDEtdMtNwoO+81HASJEZI2dY1LwoADr1ehtiaV2d97R&#10;rYqNSCEcSlRgYvSllKE2ZDFMnCdO3Mn1FmOCfSN1j/cUbjs5zbIvabHl1GDQ04+h+lxdrYKNr/Js&#10;bq7beKlnODv63+GvyJV6Hw/fCxCRhvgvfrm3WsH0s0hz05v0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UsAAAADdAAAADwAAAAAAAAAAAAAAAACYAgAAZHJzL2Rvd25y&#10;ZXYueG1sUEsFBgAAAAAEAAQA9QAAAIUD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ehsYA&#10;AADdAAAADwAAAGRycy9kb3ducmV2LnhtbESPQWsCMRSE74L/ITyhN81qpehqFGkRClpBW8Tjc/Pc&#10;Xbt5WZKo6783hYLHYWa+YabzxlTiSs6XlhX0ewkI4szqknMFP9/L7giED8gaK8uk4E4e5rN2a4qp&#10;tjfe0nUXchEh7FNUUIRQp1L6rCCDvmdr4uidrDMYonS51A5vEW4qOUiSN2mw5LhQYE3vBWW/u4tR&#10;cFh9nfXHadzf7PfLtV5kx9fD0Sn10mkWExCBmvAM/7c/tYLBcDSGvzfxCc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0ehsYAAADdAAAADwAAAAAAAAAAAAAAAACYAgAAZHJz&#10;L2Rvd25yZXYueG1sUEsFBgAAAAAEAAQA9QAAAIsDA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MicIA&#10;AADdAAAADwAAAGRycy9kb3ducmV2LnhtbERPTWsCMRC9F/ofwhS81WxFtnU1SikIXqSopfQ4bqa7&#10;wc1kSaKu/75zEHp8vO/FavCdulBMLrCBl3EBirgO1nFj4Ouwfn4DlTKyxS4wGbhRgtXy8WGBlQ1X&#10;3tFlnxslIZwqNNDm3Fdap7olj2kcemLhfkP0mAXGRtuIVwn3nZ4URak9OpaGFnv6aKk+7c9eSsrD&#10;64zP3039uR3QuTKWp5+jMaOn4X0OKtOQ/8V398YamExnsl/eyBP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EyJwgAAAN0AAAAPAAAAAAAAAAAAAAAAAJgCAABkcnMvZG93&#10;bnJldi54bWxQSwUGAAAAAAQABAD1AAAAhwM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qwsYA&#10;AADdAAAADwAAAGRycy9kb3ducmV2LnhtbESP0WrCQBRE3wv+w3KFvtWNsYiJrkEFoT4UWvUDLtlr&#10;Es3eXbJrTPv13UKhj8PMnGFWxWBa0VPnG8sKppMEBHFpdcOVgvNp/7IA4QOyxtYyKfgiD8V69LTC&#10;XNsHf1J/DJWIEPY5KqhDcLmUvqzJoJ9YRxy9i+0Mhii7SuoOHxFuWpkmyVwabDgu1OhoV1N5O96N&#10;gqv7ng2Uzfnah/PH4r09bF12UOp5PGyWIAIN4T/8137TCtLXbAq/b+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8qwsYAAADdAAAADwAAAAAAAAAAAAAAAACYAgAAZHJz&#10;L2Rvd25yZXYueG1sUEsFBgAAAAAEAAQA9QAAAIsDA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0DHsMA&#10;AADdAAAADwAAAGRycy9kb3ducmV2LnhtbESPzWrDMBCE74W+g9hCL6WR64bSOlFCCQ0EcsrffbE2&#10;loi1MtYmcd4+KhR6HGbmG2Y6H0KrLtQnH9nA26gARVxH67kxsN8tXz9BJUG22EYmAzdKMJ89Pkyx&#10;svHKG7pspVEZwqlCA06kq7ROtaOAaRQ74uwdYx9QsuwbbXu8ZnhodVkUHzqg57zgsKOFo/q0PQcD&#10;B7/bk9C6EfIurN9fjj8H0cY8Pw3fE1BCg/yH/9ora6Acf5Xw+yY/AT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0DHsMAAADdAAAADwAAAAAAAAAAAAAAAACYAgAAZHJzL2Rv&#10;d25yZXYueG1sUEsFBgAAAAAEAAQA9QAAAIgDA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BnsMA&#10;AADcAAAADwAAAGRycy9kb3ducmV2LnhtbESP3YrCMBSE7xd8h3AEbxZNLaxKNYp/C4JXVR/g2Bzb&#10;YnNSmqj17Y0geDnMzDfMbNGaStypcaVlBcNBBII4s7rkXMHp+N+fgHAeWWNlmRQ8ycFi3vmZYaLt&#10;g1O6H3wuAoRdggoK7+tESpcVZNANbE0cvIttDPogm1zqBh8BbioZR9FIGiw5LBRY07qg7Hq4GQVy&#10;u5LHyWZzjse/679thHt9TfdK9brtcgrCU+u/4U97pxWMxj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FBnsMAAADcAAAADwAAAAAAAAAAAAAAAACYAgAAZHJzL2Rv&#10;d25yZXYueG1sUEsFBgAAAAAEAAQA9QAAAIgDA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IicYA&#10;AADcAAAADwAAAGRycy9kb3ducmV2LnhtbESPQWsCMRSE7wX/Q3iCt5ptrVZXo4ggFKGiVmSPj83r&#10;7tLNS9xEXf99Uyh4HGbmG2a2aE0trtT4yrKCl34Cgji3uuJCwfFr/TwG4QOyxtoyKbiTh8W88zTD&#10;VNsb7+l6CIWIEPYpKihDcKmUPi/JoO9bRxy9b9sYDFE2hdQN3iLc1PI1SUbSYMVxoURHq5Lyn8PF&#10;KCCXTTZtdj69DXfLwX6bDSefF6dUr9supyACteER/m9/aAWj9w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DIicYAAADcAAAADwAAAAAAAAAAAAAAAACYAgAAZHJz&#10;L2Rvd25yZXYueG1sUEsFBgAAAAAEAAQA9QAAAIsD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A08UA&#10;AADcAAAADwAAAGRycy9kb3ducmV2LnhtbESPT4vCMBTE74LfITxhL6KpsrhSjSIuC3pa/6F4ezbP&#10;tti8lCZb67c3grDHYWZ+w0znjSlETZXLLSsY9CMQxInVOacKDvuf3hiE88gaC8uk4EEO5rN2a4qx&#10;tnfeUr3zqQgQdjEqyLwvYyldkpFB17clcfCutjLog6xSqSu8B7gp5DCKRtJgzmEhw5KWGSW33Z8J&#10;lONmtexeht+Dk3xY96vXabQ+K/XRaRYTEJ4a/x9+t1dawejrE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IDTxQAAANwAAAAPAAAAAAAAAAAAAAAAAJgCAABkcnMv&#10;ZG93bnJldi54bWxQSwUGAAAAAAQABAD1AAAAigM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KPsIA&#10;AADcAAAADwAAAGRycy9kb3ducmV2LnhtbESPUWvCMBSF3wX/Q7iDvWnqYFU6o4jgttdVf8Btc22L&#10;zU1JYtr9+0UQ9ng453yHs91PpheRnO8sK1gtMxDEtdUdNwou59NiA8IHZI29ZVLwSx72u/lsi4W2&#10;I/9QLEMjEoR9gQraEIZCSl+3ZNAv7UCcvKt1BkOSrpHa4ZjgppdvWZZLgx2nhRYHOrZU38q7UVCV&#10;8ea+7Pulv1ZxNU5VPDSfUqnXl+nwASLQFP7Dz/a3VpCvc3icS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Mo+wgAAANwAAAAPAAAAAAAAAAAAAAAAAJgCAABkcnMvZG93&#10;bnJldi54bWxQSwUGAAAAAAQABAD1AAAAhwM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ljcQA&#10;AADcAAAADwAAAGRycy9kb3ducmV2LnhtbESPT2sCMRTE7wW/Q3hCbzWriMpqFFsQ6qVQ/4DH5+a5&#10;WTZ5WTZxXb99Uyj0OMzMb5jVpndWdNSGyrOC8SgDQVx4XXGp4HTcvS1AhIis0XomBU8KsFkPXlaY&#10;a//gb+oOsRQJwiFHBSbGJpcyFIYchpFviJN3863DmGRbSt3iI8GdlZMsm0mHFacFgw19GCrqw90p&#10;oK+6s9Opuxeny3XP9fb9bCuj1Ouw3y5BROrjf/iv/akVzOZ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ZY3EAAAA3AAAAA8AAAAAAAAAAAAAAAAAmAIAAGRycy9k&#10;b3ducmV2LnhtbFBLBQYAAAAABAAEAPUAAACJAw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ip8MA&#10;AADcAAAADwAAAGRycy9kb3ducmV2LnhtbERPy2rCQBTdC/2H4Rbc6aSCRqKjtD6KWFCMSreXzG0S&#10;mrkTMqNJ/95ZCF0eznu+7Ewl7tS40rKCt2EEgjizuuRcweW8HUxBOI+ssbJMCv7IwXLx0ptjom3L&#10;J7qnPhchhF2CCgrv60RKlxVk0A1tTRy4H9sY9AE2udQNtiHcVHIURRNpsOTQUGBNq4Ky3/RmFGzO&#10;+3Z/TT/z44f8Pqx3cTzl8ZdS/dfufQbCU+f/xU/3TiuYxGFtOBOO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Oip8MAAADcAAAADwAAAAAAAAAAAAAAAACYAgAAZHJzL2Rv&#10;d25yZXYueG1sUEsFBgAAAAAEAAQA9QAAAIgDA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I8MA&#10;AADcAAAADwAAAGRycy9kb3ducmV2LnhtbESPQWvCQBSE70L/w/KE3upGi7ZNs5EitXpsrN4f2WcS&#10;zL4N2TWb/vuuUPA4zMw3TLYeTSsG6l1jWcF8loAgLq1uuFJw/Nk+vYJwHllja5kU/JKDdf4wyTDV&#10;NnBBw8FXIkLYpaig9r5LpXRlTQbdzHbE0Tvb3qCPsq+k7jFEuGnlIklW0mDDcaHGjjY1lZfD1SjY&#10;t7ti+x14kOFrmSyWn+45nEqlHqfjxzsIT6O/h//be61g9fIGtz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3I8MAAADcAAAADwAAAAAAAAAAAAAAAACYAgAAZHJzL2Rv&#10;d25yZXYueG1sUEsFBgAAAAAEAAQA9QAAAIgDA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ZW8AA&#10;AADcAAAADwAAAGRycy9kb3ducmV2LnhtbERPz2vCMBS+C/sfwht401SR0nVGkbmCV527P5pnU9a8&#10;dElmq3+9OQg7fny/19vRduJKPrSOFSzmGQji2umWGwXnr2pWgAgRWWPnmBTcKMB28zJZY6ndwEe6&#10;nmIjUgiHEhWYGPtSylAbshjmridO3MV5izFB30jtcUjhtpPLLMulxZZTg8GePgzVP6c/q6C7/5q9&#10;X7XL/dvnJf/u79WhGCqlpq/j7h1EpDH+i5/ug1aQF2l+OpOO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EZW8AAAADcAAAADwAAAAAAAAAAAAAAAACYAgAAZHJzL2Rvd25y&#10;ZXYueG1sUEsFBgAAAAAEAAQA9QAAAIUDA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RzcQA&#10;AADcAAAADwAAAGRycy9kb3ducmV2LnhtbESPQYvCMBSE78L+h/AWvNlUBSldo8jCoigIVmXx9mye&#10;bbF5KU3U+u/NwoLHYWa+YabzztTiTq2rLCsYRjEI4tzqigsFh/3PIAHhPLLG2jIpeJKD+eyjN8VU&#10;2wfv6J75QgQIuxQVlN43qZQuL8mgi2xDHLyLbQ36INtC6hYfAW5qOYrjiTRYcVgosaHvkvJrdjMK&#10;1nQ+jY7JecmLTbHbbzP+PSVjpfqf3eILhKfOv8P/7ZVWMEmG8Hc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REc3EAAAA3AAAAA8AAAAAAAAAAAAAAAAAmAIAAGRycy9k&#10;b3ducmV2LnhtbFBLBQYAAAAABAAEAPUAAACJAw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BMMA&#10;AADcAAAADwAAAGRycy9kb3ducmV2LnhtbESPT4vCMBTE7wt+h/AEb2uqLK5W01KELoIHWf/cH82z&#10;LTYvpUm1fnuzsOBxmJnfMJt0MI24U+dqywpm0wgEcWF1zaWC8yn/XIJwHlljY5kUPMlBmow+Nhhr&#10;++Bfuh99KQKEXYwKKu/bWEpXVGTQTW1LHLyr7Qz6ILtS6g4fAW4aOY+ihTRYc1iosKVtRcXt2BsF&#10;stQk+5+vS7Ta5fY7P2R722dKTcZDtgbhafDv8H97pxUslnP4OxOO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NBMMAAADcAAAADwAAAAAAAAAAAAAAAACYAgAAZHJzL2Rv&#10;d25yZXYueG1sUEsFBgAAAAAEAAQA9QAAAIgDA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SWMIA&#10;AADcAAAADwAAAGRycy9kb3ducmV2LnhtbESP0YrCMBRE3wX/IdyFfdNUK1KqURZB8GVBu/2Aa3Nt&#10;q81NSaJ2/34jCPs4zMwZZr0dTCce5HxrWcFsmoAgrqxuuVZQ/uwnGQgfkDV2lknBL3nYbsajNeba&#10;PvlEjyLUIkLY56igCaHPpfRVQwb91PbE0btYZzBE6WqpHT4j3HRyniRLabDluNBgT7uGqltxNwp6&#10;dOVpVx2LbHEZzteA6ezwnSr1+TF8rUAEGsJ/+N0+aAXLLIXX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FJYwgAAANwAAAAPAAAAAAAAAAAAAAAAAJgCAABkcnMvZG93&#10;bnJldi54bWxQSwUGAAAAAAQABAD1AAAAhwM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3McQA&#10;AADcAAAADwAAAGRycy9kb3ducmV2LnhtbESPQWsCMRSE74X+h/AEL0WzSrG6NUoRBE+KuhS8PTev&#10;m8XNy5JE3f57Uyh4HGbmG2a+7GwjbuRD7VjBaJiBIC6drrlSUBzXgymIEJE1No5JwS8FWC5eX+aY&#10;a3fnPd0OsRIJwiFHBSbGNpcylIYshqFriZP347zFmKSvpPZ4T3DbyHGWTaTFmtOCwZZWhsrL4WoV&#10;UOXM2+67mI32xp/Hp277sfJbpfq97usTRKQuPsP/7Y1WMJm+w9+Zd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5tzHEAAAA3AAAAA8AAAAAAAAAAAAAAAAAmAIAAGRycy9k&#10;b3ducmV2LnhtbFBLBQYAAAAABAAEAPUAAACJAw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YtMUA&#10;AADcAAAADwAAAGRycy9kb3ducmV2LnhtbESPQWvCQBSE74X+h+UVequbFCoSXYOGSqUFoVHw+sw+&#10;s8Hs2zS7avz33YLQ4zAz3zCzfLCtuFDvG8cK0lECgrhyuuFawW67epmA8AFZY+uYFNzIQz5/fJhh&#10;pt2Vv+lShlpECPsMFZgQukxKXxmy6EeuI47e0fUWQ5R9LXWP1wi3rXxNkrG02HBcMNhRYag6lWer&#10;4FB9Or004f2Lf9LVnm/Fx+ZYKPX8NCymIAIN4T98b6+1gvHkDf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Ji0xQAAANwAAAAPAAAAAAAAAAAAAAAAAJgCAABkcnMv&#10;ZG93bnJldi54bWxQSwUGAAAAAAQABAD1AAAAigM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nssMA&#10;AADcAAAADwAAAGRycy9kb3ducmV2LnhtbESPUWvCQBCE3wv9D8cW+lLqRaHBRi9BBMEXC037A5bc&#10;mgRze2du1fTfe4VCH4eZ+YZZV5Mb1JXG2Hs2MJ9loIgbb3tuDXx/7V6XoKIgWxw8k4EfilCVjw9r&#10;LKy/8Sdda2lVgnAs0EAnEgqtY9ORwzjzgTh5Rz86lCTHVtsRbwnuBr3Islw77DktdBho21Fzqi/O&#10;wIe+hOz9eBBfb+s2hLdwlpdgzPPTtFmBEprkP/zX3lsD+TKH3zPpCO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bnssMAAADcAAAADwAAAAAAAAAAAAAAAACYAgAAZHJzL2Rv&#10;d25yZXYueG1sUEsFBgAAAAAEAAQA9QAAAIgDA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2VsIA&#10;AADcAAAADwAAAGRycy9kb3ducmV2LnhtbESPT4vCMBTE74LfITzBm6bq4p9qFFdY2Wur6PXRPNti&#10;81KbrNZvvxEEj8PMb4ZZbVpTiTs1rrSsYDSMQBBnVpecKzgefgZzEM4ja6wsk4InOdisu50Vxto+&#10;OKF76nMRStjFqKDwvo6ldFlBBt3Q1sTBu9jGoA+yyaVu8BHKTSXHUTSVBksOCwXWtCsou6Z/RsEU&#10;t7fJabZI99Zisk927fPr/K1Uv9dulyA8tf4TftO/OnDzGbz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LZWwgAAANwAAAAPAAAAAAAAAAAAAAAAAJgCAABkcnMvZG93&#10;bnJldi54bWxQSwUGAAAAAAQABAD1AAAAhwM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8o/sMA&#10;AADcAAAADwAAAGRycy9kb3ducmV2LnhtbERPy2rCQBTdF/yH4Qpuik4qTUhTR5GK4K40Ka4vmds8&#10;mrkTM6OJ/frOotDl4bw3u8l04kaDaywreFpFIIhLqxuuFHwWx2UKwnlkjZ1lUnAnB7vt7GGDmbYj&#10;f9At95UIIewyVFB732dSurImg25le+LAfdnBoA9wqKQecAzhppPrKEqkwYZDQ409vdVUfudXo4Dj&#10;9fnyHPnHl6b9Kdr4vSgPeavUYj7tX0F4mvy/+M990gqSNKwNZ8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8o/sMAAADcAAAADwAAAAAAAAAAAAAAAACYAgAAZHJzL2Rv&#10;d25yZXYueG1sUEsFBgAAAAAEAAQA9QAAAIgDA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scMQA&#10;AADcAAAADwAAAGRycy9kb3ducmV2LnhtbESPQWvCQBSE7wX/w/IEb3WTHoKNrkHEEg9Cq7aQ4yP7&#10;zAazb0N21fTfdwuFHoeZ+YZZFaPtxJ0G3zpWkM4TEMS10y03Cj7Pb88LED4ga+wck4Jv8lCsJ08r&#10;zLV78JHup9CICGGfowITQp9L6WtDFv3c9cTRu7jBYohyaKQe8BHhtpMvSZJJiy3HBYM9bQ3V19PN&#10;KvjgqtRng7vuWB0yeq++SpOmSs2m42YJItAY/sN/7b1WkC1e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LHDEAAAA3AAAAA8AAAAAAAAAAAAAAAAAmAIAAGRycy9k&#10;b3ducmV2LnhtbFBLBQYAAAAABAAEAPUAAACJAw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EncIA&#10;AADcAAAADwAAAGRycy9kb3ducmV2LnhtbERPz2vCMBS+D/Y/hDfwNtOpFFeNsgmC4i52evD2aJ5N&#10;WfNSmqitf705CDt+fL/ny87W4kqtrxwr+BgmIIgLpysuFRx+1+9TED4ga6wdk4KePCwXry9zzLS7&#10;8Z6ueShFDGGfoQITQpNJ6QtDFv3QNcSRO7vWYoiwLaVu8RbDbS1HSZJKixXHBoMNrQwVf/nFKpjc&#10;v4/b3psxjvLdJj10/Ql/VkoN3rqvGYhAXfgXP90brSD9jPP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fASdwgAAANwAAAAPAAAAAAAAAAAAAAAAAJgCAABkcnMvZG93&#10;bnJldi54bWxQSwUGAAAAAAQABAD1AAAAhwM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o2cUA&#10;AADcAAAADwAAAGRycy9kb3ducmV2LnhtbESPQWvCQBSE74X+h+UVvBSziYdoY1aRUm0PuagFr4/s&#10;axKafRt21xj/fbdQ6HGYmW+YcjuZXozkfGdZQZakIIhrqztuFHye9/MVCB+QNfaWScGdPGw3jw8l&#10;Ftre+EjjKTQiQtgXqKANYSik9HVLBn1iB+LofVlnMETpGqkd3iLc9HKRprk02HFcaHGg15bq79PV&#10;KHg/9Ie3JVX358uuWh4bpItbkVKzp2m3BhFoCv/hv/aHVpC/ZP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2jZxQAAANwAAAAPAAAAAAAAAAAAAAAAAJgCAABkcnMv&#10;ZG93bnJldi54bWxQSwUGAAAAAAQABAD1AAAAigM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6VcQA&#10;AADcAAAADwAAAGRycy9kb3ducmV2LnhtbESPQWsCMRSE74L/ITyhF9FsPSx2NYrYWnoT1yJ4eyTP&#10;zeLmZdmkuv77plDwOMzMN8xy3btG3KgLtWcFr9MMBLH2puZKwfdxN5mDCBHZYOOZFDwowHo1HCyx&#10;MP7OB7qVsRIJwqFABTbGtpAyaEsOw9S3xMm7+M5hTLKrpOnwnuCukbMsy6XDmtOCxZa2lvS1/HEK&#10;5trY40M2ez3+fN/hx6nNy/1ZqZdRv1mAiNTHZ/i//WUU5G8z+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elXEAAAA3AAAAA8AAAAAAAAAAAAAAAAAmAIAAGRycy9k&#10;b3ducmV2LnhtbFBLBQYAAAAABAAEAPUAAACJAw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PRu8YA&#10;AADcAAAADwAAAGRycy9kb3ducmV2LnhtbESPQWvCQBSE74L/YXkFb7qpUtumriJqoRpK0XrJ7ZF9&#10;ZoPZtyG71fjvuwWhx2FmvmFmi87W4kKtrxwreBwlIIgLpysuFRy/34cvIHxA1lg7JgU38rCY93sz&#10;TLW78p4uh1CKCGGfogITQpNK6QtDFv3INcTRO7nWYoiyLaVu8RrhtpbjJJlKixXHBYMNrQwV58OP&#10;VZDtNsfMlE/Pq3V24u3XPr/ln7lSg4du+QYiUBf+w/f2h1YwfZ3A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PRu8YAAADcAAAADwAAAAAAAAAAAAAAAACYAgAAZHJz&#10;L2Rvd25yZXYueG1sUEsFBgAAAAAEAAQA9QAAAIsDA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4O8UA&#10;AADcAAAADwAAAGRycy9kb3ducmV2LnhtbESPQWsCMRSE70L/Q3gFb5pVVOzWKKUiWjxpS8Hbc/O6&#10;u5i8LJvorv56UxA8DjPzDTNbtNaIC9W+dKxg0E9AEGdOl5wr+Ple9aYgfEDWaByTgit5WMxfOjNM&#10;tWt4R5d9yEWEsE9RQRFClUrps4Is+r6riKP352qLIco6l7rGJsKtkcMkmUiLJceFAiv6LCg77c9W&#10;wcjIcX48/zYH+bVb3tbbtbkuWanua/vxDiJQG57hR3ujFUzeRvB/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rg7xQAAANwAAAAPAAAAAAAAAAAAAAAAAJgCAABkcnMv&#10;ZG93bnJldi54bWxQSwUGAAAAAAQABAD1AAAAigM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7lsUA&#10;AADcAAAADwAAAGRycy9kb3ducmV2LnhtbESPQWvCQBSE70L/w/IKvemmVm2augltQajeTAN6fGRf&#10;k2D2bchuTfz3XUHwOMzMN8w6G00rztS7xrKC51kEgri0uuFKQfGzmcYgnEfW2FomBRdykKUPkzUm&#10;2g68p3PuKxEg7BJUUHvfJVK6siaDbmY74uD92t6gD7KvpO5xCHDTynkUraTBhsNCjR191VSe8j+j&#10;4POoC96+7g+LfDnMT4y7l028U+rpcfx4B+Fp9Pfwrf2tFazelnA9E4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LuWxQAAANwAAAAPAAAAAAAAAAAAAAAAAJgCAABkcnMv&#10;ZG93bnJldi54bWxQSwUGAAAAAAQABAD1AAAAigMAAAAA&#10;" path="m4972,1l,43442r7392,415l12382,18526,14049,7440,4972,1xe" fillcolor="#0070c0"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lcUA&#10;AADcAAAADwAAAGRycy9kb3ducmV2LnhtbESPwW7CMBBE70j9B2sr9YLAaQ6hBAyCqFU5UTXNByzx&#10;NkkTr6PYhfD3dSUkjqOZeaNZb0fTiTMNrrGs4HkegSAurW64UlB8vc1eQDiPrLGzTAqu5GC7eZis&#10;MdX2wp90zn0lAoRdigpq7/tUSlfWZNDNbU8cvG87GPRBDpXUA14C3HQyjqJEGmw4LNTYU1ZT2ea/&#10;RkHmP5yM21c6LqJD8b6X19P0J1Pq6XHcrUB4Gv09fGsftIJkmcD/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tIqVxQAAANwAAAAPAAAAAAAAAAAAAAAAAJgCAABkcnMv&#10;ZG93bnJldi54bWxQSwUGAAAAAAQABAD1AAAAigM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TlsUA&#10;AADcAAAADwAAAGRycy9kb3ducmV2LnhtbESPS4vCQBCE74L/YWjBm0704CPrKKKIrqwHH7DXJtOb&#10;hM30hMyYxP31zoLgsaiqr6jFqjWFqKlyuWUFo2EEgjixOudUwe26G8xAOI+ssbBMCh7kYLXsdhYY&#10;a9vwmeqLT0WAsItRQeZ9GUvpkowMuqEtiYP3YyuDPsgqlbrCJsBNIcdRNJEGcw4LGZa0ySj5vdyN&#10;gumnj5rNdv/9lbraJsfZ6e8m50r1e+36A4Sn1r/Dr/ZBK5jMp/B/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JOWxQAAANwAAAAPAAAAAAAAAAAAAAAAAJgCAABkcnMv&#10;ZG93bnJldi54bWxQSwUGAAAAAAQABAD1AAAAigM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C0cEA&#10;AADcAAAADwAAAGRycy9kb3ducmV2LnhtbERPTYvCMBC9C/6HMIIX0WQ9FFuNIoKsBxfRFfY6NmNb&#10;bCa1idr99+awsMfH+16sOluLJ7W+cqzhY6JAEOfOVFxoOH9vxzMQPiAbrB2Thl/ysFr2ewvMjHvx&#10;kZ6nUIgYwj5DDWUITSalz0uy6CeuIY7c1bUWQ4RtIU2LrxhuazlVKpEWK44NJTa0KSm/nR5WQyrd&#10;51f6o5pwWctDsr+r0XmvtB4OuvUcRKAu/Iv/3DujIUnj2ngmHg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JwtHBAAAA3AAAAA8AAAAAAAAAAAAAAAAAmAIAAGRycy9kb3du&#10;cmV2LnhtbFBLBQYAAAAABAAEAPUAAACGAwAAAAA=&#10;" path="m4973,1l,43442r7394,415l12383,18526,16199,3991,4973,1xe" fillcolor="#0070c0"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e58QA&#10;AADcAAAADwAAAGRycy9kb3ducmV2LnhtbESPQYvCMBSE78L+h/AW9iKa6sHVahQtip5WrP6AZ/O2&#10;7dq8lCar9d8bQfA4zMw3zGzRmkpcqXGlZQWDfgSCOLO65FzB6bjpjUE4j6yxskwK7uRgMf/ozDDW&#10;9sYHuqY+FwHCLkYFhfd1LKXLCjLo+rYmDt6vbQz6IJtc6gZvAW4qOYyikTRYclgosKakoOyS/hsF&#10;id87Obys6ec72p22K3k/d/8Spb4+2+UUhKfWv8Ov9k4rGE0m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rHufEAAAA3AAAAA8AAAAAAAAAAAAAAAAAmAIAAGRycy9k&#10;b3ducmV2LnhtbFBLBQYAAAAABAAEAPUAAACJAw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3fMIA&#10;AADcAAAADwAAAGRycy9kb3ducmV2LnhtbERPTWvCQBC9F/wPyxS81U0j2JK6ihaUIuRQm0OPQ3bM&#10;BrOzIbvVtL++cxA8Pt73cj36Tl1oiG1gA8+zDBRxHWzLjYHqa/f0CiomZItdYDLwSxHWq8nDEgsb&#10;rvxJl2NqlIRwLNCAS6kvtI61I49xFnpi4U5h8JgEDo22A14l3Hc6z7KF9tiyNDjs6d1RfT7+eCmp&#10;yrLKt5sUDvP93OW7+P1X1sZMH8fNG6hEY7qLb+4Pa+Alk/lyRo6A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9fd8wgAAANwAAAAPAAAAAAAAAAAAAAAAAJgCAABkcnMvZG93&#10;bnJldi54bWxQSwUGAAAAAAQABAD1AAAAhwM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BssUA&#10;AADcAAAADwAAAGRycy9kb3ducmV2LnhtbESP0WrCQBRE3wv9h+UWfCl1ExGV6CqtqAjFB7UfcMle&#10;s9Hs3ZhdY/x7t1Do4zAzZ5jZorOVaKnxpWMFaT8BQZw7XXKh4Oe4/piA8AFZY+WYFDzIw2L++jLD&#10;TLs776k9hEJECPsMFZgQ6kxKnxuy6PuuJo7eyTUWQ5RNIXWD9wi3lRwkyUhaLDkuGKxpaSi/HG5W&#10;wU5vzHnVTTbf77Vsh6m7rr/kSKneW/c5BRGoC//hv/ZWKxgnKfye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EGyxQAAANwAAAAPAAAAAAAAAAAAAAAAAJgCAABkcnMv&#10;ZG93bnJldi54bWxQSwUGAAAAAAQABAD1AAAAigMAAAAA&#10;" path="m1182,1v,,157,1531,156,1531c1338,1532,1337,1523,1335,1504v-11,-112,-133,-180,-294,-180c814,1324,508,1459,320,1798,,2372,1233,7180,2003,7180v6,,12,,18,-1c2174,7164,2378,7157,2607,7157v927,,2267,105,2267,105l5381,591,1182,1xe" fillcolor="#ed7d31 [3205]"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4ycYA&#10;AADcAAAADwAAAGRycy9kb3ducmV2LnhtbESP0WrCQBRE3wv+w3KFvhTdKKgldRNaaaD60FL1A67Z&#10;2yQkezfsbjX+vSsU+jjMzBlmnQ+mE2dyvrGsYDZNQBCXVjdcKTgeiskzCB+QNXaWScGVPOTZ6GGN&#10;qbYX/qbzPlQiQtinqKAOoU+l9GVNBv3U9sTR+7HOYIjSVVI7vES46eQ8SZbSYMNxocaeNjWV7f7X&#10;KBi6xdfy6X3VvhWu2p5k0X72u1apx/Hw+gIi0BD+w3/tD61glczhfiYe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s4ycYAAADcAAAADwAAAAAAAAAAAAAAAACYAgAAZHJz&#10;L2Rvd25yZXYueG1sUEsFBgAAAAAEAAQA9QAAAIsDA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b+sQA&#10;AADcAAAADwAAAGRycy9kb3ducmV2LnhtbESPQWvCQBSE7wX/w/IEb82mlcYSXUWEgthTYy69PbOv&#10;SUj2bdxdTfrvu4VCj8PMfMNsdpPpxZ2cby0reEpSEMSV1S3XCsrz2+MrCB+QNfaWScE3edhtZw8b&#10;zLUd+YPuRahFhLDPUUETwpBL6auGDPrEDsTR+7LOYIjS1VI7HCPc9PI5TTNpsOW40OBAh4aqrrgZ&#10;BS+3/aks3aV9tyRtRp/dqK+dUov5tF+DCDSF//Bf+6gVrNIl/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b2/rEAAAA3AAAAA8AAAAAAAAAAAAAAAAAmAIAAGRycy9k&#10;b3ducmV2LnhtbFBLBQYAAAAABAAEAPUAAACJAw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2pMMA&#10;AADbAAAADwAAAGRycy9kb3ducmV2LnhtbESPQWvCQBSE7wX/w/IEb83GpK0huoYiiN6kVuj1mX0m&#10;Idm3aXbV+O+7hUKPw8x8w6yK0XTiRoNrLCuYRzEI4tLqhisFp8/tcwbCeWSNnWVS8CAHxXrytMJc&#10;2zt/0O3oKxEg7HJUUHvf51K6siaDLrI9cfAudjDogxwqqQe8B7jpZBLHb9Jgw2Ghxp42NZXt8WoU&#10;tGfDh8Pi8dqW7pKd0q80+cadUrPp+L4E4Wn0/+G/9l4rSF/g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2pMMAAADbAAAADwAAAAAAAAAAAAAAAACYAgAAZHJzL2Rv&#10;d25yZXYueG1sUEsFBgAAAAAEAAQA9QAAAIgDA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1thsMA&#10;AADbAAAADwAAAGRycy9kb3ducmV2LnhtbESPT4vCMBTE74LfITxhb5qqKFqNIoqwe/LvweOjebbV&#10;5qU2Wa1+eiMs7HGYmd8w03ltCnGnyuWWFXQ7EQjixOqcUwXHw7o9AuE8ssbCMil4koP5rNmYYqzt&#10;g3d03/tUBAi7GBVk3pexlC7JyKDr2JI4eGdbGfRBVqnUFT4C3BSyF0VDaTDnsJBhScuMkuv+1yjY&#10;0q03NLufZPzaXNaHxfZiT+VKqa9WvZiA8FT7//Bf+1sr6A/g8yX8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1thsMAAADbAAAADwAAAAAAAAAAAAAAAACYAgAAZHJzL2Rv&#10;d25yZXYueG1sUEsFBgAAAAAEAAQA9QAAAIgDA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OtcMA&#10;AADbAAAADwAAAGRycy9kb3ducmV2LnhtbESPUWvCQBCE3wv9D8cW+lY3sSAl9ZTSUvFBsEZ/wDa3&#10;JsHcXsid5vz3nlDo4zAz3zDzZbSduvDgWyca8kkGiqVyppVaw2H//fIGygcSQ50T1nBlD8vF48Oc&#10;CuNG2fGlDLVKEPEFaWhC6AtEXzVsyU9cz5K8oxsshSSHGs1AY4LbDqdZNkNLraSFhnr+bLg6lWer&#10;Abe42f9GmtZrwnGVb3Y/X3nU+vkpfryDChzDf/ivvTYaXmdw/5J+A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OtcMAAADbAAAADwAAAAAAAAAAAAAAAACYAgAAZHJzL2Rv&#10;d25yZXYueG1sUEsFBgAAAAAEAAQA9QAAAIgDA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jcYA&#10;AADbAAAADwAAAGRycy9kb3ducmV2LnhtbESPW2vCQBSE3wv9D8sp+FY3Xmg0dRUvCCKlWBX6esge&#10;k7TZsyG7JvHfu0Khj8PMfMPMFp0pRUO1KywrGPQjEMSp1QVnCs6n7esEhPPIGkvLpOBGDhbz56cZ&#10;Jtq2/EXN0WciQNglqCD3vkqkdGlOBl3fVsTBu9jaoA+yzqSusQ1wU8phFL1JgwWHhRwrWueU/h6v&#10;RoGtDqtpdvgZ6+/tx2a/auL28xYr1Xvplu8gPHX+P/zX3mkFo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kjcYAAADbAAAADwAAAAAAAAAAAAAAAACYAgAAZHJz&#10;L2Rvd25yZXYueG1sUEsFBgAAAAAEAAQA9QAAAIsDA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DYL0A&#10;AADbAAAADwAAAGRycy9kb3ducmV2LnhtbERPyWrDMBC9B/oPYgq9JXLTJgTXSggBQ691/QGDNPVS&#10;a2QkxcvfV4dAj4+3F5fFDmIiHzrHCl53GQhi7UzHjYL6u9yeQISIbHBwTApWCnA5P20KzI2b+Yum&#10;KjYihXDIUUEb45hLGXRLFsPOjcSJ+3HeYkzQN9J4nFO4HeQ+y47SYsepocWRbi3p3+puFexjrbul&#10;PpSe+jLT7/06X3FV6uV5uX6AiLTEf/HD/WkUvKWx6Uv6AfL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nDYL0AAADbAAAADwAAAAAAAAAAAAAAAACYAgAAZHJzL2Rvd25yZXYu&#10;eG1sUEsFBgAAAAAEAAQA9QAAAIIDA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Om8UA&#10;AADbAAAADwAAAGRycy9kb3ducmV2LnhtbESPT2vCQBTE70K/w/IKvdWNCrXGrFJLCy3ooVE0x0f2&#10;5Q/Nvg3ZrSbf3hUKHoeZ+Q2TrHvTiDN1rrasYDKOQBDnVtdcKjjsP59fQTiPrLGxTAoGcrBePYwS&#10;jLW98A+dU1+KAGEXo4LK+zaW0uUVGXRj2xIHr7CdQR9kV0rd4SXATSOnUfQiDdYcFips6b2i/Df9&#10;MwqO2TxjuZkV2em0Rfoe0nr3MSj19Ni/LUF46v09/N/+0gpmC7h9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A6bxQAAANsAAAAPAAAAAAAAAAAAAAAAAJgCAABkcnMv&#10;ZG93bnJldi54bWxQSwUGAAAAAAQABAD1AAAAigM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r0cIA&#10;AADbAAAADwAAAGRycy9kb3ducmV2LnhtbERPTUvDQBC9C/0PyxS8lHajSAmx21IFxZOQquBxmh2z&#10;odnZkB3Ttb/ePQgeH+97s0u+VxONsQts4GZVgCJugu24NfD+9rQsQUVBttgHJgM/FGG3nV1tsLLh&#10;zDVNB2lVDuFYoQEnMlRax8aRx7gKA3HmvsLoUTIcW21HPOdw3+vbolhrjx3nBocDPTpqTodvb+D5&#10;IpfPVEq7KOs6Tevjw+vHwhlzPU/7e1BCSf7Ff+4Xa+Aur89f8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2vRwgAAANsAAAAPAAAAAAAAAAAAAAAAAJgCAABkcnMvZG93&#10;bnJldi54bWxQSwUGAAAAAAQABAD1AAAAhwMAAAAA&#10;" path="m1113,1v,,201,1527,201,1527c1314,1528,1312,1519,1310,1499v-15,-108,-130,-172,-283,-172c798,1327,486,1470,303,1822,1,2403,1365,7154,2133,7154v8,,16,,24,-1c2409,7119,2806,7108,3225,7108v849,,1787,46,1787,46l5329,472,1113,1xe" fillcolor="#ed7d31 [3205]"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A98UA&#10;AADbAAAADwAAAGRycy9kb3ducmV2LnhtbESPzWvCQBTE7wX/h+UJvdWNIRRJXaXYCh6k4kcP3h7Z&#10;Z5KafRuymw//+64geBxm5jfMfDmYSnTUuNKygukkAkGcWV1yruB0XL/NQDiPrLGyTApu5GC5GL3M&#10;MdW25z11B5+LAGGXooLC+zqV0mUFGXQTWxMH72Ibgz7IJpe6wT7ATSXjKHqXBksOCwXWtCooux5a&#10;o2DX+1Mbb5Ps+/yDv+Vu+4fu9qXU63j4/ADhafDP8KO90QqSKdy/h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gD3xQAAANsAAAAPAAAAAAAAAAAAAAAAAJgCAABkcnMv&#10;ZG93bnJldi54bWxQSwUGAAAAAAQABAD1AAAAigM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Rh8UA&#10;AADbAAAADwAAAGRycy9kb3ducmV2LnhtbESP3WrCQBSE7wu+w3KE3hTdNJSi0VWK0JKCUPxBvDxk&#10;j9lo9mzIbk18e1co9HKYmW+Y+bK3tbhS6yvHCl7HCQjiwumKSwX73edoAsIHZI21Y1JwIw/LxeBp&#10;jpl2HW/oug2liBD2GSowITSZlL4wZNGPXUMcvZNrLYYo21LqFrsIt7VMk+RdWqw4LhhsaGWouGx/&#10;rYLp9+rreDBrSk7p7uXcVXl5/smVeh72HzMQgfrwH/5r51rBWwqP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pGHxQAAANsAAAAPAAAAAAAAAAAAAAAAAJgCAABkcnMv&#10;ZG93bnJldi54bWxQSwUGAAAAAAQABAD1AAAAigM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BSMUA&#10;AADbAAAADwAAAGRycy9kb3ducmV2LnhtbESPQUsDMRSE7wX/Q3iCl2KzrW2VtWkpBUGPtgvq7bF5&#10;TdZuXpYkdrf/3ghCj8PMfMOsNoNrxZlCbDwrmE4KEMS11w0bBdXh5f4JREzIGlvPpOBCETbrm9EK&#10;S+17fqfzPhmRIRxLVGBT6kopY23JYZz4jjh7Rx8cpiyDkTpgn+GulbOiWEqHDecFix3tLNWn/Y9T&#10;cHSXLzM2Vejt+O3jtPh+XFafQam722H7DCLRkK7h//arVjB/gL8v+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sFIxQAAANsAAAAPAAAAAAAAAAAAAAAAAJgCAABkcnMv&#10;ZG93bnJldi54bWxQSwUGAAAAAAQABAD1AAAAigM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9FnsEA&#10;AADbAAAADwAAAGRycy9kb3ducmV2LnhtbESPwWrDMBBE74H+g9hCbrHcEprgWgnFUOgxdfsBi7W1&#10;lVgrYSm266+vAoEeh5l5w5TH2fZipCEYxwqeshwEceO04VbB99f7Zg8iRGSNvWNS8EsBjoeHVYmF&#10;dhN/0ljHViQIhwIVdDH6QsrQdGQxZM4TJ+/HDRZjkkMr9YBTgttePuf5i7RoOC106KnqqLnUV6vg&#10;vFzD6Kdd2Hlypq9OFS6tUWr9OL+9gog0x//wvf2hFWy3cPuSfo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RZ7BAAAA2wAAAA8AAAAAAAAAAAAAAAAAmAIAAGRycy9kb3du&#10;cmV2LnhtbFBLBQYAAAAABAAEAPUAAACGAw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0ucMA&#10;AADbAAAADwAAAGRycy9kb3ducmV2LnhtbESP3YrCMBSE74V9h3AW9k7TdVWkGmXRFaQg4s8DHJpj&#10;U2xOShNtffuNIHg5zMw3zHzZ2UrcqfGlYwXfgwQEce50yYWC82nTn4LwAVlj5ZgUPMjDcvHRm2Oq&#10;XcsHuh9DISKEfYoKTAh1KqXPDVn0A1cTR+/iGoshyqaQusE2wm0lh0kykRZLjgsGa1oZyq/Hm1Ww&#10;vp129mFC1g5/9okZbbKy/cuU+vrsfmcgAnXhHX61t1rBaAz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W0ucMAAADbAAAADwAAAAAAAAAAAAAAAACYAgAAZHJzL2Rv&#10;d25yZXYueG1sUEsFBgAAAAAEAAQA9QAAAIgDA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8QA&#10;AADbAAAADwAAAGRycy9kb3ducmV2LnhtbESPQWvCQBSE70L/w/IK3nSjiJToJojUolIKpvX+yD6T&#10;aPZt2F019td3C4Ueh5n5hlnmvWnFjZxvLCuYjBMQxKXVDVcKvj43oxcQPiBrbC2Tggd5yLOnwRJT&#10;be98oFsRKhEh7FNUUIfQpVL6siaDfmw74uidrDMYonSV1A7vEW5aOU2SuTTYcFyosaN1TeWluBoF&#10;7vxhdHX65v3xUu4378X0sHt9U2r43K8WIAL14T/8195qBbM5/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EAAAA2wAAAA8AAAAAAAAAAAAAAAAAmAIAAGRycy9k&#10;b3ducmV2LnhtbFBLBQYAAAAABAAEAPUAAACJAw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ss8YA&#10;AADbAAAADwAAAGRycy9kb3ducmV2LnhtbESP3WrCQBSE7wu+w3KE3tWNUv9SV5FCQdAqjYL27pA9&#10;JmmzZ0N2NfHt3YLQy2FmvmFmi9aU4kq1Kywr6PciEMSp1QVnCg77j5cJCOeRNZaWScGNHCzmnacZ&#10;xto2/EXXxGciQNjFqCD3voqldGlOBl3PVsTBO9vaoA+yzqSusQlwU8pBFI2kwYLDQo4VveeU/iYX&#10;o2B6PH33z+vP7WY9HV5kk/DtZ3dU6rnbLt9AeGr9f/jRXmkFr2P4+x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Jss8YAAADbAAAADwAAAAAAAAAAAAAAAACYAgAAZHJz&#10;L2Rvd25yZXYueG1sUEsFBgAAAAAEAAQA9QAAAIsDA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vTL4A&#10;AADbAAAADwAAAGRycy9kb3ducmV2LnhtbERPTYvCMBC9L/gfwgh7W1NlFalGUVEQerIVz0MztsVm&#10;UpKo9d+bg+Dx8b6X69604kHON5YVjEcJCOLS6oYrBefi8DcH4QOyxtYyKXiRh/Vq8LPEVNsnn+iR&#10;h0rEEPYpKqhD6FIpfVmTQT+yHXHkrtYZDBG6SmqHzxhuWjlJkpk02HBsqLGjXU3lLb8bBdkmm132&#10;2XnvrmY6L/L7Vp8OW6V+h/1mASJQH77ij/uoFfzHsfFL/A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GL0y+AAAA2wAAAA8AAAAAAAAAAAAAAAAAmAIAAGRycy9kb3ducmV2&#10;LnhtbFBLBQYAAAAABAAEAPUAAACDAw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H6sUA&#10;AADbAAAADwAAAGRycy9kb3ducmV2LnhtbESPQWvCQBSE70L/w/IK3nTTILFGVxFBsZdC04I9vmaf&#10;SWj2bciuSZpf3y0IPQ4z8w2z2Q2mFh21rrKs4GkegSDOra64UPDxfpw9g3AeWWNtmRT8kIPd9mGy&#10;wVTbnt+oy3whAoRdigpK75tUSpeXZNDNbUMcvKttDfog20LqFvsAN7WMoyiRBisOCyU2dCgp/85u&#10;RsElej1VXyMVSfcZL8cLvaxk1ig1fRz2axCeBv8fvrfPWsFiBX9f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cfqxQAAANsAAAAPAAAAAAAAAAAAAAAAAJgCAABkcnMv&#10;ZG93bnJldi54bWxQSwUGAAAAAAQABAD1AAAAigM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RZ8EA&#10;AADbAAAADwAAAGRycy9kb3ducmV2LnhtbERPTWvCQBC9F/wPywi91Y1aRaKrBLWteDMK6m3Mjkkw&#10;Oxuyq6b/3j0Ueny879miNZV4UONKywr6vQgEcWZ1ybmCw/7rYwLCeWSNlWVS8EsOFvPO2wxjbZ+8&#10;o0fqcxFC2MWooPC+jqV0WUEGXc/WxIG72sagD7DJpW7wGcJNJQdRNJYGSw4NBda0LCi7pXejYPt9&#10;T5LjpRpm15+VG6396ezST6Xeu20yBeGp9f/iP/dGKxiF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sUWfBAAAA2wAAAA8AAAAAAAAAAAAAAAAAmAIAAGRycy9kb3du&#10;cmV2LnhtbFBLBQYAAAAABAAEAPUAAACGAw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bkMQA&#10;AADbAAAADwAAAGRycy9kb3ducmV2LnhtbESPQWvCQBSE70L/w/IKvekmKVaJrqGEFrwUrAa8PrKv&#10;2dTs25Ddxvjvu0Khx2FmvmG2xWQ7MdLgW8cK0kUCgrh2uuVGQXV6n69B+ICssXNMCm7kodg9zLaY&#10;a3flTxqPoRERwj5HBSaEPpfS14Ys+oXriaP35QaLIcqhkXrAa4TbTmZJ8iItthwXDPZUGqovxx+r&#10;4HuFhzc/yqx7Tk7nj9JWy8pclHp6nF43IAJN4T/8195rBcsU7l/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5DEAAAA2wAAAA8AAAAAAAAAAAAAAAAAmAIAAGRycy9k&#10;b3ducmV2LnhtbFBLBQYAAAAABAAEAPUAAACJAw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TsMQA&#10;AADbAAAADwAAAGRycy9kb3ducmV2LnhtbESPT2vCQBTE74V+h+UVequbKpaSZpUiCOKlGFv0+Mi+&#10;/NHs27C7MfHbu4LQ4zAzv2Gy5WhacSHnG8sK3icJCOLC6oYrBb/79dsnCB+QNbaWScGVPCwXz08Z&#10;ptoOvKNLHioRIexTVFCH0KVS+qImg35iO+LoldYZDFG6SmqHQ4SbVk6T5EMabDgu1NjRqqbinPdG&#10;wfZ6TMqfIW8P+jibu7/+1G8Oe6VeX8bvLxCBxvAffrQ3WsF8C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E07DEAAAA2wAAAA8AAAAAAAAAAAAAAAAAmAIAAGRycy9k&#10;b3ducmV2LnhtbFBLBQYAAAAABAAEAPUAAACJAw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XDMYA&#10;AADbAAAADwAAAGRycy9kb3ducmV2LnhtbESPQWsCMRSE74X+h/AEbzVrtdJujVIFYQ89qC0t3p6b&#10;192tycuSRN3+eyMUPA4z8w0znXfWiBP50DhWMBxkIIhLpxuuFHx+rB6eQYSIrNE4JgV/FGA+u7+b&#10;Yq7dmTd02sZKJAiHHBXUMba5lKGsyWIYuJY4eT/OW4xJ+kpqj+cEt0Y+ZtlEWmw4LdTY0rKm8rA9&#10;WgXl4eW92ptvv/hd7MxyPSrWxddYqX6ve3sFEamLt/B/u9AKnkZw/Z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nXDMYAAADbAAAADwAAAAAAAAAAAAAAAACYAgAAZHJz&#10;L2Rvd25yZXYueG1sUEsFBgAAAAAEAAQA9QAAAIsDA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o+cMA&#10;AADbAAAADwAAAGRycy9kb3ducmV2LnhtbESPQUsDMRSE74L/ITyhN5tV2lLWpkUEwYuI21J6fG6e&#10;yeLmZdk8u+m/N4LgcZiZb5jNLodenWlMXWQDd/MKFHEbbcfOwGH/fLsGlQTZYh+ZDFwowW57fbXB&#10;2saJ3+nciFMFwqlGA15kqLVOraeAaR4H4uJ9xjGgFDk6bUecCjz0+r6qVjpgx2XB40BPntqv5jsY&#10;2L/lvOrd+ihTc0pL5618LF6Nmd3kxwdQQln+w3/tF2tguYDfL+UH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Ho+cMAAADbAAAADwAAAAAAAAAAAAAAAACYAgAAZHJzL2Rv&#10;d25yZXYueG1sUEsFBgAAAAAEAAQA9QAAAIgDA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HHsIA&#10;AADbAAAADwAAAGRycy9kb3ducmV2LnhtbESP0YrCMBRE3wX/IVzBN00VXKRrlF21UFgf1N0PuDR3&#10;m2pzU5qo9e+NIPg4zMwZZrHqbC2u1PrKsYLJOAFBXDhdcang7zcbzUH4gKyxdkwK7uRhtez3Fphq&#10;d+MDXY+hFBHCPkUFJoQmldIXhiz6sWuIo/fvWoshyraUusVbhNtaTpPkQ1qsOC4YbGhtqDgfL1bB&#10;vrhnk235sznJrM53ZvudW9spNRx0X58gAnXhHX61c61gNoP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gcewgAAANsAAAAPAAAAAAAAAAAAAAAAAJgCAABkcnMvZG93&#10;bnJldi54bWxQSwUGAAAAAAQABAD1AAAAhwM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jG0MQA&#10;AADbAAAADwAAAGRycy9kb3ducmV2LnhtbESPQYvCMBSE74L/IbyFvYimuihSjSKK4G21etDbs3m2&#10;YZuX0kTt/vvNguBxmJlvmPmytZV4UOONYwXDQQKCOHfacKHgdNz2pyB8QNZYOSYFv+Rhueh25phq&#10;9+QDPbJQiAhhn6KCMoQ6ldLnJVn0A1cTR+/mGoshyqaQusFnhNtKjpJkIi0ajgsl1rQuKf/J7lbB&#10;qHfxm6/b/nDeXTf70/ZuvrPKKPX50a5mIAK14R1+tXdawXgC/1/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4xtDEAAAA2wAAAA8AAAAAAAAAAAAAAAAAmAIAAGRycy9k&#10;b3ducmV2LnhtbFBLBQYAAAAABAAEAPUAAACJAw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mzMEA&#10;AADbAAAADwAAAGRycy9kb3ducmV2LnhtbESPT4vCMBTE7wt+h/AEb2uqoCtdoyyC4E38g+Dt2bxt&#10;yyYvJYlt/fZGEPY4zMxvmOW6t0a05EPtWMFknIEgLpyuuVRwPm0/FyBCRNZoHJOCBwVYrwYfS8y1&#10;6/hA7TGWIkE45KigirHJpQxFRRbD2DXEyft13mJM0pdSe+wS3Bo5zbK5tFhzWqiwoU1Fxd/xbhX0&#10;c3sp9g1l19Z0ZXu4xZ03WqnRsP/5BhGpj//hd3unFcy+4PUl/Q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npszBAAAA2wAAAA8AAAAAAAAAAAAAAAAAmAIAAGRycy9kb3du&#10;cmV2LnhtbFBLBQYAAAAABAAEAPUAAACGAw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hcAA&#10;AADbAAAADwAAAGRycy9kb3ducmV2LnhtbERPTWvCQBC9F/wPywi91Y1Cg01dRURDi1BQS89DdtwE&#10;s7MhO9X477sHocfH+16sBt+qK/WxCWxgOslAEVfBNuwMfJ92L3NQUZAttoHJwJ0irJajpwUWNtz4&#10;QNejOJVCOBZooBbpCq1jVZPHOAkdceLOofcoCfZO2x5vKdy3epZlufbYcGqosaNNTdXl+OsN5OWp&#10;LO/yxZ8/bzzPt+Lcfrc25nk8rN9BCQ3yL364P6yB1zQ2fUk/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RhcAAAADbAAAADwAAAAAAAAAAAAAAAACYAgAAZHJzL2Rvd25y&#10;ZXYueG1sUEsFBgAAAAAEAAQA9QAAAIUDA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aS8YA&#10;AADbAAAADwAAAGRycy9kb3ducmV2LnhtbESPQWsCMRSE70L/Q3hCL1KzlnZpt0YpYqnYg2h78fbY&#10;PDfLbl7WJNX13xuh0OMwM98w03lvW3EiH2rHCibjDARx6XTNlYKf74+HFxAhImtsHZOCCwWYz+4G&#10;Uyy0O/OWTrtYiQThUKACE2NXSBlKQxbD2HXEyTs4bzEm6SupPZ4T3LbyMctyabHmtGCwo4Whstn9&#10;WgXrfL1ZmvzradSsmmp/+bR7f7RK3Q/79zcQkfr4H/5rr7SC51e4fU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daS8YAAADbAAAADwAAAAAAAAAAAAAAAACYAgAAZHJz&#10;L2Rvd25yZXYueG1sUEsFBgAAAAAEAAQA9QAAAIsDA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bBbsA&#10;AADbAAAADwAAAGRycy9kb3ducmV2LnhtbERPzQ4BMRC+S7xDMxI3ukiQpUQkwsEF+wCT7egu2+lm&#10;WyxPrweJ45fvf7lubSWe1PjSsYLRMAFBnDtdslGQXXaDOQgfkDVWjknBmzysV93OElPtXnyi5zkY&#10;EUPYp6igCKFOpfR5QRb90NXEkbu6xmKIsDFSN/iK4baS4ySZSoslx4YCa9oWlN/PD6tgf6RkRvg+&#10;mI+Rx0lV3rYZXpTq99rNAkSgNvzFP/dBK5jG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XemwW7AAAA2wAAAA8AAAAAAAAAAAAAAAAAmAIAAGRycy9kb3ducmV2Lnht&#10;bFBLBQYAAAAABAAEAPUAAACA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SD8MA&#10;AADbAAAADwAAAGRycy9kb3ducmV2LnhtbESPQWvCQBSE74X+h+UVvNWNPQSJrhILBXMqjYLXR/aZ&#10;Xc2+DdmtSf31XaHQ4zAz3zDr7eQ6caMhWM8KFvMMBHHjteVWwfHw8boEESKyxs4zKfihANvN89Ma&#10;C+1H/qJbHVuRIBwKVGBi7AspQ2PIYZj7njh5Zz84jEkOrdQDjgnuOvmWZbl0aDktGOzp3VBzrb+d&#10;glNV7S6j7cuqNPuystm9zj8vSs1epnIFItIU/8N/7b1WkC/g8SX9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ZSD8MAAADbAAAADwAAAAAAAAAAAAAAAACYAgAAZHJzL2Rv&#10;d25yZXYueG1sUEsFBgAAAAAEAAQA9QAAAIgDA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6wMQA&#10;AADbAAAADwAAAGRycy9kb3ducmV2LnhtbESPUWvCMBSF34X9h3CFvchMJ0NcZ5QxEATZQCt7vjTX&#10;prS5KUlsu39vBGGPh3POdzjr7Whb0ZMPtWMFr/MMBHHpdM2VgnOxe1mBCBFZY+uYFPxRgO3mabLG&#10;XLuBj9SfYiUShEOOCkyMXS5lKA1ZDHPXESfv4rzFmKSvpPY4JLht5SLLltJizWnBYEdfhsrmdLUK&#10;Zofh+NY3xfu+LUzd/P40/ns8K/U8HT8/QEQa43/40d5rBcsF3L+k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1esDEAAAA2wAAAA8AAAAAAAAAAAAAAAAAmAIAAGRycy9k&#10;b3ducmV2LnhtbFBLBQYAAAAABAAEAPUAAACJAw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EQ8UA&#10;AADbAAAADwAAAGRycy9kb3ducmV2LnhtbESPzWrDMBCE74G8g9hCL6WR82eCEyWElkKg5BCnl9wW&#10;a22ZWivHUh23T18VCjkOM/MNs9kNthE9db52rGA6SUAQF07XXCn4OL89r0D4gKyxcUwKvsnDbjse&#10;bTDT7sYn6vNQiQhhn6ECE0KbSekLQxb9xLXE0StdZzFE2VVSd3iLcNvIWZKk0mLNccFgSy+Gis/8&#10;yyrIX2fl0emVSfuf6xOVdrno3y9KPT4M+zWIQEO4h//bB60gncPfl/g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kRDxQAAANsAAAAPAAAAAAAAAAAAAAAAAJgCAABkcnMv&#10;ZG93bnJldi54bWxQSwUGAAAAAAQABAD1AAAAigM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zGMQA&#10;AADdAAAADwAAAGRycy9kb3ducmV2LnhtbESP3YrCMBSE74V9h3AWvNNUoatUo4iwy4Ii+Ie3h+bY&#10;RpuT0mS1vv1GELwcZuYbZjpvbSVu1HjjWMGgn4Agzp02XCg47L97YxA+IGusHJOCB3mYzz46U8y0&#10;u/OWbrtQiAhhn6GCMoQ6k9LnJVn0fVcTR+/sGoshyqaQusF7hNtKDpPkS1o0HBdKrGlZUn7d/VkF&#10;K7ndmOWP4fXonI7N4XI6Xt1Jqe5nu5iACNSGd/jV/tUKhukgheeb+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JsxjEAAAA3QAAAA8AAAAAAAAAAAAAAAAAmAIAAGRycy9k&#10;b3ducmV2LnhtbFBLBQYAAAAABAAEAPUAAACJAw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f98UA&#10;AADdAAAADwAAAGRycy9kb3ducmV2LnhtbESP3YrCMBSE7wXfIZwF79bUij90jSKCqCCCVdjbQ3Ns&#10;uzYntYnaffuNsODlMDPfMLNFayrxoMaVlhUM+hEI4szqknMF59P6cwrCeWSNlWVS8EsOFvNuZ4aJ&#10;tk8+0iP1uQgQdgkqKLyvEyldVpBB17c1cfAutjHog2xyqRt8BripZBxFY2mw5LBQYE2rgrJrejcK&#10;aKu/d/HmMDT7w6X9qcrrbbKMlOp9tMsvEJ5a/w7/t7daQTwajOH1Jj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Z/3xQAAAN0AAAAPAAAAAAAAAAAAAAAAAJgCAABkcnMv&#10;ZG93bnJldi54bWxQSwUGAAAAAAQABAD1AAAAigM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j3cQA&#10;AADdAAAADwAAAGRycy9kb3ducmV2LnhtbESPQWsCMRSE74L/ITyhN80qVGU1ikgLpbdqKXp7JM/d&#10;6OZl3UR3+++bguBxmJlvmOW6c5W4UxOsZwXjUQaCWHtjuVDwvX8fzkGEiGyw8kwKfinAetXvLTE3&#10;vuUvuu9iIRKEQ44KyhjrXMqgS3IYRr4mTt7JNw5jkk0hTYNtgrtKTrJsKh1aTgsl1rQtSV92N6fg&#10;51C10+v+/Kn1hW9Ha931beaUehl0mwWISF18hh/tD6Ng8jqewf+b9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i493EAAAA3QAAAA8AAAAAAAAAAAAAAAAAmAIAAGRycy9k&#10;b3ducmV2LnhtbFBLBQYAAAAABAAEAPUAAACJAw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MG8EA&#10;AADdAAAADwAAAGRycy9kb3ducmV2LnhtbERPTYvCMBC9C/6HMIIXWdMWVkrXKCIo3mSr4nW2mW2r&#10;zaQ0sdZ/bw4Le3y87+V6MI3oqXO1ZQXxPAJBXFhdc6ngfNp9pCCcR9bYWCYFL3KwXo1HS8y0ffI3&#10;9bkvRQhhl6GCyvs2k9IVFRl0c9sSB+7XdgZ9gF0pdYfPEG4amUTRQhqsOTRU2NK2ouKeP4yCa3y/&#10;NrN9SnQ7JrtY9vnF/ORKTSfD5guEp8H/i//cB60g+YzD3PAmPA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fTBvBAAAA3QAAAA8AAAAAAAAAAAAAAAAAmAIAAGRycy9kb3du&#10;cmV2LnhtbFBLBQYAAAAABAAEAPUAAACGAw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NucQA&#10;AADdAAAADwAAAGRycy9kb3ducmV2LnhtbESPQWsCMRSE70L/Q3iFXqRmVZR2axQRtkhvant/3Tw3&#10;S5OXZRPX1V9vCoLHYWa+YRar3lnRURtqzwrGowwEcel1zZWC70Px+gYiRGSN1jMpuFCA1fJpsMBc&#10;+zPvqNvHSiQIhxwVmBibXMpQGnIYRr4hTt7Rtw5jkm0ldYvnBHdWTrJsLh3WnBYMNrQxVP7tT05B&#10;dzp+TQ1/chGv7kKzoS1+fq1SL8/9+gNEpD4+wvf2ViuYzMbv8P8mP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DbnEAAAA3QAAAA8AAAAAAAAAAAAAAAAAmAIAAGRycy9k&#10;b3ducmV2LnhtbFBLBQYAAAAABAAEAPUAAACJAw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6jp8MA&#10;AADdAAAADwAAAGRycy9kb3ducmV2LnhtbERPz2vCMBS+D/wfwhN2m6mFDalGUWFTPLl0O3h7NM+2&#10;tHmpTdT63y8HYceP7/diNdhW3Kj3tWMF00kCgrhwpuZSwU/++TYD4QOywdYxKXiQh9Vy9LLAzLg7&#10;f9NNh1LEEPYZKqhC6DIpfVGRRT9xHXHkzq63GCLsS2l6vMdw28o0ST6kxZpjQ4UdbSsqGn21Ci6/&#10;eTM7fh0Ojw3VO7fXujmVWqnX8bCegwg0hH/x0703CtL3NO6Pb+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6jp8MAAADdAAAADwAAAAAAAAAAAAAAAACYAgAAZHJzL2Rv&#10;d25yZXYueG1sUEsFBgAAAAAEAAQA9QAAAIgDA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4aMUA&#10;AADdAAAADwAAAGRycy9kb3ducmV2LnhtbESPwWrDMBBE74H+g9hCb4lkQ0xwIptSKLS3xk1Ce1us&#10;jW1irYylOu7fV4FAj8PMvGF25Wx7MdHoO8cakpUCQVw703Gj4fD5utyA8AHZYO+YNPySh7J4WOww&#10;N+7Ke5qq0IgIYZ+jhjaEIZfS1y1Z9Cs3EEfv7EaLIcqxkWbEa4TbXqZKZdJix3GhxYFeWqov1Y/V&#10;EDKnTPKhTk5Nnbok79/Hr/1a66fH+XkLItAc/sP39pvRkK7TBG5v4hO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PhoxQAAAN0AAAAPAAAAAAAAAAAAAAAAAJgCAABkcnMv&#10;ZG93bnJldi54bWxQSwUGAAAAAAQABAD1AAAAigM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hx8UA&#10;AADdAAAADwAAAGRycy9kb3ducmV2LnhtbESPwWrDMBBE74X+g9hAb40cQZviRgmmEGh6aLCd3hdr&#10;a5lYK2Mpifv3VSCQ4zA7b3ZWm8n14kxj6DxrWMwzEMSNNx23Gg719vkNRIjIBnvPpOGPAmzWjw8r&#10;zI2/cEnnKrYiQTjkqMHGOORShsaSwzD3A3Hyfv3oMCY5ttKMeElw10uVZa/SYcepweJAH5aaY3Vy&#10;6Q21lMX3ftfvDstyURd16X6+rNZPs6l4BxFpivfjW/rTaFAvSsF1TUK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yHHxQAAAN0AAAAPAAAAAAAAAAAAAAAAAJgCAABkcnMv&#10;ZG93bnJldi54bWxQSwUGAAAAAAQABAD1AAAAigM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NOMMA&#10;AADdAAAADwAAAGRycy9kb3ducmV2LnhtbESPQWvCQBSE7wX/w/KE3urGtFWJriIFMddqBI+P7DMJ&#10;Zt+G3TVJ/71bKPQ4zMw3zGY3mlb05HxjWcF8loAgLq1uuFJQnA9vKxA+IGtsLZOCH/Kw205eNphp&#10;O/A39adQiQhhn6GCOoQuk9KXNRn0M9sRR+9mncEQpaukdjhEuGllmiQLabDhuFBjR181lffTwyiw&#10;RZu46rDIj/0lH/YFXgtafij1Oh33axCBxvAf/mvnWkH6mb7D75v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nNOMMAAADdAAAADwAAAAAAAAAAAAAAAACYAgAAZHJzL2Rv&#10;d25yZXYueG1sUEsFBgAAAAAEAAQA9QAAAIgDA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gI8MA&#10;AADdAAAADwAAAGRycy9kb3ducmV2LnhtbESPQYvCMBSE78L+h/AWvGm6RUWqUZayYq+rRfH2aJ5t&#10;tXkpTVbrv98IgsdhZr5hluveNOJGnastK/gaRyCIC6trLhXk+81oDsJ5ZI2NZVLwIAfr1cdgiYm2&#10;d/6l286XIkDYJaig8r5NpHRFRQbd2LbEwTvbzqAPsiul7vAe4KaRcRTNpMGaw0KFLaUVFdfdn1Gw&#10;zck+0mN+yBq5ybLL6SdKJ7lSw8/+ewHCU+/f4Vc70wriaTyB55v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8gI8MAAADdAAAADwAAAAAAAAAAAAAAAACYAgAAZHJzL2Rv&#10;d25yZXYueG1sUEsFBgAAAAAEAAQA9QAAAIgDA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CvscA&#10;AADdAAAADwAAAGRycy9kb3ducmV2LnhtbESPQWvCQBSE7wX/w/IEb7ppSmxJXUVtxYL0oG0PvT2y&#10;r0kw+zbsrkn6792C0OMwM98wi9VgGtGR87VlBfezBARxYXXNpYLPj930CYQPyBoby6TglzyslqO7&#10;Beba9nyk7hRKESHsc1RQhdDmUvqiIoN+Zlvi6P1YZzBE6UqpHfYRbhqZJslcGqw5LlTY0rai4ny6&#10;GAUPffn6/r1rs+PLQe/9/PGr27hGqcl4WD+DCDSE//Ct/aYVpFmawd+b+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jQr7HAAAA3QAAAA8AAAAAAAAAAAAAAAAAmAIAAGRy&#10;cy9kb3ducmV2LnhtbFBLBQYAAAAABAAEAPUAAACMAw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4oAMUA&#10;AADdAAAADwAAAGRycy9kb3ducmV2LnhtbESPT2sCMRTE74LfIbxCb5rdBUW2Rinagj3652Bvz81z&#10;s7h5STfpuv32jVDocZiZ3zDL9WBb0VMXGscK8mkGgrhyuuFawen4PlmACBFZY+uYFPxQgPVqPFpi&#10;qd2d99QfYi0ShEOJCkyMvpQyVIYshqnzxMm7us5iTLKrpe7wnuC2lUWWzaXFhtOCQU8bQ9Xt8G0V&#10;9PryYfzm9pnnb/K8/XLSm8tVqeen4fUFRKQh/of/2jutoJgVc3i8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igAxQAAAN0AAAAPAAAAAAAAAAAAAAAAAJgCAABkcnMv&#10;ZG93bnJldi54bWxQSwUGAAAAAAQABAD1AAAAigM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L0cMA&#10;AADdAAAADwAAAGRycy9kb3ducmV2LnhtbESPQYvCMBSE7wv+h/AEb2tqcXWpRpEFwT2qe/D4aJ5t&#10;afMSmqyN/nqzsOBxmJlvmPU2mk7cqPeNZQWzaQaCuLS64UrBz3n//gnCB2SNnWVScCcP283obY2F&#10;tgMf6XYKlUgQ9gUqqENwhZS+rMmgn1pHnLyr7Q2GJPtK6h6HBDedzLNsIQ02nBZqdPRVU9mefo2C&#10;45LPl8fcxe+B25bZzZsoL0pNxnG3AhEohlf4v33QCvKPfAl/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QL0cMAAADdAAAADwAAAAAAAAAAAAAAAACYAgAAZHJzL2Rv&#10;d25yZXYueG1sUEsFBgAAAAAEAAQA9QAAAIgD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4J0MMA&#10;AADdAAAADwAAAGRycy9kb3ducmV2LnhtbERPTWvCQBC9F/wPywheSt0YaJDoKkU0tuJBU70P2TEJ&#10;zc6G7Brjv+8eCj0+3vdyPZhG9NS52rKC2TQCQVxYXXOp4PK9e5uDcB5ZY2OZFDzJwXo1elliqu2D&#10;z9TnvhQhhF2KCirv21RKV1Rk0E1tSxy4m+0M+gC7UuoOHyHcNDKOokQarDk0VNjSpqLiJ78bBfl+&#10;fnjmx9eNPOj+mnxl2TY5ZUpNxsPHAoSnwf+L/9yfWkH8Hoe54U1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4J0MMAAADdAAAADwAAAAAAAAAAAAAAAACYAgAAZHJzL2Rv&#10;d25yZXYueG1sUEsFBgAAAAAEAAQA9QAAAIgDA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0KsMA&#10;AADdAAAADwAAAGRycy9kb3ducmV2LnhtbESPQYvCMBCF78L+hzALXkTTraxoNcoqKF7VZb0OzdgU&#10;m0lporb/3gjCHh9v3vfmLVatrcSdGl86VvA1SkAQ506XXCj4PW2HUxA+IGusHJOCjjyslh+9BWba&#10;PfhA92MoRISwz1CBCaHOpPS5IYt+5Gri6F1cYzFE2RRSN/iIcFvJNEkm0mLJscFgTRtD+fV4s/GN&#10;Ha3H031nJPrD4K9DOzbnnVL9z/ZnDiJQG/6P3+m9VpB+pzN4rYkI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s0KsMAAADdAAAADwAAAAAAAAAAAAAAAACYAgAAZHJzL2Rv&#10;d25yZXYueG1sUEsFBgAAAAAEAAQA9QAAAIgDA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G78QA&#10;AADdAAAADwAAAGRycy9kb3ducmV2LnhtbERPyWrDMBC9F/oPYgq5lEROQk1wogQTaGhPWbqQ49Sa&#10;2qbWyFjy9vfRoZDj4+2b3WAq0VHjSssK5rMIBHFmdcm5gs+P1+kKhPPIGivLpGAkB7vt48MGE217&#10;PlN38bkIIewSVFB4XydSuqwgg25ma+LA/drGoA+wyaVusA/hppKLKIqlwZJDQ4E17QvK/i6tUTD0&#10;h5/j9zVt2/n7czvux/QrHk9KTZ6GdA3C0+Dv4n/3m1aweFmG/eFNe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thu/EAAAA3QAAAA8AAAAAAAAAAAAAAAAAmAIAAGRycy9k&#10;b3ducmV2LnhtbFBLBQYAAAAABAAEAPUAAACJAw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8F8QA&#10;AADdAAAADwAAAGRycy9kb3ducmV2LnhtbESPQWvCQBSE7wX/w/IK3urGiGJTVxFB8BaN0l4f2ddk&#10;2+zbkF01/ntXEDwOM/MNs1j1thEX6rxxrGA8SkAQl04brhScjtuPOQgfkDU2jknBjTysloO3BWba&#10;XflAlyJUIkLYZ6igDqHNpPRlTRb9yLXE0ft1ncUQZVdJ3eE1wm0j0ySZSYuG40KNLW1qKv+Ls1Uw&#10;N8Xf/me685/52n6fZya3aZErNXzv118gAvXhFX62d1pBOp2M4fEmP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rvBfEAAAA3QAAAA8AAAAAAAAAAAAAAAAAmAIAAGRycy9k&#10;b3ducmV2LnhtbFBLBQYAAAAABAAEAPUAAACJAw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ahCsUA&#10;AADdAAAADwAAAGRycy9kb3ducmV2LnhtbESPUWvCQBCE3wv+h2OFvtWLqZUSPaUUCqUIpVZQ35bc&#10;mgvm9kJuq/Hf9wTBx2FmvmHmy9436kRdrAMbGI8yUMRlsDVXBja/H0+voKIgW2wCk4ELRVguBg9z&#10;LGw48w+d1lKpBOFYoAEn0hZax9KRxzgKLXHyDqHzKEl2lbYdnhPcNzrPsqn2WHNacNjSu6PyuP7z&#10;BuRruxee5I6/V/XUr9rtbhPZmMdh/zYDJdTLPXxrf1oD+ctzDtc36Qn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qEKxQAAAN0AAAAPAAAAAAAAAAAAAAAAAJgCAABkcnMv&#10;ZG93bnJldi54bWxQSwUGAAAAAAQABAD1AAAAigM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OlcYA&#10;AADdAAAADwAAAGRycy9kb3ducmV2LnhtbESPzW7CMBCE70h9B2srcQOnQfw0xaAKpcARaNXzEm+T&#10;tPE6sl0IfXpcCYnjaGa+0cyXnWnEiZyvLSt4GiYgiAuray4VfLy/DWYgfEDW2FgmBRfysFw89OaY&#10;aXvmPZ0OoRQRwj5DBVUIbSalLyoy6Ie2JY7el3UGQ5SulNrhOcJNI9MkmUiDNceFCltaVVT8HH6N&#10;gs3z1P6l6+/dLJ9+5nm+P27JHZXqP3avLyACdeEevrW3WkE6Ho3g/01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OOlcYAAADdAAAADwAAAAAAAAAAAAAAAACYAgAAZHJz&#10;L2Rvd25yZXYueG1sUEsFBgAAAAAEAAQA9QAAAIsD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n08UA&#10;AADdAAAADwAAAGRycy9kb3ducmV2LnhtbESP3WrCQBSE7wu+w3IE7+qmam1JXcUfUnpRCiZ5gEP2&#10;mASzZ0N2Y+Lbu4VCL4eZ+YbZ7EbTiBt1rras4GUegSAurK65VJBnyfM7COeRNTaWScGdHOy2k6cN&#10;xtoOfKZb6ksRIOxiVFB538ZSuqIig25uW+LgXWxn0AfZlVJ3OAS4aeQiitbSYM1hocKWjhUV17Q3&#10;gfL2k5i+v3ynV3vYc3b6zDUbpWbTcf8BwtPo/8N/7S+tYPG6XMHvm/AE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fTxQAAAN0AAAAPAAAAAAAAAAAAAAAAAJgCAABkcnMv&#10;ZG93bnJldi54bWxQSwUGAAAAAAQABAD1AAAAigM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CSMQA&#10;AADdAAAADwAAAGRycy9kb3ducmV2LnhtbESPT4vCMBTE7wt+h/AEb2uqtSLVKEVc8Sbrn4O3R/Ns&#10;i81LabJav70RhD0OM/MbZrHqTC3u1LrKsoLRMAJBnFtdcaHgdPz5noFwHlljbZkUPMnBatn7WmCq&#10;7YN/6X7whQgQdikqKL1vUildXpJBN7QNcfCutjXog2wLqVt8BLip5TiKptJgxWGhxIbWJeW3w59R&#10;UMXdJd/s6Li/nGWcTbZZYteFUoN+l81BeOr8f/jT3mkF4yRO4P0mP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3AkjEAAAA3QAAAA8AAAAAAAAAAAAAAAAAmAIAAGRycy9k&#10;b3ducmV2LnhtbFBLBQYAAAAABAAEAPUAAACJAwAAAAA=&#10;" path="m7715,1l1,15709r1683,8695l6678,24404r,-3928c6678,20476,6730,20479,6825,20479v964,,6343,-235,6499,-5472c13378,13164,11924,11080,11924,11080v,,-13,91,-28,91c11863,11171,11824,10696,11921,7575,12061,3086,7715,1,7715,1xe" fillcolor="#fbe4d5 [661]"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5njccA&#10;AADdAAAADwAAAGRycy9kb3ducmV2LnhtbESPQWsCMRSE70L/Q3iFXqRmVWrL1ijaKtSDFN1S6O25&#10;ee4ubl6WJNX13xtB8DjMzDfMeNqaWhzJ+cqygn4vAUGcW11xoeAnWz6/gfABWWNtmRScycN08tAZ&#10;Y6rtiTd03IZCRAj7FBWUITSplD4vyaDv2YY4envrDIYoXSG1w1OEm1oOkmQkDVYcF0ps6KOk/LD9&#10;Nwq63c/dBn8XK7Zu/vf6vc4iIlPq6bGdvYMI1IZ7+Nb+0goGL8MRX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uZ43HAAAA3QAAAA8AAAAAAAAAAAAAAAAAmAIAAGRy&#10;cy9kb3ducmV2LnhtbFBLBQYAAAAABAAEAPUAAACMAw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4472c4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FtMQA&#10;AADdAAAADwAAAGRycy9kb3ducmV2LnhtbESP3WoCMRSE7wt9h3AK3tWsK/6wGkWEFvVGXH2Aw+a4&#10;WdycLEnU7ds3hYKXw8x8wyzXvW3Fg3xoHCsYDTMQxJXTDdcKLuevzzmIEJE1to5JwQ8FWK/e35ZY&#10;aPfkEz3KWIsE4VCgAhNjV0gZKkMWw9B1xMm7Om8xJulrqT0+E9y2Ms+yqbTYcFow2NHWUHUr71ZB&#10;V4721/uBjzzb7ybme65vPo9KDT76zQJEpD6+wv/tnVaQT8Yz+Hu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hbTEAAAA3QAAAA8AAAAAAAAAAAAAAAAAmAIAAGRycy9k&#10;b3ducmV2LnhtbFBLBQYAAAAABAAEAPUAAACJAw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4472c4 [3208]"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MWsMA&#10;AADdAAAADwAAAGRycy9kb3ducmV2LnhtbERPS2vCQBC+F/wPywje6sZIbUldRYRSi5fGPs5Ddpqk&#10;ZmdjdtTk37uHQo8f33u57l2jLtSF2rOB2TQBRVx4W3Np4PPj5f4JVBBki41nMjBQgPVqdLfEzPor&#10;53Q5SKliCIcMDVQibaZ1KCpyGKa+JY7cj+8cSoRdqW2H1xjuGp0myUI7rDk2VNjStqLieDg7A6+P&#10;It9f6X5YtF6Ow1uO77/5yZjJuN88gxLq5V/8595ZA+nDPM6Nb+IT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QMWsMAAADdAAAADwAAAAAAAAAAAAAAAACYAgAAZHJzL2Rv&#10;d25yZXYueG1sUEsFBgAAAAAEAAQA9QAAAIgDA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4472c4 [3208]"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DdccA&#10;AADdAAAADwAAAGRycy9kb3ducmV2LnhtbESPQWvCQBSE74X+h+UVeim6aYpFo6uIpcWDHhoVPD6y&#10;z00w+zZkV43+elco9DjMzDfMZNbZWpyp9ZVjBe/9BARx4XTFRsF2890bgvABWWPtmBRcycNs+vw0&#10;wUy7C//SOQ9GRAj7DBWUITSZlL4oyaLvu4Y4egfXWgxRtkbqFi8RbmuZJsmntFhxXCixoUVJxTE/&#10;WQVr97az+f5WfS1WJ7NE8zOcj1KlXl+6+RhEoC78h//aS60gHXyM4PEmP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0A3XHAAAA3QAAAA8AAAAAAAAAAAAAAAAAmAIAAGRy&#10;cy9kb3ducmV2LnhtbFBLBQYAAAAABAAEAPUAAACMAwAAAAA=&#10;" path="m3330,1v-84,,-167,4,-249,12c1903,131,809,672,,1536l2728,7283v478,-272,966,-552,1330,-965c4423,5906,4648,5329,4505,4798,4384,4355,3948,3996,3505,3996v-88,,-176,14,-261,45c3718,3273,4067,2436,4282,1559,4390,1114,4441,580,4114,258,3912,59,3621,1,3330,1xe" fillcolor="#4472c4 [3208]" stroked="f">
                        <v:path arrowok="t" o:extrusionok="f"/>
                      </v:shape>
                      <w10:wrap anchorx="margin"/>
                    </v:group>
                  </w:pict>
                </mc:Fallback>
              </mc:AlternateContent>
            </w:r>
            <w:r w:rsidR="00496F73">
              <w:rPr>
                <w:sz w:val="24"/>
                <w:szCs w:val="24"/>
              </w:rPr>
              <w:t xml:space="preserve">El pequeño reconoció con facilidad las figuras geométricas que se le presentaron, fue hábil y no tuvo problemas con llevar a cabo la actividad que se le presento.  </w:t>
            </w:r>
          </w:p>
        </w:tc>
        <w:tc>
          <w:tcPr>
            <w:tcW w:w="3649" w:type="dxa"/>
          </w:tcPr>
          <w:p w:rsidR="002143B4" w:rsidRPr="00B46604" w:rsidRDefault="00434AC6">
            <w:pPr>
              <w:rPr>
                <w:sz w:val="24"/>
                <w:szCs w:val="24"/>
              </w:rPr>
            </w:pPr>
            <w:r>
              <w:rPr>
                <w:sz w:val="24"/>
                <w:szCs w:val="24"/>
              </w:rPr>
              <w:t>Por ser una actividad con pocas figuras, no tuvo problema para reconocer los nombres de estás, ni otras dificultades.</w:t>
            </w:r>
          </w:p>
        </w:tc>
        <w:tc>
          <w:tcPr>
            <w:tcW w:w="3386" w:type="dxa"/>
          </w:tcPr>
          <w:p w:rsidR="00357BAF" w:rsidRPr="00357BAF" w:rsidRDefault="00357BAF">
            <w:pPr>
              <w:rPr>
                <w:sz w:val="24"/>
                <w:szCs w:val="24"/>
              </w:rPr>
            </w:pPr>
            <w:r w:rsidRPr="00357BAF">
              <w:rPr>
                <w:sz w:val="24"/>
                <w:szCs w:val="24"/>
              </w:rPr>
              <w:t>A partir de los resultados de Mar</w:t>
            </w:r>
            <w:r w:rsidRPr="00357BAF">
              <w:rPr>
                <w:sz w:val="24"/>
                <w:szCs w:val="24"/>
              </w:rPr>
              <w:t>tin (1976), Rosser, Lane y Ma</w:t>
            </w:r>
            <w:r w:rsidRPr="00357BAF">
              <w:rPr>
                <w:sz w:val="24"/>
                <w:szCs w:val="24"/>
              </w:rPr>
              <w:t>zzeo, (1988, citados en Clements y Battista, 1992) propusieron una secuencia de enseñanza para favorecer la coordinación de las propiedades euclideas y proyectivas en los niños de preescolar. La secuencia implica pedirles:</w:t>
            </w:r>
          </w:p>
          <w:p w:rsidR="00357BAF" w:rsidRPr="00357BAF" w:rsidRDefault="00357BAF">
            <w:pPr>
              <w:rPr>
                <w:sz w:val="24"/>
                <w:szCs w:val="24"/>
              </w:rPr>
            </w:pPr>
            <w:r w:rsidRPr="00357BAF">
              <w:rPr>
                <w:sz w:val="24"/>
                <w:szCs w:val="24"/>
              </w:rPr>
              <w:t>• Reproducir figuras a partir</w:t>
            </w:r>
            <w:r w:rsidRPr="00357BAF">
              <w:rPr>
                <w:sz w:val="24"/>
                <w:szCs w:val="24"/>
              </w:rPr>
              <w:t xml:space="preserve"> de un modelo que siempre tie</w:t>
            </w:r>
            <w:r w:rsidRPr="00357BAF">
              <w:rPr>
                <w:sz w:val="24"/>
                <w:szCs w:val="24"/>
              </w:rPr>
              <w:t xml:space="preserve">nen a la vista. </w:t>
            </w:r>
          </w:p>
          <w:p w:rsidR="00357BAF" w:rsidRPr="00357BAF" w:rsidRDefault="00357BAF">
            <w:pPr>
              <w:rPr>
                <w:sz w:val="24"/>
                <w:szCs w:val="24"/>
              </w:rPr>
            </w:pPr>
            <w:r w:rsidRPr="00357BAF">
              <w:rPr>
                <w:sz w:val="24"/>
                <w:szCs w:val="24"/>
              </w:rPr>
              <w:t xml:space="preserve">• Reproducir figuras a partir de un modelo que se esconde. </w:t>
            </w:r>
          </w:p>
          <w:p w:rsidR="002143B4" w:rsidRPr="00B46604" w:rsidRDefault="00357BAF">
            <w:pPr>
              <w:rPr>
                <w:sz w:val="24"/>
                <w:szCs w:val="24"/>
              </w:rPr>
            </w:pPr>
            <w:r w:rsidRPr="00357BAF">
              <w:rPr>
                <w:sz w:val="24"/>
                <w:szCs w:val="24"/>
              </w:rPr>
              <w:t>• Reproducir una figura después de que esta es objeto de una transformación rígida o un cambio en la perspectiva visual.</w:t>
            </w:r>
          </w:p>
        </w:tc>
      </w:tr>
    </w:tbl>
    <w:p w:rsidR="00357BAF" w:rsidRDefault="00BD5F42">
      <w:r w:rsidRPr="00E72889">
        <w:rPr>
          <w:rFonts w:ascii="Times New Roman" w:hAnsi="Times New Roman" w:cs="Times New Roman"/>
          <w:noProof/>
          <w:sz w:val="28"/>
          <w:szCs w:val="28"/>
          <w:lang w:eastAsia="es-MX"/>
        </w:rPr>
        <w:lastRenderedPageBreak/>
        <mc:AlternateContent>
          <mc:Choice Requires="wpg">
            <w:drawing>
              <wp:anchor distT="0" distB="0" distL="114300" distR="114300" simplePos="0" relativeHeight="251673600" behindDoc="0" locked="0" layoutInCell="1" allowOverlap="1" wp14:anchorId="3BCD13D6" wp14:editId="457ED521">
                <wp:simplePos x="0" y="0"/>
                <wp:positionH relativeFrom="column">
                  <wp:posOffset>3286125</wp:posOffset>
                </wp:positionH>
                <wp:positionV relativeFrom="paragraph">
                  <wp:posOffset>-734060</wp:posOffset>
                </wp:positionV>
                <wp:extent cx="3577062" cy="1519505"/>
                <wp:effectExtent l="0" t="0" r="4445" b="0"/>
                <wp:wrapNone/>
                <wp:docPr id="19" name="Google Shape;1819;p51"/>
                <wp:cNvGraphicFramePr/>
                <a:graphic xmlns:a="http://schemas.openxmlformats.org/drawingml/2006/main">
                  <a:graphicData uri="http://schemas.microsoft.com/office/word/2010/wordprocessingGroup">
                    <wpg:wgp>
                      <wpg:cNvGrpSpPr/>
                      <wpg:grpSpPr>
                        <a:xfrm rot="20930636">
                          <a:off x="0" y="0"/>
                          <a:ext cx="3577062" cy="1519505"/>
                          <a:chOff x="5458" y="-88159"/>
                          <a:chExt cx="770834" cy="470861"/>
                        </a:xfrm>
                      </wpg:grpSpPr>
                      <wps:wsp>
                        <wps:cNvPr id="20"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1"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60000"/>
                              <a:lumOff val="40000"/>
                            </a:schemeClr>
                          </a:solidFill>
                          <a:ln>
                            <a:noFill/>
                          </a:ln>
                        </wps:spPr>
                        <wps:txbx>
                          <w:txbxContent>
                            <w:p w:rsidR="00BD5F42" w:rsidRPr="00F17914" w:rsidRDefault="00BD5F42" w:rsidP="00BD5F42">
                              <w:pPr>
                                <w:jc w:val="center"/>
                                <w:rPr>
                                  <w:rFonts w:ascii="Just Another Hand" w:hAnsi="Just Another Hand"/>
                                  <w:sz w:val="60"/>
                                  <w:szCs w:val="60"/>
                                  <w:u w:val="single"/>
                                </w:rPr>
                              </w:pPr>
                              <w:r w:rsidRPr="00F17914">
                                <w:rPr>
                                  <w:rFonts w:ascii="Just Another Hand" w:hAnsi="Just Another Hand"/>
                                  <w:color w:val="000000" w:themeColor="text1"/>
                                  <w:sz w:val="60"/>
                                  <w:szCs w:val="60"/>
                                </w:rPr>
                                <w:t>“</w:t>
                              </w:r>
                              <w:r w:rsidRPr="00BD5F42">
                                <w:rPr>
                                  <w:b/>
                                  <w:sz w:val="32"/>
                                  <w:szCs w:val="32"/>
                                </w:rPr>
                                <w:t>Reconoce y construye</w:t>
                              </w:r>
                              <w:r w:rsidRPr="00F17914">
                                <w:rPr>
                                  <w:rFonts w:ascii="Just Another Hand" w:hAnsi="Just Another Hand"/>
                                  <w:color w:val="000000" w:themeColor="text1"/>
                                  <w:sz w:val="60"/>
                                  <w:szCs w:val="60"/>
                                </w:rPr>
                                <w:t>”</w:t>
                              </w:r>
                            </w:p>
                          </w:txbxContent>
                        </wps:txbx>
                        <wps:bodyPr spcFirstLastPara="1" wrap="square" lIns="91425" tIns="91425" rIns="91425" bIns="91425" anchor="ctr" anchorCtr="0">
                          <a:noAutofit/>
                        </wps:bodyPr>
                      </wps:wsp>
                      <wps:wsp>
                        <wps:cNvPr id="22" name="Google Shape;1822;p51"/>
                        <wps:cNvSpPr/>
                        <wps:spPr>
                          <a:xfrm rot="669364">
                            <a:off x="17990" y="-88159"/>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4">
                              <a:lumMod val="60000"/>
                              <a:lumOff val="40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BCD13D6" id="_x0000_s1034" style="position:absolute;margin-left:258.75pt;margin-top:-57.8pt;width:281.65pt;height:119.65pt;rotation:-731124fd;z-index:251673600;mso-width-relative:margin;mso-height-relative:margin" coordorigin="54,-881" coordsize="7708,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">
                <v:shape id="Google Shape;1820;p51" o:spid="_x0000_s1035"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NpMAA&#10;AADbAAAADwAAAGRycy9kb3ducmV2LnhtbERPy4rCMBTdC/MP4Q64s+kIPqZjFBEUN4p2/IBrc6ct&#10;09yUJNX692YhuDyc92LVm0bcyPnasoKvJAVBXFhdc6ng8rsdzUH4gKyxsUwKHuRhtfwYLDDT9s5n&#10;uuWhFDGEfYYKqhDaTEpfVGTQJ7YljtyfdQZDhK6U2uE9hptGjtN0Kg3WHBsqbGlTUfGfd0ZBe9qd&#10;utkxT4vu6vprWB8ml/JbqeFnv/4BEagPb/HLvdcKx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6nNpMAAAADbAAAADwAAAAAAAAAAAAAAAACYAgAAZHJzL2Rvd25y&#10;ZXYueG1sUEsFBgAAAAAEAAQA9QAAAIUDAAAAAA==&#10;" path="m2169,l,14244r48735,7405l50903,7406,2169,xe" fillcolor="#efefef" stroked="f">
                  <v:path arrowok="t" o:extrusionok="f"/>
                </v:shape>
                <v:shape id="Google Shape;1821;p51" o:spid="_x0000_s1036"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d8sUA&#10;AADbAAAADwAAAGRycy9kb3ducmV2LnhtbESPQWsCMRSE70L/Q3iFXkSzLkXKahQplIo9VYt6fGye&#10;u9tuXpYkG9d/3xQKHoeZ+YZZrgfTikjON5YVzKYZCOLS6oYrBV+Ht8kLCB+QNbaWScGNPKxXD6Ml&#10;Ftpe+ZPiPlQiQdgXqKAOoSuk9GVNBv3UdsTJu1hnMCTpKqkdXhPctDLPsrk02HBaqLGj15rKn31v&#10;FMR4OG43O+0+nuO4/+7z01if35V6ehw2CxCBhnAP/7e3WkE+g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F3yxQAAANsAAAAPAAAAAAAAAAAAAAAAAJgCAABkcnMv&#10;ZG93bnJldi54bWxQSwUGAAAAAAQABAD1AAAAigMAAAAA&#10;" adj="-11796480,,5400" path="m2736,1l,17847v,,20463,3826,35986,3826c42728,21673,48539,20952,51337,18881l54072,1035r,c51431,2973,45726,3651,39042,3651,23527,3651,2736,1,2736,1xe" fillcolor="#9cc2e5 [1940]" stroked="f">
                  <v:stroke joinstyle="miter"/>
                  <v:formulas/>
                  <v:path arrowok="t" o:extrusionok="f" o:connecttype="custom" textboxrect="0,0,54073,21674"/>
                  <v:textbox inset="2.53958mm,2.53958mm,2.53958mm,2.53958mm">
                    <w:txbxContent>
                      <w:p w:rsidR="00BD5F42" w:rsidRPr="00F17914" w:rsidRDefault="00BD5F42" w:rsidP="00BD5F42">
                        <w:pPr>
                          <w:jc w:val="center"/>
                          <w:rPr>
                            <w:rFonts w:ascii="Just Another Hand" w:hAnsi="Just Another Hand"/>
                            <w:sz w:val="60"/>
                            <w:szCs w:val="60"/>
                            <w:u w:val="single"/>
                          </w:rPr>
                        </w:pPr>
                        <w:r w:rsidRPr="00F17914">
                          <w:rPr>
                            <w:rFonts w:ascii="Just Another Hand" w:hAnsi="Just Another Hand"/>
                            <w:color w:val="000000" w:themeColor="text1"/>
                            <w:sz w:val="60"/>
                            <w:szCs w:val="60"/>
                          </w:rPr>
                          <w:t>“</w:t>
                        </w:r>
                        <w:r w:rsidRPr="00BD5F42">
                          <w:rPr>
                            <w:b/>
                            <w:sz w:val="32"/>
                            <w:szCs w:val="32"/>
                          </w:rPr>
                          <w:t>Reconoce y construye</w:t>
                        </w:r>
                        <w:r w:rsidRPr="00F17914">
                          <w:rPr>
                            <w:rFonts w:ascii="Just Another Hand" w:hAnsi="Just Another Hand"/>
                            <w:color w:val="000000" w:themeColor="text1"/>
                            <w:sz w:val="60"/>
                            <w:szCs w:val="60"/>
                          </w:rPr>
                          <w:t>”</w:t>
                        </w:r>
                      </w:p>
                    </w:txbxContent>
                  </v:textbox>
                </v:shape>
                <v:shape id="Google Shape;1822;p51" o:spid="_x0000_s1037" style="position:absolute;left:179;top:-881;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hkcAA&#10;AADbAAAADwAAAGRycy9kb3ducmV2LnhtbESPQYvCMBSE7wv+h/AEb2tqDrpUo4gi6FFd9Pponm21&#10;ealN1PrvjSB4HGbmG2Yya20l7tT40rGGQT8BQZw5U3Ku4X+/+v0D4QOywcoxaXiSh9m08zPB1LgH&#10;b+m+C7mIEPYpaihCqFMpfVaQRd93NXH0Tq6xGKJscmkafES4raRKkqG0WHJcKLCmRUHZZXezGo6q&#10;VYfB+ppvTvXhjEsarTbHkda9bjsfgwjUhm/4014bDUrB+0v8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JhkcAAAADbAAAADwAAAAAAAAAAAAAAAACYAgAAZHJzL2Rvd25y&#10;ZXYueG1sUEsFBgAAAAAEAAQA9QAAAIUDAAAAAA==&#10;" path="m2702,1l,17880r8807,1335l11509,1335,2702,1xe" fillcolor="#ffd966 [1943]" stroked="f">
                  <v:path arrowok="t" o:extrusionok="f"/>
                </v:shape>
              </v:group>
            </w:pict>
          </mc:Fallback>
        </mc:AlternateContent>
      </w:r>
    </w:p>
    <w:p w:rsidR="00357BAF" w:rsidRDefault="00357BAF"/>
    <w:p w:rsidR="00434AC6" w:rsidRDefault="00434AC6"/>
    <w:tbl>
      <w:tblPr>
        <w:tblStyle w:val="Tablaconcuadrcula"/>
        <w:tblW w:w="0" w:type="auto"/>
        <w:tblLook w:val="04A0" w:firstRow="1" w:lastRow="0" w:firstColumn="1" w:lastColumn="0" w:noHBand="0" w:noVBand="1"/>
      </w:tblPr>
      <w:tblGrid>
        <w:gridCol w:w="3681"/>
        <w:gridCol w:w="3428"/>
        <w:gridCol w:w="3673"/>
        <w:gridCol w:w="3556"/>
        <w:gridCol w:w="3657"/>
        <w:gridCol w:w="3641"/>
      </w:tblGrid>
      <w:tr w:rsidR="00434AC6" w:rsidTr="00BD5F42">
        <w:tc>
          <w:tcPr>
            <w:tcW w:w="3681" w:type="dxa"/>
            <w:shd w:val="clear" w:color="auto" w:fill="BDD6EE" w:themeFill="accent1" w:themeFillTint="66"/>
          </w:tcPr>
          <w:p w:rsidR="00434AC6" w:rsidRDefault="00434AC6" w:rsidP="00B81B8F">
            <w:pPr>
              <w:rPr>
                <w:b/>
                <w:sz w:val="24"/>
                <w:szCs w:val="24"/>
              </w:rPr>
            </w:pPr>
            <w:r w:rsidRPr="00434AC6">
              <w:rPr>
                <w:b/>
                <w:sz w:val="24"/>
                <w:szCs w:val="24"/>
              </w:rPr>
              <w:t xml:space="preserve">Actividad </w:t>
            </w:r>
            <w:r w:rsidR="00827D90">
              <w:rPr>
                <w:b/>
                <w:sz w:val="24"/>
                <w:szCs w:val="24"/>
              </w:rPr>
              <w:t xml:space="preserve">numero 2 </w:t>
            </w:r>
          </w:p>
          <w:p w:rsidR="00827D90" w:rsidRPr="00827D90" w:rsidRDefault="00827D90" w:rsidP="00BD5F42">
            <w:pPr>
              <w:rPr>
                <w:sz w:val="24"/>
                <w:szCs w:val="24"/>
              </w:rPr>
            </w:pPr>
          </w:p>
        </w:tc>
        <w:tc>
          <w:tcPr>
            <w:tcW w:w="3428" w:type="dxa"/>
            <w:shd w:val="clear" w:color="auto" w:fill="92D050"/>
          </w:tcPr>
          <w:p w:rsidR="00434AC6" w:rsidRPr="00434AC6" w:rsidRDefault="00434AC6" w:rsidP="00B81B8F">
            <w:pPr>
              <w:rPr>
                <w:b/>
                <w:sz w:val="24"/>
                <w:szCs w:val="24"/>
              </w:rPr>
            </w:pPr>
            <w:r w:rsidRPr="00434AC6">
              <w:rPr>
                <w:b/>
                <w:sz w:val="24"/>
                <w:szCs w:val="24"/>
              </w:rPr>
              <w:t xml:space="preserve">Referente empírico </w:t>
            </w:r>
          </w:p>
        </w:tc>
        <w:tc>
          <w:tcPr>
            <w:tcW w:w="3673" w:type="dxa"/>
            <w:shd w:val="clear" w:color="auto" w:fill="92D050"/>
          </w:tcPr>
          <w:p w:rsidR="00434AC6" w:rsidRPr="00434AC6" w:rsidRDefault="00434AC6" w:rsidP="00B81B8F">
            <w:pPr>
              <w:rPr>
                <w:b/>
                <w:sz w:val="24"/>
                <w:szCs w:val="24"/>
              </w:rPr>
            </w:pPr>
            <w:r w:rsidRPr="00434AC6">
              <w:rPr>
                <w:b/>
                <w:sz w:val="24"/>
                <w:szCs w:val="24"/>
              </w:rPr>
              <w:t>Análisis especulativo</w:t>
            </w:r>
          </w:p>
        </w:tc>
        <w:tc>
          <w:tcPr>
            <w:tcW w:w="3556" w:type="dxa"/>
            <w:shd w:val="clear" w:color="auto" w:fill="92D050"/>
          </w:tcPr>
          <w:p w:rsidR="00434AC6" w:rsidRPr="00434AC6" w:rsidRDefault="00434AC6" w:rsidP="00B81B8F">
            <w:pPr>
              <w:rPr>
                <w:b/>
                <w:sz w:val="24"/>
                <w:szCs w:val="24"/>
              </w:rPr>
            </w:pPr>
            <w:r w:rsidRPr="00434AC6">
              <w:rPr>
                <w:b/>
                <w:sz w:val="24"/>
                <w:szCs w:val="24"/>
              </w:rPr>
              <w:t>Logros del niño</w:t>
            </w:r>
          </w:p>
        </w:tc>
        <w:tc>
          <w:tcPr>
            <w:tcW w:w="3657" w:type="dxa"/>
            <w:shd w:val="clear" w:color="auto" w:fill="92D050"/>
          </w:tcPr>
          <w:p w:rsidR="00434AC6" w:rsidRPr="00434AC6" w:rsidRDefault="00434AC6" w:rsidP="00B81B8F">
            <w:pPr>
              <w:rPr>
                <w:b/>
                <w:sz w:val="24"/>
                <w:szCs w:val="24"/>
              </w:rPr>
            </w:pPr>
            <w:r w:rsidRPr="00434AC6">
              <w:rPr>
                <w:b/>
                <w:sz w:val="24"/>
                <w:szCs w:val="24"/>
              </w:rPr>
              <w:t>Dificultades al realizar las actividades</w:t>
            </w:r>
          </w:p>
        </w:tc>
        <w:tc>
          <w:tcPr>
            <w:tcW w:w="3641" w:type="dxa"/>
            <w:shd w:val="clear" w:color="auto" w:fill="92D050"/>
          </w:tcPr>
          <w:p w:rsidR="00434AC6" w:rsidRPr="00434AC6" w:rsidRDefault="00434AC6" w:rsidP="00B81B8F">
            <w:pPr>
              <w:rPr>
                <w:b/>
                <w:sz w:val="24"/>
                <w:szCs w:val="24"/>
              </w:rPr>
            </w:pPr>
            <w:r w:rsidRPr="00434AC6">
              <w:rPr>
                <w:b/>
                <w:sz w:val="24"/>
                <w:szCs w:val="24"/>
              </w:rPr>
              <w:t>Referentes teóricos</w:t>
            </w:r>
          </w:p>
        </w:tc>
      </w:tr>
      <w:tr w:rsidR="00434AC6" w:rsidTr="00434AC6">
        <w:tc>
          <w:tcPr>
            <w:tcW w:w="3681" w:type="dxa"/>
          </w:tcPr>
          <w:p w:rsidR="00434AC6" w:rsidRPr="00827D90" w:rsidRDefault="00434AC6" w:rsidP="00B81B8F">
            <w:pPr>
              <w:rPr>
                <w:b/>
                <w:sz w:val="24"/>
                <w:szCs w:val="24"/>
              </w:rPr>
            </w:pPr>
            <w:r w:rsidRPr="00827D90">
              <w:rPr>
                <w:b/>
                <w:sz w:val="24"/>
                <w:szCs w:val="24"/>
              </w:rPr>
              <w:t xml:space="preserve">Descripción de la actividad </w:t>
            </w:r>
          </w:p>
          <w:p w:rsidR="00827D90" w:rsidRDefault="00827D90" w:rsidP="00B81B8F">
            <w:pPr>
              <w:rPr>
                <w:sz w:val="24"/>
                <w:szCs w:val="24"/>
              </w:rPr>
            </w:pPr>
            <w:r w:rsidRPr="00827D90">
              <w:rPr>
                <w:sz w:val="24"/>
                <w:szCs w:val="24"/>
              </w:rPr>
              <w:t>En esta segunda actividad se dividió en dos pero eran la misma solo que de una primera actividad se pasaba a otra.</w:t>
            </w:r>
          </w:p>
          <w:p w:rsidR="00C85F90" w:rsidRDefault="00827D90" w:rsidP="00B81B8F">
            <w:pPr>
              <w:rPr>
                <w:sz w:val="24"/>
                <w:szCs w:val="24"/>
              </w:rPr>
            </w:pPr>
            <w:r>
              <w:rPr>
                <w:sz w:val="24"/>
                <w:szCs w:val="24"/>
              </w:rPr>
              <w:t xml:space="preserve">Primeramente el alumno de preescolar tenía ciertas imágenes como eran: el sol, una esfera de navidad, una estrella, una pelota, un bus escolar, entre otras. Se utilizaron figuras grandes, del tamaño de las figuras de la actividad anterior, para que las imágenes pequeñas que se le acercaron al pequeño cupieran en el centro de estas figuras grandes, es decir las imágenes fueron sacadas de revistas y estaban recortadas, él lo que debía hacer era reconocer que forma tenía la imagen que él tomaba. Como segunda parte de esta actividad, se utilizaron dibujos o imágenes de figuras, es decir si se le mostraba la imagen de una cama, lo que él debía hacer era construir esa cama con figuras pequeñas de cuadrado que se le facilitaban. En esta actividad tenia figuras pequeñas y dibujos que el deberá construir lo más parecido posible a la imagen que </w:t>
            </w:r>
            <w:r w:rsidR="00C15BDB">
              <w:rPr>
                <w:sz w:val="24"/>
                <w:szCs w:val="24"/>
              </w:rPr>
              <w:t>él</w:t>
            </w:r>
            <w:r>
              <w:rPr>
                <w:sz w:val="24"/>
                <w:szCs w:val="24"/>
              </w:rPr>
              <w:t xml:space="preserve"> </w:t>
            </w:r>
            <w:r w:rsidR="00C15BDB">
              <w:rPr>
                <w:sz w:val="24"/>
                <w:szCs w:val="24"/>
              </w:rPr>
              <w:t>está</w:t>
            </w:r>
            <w:r>
              <w:rPr>
                <w:sz w:val="24"/>
                <w:szCs w:val="24"/>
              </w:rPr>
              <w:t xml:space="preserve"> observando.</w:t>
            </w:r>
          </w:p>
          <w:p w:rsidR="00BB0662" w:rsidRDefault="00BB0662" w:rsidP="00B81B8F">
            <w:pPr>
              <w:rPr>
                <w:sz w:val="24"/>
                <w:szCs w:val="24"/>
              </w:rPr>
            </w:pPr>
          </w:p>
          <w:p w:rsidR="00BB0662" w:rsidRDefault="00BB0662" w:rsidP="00B81B8F">
            <w:pPr>
              <w:rPr>
                <w:sz w:val="24"/>
                <w:szCs w:val="24"/>
              </w:rPr>
            </w:pPr>
          </w:p>
          <w:p w:rsidR="00D23605" w:rsidRDefault="00D23605" w:rsidP="00B81B8F">
            <w:pPr>
              <w:rPr>
                <w:sz w:val="24"/>
                <w:szCs w:val="24"/>
              </w:rPr>
            </w:pPr>
          </w:p>
          <w:p w:rsidR="00C15BDB" w:rsidRDefault="00C15BDB" w:rsidP="00C15BDB">
            <w:pPr>
              <w:rPr>
                <w:b/>
                <w:sz w:val="24"/>
                <w:szCs w:val="24"/>
              </w:rPr>
            </w:pPr>
            <w:r w:rsidRPr="00434AC6">
              <w:rPr>
                <w:b/>
                <w:sz w:val="24"/>
                <w:szCs w:val="24"/>
              </w:rPr>
              <w:lastRenderedPageBreak/>
              <w:t xml:space="preserve">Materiales </w:t>
            </w:r>
          </w:p>
          <w:p w:rsidR="00C15BDB" w:rsidRPr="00C15BDB" w:rsidRDefault="00C15BDB" w:rsidP="00C15BDB">
            <w:pPr>
              <w:rPr>
                <w:sz w:val="24"/>
                <w:szCs w:val="24"/>
              </w:rPr>
            </w:pPr>
            <w:r w:rsidRPr="00C15BDB">
              <w:rPr>
                <w:sz w:val="24"/>
                <w:szCs w:val="24"/>
              </w:rPr>
              <w:t>Para la primera parte de la actividad, se necesitaran figuras grandes hechas de cascara de huevo y forradas con papel lustrina de colores.</w:t>
            </w:r>
          </w:p>
          <w:p w:rsidR="00C15BDB" w:rsidRDefault="00C15BDB" w:rsidP="00C15BDB">
            <w:pPr>
              <w:rPr>
                <w:sz w:val="24"/>
                <w:szCs w:val="24"/>
              </w:rPr>
            </w:pPr>
            <w:r w:rsidRPr="00C15BDB">
              <w:rPr>
                <w:sz w:val="24"/>
                <w:szCs w:val="24"/>
              </w:rPr>
              <w:t>Imágenes que tengan formas relacionadas a las que se están utilizando (cuadrado, estrella, circulo, rectángulo, ovalo, triangulo) sacadas de revistas.</w:t>
            </w:r>
          </w:p>
          <w:p w:rsidR="00C15BDB" w:rsidRDefault="00C15BDB" w:rsidP="00C15BDB">
            <w:pPr>
              <w:rPr>
                <w:sz w:val="24"/>
                <w:szCs w:val="24"/>
              </w:rPr>
            </w:pPr>
            <w:r>
              <w:rPr>
                <w:sz w:val="24"/>
                <w:szCs w:val="24"/>
              </w:rPr>
              <w:t>Para la segunda actividad, se necesitaran dibujos atractivos y fáciles no tan complicados para el niño, es decir, como alguna casa dibujada, un coche cuadrado, una estrella, etc. Resaltando que figuras debe usar para que al observar el los construya lo mejor que pueda.</w:t>
            </w:r>
          </w:p>
          <w:p w:rsidR="00C15BDB" w:rsidRDefault="00C15BDB" w:rsidP="00C15BDB">
            <w:pPr>
              <w:rPr>
                <w:sz w:val="24"/>
                <w:szCs w:val="24"/>
              </w:rPr>
            </w:pPr>
            <w:r>
              <w:rPr>
                <w:sz w:val="24"/>
                <w:szCs w:val="24"/>
              </w:rPr>
              <w:t>Colores o lápices.</w:t>
            </w:r>
          </w:p>
          <w:p w:rsidR="00C15BDB" w:rsidRDefault="00C15BDB" w:rsidP="00C15BDB">
            <w:pPr>
              <w:rPr>
                <w:sz w:val="24"/>
                <w:szCs w:val="24"/>
              </w:rPr>
            </w:pPr>
            <w:r>
              <w:rPr>
                <w:sz w:val="24"/>
                <w:szCs w:val="24"/>
              </w:rPr>
              <w:t xml:space="preserve">Tijeras. </w:t>
            </w:r>
          </w:p>
          <w:p w:rsidR="00C15BDB" w:rsidRDefault="00C15BDB" w:rsidP="00C15BDB">
            <w:pPr>
              <w:rPr>
                <w:sz w:val="24"/>
                <w:szCs w:val="24"/>
              </w:rPr>
            </w:pPr>
            <w:r>
              <w:rPr>
                <w:sz w:val="24"/>
                <w:szCs w:val="24"/>
              </w:rPr>
              <w:t>Hojas de papel para dibujar.</w:t>
            </w:r>
          </w:p>
          <w:p w:rsidR="00C15BDB" w:rsidRDefault="00C15BDB" w:rsidP="00C15BDB">
            <w:pPr>
              <w:rPr>
                <w:sz w:val="24"/>
                <w:szCs w:val="24"/>
              </w:rPr>
            </w:pPr>
            <w:r>
              <w:rPr>
                <w:sz w:val="24"/>
                <w:szCs w:val="24"/>
              </w:rPr>
              <w:t>Figuras pequeñas hechas con hojas de papel o cartón.</w:t>
            </w:r>
          </w:p>
          <w:p w:rsidR="00C15BDB" w:rsidRPr="00C15BDB" w:rsidRDefault="00C15BDB" w:rsidP="00B81B8F">
            <w:pPr>
              <w:rPr>
                <w:sz w:val="24"/>
                <w:szCs w:val="24"/>
              </w:rPr>
            </w:pPr>
            <w:r>
              <w:rPr>
                <w:sz w:val="24"/>
                <w:szCs w:val="24"/>
              </w:rPr>
              <w:t xml:space="preserve">Pueden ser coloreadas igual que los dibujos o forradas con papel lustrina de color.  </w:t>
            </w:r>
          </w:p>
        </w:tc>
        <w:tc>
          <w:tcPr>
            <w:tcW w:w="3428" w:type="dxa"/>
          </w:tcPr>
          <w:p w:rsidR="00434AC6" w:rsidRPr="00C85F90" w:rsidRDefault="00C15BDB" w:rsidP="00B81B8F">
            <w:pPr>
              <w:rPr>
                <w:sz w:val="24"/>
                <w:szCs w:val="24"/>
              </w:rPr>
            </w:pPr>
            <w:r w:rsidRPr="00C85F90">
              <w:rPr>
                <w:sz w:val="24"/>
                <w:szCs w:val="24"/>
              </w:rPr>
              <w:lastRenderedPageBreak/>
              <w:t>El niño toma del montón de imágenes que se le acercan y las observa detenidamente para saber sobre que figura la va a agregar, en esta actividad se tomó su tiempo para ver cada una de las imágenes, decía lo que era y explicaba porque consideraba que la imagen se le parecía ala figuraba a la que él la agregaba. “</w:t>
            </w:r>
            <w:r w:rsidR="002A62FC" w:rsidRPr="00C85F90">
              <w:rPr>
                <w:sz w:val="24"/>
                <w:szCs w:val="24"/>
              </w:rPr>
              <w:t xml:space="preserve">este es el sol, por lo que va en el círculo, porque es un circulo el sol” con cada figura él decía donde consideraba que debía ir y porque. </w:t>
            </w:r>
          </w:p>
          <w:p w:rsidR="002A62FC" w:rsidRDefault="002A62FC" w:rsidP="00B81B8F">
            <w:pPr>
              <w:rPr>
                <w:sz w:val="24"/>
                <w:szCs w:val="24"/>
              </w:rPr>
            </w:pPr>
            <w:r w:rsidRPr="00C85F90">
              <w:rPr>
                <w:sz w:val="24"/>
                <w:szCs w:val="24"/>
              </w:rPr>
              <w:t xml:space="preserve">En la segunda parte de la actividad, el niño observaba los dibujos que tenía sobre la mesa, también se tomó su tiempo para “embonar” cada figurita y así ir construyendo su figura igual al dibujo que él veía.  </w:t>
            </w:r>
          </w:p>
          <w:p w:rsidR="00BB0662" w:rsidRPr="00C85F90" w:rsidRDefault="00BB0662" w:rsidP="00B81B8F">
            <w:pPr>
              <w:rPr>
                <w:sz w:val="24"/>
                <w:szCs w:val="24"/>
              </w:rPr>
            </w:pPr>
          </w:p>
        </w:tc>
        <w:tc>
          <w:tcPr>
            <w:tcW w:w="3673" w:type="dxa"/>
          </w:tcPr>
          <w:p w:rsidR="00434AC6" w:rsidRPr="00C85F90" w:rsidRDefault="002A62FC" w:rsidP="002A62FC">
            <w:pPr>
              <w:rPr>
                <w:sz w:val="24"/>
                <w:szCs w:val="24"/>
              </w:rPr>
            </w:pPr>
            <w:r w:rsidRPr="00C85F90">
              <w:rPr>
                <w:sz w:val="24"/>
                <w:szCs w:val="24"/>
              </w:rPr>
              <w:t xml:space="preserve">Al ir observando las imágenes miraba cada figuraba que tenía, es decir, tenía el circulo, al lado el cuadrado, al lado la estrella, el triángulo, y decía “aquí” </w:t>
            </w:r>
          </w:p>
          <w:p w:rsidR="002A62FC" w:rsidRPr="00C85F90" w:rsidRDefault="00BB0662" w:rsidP="002A62FC">
            <w:pPr>
              <w:rPr>
                <w:sz w:val="24"/>
                <w:szCs w:val="24"/>
              </w:rPr>
            </w:pPr>
            <w:r w:rsidRPr="006255D9">
              <w:rPr>
                <w:rFonts w:ascii="Times New Roman" w:hAnsi="Times New Roman" w:cs="Times New Roman"/>
                <w:noProof/>
                <w:lang w:eastAsia="es-MX"/>
              </w:rPr>
              <mc:AlternateContent>
                <mc:Choice Requires="wpg">
                  <w:drawing>
                    <wp:anchor distT="0" distB="0" distL="114300" distR="114300" simplePos="0" relativeHeight="251685888" behindDoc="0" locked="0" layoutInCell="1" allowOverlap="1" wp14:anchorId="49607F4E" wp14:editId="1600AAC8">
                      <wp:simplePos x="0" y="0"/>
                      <wp:positionH relativeFrom="column">
                        <wp:posOffset>-24765</wp:posOffset>
                      </wp:positionH>
                      <wp:positionV relativeFrom="paragraph">
                        <wp:posOffset>4552950</wp:posOffset>
                      </wp:positionV>
                      <wp:extent cx="1000125" cy="1166483"/>
                      <wp:effectExtent l="0" t="0" r="9525" b="0"/>
                      <wp:wrapNone/>
                      <wp:docPr id="3895" name="Google Shape;448;p23"/>
                      <wp:cNvGraphicFramePr/>
                      <a:graphic xmlns:a="http://schemas.openxmlformats.org/drawingml/2006/main">
                        <a:graphicData uri="http://schemas.microsoft.com/office/word/2010/wordprocessingGroup">
                          <wpg:wgp>
                            <wpg:cNvGrpSpPr/>
                            <wpg:grpSpPr>
                              <a:xfrm>
                                <a:off x="0" y="0"/>
                                <a:ext cx="1000125" cy="1166483"/>
                                <a:chOff x="0" y="0"/>
                                <a:chExt cx="1550979" cy="1347924"/>
                              </a:xfrm>
                            </wpg:grpSpPr>
                            <wpg:grpSp>
                              <wpg:cNvPr id="3896" name="Google Shape;449;p23"/>
                              <wpg:cNvGrpSpPr/>
                              <wpg:grpSpPr>
                                <a:xfrm>
                                  <a:off x="0" y="0"/>
                                  <a:ext cx="1507264" cy="1347924"/>
                                  <a:chOff x="0" y="0"/>
                                  <a:chExt cx="1507264" cy="1347924"/>
                                </a:xfrm>
                              </wpg:grpSpPr>
                              <wps:wsp>
                                <wps:cNvPr id="3897"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3898"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3899"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3900"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3901"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902"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903"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904"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905"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906"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907"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908"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909"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8A9F511" id="Google Shape;448;p23" o:spid="_x0000_s1026" style="position:absolute;margin-left:-1.95pt;margin-top:358.5pt;width:78.75pt;height:91.85pt;z-index:251685888;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">
                      <v:group id="Google Shape;449;p23" o:spid="_x0000_s1027" style="position:absolute;width:15072;height:13479" coordsize="15072,13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oekMYAAADdAAAADwAAAGRycy9kb3ducmV2LnhtbESPT4vCMBTE7wt+h/CE&#10;va1pVxStRhFZFw+y4B8Qb4/m2Rabl9LEtn57Iyx4HGbmN8x82ZlSNFS7wrKCeBCBIE6tLjhTcDpu&#10;viYgnEfWWFomBQ9ysFz0PuaYaNvynpqDz0SAsEtQQe59lUjp0pwMuoGtiIN3tbVBH2SdSV1jG+Cm&#10;lN9RNJYGCw4LOVa0zim9He5GwW+L7WoY/zS723X9uBxHf+ddTEp99rvVDISnzr/D/+2tVjCcTM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mh6QxgAAAN0A&#10;AAAPAAAAAAAAAAAAAAAAAKoCAABkcnMvZG93bnJldi54bWxQSwUGAAAAAAQABAD6AAAAnQMAAAAA&#10;">
                        <v:shape id="Google Shape;450;p23" o:spid="_x0000_s1028" style="position:absolute;width:15072;height:13479;visibility:visible;mso-wrap-style:square;v-text-anchor:middle" coordsize="45547,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wwccA&#10;AADdAAAADwAAAGRycy9kb3ducmV2LnhtbESPT2vCQBTE74V+h+UVvJS68Q81TV1FRaHFS9X0/sg+&#10;k2j2bdhdNf323YLQ4zAzv2Gm88404krO15YVDPoJCOLC6ppLBflh85KC8AFZY2OZFPyQh/ns8WGK&#10;mbY33tF1H0oRIewzVFCF0GZS+qIig75vW+LoHa0zGKJ0pdQObxFuGjlMkldpsOa4UGFLq4qK8/5i&#10;FDzvTl/u+7j4zJeNn4TtYb0dy7NSvadu8Q4iUBf+w/f2h1YwSt8m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gMMHHAAAA3QAAAA8AAAAAAAAAAAAAAAAAmAIAAGRy&#10;cy9kb3ducmV2LnhtbFBLBQYAAAAABAAEAPUAAACMAw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SLsEA&#10;AADdAAAADwAAAGRycy9kb3ducmV2LnhtbERP3WrCMBS+F3yHcITdaTIHUjujTGHQC5FNfYBDctaU&#10;Nielidq9/XIx8PLj+9/sRt+JOw2xCazhdaFAEJtgG641XC+f8wJETMgWu8Ck4Zci7LbTyQZLGx78&#10;TfdzqkUO4ViiBpdSX0oZjSOPcRF64sz9hMFjynCopR3wkcN9J5dKraTHhnODw54Ojkx7vnkNBluv&#10;VLG/fe0rtz6uLqatTketX2bjxzuIRGN6iv/dldXwVqzz3PwmP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Ui7BAAAA3QAAAA8AAAAAAAAAAAAAAAAAmAIAAGRycy9kb3du&#10;cmV2LnhtbFBLBQYAAAAABAAEAPUAAACGAw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2TsYA&#10;AADdAAAADwAAAGRycy9kb3ducmV2LnhtbESPQWsCMRSE70L/Q3iCF6mJCnbdGqWKgig91Nr7Y/O6&#10;u7h5WTdR13/fFASPw8x8w8wWra3ElRpfOtYwHCgQxJkzJecajt+b1wSED8gGK8ek4U4eFvOXzgxT&#10;4278RddDyEWEsE9RQxFCnUrps4Is+oGriaP36xqLIcoml6bBW4TbSo6UmkiLJceFAmtaFZSdDher&#10;YaSC2eyOO7Wf9M/Lt89KrdY/a6173fbjHUSgNjzDj/bWaBgn0yn8v4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F2TsYAAADdAAAADwAAAAAAAAAAAAAAAACYAgAAZHJz&#10;L2Rvd25yZXYueG1sUEsFBgAAAAAEAAQA9QAAAIsDA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sMcEA&#10;AADdAAAADwAAAGRycy9kb3ducmV2LnhtbERPy4rCMBTdC/5DuII7TR3BqdUoMiLoMML4+IBLc22L&#10;zU1sota/N4uBWR7Oe75sTS0e1PjKsoLRMAFBnFtdcaHgfNoMUhA+IGusLZOCF3lYLrqdOWbaPvlA&#10;j2MoRAxhn6GCMgSXSenzkgz6oXXEkbvYxmCIsCmkbvAZw00tP5JkIg1WHBtKdPRVUn493o2CC+/N&#10;7Zdu33fdurV1+/RzN/lRqt9rVzMQgdrwL/5zb7WC8TSJ++Ob+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LDHBAAAA3QAAAA8AAAAAAAAAAAAAAAAAmAIAAGRycy9kb3du&#10;cmV2LnhtbFBLBQYAAAAABAAEAPUAAACGAw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KZ8QA&#10;AADdAAAADwAAAGRycy9kb3ducmV2LnhtbESPQWvCQBSE7wX/w/KE3upGC61GV1Fpix6NQq6P7HMT&#10;zL6N2VWTf98tCD0OM/MNs1h1thZ3an3lWMF4lIAgLpyu2Cg4Hb/fpiB8QNZYOyYFPXlYLQcvC0y1&#10;e/CB7lkwIkLYp6igDKFJpfRFSRb9yDXE0Tu71mKIsjVSt/iIcFvLSZJ8SIsVx4USG9qWVFyym1Xg&#10;dv3X9fiTu3yfffbVemPCJTdKvQ679RxEoC78h5/tnVbwPkvG8PcmP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BSmfEAAAA3QAAAA8AAAAAAAAAAAAAAAAAmAIAAGRycy9k&#10;b3ducmV2LnhtbFBLBQYAAAAABAAEAPUAAACJAw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fhMUA&#10;AADdAAAADwAAAGRycy9kb3ducmV2LnhtbESPQWsCMRSE7wX/Q3hCL6UmVSi6GsUWhIKnXfXQ22Pz&#10;3F3cvCxJuq799Y0g9DjMzDfMajPYVvTkQ+NYw9tEgSAunWm40nA87F7nIEJENtg6Jg03CrBZj55W&#10;mBl35Zz6IlYiQThkqKGOscukDGVNFsPEdcTJOztvMSbpK2k8XhPctnKq1Lu02HBaqLGjz5rKS/Fj&#10;NRwW+fc+vxku/G+hPmy/oxc+af08HrZLEJGG+B9+tL+MhtlCTeH+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V+ExQAAAN0AAAAPAAAAAAAAAAAAAAAAAJgCAABkcnMv&#10;ZG93bnJldi54bWxQSwUGAAAAAAQABAD1AAAAigM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SdMcA&#10;AADdAAAADwAAAGRycy9kb3ducmV2LnhtbESPQUsDMRSE74L/IbyCl2ITLYhumxZRVnuoB6vg9XXz&#10;utnu5mVJ0nb9941Q8DjMzDfMfDm4ThwpxMazhruJAkFcedNwreH7q7x9BBETssHOM2n4pQjLxfXV&#10;HAvjT/xJx02qRYZwLFCDTakvpIyVJYdx4nvi7O18cJiyDLU0AU8Z7jp5r9SDdNhwXrDY04ulqt0c&#10;nIawbm3a/4wP76/tW/lRbtVK7Vutb0bD8wxEoiH9hy/tldEwfVJT+HuTn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UnTHAAAA3QAAAA8AAAAAAAAAAAAAAAAAmAIAAGRy&#10;cy9kb3ducmV2LnhtbFBLBQYAAAAABAAEAPUAAACMAw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KsYA&#10;AADdAAAADwAAAGRycy9kb3ducmV2LnhtbESP3WoCMRSE7wu+QziF3hRNtEV0NYoIQlmL4A94e9wc&#10;d5duTpZN1PTtm0Khl8PMfMPMl9E24k6drx1rGA4UCOLCmZpLDafjpj8B4QOywcYxafgmD8tF72mO&#10;mXEP3tP9EEqRIOwz1FCF0GZS+qIii37gWuLkXV1nMSTZldJ0+Ehw28iRUmNpsea0UGFL64qKr8PN&#10;alCBXvP8Moy7fFPHT1tuz/vbVuuX57iagQgUw3/4r/1hNLxN1Tv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FKsYAAADdAAAADwAAAAAAAAAAAAAAAACYAgAAZHJz&#10;L2Rvd25yZXYueG1sUEsFBgAAAAAEAAQA9QAAAIsDA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WMYA&#10;AADdAAAADwAAAGRycy9kb3ducmV2LnhtbESPQWvCQBSE74X+h+UVeim6sWLV6CZIoeClh8Qeenxm&#10;n0k0+zbsrhr99d1CocdhZr5h1vlgOnEh51vLCibjBARxZXXLtYKv3cdoAcIHZI2dZVJwIw959viw&#10;xlTbKxd0KUMtIoR9igqaEPpUSl81ZNCPbU8cvYN1BkOUrpba4TXCTSdfk+RNGmw5LjTY03tD1ak8&#10;GwU0c8WLvfffe55/TspQ7FqaH5V6fho2KxCBhvAf/mtvtYLpMpnB75v4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uWMYAAADdAAAADwAAAAAAAAAAAAAAAACYAgAAZHJz&#10;L2Rvd25yZXYueG1sUEsFBgAAAAAEAAQA9QAAAIsD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oPcQA&#10;AADdAAAADwAAAGRycy9kb3ducmV2LnhtbESPQWvCQBSE70L/w/IKvenGVUKNrlJaCsWLGIV6fGSf&#10;STD7NmS3Jv33riB4HGbmG2a1GWwjrtT52rGG6SQBQVw4U3Op4Xj4Hr+D8AHZYOOYNPyTh836ZbTC&#10;zLie93TNQykihH2GGqoQ2kxKX1Rk0U9cSxy9s+sshii7UpoO+wi3jVRJkkqLNceFClv6rKi45H9W&#10;w2+/6Gf+xF/z9KzcUVlUO7XV+u11+FiCCDSEZ/jR/jEaZoskhfub+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FaD3EAAAA3QAAAA8AAAAAAAAAAAAAAAAAmAIAAGRycy9k&#10;b3ducmV2LnhtbFBLBQYAAAAABAAEAPUAAACJAw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9iCMYA&#10;AADdAAAADwAAAGRycy9kb3ducmV2LnhtbESPT2vCQBTE70K/w/IK3symClZTV1EhVE/Fv+fX7GuS&#10;Nvt2yW419tN3hUKPw8z8hpktOtOIC7W+tqzgKUlBEBdW11wqOB7ywQSED8gaG8uk4EYeFvOH3gwz&#10;ba+8o8s+lCJC2GeooArBZVL6oiKDPrGOOHoftjUYomxLqVu8Rrhp5DBNx9JgzXGhQkfrioqv/bdR&#10;kJ9dsdp+Tn5e+fSWj45u57r3lVL9x275AiJQF/7Df+2NVjCaps9wfxOf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9iCMYAAADdAAAADwAAAAAAAAAAAAAAAACYAgAAZHJz&#10;L2Rvd25yZXYueG1sUEsFBgAAAAAEAAQA9QAAAIsD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3UcMA&#10;AADdAAAADwAAAGRycy9kb3ducmV2LnhtbERPz2vCMBS+D/wfwhN2m4nKxqxG0cLGdhCcFc+P5tkG&#10;m5fSZG333y+HwY4f3+/NbnSN6KkL1rOG+UyBIC69sVxpuBRvT68gQkQ22HgmDT8UYLedPGwwM37g&#10;L+rPsRIphEOGGuoY20zKUNbkMMx8S5y4m+8cxgS7SpoOhxTuGrlQ6kU6tJwaamwpr6m8n7+dhpNd&#10;DM37c24/D4f82BfL61EVTuvH6bhfg4g0xn/xn/vDaFiuVJqb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3UcMAAADdAAAADwAAAAAAAAAAAAAAAACYAgAAZHJzL2Rv&#10;d25yZXYueG1sUEsFBgAAAAAEAAQA9QAAAIgD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gS8YA&#10;AADdAAAADwAAAGRycy9kb3ducmV2LnhtbESPUWvCMBSF3wf7D+EOfJvJFMRWo8imMhgM6sbw8dLc&#10;NaXNTWmirf9+GQz2eDjnfIez3o6uFVfqQ+1Zw9NUgSAuvam50vD5cXhcgggR2WDrmTTcKMB2c3+3&#10;xtz4gQu6nmIlEoRDjhpsjF0uZSgtOQxT3xEn79v3DmOSfSVNj0OCu1bOlFpIhzWnBYsdPVsqm9PF&#10;aTjaaiiK7rxTi7fMLPdfDb2/NFpPHsbdCkSkMf6H/9qvRsM8Uxn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GgS8YAAADdAAAADwAAAAAAAAAAAAAAAACYAgAAZHJz&#10;L2Rvd25yZXYueG1sUEsFBgAAAAAEAAQA9QAAAIsDAAAAAA==&#10;" path="m3329,1v-18,,-38,3,-59,10c2261,346,1258,522,193,528,,530,2,819,193,827v112,4,224,7,336,7c1493,834,2453,674,3365,358,3561,289,3505,1,3329,1xe" fillcolor="black" stroked="f">
                        <v:path arrowok="t" o:extrusionok="f"/>
                      </v:shape>
                    </v:group>
                  </w:pict>
                </mc:Fallback>
              </mc:AlternateContent>
            </w:r>
            <w:r w:rsidR="002A62FC" w:rsidRPr="00C85F90">
              <w:rPr>
                <w:sz w:val="24"/>
                <w:szCs w:val="24"/>
              </w:rPr>
              <w:t>En la segunda parte, el niño no dejaba de ver los dibujos, hacia un movimiento o cualquier agregación de figuras y veía los dibujos, lo cual fue bueno y lo ayudo mucho a construir sus formas.</w:t>
            </w:r>
          </w:p>
        </w:tc>
        <w:tc>
          <w:tcPr>
            <w:tcW w:w="3556" w:type="dxa"/>
          </w:tcPr>
          <w:p w:rsidR="00434AC6" w:rsidRPr="00C85F90" w:rsidRDefault="002A62FC" w:rsidP="00B81B8F">
            <w:pPr>
              <w:rPr>
                <w:sz w:val="24"/>
                <w:szCs w:val="24"/>
              </w:rPr>
            </w:pPr>
            <w:r w:rsidRPr="00C85F90">
              <w:rPr>
                <w:sz w:val="24"/>
                <w:szCs w:val="24"/>
              </w:rPr>
              <w:t>En esta primera parte de la actividad, el niño logro favorablemente el aprendizaje que se quería lograr con la actividad, ya que aprendió nuevos objetos y más</w:t>
            </w:r>
            <w:r w:rsidR="00460F27" w:rsidRPr="00C85F90">
              <w:rPr>
                <w:sz w:val="24"/>
                <w:szCs w:val="24"/>
              </w:rPr>
              <w:t xml:space="preserve"> sobre las figuras. </w:t>
            </w:r>
          </w:p>
          <w:p w:rsidR="00460F27" w:rsidRPr="00C85F90" w:rsidRDefault="00BB0662" w:rsidP="00B81B8F">
            <w:pPr>
              <w:rPr>
                <w:sz w:val="24"/>
                <w:szCs w:val="24"/>
              </w:rPr>
            </w:pPr>
            <w:r w:rsidRPr="009E3239">
              <w:rPr>
                <w:rFonts w:ascii="Times New Roman" w:hAnsi="Times New Roman" w:cs="Times New Roman"/>
                <w:noProof/>
                <w:lang w:eastAsia="es-MX"/>
              </w:rPr>
              <mc:AlternateContent>
                <mc:Choice Requires="wpg">
                  <w:drawing>
                    <wp:anchor distT="0" distB="0" distL="114300" distR="114300" simplePos="0" relativeHeight="251683840" behindDoc="0" locked="0" layoutInCell="1" allowOverlap="1" wp14:anchorId="0FC440FD" wp14:editId="76FDEF4A">
                      <wp:simplePos x="0" y="0"/>
                      <wp:positionH relativeFrom="margin">
                        <wp:posOffset>488950</wp:posOffset>
                      </wp:positionH>
                      <wp:positionV relativeFrom="paragraph">
                        <wp:posOffset>1699076</wp:posOffset>
                      </wp:positionV>
                      <wp:extent cx="1186815" cy="3530600"/>
                      <wp:effectExtent l="0" t="0" r="0" b="0"/>
                      <wp:wrapNone/>
                      <wp:docPr id="2540"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2541"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42"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43"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44"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45"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46"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47"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48"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549"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2550"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551"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552"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553"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554"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555"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556"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557"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558"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2559"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60"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561"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62"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tx1">
                                    <a:alpha val="6700"/>
                                  </a:schemeClr>
                                </a:solidFill>
                                <a:ln>
                                  <a:noFill/>
                                </a:ln>
                              </wps:spPr>
                              <wps:bodyPr spcFirstLastPara="1" wrap="square" lIns="91425" tIns="91425" rIns="91425" bIns="91425" anchor="ctr" anchorCtr="0">
                                <a:noAutofit/>
                              </wps:bodyPr>
                            </wps:wsp>
                            <wps:wsp>
                              <wps:cNvPr id="2563"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564"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2565"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2566"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2567"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2568"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2569"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2570"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92D050"/>
                                </a:solidFill>
                                <a:ln>
                                  <a:noFill/>
                                </a:ln>
                              </wps:spPr>
                              <wps:bodyPr spcFirstLastPara="1" wrap="square" lIns="91425" tIns="91425" rIns="91425" bIns="91425" anchor="ctr" anchorCtr="0">
                                <a:noAutofit/>
                              </wps:bodyPr>
                            </wps:wsp>
                            <wps:wsp>
                              <wps:cNvPr id="2571"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572"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2573"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92D050"/>
                                </a:solidFill>
                                <a:ln>
                                  <a:noFill/>
                                </a:ln>
                              </wps:spPr>
                              <wps:bodyPr spcFirstLastPara="1" wrap="square" lIns="91425" tIns="91425" rIns="91425" bIns="91425" anchor="ctr" anchorCtr="0">
                                <a:noAutofit/>
                              </wps:bodyPr>
                            </wps:wsp>
                            <wps:wsp>
                              <wps:cNvPr id="2574"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575"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2576"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rgbClr val="0070C0"/>
                                </a:solidFill>
                                <a:ln>
                                  <a:noFill/>
                                </a:ln>
                              </wps:spPr>
                              <wps:bodyPr spcFirstLastPara="1" wrap="square" lIns="91425" tIns="91425" rIns="91425" bIns="91425" anchor="ctr" anchorCtr="0">
                                <a:noAutofit/>
                              </wps:bodyPr>
                            </wps:wsp>
                            <wps:wsp>
                              <wps:cNvPr id="2577"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2578"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2579"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2580"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2581"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2582"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2583"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2584"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2585"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rgbClr val="0070C0"/>
                                </a:solidFill>
                                <a:ln>
                                  <a:noFill/>
                                </a:ln>
                              </wps:spPr>
                              <wps:bodyPr spcFirstLastPara="1" wrap="square" lIns="91425" tIns="91425" rIns="91425" bIns="91425" anchor="ctr" anchorCtr="0">
                                <a:noAutofit/>
                              </wps:bodyPr>
                            </wps:wsp>
                            <wps:wsp>
                              <wps:cNvPr id="2586"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2587"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588"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2589"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2590"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2591"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2592"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2593"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2594"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2595"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2596"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2597"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2598"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2599"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2600"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2601"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2602"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2603"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2604"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2605"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2606"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2607"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2608"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2609"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2610"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2611"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2612"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2613"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2614"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2615"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2616"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2617"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2618"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2619"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2620"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2621"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2622"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2623"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2624"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2625"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2626"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2627"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2628"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2629"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630"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2631"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tx1"/>
                                </a:solidFill>
                                <a:ln>
                                  <a:noFill/>
                                </a:ln>
                              </wps:spPr>
                              <wps:bodyPr spcFirstLastPara="1" wrap="square" lIns="91425" tIns="91425" rIns="91425" bIns="91425" anchor="ctr" anchorCtr="0">
                                <a:noAutofit/>
                              </wps:bodyPr>
                            </wps:wsp>
                            <wps:wsp>
                              <wps:cNvPr id="2632"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tx1"/>
                                </a:solidFill>
                                <a:ln>
                                  <a:noFill/>
                                </a:ln>
                              </wps:spPr>
                              <wps:bodyPr spcFirstLastPara="1" wrap="square" lIns="91425" tIns="91425" rIns="91425" bIns="91425" anchor="ctr" anchorCtr="0">
                                <a:noAutofit/>
                              </wps:bodyPr>
                            </wps:wsp>
                            <wps:wsp>
                              <wps:cNvPr id="2633"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tx1"/>
                                </a:solidFill>
                                <a:ln>
                                  <a:noFill/>
                                </a:ln>
                              </wps:spPr>
                              <wps:bodyPr spcFirstLastPara="1" wrap="square" lIns="91425" tIns="91425" rIns="91425" bIns="91425" anchor="ctr" anchorCtr="0">
                                <a:noAutofit/>
                              </wps:bodyPr>
                            </wps:wsp>
                          </wpg:wgp>
                        </a:graphicData>
                      </a:graphic>
                    </wp:anchor>
                  </w:drawing>
                </mc:Choice>
                <mc:Fallback>
                  <w:pict>
                    <v:group w14:anchorId="446F472E" id="Google Shape;2209;p45" o:spid="_x0000_s1026" style="position:absolute;margin-left:38.5pt;margin-top:133.8pt;width:93.45pt;height:278pt;z-index:251683840;mso-position-horizontal-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WL8UA&#10;AADdAAAADwAAAGRycy9kb3ducmV2LnhtbESPQWsCMRSE7wX/Q3iCl6LZlVZkNYoIBQ8FcSvF42Pz&#10;zK5uXpYk1fXfNwWhx2FmvmGW69624kY+NI4V5JMMBHHldMNGwfHrYzwHESKyxtYxKXhQgPVq8LLE&#10;Qrs7H+hWRiMShEOBCuoYu0LKUNVkMUxcR5y8s/MWY5LeSO3xnuC2ldMsm0mLDaeFGjva1lRdyx+b&#10;KPI0+5TG7/syx+P3/lKa18dWqdGw3yxAROrjf/jZ3mkF0/e3HP7ep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BYvxQAAAN0AAAAPAAAAAAAAAAAAAAAAAJgCAABkcnMv&#10;ZG93bnJldi54bWxQSwUGAAAAAAQABAD1AAAAigM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ODcUA&#10;AADdAAAADwAAAGRycy9kb3ducmV2LnhtbESPQWsCMRSE7wX/Q3iCl1KzXWqRrVFEELzWFlpvj+R1&#10;d3HzsmxeNeuvbwqFHoeZ+YZZbZLv1IWG2AY28DgvQBHb4FquDby/7R+WoKIgO+wCk4GRImzWk7sV&#10;Vi5c+ZUuR6lVhnCs0EAj0ldaR9uQxzgPPXH2vsLgUbIcau0GvGa473RZFM/aY8t5ocGedg3Z8/Hb&#10;G/gYwzLdxJ/2n9v6PsnhNFq7MGY2TdsXUEJJ/sN/7YMzUC6eSvh9k5+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M4NxQAAAN0AAAAPAAAAAAAAAAAAAAAAAJgCAABkcnMv&#10;ZG93bnJldi54bWxQSwUGAAAAAAQABAD1AAAAigM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SJMQA&#10;AADdAAAADwAAAGRycy9kb3ducmV2LnhtbESPQWsCMRSE7wX/Q3iCt5pd7VrZGqUUBK9dW+zxsXnd&#10;LG5e4ibq+u9NoeBxmJlvmNVmsJ24UB9axwryaQaCuHa65UbB1377vAQRIrLGzjEpuFGAzXr0tMJS&#10;uyt/0qWKjUgQDiUqMDH6UspQG7IYps4TJ+/X9RZjkn0jdY/XBLednGXZQlpsOS0Y9PRhqD5WZ6tg&#10;66s8ezXnXTzVBRY//ns4LHOlJuPh/Q1EpCE+wv/tnVYwK17m8PcmP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0iTEAAAA3QAAAA8AAAAAAAAAAAAAAAAAmAIAAGRycy9k&#10;b3ducmV2LnhtbFBLBQYAAAAABAAEAPUAAACJAw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EH8gA&#10;AADdAAAADwAAAGRycy9kb3ducmV2LnhtbESPW2sCMRSE34X+h3AKfdOslxbdGkUUoVAteEF8PG6O&#10;u1s3J0uS6vbfN0LBx2FmvmHG08ZU4krOl5YVdDsJCOLM6pJzBfvdsj0E4QOyxsoyKfglD9PJU2uM&#10;qbY33tB1G3IRIexTVFCEUKdS+qwgg75ja+Lona0zGKJ0udQObxFuKtlLkjdpsOS4UGBN84Kyy/bH&#10;KDh+rr/14jzqfh0Oy5WeZaf+8eSUenluZu8gAjXhEf5vf2gFvdfBAO5v4hOQ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tAQfyAAAAN0AAAAPAAAAAAAAAAAAAAAAAJgCAABk&#10;cnMvZG93bnJldi54bWxQSwUGAAAAAAQABAD1AAAAjQM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My8QA&#10;AADdAAAADwAAAGRycy9kb3ducmV2LnhtbESPzWoCMRSF94LvEG6hO81U6lhHo4ggdCNFLaXL6+Q6&#10;E5zcDEnU6dubguDycH4+znzZ2UZcyQfjWMHbMANBXDptuFLwfdgMPkCEiKyxcUwK/ijActHvzbHQ&#10;7sY7uu5jJdIIhwIV1DG2hZShrMliGLqWOHkn5y3GJH0ltcdbGreNHGVZLi0aToQaW1rXVJ73F5sg&#10;+WEy5ctPVX5tOzQm9/n596jU60u3moGI1MVn+NH+1ApG4/cx/L9JT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zMvEAAAA3QAAAA8AAAAAAAAAAAAAAAAAmAIAAGRycy9k&#10;b3ducmV2LnhtbFBLBQYAAAAABAAEAPUAAACJAw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RbMUA&#10;AADdAAAADwAAAGRycy9kb3ducmV2LnhtbESP0WrCQBRE3wX/YbmCb7pRa9DUVbRQqA9Ca/2AS/Y2&#10;iWbvLtltTP16VxD6OMzMGWa16UwtWmp8ZVnBZJyAIM6trrhQcPp+Hy1A+ICssbZMCv7Iw2bd760w&#10;0/bKX9QeQyEihH2GCsoQXCalz0sy6MfWEUfvxzYGQ5RNIXWD1wg3tZwmSSoNVhwXSnT0VlJ+Of4a&#10;BWd3m3W0TPnchtPn4lDvd265V2o46LavIAJ14T/8bH9oBdP5SwqPN/E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5FsxQAAAN0AAAAPAAAAAAAAAAAAAAAAAJgCAABkcnMv&#10;ZG93bnJldi54bWxQSwUGAAAAAAQABAD1AAAAigM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uDXMMA&#10;AADdAAAADwAAAGRycy9kb3ducmV2LnhtbESPX2sCMRDE3wv9DmGFvhTNVdsqp1FKaUHwyX/vy2W9&#10;BC+b47LV67dvBKGPw8z8hlms+tCoC3XJRzbwMipAEVfReq4NHPbfwxmoJMgWm8hk4JcSrJaPDwss&#10;bbzyli47qVWGcCrRgBNpS61T5ShgGsWWOHun2AWULLta2w6vGR4aPS6Kdx3Qc15w2NKno+q8+wkG&#10;jn5/IKFNLeRd2EyeT19H0cY8DfqPOSihXv7D9/baGhi/vU7h9iY/Ab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uDXMMAAADdAAAADwAAAAAAAAAAAAAAAACYAgAAZHJzL2Rv&#10;d25yZXYueG1sUEsFBgAAAAAEAAQA9QAAAIgDA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uJcIA&#10;AADdAAAADwAAAGRycy9kb3ducmV2LnhtbERPy2rCQBTdF/yH4Qpuik4MvkidBF+FgqvEfsBt5jYJ&#10;Zu6EzKjx751FocvDeW+zwbTiTr1rLCuYzyIQxKXVDVcKvi+f0w0I55E1tpZJwZMcZOnobYuJtg/O&#10;6V74SoQQdgkqqL3vEildWZNBN7MdceB+bW/QB9hXUvf4COGmlXEUraTBhkNDjR0daiqvxc0okKe9&#10;vGyOx594/X5YniI862t+VmoyHnYfIDwN/l/85/7SCuLlIswNb8IT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8e4lwgAAAN0AAAAPAAAAAAAAAAAAAAAAAJgCAABkcnMvZG93&#10;bnJldi54bWxQSwUGAAAAAAQABAD1AAAAhwM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pgMcA&#10;AADdAAAADwAAAGRycy9kb3ducmV2LnhtbESPQWvCQBSE7wX/w/KE3upGa6RJXUUEQYSWqqXk+Mg+&#10;k2D27ZpdNf333UKhx2FmvmHmy9604kadbywrGI8SEMSl1Q1XCj6Pm6cXED4ga2wtk4Jv8rBcDB7m&#10;mGt75z3dDqESEcI+RwV1CC6X0pc1GfQj64ijd7KdwRBlV0nd4T3CTSsnSTKTBhuOCzU6WtdUng9X&#10;o4Bcke364vI1TT9Wz/v3Is3erk6px2G/egURqA//4b/2ViuYpNMM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mqYDHAAAA3QAAAA8AAAAAAAAAAAAAAAAAmAIAAGRy&#10;cy9kb3ducmV2LnhtbFBLBQYAAAAABAAEAPUAAACMAw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HX8YA&#10;AADdAAAADwAAAGRycy9kb3ducmV2LnhtbESPwWrCQBCG7wXfYRmhl6IbAxaJrlIUQU+1Koq3aXaa&#10;hGZnQ3ar8e07B8Hj8M//zXyzRedqdaU2VJ4NjIYJKOLc24oLA8fDejABFSKyxdozGbhTgMW89zLD&#10;zPobf9F1HwslEA4ZGihjbDKtQ16SwzD0DbFkP751GGVsC21bvAnc1TpNknftsGK5UGJDy5Ly3/2f&#10;E8ppt1m+faer0Vnfffi02yLZXox57XcfU1CRuvhcfrQ31kA6Hsv/YiM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EHX8YAAADdAAAADwAAAAAAAAAAAAAAAACYAgAAZHJz&#10;L2Rvd25yZXYueG1sUEsFBgAAAAAEAAQA9QAAAIsDA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8gcMA&#10;AADdAAAADwAAAGRycy9kb3ducmV2LnhtbESPwWrDMBBE74X+g9hCb43sgENxIptQaNpr3XzA2trY&#10;JtbKSIrs/n1VKOQ4zMwb5lCvZhKRnB8tK8g3GQjizuqRewXn7/eXVxA+IGucLJOCH/JQV48PByy1&#10;XfiLYhN6kSDsS1QwhDCXUvpuIIN+Y2fi5F2sMxiSdL3UDpcEN5PcZtlOGhw5LQw409tA3bW5GQVt&#10;E6/uwxbn6dLGfFnbeOxPUqnnp/W4BxFoDffwf/tTK9gWRQ5/b9ITk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B8gcMAAADdAAAADwAAAAAAAAAAAAAAAACYAgAAZHJzL2Rv&#10;d25yZXYueG1sUEsFBgAAAAAEAAQA9QAAAIgDA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TL4sUA&#10;AADdAAAADwAAAGRycy9kb3ducmV2LnhtbESPQWvCQBSE74X+h+UVvNWNQUuJrqJCoV4K2hR6fGaf&#10;2ZDdtyG7xvTfdwtCj8PMfMOsNqOzYqA+NJ4VzKYZCOLK64ZrBeXn2/MriBCRNVrPpOCHAmzWjw8r&#10;LLS/8ZGGU6xFgnAoUIGJsSukDJUhh2HqO+LkXXzvMCbZ11L3eEtwZ2WeZS/SYcNpwWBHe0NVe7o6&#10;BfTRDnY+d9eq/D4fuN3uvmxjlJo8jdsliEhj/A/f2+9aQb5Y5PD3Jj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1MvixQAAAN0AAAAPAAAAAAAAAAAAAAAAAJgCAABkcnMv&#10;ZG93bnJldi54bWxQSwUGAAAAAAQABAD1AAAAigM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DTMcA&#10;AADdAAAADwAAAGRycy9kb3ducmV2LnhtbESPQWvCQBSE7wX/w/KE3uqmSlRSV6naFlGoGCteH9nX&#10;JDT7NmS3Jv57tyD0OMzMN8xs0ZlKXKhxpWUFz4MIBHFmdcm5gq/j+9MUhPPIGivLpOBKDhbz3sMM&#10;E21bPtAl9bkIEHYJKii8rxMpXVaQQTewNXHwvm1j0AfZ5FI32Aa4qeQwisbSYMlhocCaVgVlP+mv&#10;UfB23LbbU/qR75fy/LneTCZTjndKPfa71xcQnjr/H763N1rBMI5H8PcmP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jg0zHAAAA3QAAAA8AAAAAAAAAAAAAAAAAmAIAAGRy&#10;cy9kb3ducmV2LnhtbFBLBQYAAAAABAAEAPUAAACMAw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zMQA&#10;AADdAAAADwAAAGRycy9kb3ducmV2LnhtbESPQWvCQBSE7wX/w/KE3pqNsSkSs4qU2nqsVu+P7DMJ&#10;Zt+G7JpN/323UOhxmJlvmHI7mU6MNLjWsoJFkoIgrqxuuVZw/to/rUA4j6yxs0wKvsnBdjN7KLHQ&#10;NvCRxpOvRYSwK1BB431fSOmqhgy6xPbE0bvawaCPcqilHjBEuOlklqYv0mDLcaHBnl4bqm6nu1Fw&#10;6D6O+8/AowzveZrlb24ZLpVSj/NptwbhafL/4b/2QSvI8vwZft/E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0MzEAAAA3QAAAA8AAAAAAAAAAAAAAAAAmAIAAGRycy9k&#10;b3ducmV2LnhtbFBLBQYAAAAABAAEAPUAAACJAw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64qMUA&#10;AADdAAAADwAAAGRycy9kb3ducmV2LnhtbESPQWvCQBSE70L/w/KE3nRjaMRGVym1Aa9Ve39kn9lg&#10;9m26uzWpv75bKPQ4zMw3zGY32k7cyIfWsYLFPANBXDvdcqPgfKpmKxAhImvsHJOCbwqw2z5MNlhq&#10;N/A73Y6xEQnCoUQFJsa+lDLUhiyGueuJk3dx3mJM0jdSexwS3HYyz7KltNhyWjDY06uh+nr8sgq6&#10;+6fZ+6c23z+/XZYf/b06rIZKqcfp+LIGEWmM/+G/9kEryIuigN836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rioxQAAAN0AAAAPAAAAAAAAAAAAAAAAAJgCAABkcnMv&#10;ZG93bnJldi54bWxQSwUGAAAAAAQABAD1AAAAigM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o5scA&#10;AADdAAAADwAAAGRycy9kb3ducmV2LnhtbESPQWvCQBSE7wX/w/IKvdVNI0qIWUUEUVoomLSIt5fs&#10;Mwlm34bsVtN/3y0Uehxm5hsmW4+mEzcaXGtZwcs0AkFcWd1yreCj2D0nIJxH1thZJgXf5GC9mjxk&#10;mGp75yPdcl+LAGGXooLG+z6V0lUNGXRT2xMH72IHgz7IoZZ6wHuAm07GUbSQBlsOCw32tG2ouuZf&#10;RsErlef4Myn3vHmrj8V7zqdzMlPq6XHcLEF4Gv1/+K990Ari+XwB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SKObHAAAA3QAAAA8AAAAAAAAAAAAAAAAAmAIAAGRy&#10;cy9kb3ducmV2LnhtbFBLBQYAAAAABAAEAPUAAACMAw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0D8MA&#10;AADdAAAADwAAAGRycy9kb3ducmV2LnhtbESPQYvCMBSE78L+h/AWvGmq6Fa7RilCRfCwrKv3R/O2&#10;LTYvpUm1/nsjCB6HmfmGWW16U4srta6yrGAyjkAQ51ZXXCg4/WWjBQjnkTXWlknBnRxs1h+DFSba&#10;3viXrkdfiABhl6CC0vsmkdLlJRl0Y9sQB+/ftgZ9kG0hdYu3ADe1nEbRlzRYcVgosaFtSfnl2BkF&#10;stAku93sHC33mY2zn/Rgu1Sp4WeffoPw1Pt3+NXeawXT+TyG55v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s0D8MAAADdAAAADwAAAAAAAAAAAAAAAACYAgAAZHJzL2Rv&#10;d25yZXYueG1sUEsFBgAAAAAEAAQA9QAAAIgDA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223MEA&#10;AADdAAAADwAAAGRycy9kb3ducmV2LnhtbERPy4rCMBTdC/5DuMLsNLU+kI6xiCC4GdDaD7g217Zj&#10;c1OSqJ2/nywGZnk4720+mE68yPnWsoL5LAFBXFndcq2gvB6nGxA+IGvsLJOCH/KQ78ajLWbavvlC&#10;ryLUIoawz1BBE0KfSemrhgz6me2JI3e3zmCI0NVSO3zHcNPJNEnW0mDLsaHBng4NVY/iaRT06MrL&#10;oToXm+V9uH0HXMxPXwulPibD/hNEoCH8i//cJ60gXa3i3PgmP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NttzBAAAA3QAAAA8AAAAAAAAAAAAAAAAAmAIAAGRycy9kb3du&#10;cmV2LnhtbFBLBQYAAAAABAAEAPUAAACGAw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hYsYA&#10;AADdAAAADwAAAGRycy9kb3ducmV2LnhtbESPT2sCMRTE70K/Q3iCF6lZF7R1a5QiCJ4s/qHg7bl5&#10;3SxuXpYk6vbbNwXB4zAzv2Hmy8424kY+1I4VjEcZCOLS6ZorBcfD+vUdRIjIGhvHpOCXAiwXL705&#10;FtrdeUe3faxEgnAoUIGJsS2kDKUhi2HkWuLk/ThvMSbpK6k93hPcNjLPsqm0WHNaMNjSylB52V+t&#10;AqqcGX59H2fjnfHn/NRt31Z+q9Sg331+gIjUxWf40d5oBflkMoP/N+k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5hYsYAAADdAAAADwAAAAAAAAAAAAAAAACYAgAAZHJz&#10;L2Rvd25yZXYueG1sUEsFBgAAAAAEAAQA9QAAAIsD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M/cMA&#10;AADdAAAADwAAAGRycy9kb3ducmV2LnhtbERPXWvCMBR9F/Yfwh3sTdMWVqQzylYmDgfC3MDXa3Nt&#10;ypqb2mS2/nvzMPDxcL4Xq9G24kK9bxwrSGcJCOLK6YZrBT/f6+kchA/IGlvHpOBKHlbLh8kCC+0G&#10;/qLLPtQihrAvUIEJoSuk9JUhi37mOuLInVxvMUTY11L3OMRw28osSXJpseHYYLCj0lD1u/+zCo7V&#10;1uk3E94/+ZyuD3wtN7tTqdTT4/j6AiLQGO7if/eHVpA953F/fBOf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M/cMAAADdAAAADwAAAAAAAAAAAAAAAACYAgAAZHJzL2Rv&#10;d25yZXYueG1sUEsFBgAAAAAEAAQA9QAAAIgDA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PsQA&#10;AADdAAAADwAAAGRycy9kb3ducmV2LnhtbESPUWvCQBCE3wv9D8cWfCl6UVDa6CkiCL5UaPQHLLk1&#10;Cc3tXXMbjf/eKwh9HGbmG2a1GVyrrtTFxrOB6SQDRVx623Bl4Hzajz9ARUG22HomA3eKsFm/vqww&#10;t/7G33QtpFIJwjFHA7VIyLWOZU0O48QH4uRdfOdQkuwqbTu8Jbhr9SzLFtphw2mhxkC7msqfoncG&#10;jroP2eflS3yxK6oQ5uFX3oMxo7dhuwQlNMh/+Nk+WAOz+WIKf2/SE9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D7EAAAA3QAAAA8AAAAAAAAAAAAAAAAAmAIAAGRycy9k&#10;b3ducmV2LnhtbFBLBQYAAAAABAAEAPUAAACJAw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O0cAA&#10;AADdAAAADwAAAGRycy9kb3ducmV2LnhtbERPXWvCMBR9H/gfwhX2NlMLllGNIuJAH61DXy/Nta02&#10;NyXJ2m6/fhkMfDzfnNVmNK3oyfnGsoL5LAFBXFrdcKXg8/zx9g7CB2SNrWVS8E0eNuvJywpzbQc+&#10;UV+ESsQS9jkqqEPocil9WZNBP7MdcdRu1hkMEbpKaodDLDetTJMkkwYbjgs1drSrqXwUX0bBdX/o&#10;LqeLdHedRaY4Dv1P2Cr1Oh23SxCBxvA0/6cPWkG6yFL4exOf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6hO0cAAAADdAAAADwAAAAAAAAAAAAAAAACYAgAAZHJzL2Rvd25y&#10;ZXYueG1sUEsFBgAAAAAEAAQA9QAAAIUDAAAAAA==&#10;" path="m3336,1v-86,,-171,5,-255,13c1905,130,809,671,1,1536l2728,7283v479,-272,966,-553,1330,-964c4423,5906,4649,5330,4505,4798,4385,4354,3949,3996,3506,3996v-87,,-175,14,-261,44c3718,3272,4067,2436,4282,1559,4391,1114,4441,579,4115,257,3913,59,3624,1,3336,1xe" fillcolor="black [3213]"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xmMYA&#10;AADdAAAADwAAAGRycy9kb3ducmV2LnhtbESPT2vCQBTE7wW/w/IKvRTdmDai0VWkpeCtmBTPj+wz&#10;f5p9G7NbjX56t1DocZiZ3zCrzWBacabe1ZYVTCcRCOLC6ppLBV/5x3gOwnlkja1lUnAlB5v16GGF&#10;qbYX3tM586UIEHYpKqi871IpXVGRQTexHXHwjrY36IPsS6l7vAS4aWUcRTNpsOawUGFHbxUV39mP&#10;UcBJfDi9Rv55UTe3vEk+8+I9a5R6ehy2SxCeBv8f/mvvtII4mb3A75v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cxmMYAAADdAAAADwAAAAAAAAAAAAAAAACYAgAAZHJz&#10;L2Rvd25yZXYueG1sUEsFBgAAAAAEAAQA9QAAAIsDA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zHMUA&#10;AADdAAAADwAAAGRycy9kb3ducmV2LnhtbESPT2vCQBTE7wW/w/KE3uomokGiq4i02EOh9R/k+Mg+&#10;s8Hs25BdNf32bqHgcZiZ3zCLVW8bcaPO144VpKMEBHHpdM2VguPh420GwgdkjY1jUvBLHlbLwcsC&#10;c+3uvKPbPlQiQtjnqMCE0OZS+tKQRT9yLXH0zq6zGKLsKqk7vEe4beQ4STJpsea4YLCljaHysr9a&#10;BT9cbPXB4HuzK74y+i5OW5OmSr0O+/UcRKA+PMP/7U+tYDzNJvD3Jj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7LMcxQAAAN0AAAAPAAAAAAAAAAAAAAAAAJgCAABkcnMv&#10;ZG93bnJldi54bWxQSwUGAAAAAAQABAD1AAAAigM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3RMcA&#10;AADdAAAADwAAAGRycy9kb3ducmV2LnhtbESPQWvCQBSE7wX/w/KE3uqmqYYSXUUFQWkvTfXg7ZF9&#10;ZkOzb0N21aS/vlso9DjMzDfMYtXbRtyo87VjBc+TBARx6XTNlYLj5+7pFYQPyBobx6RgIA+r5ehh&#10;gbl2d/6gWxEqESHsc1RgQmhzKX1pyKKfuJY4ehfXWQxRdpXUHd4j3DYyTZJMWqw5LhhsaWuo/Cqu&#10;VsH0e3M6DN68YFq87bNjP5zxfavU47hfz0EE6sN/+K+91wrSWTaD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5t0THAAAA3QAAAA8AAAAAAAAAAAAAAAAAmAIAAGRy&#10;cy9kb3ducmV2LnhtbFBLBQYAAAAABAAEAPUAAACMAw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izcQA&#10;AADdAAAADwAAAGRycy9kb3ducmV2LnhtbESPzYvCMBTE7wv+D+Et7GXRVMEq1Sgifh28+AFeH82z&#10;Ldu8lCRq/e83guBxmJnfMNN5a2pxJ+crywr6vQQEcW51xYWC82ndHYPwAVljbZkUPMnDfNb5mmKm&#10;7YMPdD+GQkQI+wwVlCE0mZQ+L8mg79mGOHpX6wyGKF0htcNHhJtaDpIklQYrjgslNrQsKf873oyC&#10;7aberEa0f/5eFvvRoUC6uDEp9fPdLiYgArXhE363d1rBYJim8HoTn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Is3EAAAA3QAAAA8AAAAAAAAAAAAAAAAAmAIAAGRycy9k&#10;b3ducmV2LnhtbFBLBQYAAAAABAAEAPUAAACJAw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h5BsUA&#10;AADdAAAADwAAAGRycy9kb3ducmV2LnhtbESPQWsCMRSE74L/ITzBS6lZhW5laxTRKt7EtRR6eySv&#10;m6Wbl2WT6vrvG6HgcZiZb5jFqneNuFAXas8KppMMBLH2puZKwcd59zwHESKywcYzKbhRgNVyOFhg&#10;YfyVT3QpYyUShEOBCmyMbSFl0JYcholviZP37TuHMcmukqbDa4K7Rs6yLJcOa04LFlvaWNI/5a9T&#10;MNfGnm+yOeqn/XaH759tXh6/lBqP+vUbiEh9fIT/2wejYPaSv8L9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HkGxQAAAN0AAAAPAAAAAAAAAAAAAAAAAJgCAABkcnMv&#10;ZG93bnJldi54bWxQSwUGAAAAAAQABAD1AAAAigM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iMQA&#10;AADdAAAADwAAAGRycy9kb3ducmV2LnhtbERPy4rCMBTdD/gP4QqzG1MFHalGEXXAsQyDj013l+ba&#10;FJub0kStfz9ZCLM8nPd82dla3Kn1lWMFw0ECgrhwuuJSwfn09TEF4QOyxtoxKXiSh+Wi9zbHVLsH&#10;H+h+DKWIIexTVGBCaFIpfWHIoh+4hjhyF9daDBG2pdQtPmK4reUoSSbSYsWxwWBDa0PF9XizCrL9&#10;9pyZcvy53mQX/v495M/8J1fqvd+tZiACdeFf/HLvtILReBLnxjfxC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RIYjEAAAA3QAAAA8AAAAAAAAAAAAAAAAAmAIAAGRycy9k&#10;b3ducmV2LnhtbFBLBQYAAAAABAAEAPUAAACJAw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aZsYA&#10;AADdAAAADwAAAGRycy9kb3ducmV2LnhtbESPQWsCMRSE70L/Q3gFb5qtqLSrUUqlqHjSlkJvz81z&#10;dzF5WTbRXf31RhA8DjPzDTOdt9aIM9W+dKzgrZ+AIM6cLjlX8Pvz3XsH4QOyRuOYFFzIw3z20pli&#10;ql3DWzrvQi4ihH2KCooQqlRKnxVk0fddRRy9g6sthijrXOoamwi3Rg6SZCwtlhwXCqzoq6DsuDtZ&#10;BUMjR/n+9Nf8y/V2cV1uluayYKW6r+3nBESgNjzDj/ZKKxiMxh9wfxOf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8aZsYAAADdAAAADwAAAAAAAAAAAAAAAACYAgAAZHJz&#10;L2Rvd25yZXYueG1sUEsFBgAAAAAEAAQA9QAAAIsDA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10Q8IA&#10;AADdAAAADwAAAGRycy9kb3ducmV2LnhtbERPTWvCQBC9C/6HZQRvujFWLdFViqCUqqC29DxkxyQ2&#10;Oxuya0z/vXsQPD7e92LVmlI0VLvCsoLRMAJBnFpdcKbg53szeAfhPLLG0jIp+CcHq2W3s8BE2zuf&#10;qDn7TIQQdgkqyL2vEildmpNBN7QVceAutjboA6wzqWu8h3BTyjiKptJgwaEhx4rWOaV/55tRsDu8&#10;cRrLzfF3f2jG8fb2dXU0Varfaz/mIDy1/iV+uj+1gngyC/vDm/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XRDwgAAAN0AAAAPAAAAAAAAAAAAAAAAAJgCAABkcnMvZG93&#10;bnJldi54bWxQSwUGAAAAAAQABAD1AAAAhwMAAAAA&#10;" path="m4972,1l,43442r7392,415l12382,18526,14049,7440,4972,1xe" fillcolor="#92d050"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Yp8YA&#10;AADdAAAADwAAAGRycy9kb3ducmV2LnhtbESP0WrCQBRE34X+w3ILfZG6SUBToqu0oUWflKZ+wDV7&#10;m6Rm74bsNsa/7xYEH4eZOcOsNqNpxUC9aywriGcRCOLS6oYrBcevj+cXEM4ja2wtk4IrOdisHyYr&#10;zLS98CcNha9EgLDLUEHtfZdJ6cqaDLqZ7YiD9217gz7IvpK6x0uAm1YmUbSQBhsOCzV2lNdUnotf&#10;oyD3ByeT8zvt02h33L7J62n6kyv19Di+LkF4Gv09fGvvtIJknsbw/yY8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0Yp8YAAADdAAAADwAAAAAAAAAAAAAAAACYAgAAZHJz&#10;L2Rvd25yZXYueG1sUEsFBgAAAAAEAAQA9QAAAIsD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pyMcA&#10;AADdAAAADwAAAGRycy9kb3ducmV2LnhtbESPT2vCQBTE74V+h+UVequbBlo1ugmilLaiB/+A10f2&#10;mYRm34bsNkn76V1B8DjMzG+YeTaYWnTUusqygtdRBII4t7riQsHx8PEyAeE8ssbaMin4IwdZ+vgw&#10;x0TbnnfU7X0hAoRdggpK75tESpeXZNCNbEMcvLNtDfog20LqFvsAN7WMo+hdGqw4LJTY0LKk/Gf/&#10;axSMv33UL1efp03hOpuvJ9v/o5wq9fw0LGYgPA3+Hr61v7SC+G0cw/VNeAIy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UqcjHAAAA3QAAAA8AAAAAAAAAAAAAAAAAmAIAAGRy&#10;cy9kb3ducmV2LnhtbFBLBQYAAAAABAAEAPUAAACMAw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Q8kA&#10;AADdAAAADwAAAGRycy9kb3ducmV2LnhtbESPQWvCQBSE7wX/w/KE3urGFKtEV7GCUilCtIXW2yP7&#10;TKLZt2l21dRf3y0Uehxm5htmMmtNJS7UuNKygn4vAkGcWV1yruD9bfkwAuE8ssbKMin4Jgezaedu&#10;gom2V97SZedzESDsElRQeF8nUrqsIIOuZ2vi4B1sY9AH2eRSN3gNcFPJOIqepMGSw0KBNS0Kyk67&#10;s1GQrj5Gn/tzvN6kz6uv7T69vQ6PN6Xuu+18DMJT6//Df+0XrSAeDB/h9014AnL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u/hQ8kAAADdAAAADwAAAAAAAAAAAAAAAACYAgAA&#10;ZHJzL2Rvd25yZXYueG1sUEsFBgAAAAAEAAQA9QAAAI4DAAAAAA==&#10;" path="m4973,1l,43442r7394,415l12383,18526,16199,3991,4973,1xe" fillcolor="#92d050"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7P8YA&#10;AADdAAAADwAAAGRycy9kb3ducmV2LnhtbESP3WrCQBSE7wt9h+UUvBHdGKxKdBUNSr1S/HmAY/Y0&#10;Sc2eDdlV49t3C0Ivh5n5hpktWlOJOzWutKxg0I9AEGdWl5wrOJ82vQkI55E1VpZJwZMcLObvbzNM&#10;tH3wge5Hn4sAYZeggsL7OpHSZQUZdH1bEwfv2zYGfZBNLnWDjwA3lYyjaCQNlhwWCqwpLSi7Hm9G&#10;Qer3TsbXNe3G0fb8tZLPS/cnVarz0S6nIDy1/j/8am+1gvhzPIS/N+E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q7P8YAAADdAAAADwAAAAAAAAAAAAAAAACYAgAAZHJz&#10;L2Rvd25yZXYueG1sUEsFBgAAAAAEAAQA9QAAAIsDA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bh8UA&#10;AADdAAAADwAAAGRycy9kb3ducmV2LnhtbESPzWrCQBSF94W+w3AL3dVJI9YSHUUFRYQs1Cy6vGSu&#10;mdDMnZCZavTpHUHo8nB+Ps503ttGnKnztWMFn4MEBHHpdM2VguK4/vgG4QOyxsYxKbiSh/ns9WWK&#10;mXYX3tP5ECoRR9hnqMCE0GZS+tKQRT9wLXH0Tq6zGKLsKqk7vMRx28g0Sb6kxZojwWBLK0Pl7+HP&#10;RkiR50W6XAS3G26GJl37n1teKvX+1i8mIAL14T/8bG+1gnQ0HsHjTX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9uHxQAAAN0AAAAPAAAAAAAAAAAAAAAAAJgCAABkcnMv&#10;ZG93bnJldi54bWxQSwUGAAAAAAQABAD1AAAAigM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8MzscA&#10;AADdAAAADwAAAGRycy9kb3ducmV2LnhtbESPQWvCQBSE7wX/w/IEL8VsGqja1FXEKvRQEGMDPT6y&#10;zySafRuyq0n/fbdQ6HGYmW+Y5XowjbhT52rLCp6iGARxYXXNpYLP0366AOE8ssbGMin4Jgfr1ehh&#10;iam2PR/pnvlSBAi7FBVU3replK6oyKCLbEscvLPtDPogu1LqDvsAN41M4ngmDdYcFipsaVtRcc1u&#10;RsHL40f8lVz0afeGdFj0eVNsKVdqMh42ryA8Df4//Nd+1wqS5/kMft+EJ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M7HAAAA3QAAAA8AAAAAAAAAAAAAAAAAmAIAAGRy&#10;cy9kb3ducmV2LnhtbFBLBQYAAAAABAAEAPUAAACMAwAAAAA=&#10;" path="m1182,1v,,157,1531,156,1531c1338,1532,1337,1523,1335,1504v-11,-112,-133,-180,-294,-180c814,1324,508,1459,320,1798,,2372,1233,7180,2003,7180v6,,12,,18,-1c2174,7164,2378,7157,2607,7157v927,,2267,105,2267,105l5381,591,1182,1xe" fillcolor="#0070c0"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4esYA&#10;AADdAAAADwAAAGRycy9kb3ducmV2LnhtbESP0WrCQBRE3wX/YblCX6RuFDQldRUtDdQ+WKp+wG32&#10;moRk74bdraZ/7xYEH4eZOcMs171pxYWcry0rmE4SEMSF1TWXCk7H/PkFhA/IGlvLpOCPPKxXw8ES&#10;M22v/E2XQyhFhLDPUEEVQpdJ6YuKDPqJ7Yijd7bOYIjSlVI7vEa4aeUsSRbSYM1xocKO3ioqmsOv&#10;UdC386/F+D1ttrkrdz8yb/bdZ6PU06jfvIII1IdH+N7+0Apm8zSF/zfxCc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q4esYAAADdAAAADwAAAAAAAAAAAAAAAACYAgAAZHJz&#10;L2Rvd25yZXYueG1sUEsFBgAAAAAEAAQA9QAAAIsDA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n5MIA&#10;AADdAAAADwAAAGRycy9kb3ducmV2LnhtbERPz2vCMBS+D/wfwhO8zVSh3ahGEWEw3GldL7s9m2db&#10;2rzUJLbdf78cBjt+fL/3x9n0YiTnW8sKNusEBHFldcu1gvLr7fkVhA/IGnvLpOCHPBwPi6c95tpO&#10;/EljEWoRQ9jnqKAJYcil9FVDBv3aDsSRu1lnMEToaqkdTjHc9HKbJJk02HJsaHCgc0NVVzyMgvRx&#10;upSlu7YflqTN6Lub9L1TarWcTzsQgebwL/5zv2sF2/Qlzo1v4hO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efkwgAAAN0AAAAPAAAAAAAAAAAAAAAAAJgCAABkcnMvZG93&#10;bnJldi54bWxQSwUGAAAAAAQABAD1AAAAhwM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t88UA&#10;AADdAAAADwAAAGRycy9kb3ducmV2LnhtbESPQWvCQBSE74X+h+UVvNVNI2lidBURit6kNtDra/aZ&#10;hGTfptmtJv/eLRR6HGbmG2a9HU0nrjS4xrKCl3kEgri0uuFKQfHx9pyBcB5ZY2eZFEzkYLt5fFhj&#10;ru2N3+l69pUIEHY5Kqi973MpXVmTQTe3PXHwLnYw6IMcKqkHvAW46WQcRa/SYMNhocae9jWV7fnH&#10;KGi/DJ9O6ZS0pbtkxeJzEX/jQanZ07hbgfA0+v/wX/uoFcRJuoTfN+EJ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W3zxQAAAN0AAAAPAAAAAAAAAAAAAAAAAJgCAABkcnMv&#10;ZG93bnJldi54bWxQSwUGAAAAAAQABAD1AAAAigM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HKq8QA&#10;AADdAAAADwAAAGRycy9kb3ducmV2LnhtbERPy2rCQBTdF/oPwxW6ayYGGmx0FKkI7cpHunB5yVyT&#10;aOZOzExN6tc7C8Hl4bxni8E04kqdqy0rGEcxCOLC6ppLBb/5+n0CwnlkjY1lUvBPDhbz15cZZtr2&#10;vKPr3pcihLDLUEHlfZtJ6YqKDLrItsSBO9rOoA+wK6XusA/hppFJHKfSYM2hocKWvioqzvs/o2BL&#10;lyQ1u5/i87Y5rfPl9mQP7Uqpt9GwnILwNPin+OH+1gqSj0nYH96E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ByqvEAAAA3QAAAA8AAAAAAAAAAAAAAAAAmAIAAGRycy9k&#10;b3ducmV2LnhtbFBLBQYAAAAABAAEAPUAAACJAw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ITsUA&#10;AADdAAAADwAAAGRycy9kb3ducmV2LnhtbESPzWrDMBCE74W8g9hAb83ahpbgRgkhISWHQJufB9ha&#10;G9vEWhlLjdW3rwqFHoeZ+YZZrKLt1J0H3zrRkM8yUCyVM63UGi7n3dMclA8khjonrOGbPayWk4cF&#10;lcaNcuT7KdQqQcSXpKEJoS8RfdWwJT9zPUvyrm6wFJIcajQDjQluOyyy7AUttZIWGup503B1O31Z&#10;DfiOh/NnpKLeE45v+eH4sc2j1o/TuH4FFTiG//Bfe280FM/zHH7fpCeA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chOxQAAAN0AAAAPAAAAAAAAAAAAAAAAAJgCAABkcnMv&#10;ZG93bnJldi54bWxQSwUGAAAAAAQABAD1AAAAigM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iMccA&#10;AADdAAAADwAAAGRycy9kb3ducmV2LnhtbESPS2vDMBCE74H+B7GB3BI5Jq+6UUIeBEopxU0LvS7W&#10;1nZjrYyl2M6/rwqBHoeZ+YZZb3tTiZYaV1pWMJ1EIIgzq0vOFXx+nMYrEM4ja6wsk4IbOdhuHgZr&#10;TLTt+J3as89FgLBLUEHhfZ1I6bKCDLqJrYmD920bgz7IJpe6wS7ATSXjKFpIgyWHhQJrOhSUXc5X&#10;o8DW6f4xT39m+uv0enzZt8vu7bZUajTsd08gPPX+P3xvP2sF8XwVw9+b8AT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D4jHHAAAA3QAAAA8AAAAAAAAAAAAAAAAAmAIAAGRy&#10;cy9kb3ducmV2LnhtbFBLBQYAAAAABAAEAPUAAACMAw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xsEA&#10;AADdAAAADwAAAGRycy9kb3ducmV2LnhtbESP3YrCMBSE7xd8h3AE79bUX6RrFBEKe6v2AQ7J2bba&#10;nJQk2vbtN8LCXg4z3wyzPw62FS/yoXGsYDHPQBBrZxquFJS34nMHIkRkg61jUjBSgONh8rHH3Lie&#10;L/S6xkqkEg45Kqhj7HIpg67JYpi7jjh5P85bjEn6ShqPfSq3rVxm2VZabDgt1NjRuSb9uD6tgmUs&#10;dTOUm8LTvcj0+j72JxyVmk2H0xeISEP8D//R3yZxm90K3m/SE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DMbBAAAA3QAAAA8AAAAAAAAAAAAAAAAAmAIAAGRycy9kb3du&#10;cmV2LnhtbFBLBQYAAAAABAAEAPUAAACGAw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YgcYA&#10;AADdAAAADwAAAGRycy9kb3ducmV2LnhtbESPQWvCQBSE7wX/w/KE3nSjrVWiq2hpoQV7MIrm+Mg+&#10;k2D2bchuNfn3XUHocZiZb5jFqjWVuFLjSssKRsMIBHFmdcm5gsP+czAD4TyyxsoyKejIwWrZe1pg&#10;rO2Nd3RNfC4ChF2MCgrv61hKlxVk0A1tTRy8s20M+iCbXOoGbwFuKjmOojdpsOSwUGBN7wVll+TX&#10;KDim05Tl5uWcnk5bpO8uKX8+OqWe++16DsJT6//Dj/aXVjCezF7h/iY8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OYgcYAAADdAAAADwAAAAAAAAAAAAAAAACYAgAAZHJz&#10;L2Rvd25yZXYueG1sUEsFBgAAAAAEAAQA9QAAAIsD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Xam8MA&#10;AADdAAAADwAAAGRycy9kb3ducmV2LnhtbESPT4vCMBTE78J+h/AWvNnUilK6RhHZhb0V/xw8Ppq3&#10;TbF5KU2q3W9vBMHjMDO/Ydbb0bbiRr1vHCuYJykI4srphmsF59PPLAfhA7LG1jEp+CcP283HZI2F&#10;dnc+0O0YahEh7AtUYELoCil9ZciiT1xHHL0/11sMUfa11D3eI9y2MkvTlbTYcFww2NHeUHU9DlbB&#10;9xBMuc/LXc61y8rFJRvcwSo1/Rx3XyACjeEdfrV/tYJsmS/h+SY+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Xam8MAAADdAAAADwAAAAAAAAAAAAAAAACYAgAAZHJzL2Rv&#10;d25yZXYueG1sUEsFBgAAAAAEAAQA9QAAAIgDAAAAAA==&#10;" path="m1113,1v,,201,1527,201,1527c1314,1528,1312,1519,1310,1499v-15,-108,-130,-172,-283,-172c798,1327,486,1470,303,1822,1,2403,1365,7154,2133,7154v8,,16,,24,-1c2409,7119,2806,7108,3225,7108v849,,1787,46,1787,46l5329,472,1113,1xe" fillcolor="#0070c0"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qscA&#10;AADdAAAADwAAAGRycy9kb3ducmV2LnhtbESPT2vCQBTE74V+h+UVems2hlYkZhXpH+ghVGr14O2R&#10;fSbR7NuQXZP47buC4HGYmd8w2XI0jeipc7VlBZMoBkFcWF1zqWD79/UyA+E8ssbGMim4kIPl4vEh&#10;w1TbgX+p3/hSBAi7FBVU3replK6oyKCLbEscvIPtDPogu1LqDocAN41M4ngqDdYcFips6b2i4rQ5&#10;GwXrwW/PSf5afO5/cFev8yO6y4dSz0/jag7C0+jv4Vv7WytI3mZTuL4JT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95KrHAAAA3QAAAA8AAAAAAAAAAAAAAAAAmAIAAGRy&#10;cy9kb3ducmV2LnhtbFBLBQYAAAAABAAEAPUAAACMAw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58gA&#10;AADdAAAADwAAAGRycy9kb3ducmV2LnhtbESP3WrCQBSE7wt9h+UUelN0Y6BVU1cRwZKCIP4gvTxk&#10;j9lo9mzIbk369m6h0MthZr5hZove1uJGra8cKxgNExDEhdMVlwqOh/VgAsIHZI21Y1LwQx4W88eH&#10;GWbadbyj2z6UIkLYZ6jAhNBkUvrCkEU/dA1x9M6utRiibEupW+wi3NYyTZI3abHiuGCwoZWh4rr/&#10;tgqmn6uPr5PZUHJODy+XrsrLyzZX6vmpX76DCNSH//BfO9cK0tfJGH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zpbnyAAAAN0AAAAPAAAAAAAAAAAAAAAAAJgCAABk&#10;cnMvZG93bnJldi54bWxQSwUGAAAAAAQABAD1AAAAjQM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PzMMA&#10;AADdAAAADwAAAGRycy9kb3ducmV2LnhtbERPz2vCMBS+D/Y/hDfYRWaqoCudUUQQ3HGu4HZ7NM+k&#10;s3kpSbT1v18Ogx0/vt+rzeg6caMQW88KZtMCBHHjdctGQf25fylBxISssfNMCu4UYbN+fFhhpf3A&#10;H3Q7JiNyCMcKFdiU+krK2FhyGKe+J87c2QeHKcNgpA445HDXyXlRLKXDlnODxZ52lprL8eoUnN39&#10;20xMHQY7eT9dFj+vy/orKPX8NG7fQCQa07/4z33QCuaLMs/Nb/I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MPzMMAAADdAAAADwAAAAAAAAAAAAAAAACYAgAAZHJzL2Rv&#10;d25yZXYueG1sUEsFBgAAAAAEAAQA9QAAAIgD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qMVcMA&#10;AADdAAAADwAAAGRycy9kb3ducmV2LnhtbESPzWrDMBCE74W+g9hCbo3cQP6cKCEYAj02Pw+wWBtb&#10;qbUSlmK7efoqEMhxmJlvmPV2sI3oqA3GsYKvcQaCuHTacKXgfNp/LkCEiKyxcUwK/ijAdvP+tsZc&#10;u54P1B1jJRKEQ44K6hh9LmUoa7IYxs4TJ+/iWosxybaSusU+wW0jJ1k2kxYNp4UaPRU1lb/Hm1Vw&#10;vd9C5/t5mHtypil+CrxXRqnRx7BbgYg0xFf42f7WCibTxRIeb9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qMVcMAAADdAAAADwAAAAAAAAAAAAAAAACYAgAAZHJzL2Rv&#10;d25yZXYueG1sUEsFBgAAAAAEAAQA9QAAAIgD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bsIA&#10;AADdAAAADwAAAGRycy9kb3ducmV2LnhtbERP3WrCMBS+F/YO4Qy8s+nqD1tnlDEVpCAy3QMcmrOm&#10;rDkpTbT17c2F4OXH979cD7YRV+p87VjBW5KCIC6drrlS8HveTd5B+ICssXFMCm7kYb16GS0x167n&#10;H7qeQiViCPscFZgQ2lxKXxqy6BPXEkfuz3UWQ4RdJXWHfQy3jczSdCEt1hwbDLb0baj8P12sgs3l&#10;fLA3E4o+mx5TM9sVdb8tlBq/Dl+fIAIN4Sl+uPdaQTb/iPvjm/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79uwgAAAN0AAAAPAAAAAAAAAAAAAAAAAJgCAABkcnMvZG93&#10;bnJldi54bWxQSwUGAAAAAAQABAD1AAAAhwM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MB0sYA&#10;AADdAAAADwAAAGRycy9kb3ducmV2LnhtbESPQWvCQBSE74X+h+UVeqsbA5YaXUVKFZUiGPX+yD6T&#10;aPZt2N1q6q93CwWPw8x8w4ynnWnEhZyvLSvo9xIQxIXVNZcK9rv52wcIH5A1NpZJwS95mE6en8aY&#10;aXvlLV3yUIoIYZ+hgiqENpPSFxUZ9D3bEkfvaJ3BEKUrpXZ4jXDTyDRJ3qXBmuNChS19VlSc8x+j&#10;wJ02RpfHG68P52I9/87T7eprodTrSzcbgQjUhUf4v73UCtLBsA9/b+IT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MB0sYAAADdAAAADwAAAAAAAAAAAAAAAACYAgAAZHJz&#10;L2Rvd25yZXYueG1sUEsFBgAAAAAEAAQA9QAAAIsD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70wccA&#10;AADdAAAADwAAAGRycy9kb3ducmV2LnhtbESPQWvCQBSE74X+h+UVems2BiwmukoRCgXbiqmg3h7Z&#10;Z5KafRuyq4n/visIPQ4z8w0zWwymERfqXG1ZwSiKQRAXVtdcKtj+vL9MQDiPrLGxTAqu5GAxf3yY&#10;YaZtzxu65L4UAcIuQwWV920mpSsqMugi2xIH72g7gz7IrpS6wz7ATSOTOH6VBmsOCxW2tKyoOOVn&#10;oyDd7Q+j4+rr+3OVjs+yz/n6u94p9fw0vE1BeBr8f/je/tAKknGawO1Ne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9MHHAAAA3QAAAA8AAAAAAAAAAAAAAAAAmAIAAGRy&#10;cy9kb3ducmV2LnhtbFBLBQYAAAAABAAEAPUAAACMAw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KMMA&#10;AADdAAAADwAAAGRycy9kb3ducmV2LnhtbESPQYvCMBSE7wv+h/CEva2pLopWo6goLPRkFc+P5tkW&#10;m5eSRK3/3iwIHoeZ+YZZrDrTiDs5X1tWMBwkIIgLq2suFZyO+58pCB+QNTaWScGTPKyWva8Fpto+&#10;+ED3PJQiQtinqKAKoU2l9EVFBv3AtsTRu1hnMETpSqkdPiLcNHKUJBNpsOa4UGFL24qKa34zCrJ1&#10;NjnvstPOXcx4esxvG33Yb5T67nfrOYhAXfiE3+0/rWA0nv3C/5v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EfKMMAAADdAAAADwAAAAAAAAAAAAAAAACYAgAAZHJzL2Rv&#10;d25yZXYueG1sUEsFBgAAAAAEAAQA9QAAAIgDA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IasYA&#10;AADdAAAADwAAAGRycy9kb3ducmV2LnhtbESPQWvCQBSE74X+h+UJ3urGoFajq5RCxV4KRkGPz+wz&#10;CWbfhuwaU3+9KxR6HGbmG2ax6kwlWmpcaVnBcBCBIM6sLjlXsN99vU1BOI+ssbJMCn7JwWr5+rLA&#10;RNsbb6lNfS4ChF2CCgrv60RKlxVk0A1sTRy8s20M+iCbXOoGbwFuKhlH0UQaLDksFFjTZ0HZJb0a&#10;BYfoZ12e7pRP2mP8fj/Q90ymtVL9XvcxB+Gp8//hv/ZGK4jHsxE834Qn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NIasYAAADdAAAADwAAAAAAAAAAAAAAAACYAgAAZHJz&#10;L2Rvd25yZXYueG1sUEsFBgAAAAAEAAQA9QAAAIsDA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hkscA&#10;AADdAAAADwAAAGRycy9kb3ducmV2LnhtbESPQWvCQBSE74L/YXmCN93UmtKmrhKsVemtaUF7e80+&#10;k2D2bciuGv99VxB6HGbmG2a26EwtztS6yrKCh3EEgji3uuJCwffX++gZhPPIGmvLpOBKDhbzfm+G&#10;ibYX/qRz5gsRIOwSVFB63yRSurwkg25sG+LgHWxr0AfZFlK3eAlwU8tJFD1JgxWHhRIbWpaUH7OT&#10;UfCxPqXp7rd+zA+bNxev/P7HZVOlhoMufQXhqfP/4Xt7qxVM4pc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O4ZLHAAAA3QAAAA8AAAAAAAAAAAAAAAAAmAIAAGRy&#10;cy9kb3ducmV2LnhtbFBLBQYAAAAABAAEAPUAAACMAw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FLsUA&#10;AADdAAAADwAAAGRycy9kb3ducmV2LnhtbESPT2vCQBTE7wW/w/KE3urGFP9FVxFpwUuhasDrI/vM&#10;RrNvQ3aN8dt3C4Ueh5n5DbPa9LYWHbW+cqxgPEpAEBdOV1wqyE+fb3MQPiBrrB2Tgid52KwHLyvM&#10;tHvwgbpjKEWEsM9QgQmhyaT0hSGLfuQa4uhdXGsxRNmWUrf4iHBbyzRJptJixXHBYEM7Q8XteLcK&#10;rjP8/vCdTOv35HT+2tl8kpubUq/DfrsEEagP/+G/9l4rSCeL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UUuxQAAAN0AAAAPAAAAAAAAAAAAAAAAAJgCAABkcnMv&#10;ZG93bnJldi54bWxQSwUGAAAAAAQABAD1AAAAigM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kJMcA&#10;AADdAAAADwAAAGRycy9kb3ducmV2LnhtbESPQWvCQBSE74L/YXmCN91osbapq5RCQbyUJi16fGSf&#10;SWr2bdjdmPjvu4WCx2FmvmE2u8E04krO15YVLOYJCOLC6ppLBV/5++wJhA/IGhvLpOBGHnbb8WiD&#10;qbY9f9I1C6WIEPYpKqhCaFMpfVGRQT+3LXH0ztYZDFG6UmqHfYSbRi6T5FEarDkuVNjSW0XFJeuM&#10;gsPtlJw/+qw56tPDyn13P93+mCs1nQyvLyACDeEe/m/vtYLl6nkNf2/iE5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a5CTHAAAA3QAAAA8AAAAAAAAAAAAAAAAAmAIAAGRy&#10;cy9kb3ducmV2LnhtbFBLBQYAAAAABAAEAPUAAACMAw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o4sUA&#10;AADdAAAADwAAAGRycy9kb3ducmV2LnhtbERPTWsCMRC9F/wPYYTealbbim6NokJhDz2oLYq36Wbc&#10;XU0mS5Lq9t83h4LHx/ueLTprxJV8aBwrGA4yEMSl0w1XCr4+358mIEJE1mgck4JfCrCY9x5mmGt3&#10;4y1dd7ESKYRDjgrqGNtcylDWZDEMXEucuJPzFmOCvpLa4y2FWyNHWTaWFhtODTW2tK6pvOx+rILy&#10;Mv2ovs3Br86ro1lvnotNsX9R6rHfLd9AROriXfzvLrSC0es0zU1v0hO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1ejixQAAAN0AAAAPAAAAAAAAAAAAAAAAAJgCAABkcnMv&#10;ZG93bnJldi54bWxQSwUGAAAAAAQABAD1AAAAigM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recQA&#10;AADdAAAADwAAAGRycy9kb3ducmV2LnhtbESPQUsDMRSE74L/ITzBm81abGm3TYsIghcRt0U8vm6e&#10;yeLmZdk8u/HfG0HwOMzMN8x2n0OvzjSmLrKB21kFiriNtmNn4Hh4vFmBSoJssY9MBr4pwX53ebHF&#10;2saJX+nciFMFwqlGA15kqLVOraeAaRYH4uJ9xDGgFDk6bUecCjz0el5VSx2w47LgcaAHT+1n8xUM&#10;HF5yXvZu9SZT854Wzls53T0bc32V7zeghLL8h//aT9bAfLFew++b8gT0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q3nEAAAA3QAAAA8AAAAAAAAAAAAAAAAAmAIAAGRycy9k&#10;b3ducmV2LnhtbFBLBQYAAAAABAAEAPUAAACJAw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zsIA&#10;AADdAAAADwAAAGRycy9kb3ducmV2LnhtbERPy4rCMBTdD/gP4QqzG9O6EKnGMj4KBV34mA+4NHea&#10;js1NaTJa/94sBJeH817mg23FjXrfOFaQThIQxJXTDdcKfi7F1xyED8gaW8ek4EEe8tXoY4mZdnc+&#10;0e0cahFD2GeowITQZVL6ypBFP3EdceR+XW8xRNjXUvd4j+G2ldMkmUmLDccGgx1tDFXX879VcKwe&#10;Rbqr99s/WbTlwezWpbWDUp/j4XsBItAQ3uKXu9QKprMk7o9v4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3OwgAAAN0AAAAPAAAAAAAAAAAAAAAAAJgCAABkcnMvZG93&#10;bnJldi54bWxQSwUGAAAAAAQABAD1AAAAhwM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YbsQA&#10;AADdAAAADwAAAGRycy9kb3ducmV2LnhtbESPQYvCMBSE74L/ITxhL7KmKohUo4gieFutHvT2tnm2&#10;wealNFHrvzfCwh6HmW+GmS9bW4kHNd44VjAcJCCIc6cNFwpOx+33FIQPyBorx6TgRR6Wi25njql2&#10;Tz7QIwuFiCXsU1RQhlCnUvq8JIt+4Gri6F1dYzFE2RRSN/iM5baSoySZSIuG40KJNa1Lym/Z3SoY&#10;9S9+M77uD+fd72Z/2t7NT1YZpb567WoGIlAb/sN/9E5HbpIM4fMmPgG5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EGG7EAAAA3QAAAA8AAAAAAAAAAAAAAAAAmAIAAGRycy9k&#10;b3ducmV2LnhtbFBLBQYAAAAABAAEAPUAAACJAw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5adMMA&#10;AADdAAAADwAAAGRycy9kb3ducmV2LnhtbESPQWsCMRSE74L/ITyht5q4h0W2RhFB8Fa0RejtuXnd&#10;XUxeliTubv99Uyh4HGbmG2azm5wVA4XYedawWioQxLU3HTcaPj+Or2sQMSEbtJ5Jww9F2G3nsw1W&#10;xo98puGSGpEhHCvU0KbUV1LGuiWHcel74ux9++AwZRkaaQKOGe6sLJQqpcOO80KLPR1aqu+Xh9Mw&#10;le5av/ekvgY7NsP5lk7BGq1fFtP+DUSiKT3D/+2T0VCUqoC/N/k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5adMMAAADdAAAADwAAAAAAAAAAAAAAAACYAgAAZHJzL2Rv&#10;d25yZXYueG1sUEsFBgAAAAAEAAQA9QAAAIgDA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GS8UA&#10;AADdAAAADwAAAGRycy9kb3ducmV2LnhtbESPX2vCQBDE34V+h2MLfdNLLQRNPUWKhhah4B/6vOS2&#10;l9DcXsitGr99ryD0cZiZ3zCL1eBbdaE+NoENPE8yUMRVsA07A6fjdjwDFQXZYhuYDNwowmr5MFpg&#10;YcOV93Q5iFMJwrFAA7VIV2gdq5o8xknoiJP3HXqPkmTvtO3xmuC+1dMsy7XHhtNCjR291VT9HM7e&#10;QF4ey/Imn/zxNedZvhHndtu1MU+Pw/oVlNAg/+F7+90amObZC/y9SU9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EZLxQAAAN0AAAAPAAAAAAAAAAAAAAAAAJgCAABkcnMv&#10;ZG93bnJldi54bWxQSwUGAAAAAAQABAD1AAAAigM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9jMcA&#10;AADdAAAADwAAAGRycy9kb3ducmV2LnhtbESPT2sCMRTE7wW/Q3hCL1KzFVlka5QilYo9iH8u3h6b&#10;182ym5c1ibp++6ZQ6HGYmd8w82VvW3EjH2rHCl7HGQji0umaKwWn4/plBiJEZI2tY1LwoADLxeBp&#10;joV2d97T7RArkSAcClRgYuwKKUNpyGIYu444ed/OW4xJ+kpqj/cEt62cZFkuLdacFgx2tDJUNoer&#10;VbDNt7sPk39NR82mqc6PT3v2F6vU87B/fwMRqY//4b/2RiuY5NkUft+k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Z/YzHAAAA3QAAAA8AAAAAAAAAAAAAAAAAmAIAAGRy&#10;cy9kb3ducmV2LnhtbFBLBQYAAAAABAAEAPUAAACMAw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W+cQA&#10;AADdAAAADwAAAGRycy9kb3ducmV2LnhtbESPQWvCQBSE7wX/w/IEb3VXi7ZEVxGhNIdcqv6AR/a5&#10;SZt9G7Jbk/jr3UKhx2FmvmG2+8E14kZdqD1rWMwVCOLSm5qthsv5/fkNRIjIBhvPpGGkAPvd5GmL&#10;mfE9f9LtFK1IEA4ZaqhibDMpQ1mRwzD3LXHyrr5zGJPsrDQd9gnuGrlUai0d1pwWKmzpWFH5ffpx&#10;Gj4KUq+EY27vVhYvTf11vOBZ69l0OGxARBrif/ivnRsNy7Vawe+b9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glvnEAAAA3QAAAA8AAAAAAAAAAAAAAAAAmAIAAGRycy9k&#10;b3ducmV2LnhtbFBLBQYAAAAABAAEAPUAAACJ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ZtsUA&#10;AADdAAAADwAAAGRycy9kb3ducmV2LnhtbESPwWrDMBBE74X8g9hAb43UHExxowSnEIhPpW4h18Xa&#10;WkqslbGU2O3XV4VCj8PMvGE2u9n34kZjdIE1PK4UCOI2GMedho/3w8MTiJiQDfaBScMXRdhtF3cb&#10;LE2Y+I1uTepEhnAsUYNNaSiljK0lj3EVBuLsfYbRY8py7KQZccpw38u1UoX06DgvWBzoxVJ7aa5e&#10;w6mu9+fJDVVd2WNVO/XdFK9nre+Xc/UMItGc/sN/7aPRsC5UAb9v8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Rm2xQAAAN0AAAAPAAAAAAAAAAAAAAAAAJgCAABkcnMv&#10;ZG93bnJldi54bWxQSwUGAAAAAAQABAD1AAAAigM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AG8YA&#10;AADdAAAADwAAAGRycy9kb3ducmV2LnhtbESPUWvCMBSF3wf7D+EOfBkznYibnVHGYCCIA63s+dJc&#10;m9LmpiRZW/+9EYQ9Hs453+GsNqNtRU8+1I4VvE4zEMSl0zVXCk7F98s7iBCRNbaOScGFAmzWjw8r&#10;zLUb+ED9MVYiQTjkqMDE2OVShtKQxTB1HXHyzs5bjEn6SmqPQ4LbVs6ybCEt1pwWDHb0Zahsjn9W&#10;wfNuOMz7plhu28LUze9P4/fjSanJ0/j5ASLSGP/D9/ZWK5gtsje4vUlP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nAG8YAAADdAAAADwAAAAAAAAAAAAAAAACYAgAAZHJz&#10;L2Rvd25yZXYueG1sUEsFBgAAAAAEAAQA9QAAAIsD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sRMMA&#10;AADdAAAADwAAAGRycy9kb3ducmV2LnhtbERPz2vCMBS+D/wfwhN2GZpatiLVKDIRBmOHVS/eHs1r&#10;U2xeuibWbn/9chA8fny/19vRtmKg3jeOFSzmCQji0umGawWn42G2BOEDssbWMSn4JQ/bzeRpjbl2&#10;N/6moQi1iCHsc1RgQuhyKX1pyKKfu444cpXrLYYI+1rqHm8x3LYyTZJMWmw4Nhjs6N1QeSmuVkGx&#10;T6svp5cmG/5+Xqiyb6/D51mp5+m4W4EINIaH+O7+0ArSLIlz45v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ssRMMAAADdAAAADwAAAAAAAAAAAAAAAACYAgAAZHJzL2Rv&#10;d25yZXYueG1sUEsFBgAAAAAEAAQA9QAAAIgDA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OvMUA&#10;AADdAAAADwAAAGRycy9kb3ducmV2LnhtbESP3YrCMBSE7xd8h3AE79ZUQVerUURQFlYW/MPbQ3Ns&#10;o81JaaJ2334jCF4OM/MNM503thR3qr1xrKDXTUAQZ04bzhUc9qvPEQgfkDWWjknBH3mYz1ofU0y1&#10;e/CW7ruQiwhhn6KCIoQqldJnBVn0XVcRR+/saoshyjqXusZHhNtS9pNkKC0ajgsFVrQsKLvublbB&#10;j9z+muXa8ObrPBiZw+V0vLqTUp12s5iACNSEd/jV/tYK+sNkDM838Qn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E68xQAAAN0AAAAPAAAAAAAAAAAAAAAAAJgCAABkcnMv&#10;ZG93bnJldi54bWxQSwUGAAAAAAQABAD1AAAAigM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3DZMIA&#10;AADdAAAADwAAAGRycy9kb3ducmV2LnhtbERPTYvCMBC9C/6HMII3Ta2gS9coIix2QQTrwl6HZmyr&#10;zaTbxNr99+YgeHy879WmN7XoqHWVZQWzaQSCOLe64kLBz/lr8gHCeWSNtWVS8E8ONuvhYIWJtg8+&#10;UZf5QoQQdgkqKL1vEildXpJBN7UNceAutjXoA2wLqVt8hHBTyziKFtJgxaGhxIZ2JeW37G4UUKp/&#10;v+P9cW4Ox0t/ravb33IbKTUe9dtPEJ56/xa/3KlWEC9mYX94E5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cNkwgAAAN0AAAAPAAAAAAAAAAAAAAAAAJgCAABkcnMvZG93&#10;bnJldi54bWxQSwUGAAAAAAQABAD1AAAAhwM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TsUA&#10;AADdAAAADwAAAGRycy9kb3ducmV2LnhtbESPQWvCQBSE74X+h+UVvDWbeEhL6ioiCqU3tYi9PXaf&#10;yWr2bcyuJv333UKhx2FmvmFmi9G14k59sJ4VFFkOglh7Y7lW8LnfPL+CCBHZYOuZFHxTgMX88WGG&#10;lfEDb+m+i7VIEA4VKmhi7Copg27IYch8R5y8k+8dxiT7WpoehwR3rZzmeSkdWk4LDXa0akhfdjen&#10;4HBsh/K6P39ofeHbl7Xuun5xSk2exuUbiEhj/A//td+NgmlZFPD7Jj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r9OxQAAAN0AAAAPAAAAAAAAAAAAAAAAAJgCAABkcnMv&#10;ZG93bnJldi54bWxQSwUGAAAAAAQABAD1AAAAigM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ajcQA&#10;AADdAAAADwAAAGRycy9kb3ducmV2LnhtbESPQYvCMBSE78L+h/AWvIim7UGka5RlwcWbWJVe3zbP&#10;tmvzUppY6783guBxmJlvmOV6MI3oqXO1ZQXxLAJBXFhdc6ngeNhMFyCcR9bYWCYFd3KwXn2Mlphq&#10;e+M99ZkvRYCwS1FB5X2bSumKigy6mW2Jg3e2nUEfZFdK3eEtwE0jkyiaS4M1h4UKW/qpqLhkV6Mg&#10;jy95M/ldEP3vkk0s++xk/jKlxp/D9xcIT4N/h1/trVaQzOMEnm/C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SGo3EAAAA3QAAAA8AAAAAAAAAAAAAAAAAmAIAAGRycy9k&#10;b3ducmV2LnhtbFBLBQYAAAAABAAEAPUAAACJAw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1bL8QA&#10;AADdAAAADwAAAGRycy9kb3ducmV2LnhtbESPT2sCMRTE74V+h/AKXkrNqihla5QirEhv/ru/bp6b&#10;pcnLsonr6qc3BcHjMDO/YebL3lnRURtqzwpGwwwEcel1zZWCw774+AQRIrJG65kUXCnAcvH6Msdc&#10;+wtvqdvFSiQIhxwVmBibXMpQGnIYhr4hTt7Jtw5jkm0ldYuXBHdWjrNsJh3WnBYMNrQyVP7tzk5B&#10;dz79TAyvuYg3d6Xpuy2Ov1apwVv//QUiUh+f4Ud7oxWMZ6MJ/L9JT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Wy/EAAAA3QAAAA8AAAAAAAAAAAAAAAAAmAIAAGRycy9k&#10;b3ducmV2LnhtbFBLBQYAAAAABAAEAPUAAACJAw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OZcUA&#10;AADdAAAADwAAAGRycy9kb3ducmV2LnhtbESPQWvCQBSE7wX/w/IEb3WjFJHoKirUiqd21YO3R/aZ&#10;hGTfptlV4793CwWPw8x8w8yXna3FjVpfOlYwGiYgiDNnSs4VHA+f71MQPiAbrB2Tggd5WC56b3NM&#10;jbvzD910yEWEsE9RQRFCk0rps4Is+qFriKN3ca3FEGWbS9PiPcJtLcdJMpEWS44LBTa0KSir9NUq&#10;+D0dqun3dr9/rKn8cjutq3OulRr0u9UMRKAuvML/7Z1RMJ6MPuDvTXw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A5lxQAAAN0AAAAPAAAAAAAAAAAAAAAAAJgCAABkcnMv&#10;ZG93bnJldi54bWxQSwUGAAAAAAQABAD1AAAAigM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VqsMA&#10;AADdAAAADwAAAGRycy9kb3ducmV2LnhtbESPT4vCMBTE7wt+h/AEb2tSwSLVKCII7s1/u+jt0Tzb&#10;YvNSmmyt394sLHgcZuY3zGLV21p01PrKsYZkrEAQ585UXGg4n7afMxA+IBusHZOGJ3lYLQcfC8yM&#10;e/CBumMoRISwz1BDGUKTSenzkiz6sWuIo3dzrcUQZVtI0+Ijwm0tJ0ql0mLFcaHEhjYl5ffjr9UQ&#10;UqdMslc/TnWVuidf1+/LYar1aNiv5yAC9eEd/m/vjIZJmkzh701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5VqsMAAADdAAAADwAAAAAAAAAAAAAAAACYAgAAZHJzL2Rv&#10;d25yZXYueG1sUEsFBgAAAAAEAAQA9QAAAIgDA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WMBcUA&#10;AADdAAAADwAAAGRycy9kb3ducmV2LnhtbESPQWvCQBCF7wX/wzKCt7pJDlFSVwmCUD20xNj7kB2z&#10;wexsyG41/ffdQsHj48373rzNbrK9uNPoO8cK0mUCgrhxuuNWwaU+vK5B+ICssXdMCn7Iw247e9lg&#10;od2DK7qfQysihH2BCkwIQyGlbwxZ9Es3EEfv6kaLIcqxlXrER4TbXmZJkkuLHccGgwPtDTW387eN&#10;b2QrWX58HvvjZVWldVlX9utklFrMp/INRKApPI//0+9aQZanOfytiQi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YwFxQAAAN0AAAAPAAAAAAAAAAAAAAAAAJgCAABkcnMv&#10;ZG93bnJldi54bWxQSwUGAAAAAAQABAD1AAAAigM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tg+sIA&#10;AADdAAAADwAAAGRycy9kb3ducmV2LnhtbESPQYvCMBSE74L/ITzBm6aKVKlGEUG219Uu7PHRPNti&#10;81KS2Hb//WZhweMwM98wh9NoWtGT841lBatlAoK4tLrhSkFxvy52IHxA1thaJgU/5OF0nE4OmGk7&#10;8Cf1t1CJCGGfoYI6hC6T0pc1GfRL2xFH72GdwRClq6R2OES4aeU6SVJpsOG4UGNHl5rK5+1lFNii&#10;TVx1TfOP/isfzgV+F7TdKDWfjec9iEBjeIf/27lWsE5XW/h7E5+AP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2D6wgAAAN0AAAAPAAAAAAAAAAAAAAAAAJgCAABkcnMvZG93&#10;bnJldi54bWxQSwUGAAAAAAQABAD1AAAAhwM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B58EA&#10;AADdAAAADwAAAGRycy9kb3ducmV2LnhtbERPTYvCMBC9C/6HMII3m1pElq5RpFjsdd2ieBua2ba7&#10;zaQ0Ueu/3xwEj4/3vdmNphN3GlxrWcEyikEQV1a3XCsov/PFBwjnkTV2lknBkxzsttPJBlNtH/xF&#10;95OvRQhhl6KCxvs+ldJVDRl0ke2JA/djB4M+wKGWesBHCDedTOJ4LQ22HBoa7ClrqPo73YyCY0n2&#10;mV3Kc9HJvCh+r4c4W5VKzWfj/hOEp9G/xS93oRUk62WYG96EJ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7gefBAAAA3QAAAA8AAAAAAAAAAAAAAAAAmAIAAGRycy9kb3du&#10;cmV2LnhtbFBLBQYAAAAABAAEAPUAAACGAw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fjesgA&#10;AADdAAAADwAAAGRycy9kb3ducmV2LnhtbESPzWvCQBTE7wX/h+UJ3upGpVFTV+mXWCge/Oiht0f2&#10;NQnNvg272yT+965Q6HGYmd8wq01vatGS85VlBZNxAoI4t7riQsH5tL1fgPABWWNtmRRcyMNmPbhb&#10;YaZtxwdqj6EQEcI+QwVlCE0mpc9LMujHtiGO3rd1BkOUrpDaYRfhppbTJEmlwYrjQokNvZSU/xx/&#10;jYJZV7ztv7bNw+H1Q+98Ov9sn12t1GjYPz2CCNSH//Bf+10rmKaTJdzexCcg1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p+N6yAAAAN0AAAAPAAAAAAAAAAAAAAAAAJgCAABk&#10;cnMvZG93bnJldi54bWxQSwUGAAAAAAQABAD1AAAAjQM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0k8EA&#10;AADdAAAADwAAAGRycy9kb3ducmV2LnhtbERPPW/CMBDdK/EfrENiK04yoCpgEIJWgrHA0G5HfMQR&#10;8dnEJqT/vh6QGJ/e92I12Fb01IXGsYJ8moEgrpxuuFZwOn69f4AIEVlj65gU/FGA1XL0tsBSuwd/&#10;U3+ItUghHEpUYGL0pZShMmQxTJ0nTtzFdRZjgl0tdYePFG5bWWTZTFpsODUY9LQxVF0Pd6ug1+e9&#10;8Zvrb55/yp/tzUlvzhelJuNhPQcRaYgv8dO90wqKWZH2pzfpCc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dJPBAAAA3QAAAA8AAAAAAAAAAAAAAAAAmAIAAGRycy9kb3du&#10;cmV2LnhtbFBLBQYAAAAABAAEAPUAAACGAw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XQsIA&#10;AADdAAAADwAAAGRycy9kb3ducmV2LnhtbESPQYvCMBSE7wv+h/CEva2pRVypRhFBcI/qHjw+mmdb&#10;2ryEJtrorzfCwh6HmfmGWW2i6cSdet9YVjCdZCCIS6sbrhT8nvdfCxA+IGvsLJOCB3nYrEcfKyy0&#10;HfhI91OoRIKwL1BBHYIrpPRlTQb9xDri5F1tbzAk2VdS9zgkuOlknmVzabDhtFCjo11NZXu6GQXH&#10;bz5fnjMXfwZuW2Y3a6K8KPU5jtsliEAx/If/2getIJ/nU3i/SU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FdCwgAAAN0AAAAPAAAAAAAAAAAAAAAAAJgCAABkcnMvZG93&#10;bnJldi54bWxQSwUGAAAAAAQABAD1AAAAhwM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fRsYA&#10;AADdAAAADwAAAGRycy9kb3ducmV2LnhtbESPQWvCQBSE7wX/w/IKvUjdmEOQ1E0oomkrHjTq/ZF9&#10;TUKzb0N2G+O/7xYKPQ4z8w2zzifTiZEG11pWsFxEIIgrq1uuFVzOu+cVCOeRNXaWScGdHOTZ7GGN&#10;qbY3PtFY+loECLsUFTTe96mUrmrIoFvYnjh4n3Yw6IMcaqkHvAW46WQcRYk02HJYaLCnTUPVV/lt&#10;FJRvq/29PMw3cq/Ha/JRFNvkWCj19Di9voDwNPn/8F/7XSuIkziG3zfhCc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NfRsYAAADdAAAADwAAAAAAAAAAAAAAAACYAgAAZHJz&#10;L2Rvd25yZXYueG1sUEsFBgAAAAAEAAQA9QAAAIsDA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ivMMA&#10;AADdAAAADwAAAGRycy9kb3ducmV2LnhtbESPT4vCMBDF78J+hzALXkRTW5BSjbIrKF79w+51aMam&#10;2ExKE7X99mZhwePjzfu9eatNbxvxoM7XjhXMZwkI4tLpmisFl/NumoPwAVlj45gUDORhs/4YrbDQ&#10;7slHepxCJSKEfYEKTAhtIaUvDVn0M9cSR+/qOoshyq6SusNnhNtGpkmykBZrjg0GW9oaKm+nu41v&#10;7Ok7yw+DkeiPk58BbWZ+90qNP/uvJYhAfXgf/6cPWkG6SDP4WxMR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ZivMMAAADdAAAADwAAAAAAAAAAAAAAAACYAgAAZHJzL2Rv&#10;d25yZXYueG1sUEsFBgAAAAAEAAQA9QAAAIgDA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3TcgA&#10;AADdAAAADwAAAGRycy9kb3ducmV2LnhtbESPzWrDMBCE74G+g9hCL6GRY4oJbpRgAgnNKT9NS49b&#10;a2ubWitjybH99lUg0OMwM98wy/VganGl1lWWFcxnEQji3OqKCwWX9+3zAoTzyBpry6RgJAfr1cNk&#10;iam2PZ/oevaFCBB2KSoovW9SKV1ekkE3sw1x8H5sa9AH2RZSt9gHuKllHEWJNFhxWCixoU1J+e+5&#10;MwqGfvd9+PzKum6+n3bjZsw+kvGo1NPjkL2C8DT4//C9/aYVxEn8Arc34Qn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6ndNyAAAAN0AAAAPAAAAAAAAAAAAAAAAAJgCAABk&#10;cnMvZG93bnJldi54bWxQSwUGAAAAAAQABAD1AAAAjQM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NtcQA&#10;AADdAAAADwAAAGRycy9kb3ducmV2LnhtbESPQWvCQBSE7wX/w/KE3urGgEGjq4hQ8Babil4f2Wey&#10;mn0bsqvGf98tFHocZuYbZrUZbCse1HvjWMF0koAgrpw2XCs4fn9+zEH4gKyxdUwKXuRhsx69rTDX&#10;7slf9ChDLSKEfY4KmhC6XEpfNWTRT1xHHL2L6y2GKPta6h6fEW5bmSZJJi0ajgsNdrRrqLqVd6tg&#10;bsrr4Tzb+0Wxtad7ZgqbloVS7+NhuwQRaAj/4b/2XitIs3QGv2/iE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TbXEAAAA3QAAAA8AAAAAAAAAAAAAAAAAmAIAAGRycy9k&#10;b3ducmV2LnhtbFBLBQYAAAAABAAEAPUAAACJAw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qMQA&#10;AADdAAAADwAAAGRycy9kb3ducmV2LnhtbESPUWvCQBCE3wv+h2MF3+rFIKFETykFoYggtYL6tuS2&#10;udDcXshtNf57r1Do4zAz3zDL9eBbdaU+NoENzKYZKOIq2IZrA8fPzfMLqCjIFtvAZOBOEdar0dMS&#10;Sxtu/EHXg9QqQTiWaMCJdKXWsXLkMU5DR5y8r9B7lCT7WtsebwnuW51nWaE9NpwWHHb05qj6Pvx4&#10;A7I9XYTnueP9rin8rjudj5GNmYyH1wUooUH+w3/td2sgL/ICft+kJ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xUKjEAAAA3QAAAA8AAAAAAAAAAAAAAAAAmAIAAGRycy9k&#10;b3ducmV2LnhtbFBLBQYAAAAABAAEAPUAAACJAw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N8UA&#10;AADdAAAADwAAAGRycy9kb3ducmV2LnhtbESPwW7CMBBE70j8g7VIvYFDDgQCBqEqbTkWqHpe4iVJ&#10;G68j24XA19eVKnEczcwbzWrTm1ZcyPnGsoLpJAFBXFrdcKXg4/gynoPwAVlja5kU3MjDZj0crDDX&#10;9sp7uhxCJSKEfY4K6hC6XEpf1mTQT2xHHL2zdQZDlK6S2uE1wk0r0ySZSYMNx4UaO3quqfw+/BgF&#10;b4vM3tPXr/d5kX0WRbE/7cidlHoa9dsliEB9eIT/2zutIJ2lGfy9i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H83xQAAAN0AAAAPAAAAAAAAAAAAAAAAAJgCAABkcnMv&#10;ZG93bnJldi54bWxQSwUGAAAAAAQABAD1AAAAigM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ad8QA&#10;AADdAAAADwAAAGRycy9kb3ducmV2LnhtbESPTYvCQAyG74L/YYiwt3VqD65UR/EDlz0sC1Z/QOjE&#10;ttjJlM5U6783hwWP4c37JM9qM7hG3akLtWcDs2kCirjwtubSwOV8/FyAChHZYuOZDDwpwGY9Hq0w&#10;s/7BJ7rnsVQC4ZChgSrGNtM6FBU5DFPfEkt29Z3DKGNXatvhQ+Cu0WmSzLXDmuVChS3tKypuee+E&#10;8vV3dH1//c1vfrfl8+H7YtkZ8zEZtktQkYb4Xv5v/1gD6TyVd8VGTE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mnfEAAAA3QAAAA8AAAAAAAAAAAAAAAAAmAIAAGRycy9k&#10;b3ducmV2LnhtbFBLBQYAAAAABAAEAPUAAACJAw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F4MQA&#10;AADdAAAADwAAAGRycy9kb3ducmV2LnhtbESPQUvEMBCF74L/IYzgRWzaHqp2N1tEEETwYHe9D8ls&#10;U2wmpYlt7a83guDx8eZ9b96+Wd0gZppC71lBkeUgiLU3PXcKTsfn23sQISIbHDyTgm8K0BwuL/ZY&#10;G7/wO81t7ESCcKhRgY1xrKUM2pLDkPmROHlnPzmMSU6dNBMuCe4GWeZ5JR32nBosjvRkSX+2Xy69&#10;caeLj3bRs+W3cFNu/LoVQ6XU9dX6uAMRaY3/x3/pF6OgrMoH+F2TEC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eDEAAAA3QAAAA8AAAAAAAAAAAAAAAAAmAIAAGRycy9k&#10;b3ducmV2LnhtbFBLBQYAAAAABAAEAPUAAACJAwAAAAA=&#10;" path="m7715,1l1,15709r1683,8695l6678,24404r,-3928c6678,20476,6730,20479,6825,20479v964,,6343,-235,6499,-5472c13378,13164,11924,11080,11924,11080v,,-13,91,-28,91c11863,11171,11824,10696,11921,7575,12061,3086,7715,1,7715,1xe" fillcolor="#f7caac [1301]"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47HscA&#10;AADdAAAADwAAAGRycy9kb3ducmV2LnhtbESPwWrCQBCG74W+wzIFL6KbWrASXaVVC+1BikYEb9Ps&#10;NAnNzobdraZv3zkUehz++b+Zb7HqXasuFGLj2cD9OANFXHrbcGXgWLyMZqBiQrbYeiYDPxRhtby9&#10;WWBu/ZX3dDmkSgmEY44G6pS6XOtY1uQwjn1HLNmnDw6TjKHSNuBV4K7VkyybaocNy4UaO1rXVH4d&#10;vp2B4XDzscfT9o19eD4/vu8KQRTGDO76pzmoRH36X/5rv1oDk+mD/C82Yg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uOx7HAAAA3QAAAA8AAAAAAAAAAAAAAAAAmAIAAGRy&#10;cy9kb3ducmV2LnhtbFBLBQYAAAAABAAEAPUAAACMAw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4472c4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DW8cA&#10;AADdAAAADwAAAGRycy9kb3ducmV2LnhtbESPQWsCMRSE74X+h/AKvdWsSqWsRrGltpYexFXp9XXz&#10;TJZuXpZN1N1/3wiFHoeZ+YaZLTpXizO1ofKsYDjIQBCXXldsFOx3q4cnECEia6w9k4KeAizmtzcz&#10;zLW/8JbORTQiQTjkqMDG2ORShtKSwzDwDXHyjr51GJNsjdQtXhLc1XKUZRPpsOK0YLGhF0vlT3Fy&#10;Ct5ejf1+/jqYwp62ff/5uHn/kBul7u+65RREpC7+h//aa61gNBkP4fomP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RQ1vHAAAA3QAAAA8AAAAAAAAAAAAAAAAAmAIAAGRy&#10;cy9kb3ducmV2LnhtbFBLBQYAAAAABAAEAPUAAACMAw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black [3213]"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HnMYA&#10;AADdAAAADwAAAGRycy9kb3ducmV2LnhtbESPQWvCQBSE7wX/w/KEXopujGAlukppKdSL1Kjo8ZF9&#10;boLZt2l2q/Hfu0Khx2FmvmHmy87W4kKtrxwrGA0TEMSF0xUbBbvt52AKwgdkjbVjUnAjD8tF72mO&#10;mXZX3tAlD0ZECPsMFZQhNJmUvijJoh+6hjh6J9daDFG2RuoWrxFua5kmyURarDgulNjQe0nFOf+1&#10;Cs6H9X61N8fX7x/86G4jWucmfVHqud+9zUAE6sJ/+K/9pRWkk3EKjzfx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MHnMYAAADdAAAADwAAAAAAAAAAAAAAAACYAgAAZHJz&#10;L2Rvd25yZXYueG1sUEsFBgAAAAAEAAQA9QAAAIsDA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black [3213]"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PB8YA&#10;AADdAAAADwAAAGRycy9kb3ducmV2LnhtbESPQUsDMRSE70L/Q3gFL2Kz7mLRtWkRUVHopdseenxs&#10;npvFzcuapM36740geBxm5htmtZnsIM7kQ+9Ywc2iAEHcOt1zp+Cwf7m+AxEissbBMSn4pgCb9exi&#10;hbV2iXd0bmInMoRDjQpMjGMtZWgNWQwLNxJn78N5izFL30ntMWW4HWRZFEtpsee8YHCkJ0PtZ3Oy&#10;Cu6b6vTaPHuZjtuv99LodHvVJaUu59PjA4hIU/wP/7XftIJyWVX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bPB8YAAADdAAAADwAAAAAAAAAAAAAAAACYAgAAZHJz&#10;L2Rvd25yZXYueG1sUEsFBgAAAAAEAAQA9QAAAIsDAAAAAA==&#10;" path="m3330,1v-84,,-167,4,-249,12c1903,131,809,672,,1536l2728,7283v478,-272,966,-552,1330,-965c4423,5906,4648,5329,4505,4798,4384,4355,3948,3996,3505,3996v-88,,-176,14,-261,45c3718,3273,4067,2436,4282,1559,4390,1114,4441,580,4114,258,3912,59,3621,1,3330,1xe" fillcolor="black [3213]" stroked="f">
                        <v:path arrowok="t" o:extrusionok="f"/>
                      </v:shape>
                      <w10:wrap anchorx="margin"/>
                    </v:group>
                  </w:pict>
                </mc:Fallback>
              </mc:AlternateContent>
            </w:r>
            <w:r w:rsidR="00460F27" w:rsidRPr="00C85F90">
              <w:rPr>
                <w:sz w:val="24"/>
                <w:szCs w:val="24"/>
              </w:rPr>
              <w:t>En la segunda, el niño fue buen observador y ágil para construir sus figuras y así poder representar los dibujos vistos, si se equivocaba cambiaba de figura o ya al casi terminar su construcción analizaba bien si se veía igual al dibujo, lo pensaba mucho pero finalmente lo lograba.</w:t>
            </w:r>
            <w:r w:rsidRPr="009E3239">
              <w:rPr>
                <w:rFonts w:ascii="Times New Roman" w:hAnsi="Times New Roman" w:cs="Times New Roman"/>
                <w:noProof/>
                <w:lang w:eastAsia="es-MX"/>
              </w:rPr>
              <w:t xml:space="preserve"> </w:t>
            </w:r>
            <w:r w:rsidR="00460F27" w:rsidRPr="00C85F90">
              <w:rPr>
                <w:sz w:val="24"/>
                <w:szCs w:val="24"/>
              </w:rPr>
              <w:t xml:space="preserve"> </w:t>
            </w:r>
          </w:p>
        </w:tc>
        <w:tc>
          <w:tcPr>
            <w:tcW w:w="3657" w:type="dxa"/>
          </w:tcPr>
          <w:p w:rsidR="00434AC6" w:rsidRPr="00C85F90" w:rsidRDefault="00460F27" w:rsidP="00B81B8F">
            <w:pPr>
              <w:rPr>
                <w:sz w:val="24"/>
                <w:szCs w:val="24"/>
              </w:rPr>
            </w:pPr>
            <w:r w:rsidRPr="00C85F90">
              <w:rPr>
                <w:sz w:val="24"/>
                <w:szCs w:val="24"/>
              </w:rPr>
              <w:t xml:space="preserve">En ciertas imágenes como lo fue con la imagen de un hueva al ponerla en el círculo tuvo un error, pero se le pregunto si estaba seguro y que observaba la imagen del huevo, fácilmente cambio la imagen que había puesto inicialmente en el círculo al ovalo y se le pregunto nuevamente “como es la forma del objeto” el niño contesto “como ovalo” no fue una dificultad muy grande pero si comprendió que debe observar detenidamente todas las figuras que tenía y ver también muy bien la imagen de su mano. </w:t>
            </w:r>
          </w:p>
          <w:p w:rsidR="00460F27" w:rsidRPr="00C85F90" w:rsidRDefault="00460F27" w:rsidP="00460F27">
            <w:pPr>
              <w:rPr>
                <w:sz w:val="24"/>
                <w:szCs w:val="24"/>
              </w:rPr>
            </w:pPr>
            <w:r w:rsidRPr="00C85F90">
              <w:rPr>
                <w:sz w:val="24"/>
                <w:szCs w:val="24"/>
              </w:rPr>
              <w:t xml:space="preserve">En la segunda actividad, solo tuvo un poco de dificultad al agregar figuras donde él creía que eran pero al volver a observar su dibujo y lo que estaba construyendo y no le parecía algo o que no estaba bien la posición de la figura, lo cambiaba para corregir la posición o corregir la figura que estaba utilizando. </w:t>
            </w:r>
          </w:p>
        </w:tc>
        <w:tc>
          <w:tcPr>
            <w:tcW w:w="3641" w:type="dxa"/>
          </w:tcPr>
          <w:p w:rsidR="00434AC6" w:rsidRPr="00BD5F42" w:rsidRDefault="00357BAF" w:rsidP="00B81B8F">
            <w:pPr>
              <w:rPr>
                <w:sz w:val="24"/>
                <w:szCs w:val="24"/>
              </w:rPr>
            </w:pPr>
            <w:r w:rsidRPr="00BD5F42">
              <w:rPr>
                <w:sz w:val="24"/>
                <w:szCs w:val="24"/>
              </w:rPr>
              <w:t>De acuerdo con Mequè Edo, es mucho más adecuado “comenzar la aproximación a la geometría con un tratamiento intuitivo y exploratorio del espacio y de los objetos que nos rodean” (Edo, M. (1999)</w:t>
            </w:r>
            <w:r w:rsidR="00BD5F42" w:rsidRPr="00BD5F42">
              <w:rPr>
                <w:sz w:val="24"/>
                <w:szCs w:val="24"/>
              </w:rPr>
              <w:t>.</w:t>
            </w:r>
          </w:p>
          <w:p w:rsidR="00BD5F42" w:rsidRPr="00BD5F42" w:rsidRDefault="00BD5F42" w:rsidP="00B81B8F">
            <w:pPr>
              <w:rPr>
                <w:sz w:val="24"/>
                <w:szCs w:val="24"/>
              </w:rPr>
            </w:pPr>
            <w:r w:rsidRPr="00BD5F42">
              <w:rPr>
                <w:sz w:val="24"/>
                <w:szCs w:val="24"/>
              </w:rPr>
              <w:t>El conocimiento geométrico no se puede adquirir a partir de información que procede de un maestro, sin que los alumnos necesiten vivenciarlo. Si la mente del alumno no trabaja, y sólo se dedica a recibir información, no podrán tener lugar verdaderos aprendizajes. Para conseguir desarrollar en los alumnos un auténtico conocimiento geométrico, son necesarios tres pasos, de acuer</w:t>
            </w:r>
            <w:r w:rsidRPr="00BD5F42">
              <w:rPr>
                <w:sz w:val="24"/>
                <w:szCs w:val="24"/>
              </w:rPr>
              <w:t>do con Mª Antonia Canals (1997).</w:t>
            </w:r>
          </w:p>
          <w:p w:rsidR="00BD5F42" w:rsidRDefault="00BD5F42" w:rsidP="00B81B8F">
            <w:pPr>
              <w:rPr>
                <w:sz w:val="24"/>
                <w:szCs w:val="24"/>
              </w:rPr>
            </w:pPr>
            <w:r w:rsidRPr="00BD5F42">
              <w:rPr>
                <w:sz w:val="24"/>
                <w:szCs w:val="24"/>
              </w:rPr>
              <w:t xml:space="preserve">Por otro lado Edo (2000), afirma que el inicio del aprendizaje de la geometría, comienza con la denominada intuición geométrica, es decir, con la experimentación, la manipulación y la reflexión con cuerpos en tres dimensiones de la vida habitual del niño. Las ideas Básicas/Principales de Meque son: 1. Iniciar la aproximación a la geometría a través de objetos reales y tridimensionales, usando la terminología geométrica correcta, coexistiendo con el </w:t>
            </w:r>
            <w:r w:rsidRPr="00BD5F42">
              <w:rPr>
                <w:sz w:val="24"/>
                <w:szCs w:val="24"/>
              </w:rPr>
              <w:lastRenderedPageBreak/>
              <w:t xml:space="preserve">vocabulario natural propio de la edad. </w:t>
            </w:r>
          </w:p>
          <w:p w:rsidR="00BD5F42" w:rsidRDefault="00BD5F42" w:rsidP="00B81B8F">
            <w:pPr>
              <w:rPr>
                <w:sz w:val="24"/>
                <w:szCs w:val="24"/>
              </w:rPr>
            </w:pPr>
            <w:r w:rsidRPr="00BD5F42">
              <w:rPr>
                <w:sz w:val="24"/>
                <w:szCs w:val="24"/>
              </w:rPr>
              <w:t>2. Estructurar la geometría a partir de los procedimientos, no de los contenidos, alternando actividades de “reconocimiento visual” con otras de “inicio de análisis de cualidades y propiedades”</w:t>
            </w:r>
          </w:p>
          <w:p w:rsidR="00BD5F42" w:rsidRDefault="00BB0662" w:rsidP="00B81B8F">
            <w:pPr>
              <w:rPr>
                <w:sz w:val="24"/>
                <w:szCs w:val="24"/>
              </w:rPr>
            </w:pPr>
            <w:r w:rsidRPr="006255D9">
              <w:rPr>
                <w:rFonts w:ascii="Times New Roman" w:hAnsi="Times New Roman" w:cs="Times New Roman"/>
                <w:noProof/>
                <w:lang w:eastAsia="es-MX"/>
              </w:rPr>
              <mc:AlternateContent>
                <mc:Choice Requires="wpg">
                  <w:drawing>
                    <wp:anchor distT="0" distB="0" distL="114300" distR="114300" simplePos="0" relativeHeight="251687936" behindDoc="0" locked="0" layoutInCell="1" allowOverlap="1" wp14:anchorId="2F107BD9" wp14:editId="266BFF96">
                      <wp:simplePos x="0" y="0"/>
                      <wp:positionH relativeFrom="margin">
                        <wp:posOffset>1183641</wp:posOffset>
                      </wp:positionH>
                      <wp:positionV relativeFrom="paragraph">
                        <wp:posOffset>1315085</wp:posOffset>
                      </wp:positionV>
                      <wp:extent cx="775620" cy="1603677"/>
                      <wp:effectExtent l="400050" t="0" r="234315" b="0"/>
                      <wp:wrapNone/>
                      <wp:docPr id="3863" name="Google Shape;3683;p75"/>
                      <wp:cNvGraphicFramePr/>
                      <a:graphic xmlns:a="http://schemas.openxmlformats.org/drawingml/2006/main">
                        <a:graphicData uri="http://schemas.microsoft.com/office/word/2010/wordprocessingGroup">
                          <wpg:wgp>
                            <wpg:cNvGrpSpPr/>
                            <wpg:grpSpPr>
                              <a:xfrm rot="8593489">
                                <a:off x="0" y="0"/>
                                <a:ext cx="775620" cy="1603677"/>
                                <a:chOff x="0" y="0"/>
                                <a:chExt cx="791925" cy="1453425"/>
                              </a:xfrm>
                            </wpg:grpSpPr>
                            <wps:wsp>
                              <wps:cNvPr id="386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rgbClr val="FFC000"/>
                                </a:solidFill>
                                <a:ln>
                                  <a:noFill/>
                                </a:ln>
                              </wps:spPr>
                              <wps:bodyPr spcFirstLastPara="1" wrap="square" lIns="91425" tIns="91425" rIns="91425" bIns="91425" anchor="ctr" anchorCtr="0">
                                <a:noAutofit/>
                              </wps:bodyPr>
                            </wps:wsp>
                            <wps:wsp>
                              <wps:cNvPr id="386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386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002060"/>
                                </a:solidFill>
                                <a:ln>
                                  <a:noFill/>
                                </a:ln>
                              </wps:spPr>
                              <wps:bodyPr spcFirstLastPara="1" wrap="square" lIns="91425" tIns="91425" rIns="91425" bIns="91425" anchor="ctr" anchorCtr="0">
                                <a:noAutofit/>
                              </wps:bodyPr>
                            </wps:wsp>
                            <wps:wsp>
                              <wps:cNvPr id="386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32552EE" id="Google Shape;3683;p75" o:spid="_x0000_s1026" style="position:absolute;margin-left:93.2pt;margin-top:103.55pt;width:61.05pt;height:126.25pt;rotation:9386382fd;z-index:251687936;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">
                      <v:shape id="Google Shape;3684;p75" o:spid="_x0000_s1027" style="position:absolute;top:245;width:7849;height:14285;visibility:visible;mso-wrap-style:square;v-text-anchor:middle" coordsize="31397,5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ql8UA&#10;AADdAAAADwAAAGRycy9kb3ducmV2LnhtbESPQWvCQBSE7wX/w/IKvdVN0iKaugZbEIJQihp6fmRf&#10;k2D2bdhdNfn3bqHQ4zAz3zDrYjS9uJLznWUF6TwBQVxb3XGjoDrtnpcgfEDW2FsmBRN5KDazhzXm&#10;2t74QNdjaESEsM9RQRvCkEvp65YM+rkdiKP3Y53BEKVrpHZ4i3DTyyxJFtJgx3GhxYE+WqrPx4tR&#10;kKE0FSZYfa3ep7T8Pqefbp8q9fQ4bt9ABBrDf/ivXWoFL8vFK/y+i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mqXxQAAAN0AAAAPAAAAAAAAAAAAAAAAAJgCAABkcnMv&#10;ZG93bnJldi54bWxQSwUGAAAAAAQABAD1AAAAigM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G04sUA&#10;AADdAAAADwAAAGRycy9kb3ducmV2LnhtbESPQUvDQBSE7wX/w/IEL8VuNDSU2G0RacSDFNqK50f2&#10;JVnMvg3ZZ5v+e1cQPA4z8w2z3k6+V2caowts4GGRgSKug3XcGvg4VfcrUFGQLfaBycCVImw3N7M1&#10;ljZc+EDno7QqQTiWaKATGUqtY92Rx7gIA3HymjB6lCTHVtsRLwnue/2YZYX26DgtdDjQS0f11/Hb&#10;G+gbl33meWzcXKp3fK12V9nvjLm7nZ6fQAlN8h/+a79ZA/mqWMLvm/Q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bTixQAAAN0AAAAPAAAAAAAAAAAAAAAAAJgCAABkcnMv&#10;ZG93bnJldi54bWxQSwUGAAAAAAQABAD1AAAAigMAAAAA&#10;" path="m7102,1v-225,,-449,11,-672,34c3832,302,1623,2084,470,4584,220,5124,1,5793,430,6261l9822,16480v192,210,427,304,653,304c10899,16784,11288,16451,11295,15917l11463,2039v8,-581,-459,-867,-866,-1111c10171,672,9726,485,9265,340,8552,116,7822,1,7102,1xe" fillcolor="#ffc000" stroked="f">
                        <v:path arrowok="t" o:extrusionok="f"/>
                      </v:shape>
                      <v:shape id="Google Shape;3686;p75" o:spid="_x0000_s1029" style="position:absolute;left:5029;top:10801;width:2445;height:3342;visibility:visible;mso-wrap-style:square;v-text-anchor:middle" coordsize="9781,1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0PZcUA&#10;AADdAAAADwAAAGRycy9kb3ducmV2LnhtbESP0WrCQBRE3wv+w3IFX0rdVDFI6ipJi+CTYPQDLtlr&#10;Ety9G7Nbjf36rlDo4zAzZ5jVZrBG3Kj3rWMF79MEBHHldMu1gtNx+7YE4QOyRuOYFDzIw2Y9ellh&#10;pt2dD3QrQy0ihH2GCpoQukxKXzVk0U9dRxy9s+sthij7Wuoe7xFujZwlSSotthwXGuzos6HqUn5b&#10;BWaxL4I8my9TFK/yMfvJ02uZKzUZD/kHiEBD+A//tXdawXyZpvB8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Q9lxQAAAN0AAAAPAAAAAAAAAAAAAAAAAJgCAABkcnMv&#10;ZG93bnJldi54bWxQSwUGAAAAAAQABAD1AAAAigMAAAAA&#10;" path="m2453,c1636,740,958,1670,470,2729,220,3269,1,3938,430,4406r8236,8962l7587,12194r,c7608,12194,7630,12194,7651,12194v731,,1456,-146,2129,-431c6927,8179,4471,4183,2453,xe" fillcolor="black [3200]" stroked="f">
                        <v:fill opacity="4369f"/>
                        <v:path arrowok="t" o:extrusionok="f"/>
                      </v:shape>
                      <v:shape id="Google Shape;3687;p75" o:spid="_x0000_s1030" style="position:absolute;left:6926;top:13489;width:937;height:1045;visibility:visible;mso-wrap-style:square;v-text-anchor:middle" coordsize="374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i5cYA&#10;AADdAAAADwAAAGRycy9kb3ducmV2LnhtbESPQWvCQBSE7wX/w/IEL6IbFVJJXUULxXqziQe9vWaf&#10;STD7NmS3Mf77bkHocZiZb5jVpje16Kh1lWUFs2kEgji3uuJCwSn7mCxBOI+ssbZMCh7kYLMevKww&#10;0fbOX9SlvhABwi5BBaX3TSKly0sy6Ka2IQ7e1bYGfZBtIXWL9wA3tZxHUSwNVhwWSmzovaT8lv4Y&#10;BYfxsd7f7PdZdzGm7thfsv3uoNRo2G/fQHjq/X/42f7UChbL+BX+3o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Si5cYAAADdAAAADwAAAAAAAAAAAAAAAACYAgAAZHJz&#10;L2Rvd25yZXYueG1sUEsFBgAAAAAEAAQA9QAAAIsDA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3ZGsMA&#10;AADdAAAADwAAAGRycy9kb3ducmV2LnhtbERPy2rCQBTdF/yH4Qru6sRKo6SOImJAiov6gG4vmdsk&#10;NXMnnRlj/HtnUXB5OO/FqjeN6Mj52rKCyTgBQVxYXXOp4HzKX+cgfEDW2FgmBXfysFoOXhaYaXvj&#10;A3XHUIoYwj5DBVUIbSalLyoy6Me2JY7cj3UGQ4SulNrhLYabRr4lSSoN1hwbKmxpU1FxOV6NAvO7&#10;/Uzf79/d2vHhaz+75n/nS67UaNivP0AE6sNT/O/eaQXTeRrnxjfx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3ZGsMAAADdAAAADwAAAAAAAAAAAAAAAACYAgAAZHJzL2Rv&#10;d25yZXYueG1sUEsFBgAAAAAEAAQA9QAAAIgDA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002060" stroked="f">
                        <v:path arrowok="t" o:extrusionok="f"/>
                      </v:shape>
                      <v:shape id="Google Shape;3689;p75" o:spid="_x0000_s1032" style="position:absolute;left:777;top:848;width:4918;height:11084;visibility:visible;mso-wrap-style:square;v-text-anchor:middle" coordsize="19669,4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5vIcUA&#10;AADdAAAADwAAAGRycy9kb3ducmV2LnhtbESPT4vCMBTE7wt+h/AWvCxrqkLRrlFUKHiQBf9cvD2a&#10;Z9O1eSlN1PrtzYLgcZiZ3zCzRWdrcaPWV44VDAcJCOLC6YpLBcdD/j0B4QOyxtoxKXiQh8W89zHD&#10;TLs77+i2D6WIEPYZKjAhNJmUvjBk0Q9cQxy9s2sthijbUuoW7xFuazlKklRarDguGGxobai47K9W&#10;QYHbv/ximnNYpvmX2+zM4/S7Uqr/2S1/QATqwjv8am+0gvEkncL/m/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m8hxQAAAN0AAAAPAAAAAAAAAAAAAAAAAJgCAABkcnMv&#10;ZG93bnJldi54bWxQSwUGAAAAAAQABAD1AAAAigM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JzL8A&#10;AADdAAAADwAAAGRycy9kb3ducmV2LnhtbERPy4rCMBTdC/MP4Q6401QHVKpROuMIuvS1vzTXptjc&#10;lCTW+vdmMTDLw3mvNr1tREc+1I4VTMYZCOLS6ZorBZfzbrQAESKyxsYxKXhRgM36Y7DCXLsnH6k7&#10;xUqkEA45KjAxtrmUoTRkMYxdS5y4m/MWY4K+ktrjM4XbRk6zbCYt1pwaDLb0Y6i8nx5Wwc4Uxev3&#10;Oq8OHr+3xppum906pYaffbEEEamP/+I/914r+FrM0/70Jj0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0onMvwAAAN0AAAAPAAAAAAAAAAAAAAAAAJgCAABkcnMvZG93bnJl&#10;di54bWxQSwUGAAAAAAQABAD1AAAAhAM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BNcQA&#10;AADdAAAADwAAAGRycy9kb3ducmV2LnhtbESP3WoCMRSE7wu+QziCdzW7FWtcjSIFQaQU/HmA4+a4&#10;WdycLJuo27dvCoVeDjPzDbNc964RD+pC7VlDPs5AEJfe1FxpOJ+2rwpEiMgGG8+k4ZsCrFeDlyUW&#10;xj/5QI9jrESCcChQg42xLaQMpSWHYexb4uRdfecwJtlV0nT4THDXyLcse5cOa04LFlv6sFTejnen&#10;Yd+E+ZW/8r2V08tWqan59CpqPRr2mwWISH38D/+1d0bDRM1y+H2Tn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TXEAAAA3QAAAA8AAAAAAAAAAAAAAAAAmAIAAGRycy9k&#10;b3ducmV2LnhtbFBLBQYAAAAABAAEAPUAAACJAw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kcccA&#10;AADdAAAADwAAAGRycy9kb3ducmV2LnhtbESPQWvCQBSE70L/w/IKXqRuqlIldRVpUXrQQ61Ij6/Z&#10;1yQ0+zbsrjHpr3cFweMwM98w82VrKtGQ86VlBc/DBARxZnXJuYLD1/ppBsIHZI2VZVLQkYfl4qE3&#10;x1TbM39Ssw+5iBD2KSooQqhTKX1WkEE/tDVx9H6tMxiidLnUDs8Rbio5SpIXabDkuFBgTW8FZX/7&#10;k1FQr93/cYfou830u1s173aw/Zko1X9sV68gArXhHr61P7SC8Ww6guub+AT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eZHHHAAAA3QAAAA8AAAAAAAAAAAAAAAAAmAIAAGRy&#10;cy9kb3ducmV2LnhtbFBLBQYAAAAABAAEAPUAAACMAw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00BD5F42" w:rsidRPr="00BD5F42">
              <w:rPr>
                <w:sz w:val="24"/>
                <w:szCs w:val="24"/>
              </w:rPr>
              <w:t>3. Tener una “actitud geométrica” delante de las situaciones habituales, transmitiendo una forma de “mirar el entorno” que ayude al niño a construir conceptos geométricos a la vez que desarrolla sentimientos estéticos.</w:t>
            </w:r>
          </w:p>
          <w:p w:rsidR="00BB0662" w:rsidRPr="00BD5F42" w:rsidRDefault="00BB0662" w:rsidP="00B81B8F">
            <w:pPr>
              <w:rPr>
                <w:sz w:val="24"/>
                <w:szCs w:val="24"/>
              </w:rPr>
            </w:pPr>
          </w:p>
        </w:tc>
      </w:tr>
    </w:tbl>
    <w:p w:rsidR="00C54B1A" w:rsidRDefault="00BB0662">
      <w:r w:rsidRPr="00E72889">
        <w:rPr>
          <w:rFonts w:ascii="Times New Roman" w:hAnsi="Times New Roman" w:cs="Times New Roman"/>
          <w:noProof/>
          <w:sz w:val="28"/>
          <w:szCs w:val="28"/>
          <w:lang w:eastAsia="es-MX"/>
        </w:rPr>
        <w:lastRenderedPageBreak/>
        <mc:AlternateContent>
          <mc:Choice Requires="wpg">
            <w:drawing>
              <wp:anchor distT="0" distB="0" distL="114300" distR="114300" simplePos="0" relativeHeight="251675648" behindDoc="0" locked="0" layoutInCell="1" allowOverlap="1" wp14:anchorId="5CCDF77C" wp14:editId="649C259D">
                <wp:simplePos x="0" y="0"/>
                <wp:positionH relativeFrom="column">
                  <wp:posOffset>3552824</wp:posOffset>
                </wp:positionH>
                <wp:positionV relativeFrom="paragraph">
                  <wp:posOffset>-191135</wp:posOffset>
                </wp:positionV>
                <wp:extent cx="3577062" cy="1519505"/>
                <wp:effectExtent l="0" t="0" r="4445" b="0"/>
                <wp:wrapNone/>
                <wp:docPr id="23" name="Google Shape;1819;p51"/>
                <wp:cNvGraphicFramePr/>
                <a:graphic xmlns:a="http://schemas.openxmlformats.org/drawingml/2006/main">
                  <a:graphicData uri="http://schemas.microsoft.com/office/word/2010/wordprocessingGroup">
                    <wpg:wgp>
                      <wpg:cNvGrpSpPr/>
                      <wpg:grpSpPr>
                        <a:xfrm rot="20930636">
                          <a:off x="0" y="0"/>
                          <a:ext cx="3577062" cy="1519505"/>
                          <a:chOff x="5458" y="-88159"/>
                          <a:chExt cx="770834" cy="470861"/>
                        </a:xfrm>
                      </wpg:grpSpPr>
                      <wps:wsp>
                        <wps:cNvPr id="24"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6"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FFFF00"/>
                          </a:solidFill>
                          <a:ln>
                            <a:noFill/>
                          </a:ln>
                        </wps:spPr>
                        <wps:txbx>
                          <w:txbxContent>
                            <w:p w:rsidR="00BB0662" w:rsidRPr="00BB0662" w:rsidRDefault="00BB0662" w:rsidP="00BB0662">
                              <w:pPr>
                                <w:jc w:val="center"/>
                                <w:rPr>
                                  <w:b/>
                                  <w:sz w:val="28"/>
                                  <w:szCs w:val="24"/>
                                </w:rPr>
                              </w:pPr>
                              <w:r w:rsidRPr="00F17914">
                                <w:rPr>
                                  <w:rFonts w:ascii="Just Another Hand" w:hAnsi="Just Another Hand"/>
                                  <w:color w:val="000000" w:themeColor="text1"/>
                                  <w:sz w:val="60"/>
                                  <w:szCs w:val="60"/>
                                </w:rPr>
                                <w:t>“</w:t>
                              </w:r>
                              <w:r w:rsidRPr="00BB0662">
                                <w:rPr>
                                  <w:b/>
                                  <w:sz w:val="28"/>
                                  <w:szCs w:val="24"/>
                                </w:rPr>
                                <w:t>Círculo</w:t>
                              </w:r>
                              <w:r w:rsidRPr="00BB0662">
                                <w:rPr>
                                  <w:b/>
                                  <w:sz w:val="28"/>
                                  <w:szCs w:val="24"/>
                                </w:rPr>
                                <w:t>, esfera y circunferencia</w:t>
                              </w:r>
                              <w:r w:rsidRPr="00BB0662">
                                <w:rPr>
                                  <w:rFonts w:ascii="Just Another Hand" w:hAnsi="Just Another Hand"/>
                                  <w:color w:val="000000" w:themeColor="text1"/>
                                  <w:sz w:val="60"/>
                                  <w:szCs w:val="60"/>
                                </w:rPr>
                                <w:t>”</w:t>
                              </w:r>
                              <w:r>
                                <w:rPr>
                                  <w:rFonts w:ascii="Just Another Hand" w:hAnsi="Just Another Hand"/>
                                  <w:color w:val="000000" w:themeColor="text1"/>
                                  <w:sz w:val="60"/>
                                  <w:szCs w:val="60"/>
                                </w:rPr>
                                <w:t xml:space="preserve"> </w:t>
                              </w:r>
                            </w:p>
                          </w:txbxContent>
                        </wps:txbx>
                        <wps:bodyPr spcFirstLastPara="1" wrap="square" lIns="91425" tIns="91425" rIns="91425" bIns="91425" anchor="ctr" anchorCtr="0">
                          <a:noAutofit/>
                        </wps:bodyPr>
                      </wps:wsp>
                      <wps:wsp>
                        <wps:cNvPr id="27" name="Google Shape;1822;p51"/>
                        <wps:cNvSpPr/>
                        <wps:spPr>
                          <a:xfrm rot="669364">
                            <a:off x="17990" y="-88159"/>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1"/>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CCDF77C" id="_x0000_s1038" style="position:absolute;margin-left:279.75pt;margin-top:-15.05pt;width:281.65pt;height:119.65pt;rotation:-731124fd;z-index:251675648;mso-width-relative:margin;mso-height-relative:margin" coordorigin="54,-881" coordsize="7708,4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">
                <v:shape id="Google Shape;1820;p51" o:spid="_x0000_s1039"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Lp8QA&#10;AADbAAAADwAAAGRycy9kb3ducmV2LnhtbESP0WrCQBRE34X+w3ILfTObSrVtzEakUPFFsakfcM1e&#10;k9Ds3bC70fj3bqHQx2FmzjD5ajSduJDzrWUFz0kKgriyuuVawfH7c/oGwgdkjZ1lUnAjD6viYZJj&#10;pu2Vv+hShlpECPsMFTQh9JmUvmrIoE9sTxy9s3UGQ5SultrhNcJNJ2dpupAGW44LDfb00VD1Uw5G&#10;QX/YHIbXfZlWw8mNp7DezY/1u1JPj+N6CSLQGP7Df+2tVjB7gd8v8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Sy6fEAAAA2wAAAA8AAAAAAAAAAAAAAAAAmAIAAGRycy9k&#10;b3ducmV2LnhtbFBLBQYAAAAABAAEAPUAAACJAwAAAAA=&#10;" path="m2169,l,14244r48735,7405l50903,7406,2169,xe" fillcolor="#efefef" stroked="f">
                  <v:path arrowok="t" o:extrusionok="f"/>
                </v:shape>
                <v:shape id="Google Shape;1821;p51" o:spid="_x0000_s1040"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IsIA&#10;AADbAAAADwAAAGRycy9kb3ducmV2LnhtbESPQYvCMBSE7wv+h/AEb2uqgri1UUQQvclWD3t8NM82&#10;tHkpTazVX28WFvY4zMw3TLYdbCN66rxxrGA2TUAQF04bLhVcL4fPFQgfkDU2jknBkzxsN6OPDFPt&#10;HvxNfR5KESHsU1RQhdCmUvqiIot+6lri6N1cZzFE2ZVSd/iIcNvIeZIspUXDcaHClvYVFXV+twrc&#10;fbZYHXs+yYupX3L3dcvNz1mpyXjYrUEEGsJ/+K990grmS/j9En+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P8iwgAAANsAAAAPAAAAAAAAAAAAAAAAAJgCAABkcnMvZG93&#10;bnJldi54bWxQSwUGAAAAAAQABAD1AAAAhwMAAAAA&#10;" adj="-11796480,,5400" path="m2736,1l,17847v,,20463,3826,35986,3826c42728,21673,48539,20952,51337,18881l54072,1035r,c51431,2973,45726,3651,39042,3651,23527,3651,2736,1,2736,1xe" fillcolor="yellow" stroked="f">
                  <v:stroke joinstyle="miter"/>
                  <v:formulas/>
                  <v:path arrowok="t" o:extrusionok="f" o:connecttype="custom" textboxrect="0,0,54073,21674"/>
                  <v:textbox inset="2.53958mm,2.53958mm,2.53958mm,2.53958mm">
                    <w:txbxContent>
                      <w:p w:rsidR="00BB0662" w:rsidRPr="00BB0662" w:rsidRDefault="00BB0662" w:rsidP="00BB0662">
                        <w:pPr>
                          <w:jc w:val="center"/>
                          <w:rPr>
                            <w:b/>
                            <w:sz w:val="28"/>
                            <w:szCs w:val="24"/>
                          </w:rPr>
                        </w:pPr>
                        <w:r w:rsidRPr="00F17914">
                          <w:rPr>
                            <w:rFonts w:ascii="Just Another Hand" w:hAnsi="Just Another Hand"/>
                            <w:color w:val="000000" w:themeColor="text1"/>
                            <w:sz w:val="60"/>
                            <w:szCs w:val="60"/>
                          </w:rPr>
                          <w:t>“</w:t>
                        </w:r>
                        <w:r w:rsidRPr="00BB0662">
                          <w:rPr>
                            <w:b/>
                            <w:sz w:val="28"/>
                            <w:szCs w:val="24"/>
                          </w:rPr>
                          <w:t>Círculo</w:t>
                        </w:r>
                        <w:r w:rsidRPr="00BB0662">
                          <w:rPr>
                            <w:b/>
                            <w:sz w:val="28"/>
                            <w:szCs w:val="24"/>
                          </w:rPr>
                          <w:t>, esfera y circunferencia</w:t>
                        </w:r>
                        <w:r w:rsidRPr="00BB0662">
                          <w:rPr>
                            <w:rFonts w:ascii="Just Another Hand" w:hAnsi="Just Another Hand"/>
                            <w:color w:val="000000" w:themeColor="text1"/>
                            <w:sz w:val="60"/>
                            <w:szCs w:val="60"/>
                          </w:rPr>
                          <w:t>”</w:t>
                        </w:r>
                        <w:r>
                          <w:rPr>
                            <w:rFonts w:ascii="Just Another Hand" w:hAnsi="Just Another Hand"/>
                            <w:color w:val="000000" w:themeColor="text1"/>
                            <w:sz w:val="60"/>
                            <w:szCs w:val="60"/>
                          </w:rPr>
                          <w:t xml:space="preserve"> </w:t>
                        </w:r>
                      </w:p>
                    </w:txbxContent>
                  </v:textbox>
                </v:shape>
                <v:shape id="Google Shape;1822;p51" o:spid="_x0000_s1041" style="position:absolute;left:179;top:-881;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27r4A&#10;AADbAAAADwAAAGRycy9kb3ducmV2LnhtbESPywrCMBBF94L/EEZwp6mCD6pRiiC4EZ/gdmjGttpM&#10;ShO1/r0RBJeX+zjc+bIxpXhS7QrLCgb9CARxanXBmYLzad2bgnAeWWNpmRS8ycFy0W7NMdb2xQd6&#10;Hn0mwgi7GBXk3lexlC7NyaDr24o4eFdbG/RB1pnUNb7CuCnlMIrG0mDBgZBjRauc0vvxYQJ3m1wG&#10;u2RzuRWj030vZUTv9VmpbqdJZiA8Nf4f/rU3WsFwAt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bNu6+AAAA2wAAAA8AAAAAAAAAAAAAAAAAmAIAAGRycy9kb3ducmV2&#10;LnhtbFBLBQYAAAAABAAEAPUAAACDAwAAAAA=&#10;" path="m2702,1l,17880r8807,1335l11509,1335,2702,1xe" fillcolor="#5b9bd5 [3204]" stroked="f">
                  <v:path arrowok="t" o:extrusionok="f"/>
                </v:shape>
              </v:group>
            </w:pict>
          </mc:Fallback>
        </mc:AlternateContent>
      </w:r>
    </w:p>
    <w:p w:rsidR="00BB0662" w:rsidRDefault="00BB0662"/>
    <w:p w:rsidR="00BB0662" w:rsidRDefault="00BB0662"/>
    <w:p w:rsidR="00BB0662" w:rsidRDefault="00BB0662"/>
    <w:p w:rsidR="00BB0662" w:rsidRDefault="00BB0662"/>
    <w:tbl>
      <w:tblPr>
        <w:tblStyle w:val="Tablaconcuadrcula"/>
        <w:tblW w:w="0" w:type="auto"/>
        <w:tblLook w:val="04A0" w:firstRow="1" w:lastRow="0" w:firstColumn="1" w:lastColumn="0" w:noHBand="0" w:noVBand="1"/>
      </w:tblPr>
      <w:tblGrid>
        <w:gridCol w:w="3823"/>
        <w:gridCol w:w="3447"/>
        <w:gridCol w:w="3677"/>
        <w:gridCol w:w="3391"/>
        <w:gridCol w:w="3659"/>
        <w:gridCol w:w="3639"/>
      </w:tblGrid>
      <w:tr w:rsidR="00460F27" w:rsidTr="00BD5F42">
        <w:tc>
          <w:tcPr>
            <w:tcW w:w="3823" w:type="dxa"/>
            <w:shd w:val="clear" w:color="auto" w:fill="C9C9C9" w:themeFill="accent3" w:themeFillTint="99"/>
          </w:tcPr>
          <w:p w:rsidR="00C85F90" w:rsidRDefault="00460F27" w:rsidP="00B81B8F">
            <w:pPr>
              <w:rPr>
                <w:b/>
                <w:sz w:val="24"/>
                <w:szCs w:val="24"/>
              </w:rPr>
            </w:pPr>
            <w:r w:rsidRPr="00460F27">
              <w:rPr>
                <w:b/>
                <w:sz w:val="24"/>
                <w:szCs w:val="24"/>
              </w:rPr>
              <w:t xml:space="preserve">Actividad </w:t>
            </w:r>
            <w:r w:rsidR="00C85F90">
              <w:rPr>
                <w:b/>
                <w:sz w:val="24"/>
                <w:szCs w:val="24"/>
              </w:rPr>
              <w:t>numero 3</w:t>
            </w:r>
          </w:p>
          <w:p w:rsidR="00C85F90" w:rsidRPr="00C85F90" w:rsidRDefault="00C85F90" w:rsidP="00BB0662">
            <w:pPr>
              <w:rPr>
                <w:sz w:val="24"/>
                <w:szCs w:val="24"/>
              </w:rPr>
            </w:pPr>
          </w:p>
        </w:tc>
        <w:tc>
          <w:tcPr>
            <w:tcW w:w="3447" w:type="dxa"/>
            <w:shd w:val="clear" w:color="auto" w:fill="FFD966" w:themeFill="accent4" w:themeFillTint="99"/>
          </w:tcPr>
          <w:p w:rsidR="00460F27" w:rsidRDefault="00460F27" w:rsidP="00B81B8F">
            <w:r w:rsidRPr="00434AC6">
              <w:rPr>
                <w:b/>
                <w:sz w:val="24"/>
                <w:szCs w:val="24"/>
              </w:rPr>
              <w:t>Referente empírico</w:t>
            </w:r>
          </w:p>
        </w:tc>
        <w:tc>
          <w:tcPr>
            <w:tcW w:w="3677" w:type="dxa"/>
            <w:shd w:val="clear" w:color="auto" w:fill="FFD966" w:themeFill="accent4" w:themeFillTint="99"/>
          </w:tcPr>
          <w:p w:rsidR="00460F27" w:rsidRDefault="00460F27" w:rsidP="00B81B8F">
            <w:r w:rsidRPr="00434AC6">
              <w:rPr>
                <w:b/>
                <w:sz w:val="24"/>
                <w:szCs w:val="24"/>
              </w:rPr>
              <w:t>Análisis especulativo</w:t>
            </w:r>
          </w:p>
        </w:tc>
        <w:tc>
          <w:tcPr>
            <w:tcW w:w="3391" w:type="dxa"/>
            <w:shd w:val="clear" w:color="auto" w:fill="FFD966" w:themeFill="accent4" w:themeFillTint="99"/>
          </w:tcPr>
          <w:p w:rsidR="00460F27" w:rsidRPr="00460F27" w:rsidRDefault="00460F27" w:rsidP="00B81B8F">
            <w:pPr>
              <w:rPr>
                <w:b/>
                <w:sz w:val="24"/>
                <w:szCs w:val="24"/>
              </w:rPr>
            </w:pPr>
            <w:r>
              <w:rPr>
                <w:b/>
                <w:sz w:val="24"/>
                <w:szCs w:val="24"/>
              </w:rPr>
              <w:t xml:space="preserve">Logros del niño </w:t>
            </w:r>
          </w:p>
        </w:tc>
        <w:tc>
          <w:tcPr>
            <w:tcW w:w="3659" w:type="dxa"/>
            <w:shd w:val="clear" w:color="auto" w:fill="FFD966" w:themeFill="accent4" w:themeFillTint="99"/>
          </w:tcPr>
          <w:p w:rsidR="00460F27" w:rsidRPr="00460F27" w:rsidRDefault="00460F27" w:rsidP="00B81B8F">
            <w:pPr>
              <w:rPr>
                <w:b/>
                <w:sz w:val="24"/>
                <w:szCs w:val="24"/>
              </w:rPr>
            </w:pPr>
            <w:r w:rsidRPr="00460F27">
              <w:rPr>
                <w:b/>
                <w:sz w:val="24"/>
                <w:szCs w:val="24"/>
              </w:rPr>
              <w:t>Dificultades al realizar las actividades</w:t>
            </w:r>
          </w:p>
        </w:tc>
        <w:tc>
          <w:tcPr>
            <w:tcW w:w="3639" w:type="dxa"/>
            <w:shd w:val="clear" w:color="auto" w:fill="FFD966" w:themeFill="accent4" w:themeFillTint="99"/>
          </w:tcPr>
          <w:p w:rsidR="00460F27" w:rsidRPr="00460F27" w:rsidRDefault="00460F27" w:rsidP="00B81B8F">
            <w:pPr>
              <w:rPr>
                <w:b/>
                <w:sz w:val="24"/>
                <w:szCs w:val="24"/>
              </w:rPr>
            </w:pPr>
            <w:r w:rsidRPr="00460F27">
              <w:rPr>
                <w:b/>
                <w:sz w:val="24"/>
                <w:szCs w:val="24"/>
              </w:rPr>
              <w:t>Referentes teóricos</w:t>
            </w:r>
          </w:p>
        </w:tc>
      </w:tr>
      <w:tr w:rsidR="00460F27" w:rsidTr="00BD5F42">
        <w:tc>
          <w:tcPr>
            <w:tcW w:w="3823" w:type="dxa"/>
            <w:shd w:val="clear" w:color="auto" w:fill="auto"/>
          </w:tcPr>
          <w:p w:rsidR="00460F27" w:rsidRDefault="00460F27" w:rsidP="00B81B8F">
            <w:pPr>
              <w:rPr>
                <w:b/>
                <w:sz w:val="24"/>
                <w:szCs w:val="24"/>
              </w:rPr>
            </w:pPr>
            <w:r w:rsidRPr="00460F27">
              <w:rPr>
                <w:b/>
                <w:sz w:val="24"/>
                <w:szCs w:val="24"/>
              </w:rPr>
              <w:t xml:space="preserve">Descripción de la actividad </w:t>
            </w:r>
          </w:p>
          <w:p w:rsidR="00C85F90" w:rsidRDefault="00C85F90" w:rsidP="00B81B8F">
            <w:pPr>
              <w:rPr>
                <w:sz w:val="24"/>
                <w:szCs w:val="24"/>
              </w:rPr>
            </w:pPr>
            <w:r w:rsidRPr="00C85F90">
              <w:rPr>
                <w:sz w:val="24"/>
                <w:szCs w:val="24"/>
              </w:rPr>
              <w:t xml:space="preserve">Para esta actividad no fue aplicada a un niño pero si fue explicada para </w:t>
            </w:r>
            <w:r w:rsidRPr="00C85F90">
              <w:rPr>
                <w:sz w:val="24"/>
                <w:szCs w:val="24"/>
              </w:rPr>
              <w:lastRenderedPageBreak/>
              <w:t xml:space="preserve">ser utilizada en un nivel de preescolar. </w:t>
            </w:r>
          </w:p>
          <w:p w:rsidR="00C85F90" w:rsidRDefault="00C85F90" w:rsidP="00C85F90">
            <w:pPr>
              <w:rPr>
                <w:sz w:val="24"/>
                <w:szCs w:val="24"/>
              </w:rPr>
            </w:pPr>
            <w:r>
              <w:rPr>
                <w:noProof/>
                <w:sz w:val="24"/>
                <w:szCs w:val="24"/>
                <w:lang w:eastAsia="es-MX"/>
              </w:rPr>
              <mc:AlternateContent>
                <mc:Choice Requires="wps">
                  <w:drawing>
                    <wp:anchor distT="0" distB="0" distL="114300" distR="114300" simplePos="0" relativeHeight="251669504" behindDoc="0" locked="0" layoutInCell="1" allowOverlap="1" wp14:anchorId="33F88AF4" wp14:editId="60F7715B">
                      <wp:simplePos x="0" y="0"/>
                      <wp:positionH relativeFrom="column">
                        <wp:posOffset>-73025</wp:posOffset>
                      </wp:positionH>
                      <wp:positionV relativeFrom="paragraph">
                        <wp:posOffset>133985</wp:posOffset>
                      </wp:positionV>
                      <wp:extent cx="240982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240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348A0" id="Conector recto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0.55pt" to="18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" strokecolor="black [3213]" strokeweight=".5pt">
                      <v:stroke joinstyle="miter"/>
                    </v:line>
                  </w:pict>
                </mc:Fallback>
              </mc:AlternateContent>
            </w:r>
          </w:p>
          <w:p w:rsidR="00C85F90" w:rsidRPr="00C85F90" w:rsidRDefault="00C85F90" w:rsidP="00C85F90">
            <w:pPr>
              <w:rPr>
                <w:sz w:val="24"/>
                <w:szCs w:val="24"/>
              </w:rPr>
            </w:pPr>
            <w:r w:rsidRPr="00460F27">
              <w:rPr>
                <w:b/>
                <w:sz w:val="24"/>
                <w:szCs w:val="24"/>
              </w:rPr>
              <w:t xml:space="preserve">Materiales </w:t>
            </w:r>
          </w:p>
          <w:p w:rsidR="00C85F90" w:rsidRDefault="00C85F90" w:rsidP="00C85F90">
            <w:pPr>
              <w:rPr>
                <w:sz w:val="24"/>
                <w:szCs w:val="24"/>
              </w:rPr>
            </w:pPr>
            <w:r w:rsidRPr="00C85F90">
              <w:rPr>
                <w:sz w:val="24"/>
                <w:szCs w:val="24"/>
              </w:rPr>
              <w:t>Mezcla de jabón para hacer burbujas.</w:t>
            </w:r>
            <w:r>
              <w:rPr>
                <w:sz w:val="24"/>
                <w:szCs w:val="24"/>
              </w:rPr>
              <w:t xml:space="preserve"> (Ya sean compradas o hechas por la maestra con algún tipo de jabones para la mezcla).</w:t>
            </w:r>
          </w:p>
          <w:p w:rsidR="00C85F90" w:rsidRDefault="00C85F90" w:rsidP="00C85F90">
            <w:pPr>
              <w:rPr>
                <w:sz w:val="24"/>
                <w:szCs w:val="24"/>
              </w:rPr>
            </w:pPr>
            <w:r>
              <w:rPr>
                <w:sz w:val="24"/>
                <w:szCs w:val="24"/>
              </w:rPr>
              <w:t>Hojas de papel blancas.</w:t>
            </w:r>
          </w:p>
          <w:p w:rsidR="00D23605" w:rsidRPr="00C85F90" w:rsidRDefault="00D23605" w:rsidP="00C85F90">
            <w:pPr>
              <w:rPr>
                <w:sz w:val="24"/>
                <w:szCs w:val="24"/>
              </w:rPr>
            </w:pPr>
            <w:r>
              <w:rPr>
                <w:sz w:val="24"/>
                <w:szCs w:val="24"/>
              </w:rPr>
              <w:t xml:space="preserve">Un marcador del color que sea, de preferencia uno que resalte. En esta ocasión rojo. </w:t>
            </w:r>
          </w:p>
        </w:tc>
        <w:tc>
          <w:tcPr>
            <w:tcW w:w="3447" w:type="dxa"/>
            <w:shd w:val="clear" w:color="auto" w:fill="auto"/>
          </w:tcPr>
          <w:p w:rsidR="00460F27" w:rsidRPr="00D23605" w:rsidRDefault="00D23605" w:rsidP="00B81B8F">
            <w:pPr>
              <w:rPr>
                <w:sz w:val="24"/>
                <w:szCs w:val="24"/>
              </w:rPr>
            </w:pPr>
            <w:r w:rsidRPr="00D23605">
              <w:rPr>
                <w:sz w:val="24"/>
                <w:szCs w:val="24"/>
              </w:rPr>
              <w:lastRenderedPageBreak/>
              <w:t xml:space="preserve">El objetivo de esta actividad es que lo niños por medio de la observación, sean capaces de ver como se forman figuras por </w:t>
            </w:r>
            <w:r w:rsidRPr="00D23605">
              <w:rPr>
                <w:sz w:val="24"/>
                <w:szCs w:val="24"/>
              </w:rPr>
              <w:lastRenderedPageBreak/>
              <w:t xml:space="preserve">medio de diversos materiales, como lo es en esta actividad con el uso de burbujas, lo cual es muy buena idea ya que es algo llamativo a los ojos de los niños </w:t>
            </w:r>
            <w:r w:rsidR="00BB0662" w:rsidRPr="006255D9">
              <w:rPr>
                <w:rFonts w:ascii="Times New Roman" w:hAnsi="Times New Roman" w:cs="Times New Roman"/>
                <w:noProof/>
                <w:sz w:val="26"/>
                <w:szCs w:val="26"/>
                <w:lang w:eastAsia="es-MX"/>
              </w:rPr>
              <mc:AlternateContent>
                <mc:Choice Requires="wpg">
                  <w:drawing>
                    <wp:anchor distT="0" distB="0" distL="114300" distR="114300" simplePos="0" relativeHeight="251677696" behindDoc="0" locked="0" layoutInCell="1" allowOverlap="1" wp14:anchorId="181D0A92" wp14:editId="2D2B3C36">
                      <wp:simplePos x="0" y="0"/>
                      <wp:positionH relativeFrom="column">
                        <wp:posOffset>52070</wp:posOffset>
                      </wp:positionH>
                      <wp:positionV relativeFrom="paragraph">
                        <wp:posOffset>1445996</wp:posOffset>
                      </wp:positionV>
                      <wp:extent cx="830452" cy="1921516"/>
                      <wp:effectExtent l="0" t="0" r="255905" b="21590"/>
                      <wp:wrapNone/>
                      <wp:docPr id="2493"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49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249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92D050"/>
                                </a:solidFill>
                                <a:ln>
                                  <a:noFill/>
                                </a:ln>
                              </wps:spPr>
                              <wps:bodyPr spcFirstLastPara="1" wrap="square" lIns="91425" tIns="91425" rIns="91425" bIns="91425" anchor="ctr" anchorCtr="0">
                                <a:noAutofit/>
                              </wps:bodyPr>
                            </wps:wsp>
                            <wps:wsp>
                              <wps:cNvPr id="249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249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FFC000"/>
                                </a:solidFill>
                                <a:ln>
                                  <a:noFill/>
                                </a:ln>
                              </wps:spPr>
                              <wps:bodyPr spcFirstLastPara="1" wrap="square" lIns="91425" tIns="91425" rIns="91425" bIns="91425" anchor="ctr" anchorCtr="0">
                                <a:noAutofit/>
                              </wps:bodyPr>
                            </wps:wsp>
                            <wps:wsp>
                              <wps:cNvPr id="250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50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50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50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50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50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50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50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51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51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1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51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1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938338E" id="Google Shape;3661;p75" o:spid="_x0000_s1026" style="position:absolute;margin-left:4.1pt;margin-top:113.85pt;width:65.4pt;height:151.3pt;rotation:1065252fd;z-index:251677696;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sTsUA&#10;AADdAAAADwAAAGRycy9kb3ducmV2LnhtbESPQUvDQBSE74L/YXmCN7sxpGLTbosUBL3Z2pYeH9nX&#10;bGr2bcxb2/TfdwXB4zAz3zCzxeBbdaJemsAGHkcZKOIq2IZrA5vP14dnUBKRLbaBycCFBBbz25sZ&#10;ljaceUWndaxVgrCUaMDF2JVaS+XIo4xCR5y8Q+g9xiT7WtsezwnuW51n2ZP22HBacNjR0lH1tf7x&#10;BrKd2+6PH4fNtyyL8XvOUmAQY+7vhpcpqEhD/A//td+sgbyYFPD7Jj0B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qxO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sTsYA&#10;AADdAAAADwAAAGRycy9kb3ducmV2LnhtbESPQUsDMRSE74L/ITzBW5tYq7TbpkWqgggKtr309ti8&#10;7oZuXpYk7m799UYoeBxm5htmuR5cIzoK0XrWcDdWIIhLbyxXGva719EMREzIBhvPpOFMEdar66sl&#10;Fsb3/EXdNlUiQzgWqKFOqS2kjGVNDuPYt8TZO/rgMGUZKmkC9hnuGjlR6lE6tJwXamxpU1N52n47&#10;De/W74L82HP3eXi2L/e9+tn0Suvbm+FpASLRkP7Dl/ab0TCZzh/g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XsTs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j0sYA&#10;AADdAAAADwAAAGRycy9kb3ducmV2LnhtbESPQWvCQBSE74L/YXlCb7pRVJroKiJIi140tbTHZ/aZ&#10;BLNvY3ar8d93hUKPw8x8w8yXranEjRpXWlYwHEQgiDOrS84VHD82/VcQziNrrCyTggc5WC66nTkm&#10;2t75QLfU5yJA2CWooPC+TqR0WUEG3cDWxME728agD7LJpW7wHuCmkqMomkqDJYeFAmtaF5Rd0h+j&#10;YLx1+8P3ZJce95/0la05fjtdY6Veeu1qBsJT6//Df+13rWA0jqfwfB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gj0sYAAADdAAAADwAAAAAAAAAAAAAAAACYAgAAZHJz&#10;L2Rvd25yZXYueG1sUEsFBgAAAAAEAAQA9QAAAIsDAAAAAA==&#10;" path="m965,1c423,1,1,523,207,1136l4639,14289v185,550,720,666,1185,761c6231,15134,6635,15169,7039,15169v79,,157,-1,236,-4c8255,15133,9202,14914,10051,14515v2364,-1111,3859,-3523,4120,-6265c14228,7657,14214,6954,13653,6655l1409,117c1259,37,1108,1,965,1xe" fillcolor="#92d050"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JackA&#10;AADdAAAADwAAAGRycy9kb3ducmV2LnhtbESPQU8CMRSE7yT+h+aZcIOuSERXCjFrRAJyEDno7WX7&#10;2K5uX5dtgYVfb0lMPE5m5pvMeNraShyo8aVjBTf9BARx7nTJhYLNx0vvHoQPyBorx6TgRB6mk6vO&#10;GFPtjvxOh3UoRISwT1GBCaFOpfS5IYu+72ri6G1dYzFE2RRSN3iMcFvJQZLcSYslxwWDNWWG8p/1&#10;3ipYPpv55u3crj5vZ6/V6ivbbb+zhVLd6/bpEUSgNvyH/9pzrWAwfBjB5U18AnLy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lSJac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v5cIA&#10;AADdAAAADwAAAGRycy9kb3ducmV2LnhtbERP3WrCMBS+H/gO4Qi7m+lEx1ZNi4iD3siw7gHOmmNa&#10;1pzUJNru7ZeLwS4/vv9tOdle3MmHzrGC50UGgrhxumOj4PP8/vQKIkRkjb1jUvBDAcpi9rDFXLuR&#10;T3SvoxEphEOOCtoYh1zK0LRkMSzcQJy4i/MWY4LeSO1xTOG2l8sse5EWO04NLQ60b6n5rm9Wgfmy&#10;H/vrcDysTeXkancKkQ6NUo/zabcBEWmK/+I/d6UVLFdvaW56k5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m/lwgAAAN0AAAAPAAAAAAAAAAAAAAAAAJgCAABkcnMvZG93&#10;bnJldi54bWxQSwUGAAAAAAQABAD1AAAAhwM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LY8YA&#10;AADdAAAADwAAAGRycy9kb3ducmV2LnhtbESPQWvCQBSE74X+h+UVvJS6MZSi0VVU0JbeTIpeH9ln&#10;EpN9G3ZXTf99t1DocZiZb5jFajCduJHzjWUFk3ECgri0uuFKwVexe5mC8AFZY2eZFHyTh9Xy8WGB&#10;mbZ3PtAtD5WIEPYZKqhD6DMpfVmTQT+2PXH0ztYZDFG6SmqH9wg3nUyT5E0abDgu1NjTtqayza9G&#10;wbPb5++p3nxOWR9PLR6Kc1tclBo9Des5iEBD+A//tT+0gvR1NoP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SLY8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c000"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YG8EA&#10;AADdAAAADwAAAGRycy9kb3ducmV2LnhtbERPPW/CMBDdK/EfrEPq1jggWqKAQahSRddQBsZTfIlD&#10;4nOIDST/vh4qdXx639v9aDvxoME3jhUskhQEcel0w7WC88/XWwbCB2SNnWNSMJGH/W72ssVcuycX&#10;9DiFWsQQ9jkqMCH0uZS+NGTRJ64njlzlBoshwqGWesBnDLedXKbph7TYcGww2NOnobI93a2CrFpP&#10;R+dumWmvK93a2iwu90Kp1/l42IAINIZ/8Z/7WytYvqdxf3wTn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mBvBAAAA3QAAAA8AAAAAAAAAAAAAAAAAmAIAAGRycy9kb3du&#10;cmV2LnhtbFBLBQYAAAAABAAEAPUAAACGAw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BkMYA&#10;AADdAAAADwAAAGRycy9kb3ducmV2LnhtbESPT2sCMRTE74V+h/AKvdXsShVZjVKKLUW9+Ofi7XXz&#10;3CzdvCxJqquf3giCx2FmfsNMZp1txJF8qB0ryHsZCOLS6ZorBbvt19sIRIjIGhvHpOBMAWbT56cJ&#10;FtqdeE3HTaxEgnAoUIGJsS2kDKUhi6HnWuLkHZy3GJP0ldQeTwluG9nPsqG0WHNaMNjSp6Hyb/Nv&#10;FeDyd5E3fv7tR/tL9X5YlGY5Xyn1+tJ9jEFE6uIjfG//aAX9QZbD7U16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lBkMYAAADdAAAADwAAAAAAAAAAAAAAAACYAgAAZHJz&#10;L2Rvd25yZXYueG1sUEsFBgAAAAAEAAQA9QAAAIsD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Uq8YA&#10;AADdAAAADwAAAGRycy9kb3ducmV2LnhtbESPT2sCMRTE74V+h/AKXoombqnUdaMURepVu9DrY/P2&#10;j25etpuo2356IxR6HGbmN0y2GmwrLtT7xrGG6USBIC6cabjSkH9ux28gfEA22DomDT/kYbV8fMgw&#10;Ne7Ke7ocQiUihH2KGuoQulRKX9Rk0U9cRxy90vUWQ5R9JU2P1wi3rUyUmkmLDceFGjta11ScDmer&#10;4XevZs8f+df3vDrtyhfT5vlxo7QePQ3vCxCBhvAf/mvvjIbkVSV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lUq8YAAADdAAAADwAAAAAAAAAAAAAAAACYAgAAZHJz&#10;L2Rvd25yZXYueG1sUEsFBgAAAAAEAAQA9QAAAIsD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MV8YA&#10;AADdAAAADwAAAGRycy9kb3ducmV2LnhtbESPS2vDMBCE74X+B7GFXkojx0lKcC2HkJDQSw55QK6L&#10;tX5QaWUsNXb+fVQo9DjMzDdMvhqtETfqfetYwXSSgCAunW65VnA5796XIHxA1mgck4I7eVgVz085&#10;ZtoNfKTbKdQiQthnqKAJocuk9GVDFv3EdcTRq1xvMUTZ11L3OES4NTJNkg9pseW40GBHm4bK79OP&#10;VbC9Vgbf0vQ+3y9MFcq1HbYHq9Try7j+BBFoDP/hv/aXVpAukhn8volPQB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hMV8YAAADdAAAADwAAAAAAAAAAAAAAAACYAgAAZHJz&#10;L2Rvd25yZXYueG1sUEsFBgAAAAAEAAQA9QAAAIsDA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E9sMA&#10;AADdAAAADwAAAGRycy9kb3ducmV2LnhtbESP0YrCMBRE3xf8h3AFX5Y1UVwrXaOIKCj7ZPUDLs3d&#10;tmxzU5pY698bQfBxmJkzzHLd21p01PrKsYbJWIEgzp2puNBwOe+/FiB8QDZYOyYNd/KwXg0+lpga&#10;d+MTdVkoRISwT1FDGUKTSunzkiz6sWuIo/fnWoshyraQpsVbhNtaTpWaS4sVx4USG9qWlP9nV6uB&#10;PpOu3+6O10RtQrb4TczZOKP1aNhvfkAE6sM7/GofjIbpt5rB80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5E9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ogccA&#10;AADdAAAADwAAAGRycy9kb3ducmV2LnhtbESPQWvCQBSE7wX/w/KEXkrdaEkp0VVEsBSqB1PR6zP7&#10;mg3Nvg3ZbYz/3hUEj8PMfMPMFr2tRUetrxwrGI8SEMSF0xWXCvY/69cPED4ga6wdk4ILeVjMB08z&#10;zLQ78466PJQiQthnqMCE0GRS+sKQRT9yDXH0fl1rMUTZllK3eI5wW8tJkrxLixXHBYMNrQwVf/m/&#10;VfBS7r/fchPGG5t2m+1y93k8bQ9KPQ/75RREoD48wvf2l1YwSZMU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cKIH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jocYA&#10;AADdAAAADwAAAGRycy9kb3ducmV2LnhtbESPQWvCQBSE74X+h+UVequ7WhSJriKBgtgiNtX7I/tM&#10;otm3IbvV6K93BcHjMDPfMNN5Z2txotZXjjX0ewoEce5MxYWG7d/XxxiED8gGa8ek4UIe5rPXlykm&#10;xp35l05ZKESEsE9QQxlCk0jp85Is+p5riKO3d63FEGVbSNPiOcJtLQdKjaTFiuNCiQ2lJeXH7N9q&#10;WO2Ww5UZXw+f6fbHry+p2nw3R63f37rFBESgLjzDj/bSaBgM1Qjub+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8jocYAAADdAAAADwAAAAAAAAAAAAAAAACYAgAAZHJz&#10;L2Rvd25yZXYueG1sUEsFBgAAAAAEAAQA9QAAAIsDA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7HusYA&#10;AADdAAAADwAAAGRycy9kb3ducmV2LnhtbESPzW7CMBCE75V4B2uRuBWniN+AQQgJ2kN7KOXAcRVv&#10;47TxOsQmJG+PkSr1OJqZbzSrTWtL0VDtC8cKXoYJCOLM6YJzBaev/fMchA/IGkvHpKAjD5t172mF&#10;qXY3/qTmGHIRIexTVGBCqFIpfWbIoh+6ijh63662GKKsc6lrvEW4LeUoSabSYsFxwWBFO0PZ7/Fq&#10;FSwKc5rQx/h9+jNrfHc5dwf72ik16LfbJYhAbfgP/7XftILRJJnB4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7HusYAAADdAAAADwAAAAAAAAAAAAAAAACYAgAAZHJz&#10;L2Rvd25yZXYueG1sUEsFBgAAAAAEAAQA9QAAAIsDA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oWbsA&#10;AADdAAAADwAAAGRycy9kb3ducmV2LnhtbERPSwrCMBDdC94hjOBOUwuKVtMiouDWzwGmzdgWm0lp&#10;Yq23NwvB5eP9d9lgGtFT52rLChbzCARxYXXNpYL77TRbg3AeWWNjmRR8yEGWjkc7TLR984X6qy9F&#10;CGGXoILK+zaR0hUVGXRz2xIH7mE7gz7ArpS6w3cIN42Mo2glDdYcGips6VBR8by+jIIWlxutXUHH&#10;V52f4r50eU5rpaaTYb8F4Wnwf/HPfdYK4mUU5oY34Qn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KsqFm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Jj8MA&#10;AADdAAAADwAAAGRycy9kb3ducmV2LnhtbESPQWsCMRSE7wX/Q3iCl1KzCha7GqVYhF5NC70+kudm&#10;cfOybLIa++ubQqHHYWa+Ybb77DtxpSG2gRUs5hUIYhNsy42Cz4/j0xpETMgWu8Ck4E4R9rvJwxZr&#10;G258oqtOjSgQjjUqcCn1tZTROPIY56EnLt45DB5TkUMj7YC3AvedXFbVs/TYcllw2NPBkbno0StY&#10;ax30MT++fbuDGS8Lm0fzlZWaTfPrBkSinP7Df+13q2C5ql7g9015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wJj8MAAADdAAAADwAAAAAAAAAAAAAAAACYAgAAZHJzL2Rv&#10;d25yZXYueG1sUEsFBgAAAAAEAAQA9QAAAIgD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7YsEA&#10;AADdAAAADwAAAGRycy9kb3ducmV2LnhtbERPzYrCMBC+C75DGMGbpnVRS9cou8KCLB5s7QMMzWxb&#10;2kxKE7W+/eYgePz4/neH0XTiToNrLCuIlxEI4tLqhisFxfVnkYBwHlljZ5kUPMnBYT+d7DDV9sEZ&#10;3XNfiRDCLkUFtfd9KqUrazLolrYnDtyfHQz6AIdK6gEfIdx0chVFG2mw4dBQY0/Hmso2vxkF25O3&#10;xW+SlNR+ZPnlu82Lc9woNZ+NX58gPI3+LX65T1rBah2H/eFNe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R+2LBAAAA3QAAAA8AAAAAAAAAAAAAAAAAmAIAAGRycy9kb3du&#10;cmV2LnhtbFBLBQYAAAAABAAEAPUAAACGAw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TdMUA&#10;AADdAAAADwAAAGRycy9kb3ducmV2LnhtbESPQWvCQBSE7wX/w/KE3uomSotEVzEFpaeKVtDjM/tM&#10;gtm3aXYb13/fFQo9DjPzDTNfBtOInjpXW1aQjhIQxIXVNZcKDl/rlykI55E1NpZJwZ0cLBeDpzlm&#10;2t54R/3elyJC2GWooPK+zaR0RUUG3ci2xNG72M6gj7Irpe7wFuGmkeMkeZMGa44LFbb0XlFx3f8Y&#10;Ba4/NpTn97BZf3+ep24bdpNTrtTzMKxmIDwF/x/+a39oBePXNIXH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ZN0xQAAAN0AAAAPAAAAAAAAAAAAAAAAAJgCAABkcnMv&#10;ZG93bnJldi54bWxQSwUGAAAAAAQABAD1AAAAigM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qAMYA&#10;AADdAAAADwAAAGRycy9kb3ducmV2LnhtbESPQWvCQBSE7wX/w/IKvekmoZYQXaWIBQ+loJa2x0f2&#10;mUSzb+Pu1sR/7xaEHoeZ+YaZLwfTigs531hWkE4SEMSl1Q1XCj73b+MchA/IGlvLpOBKHpaL0cMc&#10;C2173tJlFyoRIewLVFCH0BVS+rImg35iO+LoHawzGKJ0ldQO+wg3rcyS5EUabDgu1NjRqqbytPs1&#10;Cnp3rta5ez/Y5pQev7Ovn2Hz8azU0+PwOgMRaAj/4Xt7oxVk0zSDvzfx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nqAMYAAADdAAAADwAAAAAAAAAAAAAAAACYAgAAZHJz&#10;L2Rvd25yZXYueG1sUEsFBgAAAAAEAAQA9QAAAIsD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icQA&#10;AADdAAAADwAAAGRycy9kb3ducmV2LnhtbESPzWrDMBCE74W8g9hAL6WR7f4kdaKEUCj02iSX3hZr&#10;I5taKyNtHPftq0Khx2FmvmE2u8n3aqSYusAGykUBirgJtmNn4HR8u1+BSoJssQ9MBr4pwW47u9lg&#10;bcOVP2g8iFMZwqlGA63IUGudmpY8pkUYiLN3DtGjZBmdthGvGe57XRXFs/bYcV5ocaDXlpqvw8Ub&#10;6CSW7u50+Vz2Uq0e3VHGwr4Yczuf9mtQQpP8h//a79ZA9VQ+wO+b/AT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gYn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wwMcA&#10;AADdAAAADwAAAGRycy9kb3ducmV2LnhtbESPT2vCQBTE7wW/w/IEb3WjaJHoKhpaEHqw/gE9PrLP&#10;JJp9G7Jbs/32XaHQ4zAzv2EWq2Bq8aDWVZYVjIYJCOLc6ooLBafjx+sMhPPIGmvLpOCHHKyWvZcF&#10;ptp2vKfHwRciQtilqKD0vkmldHlJBt3QNsTRu9rWoI+yLaRusYtwU8txkrxJgxXHhRIbykrK74dv&#10;o+C4fV/f5DkLFz2d7TafWRe605dSg35Yz0F4Cv4//NfeagXj6WgCz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5MMD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D23605">
              <w:rPr>
                <w:sz w:val="24"/>
                <w:szCs w:val="24"/>
              </w:rPr>
              <w:t xml:space="preserve">y emocionante. </w:t>
            </w:r>
          </w:p>
        </w:tc>
        <w:tc>
          <w:tcPr>
            <w:tcW w:w="3677" w:type="dxa"/>
          </w:tcPr>
          <w:p w:rsidR="00460F27" w:rsidRDefault="00D23605" w:rsidP="00B81B8F">
            <w:pPr>
              <w:rPr>
                <w:sz w:val="24"/>
                <w:szCs w:val="24"/>
              </w:rPr>
            </w:pPr>
            <w:r w:rsidRPr="00D23605">
              <w:rPr>
                <w:sz w:val="24"/>
                <w:szCs w:val="24"/>
              </w:rPr>
              <w:lastRenderedPageBreak/>
              <w:t xml:space="preserve">La maestra aplica el uso de la esfera, el circulo y la circunferencia, al soplar y hacer una burbuja, explica que lo que son </w:t>
            </w:r>
            <w:r w:rsidRPr="00D23605">
              <w:rPr>
                <w:sz w:val="24"/>
                <w:szCs w:val="24"/>
              </w:rPr>
              <w:lastRenderedPageBreak/>
              <w:t xml:space="preserve">las burbujas son una representación de </w:t>
            </w:r>
            <w:r w:rsidRPr="00D23605">
              <w:rPr>
                <w:b/>
                <w:sz w:val="24"/>
                <w:szCs w:val="24"/>
              </w:rPr>
              <w:t>esferas,</w:t>
            </w:r>
            <w:r w:rsidRPr="00D23605">
              <w:rPr>
                <w:sz w:val="24"/>
                <w:szCs w:val="24"/>
              </w:rPr>
              <w:t xml:space="preserve"> sopla estas burbujas sobre una hoja de papel blanca y al romperse las burbujas y tocar la hoja, se queda lo que es el residuo de está, es decir el jabón, y es como una espumita en forma de circulo, ahí es donde se hace el uso del círculo, las burbujas al explotar sobre el papel, se convierten el </w:t>
            </w:r>
            <w:r w:rsidRPr="00D23605">
              <w:rPr>
                <w:b/>
                <w:sz w:val="24"/>
                <w:szCs w:val="24"/>
              </w:rPr>
              <w:t>círculos</w:t>
            </w:r>
            <w:r w:rsidRPr="00D23605">
              <w:rPr>
                <w:sz w:val="24"/>
                <w:szCs w:val="24"/>
              </w:rPr>
              <w:t xml:space="preserve"> pequeñitos, </w:t>
            </w:r>
            <w:r>
              <w:rPr>
                <w:sz w:val="24"/>
                <w:szCs w:val="24"/>
              </w:rPr>
              <w:t xml:space="preserve">y al utilizar el marcador rojo y hacer un circulo sobre el circulito pequeño de o que era la bomba de jabón, está haciendo el uso de la </w:t>
            </w:r>
            <w:r w:rsidRPr="009425D8">
              <w:rPr>
                <w:b/>
                <w:sz w:val="24"/>
                <w:szCs w:val="24"/>
              </w:rPr>
              <w:t>circunferencia</w:t>
            </w:r>
            <w:r>
              <w:rPr>
                <w:sz w:val="24"/>
                <w:szCs w:val="24"/>
              </w:rPr>
              <w:t xml:space="preserve">. </w:t>
            </w:r>
          </w:p>
          <w:p w:rsidR="00BB0662" w:rsidRDefault="00BB0662" w:rsidP="00B81B8F">
            <w:pPr>
              <w:rPr>
                <w:sz w:val="24"/>
                <w:szCs w:val="24"/>
              </w:rPr>
            </w:pPr>
          </w:p>
          <w:p w:rsidR="00BB0662" w:rsidRDefault="00BB0662" w:rsidP="00B81B8F">
            <w:pPr>
              <w:rPr>
                <w:sz w:val="24"/>
                <w:szCs w:val="24"/>
              </w:rPr>
            </w:pPr>
          </w:p>
          <w:p w:rsidR="00BB0662" w:rsidRPr="00D23605" w:rsidRDefault="00BB0662" w:rsidP="00B81B8F">
            <w:pPr>
              <w:rPr>
                <w:sz w:val="24"/>
                <w:szCs w:val="24"/>
              </w:rPr>
            </w:pPr>
          </w:p>
        </w:tc>
        <w:tc>
          <w:tcPr>
            <w:tcW w:w="3391" w:type="dxa"/>
          </w:tcPr>
          <w:p w:rsidR="00460F27" w:rsidRDefault="00D23605" w:rsidP="00B81B8F">
            <w:r>
              <w:lastRenderedPageBreak/>
              <w:t xml:space="preserve">Por ser una actividad donde no se </w:t>
            </w:r>
            <w:r w:rsidR="009425D8">
              <w:t>aplicó</w:t>
            </w:r>
            <w:r>
              <w:t xml:space="preserve"> en los niños pero si para ellos, pienso que al ser presentada, los alumnos la entenderán y comprenderán bien, se mostraran </w:t>
            </w:r>
            <w:r>
              <w:lastRenderedPageBreak/>
              <w:t>curiosos y asombrados por tratarse de algo que a ellos les es divertido y también con lo que pueden aprender algo nuevo, como lo es el nombre de las burbujas que si las observan bien se darán cuenta que son “</w:t>
            </w:r>
            <w:r w:rsidRPr="009425D8">
              <w:t>esferas</w:t>
            </w:r>
            <w:r>
              <w:t>”</w:t>
            </w:r>
          </w:p>
          <w:p w:rsidR="00BB0662" w:rsidRDefault="00BB0662" w:rsidP="00B81B8F">
            <w:r w:rsidRPr="009E3239">
              <w:rPr>
                <w:rFonts w:ascii="Times New Roman" w:hAnsi="Times New Roman" w:cs="Times New Roman"/>
                <w:noProof/>
                <w:lang w:eastAsia="es-MX"/>
              </w:rPr>
              <mc:AlternateContent>
                <mc:Choice Requires="wpg">
                  <w:drawing>
                    <wp:anchor distT="0" distB="0" distL="114300" distR="114300" simplePos="0" relativeHeight="251689984" behindDoc="0" locked="0" layoutInCell="1" allowOverlap="1" wp14:anchorId="6618F1D0" wp14:editId="66019D91">
                      <wp:simplePos x="0" y="0"/>
                      <wp:positionH relativeFrom="margin">
                        <wp:posOffset>-4445</wp:posOffset>
                      </wp:positionH>
                      <wp:positionV relativeFrom="paragraph">
                        <wp:posOffset>7620</wp:posOffset>
                      </wp:positionV>
                      <wp:extent cx="1186815" cy="3530600"/>
                      <wp:effectExtent l="0" t="0" r="0" b="0"/>
                      <wp:wrapNone/>
                      <wp:docPr id="2634"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2635"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636"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637"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638"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639"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640"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641"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642"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643"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2644"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645"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646"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647"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648"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649"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650"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651"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652"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2653"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654"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655"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40"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tx1">
                                    <a:alpha val="6700"/>
                                  </a:schemeClr>
                                </a:solidFill>
                                <a:ln>
                                  <a:noFill/>
                                </a:ln>
                              </wps:spPr>
                              <wps:bodyPr spcFirstLastPara="1" wrap="square" lIns="91425" tIns="91425" rIns="91425" bIns="91425" anchor="ctr" anchorCtr="0">
                                <a:noAutofit/>
                              </wps:bodyPr>
                            </wps:wsp>
                            <wps:wsp>
                              <wps:cNvPr id="3841"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3842"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3843"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3844"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3845"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3846"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3847"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3848"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FFFF00"/>
                                </a:solidFill>
                                <a:ln>
                                  <a:noFill/>
                                </a:ln>
                              </wps:spPr>
                              <wps:bodyPr spcFirstLastPara="1" wrap="square" lIns="91425" tIns="91425" rIns="91425" bIns="91425" anchor="ctr" anchorCtr="0">
                                <a:noAutofit/>
                              </wps:bodyPr>
                            </wps:wsp>
                            <wps:wsp>
                              <wps:cNvPr id="3849"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3850"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3851"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FFFF00"/>
                                </a:solidFill>
                                <a:ln>
                                  <a:noFill/>
                                </a:ln>
                              </wps:spPr>
                              <wps:bodyPr spcFirstLastPara="1" wrap="square" lIns="91425" tIns="91425" rIns="91425" bIns="91425" anchor="ctr" anchorCtr="0">
                                <a:noAutofit/>
                              </wps:bodyPr>
                            </wps:wsp>
                            <wps:wsp>
                              <wps:cNvPr id="3852"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3853"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3854"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rgbClr val="C00000"/>
                                </a:solidFill>
                                <a:ln>
                                  <a:noFill/>
                                </a:ln>
                              </wps:spPr>
                              <wps:bodyPr spcFirstLastPara="1" wrap="square" lIns="91425" tIns="91425" rIns="91425" bIns="91425" anchor="ctr" anchorCtr="0">
                                <a:noAutofit/>
                              </wps:bodyPr>
                            </wps:wsp>
                            <wps:wsp>
                              <wps:cNvPr id="3855"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3856"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3857"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3858"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3859"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3860"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3861"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3862"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3873"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rgbClr val="C00000"/>
                                </a:solidFill>
                                <a:ln>
                                  <a:noFill/>
                                </a:ln>
                              </wps:spPr>
                              <wps:bodyPr spcFirstLastPara="1" wrap="square" lIns="91425" tIns="91425" rIns="91425" bIns="91425" anchor="ctr" anchorCtr="0">
                                <a:noAutofit/>
                              </wps:bodyPr>
                            </wps:wsp>
                            <wps:wsp>
                              <wps:cNvPr id="3874"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3875"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876"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3877"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3878"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3879"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3880"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3881"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3882"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3883"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3884"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3885"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3886"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3887"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3888"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3889"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rgbClr val="00B0F0"/>
                                </a:solidFill>
                                <a:ln>
                                  <a:noFill/>
                                </a:ln>
                              </wps:spPr>
                              <wps:bodyPr spcFirstLastPara="1" wrap="square" lIns="91425" tIns="91425" rIns="91425" bIns="91425" anchor="ctr" anchorCtr="0">
                                <a:noAutofit/>
                              </wps:bodyPr>
                            </wps:wsp>
                            <wps:wsp>
                              <wps:cNvPr id="3890"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3891"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3892"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3893"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3894"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3910"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3911"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3912"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3913"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3914"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3915"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3916"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3917"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3918"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3919"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3920"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3921"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3922"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3923"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3924"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3925"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3926"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3927"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3928"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3929"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3930"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3931"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3932"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33"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3934"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tx1">
                                    <a:lumMod val="75000"/>
                                    <a:lumOff val="25000"/>
                                  </a:schemeClr>
                                </a:solidFill>
                                <a:ln>
                                  <a:noFill/>
                                </a:ln>
                              </wps:spPr>
                              <wps:bodyPr spcFirstLastPara="1" wrap="square" lIns="91425" tIns="91425" rIns="91425" bIns="91425" anchor="ctr" anchorCtr="0">
                                <a:noAutofit/>
                              </wps:bodyPr>
                            </wps:wsp>
                            <wps:wsp>
                              <wps:cNvPr id="3935"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tx1">
                                    <a:lumMod val="75000"/>
                                    <a:lumOff val="25000"/>
                                  </a:schemeClr>
                                </a:solidFill>
                                <a:ln>
                                  <a:noFill/>
                                </a:ln>
                              </wps:spPr>
                              <wps:bodyPr spcFirstLastPara="1" wrap="square" lIns="91425" tIns="91425" rIns="91425" bIns="91425" anchor="ctr" anchorCtr="0">
                                <a:noAutofit/>
                              </wps:bodyPr>
                            </wps:wsp>
                            <wps:wsp>
                              <wps:cNvPr id="3936"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bg2">
                                    <a:lumMod val="25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anchor>
                  </w:drawing>
                </mc:Choice>
                <mc:Fallback>
                  <w:pict>
                    <v:group w14:anchorId="27BA1150" id="Google Shape;2209;p45" o:spid="_x0000_s1026" style="position:absolute;margin-left:-.35pt;margin-top:.6pt;width:93.45pt;height:278pt;z-index:251689984;mso-position-horizontal-relative:margin;mso-width-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CLcYA&#10;AADdAAAADwAAAGRycy9kb3ducmV2LnhtbESPQWvCQBSE74X+h+UJvRTdaGkoMRspgtCDIKZSenxk&#10;Xzep2bdhd9X4792C0OMwM98w5Wq0vTiTD51jBfNZBoK4cbpjo+DwuZm+gQgRWWPvmBRcKcCqenwo&#10;sdDuwns619GIBOFQoII2xqGQMjQtWQwzNxAn78d5izFJb6T2eElw28tFluXSYsdpocWB1i01x/pk&#10;E0V+51tp/G6s53j42v3W5vm6VuppMr4vQUQa43/43v7QChb5yyv8vUlPQF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ACLcYAAADdAAAADwAAAAAAAAAAAAAAAACYAgAAZHJz&#10;L2Rvd25yZXYueG1sUEsFBgAAAAAEAAQA9QAAAIsDA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aD8UA&#10;AADdAAAADwAAAGRycy9kb3ducmV2LnhtbESPQWsCMRSE74X+h/AKvZSa1dJFVqOIIHjVFlpvj+R1&#10;d3HzsmxeNeuvbwqFHoeZ+YZZrpPv1IWG2AY2MJ0UoIhtcC3XBt7fds9zUFGQHXaBycBIEdar+7sl&#10;Vi5c+UCXo9QqQzhWaKAR6Suto23IY5yEnjh7X2HwKFkOtXYDXjPcd3pWFKX22HJeaLCnbUP2fPz2&#10;Bj7GME838afd56Z+SrI/jda+GvP4kDYLUEJJ/sN/7b0zMCtfSvh9k5+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NoPxQAAAN0AAAAPAAAAAAAAAAAAAAAAAJgCAABkcnMv&#10;ZG93bnJldi54bWxQSwUGAAAAAAQABAD1AAAAigM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GJsQA&#10;AADdAAAADwAAAGRycy9kb3ducmV2LnhtbESPT2sCMRTE7wW/Q3gFbzW7in/YGkUEwatrRY+Pzetm&#10;6eYlbqKu374pCD0OM/MbZrnubSvu1IXGsYJ8lIEgrpxuuFbwddx9LECEiKyxdUwKnhRgvRq8LbHQ&#10;7sEHupexFgnCoUAFJkZfSBkqQxbDyHni5H27zmJMsqul7vCR4LaV4yybSYsNpwWDnraGqp/yZhXs&#10;fJlnc3Pbx2s1xenFn/rzIldq+N5vPkFE6uN/+NXeawXj2WQOf2/SE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FxibEAAAA3QAAAA8AAAAAAAAAAAAAAAAAmAIAAGRycy9k&#10;b3ducmV2LnhtbFBLBQYAAAAABAAEAPUAAACJAw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cG8MA&#10;AADdAAAADwAAAGRycy9kb3ducmV2LnhtbERPy4rCMBTdD/gP4QruNFVBxmoUUQTBmQEfiMtrc22r&#10;zU1Jonb+frIQZnk47+m8MZV4kvOlZQX9XgKCOLO65FzB8bDufoLwAVljZZkU/JKH+az1McVU2xfv&#10;6LkPuYgh7FNUUIRQp1L6rCCDvmdr4shdrTMYInS51A5fMdxUcpAkI2mw5NhQYE3LgrL7/mEUnLff&#10;N726jvs/p9P6Sy+yy/B8cUp12s1iAiJQE/7Fb/dGKxiMhnFufBOf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ocG8MAAADdAAAADwAAAAAAAAAAAAAAAACYAgAAZHJzL2Rv&#10;d25yZXYueG1sUEsFBgAAAAAEAAQA9QAAAIgDA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Uz8MA&#10;AADdAAAADwAAAGRycy9kb3ducmV2LnhtbESPzWoCMRSF9wXfIVzBXc2okOrUKFIouJFSFenydnI7&#10;E5zcDEnU8e1NodDl4fx8nOW6d624UojWs4bJuABBXHljudZwPLw/z0HEhGyw9Uwa7hRhvRo8LbE0&#10;/safdN2nWuQRjiVqaFLqSilj1ZDDOPYdcfZ+fHCYsgy1NAFvedy1cloUSjq0nAkNdvTWUHXeX1yG&#10;qMPLgi+nuvrY9WitCur89a31aNhvXkEk6tN/+K+9NRqmaraA3zf5Cc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zUz8MAAADdAAAADwAAAAAAAAAAAAAAAACYAgAAZHJzL2Rv&#10;d25yZXYueG1sUEsFBgAAAAAEAAQA9QAAAIgDA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N/8IA&#10;AADdAAAADwAAAGRycy9kb3ducmV2LnhtbERPy4rCMBTdC/MP4Q6401RHinaMMiMM6ELw9QGX5k5b&#10;bW5CE2v1681CcHk47/myM7VoqfGVZQWjYQKCOLe64kLB6fg3mILwAVljbZkU3MnDcvHRm2Om7Y33&#10;1B5CIWII+wwVlCG4TEqfl2TQD60jjty/bQyGCJtC6gZvMdzUcpwkqTRYcWwo0dGqpPxyuBoFZ/f4&#10;6miW8rkNp910W29+3WyjVP+z+/kGEagLb/HLvdYKxukk7o9v4hO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83/wgAAAN0AAAAPAAAAAAAAAAAAAAAAAJgCAABkcnMvZG93&#10;bnJldi54bWxQSwUGAAAAAAQABAD1AAAAhwM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fz8MA&#10;AADdAAAADwAAAGRycy9kb3ducmV2LnhtbESPS2sCQRCE74H8h6GFXEKc9YHIxlFCSEDw5Ove7LQ7&#10;gzs9y05HN//eEQSPRVV9RS1WfWjUhbrkIxsYDQtQxFW0nmsDh/3vxxxUEmSLTWQy8E8JVsvXlwWW&#10;Nl55S5ed1CpDOJVowIm0pdapchQwDWNLnL1T7AJKll2tbYfXDA+NHhfFTAf0nBcctvTtqDrv/oKB&#10;o98fSGhTC3kXNpP3089RtDFvg/7rE5RQL8/wo722Bsaz6Qjub/IT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vfz8MAAADdAAAADwAAAAAAAAAAAAAAAACYAgAAZHJzL2Rv&#10;d25yZXYueG1sUEsFBgAAAAAEAAQA9QAAAIgDA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4s8YA&#10;AADdAAAADwAAAGRycy9kb3ducmV2LnhtbESP3WrCQBSE74W+w3KE3ohuDK2VmFXqHxS8MvEBjtlj&#10;EpI9G7JbTd/eLRR6OczMN0y6GUwr7tS72rKC+SwCQVxYXXOp4JIfp0sQziNrbC2Tgh9ysFm/jFJM&#10;tH3wme6ZL0WAsEtQQeV9l0jpiooMupntiIN3s71BH2RfSt3jI8BNK+MoWkiDNYeFCjvaVVQ02bdR&#10;IA9bmS/3+2v8Mdm9HyI86eZ8Uup1PHyuQHga/H/4r/2lFcSLtxh+34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y4s8YAAADdAAAADwAAAAAAAAAAAAAAAACYAgAAZHJz&#10;L2Rvd25yZXYueG1sUEsFBgAAAAAEAAQA9QAAAIsDA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FscA&#10;AADdAAAADwAAAGRycy9kb3ducmV2LnhtbESPW2sCMRSE3wv+h3AE32q23tDVKFIQSqHFG7KPh81x&#10;d+nmJN1E3f57IxR8HGbmG2axak0trtT4yrKCt34Cgji3uuJCwfGweZ2C8AFZY22ZFPyRh9Wy87LA&#10;VNsb7+i6D4WIEPYpKihDcKmUPi/JoO9bRxy9s20MhiibQuoGbxFuajlIkok0WHFcKNHRe0n5z/5i&#10;FJDLZp9t9nsajbfr4e47G8++Lk6pXrddz0EEasMz/N/+0AoGk9EQHm/i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r/xbHAAAA3QAAAA8AAAAAAAAAAAAAAAAAmAIAAGRy&#10;cy9kb3ducmV2LnhtbFBLBQYAAAAABAAEAPUAAACMAw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2/cUA&#10;AADdAAAADwAAAGRycy9kb3ducmV2LnhtbESPT4vCMBTE74LfITxhL7KmFhHpGkUUwZ7Wf7js7dk8&#10;22LzUpqs1m+/EQSPw8z8hpnOW1OJGzWutKxgOIhAEGdWl5wrOB7WnxMQziNrrCyTggc5mM+6nSkm&#10;2t55R7e9z0WAsEtQQeF9nUjpsoIMuoGtiYN3sY1BH2STS93gPcBNJeMoGkuDJYeFAmtaFpRd938m&#10;UE7bzbJ/jlfDH/mw7luneZT+KvXRaxdfIDy1/h1+tTdaQTwejeD5Jjw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vb9xQAAAN0AAAAPAAAAAAAAAAAAAAAAAJgCAABkcnMv&#10;ZG93bnJldi54bWxQSwUGAAAAAAQABAD1AAAAigM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NI8MA&#10;AADdAAAADwAAAGRycy9kb3ducmV2LnhtbESP0YrCMBRE3xf8h3CFfVtTRUWqUUTY1detfsBtc22L&#10;zU1Jsmn37zfCgo/DzJxhdofRdCKS861lBfNZBoK4srrlWsHt+vmxAeEDssbOMin4JQ+H/eRth7m2&#10;A39TLEItEoR9jgqaEPpcSl81ZNDPbE+cvLt1BkOSrpba4ZDgppOLLFtLgy2nhQZ7OjVUPYofo6As&#10;4sOd7erW3cs4H8YyHusvqdT7dDxuQQQawyv8375oBYv1cgX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eNI8MAAADdAAAADwAAAAAAAAAAAAAAAACYAgAAZHJzL2Rv&#10;d25yZXYueG1sUEsFBgAAAAAEAAQA9QAAAIgDA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MUA&#10;AADdAAAADwAAAGRycy9kb3ducmV2LnhtbESPwWrDMBBE74X+g9hCb42cYExwo4SkUEguhSYO9Li1&#10;tpaxtDKW4rh/XxUCOQ4z84ZZbSZnxUhDaD0rmM8yEMS11y03CqrT+8sSRIjIGq1nUvBLATbrx4cV&#10;ltpf+ZPGY2xEgnAoUYGJsS+lDLUhh2Hme+Lk/fjBYUxyaKQe8JrgzspFlhXSYctpwWBPb4bq7nhx&#10;CuijG22eu0tdfX0fuNvuzrY1Sj0/TdtXEJGmeA/f2nutYFHkBfy/S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pAxQAAAN0AAAAPAAAAAAAAAAAAAAAAAJgCAABkcnMv&#10;ZG93bnJldi54bWxQSwUGAAAAAAQABAD1AAAAigM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y7scA&#10;AADdAAAADwAAAGRycy9kb3ducmV2LnhtbESPQWvCQBSE7wX/w/KE3uqmYo2krlK1FVGoGCteH9nX&#10;JDT7NmS3Jv57tyD0OMzMN8x03plKXKhxpWUFz4MIBHFmdcm5gq/jx9MEhPPIGivLpOBKDuaz3sMU&#10;E21bPtAl9bkIEHYJKii8rxMpXVaQQTewNXHwvm1j0AfZ5FI32Aa4qeQwisbSYMlhocCalgVlP+mv&#10;UfB+3LbbU7rO9wt5/lxt4njCLzulHvvd2ysIT53/D9/bG61gOB7F8PcmPA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kcu7HAAAA3QAAAA8AAAAAAAAAAAAAAAAAmAIAAGRy&#10;cy9kb3ducmV2LnhtbFBLBQYAAAAABAAEAPUAAACMAw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taMEA&#10;AADdAAAADwAAAGRycy9kb3ducmV2LnhtbERPyU7DMBC9V+IfrEHi1jqEpqpC3QihBnKk230UD0lE&#10;PI5iNw5/jw+VOD69fVfMphcTja6zrOB5lYAgrq3uuFFwOZfLLQjnkTX2lknBLzko9g+LHebaBj7S&#10;dPKNiCHsclTQej/kUrq6JYNuZQfiyH3b0aCPcGykHjHEcNPLNEk20mDHsaHFgd5bqn9ON6Og6j+P&#10;5VfgSYaPLEmzg3sJ11qpp8f57RWEp9n/i+/uSitIN+s4N76JT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LWjBAAAA3QAAAA8AAAAAAAAAAAAAAAAAmAIAAGRycy9kb3du&#10;cmV2LnhtbFBLBQYAAAAABAAEAPUAAACGAw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9FDMQA&#10;AADdAAAADwAAAGRycy9kb3ducmV2LnhtbESPQWvCQBSE74L/YXlCb7ppkKDRVUptwGu1vT+yz2ww&#10;+zbd3ZrUX98tFDwOM/MNs92PthM38qF1rOB5kYEgrp1uuVHwca7mKxAhImvsHJOCHwqw300nWyy1&#10;G/idbqfYiAThUKICE2NfShlqQxbDwvXEybs4bzEm6RupPQ4JbjuZZ1khLbacFgz29Gqovp6+rYLu&#10;/mUOftnmh/Xbpfjs79VxNVRKPc3Glw2ISGN8hP/bR60gL5Zr+HuTn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vRQzEAAAA3QAAAA8AAAAAAAAAAAAAAAAAmAIAAGRycy9k&#10;b3ducmV2LnhtbFBLBQYAAAAABAAEAPUAAACJAw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0dcIA&#10;AADdAAAADwAAAGRycy9kb3ducmV2LnhtbERPTYvCMBC9L/gfwgje1tTKSqlGEUEUFxasingbm7Et&#10;NpPSRO3++81hwePjfc8WnanFk1pXWVYwGkYgiHOrKy4UHA/rzwSE88gaa8uk4JccLOa9jxmm2r54&#10;T8/MFyKEsEtRQel9k0rp8pIMuqFtiAN3s61BH2BbSN3iK4SbWsZRNJEGKw4NJTa0Kim/Zw+jYEfX&#10;S3xKrhtefhf7w0/G50syVmrQ75ZTEJ46/xb/u7daQTz5CvvDm/A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nR1wgAAAN0AAAAPAAAAAAAAAAAAAAAAAJgCAABkcnMvZG93&#10;bnJldi54bWxQSwUGAAAAAAQABAD1AAAAhwM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onMQA&#10;AADdAAAADwAAAGRycy9kb3ducmV2LnhtbESPT4vCMBTE74LfITxhb5oq/tuuUYrQRfAgVr0/mrdt&#10;2ealNKl2v/1GEDwOM/MbZrPrTS3u1LrKsoLpJAJBnFtdcaHgeknHaxDOI2usLZOCP3Kw2w4HG4y1&#10;ffCZ7pkvRICwi1FB6X0TS+nykgy6iW2Ig/djW4M+yLaQusVHgJtazqJoKQ1WHBZKbGhfUv6bdUaB&#10;LDTJ7nt+iz4PqV2lp+Rou0Spj1GffIHw1Pt3+NU+aAWz5WIKzzfh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7aJzEAAAA3QAAAA8AAAAAAAAAAAAAAAAAmAIAAGRycy9k&#10;b3ducmV2LnhtbFBLBQYAAAAABAAEAPUAAACJAw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gSsUA&#10;AADdAAAADwAAAGRycy9kb3ducmV2LnhtbESP0WrCQBRE3wv+w3ILvtVNYishugYRCr4UaswHXLPX&#10;JDZ7N+xuNf59t1Do4zAzZ5hNOZlB3Mj53rKCdJGAIG6s7rlVUJ/eX3IQPiBrHCyTggd5KLezpw0W&#10;2t75SLcqtCJC2BeooAthLKT0TUcG/cKOxNG7WGcwROlaqR3eI9wMMkuSlTTYc1zocKR9R81X9W0U&#10;jOjq4775rPLXy3S+Blymh4+lUvPnabcGEWgK/+G/9kEryFZvGf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OBKxQAAAN0AAAAPAAAAAAAAAAAAAAAAAJgCAABkcnMv&#10;ZG93bnJldi54bWxQSwUGAAAAAAQABAD1AAAAigM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39MYA&#10;AADdAAAADwAAAGRycy9kb3ducmV2LnhtbESPQWsCMRSE70L/Q3iFXkSzrtTqapQiFHqyaEXw9tw8&#10;N0s3L0uS6vrvjVDocZiZb5jFqrONuJAPtWMFo2EGgrh0uuZKwf77YzAFESKyxsYxKbhRgNXyqbfA&#10;Qrsrb+myi5VIEA4FKjAxtoWUoTRkMQxdS5y8s/MWY5K+ktrjNcFtI/Msm0iLNacFgy2tDZU/u1+r&#10;gCpn+l+H/Wy0Nf6UH7vN29pvlHp57t7nICJ18T/81/7UCvLJ6xgeb9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M39MYAAADdAAAADwAAAAAAAAAAAAAAAACYAgAAZHJz&#10;L2Rvd25yZXYueG1sUEsFBgAAAAAEAAQA9QAAAIsD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hP8YA&#10;AADdAAAADwAAAGRycy9kb3ducmV2LnhtbESPQWvCQBSE74L/YXmF3upGaaVEN6GGiqWCUBW8vmaf&#10;2dDs2zS7avz3XaHgcZiZb5h53ttGnKnztWMF41ECgrh0uuZKwX63fHoF4QOyxsYxKbiShzwbDuaY&#10;anfhLzpvQyUihH2KCkwIbSqlLw1Z9CPXEkfv6DqLIcqukrrDS4TbRk6SZCot1hwXDLZUGCp/tier&#10;4Lv8dHphwvuaf8fLA1+L1eZYKPX40L/NQATqwz383/7QCibTl2e4vY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FhP8YAAADdAAAADwAAAAAAAAAAAAAAAACYAgAAZHJz&#10;L2Rvd25yZXYueG1sUEsFBgAAAAAEAAQA9QAAAIsDA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d/MMA&#10;AADdAAAADwAAAGRycy9kb3ducmV2LnhtbESPUWvCQBCE3wX/w7GCL1IvFSI29RQRCr5UaPQHLLk1&#10;Cc3tnblV03/fKwh9HGbmG2a9HVyn7tTH1rOB13kGirjytuXawPn08bICFQXZYueZDPxQhO1mPFpj&#10;Yf2Dv+heSq0ShGOBBhqRUGgdq4YcxrkPxMm7+N6hJNnX2vb4SHDX6UWWLbXDltNCg4H2DVXf5c0Z&#10;OOpbyN4un+LLfVmHkIerzIIx08mwewclNMh/+Nk+WAOLZZ7D35v0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Dd/MMAAADdAAAADwAAAAAAAAAAAAAAAACYAgAAZHJzL2Rv&#10;d25yZXYueG1sUEsFBgAAAAAEAAQA9QAAAIgDA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oU8UA&#10;AADdAAAADwAAAGRycy9kb3ducmV2LnhtbESPQW/CMAyF75P2HyJP2m2k2xBCHQGhaZPYkYLgajVe&#10;W2icKsnajl+PD0gcbT+/977FanSt6inExrOB10kGirj0tuHKwH73/TIHFROyxdYzGfinCKvl48MC&#10;c+sH3lJfpEqJCcccDdQpdbnWsazJYZz4jlhuvz44TDKGStuAg5i7Vr9l2Uw7bFgSauzos6byXPw5&#10;A8evTXfYHnQ42Zlsip+hv6S1Mc9P4/oDVKIx3cW374018D6fSn+hERL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ChTxQAAAN0AAAAPAAAAAAAAAAAAAAAAAJgCAABkcnMv&#10;ZG93bnJldi54bWxQSwUGAAAAAAQABAD1AAAAigMAAAAA&#10;" path="m3336,1v-86,,-171,5,-255,13c1905,130,809,671,1,1536l2728,7283v479,-272,966,-553,1330,-964c4423,5906,4649,5330,4505,4798,4385,4354,3949,3996,3506,3996v-87,,-175,14,-261,44c3718,3272,4067,2436,4282,1559,4391,1114,4441,579,4115,257,3913,59,3624,1,3336,1xe" fillcolor="black [3213]"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XGscA&#10;AADdAAAADwAAAGRycy9kb3ducmV2LnhtbESPT2vCQBTE7wW/w/IEL6XZaLXYmFXEUvBWTErPj+wz&#10;f8y+jdlVUz99t1DocZiZ3zDpZjCtuFLvassKplEMgriwuuZSwWf+/rQE4TyyxtYyKfgmB5v16CHF&#10;RNsbH+ia+VIECLsEFVTed4mUrqjIoItsRxy8o+0N+iD7UuoebwFuWjmL4xdpsOawUGFHu4qKU3Yx&#10;Cngx+zrPY//4Wjf3vFl85MVb1ig1GQ/bFQhPg/8P/7X3WsHzcj6F3zfh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3VxrHAAAA3QAAAA8AAAAAAAAAAAAAAAAAmAIAAGRy&#10;cy9kb3ducmV2LnhtbFBLBQYAAAAABAAEAPUAAACMAw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TncUA&#10;AADdAAAADwAAAGRycy9kb3ducmV2LnhtbESPT2vCQBTE70K/w/IKvekmtkiIrlKKYg8F/0OOj+wz&#10;G8y+Ddmtpt++Kwgeh5n5DTNb9LYRV+p87VhBOkpAEJdO11wpOB5WwwyED8gaG8ek4I88LOYvgxnm&#10;2t14R9d9qESEsM9RgQmhzaX0pSGLfuRa4uidXWcxRNlVUnd4i3DbyHGSTKTFmuOCwZa+DJWX/a9V&#10;sOVirQ8Gl82u+JnQpjitTZoq9fbaf05BBOrDM/xof2sF79nHGO5v4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9OdxQAAAN0AAAAPAAAAAAAAAAAAAAAAAJgCAABkcnMv&#10;ZG93bnJldi54bWxQSwUGAAAAAAQABAD1AAAAigM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XxcYA&#10;AADdAAAADwAAAGRycy9kb3ducmV2LnhtbESPQWvCQBSE7wX/w/KE3uqmRkRSV6mCoNiLqT309sg+&#10;s8Hs25DdauKvdwuCx2FmvmHmy87W4kKtrxwreB8lIIgLpysuFRy/N28zED4ga6wdk4KePCwXg5c5&#10;Ztpd+UCXPJQiQthnqMCE0GRS+sKQRT9yDXH0Tq61GKJsS6lbvEa4reU4SabSYsVxwWBDa0PFOf+z&#10;Cia31c+u9ybFcb7fTo9d/4tfa6Veh93nB4hAXXiGH+2tVpDOJin8v4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LXxcYAAADdAAAADwAAAAAAAAAAAAAAAACYAgAAZHJz&#10;L2Rvd25yZXYueG1sUEsFBgAAAAAEAAQA9QAAAIsDA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ET8UA&#10;AADdAAAADwAAAGRycy9kb3ducmV2LnhtbESPT4vCMBTE78J+h/AWvIimu8paqlFE1j8HL7qC10fz&#10;bMs2LyWJWr+9EQSPw8z8hpnOW1OLKzlfWVbwNUhAEOdWV1woOP6t+ikIH5A11pZJwZ08zGcfnSlm&#10;2t54T9dDKESEsM9QQRlCk0np85IM+oFtiKN3ts5giNIVUju8Rbip5XeS/EiDFceFEhtalpT/Hy5G&#10;wWZdr3/HtLv3TovdeF8gnVxKSnU/28UERKA2vMOv9lYrGKajETzfx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URPxQAAAN0AAAAPAAAAAAAAAAAAAAAAAJgCAABkcnMv&#10;ZG93bnJldi54bWxQSwUGAAAAAAQABAD1AAAAigM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fhMYA&#10;AADdAAAADwAAAGRycy9kb3ducmV2LnhtbESPQWsCMRSE70L/Q3gFL1Kz1irL1ijFavEmrqXQ2yN5&#10;3SzdvCybqOu/b4SCx2FmvmEWq9414kxdqD0rmIwzEMTam5orBZ/H7VMOIkRkg41nUnClAKvlw2CB&#10;hfEXPtC5jJVIEA4FKrAxtoWUQVtyGMa+JU7ej+8cxiS7SpoOLwnuGvmcZXPpsOa0YLGltSX9W56c&#10;glwbe7zKZq9HH+9b3Hy183L/rdTwsX97BRGpj/fwf3tnFEzzlxnc3q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gfhMYAAADdAAAADwAAAAAAAAAAAAAAAACYAgAAZHJz&#10;L2Rvd25yZXYueG1sUEsFBgAAAAAEAAQA9QAAAIsD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ND8cA&#10;AADdAAAADwAAAGRycy9kb3ducmV2LnhtbESPQWvCQBSE74L/YXmF3nRTq1ZSVxHbghpK0XrJ7ZF9&#10;ZoPZtyG71fjvuwWhx2FmvmHmy87W4kKtrxwreBomIIgLpysuFRy/PwYzED4ga6wdk4IbeVgu+r05&#10;ptpdeU+XQyhFhLBPUYEJoUml9IUhi37oGuLonVxrMUTZllK3eI1wW8tRkkylxYrjgsGG1oaK8+HH&#10;Ksh278fMlJOX9Vt24u3XPr/ln7lSjw/d6hVEoC78h+/tjVbwPBtP4e9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cTQ/HAAAA3QAAAA8AAAAAAAAAAAAAAAAAmAIAAGRy&#10;cy9kb3ducmV2LnhtbFBLBQYAAAAABAAEAPUAAACMAw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24cYA&#10;AADdAAAADwAAAGRycy9kb3ducmV2LnhtbESPQWsCMRSE74X+h/AK3mrWaqusRpFKscWTVgRvz81z&#10;dzF5WTbRXf31plDwOMzMN8xk1lojLlT70rGCXjcBQZw5XXKuYPv79ToC4QOyRuOYFFzJw2z6/DTB&#10;VLuG13TZhFxECPsUFRQhVKmUPivIou+6ijh6R1dbDFHWudQ1NhFujXxLkg9pseS4UGBFnwVlp83Z&#10;KhgY+Z4fzrtmL3/Wi9tytTTXBSvVeWnnYxCB2vAI/7e/tYL+aDCEvzfxCc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24cYAAADdAAAADwAAAAAAAAAAAAAAAACYAgAAZHJz&#10;L2Rvd25yZXYueG1sUEsFBgAAAAAEAAQA9QAAAIsDA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mpsMA&#10;AADdAAAADwAAAGRycy9kb3ducmV2LnhtbERPz2vCMBS+D/wfwhO8jJnWitTOWJww6C6C1cOOj+at&#10;LTYvJcm0+++Xw2DHj+/3rpzMIO7kfG9ZQbpMQBA3VvfcKrhe3l9yED4gaxwsk4If8lDuZ087LLR9&#10;8JnudWhFDGFfoIIuhLGQ0jcdGfRLOxJH7ss6gyFC10rt8BHDzSBXSbKRBnuODR2OdOyoudXfRsFx&#10;rdPtic/ZR9ZMn656q07bZ6vUYj4dXkEEmsK/+M9daQVZvo5z45v4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NmpsMAAADdAAAADwAAAAAAAAAAAAAAAACYAgAAZHJzL2Rv&#10;d25yZXYueG1sUEsFBgAAAAAEAAQA9QAAAIgDAAAAAA==&#10;" path="m4972,1l,43442r7392,415l12382,18526,14049,7440,4972,1xe" fillcolor="yellow"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fEsYA&#10;AADdAAAADwAAAGRycy9kb3ducmV2LnhtbESP3WrCQBSE7wXfYTmCN1I3/mA1ukobLHpVqfUBjtlj&#10;Es2eDdlV49t3C4KXw8x8wyxWjSnFjWpXWFYw6EcgiFOrC84UHH6/3qYgnEfWWFomBQ9ysFq2WwuM&#10;tb3zD932PhMBwi5GBbn3VSylS3My6Pq2Ig7eydYGfZB1JnWN9wA3pRxG0UQaLDgs5FhRklN62V+N&#10;gsTvnBxe1vT9Hm0Pm0/5OPbOiVLdTvMxB+Gp8a/ws73VCkbT8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zfEsYAAADdAAAADwAAAAAAAAAAAAAAAACYAgAAZHJz&#10;L2Rvd25yZXYueG1sUEsFBgAAAAAEAAQA9QAAAIsD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TPSsQA&#10;AADdAAAADwAAAGRycy9kb3ducmV2LnhtbERPTWvCQBC9C/6HZYTedFOLmqZuQlHEKvZQK/Q6ZKdJ&#10;aHY2ZNck7a/vHgSPj/e9zgZTi45aV1lW8DiLQBDnVldcKLh87qYxCOeRNdaWScEvOcjS8WiNibY9&#10;f1B39oUIIewSVFB63yRSurwkg25mG+LAfdvWoA+wLaRusQ/hppbzKFpKgxWHhhIb2pSU/5yvRsHq&#10;4KN+s91/nQrX2fwYv/9d5LNSD5Ph9QWEp8HfxTf3m1bwFC/C/vAmPAG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Uz0rEAAAA3QAAAA8AAAAAAAAAAAAAAAAAmAIAAGRycy9k&#10;b3ducmV2LnhtbFBLBQYAAAAABAAEAPUAAACJAw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9sMUA&#10;AADdAAAADwAAAGRycy9kb3ducmV2LnhtbESPQWuDQBSE74X+h+UVemtWkxrEZBUpBHpMbZP0+HBf&#10;VOq+FXeT6L/PFgo9DjPzDbMtJtOLK42us6wgXkQgiGurO24UfH3uXlIQziNr7C2TgpkcFPnjwxYz&#10;bW/8QdfKNyJA2GWooPV+yKR0dUsG3cIOxME729GgD3JspB7xFuCml8soWkuDHYeFFgd6a6n+qS5G&#10;gT6kr8vy9M3JMTme5v1qXR86VOr5aSo3IDxN/j/8137XClZpEsPvm/A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j2wxQAAAN0AAAAPAAAAAAAAAAAAAAAAAJgCAABkcnMv&#10;ZG93bnJldi54bWxQSwUGAAAAAAQABAD1AAAAigMAAAAA&#10;" path="m4973,1l,43442r7394,415l12383,18526,16199,3991,4973,1xe" fillcolor="yellow"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HbvsYA&#10;AADdAAAADwAAAGRycy9kb3ducmV2LnhtbESP3WrCQBSE74W+w3IK3ohuGmmV6Co1KHpl8ecBjtnT&#10;JDV7NmRXjW/vFgQvh5n5hpnOW1OJKzWutKzgYxCBIM6sLjlXcDys+mMQziNrrCyTgjs5mM/eOlNM&#10;tL3xjq57n4sAYZeggsL7OpHSZQUZdANbEwfv1zYGfZBNLnWDtwA3lYyj6EsaLDksFFhTWlB23l+M&#10;gtT/OBmfl7QdRZvjeiHvp95fqlT3vf2egPDU+lf42d5oBcPxZwz/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HbvsYAAADdAAAADwAAAAAAAAAAAAAAAACYAgAAZHJz&#10;L2Rvd25yZXYueG1sUEsFBgAAAAAEAAQA9QAAAIsDA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C7BsUA&#10;AADdAAAADwAAAGRycy9kb3ducmV2LnhtbESPzWrCQBSF9wXfYbiCuzoxwSLRUVSwlEIW1SxcXjLX&#10;TDBzJ2SmGvv0HaHQ5eH8fJzVZrCtuFHvG8cKZtMEBHHldMO1gvJ0eF2A8AFZY+uYFDzIw2Y9ellh&#10;rt2dv+h2DLWII+xzVGBC6HIpfWXIop+6jjh6F9dbDFH2tdQ93uO4bWWaJG/SYsORYLCjvaHqevy2&#10;EVIWRZnutsF9Zu+ZSQ/+/FNUSk3Gw3YJItAQ/sN/7Q+tIFvMM3i+i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LsGxQAAAN0AAAAPAAAAAAAAAAAAAAAAAJgCAABkcnMv&#10;ZG93bnJldi54bWxQSwUGAAAAAAQABAD1AAAAigM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Cx8IA&#10;AADdAAAADwAAAGRycy9kb3ducmV2LnhtbESPW4vCMBSE34X9D+Es7Jum3opUoywLC/vopYiPh+SY&#10;FpuT0mS1/nsjCD4OM/MNs9r0rhFX6kLtWcF4lIEg1t7UbBWUh9/hAkSIyAYbz6TgTgE264/BCgvj&#10;b7yj6z5akSAcClRQxdgWUgZdkcMw8i1x8s6+cxiT7Kw0Hd4S3DVykmW5dFhzWqiwpZ+K9GX/7xQc&#10;sTzo9p7bvGE7meZbfULUSn199t9LEJH6+A6/2n9GwXQxn8HzTX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4cLHwgAAAN0AAAAPAAAAAAAAAAAAAAAAAJgCAABkcnMvZG93&#10;bnJldi54bWxQSwUGAAAAAAQABAD1AAAAhwMAAAAA&#10;" path="m1182,1v,,157,1531,156,1531c1338,1532,1337,1523,1335,1504v-11,-112,-133,-180,-294,-180c814,1324,508,1459,320,1798,,2372,1233,7180,2003,7180v6,,12,,18,-1c2174,7164,2378,7157,2607,7157v927,,2267,105,2267,105l5381,591,1182,1xe" fillcolor="#c00000"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e+McA&#10;AADdAAAADwAAAGRycy9kb3ducmV2LnhtbESP0WrCQBRE3wv+w3ILfSm6sSUqqatoacD6oGj7AbfZ&#10;2yQkezfsbjX+vSsUfBxm5gwzX/amFSdyvrasYDxKQBAXVtdcKvj+yoczED4ga2wtk4ILeVguBg9z&#10;zLQ984FOx1CKCGGfoYIqhC6T0hcVGfQj2xFH79c6gyFKV0rt8BzhppUvSTKRBmuOCxV29F5R0Rz/&#10;jIK+TfeT549ps85d+fkj82bXbRulnh771RuIQH24h//bG63gdZamcHsTn4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a3vjHAAAA3QAAAA8AAAAAAAAAAAAAAAAAmAIAAGRy&#10;cy9kb3ducmV2LnhtbFBLBQYAAAAABAAEAPUAAACMAw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Y8QA&#10;AADdAAAADwAAAGRycy9kb3ducmV2LnhtbESPQWvCQBSE7wX/w/IEb3VjxSDRVUQoiJ5qc/H2zD6T&#10;kOzbuLua+O+7hUKPw8x8w6y3g2nFk5yvLSuYTRMQxIXVNZcK8u/P9yUIH5A1tpZJwYs8bDejtzVm&#10;2vb8Rc9zKEWEsM9QQRVCl0npi4oM+qntiKN3s85giNKVUjvsI9y08iNJUmmw5rhQYUf7iorm/DAK&#10;Fo/dMc/dtT5ZkjalS9Pre6PUZDzsViACDeE//Nc+aAXz5SKF3zfxCc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8i2PEAAAA3QAAAA8AAAAAAAAAAAAAAAAAmAIAAGRycy9k&#10;b3ducmV2LnhtbFBLBQYAAAAABAAEAPUAAACJAw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BdMQA&#10;AADdAAAADwAAAGRycy9kb3ducmV2LnhtbESPT4vCMBTE74LfITzBm6ZatKUaZRFkvYl/YK9vm2db&#10;2rx0m6zWb79ZEDwOM/MbZr3tTSPu1LnKsoLZNAJBnFtdcaHgetlPUhDOI2tsLJOCJznYboaDNWba&#10;PvhE97MvRICwy1BB6X2bSenykgy6qW2Jg3eznUEfZFdI3eEjwE0j51G0lAYrDgsltrQrKa/Pv0ZB&#10;/W34eEyeizp3t/Qaf8XzH/xUajzqP1YgPPX+HX61D1pBnC4S+H8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AXTEAAAA3QAAAA8AAAAAAAAAAAAAAAAAmAIAAGRycy9k&#10;b3ducmV2LnhtbFBLBQYAAAAABAAEAPUAAACJAw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r5MQA&#10;AADdAAAADwAAAGRycy9kb3ducmV2LnhtbERPyW7CMBC9I/UfrEHqDRyoGqUBB6EipPZUlh44juJp&#10;lsbjELtJ4OvrQ6Uen96+3oymET11rrKsYDGPQBDnVldcKPg872cJCOeRNTaWScGNHGyyh8kaU20H&#10;PlJ/8oUIIexSVFB636ZSurwkg25uW+LAfdnOoA+wK6TucAjhppHLKIqlwYpDQ4ktvZaUf59+jIID&#10;XZexOb7nL/ePen/eHmp7aXdKPU7H7QqEp9H/i//cb1rBU/Ic5oY34Qn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86+TEAAAA3QAAAA8AAAAAAAAAAAAAAAAAmAIAAGRycy9k&#10;b3ducmV2LnhtbFBLBQYAAAAABAAEAPUAAACJAw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pAcUA&#10;AADdAAAADwAAAGRycy9kb3ducmV2LnhtbESPUWvCQBCE34X+h2MLvukmSotNPaW0KD4IrdofsM1t&#10;k9DcXsid5vz3vULBx2FmvmGW62hbdeHeN0405NMMFEvpTCOVhs/TZrIA5QOJodYJa7iyh/XqbrSk&#10;wrhBDnw5hkoliPiCNNQhdAWiL2u25KeuY0net+sthST7Ck1PQ4LbFmdZ9oiWGkkLNXX8WnP5czxb&#10;DfiO+9NXpFm1Ixy2+f7w8ZZHrcf38eUZVOAYbuH/9s5omC8enuDvTXoCu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OkBxQAAAN0AAAAPAAAAAAAAAAAAAAAAAJgCAABkcnMv&#10;ZG93bnJldi54bWxQSwUGAAAAAAQABAD1AAAAigM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KcQA&#10;AADdAAAADwAAAGRycy9kb3ducmV2LnhtbERPy2rCQBTdC/7DcIXudNJafERHqRahiEhqBbeXzG0S&#10;zdwJmWkS/76zEFweznu57kwpGqpdYVnB6ygCQZxaXXCm4PyzG85AOI+ssbRMCu7kYL3q95YYa9vy&#10;NzUnn4kQwi5GBbn3VSylS3My6Ea2Ig7cr60N+gDrTOoa2xBuSvkWRRNpsODQkGNF25zS2+nPKLBV&#10;splnyfVdX3aHz/2mmbbH+1Spl0H3sQDhqfNP8cP9pRWMZ5OwP7wJT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6PinEAAAA3QAAAA8AAAAAAAAAAAAAAAAAmAIAAGRycy9k&#10;b3ducmV2LnhtbFBLBQYAAAAABAAEAPUAAACJAw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7Q3sEA&#10;AADdAAAADwAAAGRycy9kb3ducmV2LnhtbESP0YrCMBRE3wX/IVxh3zRVV5FqFFko+LraD7gk17ba&#10;3JQk2vbvNwsL+zjMzBnmcBpsK97kQ+NYwXKRgSDWzjRcKShvxXwHIkRkg61jUjBSgNNxOjlgblzP&#10;3/S+xkokCIccFdQxdrmUQddkMSxcR5y8u/MWY5K+ksZjn+C2lass20qLDaeFGjv6qkk/ry+rYBVL&#10;3QzlpvD0KDL9+Rj7M45KfcyG8x5EpCH+h//aF6Ngvdsu4fdNegL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O0N7BAAAA3QAAAA8AAAAAAAAAAAAAAAAAmAIAAGRycy9kb3du&#10;cmV2LnhtbFBLBQYAAAAABAAEAPUAAACGAw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FCmsUA&#10;AADdAAAADwAAAGRycy9kb3ducmV2LnhtbESPQWvCQBSE7wX/w/KE3upGBZXUVVQUFOzBWGqOj+wz&#10;Cc2+DdmtJv/eLQgeh5n5hpkvW1OJGzWutKxgOIhAEGdWl5wr+D7vPmYgnEfWWFkmBR05WC56b3OM&#10;tb3ziW6Jz0WAsItRQeF9HUvpsoIMuoGtiYN3tY1BH2STS93gPcBNJUdRNJEGSw4LBda0KSj7Tf6M&#10;gp90mrJcj6/p5XJEOnRJ+bXtlHrvt6tPEJ5a/wo/23utYDybjOD/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UKaxQAAAN0AAAAPAAAAAAAAAAAAAAAAAJgCAABkcnMv&#10;ZG93bnJldi54bWxQSwUGAAAAAAQABAD1AAAAigM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pi8UA&#10;AADdAAAADwAAAGRycy9kb3ducmV2LnhtbESPT2vCQBTE7wW/w/KE3pqNClViNiIthdJLa+pBb8/d&#10;lz+YfRuyW02/fVcQehxm5jdMvhltJy40+NaxglmSgiDWzrRcK9h/vz2tQPiAbLBzTAp+ycOmmDzk&#10;mBl35R1dylCLCGGfoYImhD6T0uuGLPrE9cTRq9xgMUQ51NIMeI1w28l5mj5Liy3HhQZ7emlIn8sf&#10;q6D83FdGHz88y9PhVW/njr60U+pxOm7XIAKN4T98b78bBYvVcgG3N/EJ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emLxQAAAN0AAAAPAAAAAAAAAAAAAAAAAJgCAABkcnMv&#10;ZG93bnJldi54bWxQSwUGAAAAAAQABAD1AAAAigMAAAAA&#10;" path="m1113,1v,,201,1527,201,1527c1314,1528,1312,1519,1310,1499v-15,-108,-130,-172,-283,-172c798,1327,486,1470,303,1822,1,2403,1365,7154,2133,7154v8,,16,,24,-1c2409,7119,2806,7108,3225,7108v849,,1787,46,1787,46l5329,472,1113,1xe" fillcolor="#c00000"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ub8YA&#10;AADdAAAADwAAAGRycy9kb3ducmV2LnhtbESPS4vCQBCE74L/YWhhbzrxgUrWUURd2IMoPvawtybT&#10;m0QzPSEzmvjvdwTBY1FVX1GzRWMKcafK5ZYV9HsRCOLE6pxTBefTV3cKwnlkjYVlUvAgB4t5uzXD&#10;WNuaD3Q/+lQECLsYFWTel7GULsnIoOvZkjh4f7Yy6IOsUqkrrAPcFHIQRWNpMOewkGFJq4yS6/Fm&#10;FOxrf74NtqNk87vDn3y/vaB7rJX66DTLTxCeGv8Ov9rfWsFwOhnB8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2ub8YAAADdAAAADwAAAAAAAAAAAAAAAACYAgAAZHJz&#10;L2Rvd25yZXYueG1sUEsFBgAAAAAEAAQA9QAAAIsDA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7cIscA&#10;AADdAAAADwAAAGRycy9kb3ducmV2LnhtbESPQWvCQBSE74L/YXmFXkQ3tbRq6ipFaIlQKFURj4/s&#10;MxvNvg3ZrUn/vVsQPA4z8w0zX3a2EhdqfOlYwdMoAUGcO11yoWC3/RhOQfiArLFyTAr+yMNy0e/N&#10;MdWu5R+6bEIhIoR9igpMCHUqpc8NWfQjVxNH7+gaiyHKppC6wTbCbSXHSfIqLZYcFwzWtDKUnze/&#10;VsFsvfo87M0XJcfxdnBqy6w4fWdKPT50728gAnXhHr61M63geTp5gf838Qn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u3CLHAAAA3QAAAA8AAAAAAAAAAAAAAAAAmAIAAGRy&#10;cy9kb3ducmV2LnhtbFBLBQYAAAAABAAEAPUAAACMAw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5PDMYA&#10;AADdAAAADwAAAGRycy9kb3ducmV2LnhtbESPQUsDMRSE70L/Q3gFL6XNVnFb1qalCIIerQva22Pz&#10;mqzdvCxJ7G7/vREEj8PMfMNsdqPrxIVCbD0rWC4KEMSN1y0bBfX783wNIiZkjZ1nUnClCLvt5GaD&#10;lfYDv9HlkIzIEI4VKrAp9ZWUsbHkMC58T5y9kw8OU5bBSB1wyHDXybuiKKXDlvOCxZ6eLDXnw7dT&#10;cHLXo5mZOgx29vpxfvhalfVnUOp2Ou4fQSQa03/4r/2iFdyvVyX8vs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5PDMYAAADdAAAADwAAAAAAAAAAAAAAAACYAgAAZHJz&#10;L2Rvd25yZXYueG1sUEsFBgAAAAAEAAQA9QAAAIsD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MlcIA&#10;AADdAAAADwAAAGRycy9kb3ducmV2LnhtbESP3YrCMBSE7xd8h3CEvVtTd2Er1ShSEPbSvwc4NMc2&#10;2pyEJrbVpzcLC3s5zMw3zGoz2lb01AXjWMF8loEgrpw2XCs4n3YfCxAhImtsHZOCBwXYrCdvKyy0&#10;G/hA/THWIkE4FKigidEXUoaqIYth5jxx8i6usxiT7GqpOxwS3LbyM8u+pUXDaaFBT2VD1e14twqu&#10;z3vo/ZCH3JMzbbkv8Vkbpd6n43YJItIY/8N/7R+t4GuR5/D7Jj0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8yVwgAAAN0AAAAPAAAAAAAAAAAAAAAAAJgCAABkcnMvZG93&#10;bnJldi54bWxQSwUGAAAAAAQABAD1AAAAhwM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UnMEA&#10;AADdAAAADwAAAGRycy9kb3ducmV2LnhtbERPy4rCMBTdC/5DuII7TdVhlGoU8QFDYRhG/YBLc22K&#10;zU1poq1/bxaCy8N5rzadrcSDGl86VjAZJyCIc6dLLhRczsfRAoQPyBorx6TgSR42635vhal2Lf/T&#10;4xQKEUPYp6jAhFCnUvrckEU/djVx5K6usRgibAqpG2xjuK3kNEm+pcWSY4PBmnaG8tvpbhXs7+df&#10;+zQha6ezv8R8HbOyPWRKDQfddgkiUBc+4rf7RyuYLeZxbnwTn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SVJzBAAAA3QAAAA8AAAAAAAAAAAAAAAAAmAIAAGRycy9kb3du&#10;cmV2LnhtbFBLBQYAAAAABAAEAPUAAACGAw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qIMYA&#10;AADdAAAADwAAAGRycy9kb3ducmV2LnhtbESPQWvCQBSE74X+h+UVvNVNLVRNXaWUKioiJG3vj+wz&#10;Sc2+Dburpv56VxA8DjPzDTOZdaYRR3K+tqzgpZ+AIC6srrlU8PM9fx6B8AFZY2OZFPyTh9n08WGC&#10;qbYnzuiYh1JECPsUFVQhtKmUvqjIoO/bljh6O+sMhihdKbXDU4SbRg6S5E0arDkuVNjSZ0XFPj8Y&#10;Be5va3S5O/P6d1+s55t8kK2+Fkr1nrqPdxCBunAP39pLreB1NBzD9U18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LqIMYAAADdAAAADwAAAAAAAAAAAAAAAACYAgAAZHJz&#10;L2Rvd25yZXYueG1sUEsFBgAAAAAEAAQA9QAAAIsD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Y/sQA&#10;AADdAAAADwAAAGRycy9kb3ducmV2LnhtbERPy4rCMBTdC/5DuMLsNHVkpFajDAMDgvPAKqi7S3Nt&#10;q81NaaKtfz9ZCLM8nPdi1ZlK3KlxpWUF41EEgjizuuRcwX73OYxBOI+ssbJMCh7kYLXs9xaYaNvy&#10;lu6pz0UIYZeggsL7OpHSZQUZdCNbEwfubBuDPsAml7rBNoSbSr5G0VQaLDk0FFjTR0HZNb0ZBbPD&#10;8TQ+b75/vjazt5tsU35cfg9KvQy69zkIT53/Fz/da61gEsdhf3g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SWP7EAAAA3QAAAA8AAAAAAAAAAAAAAAAAmAIAAGRycy9k&#10;b3ducmV2LnhtbFBLBQYAAAAABAAEAPUAAACJAw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zF8QA&#10;AADdAAAADwAAAGRycy9kb3ducmV2LnhtbESPQYvCMBSE7wv7H8Jb8LamKkqpRtFFQejJVjw/mmdb&#10;tnkpSdT6742wsMdhZr5hVpvBdOJOzreWFUzGCQjiyuqWawXn8vCdgvABWWNnmRQ8ycNm/fmxwkzb&#10;B5/oXoRaRAj7DBU0IfSZlL5qyKAf2544elfrDIYoXS21w0eEm05Ok2QhDbYcFxrs6aeh6re4GQX5&#10;Nl9c9vl5765mnpbFbadPh51So69huwQRaAj/4b/2USuYpekE3m/i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dsxfEAAAA3QAAAA8AAAAAAAAAAAAAAAAAmAIAAGRycy9k&#10;b3ducmV2LnhtbFBLBQYAAAAABAAEAPUAAACJAw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sYA&#10;AADdAAAADwAAAGRycy9kb3ducmV2LnhtbESPQWvCQBSE70L/w/IKvemmKWiM2UgpWNpLwVTQ4zP7&#10;TEKzb0N2jam/visIPQ4z8w2TrUfTioF611hW8DyLQBCXVjdcKdh9b6YJCOeRNbaWScEvOVjnD5MM&#10;U20vvKWh8JUIEHYpKqi971IpXVmTQTezHXHwTrY36IPsK6l7vAS4aWUcRXNpsOGwUGNHbzWVP8XZ&#10;KNhHX+/N8UrVfDjEi+uePpey6JR6ehxfVyA8jf4/fG9/aAUvSRLD7U14A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iVsYAAADdAAAADwAAAAAAAAAAAAAAAACYAgAAZHJz&#10;L2Rvd25yZXYueG1sUEsFBgAAAAAEAAQA9QAAAIsDA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LrsYA&#10;AADdAAAADwAAAGRycy9kb3ducmV2LnhtbESPQWvCQBSE70L/w/IKvemmxkqIrhLUWumtsdD29sw+&#10;k9Ds25BdNf33bkHwOMzMN8x82ZtGnKlztWUFz6MIBHFhdc2lgs/96zAB4TyyxsYyKfgjB8vFw2CO&#10;qbYX/qBz7ksRIOxSVFB536ZSuqIig25kW+LgHW1n0AfZlVJ3eAlw08hxFE2lwZrDQoUtrSoqfvOT&#10;UfC+PWXZ16GJi+Pb2r1s/PePyydKPT322QyEp97fw7f2TiuIkySG/zfh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lLrsYAAADdAAAADwAAAAAAAAAAAAAAAACYAgAAZHJz&#10;L2Rvd25yZXYueG1sUEsFBgAAAAAEAAQA9QAAAIsDA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pEcUA&#10;AADdAAAADwAAAGRycy9kb3ducmV2LnhtbESPQWvCQBSE7wX/w/IEb3Wjthqiq4hU8FKoGvD6yD6z&#10;0ezbkN3G+O+7hUKPw8x8w6w2va1FR62vHCuYjBMQxIXTFZcK8vP+NQXhA7LG2jEpeJKHzXrwssJM&#10;uwcfqTuFUkQI+wwVmBCaTEpfGLLox64hjt7VtRZDlG0pdYuPCLe1nCbJXFqsOC4YbGhnqLifvq2C&#10;2wK/Pnwnp/UsOV8+dzZ/z81dqdGw3y5BBOrDf/ivfdAKZmn6Br9v4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8ekRxQAAAN0AAAAPAAAAAAAAAAAAAAAAAJgCAABkcnMv&#10;ZG93bnJldi54bWxQSwUGAAAAAAQABAD1AAAAigM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IG8YA&#10;AADdAAAADwAAAGRycy9kb3ducmV2LnhtbESPQWvCQBSE7wX/w/KE3uqmFUuIrlIEQXopRkWPj+wz&#10;iWbfht2Nif/eLRR6HGbmG2axGkwj7uR8bVnB+yQBQVxYXXOp4LDfvKUgfEDW2FgmBQ/ysFqOXhaY&#10;advzju55KEWEsM9QQRVCm0npi4oM+oltiaN3sc5giNKVUjvsI9w08iNJPqXBmuNChS2tKypueWcU&#10;fD/OyeWnz5uTPk9n7thdu+1pr9TrePiagwg0hP/wX3urFUzTdA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ZIG8YAAADdAAAADwAAAAAAAAAAAAAAAACYAgAAZHJz&#10;L2Rvd25yZXYueG1sUEsFBgAAAAAEAAQA9QAAAIsDA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O2MgA&#10;AADdAAAADwAAAGRycy9kb3ducmV2LnhtbESPQWsCMRSE7wX/Q3gFbzXbWmRdjaJCYQ89WFsUb8/N&#10;6+7W5GVJom7/fVMo9DjMzDfMfNlbI67kQ+tYweMoA0FcOd1yreDj/eUhBxEiskbjmBR8U4DlYnA3&#10;x0K7G7/RdRdrkSAcClTQxNgVUoaqIYth5Dri5H06bzEm6WupPd4S3Br5lGUTabHltNBgR5uGqvPu&#10;YhVU5+lrfTIHv/5aH81mOy635f5ZqeF9v5qBiNTH//Bfu9QKxnk+gd836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dE7YyAAAAN0AAAAPAAAAAAAAAAAAAAAAAJgCAABk&#10;cnMvZG93bnJldi54bWxQSwUGAAAAAAQABAD1AAAAjQM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oNQ8QA&#10;AADdAAAADwAAAGRycy9kb3ducmV2LnhtbESPX0vEMBDE3wW/Q1jBNy/131l6lztEEHwRsSfi416z&#10;JsVmU5r1Gr+9EYR7HGbmN8x6m8OgDjSlPrKBy0UFiriLtmdn4G33eFGDSoJscYhMBn4owXZzerLG&#10;xsaZX+nQilMFwqlBA15kbLROnaeAaRFH4uJ9ximgFDk5bSecCzwM+qqqljpgz2XB40gPnrqv9jsY&#10;2L3kvBxc/S5z+5Funbeyv3k25vws369ACWU5hv/bT9bAdV3fwd+b8g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DUPEAAAA3QAAAA8AAAAAAAAAAAAAAAAAmAIAAGRycy9k&#10;b3ducmV2LnhtbFBLBQYAAAAABAAEAPUAAACJAw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y4MMA&#10;AADdAAAADwAAAGRycy9kb3ducmV2LnhtbERPS2rDMBDdF3oHMYHsGjkNFONGCUlrg6FdtGkPMFgT&#10;y4k1Mpbiz+2jRaHLx/tv95NtxUC9bxwrWK8SEMSV0w3XCn5/iqcUhA/IGlvHpGAmD/vd48MWM+1G&#10;/qbhFGoRQ9hnqMCE0GVS+sqQRb9yHXHkzq63GCLsa6l7HGO4beVzkrxIiw3HBoMdvRmqrqebVfBV&#10;zcU6rz/eL7Joy0+TH0trJ6WWi+nwCiLQFP7Ff+5SK9ikaZwb38Qn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7y4MMAAADdAAAADwAAAAAAAAAAAAAAAACYAgAAZHJzL2Rv&#10;d25yZXYueG1sUEsFBgAAAAAEAAQA9QAAAIgDA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3WcgA&#10;AADdAAAADwAAAGRycy9kb3ducmV2LnhtbESPQWsCMRSE7wX/Q3iCl6LZWihxNUopFIoIZbWX3p6b&#10;5+7i5mXdpG7aX98UCh6HmfmGWW2ibcWVet841vAwy0AQl840XGn4OLxOFQgfkA22jknDN3nYrEd3&#10;K8yNG7ig6z5UIkHY56ihDqHLpfRlTRb9zHXEyTu53mJIsq+k6XFIcNvKeZY9SYsNp4UaO3qpqTzv&#10;v6yGXfw8qfftYmuq4y7e/6hLMRQXrSfj+LwEESiGW/i//WY0PCq1gL836Qn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bdZyAAAAN0AAAAPAAAAAAAAAAAAAAAAAJgCAABk&#10;cnMvZG93bnJldi54bWxQSwUGAAAAAAQABAD1AAAAjQMAAAAA&#10;" path="m38103,l24421,15389r-4776,239c15203,15850,10962,17567,7632,20516,4671,23139,2148,26412,1426,28577,,32854,767,39330,767,39330r4275,l6467,30210,9422,26709r,l9131,44123,30407,42180r,-19664l43233,2850,38103,xe" fillcolor="#00b0f0"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UbcAA&#10;AADdAAAADwAAAGRycy9kb3ducmV2LnhtbERPy4rCMBTdC/5DuAOzs+k4INoxyiAI7sQHgrtrc6ct&#10;k9yUJLb1781CcHk47+V6sEZ05EPjWMFXloMgLp1uuFJwPm0ncxAhIms0jknBgwKsV+PREgvtej5Q&#10;d4yVSCEcClRQx9gWUoayJoshcy1x4v6ctxgT9JXUHvsUbo2c5vlMWmw4NdTY0qam8v94twqGmb2U&#10;+5bya2f6qjvc4s4brdTnx/D7AyLSEN/il3unFXzPF2l/epOe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SUbcAAAADdAAAADwAAAAAAAAAAAAAAAACYAgAAZHJzL2Rvd25y&#10;ZXYueG1sUEsFBgAAAAAEAAQA9QAAAIUDA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qIUsUA&#10;AADdAAAADwAAAGRycy9kb3ducmV2LnhtbESPUWvCQBCE3wv9D8cWfKsXK4SYeoqIhpZCoVr6vOTW&#10;SzC3F3Jbjf++Vyj0cZiZb5jlevSdutAQ28AGZtMMFHEdbMvOwOdx/1iAioJssQtMBm4UYb26v1ti&#10;acOVP+hyEKcShGOJBhqRvtQ61g15jNPQEyfvFAaPkuTgtB3wmuC+009ZlmuPLaeFBnvaNlSfD9/e&#10;QF4dq+om7/z6teAi34lzb/uNMZOHcfMMSmiU//Bf+8UamBeLGfy+S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2ohSxQAAAN0AAAAPAAAAAAAAAAAAAAAAAJgCAABkcnMv&#10;ZG93bnJldi54bWxQSwUGAAAAAAQABAD1AAAAigM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lsgA&#10;AADdAAAADwAAAGRycy9kb3ducmV2LnhtbESPQWsCMRSE74X+h/AKXopma2XRrVFKUSr2UKpevD02&#10;r5tlNy/bJOr675uC0OMwM98w82VvW3EmH2rHCp5GGQji0umaKwWH/Xo4BREissbWMSm4UoDl4v5u&#10;joV2F/6i8y5WIkE4FKjAxNgVUobSkMUwch1x8r6dtxiT9JXUHi8Jbls5zrJcWqw5LRjs6M1Q2exO&#10;VsE2336uTP4xeWw2TXW8vtuj/7FKDR761xcQkfr4H761N1rB83Q2hr836Qn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DWWyAAAAN0AAAAPAAAAAAAAAAAAAAAAAJgCAABk&#10;cnMvZG93bnJldi54bWxQSwUGAAAAAAQABAD1AAAAjQM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e48QA&#10;AADdAAAADwAAAGRycy9kb3ducmV2LnhtbESP3YrCMBSE7wXfIRzBO03Xwq52m4oIohfe+PMAh+aY&#10;drc5KU3U6tObBWEvh5n5hsmXvW3EjTpfO1bwMU1AEJdO12wUnE+byRyED8gaG8ek4EEelsVwkGOm&#10;3Z0PdDsGIyKEfYYKqhDaTEpfVmTRT11LHL2L6yyGKDsjdYf3CLeNnCXJp7RYc1yosKV1ReXv8WoV&#10;bPeUfBE+duZp5D5t6p/1GU9KjUf96htEoD78h9/tnVaQzhcp/L2JT0AW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BXuPEAAAA3QAAAA8AAAAAAAAAAAAAAAAAmAIAAGRycy9k&#10;b3ducmV2LnhtbFBLBQYAAAAABAAEAPUAAACJ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Xr8YA&#10;AADdAAAADwAAAGRycy9kb3ducmV2LnhtbESPQWvCQBSE74X+h+UVvNVNaxGNrpIWCuYkTQWvj+wz&#10;u5p9G7Jbk/bXd4VCj8PMfMOst6NrxZX6YD0reJpmIIhrry03Cg6f748LECEia2w9k4JvCrDd3N+t&#10;Mdd+4A+6VrERCcIhRwUmxi6XMtSGHIap74iTd/K9w5hk30jd45DgrpXPWTaXDi2nBYMdvRmqL9WX&#10;U3Asy9fzYLuiLMyuKG32U833Z6UmD2OxAhFpjP/hv/ZOK5gtli9we5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fXr8YAAADdAAAADwAAAAAAAAAAAAAAAACYAgAAZHJz&#10;L2Rvd25yZXYueG1sUEsFBgAAAAAEAAQA9QAAAIsDA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hXcMA&#10;AADdAAAADwAAAGRycy9kb3ducmV2LnhtbERPXWvCMBR9H+w/hCv4MmbqHDKrUcZgIIgDrez50tw1&#10;pc1NSbK2/nvzIPh4ON+b3Whb0ZMPtWMF81kGgrh0uuZKwaX4fv0AESKyxtYxKbhSgN32+WmDuXYD&#10;n6g/x0qkEA45KjAxdrmUoTRkMcxcR5y4P+ctxgR9JbXHIYXbVr5l2VJarDk1GOzoy1DZnP+tgpfD&#10;cHrvm2K1bwtTN78/jT+OF6Wmk/FzDSLSGB/iu3uvFSxW87Q/vUlP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ahXcMAAADdAAAADwAAAAAAAAAAAAAAAACYAgAAZHJzL2Rv&#10;d25yZXYueG1sUEsFBgAAAAAEAAQA9QAAAIgD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868cA&#10;AADdAAAADwAAAGRycy9kb3ducmV2LnhtbESPQWvCQBSE7wX/w/IKvZS6iVbR6CqlpSAUD6ZevD2y&#10;L9nQ7NuY3cbor+8WCj0OM/MNs94OthE9db52rCAdJyCIC6drrhQcP9+fFiB8QNbYOCYFV/Kw3Yzu&#10;1phpd+ED9XmoRISwz1CBCaHNpPSFIYt+7Fri6JWusxii7CqpO7xEuG3kJEnm0mLNccFgS6+Giq/8&#10;2yrI3ybl3umFmfe38yOVdvbcf5yUergfXlYgAg3hP/zX3mkF02Wawu+b+AT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3fOvHAAAA3QAAAA8AAAAAAAAAAAAAAAAAmAIAAGRy&#10;cy9kb3ducmV2LnhtbFBLBQYAAAAABAAEAPUAAACMAw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ol/8YA&#10;AADdAAAADwAAAGRycy9kb3ducmV2LnhtbESPQWsCMRSE70L/Q3gFb5pVsdqtUYqgCBbBrcXrY/Pc&#10;Td28LJuo6783hYLHYWa+YWaL1lbiSo03jhUM+gkI4txpw4WCw/eqNwXhA7LGyjEpuJOHxfylM8NU&#10;uxvv6ZqFQkQI+xQVlCHUqZQ+L8mi77uaOHon11gMUTaF1A3eItxWcpgkb9Ki4bhQYk3LkvJzdrEK&#10;tnK/M8u14a/JaTw1h9/jz9kdleq+tp8fIAK14Rn+b2+0gtH7YAh/b+IT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ol/8YAAADdAAAADwAAAAAAAAAAAAAAAACYAgAAZHJz&#10;L2Rvd25yZXYueG1sUEsFBgAAAAAEAAQA9QAAAIsD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y/MYA&#10;AADdAAAADwAAAGRycy9kb3ducmV2LnhtbESPW2vCQBSE3wv+h+UUfGs2Gmg1dRURRAsieIG+HrIn&#10;l5o9G7PbJP33bqHQx2FmvmEWq8HUoqPWVZYVTKIYBHFmdcWFgutl+zID4TyyxtoyKfghB6vl6GmB&#10;qbY9n6g7+0IECLsUFZTeN6mULivJoItsQxy83LYGfZBtIXWLfYCbWk7j+FUarDgslNjQpqTsdv42&#10;CmivPz+mu2NiDsd8+Kqr2/1tHSs1fh7W7yA8Df4//NfeawXJfJLA75vwBO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Ay/MYAAADdAAAADwAAAAAAAAAAAAAAAACYAgAAZHJz&#10;L2Rvd25yZXYueG1sUEsFBgAAAAAEAAQA9QAAAIsDA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pzOcUA&#10;AADdAAAADwAAAGRycy9kb3ducmV2LnhtbESPQWsCMRSE74L/ITzBm2atxepqlFJaKL1Vi+jtkTx3&#10;o5uXdRPd7b9vCoUeh5n5hlltOleJOzXBelYwGWcgiLU3lgsFX7u30RxEiMgGK8+k4JsCbNb93gpz&#10;41v+pPs2FiJBOOSooIyxzqUMuiSHYexr4uSdfOMwJtkU0jTYJrir5EOWzaRDy2mhxJpeStKX7c0p&#10;2B+qdnbdnT+0vvDtaK27vj45pYaD7nkJIlIX/8N/7XejYLqYPMLvm/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nM5xQAAAN0AAAAPAAAAAAAAAAAAAAAAAJgCAABkcnMv&#10;ZG93bnJldi54bWxQSwUGAAAAAAQABAD1AAAAigM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TtFsUA&#10;AADdAAAADwAAAGRycy9kb3ducmV2LnhtbESPQWvCQBSE7wX/w/KEXopuolRi6ioiWHoTY4vX1+wz&#10;iWbfhuw2xn/vCgWPw8x8wyxWvalFR62rLCuIxxEI4tzqigsF34ftKAHhPLLG2jIpuJGD1XLwssBU&#10;2yvvqct8IQKEXYoKSu+bVEqXl2TQjW1DHLyTbQ36INtC6havAW5qOYmimTRYcVgosaFNSfkl+zMK&#10;jvHlWL99JkTn3WQbyy77Mb+ZUq/Dfv0BwlPvn+H/9pdWMJ3H7/B4E5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O0WxQAAAN0AAAAPAAAAAAAAAAAAAAAAAJgCAABkcnMv&#10;ZG93bnJldi54bWxQSwUGAAAAAAQABAD1AAAAigM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WXWMUA&#10;AADdAAAADwAAAGRycy9kb3ducmV2LnhtbESPT2sCMRTE7wW/Q3iFXkrNqijt1igibCne/NP76+a5&#10;WZq8LJu4rv30RhA8DjPzG2a+7J0VHbWh9qxgNMxAEJde11wpOOyLt3cQISJrtJ5JwYUCLBeDpznm&#10;2p95S90uViJBOOSowMTY5FKG0pDDMPQNcfKOvnUYk2wrqVs8J7izcpxlM+mw5rRgsKG1ofJvd3IK&#10;utNxMzH8xUX8dxeavtri59cq9fLcrz5BROrjI3xvf2sFk4/RDG5v0hO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ZdYxQAAAN0AAAAPAAAAAAAAAAAAAAAAAJgCAABkcnMv&#10;ZG93bnJldi54bWxQSwUGAAAAAAQABAD1AAAAigM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cYA&#10;AADdAAAADwAAAGRycy9kb3ducmV2LnhtbESPQWvCQBSE7wX/w/KE3urGFqpGV2kFrXiyqx68PbLP&#10;JCT7Ns2uGv99tyD0OMzMN8xs0dlaXKn1pWMFw0ECgjhzpuRcwWG/ehmD8AHZYO2YFNzJw2Lee5ph&#10;atyNv+mqQy4ihH2KCooQmlRKnxVk0Q9cQxy9s2sthijbXJoWbxFua/maJO/SYslxocCGlgVllb5Y&#10;BT/HfTXerbfb+yeVX26jdXXKtVLP/e5jCiJQF/7Dj/bGKHibDEfw9yY+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H//cYAAADdAAAADwAAAAAAAAAAAAAAAACYAgAAZHJz&#10;L2Rvd25yZXYueG1sUEsFBgAAAAAEAAQA9QAAAIsDA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V28IA&#10;AADdAAAADwAAAGRycy9kb3ducmV2LnhtbERPyWrDMBC9F/IPYgq5NZJbGhInsgmFQnPL1pLcBmtq&#10;G1sjY6m28/fVodDj4+3bfLKtGKj3tWMNyUKBIC6cqbnUcDm/P61A+IBssHVMGu7kIc9mD1tMjRv5&#10;SMMplCKGsE9RQxVCl0rpi4os+oXriCP37XqLIcK+lKbHMYbbVj4rtZQWa44NFXb0VlHRnH6shrB0&#10;yiQH9eXUUKsm2d8+r8dXreeP024DItAU/sV/7g+j4WWdxLnxTXw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JXbwgAAAN0AAAAPAAAAAAAAAAAAAAAAAJgCAABkcnMvZG93&#10;bnJldi54bWxQSwUGAAAAAAQABAD1AAAAhwM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3mMUA&#10;AADdAAAADwAAAGRycy9kb3ducmV2LnhtbESPQWvCQBCF7wX/wzIFb3UTBa2pqwRBUA8tMfY+ZKfZ&#10;0OxsyK4a/70rFHp8vHnfm7faDLYVV+p941hBOklAEFdON1wrOJe7t3cQPiBrbB2Tgjt52KxHLyvM&#10;tLtxQddTqEWEsM9QgQmhy6T0lSGLfuI64uj9uN5iiLKvpe7xFuG2ldMkmUuLDccGgx1tDVW/p4uN&#10;b0wXMv/8OrSH86JIy7ws7PfRKDV+HfIPEIGG8H/8l95rBbNluoTnmogA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xXeYxQAAAN0AAAAPAAAAAAAAAAAAAAAAAJgCAABkcnMv&#10;ZG93bnJldi54bWxQSwUGAAAAAAQABAD1AAAAigM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d3MAA&#10;AADdAAAADwAAAGRycy9kb3ducmV2LnhtbERPTYvCMBC9C/sfwix403RV3LUaRQSxV7ULexyasS02&#10;k5Jk2/rvzUHw+Hjfm91gGtGR87VlBV/TBARxYXXNpYL8epz8gPABWWNjmRQ8yMNu+zHaYKptz2fq&#10;LqEUMYR9igqqENpUSl9UZNBPbUscuZt1BkOErpTaYR/DTSNnSbKUBmuODRW2dKiouF/+jQKbN4kr&#10;j8vs1P1m/T7Hv5y+F0qNP4f9GkSgIbzFL3emFcxXs7g/volPQG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Fd3MAAAADdAAAADwAAAAAAAAAAAAAAAACYAgAAZHJzL2Rvd25y&#10;ZXYueG1sUEsFBgAAAAAEAAQA9QAAAIUDA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NKMQA&#10;AADdAAAADwAAAGRycy9kb3ducmV2LnhtbESPT4vCMBTE78J+h/AEb5r6B1mrUZayYq9qWfH2aJ5t&#10;tXkpTVbrtzcLCx6HmfkNs9p0phZ3al1lWcF4FIEgzq2uuFCQHbfDTxDOI2usLZOCJznYrD96K4y1&#10;ffCe7gdfiABhF6OC0vsmltLlJRl0I9sQB+9iW4M+yLaQusVHgJtaTqJoLg1WHBZKbCgpKb8dfo2C&#10;XUb2mZyyn7SW2zS9nr+jZJYpNeh3X0sQnjr/Dv+3U61gupiM4e9Ne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jSjEAAAA3QAAAA8AAAAAAAAAAAAAAAAAmAIAAGRycy9k&#10;b3ducmV2LnhtbFBLBQYAAAAABAAEAPUAAACJAw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UWccA&#10;AADdAAAADwAAAGRycy9kb3ducmV2LnhtbESPS2vDMBCE74X8B7GB3hq5Lk0TJ0roKyRQcsjrkNti&#10;bW1Ta2Uk1Xb+fRQo9DjMfDPMfNmbWrTkfGVZweMoAUGcW11xoeB4WD1MQPiArLG2TAou5GG5GNzN&#10;MdO24x21+1CIWMI+QwVlCE0mpc9LMuhHtiGO3rd1BkOUrpDaYRfLTS3TJBlLgxXHhRIbei8p/9n/&#10;GgVPXfG5Pa+a593Hl1778cupfXO1UvfD/nUGIlAf/sN/9EZHbpqmcHsTn4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A1FnHAAAA3QAAAA8AAAAAAAAAAAAAAAAAmAIAAGRy&#10;cy9kb3ducmV2LnhtbFBLBQYAAAAABAAEAPUAAACMAw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FC8UA&#10;AADdAAAADwAAAGRycy9kb3ducmV2LnhtbESPT2sCMRTE70K/Q3iF3mp2FUrdGqVoC+3RPwe9PTfP&#10;zeLmJW7SdfvtjSB4HGbmN8x03ttGdNSG2rGCfJiBIC6drrlSsN18v76DCBFZY+OYFPxTgPnsaTDF&#10;QrsLr6hbx0okCIcCFZgYfSFlKA1ZDEPniZN3dK3FmGRbSd3iJcFtI0dZ9iYt1pwWDHpaGCpP6z+r&#10;oNOHX+MXp32ef8nd8uykN4ejUi/P/ecHiEh9fITv7R+tYDwZjeH2Jj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4ULxQAAAN0AAAAPAAAAAAAAAAAAAAAAAJgCAABkcnMv&#10;ZG93bnJldi54bWxQSwUGAAAAAAQABAD1AAAAigM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bNcMA&#10;AADdAAAADwAAAGRycy9kb3ducmV2LnhtbESPQWsCMRSE7wX/Q3hCbzWrLlZXo0hBaI9qDx4fm+fu&#10;spuXsEndtL++EQSPw8x8w2x20XTiRr1vLCuYTjIQxKXVDVcKvs+HtyUIH5A1dpZJwS952G1HLxss&#10;tB34SLdTqESCsC9QQR2CK6T0ZU0G/cQ64uRdbW8wJNlXUvc4JLjp5CzLFtJgw2mhRkcfNZXt6cco&#10;OL7z+fKXu/g1cNsyu7yJ8qLU6zju1yACxfAMP9qfWsF8Ncvh/iY9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ybNcMAAADdAAAADwAAAAAAAAAAAAAAAACYAgAAZHJzL2Rv&#10;d25yZXYueG1sUEsFBgAAAAAEAAQA9QAAAIgD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o3ccA&#10;AADdAAAADwAAAGRycy9kb3ducmV2LnhtbESPQWvCQBSE74L/YXmCF6kbLQZNXUXEplZ6qGl7f2Sf&#10;STD7NmS3Mf77bqHQ4zAz3zDrbW9q0VHrKssKZtMIBHFudcWFgs+P54clCOeRNdaWScGdHGw3w8Ea&#10;E21vfKYu84UIEHYJKii9bxIpXV6SQTe1DXHwLrY16INsC6lbvAW4qeU8imJpsOKwUGJD+5Lya/Zt&#10;FGQvy9M9e5vs5Ul3X/Frmh7i91Sp8ajfPYHw1Pv/8F/7qBU8ruYL+H0Tno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VqN3HAAAA3QAAAA8AAAAAAAAAAAAAAAAAmAIAAGRy&#10;cy9kb3ducmV2LnhtbFBLBQYAAAAABAAEAPUAAACMAw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6uy8MA&#10;AADdAAAADwAAAGRycy9kb3ducmV2LnhtbESPT4vCMBDF7wt+hzALXhZNtSC1axQVFK/+Qa9DM9uU&#10;bSalidp+eyMs7PHx5v3evMWqs7V4UOsrxwom4wQEceF0xaWCy3k3ykD4gKyxdkwKevKwWg4+Fphr&#10;9+QjPU6hFBHCPkcFJoQml9IXhiz6sWuIo/fjWoshyraUusVnhNtaTpNkJi1WHBsMNrQ1VPye7ja+&#10;sadNmh16I9Efv6492tTc9koNP7v1N4hAXfg//ksftIJ0Pp3Be01E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6uy8MAAADdAAAADwAAAAAAAAAAAAAAAACYAgAAZHJzL2Rv&#10;d25yZXYueG1sUEsFBgAAAAAEAAQA9QAAAIgDA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G1cgA&#10;AADdAAAADwAAAGRycy9kb3ducmV2LnhtbESPS2vDMBCE74X8B7GBXkoiJ4E83CjBBFrSU9q86HFr&#10;bW1Ta2UsObb/fRUo9DjMzDfMetuZUtyodoVlBZNxBII4tbrgTMH59DJagnAeWWNpmRT05GC7GTys&#10;Mda25Q+6HX0mAoRdjApy76tYSpfmZNCNbUUcvG9bG/RB1pnUNbYBbko5jaK5NFhwWMixol1O6c+x&#10;MQq69vXrcP1Mmmby9tT0uz65zPt3pR6HXfIMwlPn/8N/7b1WMFtNF3B/E56A3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V4bVyAAAAN0AAAAPAAAAAAAAAAAAAAAAAJgCAABk&#10;cnMvZG93bnJldi54bWxQSwUGAAAAAAQABAD1AAAAjQM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NxMEA&#10;AADdAAAADwAAAGRycy9kb3ducmV2LnhtbERPTYvCMBC9C/sfwizsTdOtKFqNIguCt2qV3evQjG20&#10;mZQmavffm4Pg8fG+l+veNuJOnTeOFXyPEhDEpdOGKwWn43Y4A+EDssbGMSn4Jw/r1cdgiZl2Dz7Q&#10;vQiViCHsM1RQh9BmUvqyJot+5FriyJ1dZzFE2FVSd/iI4baRaZJMpUXDsaHGln5qKq/FzSqYmeKy&#10;/5vs/Dzf2N/b1OQ2LXKlvj77zQJEoD68xS/3TisYz9M4N76JT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CjcTBAAAA3QAAAA8AAAAAAAAAAAAAAAAAmAIAAGRycy9kb3du&#10;cmV2LnhtbFBLBQYAAAAABAAEAPUAAACGAw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rNcUA&#10;AADdAAAADwAAAGRycy9kb3ducmV2LnhtbESPUWvCQBCE3wv+h2MF3+rFWESjp0ihUIogtYL6tuS2&#10;udDcXshtNf33PaHQx2FmvmFWm9436kpdrAMbmIwzUMRlsDVXBo4fL49zUFGQLTaBycAPRdisBw8r&#10;LGy48TtdD1KpBOFYoAEn0hZax9KRxzgOLXHyPkPnUZLsKm07vCW4b3SeZTPtsea04LClZ0fl1+Hb&#10;G5C300X4KXe839Uzv2tP52NkY0bDfrsEJdTLf/iv/WoNTBf5Au5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as1xQAAAN0AAAAPAAAAAAAAAAAAAAAAAJgCAABkcnMv&#10;ZG93bnJldi54bWxQSwUGAAAAAAQABAD1AAAAigM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eccMA&#10;AADdAAAADwAAAGRycy9kb3ducmV2LnhtbERPz0/CMBS+k/g/NM+EG3RCIjDoFmOGcpRpOD/WxzZc&#10;X5e2wvSvtwcSjl++35t8MJ24kPOtZQVP0wQEcWV1y7WCr8/tZAnCB2SNnWVS8Ese8uxhtMFU2yvv&#10;6VKGWsQQ9ikqaELoUyl91ZBBP7U9ceRO1hkMEbpaaofXGG46OUuSZ2mw5djQYE+vDVXf5Y9R8L5a&#10;2L/Z2/ljWSwORVHsjztyR6XGj8PLGkSgIdzFN/dOK5iv5nF/fBOf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seccMAAADdAAAADwAAAAAAAAAAAAAAAACYAgAAZHJzL2Rv&#10;d25yZXYueG1sUEsFBgAAAAAEAAQA9QAAAIgD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K2MQA&#10;AADdAAAADwAAAGRycy9kb3ducmV2LnhtbESP3WrCQBSE7wXfYTmCd7qxQn+im6CVlF4UwegDHLLH&#10;JJg9G7Ibk759tyB4OczMN8w2HU0j7tS52rKC1TICQVxYXXOp4HLOFu8gnEfW2FgmBb/kIE2mky3G&#10;2g58onvuSxEg7GJUUHnfxlK6oiKDbmlb4uBdbWfQB9mVUnc4BLhp5EsUvUqDNYeFClv6rKi45b0J&#10;lLdjZvr++pPf7H7H58PXRbNRaj4bdxsQnkb/DD/a31rB+mO9gv834QnI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ytjEAAAA3QAAAA8AAAAAAAAAAAAAAAAAmAIAAGRycy9k&#10;b3ducmV2LnhtbFBLBQYAAAAABAAEAPUAAACJAw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0uo8YA&#10;AADdAAAADwAAAGRycy9kb3ducmV2LnhtbESPwWrDMBBE74X+g9hCLyWR7UCaOlFCCQRCoIe67X2R&#10;tpaJtTKWarv5+ihQ6HGYnTc7m93kWjFQHxrPCvJ5BoJYe9NwreDz4zBbgQgR2WDrmRT8UoDd9v5u&#10;g6XxI7/TUMVaJAiHEhXYGLtSyqAtOQxz3xEn79v3DmOSfS1Nj2OCu1YWWbaUDhtODRY72lvS5+rH&#10;pTeedf5VjXqw/BaeigufLnm7VOrxYXpdg4g0xf/jv/TRKFi8LAq4rUkI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0uo8YAAADdAAAADwAAAAAAAAAAAAAAAACYAgAAZHJz&#10;L2Rvd25yZXYueG1sUEsFBgAAAAAEAAQA9QAAAIsDAAAAAA==&#10;" path="m7715,1l1,15709r1683,8695l6678,24404r,-3928c6678,20476,6730,20479,6825,20479v964,,6343,-235,6499,-5472c13378,13164,11924,11080,11924,11080v,,-13,91,-28,91c11863,11171,11824,10696,11921,7575,12061,3086,7715,1,7715,1xe" fillcolor="#f7caac [1301]"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KhscA&#10;AADdAAAADwAAAGRycy9kb3ducmV2LnhtbESPT2vCQBTE70K/w/IKXqRuNNA/0VVsq9AeSokpgrdn&#10;9jUJzb4Nu1uN394tFDwOM/MbZr7sTSuO5HxjWcFknIAgLq1uuFLwVWzuHkH4gKyxtUwKzuRhubgZ&#10;zDHT9sQ5HbehEhHCPkMFdQhdJqUvazLox7Yjjt63dQZDlK6S2uEpwk0rp0lyLw02HBdq7OilpvJn&#10;+2sUjEavhxx363e27nn/8PlRRESh1PC2X81ABOrDNfzfftMK0qc0hb838Qn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TyobHAAAA3QAAAA8AAAAAAAAAAAAAAAAAmAIAAGRy&#10;cy9kb3ducmV2LnhtbFBLBQYAAAAABAAEAPUAAACMAw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4472c4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6rMYA&#10;AADdAAAADwAAAGRycy9kb3ducmV2LnhtbESPT2sCMRTE7wW/Q3iCt5pVi+hqFLG0FGoP/sHzY/Pc&#10;rG5elk3U1U9vBKHHYWZ+w0znjS3FhWpfOFbQ6yYgiDOnC84V7LZf7yMQPiBrLB2Tght5mM9ab1NM&#10;tbvymi6bkIsIYZ+iAhNClUrpM0MWfddVxNE7uNpiiLLOpa7xGuG2lP0kGUqLBccFgxUtDWWnzdkq&#10;GH7/rj730o9u/QX5v2ORmPv9pFSn3SwmIAI14T/8av9oBYPx4AOeb+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6rMYAAADdAAAADwAAAAAAAAAAAAAAAACYAgAAZHJz&#10;L2Rvd25yZXYueG1sUEsFBgAAAAAEAAQA9QAAAIsDA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404040 [2429]"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h5r8A&#10;AADdAAAADwAAAGRycy9kb3ducmV2LnhtbESPzQrCMBCE74LvEFbwpqmKf9UoKojexJ8HWJq1rTab&#10;0kStb28EweMwM98w82VtCvGkyuWWFfS6EQjixOqcUwWX87YzAeE8ssbCMil4k4PlotmYY6zti4/0&#10;PPlUBAi7GBVk3pexlC7JyKDr2pI4eFdbGfRBVqnUFb4C3BSyH0UjaTDnsJBhSZuMkvvpYRREiaGd&#10;XDMO2ezHx8Od/M09lGq36tUMhKfa/8O/9l4rGEwHQ/i+CU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laHmvwAAAN0AAAAPAAAAAAAAAAAAAAAAAJgCAABkcnMvZG93bnJl&#10;di54bWxQSwUGAAAAAAQABAD1AAAAhAM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404040 [2429]"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fgMgA&#10;AADdAAAADwAAAGRycy9kb3ducmV2LnhtbESPQUsDMRSE74L/IbyCF7HZtlC7a9NSWgqCWOjqQW/P&#10;zetmcfOyTWJ3/fdGEDwOM/MNs1wPthUX8qFxrGAyzkAQV043XCt4fdnfLUCEiKyxdUwKvinAenV9&#10;tcRCu56PdCljLRKEQ4EKTIxdIWWoDFkMY9cRJ+/kvMWYpK+l9tgnuG3lNMvm0mLDacFgR1tD1Wf5&#10;ZRXclvHNH7b3zzuTn9/z/eJjQv2TUjejYfMAItIQ/8N/7UetYJbP5vD7Jj0B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JR+AyAAAAN0AAAAPAAAAAAAAAAAAAAAAAJgCAABk&#10;cnMvZG93bnJldi54bWxQSwUGAAAAAAQABAD1AAAAjQMAAAAA&#10;" path="m3330,1v-84,,-167,4,-249,12c1903,131,809,672,,1536l2728,7283v478,-272,966,-552,1330,-965c4423,5906,4648,5329,4505,4798,4384,4355,3948,3996,3505,3996v-88,,-176,14,-261,45c3718,3273,4067,2436,4282,1559,4390,1114,4441,580,4114,258,3912,59,3621,1,3330,1xe" fillcolor="#393737 [814]" stroked="f">
                        <v:path arrowok="t" o:extrusionok="f"/>
                      </v:shape>
                      <w10:wrap anchorx="margin"/>
                    </v:group>
                  </w:pict>
                </mc:Fallback>
              </mc:AlternateContent>
            </w:r>
          </w:p>
        </w:tc>
        <w:tc>
          <w:tcPr>
            <w:tcW w:w="3659" w:type="dxa"/>
          </w:tcPr>
          <w:p w:rsidR="00460F27" w:rsidRPr="009425D8" w:rsidRDefault="009425D8" w:rsidP="009425D8">
            <w:pPr>
              <w:rPr>
                <w:sz w:val="24"/>
                <w:szCs w:val="24"/>
              </w:rPr>
            </w:pPr>
            <w:r w:rsidRPr="009425D8">
              <w:rPr>
                <w:sz w:val="24"/>
                <w:szCs w:val="24"/>
              </w:rPr>
              <w:lastRenderedPageBreak/>
              <w:t xml:space="preserve">El utilizar algún jabón que provoque que las burbujas no se formen bien o se rompan con rapidez podría generar una </w:t>
            </w:r>
            <w:r w:rsidRPr="009425D8">
              <w:rPr>
                <w:sz w:val="24"/>
                <w:szCs w:val="24"/>
              </w:rPr>
              <w:lastRenderedPageBreak/>
              <w:t xml:space="preserve">complicación al momento de querer utilizarlas para esta actividad, y los niños tal vez n puedan comprender ben lo que se les quiere dar a entender o que simplemente no les cause asombro o curiosidad la actividad, es por esto que si se usa un buen jabón y las burbujas son grandes, causara en los niños un gusto por observar la actividad y su atención, si no es así, </w:t>
            </w:r>
            <w:r>
              <w:rPr>
                <w:sz w:val="24"/>
                <w:szCs w:val="24"/>
              </w:rPr>
              <w:t>puede que no se logre el impacto que se esperaba con la actividad.</w:t>
            </w:r>
          </w:p>
        </w:tc>
        <w:tc>
          <w:tcPr>
            <w:tcW w:w="3639" w:type="dxa"/>
          </w:tcPr>
          <w:p w:rsidR="00460F27" w:rsidRPr="00357BAF" w:rsidRDefault="00357BAF" w:rsidP="00B81B8F">
            <w:pPr>
              <w:rPr>
                <w:sz w:val="24"/>
                <w:szCs w:val="24"/>
              </w:rPr>
            </w:pPr>
            <w:r w:rsidRPr="00357BAF">
              <w:rPr>
                <w:sz w:val="24"/>
                <w:szCs w:val="24"/>
              </w:rPr>
              <w:lastRenderedPageBreak/>
              <w:t xml:space="preserve">Arquímedes nos ofrece una bella "cuadratura" del círculo con su método de exhaución; y en el Teorema III obtiene la famosísima </w:t>
            </w:r>
            <w:r w:rsidRPr="00357BAF">
              <w:rPr>
                <w:sz w:val="24"/>
                <w:szCs w:val="24"/>
              </w:rPr>
              <w:lastRenderedPageBreak/>
              <w:t>aproximación del número π (¡la relación entre la longitud de una circunferencia y su diámetro!), la fracción 22/17. La enorme influencia que la obra arquimediana ejerció sobre la comunidad científica a lo largo de la Edad Media árabe y latina, así como en el Renacimiento italiano, tuvo en la Medida del círculo el representante más eficaz e iniciático, tanto por la fascinación de lo circular, como por la sencillez de los enunciados de sus teoremas y el magistral desarrollo de sus demostraciones.</w:t>
            </w:r>
          </w:p>
        </w:tc>
      </w:tr>
    </w:tbl>
    <w:p w:rsidR="00C54B1A" w:rsidRDefault="00C54B1A" w:rsidP="00434AC6"/>
    <w:sectPr w:rsidR="00C54B1A" w:rsidSect="00CD3B2E">
      <w:pgSz w:w="24480" w:h="15840" w:orient="landscape" w:code="3"/>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Just Another H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2E"/>
    <w:rsid w:val="00126A83"/>
    <w:rsid w:val="00165B7D"/>
    <w:rsid w:val="002143B4"/>
    <w:rsid w:val="002A62FC"/>
    <w:rsid w:val="00357BAF"/>
    <w:rsid w:val="00434AC6"/>
    <w:rsid w:val="00460888"/>
    <w:rsid w:val="00460F27"/>
    <w:rsid w:val="00496F73"/>
    <w:rsid w:val="005D19E7"/>
    <w:rsid w:val="00827D90"/>
    <w:rsid w:val="009425D8"/>
    <w:rsid w:val="00B46604"/>
    <w:rsid w:val="00BB0662"/>
    <w:rsid w:val="00BD5F42"/>
    <w:rsid w:val="00C15BDB"/>
    <w:rsid w:val="00C54B1A"/>
    <w:rsid w:val="00C85F90"/>
    <w:rsid w:val="00CD3B2E"/>
    <w:rsid w:val="00CD68BF"/>
    <w:rsid w:val="00D23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1D7A4-8966-4A1F-B472-9FB9263C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3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4B1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2003</Words>
  <Characters>11019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2021-05-14T00:00:00Z</dcterms:created>
  <dcterms:modified xsi:type="dcterms:W3CDTF">2021-05-14T03:27:00Z</dcterms:modified>
</cp:coreProperties>
</file>