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C1A3E" w14:textId="77777777" w:rsidR="006979D8" w:rsidRDefault="006979D8" w:rsidP="006979D8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67065109"/>
      <w:bookmarkEnd w:id="0"/>
      <w:r>
        <w:rPr>
          <w:rFonts w:ascii="Arial" w:hAnsi="Arial" w:cs="Arial"/>
          <w:b/>
          <w:sz w:val="28"/>
          <w:szCs w:val="28"/>
        </w:rPr>
        <w:t>ESCUELA NORMAL DE EDUCACIÓN PREESCOLAR</w:t>
      </w:r>
    </w:p>
    <w:p w14:paraId="4287AE31" w14:textId="77777777" w:rsidR="006979D8" w:rsidRDefault="006979D8" w:rsidP="006979D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Licenciatura en Educación preescolar</w:t>
      </w:r>
    </w:p>
    <w:p w14:paraId="6A325654" w14:textId="77777777" w:rsidR="006979D8" w:rsidRDefault="006979D8" w:rsidP="006979D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Ciclo escolar 2020 – 2021</w:t>
      </w:r>
    </w:p>
    <w:p w14:paraId="2826CE20" w14:textId="77777777" w:rsidR="006979D8" w:rsidRDefault="006979D8" w:rsidP="006979D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684564" wp14:editId="203AC8E6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4737100" cy="1070610"/>
                <wp:effectExtent l="0" t="19050" r="0" b="1524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070610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1 CuadroTexto"/>
                        <wps:cNvSpPr txBox="1"/>
                        <wps:spPr>
                          <a:xfrm>
                            <a:off x="2135348" y="15287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F35A7D" w14:textId="5575B3B6" w:rsidR="006979D8" w:rsidRDefault="006979D8" w:rsidP="006979D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 xml:space="preserve">​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Inglés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84564" id="Grupo 2" o:spid="_x0000_s1026" style="position:absolute;left:0;text-align:left;margin-left:0;margin-top:8.9pt;width:373pt;height:84.3pt;z-index:251659264;mso-position-horizontal:center;mso-position-horizontal-relative:margin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P270gMAAJQJAAAOAAAAZHJzL2Uyb0RvYy54bWy8Vttu2zgQfV+g/0Do&#10;vdHFdmQLcYrW2QYFit0g6WKfaYqSiFAkS1K+/P3OUBenzhq9PDRAZJKaGZ6Zc4bUzbtDK8mOWye0&#10;WkfpVRIRrpguharX0T9fPr5dRsR5qkoqteLr6Mhd9O72zR83e1PwTDdaltwSCKJcsTfrqPHeFHHs&#10;WMNb6q604QpeVtq21MPU1nFp6R6itzLOkuQ63mtbGqsZdw5W7/qX0W2IX1Wc+b+rynFP5DoCbD48&#10;bXhu8Rnf3tCittQ0gg0w6C+gaKlQsOkU6o56SjorXoVqBbPa6cpfMd3GuqoE4yEHyCZNzrK5t7oz&#10;IZe62NdmKhOU9qxOvxyW/bV7sESU6yiLiKItUHRvO6NJhqXZm7oAi3trnsyDHRbqfobZHirb4i/k&#10;QQ6hqMepqPzgCYPFeT7L0wRqz+BdmuTJdTqUnTXAzSs/1vw5es6B4RwEhJ6rZJUnKYKKx31jhDeh&#10;MYIV8D8UCUavivR9MYGX7yyPhiDtD8VoqX3uzFvg01AvtkIKfwzaBOYQlNo9CPZg+8mp3rOx3hn5&#10;1NKaK8wN7dGkd6CY0GfNnh1RetNQVfP3zoCmoZChEt+axzj9ZretFOajkBI5wvGQF+j/TD//U5pe&#10;m3eadS1Xvm82yyWkqJVrhHERsQVvtxy0Yz+VKdAEje5BQMYK5REfLZy33LMGhxXgeATsPYPTiwD6&#10;hBNTcKA19PgRdaXL63S1AO1e0AiU0Dp/z3VLcABQAQIQQwu6++wGMKMJaOu0fxjCFLsAziY3Fg9m&#10;r8r3U+331FDDAQKGPclhPsohJZuOllZ/gQbSWMXBDjuQ+MMHDT0V2Mf1C6XK0tliNofOwZZbZMt8&#10;3tMx9mSWLaEth56E/lzmoSWnzvrJqtFCaZQZUntChSN/2B6GFLa6PEIGezhr15H72lHsM+vlRoej&#10;GSlR+n3ndSUCLeje+wxRgYLfxMVi4iIjG7i2mNeWoHBe8rFRw4l4mYUkX81S0CawcEbAUPrlLL9e&#10;zUIrn+Q+qnEQrBQK1XJBsLSQiuyB5VWyGI5VHq49EDc66c5z+9SUe7KVnX2k0KyLZInHcSmwHWbL&#10;cDaXAs6ELE/wLyJU1nCZewn8aP+v8E2QLJ7sGBLxbaQlOwrEbSVlzz08aRraL85DmL7RB+twbE9g&#10;wuwFzjPVOH+UHLeS6pFXcDsFyeNC+C7g0+7l83gjBEu06I+ZwakHfNFpsEW3Hsy023ccJ+uwo1Z+&#10;cmyF0jbU42xXfxihVr392Ct9rie1j00U5B6uOLj6Q8GGzxT8tng5D4FOH1O3/wEAAP//AwBQSwME&#10;CgAAAAAAAAAhAJOHQqDayAAA2sgAABQAAABkcnMvbWVkaWEvaW1hZ2UxLnBuZ4lQTkcNChoKAAAA&#10;DUlIRFIAAAHAAAAA2wgGAAAA+kNBnwAAAAFzUkdCAK7OHOkAAAAEZ0FNQQAAsY8L/GEFAAAACXBI&#10;WXMAACHVAAAh1QEEnLSdAADIb0lEQVR4Xuy9B5wU5Zrvf3D/e3f33N274W6695x7zt697p5d96gw&#10;Xd0TyDmKShAUUYIEQYIEQVQQFclBUJScUYwkEyA55zA598x0T+rpntSTh+f/e96u6qnuqU4zPThI&#10;Pfr7MF31pnqr+/3W89YbfqWbbrrppptuuummm2666aabbrrppptuuummm2666aabbrrppptuuumm&#10;m2666aabbrrppptuuummm2666aabbrrppptuuummm2666aabbveN/RQdHZMXYZpv06WrhVQYYeoq&#10;f91000033VqHrW/fOWpfdKeCgohIKtKlq8Vkek/+yummm266tQ77pEPnFftiOpEOQF0tKx2Auumm&#10;289sQ4cO/RODwfCnnTt3/nPW+g4d16gBmD36Jao6/J0uXc1W6fiXdQDqppturcbaCPA93vlvIiMj&#10;/6ljRMT/+qBDp4/VAMz46BO6e/euLl3NVvm77+sA1E033VqNPWQymf5HVFTUb2Ik6Q/4+5GV7Ttt&#10;0wGoqyWkA1A33XRrNcbdn0aj8X/GRET8v6gI/GcwmJbHdNyjA1BXS0gHoG666dZqTA3AyIhIQ2RE&#10;ROQ9B2B9PRUkJpHl5m2y3IklZ7lTO5ys2qoqst5CWIR3FBZqhlFUWVLiShfKT8+gOuSlFU5RicXq&#10;Ch+XQNXVNY3Ol9tscjnjqMJZ4T5empvnOh4bT1UoX211NeXejnXn7a2C7GyPdBWVFRQ0CpuLuikt&#10;LqF6r7JXIf/cq9cp68AhyvrhCOWlpFJVZZVHGHtGZuP0EhLJjnxqa2o9wt4L6QBsXfbII4/8N/nd&#10;//8nH9LtF27c5vM97/Nwnz/Dxzauo+E3g8Hw65iYmL96+OGHOZ/Waa0BgLVFRVTYqTsVGmMor2M3&#10;st64pRlOUV1ODhVGdxLhs0+d1gyjqGz7ThGOlTFlOlVWVGqGU1S+9kMRNnPYCACuMYgrvt4vzuf0&#10;HUiOvHz3ceemLeJ41pDhVFZcTHU4Z+vcw523tzI3b/VI153O7k8bhS2I6kgZL71M+eYsd7hS/J31&#10;0gRxXgFKLvJL++BDKistbQj3+pua6eU8MYgyjhyluro6d9h7oZYAIDfe3JA3VUiixRqB1m4mSTpk&#10;Mkj5Jsk0Xz50z4wH3nH9NxW+yn3ndORDugVhxgjj03zPIw3STdTh38iHw26RBuNB5FOEf9+UD7U+&#10;aw0ArPjxiMjHZohy5bdpq9+GuS47h4pM7UXY7JOnNMOw6mtqyDFuojvt3G69qVAFES0516wV4bOG&#10;PqsJwMqvvhHnrb36ewCwYsMmcTzn6WcEAOuL7FQ6YTKVvDjWraIefUUYkf6W7R7putPZuUecL+Tr&#10;e2kilb4yjewxncWx9GUrqaa2luoqKqgA55S07H0GkGPAU1SEa7QBcGnbdlItwnF6ZXPmiTD5HbpS&#10;8auzqGz2XLL36ieOZQ99jorx8OFdhpZUSwAQP7Dl+DHnNlFxPPhLTuqBM5PBeC5SMhLqcJl86J5Z&#10;pCR9I+6BJF1tyj3gMnN8XMMBHYLBm8lgepbvOeCUExUV9Xfy4bAb7s9J+bu1SD7U+qylAMjddRXw&#10;try77RoJ50veelvkk/7KdAE287iXyanqXvRWsACsybFQUaduZOnemywAEEPQfPg7v2UKFwDFcYaQ&#10;rAqLlfIGDxNh8uA9sgenxFVLAaClzxNUzOkjbvmS5eKYedRLVIkyVVy8REUAnSjH2+9RHQO3rIzK&#10;8bcoA7w7u80FNgWAmajT6qoqUd+Vhw4LWObC2y5MTWtUhpZUSwAQP+SN4ofWNBVGRET8LzmpB85+&#10;ZgCeVt2HT3DoIdeZ4IzjcFyTZDyrAzB40wGosqYAsAqNcP7N25Rz7DhZLl+lErvdDRVuZG1JyWTe&#10;sJmS13zo9kR8qa60lIr6PyU8F+v1G+QAHPK69qJ8Pw1zsAB0HnQ19JkvT6Hy/Qdd1/Lm21RdXa0Z&#10;nhVWAMrid5Z5c99AWeDZte9CBcdPeJxXyw1A1ENJoY3q4QmXLFrsKtOIFwUAyzduFp9zu/QkhzXX&#10;HbcmLp7skR1EN6fl6nVxzA3A8ZOoEuWogVdsd8fvQXaz2R0/WPF7Veu1G8EpIcnDm29JAJokKTPK&#10;aHwGP/CnglWkwdCP34fIST1w1loACIhVoR3qI58KyhBPB2ATDN97HYCKhQrA2vJyssx4jQqiOwlo&#10;8fsk89gJYgCG7cZNypo2k/I6dRfxMmfOCQjAqmvXBaSy+z1JzrJyKkXaNimazF9/49NTCxaAxdz4&#10;I+2sTzZSXVY2FQEOlieHkCO/QDM8K9wA5Gso2LFL1BVflxV16a97VwGgtXsfSv/6AGVt2koFcn2a&#10;uT4BMAUi5uEjxYAbJW5dfj7ZATVxzfB0+ZgCwJwBT1EmPMlMgDgfnp84hgeD6kr/70S1VHX+IhWg&#10;LoNR+quzRLetEreFAXgbP+i/kA/rFoS1Ig+QlfD4448H/U4K4XUANsF0AKosVABWw0tTut/sDIGB&#10;g8TfKVNnUF7v/nLDBnXoSgWAQl2d/y7Q0rUfivCZM+YIMFTu/lR8zkDD7ctTCwaAtQ4H2fs+Id6l&#10;5Z67QHeRtuPJwaJRzj53XjMOK9wAdMBDLoDXx+csqKNqjTTVUgDoLVtMZyo86yp3+UJXV2fGqJc8&#10;RqrWAex2eIV8LuubA+KYAkAhY7T4l+skf8qrVBHgfagvVaM+3WkCtm55H8PfmVNf1QHYiq11AFCK&#10;xb8O+R6uXPCrBUF1hSK8DsAmmA5AlYUKwKpTZ8Sx7JGjqbLITncBqeKhzwnvhhs9B8BRDo+nVtU1&#10;50v1lVXkeO4FES9lzTrKTU4hC+Jy+ta+A6lIBRi1ggFgJTfSKFNu116UfvkKWZOSKZ/z4utZvdan&#10;ZxoIgFVyV6oAYG6e+7hz/QZxPGdQAwCdeXmUJz8g5AK+ZSi3Et6XFACyZ1301tvkXPsROeEFVt6J&#10;Fe/vOIxz3UcijPmZER7vSmvghRexZ476zPnxqDimADAL98h55SoVow7y8HDC9V1eVuaOG4oUAObC&#10;Sy05eJhqLlyk8vdc3bTZ02dS9fkL7gcCHYCt21oDAHH/9hkNxjfkvyvRCnWRg/g1hNcB2ATTAaiy&#10;kAF48rSrYUODxx4bd/GVotHjLr68rTuovqpKHFOkxNNSTWoaFXFDj/TYKymEd1ZocnmX/Dn7+EnN&#10;eGoAZp04KcqhFocpXb5SnGcYiHQhZZQpv0srKylplC5LDcDysnKPdPl6ai5dFsDmbkRrbJzrOtHA&#10;23kAD8fjBwOAs6aigvKmzRTHeASm7eIlzfy85f0OUCtM9bHjDWXAQ4NS18VyXL7W/LgEEVb9DrC6&#10;poaqUV8ctzCyPWUe+jbgvEgtKQDMAuzLi131WLFztzhm3ryN6vG56sQpV773NwDbqIbZhzxVQhmm&#10;jz/v9TSLNlzmYKYXhAhAka5cHyENWNGyBgAaP3vsscf+O+7jFVdZpJsdOnT4WzmYT0PYUAHYhts7&#10;+e8m2YIFCx7ie7ogyOuX8wv2/jenfOp74ze/cAOQyyx/zz3qJAQAirI39940yTjTpgAwAw2qee9n&#10;lLnnM8rr8wTlx3SmtA2bxTFFmT+dcANJS+V7XN2dDE/uSi1Gg8qyd+4hjqcvWQFPrXF8NQDTp8+i&#10;DMBYUcqnn1NtZSXZ5RGXRZ26u9N1PDlEeIUMjlz2qLzSZSkAtHbvTenvvO9ON33RUspNSKJ6RzE5&#10;uvUWYbhxzwKMzOvWk00BMsLyNRfv+9LlFeNYMiCUDWhYzl9sUGy8Zt0EA8B6u4McT+FauAwTX6Gs&#10;4yco69N9lC+XKxueYSUAzGG9AcgPKMWDXHVjHjfRY85gsPolA7BPnz5/hoa5r8lg2IB/L6BxTRBd&#10;dAbpNNJfj8bjKV46UA7ubW3atWv3e4Sfhkb9AMLfQvx4bqCjJGklr7KEMKKR6GEw/DXKvR3l/kaS&#10;pBg+5s+iJemPCP810v0UjcWv5cNq4yUNH+fGBvmdQLpxCH8LZfka5RiDOH8th/OwQADkAULGdsbu&#10;CLMKYdGgSXF8TQh/GXWyD/X0CvL9rRw8JENabgCKz4bIDihzJY7dRZkX45BfyCBcQAByA498RnO9&#10;yWW+ic/Hkf4StHsSgjTKA9f8l8YIaQfiHMC9MeLQQ3zvEGct8roEJYh/8b3jNBBuF8rxTWS7do8h&#10;bBteThJh5+P4Uc4Pf19E3ltMEab+MijcxqDH+ZE4v9MVzl2+d5H2fyGIT5jx9xBhB0ObIf6u4r5I&#10;cdB5xMd3S3r+0UcfbfQgEQ4A8nXg3j+FPPbgOq9znXAZ+HuEcv87h8HfPgHI3AFvInFuOcp6Ri77&#10;zSh8F5Dus0j/L+WgLWtNBaAQe1SyV+XxWZbfQTDssUyaIuKZJ0+jGjTE9QAXq2LjFnGcu+1KSxo3&#10;0GoAeitj1lyqiIuHZ8neZHuyfv+jO9364mIqHvC08AQzduzWBJACQG+JtM5fEGEquJtWfg/KIy4V&#10;zzK/S0+ywysU6axc0xAXYYSHq1L6629p1k0wAGRVHT1GdvndoiiDDNtCPIgUHDnmDucNQD5WuQt5&#10;oMz80JIDj1YJG6x+qQBE3N/gR/gD0qoRP1xuiA1SHdKtkz9zo1GHH/wd/vHL0YQxOI0G4wycz+N4&#10;Snivv51c1ujo6H/s0LbtPyCvXByrR1pD5GR8WqTB0IXzRpwSb5jxNUcajQtxvlTOR5Sb05Y/1yPe&#10;jShDFAPYw3AtPgHIDTAapiM4Xy2n40rLJeW6ACujBY3fcEQJyitSDHE8AAhrg7r+wJWmVGqKiOgo&#10;H9c0hPMLQNRZT1x3HMKIeuA6gWo5fTleGfJZy96nHEUYQwHh+D4SADgwymB6lcvDn9VCGDseDjoh&#10;Dxs+o44NPQHK15Cu3TusrBpc66fc3nI+uL6uOOYun7c4HXw3XtXwjNq4HkoAV9d9VuIo96bhM76r&#10;3g9YzQVgW/7uSqbP5bpU8nILx/NRtsGol1PimBcAGdxc7zjnlON4fF/F34B4ZLvI/5SjtJyFCsAa&#10;eE7c5RmM8rds9+kB1pWUUOmrs6hkzHjK+3q/xznOo2TsBHLAu7FlNR6oUZ9fQCXjXhZxvZX70cfk&#10;BAD476JXplOJ6j0dy7lmnSscvDYFCGpVfv6FR3qKipFfoeI1VldT5T6Ee3EMOfoNJEefAVQ86iUq&#10;PXXG3e1b+dnnmukoyv14o2bdVP1wRJwvnDUHcPGcTuEh5MPv3kqnTBeT4B19n6Bi1FkpPFKeOqGE&#10;c368wZWfPImej9UVFFLppKniuBWeY62Pe+RLAoAAaBa8bAWAVd9+T8UjR1PugUMuAKIu7DxCeMbs&#10;+wKAvGQTGpwz4gcJyOBHuwU/4mH4RXQRDanR+DIarwPIqxTh8AM1zpWjiq5OU4S0Qv4R38W5NP6M&#10;+M+Lp2SjcSrinsR50fiinAvCBUDOG/ktQ5mQDqcvHY6KML4Ib6Mbexw4txDnzKJ+0ODBk2wnRxXm&#10;B4AP4fheOV4pwn3FdWCMMA5AHn2Rx3OIsxpp54j4DBOTyS+wvA3peAPwV3K9JInj7GX59rb9AlDc&#10;MwVEBikd9+N1rkNcfwyuYxTisJfMDS4aX+NWNWTUAEQ8eP1SBdehSTKtxL16AQCBjGvE9T/66G+R&#10;vguAwhvCPTBI2XwedfUi7jV7d/DKpWTOS87vS74/+JsH/tTj3C2U7W2uU/w9BvoYxwsgvrZqLq9c&#10;NGHC85O7i3Ee4eABtpNGI41+LJGG0bgVYUo4DF9/dLt2v5ejNwuA/PtCft/I8VF24xmuW7ncs7le&#10;cRwPjQxvBqH4brkBKDxHSdqG4/w7qOK6MEZEPIf6wMOANBBhXYtauK4tBdf6f+WoLWOhAjBYcePu&#10;LC93A+EXKVxjPV8jDyYJESJhE+q33ukU5bhXZai326n69FmquHpNTMvQDIM6qU1JoWqLxeM70FoB&#10;iB/fePFjlYzF3FDikFbX00PczYV85qPBdXdDIu4wxMPTvfAONyhP+GpzdRmZXkDY/QywcAEQjWxv&#10;HOduw2p4H1M0vAVuMLmRlhtM6YS6jlBenx4gwv0Gae+Wu241u+Ii0G4gzVSRhmTcj0NBv8dBXTQC&#10;IBuOD8Jx9jrFw4J8uJHhvCYAeSoFN/p8zog8+PrlU27jOkDDzd4mlxv3wOT26HGuAYDinkrfRz0e&#10;9Rv5tNu4rmPatfvfyIsBKDwZ6DjK8js5iNv4O4Fz++U0GbzFEABiWhLzh5i/koO5DeH/C/ckTYSX&#10;jBneDwI4L+G/HZGRkf8iH2pkUZLUGXm5PFc8CMmHmwVA8fDA4ONrALTl9UTdxvcB9Tof5xs8UxUA&#10;o4zGEThXi/tahmsYwe9U5VNuizZE/wfiJMrxv1Df27BbuADIjVxlZSUVZGRS9jcHKfON+ZQk3uH5&#10;6ALVdd+K7zVPqA9W9w6AxkL8cD5Eg7omkNAwrurc8J7hIUDogPyD4xVJgh204HoidnWzcUP+pfc7&#10;Hm9TABUOAArP0yAdC6bc7PkhDHfBspfYVz7sF4CyBawLpDeJ00DaITWovgDIdYSGdqcol2Qs53ZJ&#10;PuVhOKcJQDSus+S4hQDEv8mHGxl3faI+XQNvJOlHrk8+rgYg6iWrs9H4zyKChnkAEPcTbanPsJIk&#10;/R+Es7ryQ7mNxs+UPLWMF3VAOIZlHbykAfLhkAxxN7vyk07jo7iXTQVg59///s9R15dc6Rl/1HrY&#10;YhP3T5IOy+HcAOTXBIh/Wz7GQPb53QLwuyIsg7bK1/0PizUVgNyo8Rw0e14+WY6fpMzlq8j83AuU&#10;z++l5HdiwUyE13X/qSIhkTJ48FEQSl6/4Z51gYYixKmNfuyxf+T44qlVkkT3J/6dJxIN0tgDQzx+&#10;T1iGxpYHQQRl4QCgqa0YbFGONMrhiT0qAvq2NmhQ+H0eXz/DUlgQAAxo8BDbIw32fsrQoDbylHyZ&#10;LwCymR41/RbXm+Eqm3QBoGi0Wg/ONQIg/4vwirf7AQ75BXhkhHGcnEYpv9viY2oAIo0VIqAPUwMQ&#10;D1VL5cM+DenxwCf+/tXFGI1t5cOahmv5e9RRtggfIc2SD4dkgN0rHB9lTFKA1VQAghP/hTgVXHaU&#10;7Un5sKaZIiL6czhX3i4Agi4dUM/s/RXww4AI6Nv+BGFvyfHflo+F30IFIK8cknftOpm3bCfzpKmU&#10;26OvGMUpGjQZfDzxu2TREiq/fMXj6V/XL0PKIJhgdE8HwRikImgbGo1NgWX8JOYPf1C6ntoAQl+K&#10;NADCUFYjiYqQlogfqSQa6aB3NQgHAPldH+LfxbHYYLac4YbEdY3Giw2NYVgAaBLlYA8zhBGhqDOf&#10;AGTD+eG4ZtegFaNxDg55wAzHGwEw+rHof8Q9rOI4UZLUQwT0Y5Ft2/4bp8FCOxjNx9QA5C47EdCH&#10;qQB4F436IPmwTzNJptlyfoXKPfBlfB51cFWENxiaBAHAbgLHRx2lNhuAEcIj5QErpcZHfHu6bOwJ&#10;y/XiBmCUwfSa+CwZjwfzW8H3YoOrnMaD+BjSAKugLVQA8gRzXgaNYWeLbE+OQc+ILXcq9n5GFTy6&#10;EOHNz4+iSq996VjV5eVijzxd95niEz2WXHMDkL8DTw+lkpcm+lTuBx96DLJpxe8AB7sbW250eNCL&#10;yfQ4P4XL3ZqangT/OOUf6Qb5UFAWFg9Qkt6T8z7K5QwkhJ8u11OKUk+IGxQAuZ3oA8iyJ+YtHq2J&#10;NMIOQNd7U+OnrjIb7VERnl4ujjcCoGjDRJpSbdTjjwf0RrkbHOHLXHFc90ENQEDtCRHQh6kAWG9s&#10;1667fNinoe4ny+VLxke/3ikb0j7P4f0AsA3uwf/nfU8UKR5gOACI78hcV1pSRqAHLj6P+yteDSgA&#10;xN9Kd+we7++mlpDPYld86QI+t8x7wFABqEyDyIOXF//qbDLzcHdrrlg1xXn2nDhnHjkaDWbjZcyq&#10;b90S8NR1fylz8HAqdzSMSFUAyKvV5MXFu1ao8SfVd6C1AhCNBY/knI90lKHZ3EDw4BIrfrA30RB/&#10;iR/yDPxWeI6T+2mUf5wivGqQQTAWJgDyaEFVOQNKWW4sQxn6HwCAD6E9MMCT+kCEM4g5gDwHzlNK&#10;V2WYAciGa/0dwljk9A9zoy6f0gQge30iLOqpw6OBJ9Pz90W+D9wwj5aPNQmAeBDoJh/2aah7AUDE&#10;ScLHJgOQrxf59UI5tyPMFaTL800b3Rvl2vB3swGIPFbIZb+ppOXPEFb5bcgAdI0ehbjbXuv76SGU&#10;Tx7AI10N9G69yRYqAGszMqls7hti6D+vLclz2iy9B4gtjDLHjBfhM0e8SA4eKei1o3rNjZvivPW9&#10;xVR16FsqnTaD8jt1J/u2HeIzD+XPeeZZcn71jWtemTGGrLNfF+das8rmLxRz8fJXrhGfS6fPogLU&#10;n239J+JzyejxlNe5Bzn4Og8cpuKhz5K1Zz8q+3SfRzqtUcUvjqXsgYN9AjA/JdXjHgdSawWgbG24&#10;wecfOhrly0izEBKjEcUP0fVj5CkSy9AAiVGgOCa6qEySKaR3h+EAoFFMgBblcuJ4dtCSxBO1KL8v&#10;APLoPOQ5B+e4seLGkgdj8N88etFDaFyFBwWFHYBsYlqHMvJQhhQb4jYGoNHYx5WmVBRMV7bwkuSp&#10;HLiHY/hYawcg3zuksxFl5B4LvtZaiGHR+N4YpAr8Gy4A8tw9TutaMCvhKPdXBUAxMEZ8X7S+lz6E&#10;78d3yv0Nu4UKQEU8sbzm9h2q2LKdSiZMJru8wwCLociTpFM+2ewxCEYBYI684zuvaWl5YhCVynPJ&#10;ip95jjLnvyOmUNTm5JAtsgPlfP+jO35rVeUXX8kwcG3h5PzwY7FOpl1eD7XsrYWU8/RQKmOI4NpK&#10;X36FMl8Y49Gt2FrF3dsPEAA9jLvHeJg/exVI+3X+4SMfhiG/X1qPIG3cjbhr5ZKgLRwARMPyocgb&#10;3in/jkORSBTmC4BoE57GcV4QgKd3bEOe7XnTWl65xFuy1xX2LlDFuLwIJ6YQIE42yiKmGeBzIwDK&#10;8+uElxFM4454v0ZYftDh933P8LHWDkCksQDHuL7LGS7cVc/fJ617A9i9yvHDAUD+jrjKIsVyj4l8&#10;2JfhAUpZ2s4FQP6eis+ScZ36uxhIWlMlwmacQagA5IEtHoNb0Kjz8lzVp8+Qc/kqKnl2JNmjOzYa&#10;BdoUAKZu2kbWq9datXLffjdkAJqHjaAcXqRbI71WoytXKQ/e/IMKQG9zeQuiG4gHAlSgcfwjPu8R&#10;ebsa8YANmmJqAPLgAvmwTxMQ9gag0fiW67qNJ/Ax6LzV5gOAPGL0rDguSau4jZCPa1pLDYJRG+r6&#10;X+X64rLu5DLh70YARFvW1pWmVM9tmojsx3jkp6hXjhPhmsjfmgHIZcPnHC4z0mKP1W8agF3YBsEg&#10;P2V6iZUfHOTDmuaaYuKax6gAEP/KD2yGT/GxSd/XsFuoAHRmmilz8zbK2L6L7L721YNnU2fOotLr&#10;Nz1WOwkVgNwFKpYOQ0PbmmUzRocMQF66TCut1iXXAuLeAKwrKqLqk6ep6vRZqiordx8PRvczANk6&#10;RkT8L+THK1ygwZeex496hutHLSXzajJysICGBuTvEY/fdTBkJsmHfRog+ZLIUw1AsQ6kWO4qSzkW&#10;qmkBkNPifHC8htsE+bBPuxcAZEP48ahn7varYjDh30YA5AcLhBFLtwXjWUe1c3eZVsLb/1/iWCsG&#10;ICAdhc81OM5zDhstuOBt4QSg3CsgHv7wt1jv05fxeeTp6hpv6AIV80Xx7w31u9yf1UIFoDIIhheU&#10;LvCza7uWQgYg4GedN1+se9maxY16qAC09O5PZV/v10yvNalkzLhGAGyO7ncA8sAK5MVLi/EqJWPw&#10;2/kv/C0mmKNhCdjgKtazZ8//jgYiwdUgGPfKhzWNu5vQ4B0SYVUA5OWtkC9P/aiNVq1kEor5AODf&#10;o2xVSLeK5xrKh32aPBeyxQHYxzWyUNQD6j4e5dvn+rsBgENdI0fv8HGE5Xr1570+hLBblTTQFoqB&#10;Fq0cgLx+KC+floPvRcAFo3Ff5ZGbzQdgB0AN8Rhqd3HPp8qHNQ3l4xHH/J1wA5BH8SLPSpSlkueO&#10;ioA/tzUHgDlx8WJPOV/yXgpNfwfYAMD7+R1gc9QaAciNJ7yFCcEMm482ip0R2MOoiYyM7IBDbdCI&#10;ut5tGIyJAIDPtQtFF6rJDRRe+FlMiobKvdfoVBsa8kEIyyM9ueF0AxDGDTjvRMCN/U1eZFs+rmVt&#10;vBd9ZlMgFCmZPpYPiRU/cIxHXuJp3zBBPqxpDGeUjdd25OtoUQCyicn/sgfOjamIrwIgG+7D+3J5&#10;ynG/OsmHGxnaPYnrk8NGGYwT5cOtG4D4/uAzP3BV4m+/a68+8sgjf4m65cFcHgCU5/Px76VA8XqD&#10;MX64QN0qOzyk8Tth+ZSH8e8IaSsjgzmsACDnj+PyYgzS8QCDlHiLJL/drGGxpgKQu/CyBz1D2UOf&#10;86mUpZ5LoTUFgMmbtlL2lautWpb5C0MH4LARZL50WTO91qKsS1co77kX7hsA4kcVyxBAw/A/ghV3&#10;W0ZGSJOQRh1+qFloCKfwZGok6/HiXTT0/PTdsD7jJWVoNq9ajx+2aDChODS6vb2GbT+EhvSPaIy+&#10;Q7z8KEOUePrlrkPEE6MsOV1jRERveX4VN4yiAUAZx6Js7OVpARBAaPsIpynnfQHhH8dhtdfTBr/v&#10;fzZJpvcYFCiHxwocKJM8z07KYG9WbiQZzsoUizwcH6AGjGxtuAFEna8SdefKv8UByAYPhue2ubwL&#10;UXZPALY3GH7HdSafywQ8evL9k0+7GmLAA3Uurzcp3VQ/HLRmAPJ18vXyMdQb7/TAD07eg0QeEmu0&#10;Goy8vJ+oJ8RxA5AfCnCM1zhFmaVZvEQZx+FzgQx1NQjxXKNPUQ726uS6FXsZ8m8BYS7I3wlekMAN&#10;QDaUNwbneMTqXXwnf8DnP+Cwuh4e4p4NxFmNaz8WiofaJGsqAINRcwfBKFsO3Q8KFYBaabRW3Tce&#10;IA8MMEi8Cj0DIzjxivOuLWwUiAjIcOMsTzNYJf97FeGVYeeZ3sueyYNUlDR4R4hENEBf4W/eV453&#10;ghDD0aFqNILT5Wi8Ag035sr2SzzUPxl5/wD9iDIpuzjkowF8k89z2dQAZEPYgQgjdj5AnCqEce1d&#10;KIatm35wXY8r/Uij57JSiKssAMDnyxGf9xAcLhp2ed1GnOfBNzdQ1q24zpU4z+/efmzIs+XmAWoZ&#10;e9KI+6Ocp2iIvQENSA7FOWUKB1/fJdThFiHXepZKnWd6d/O2ZgCyRUuSUSmfuN+SEfXI90RaxdeH&#10;Y7ysH89nZS9Z3BsccwOQYY/PSvc7f6fScQ++xKmAEBQAjpDWc9pyupw/b8t0DH9fw7/8oHYXYVbi&#10;N6B0r7sByIZyjsZx14Mfl1Psm2j8UEgyHlfOIS1ANPD78WZZUwHIgyTyd39KNddv+FRlWnqzukD5&#10;HaBlwTtUfepMq1b54mWhvwPs8wSVffu9ZnqtSSUvTfAJQH64KbE7qLKi0n2M73dNTa045zFSWFbL&#10;eoBNUiF3A6HR+w0a93fxI2SvQGkc1eIfvAM/yB1o5DW7OflpFmH2okFRgKMWD1w4jQbKe6cJ9g55&#10;QIf33m6sajRMR7l7VJ7fpglANvyG2+Icvx9zT+RXxOmicQLMpNHeE4r5989ARrjMhvylaXyO6wXn&#10;eNk4MYHeS9y4spfFDW9f/gzdEwCy4QEEnoYysb8xAGFtuK5xP7kRbnw/+R4ZjDujo6Pd2wQp1toB&#10;yMaeFx5uDqGcrp4BlXCMH6RyjAbjG3jgmSqOqQDIhvv0OOr/OMLxgxkPruLyBOUFigcQg/FNpOm9&#10;7yG8Oh7YJU3j+4EwvjbExb2J7IA8j2mVH+LfyhWkM1hd5haxpgLwXgyC0d8B/vzy9Q7QkZJKma+/&#10;JeZ75icmiWMVDgdlbdpKmbPnit38c67hQajGczGElgBgtMHwH/gOd2+iOqm3dOGnYzR6f+Q5YfB4&#10;XkUDMhcNyRRjhHEAQzLQD1IABRBA3Cd5I1X8+OdESpGj4WU8LndvahoajF8j3xjk87IrjjQa4Puj&#10;AiyU838i3W6ANNof7TlYfJzhjLBPcyPE6cATGovPEqcvB9OyNvw+Bo1qBM+jQznc3aR8PfwZ9fG0&#10;uB7UB9KehDR7Q7weJO9E/z/wd3cGjtydFpShrTFwPK5v+VBIxotJc3xjO+2d3dk6/77znyNMW5R7&#10;lKhXo3Emyj+Iu0l93UtuvHFNHTlt/P338mFNExsh4zvE94bn3cmHfRrC/VaUWV53NJDxtXF41NG/&#10;yofcxuXEuX+X9xGcJa4vwjiON+mVy9KGv7NyfN4U1wO4/N3idh/nO8nlCQhklfHO978VvxPOO8I4&#10;k38j8oLiIh3+PnHenAd/9jbOP7Jt5L/h9zsUZZ/B5UcaLyLdxxmycrCWtVABWH3lGhUPf56KRo8j&#10;e1a2R+PmLW8PIGQAwgNMRd45p8+0alnmvhkyALOGPktZJ05pptdqhIedvGEjGgGwpriY8nDf+F7y&#10;CjjWa9epDjDPe3W2e0F0Vm6vfpR94ZLH96AlAKibbrrp1iQLFYB36+qpHo1dVVmZAJez3NloR/Ga&#10;6hoqSs+kjFNnmv0OkAfb8G4TrVooY8jvAHkhaa20Wpm4nN4ArDz6k7iPhfDQixe+R878AnKev0BF&#10;qAdx/MnBVDbvLbLjfPqsuR5L4ukA1E033VqNhQpAfprP/fZ7Mr/0MmUPGkbmUS9R2t59YtpDVUUF&#10;WY4cI/P0WWLty2YPguF3gGgway5eCkmVX31DdsTlxjtt8jRywpsRx7fvoiI0ylwGnuBtWfCuOF6x&#10;facIa1m0hGrgsVRs2iLCWFasFp+d6zcIyFlXfyDCO1evFXDIBejE5+WrQgZgTr+BVA6QcPxQVDJ2&#10;gki7+OBhUbaSF8aKdUVLv/seny8K75zXZi378Zjr85DhVNC+MxXPmkNlUMnzo8iOeyM8Na6fp58h&#10;M66/EgDTyo9Vifum3vm9YsduUT9ZS5ZTnXx/SxYuEsd44YL827F0F8c57+whz1I5HpKUuDoAddNN&#10;t1ZjIXeBpqaSjTe9dTdirikRyVu2UTbAx38rx82vzWsWAJv6DrA2KVl4Hww5hoX57HmRJu9MULFt&#10;h9uzzD74rQhfjUZefAaQxOdTrvecOWfOic9VgDo37FYARXw+cIgKkH7u9Rvi8718B1g6e64rrWKX&#10;R1Y6bSZlod6ceADh6ysZP4kynx3pShufi/GAYh49jioqVQNVEJbBVv7OIgHD7KeGUPqBgwBVcKu6&#10;VO75TNRP5qefi3qtstnIBqCLe46y8INQSQq+J117Us5TQz3S1QGom266tRoLFYBV8pZH+d17U9n+&#10;g2L9T3uXnmTt3N0FP8gxbAQ5t+6gWq+l0u41ANMWvkclE18hS78nKefWbRcEAWTFg0vful0M0vjF&#10;AxB55WZlk8NWRBWAk/uhBOfrUMZyeHL8UJP+5ttUaLFqjt5Uq+b6deE95sDDy/zsc8rCg48LaPAK&#10;16wjJ+BnHThYfM5EeVp6Q1zddNNNtyZZyACUR4FmvvW2Cyg4VvrKdHGsYMx4qgQk6tHIKuHVutcA&#10;NMNTqQOES0aOFl1xuWiYuXHnnSzKFrxDed16UyaupwIe4i8ZgDyYKB8PKfwgwFtWpQNSOVeuUnmZ&#10;vFIPylR9/gI5BjwltrXK95q+4q366mr3PWcvm/9lia2tELc2Lp6KUB82KO/wdx5xdQDqppturcaa&#10;CsB0gKoox0JFFgsVvjBabJBrPneB7PAgFDkKCjwa0p8DgPy5LiuLHE8NITMa/8KsHBcES0updOoM&#10;svZ9glLeXfyLBmAuvyPcsUu86ywH+B1PPyNglTl1JmVfvoqwrs2L69LTxT0wvzSRCrNzPPL1Vr3D&#10;Qc5lKwHNp8netRc5hj5LjiNHxbm6vDwqe2+xePdar/L+WDoAddOtdRhPy/E1peaBsaYCMB/A48EX&#10;LB4KzwCx9ujjPsZKW/Duz/oOMP29JWI9UnEsIZHsKFPG9FnuXSzqi+xUAhAxzMSuB79QAGaNHkeV&#10;lQ151Zc7qfr0WSoB6NgLTtuyXXiDfK4WEHTgnqS//iaV4SFBiaNWbU2tgKbrQaKM6goKfXr93tIB&#10;qJturcNMkrSYJ6PznFEw4N95XqF86sGxkAF46owYYRmMfu5BMLxaTRo8n0oZNDzwo6hzD3ivC6lE&#10;Bkhdbi4VwztkAJp/OCKO/eIAOGwEZeJarKiXEpRBuSc8naVy526ydehKqStWi5G8fJxHj9o6daP0&#10;fV82muLCqrh5izJef4syDn9HBTkWwLXSb5epWjoAgzKeSMwTu31JN92aZR06dPgHAFDshM8SK7IY&#10;pPMmyTSPFyZ4YGAYKgD5/VmdxRKUaoqKPBq/ew/ADmIKQNrXB9wrklQfOUpFaPDTlq9q8HpSUsnR&#10;5wnKfHkKFeXm/+IAKGADwPM1ZCFuGuq9ICvbDcLqn45TETz61E1b3fGcAKKl70AqsFg98hfh5Q1x&#10;WbldelLGK9MpY/enZE1OoXKnU9w/7ziKdAAGNt5WCU/lcVoyGYzX5dU2dNOtyYbv0niAz72guFqA&#10;YR2vUSsH/WVbqABkkJQAWKWlpe6nfm7wWMrn8tIy0XDa8n/ed4BpH3xIZe8sEnMSM3464WrwUZ6q&#10;z78Uox7TNm4R3gvHqbl2neyAVvqceWTdvddVzl8IAMVUBJSVPWDn2o/I0W8g5Tw5mDJ/OumepF75&#10;6T7Kh9eXde6iuGd1efnk6NGX0jdsQr15Aq02PUO8P+X6csMMgC1AnWaOHkfpn2wiC/Lj74l6BCir&#10;hQD4EH+Pfw7J+YfVIo3GcVoNE4vXbuQ1OuWguv2yTOyo4EtymGYbv/eDt3dV6/vF4oesYJZ1+0UY&#10;V6wWAD/zAUDnxcuUM3AQpQBUvOhxXXk5Zb63mFLXf0JOp+s9UNmOXZTPXY1vLGh2F6j58Hci3VBU&#10;euWqmETPg2Dq4eWVznyNrL36Udblqy7vBGWq2LCZCjoAgoBhdXU1YAHP5vhJ0UWa1fcJVzlbGIAM&#10;CK3y+xJPKLdPnhoyAPkdYIVqwWp+Z1f+1tuUhzJmHv3JBTg82JROfIXM4ycjbdwPxC1ftlKs9Vls&#10;d7jjuoXrqNz3hagnfo9YjHwdfQa4VoNhGMZ0Fl2vqbt2t/g0CJNYxFpK+jmktUZjc00H4INp4r5r&#10;fMdY+I7fDle3JK8ni++RsgNIo+8XeNBdDvrLN38AzEcjZYO0BsFkvjJdALDebhewyUZjp6z44ZRX&#10;UgnHSjDZaOyznh8VkrKfHCLyMe/5VHgzPGKxZOx4AQ5rbDzV4dhdQK98yTIxGjKDV03hLlIcr/xm&#10;P9kBM1HOFgRgXkd4WxplD6R8gCVkD3DA0/DkNlPWqdPiHaDwyiurqOztd0X958mLmtdcukyFHbpS&#10;9umzIkzNrTtiviSv58nnvVX5zQFRTxnwSmuQXz1AWX3tBhXyyjjwBsV3YOqrLQ/A5u0G0SyhUfoP&#10;uRhhMx2AD6aJxaw17jkL973SeyePJhpv4CxvoqyRT4T0AcK07A4MrclaNQDR+Bb2GyjmnIWikjHj&#10;hReSMWsuFRfZRdrcpcdLcwmIpGW4IFBRQWWzXxfTBLLOX3SVFXlXbN0uPJm0rTsESFoCgGIdzZcm&#10;apbfn3gka6gAtElRoruS4cbvOXNT010PBrYicjw5mNIWL3M9AOChgO9BxsJF4jOP7HTAc+b7L+oL&#10;+amlBqAtK5ty4EFnrlhNmVzH0Z1c3wEdgCGbDsAH0+4FAHm3dqRX5p2+EDzNzgF2v/jFmT8A5qGR&#10;KuQGzgcAq9Bg1hQUuAFYhkaY4VX28QZXmGYCkLtAs7wmUgcj5R0gT81IW7KiYbBLWrp4/2WeOJls&#10;Mpx4WTDe847LYbkdi7zR0KPM5fBieMunjO9+oNJvvw87ADNGjna/fwxFTRoF+twL5CwopNpbt111&#10;DPAWywOUKjZvJUuv/lSE8/yZ5/blIExpiasblLtFM1+d5eomlsvAXaa23Dyyyut/5nbpQblde4qH&#10;DhfYIACQAV/y/Q8e8NQBGNh0AD6Ydi8AiDzm+ki/zhRh6i8He3CsqQDM6f+keMeXPnmq+JzL88nm&#10;zcex+WQZ8JQ4Fg4Amg9/L5bvCkUll13vAPO69iIbGuLU9Rvca2HW3r5D9h59KANl46XB+FhdYSEV&#10;AxrZyF9ZLYbfiZW9/pa4rhR4TS3yDrCkVLP8vsQ7bxRNmhI6AFXzAGuTU8QqLZmHvhPXWRsb5+rm&#10;hAcsruWrbwAz1FumWXwuX/gumUe86Eofn1kV125QHrxJF8QaxOuKlqJeKw8eFivwKOHV0gEY2HQA&#10;PpjW0gDs/Mgjf2lybfiskb5xK4KEsh/gL8P8ATAXjRQPhPEGIHeLqhs+XwpHF2g2L8819NmQlA04&#10;cz7pm7eRc8t2KozpTGl7PwMUXF5M9ZlzYrALrxVaKk/2rkOD714tRl4FRQyggafLcwTD/g4QANEq&#10;u18NeZYKAPTmAJC9W8dTQynz/aWinussVuGtZX1zUJyv+uk45aG+CuITXdcCT5jfw5bL+bHc0yBQ&#10;L/YBT1MZ6rHq+EmqY6+RPWg5nJZ0AAY2HYAPprU0AE0G01NIq9HUB6Sd8cB+p4IBYLoKgLXmLKoA&#10;VIJR8bHjHt1fTQFgAaBUBpCGotKJk8U7PDEKtLpadOvlAzjcnakMdqk69K2YAM5TJZxO17vLGnhD&#10;9j4DKANQsctdgvWFNip5cawAYBYaeb6ecACQQVY8eZpm+f2JR1o2B4D1uFZ7j75kBohEPeN+ii7s&#10;r/a7ruWHIwKAhfEJ4nP54mWUDWA65XvEqomNp/KVa6j66nWxEgzno5wLJB2AgU0H4INpUQbjFJNk&#10;LNAS4JiF71qTR4GKqQ+SdFjjO1WD48PkYA+e+QOgVQOAirjx5PdCLK3VQrTUlC7QbIBKnUYwUt4B&#10;KmuB1qIx53wZSubTZxsGu+za4/IOd+6hKhkQNecvit0t0uYvdJerLivbNYDmhTFiAnnl/oPN7wJ9&#10;fhRVVgS3fJhazVkKjeFd9PV+8XCQ8+U3In7liZOuZezOuka88i4e/E7PLneBls6ZR1lIr0K1pRG/&#10;A9SapqEl7rpVPwT9TADcYTIYJrSEHn/88b+RixE20wH4YNpjjz3239EW/7OWIiMj/wlBmtxFie/M&#10;o/j+OL2/T9De5oD1vrdAAOSRoN4AtMXFU+bSFa4VQNAAp6PBz0tNF+BSh/NWUwCYCW+rrKQkJDnO&#10;XyA7vEc3ABMSXQ2uIUq8n8y5ftNVVoDQuWYdFfBglwOHG7xDeEFFDMbVa9172dUmJonVYjLgtWWv&#10;WN18AI4cLd5BapXfpxC/CN5tqAA0w4PNB9CyUc58wM065FlyIu96lMUx7y3KY+Dl5SM87sGsOWSB&#10;x8f53QXoHMOfJzOuWdQN8mNV3LpDWSPHBKUUeN8/9yhQk2QaIwe9L0wHoG7htugI4wB4khn4/tS5&#10;v0/wKju0wDzW+8r8AdCCRooHwqgBWAUw5fbqLwbHKOJ3glnwkArNWe5wWmpKF2hOvycpazC8rxDE&#10;S3hxPt4ATF/4LhU/N5Kyhz4rlu0SngkPduFJ4d16UebJUy7vEMd5ZZTC6E6Utm2ne7SmWC2mU3ey&#10;Qs0FIC8mnjV4WKOy+9cwkU+oAOSyWgE59vRsuPYyeMgi7q3bZOvQhcxz30Sd11NNkZ2K2Eue+4br&#10;HvDn6I6UtfoDDy9OvRRaILWGaRA6AHXTTfYwIyIGmAzGzyINUkmkJI2WTz24FioAK8+cFd2ivP1R&#10;MY5XHTlKDsCPIZj5tes9ki81BYD5g4ZR2RvzQxIv06W8A+R0FQBmffUN1SHd4qefEZvEcncmn+f5&#10;bgwSa+8BDavFoMF3rv9ETOhO/+Jr9zSAakDSDjAKqFxrBgBRv8WvztYsvz+JZcxCBCCXpZTX+Tx3&#10;nurlgUBlORbKRbz8rr3ILgOxeM+nYkSoVd4Vw3n4W+E1W0+dFZ8VKQAU14C6LnttHjkAZ3EMafJn&#10;nj7B90AHYOimA1C3ljaTyfQ/uO2XPz645g+AOWikeCBMmhqAJ0+7ukXRyNXJDZsYaYljmdt3usNp&#10;qSldoDnffi8a8lDE3ZUe7wBVAOTP1afOAK5onCdNoyJlayS73bVazFNDyRoXLzyeeniH5YuWUF6X&#10;npT549EG7xDp2OAZpX30sXjH1dQu0CpenkxV7mDUnHeAHJ4XL8i/fIUsQ58THm7Bftfoz0rUQwEe&#10;AHKee4EqSkrFtRfxbvp9nqByLjfCKFIAyPsGVvF7TOTjXLdeeJgWnOPPPN2EB9foAAzddADqpts9&#10;Ml8A/DQAAFOnvEpZ8BSyjx2nbDTCDMDUhe+5Piu6et3lTclxmwLA9IOHyYHGPhTZ4Omw9+gLgNyV&#10;yQBk7yb99bfE8mB8nHewKB42grKee5HyMzJdEHQ64dG8TtZe/cVqMeJ6IJ5Azu8O0/d+RvZtO0IG&#10;IE+EL7TZNMvvS3aHg2wTQn8HmDX8ecoG9LMAavP0WcKrtfXoSw54ePwesAZwzAVYeXWa/J9OuMp8&#10;5Srqvz1lrVzj0f3J4t3jBQDHTqRKeY3RsuWrxHSRLHw/OLyTHzKkKB2AntbGYDD8Oioq6u9YnTt3&#10;/nP5uIf9kgHI7Q3XAXfHtdTgiwULFjyE+v2LnsiD/72Xng6PtuTrY7W2zWZ5GgUP2uL2vjP+DcfE&#10;+qYY3w++/3xv8PHn3d7LHwCz0UjxQBhvAHK3aB4auzw88bPy8Td3ixbwv/isKH3W3GbPA8zt1Y+s&#10;TzwdknJ79nU10H4BGEOWIcPF1kjpvDUSD+fnsCkp5BjwFGUCNEW5eeIYryVayuAZOIhy7sS6gFBd&#10;TeXLV4oBJBmAZqgA5GkQWmX3qwFPC0iFCkD2zArhsfKWRw6kU4rrreb3tThf7aygnKUrXSNB8W8d&#10;PL+acicVvDRBLCTg0HivWwsPmeuTHwqyL12mfHh7Bcr6q+Nepsyde8gC6PLnzGkzPL4DDxoA+Ucu&#10;Fh+WpJUmyXgWSkV5c1hioWMxNF2aFt0u+vcILkb5hQJA3tU70mBcaDIYP9JSdISxtxw0KItp1+5/&#10;a6XjVlvTI3LQYKxN9GOP/aMpIqK/KUJajDr4Ftd/C/+miHqQjPHQiUiD4UPUwXDU1W84jitqcMb1&#10;i/brv5DmGNTPOuhHpHkb9ZSMv7muk1HuO5wP/t0aZTC8ivDR3AUoJ9Ece0iSpP9jMpiG4h6sxv08&#10;hvxi5etLwWf8bTyCa1+BPAcAirzMmM/rQz309KhrT61BkJCAivz+Gt+9Hq66Nx5BfSTwwBf8beF/&#10;xWdJ+gHlfdcUYerI0JajBjQOj/h7NWUw7JSvVbGHmC+o+ym4ji9RR/gOuO/NdeS/L8pgegV19O9D&#10;7/U6pH4BaEAjB6kBWHX1GtnQuLGKVLKrxCMHWRZ4D83xAMU7QBwrh2cZini+nK93gKIcAKDN1J7M&#10;Xx2gyi+/dk2F2LhFdGeK8zdvkR2Nf/qcN9xLhtXl5YnVYrKGj6C8dNVaovPeEmmH/A6wfWcqnjNP&#10;s/z+xHAOFYAM7nJ4xbwUXL08qpXLX5xtoezX5gn45aIsNfB2+Xg+6oLfBeZs3CzCequ+pJTs8kow&#10;fB35HboIbzoHeXG3pwtuLmWt8PQgHyAAtkHjGING8BTKp7nyvloIUwTwvc+NVigA5NU90JilaYVl&#10;4drnyUGDsqiIKB4ur5kWK0igtgFgHpHvi9U7DT8qRJxtke0iH0Mafj2D6Ojof0TDOdvVgBqrNNLy&#10;Jx4JmWA0GN/waqiDtT9BY94eZf0c99fmlbYv3WXoGCVplekx0/9FGo1AiPNhmQjP7TnSmos4/BBQ&#10;752WllCHdQh/gx8kggGhyWB4QSsdFtKoQhq/Q7A2KMt/AcB7UE8lWmHVQv6luJ+7IiMj/82Vyz0w&#10;fwDMQqNmYQCubwBgc9SULtDs737wSCMYNZoH6AOA2Qe/FZDg91e8fQ/vgO4e7HL6rGsqxPtLqUz2&#10;DuvMZnL0HyjW0nSvJYpz7B2G/A6Q9wO8V2uBerwDrKEilMu8ZTtZ+z4hQFfIUxXksuT/cEQ8EOS8&#10;9DJVqeb+eaty1x4P2OX37k8l8BYrP/9CTBfh1WWKps6gCp5eoYr3oAAQT9aTkHe5d1kCC16EJL2u&#10;fU40Eq0agNx4ojyLEFZ7weXg5EQdrNTy0sSE7gjjOJy3aMQLXQYpHa1eTzn5gAaP8++Q93bch4AP&#10;Nb6EuEVIY7Z3F2kYAMgPHv0BsxStNILUXcQ/ww8wcpqaFgiAkY8//i/GCOPLSMuhFSaACsCkp+Ws&#10;WtYCAzCqEQD5id4Bz0jZLZw/FwAymZ9+Tuk795D53AWPDXMVMQB5tGhIg2CasSFuUADE5+qLl4QH&#10;Ixa//pZXi3F12VUeOkw2hiAAqawWw2k5uvWmjOmzyFFoc4VryiAYBiBDCudDUVMAyB4gb1KbsWQF&#10;ZQBsYh1PXK8dYOT9HTkdvle5334vVszJG/QMlaH+1flqqQ6ecOXX+8XCADVyd7FbuE6Pz7IeAAC2&#10;QQMwHfkG9eTtQ1oTloVaMwB5pwE8wZ/UitcksUeiaog7PPro3+IBYR/Oae5k3gxVcxcssvDb/Rot&#10;SX9EXWuupdk0ST+yJysn3ywAcjseaTC8gbA13nGbInyHGUI+9wX0B0CoBp7uDpS5Yc5h6KqWJGmQ&#10;nF3LmT8AmtFI5ngBsBYekhlAMPfsSykrXfPDrJ/uI0uHLuK9IL8PzItsT6mTplKhDEhFrR2AvNwZ&#10;g8t85pxrdRtcW+X2XWIbIbFajAys6vMXxVqi6QveFQNoWjsA+drt3XuTY+BgKoH3Wr56LVXfvCWW&#10;ieM0KsrKKXv9BjEqNH/IMCqT9wf0Jb7nvBpMsFLH/aUDEL+l3njqrdQqRzjUWgGI6/5nAOuKVpzm&#10;CHVpjnpcvBv8lSlCmoVjzXmw8C2DVALAGcXFaBjDD2XJ1IzbLEkX+B5yHs0BIN9nhGmyV+pDhbiv&#10;kpyFhwUAICscDykFUe2iHpazbBkLBoC827vSgJWdPkMWUwxZeYTfilVUmZ9P1o5dxWjR3PZdyP7a&#10;PLKPm+gaKbpsFRrAhgEQ1QAgjxZtjQDk92Dpm7dS6eSpZOn/FGUDEGLj3Joacq5ZS/mdu1PGgUNU&#10;Xc2rxdylqu++p6JO3Sht1QeUD3i0ZgDyUmZOS67r/Z/s3bIqnRWUi/uZDU9QdIW+Mp0qLRb3eV+q&#10;ACAz31sclFJ3731gRoF26NDhb9GI3dEqQ7jUGgHIDTM8v4Na4ZspwE5aZ5BHi+Lfvw6rh+klAO6E&#10;PDLRw5Dv3+P8Ve/wzZUAVoRxKrIQ7zubCkB4fv1a6qEL6d7W6ooOAoBhETzRTciu5UaKBgJgthcA&#10;S7dsE92i5iXLqQ6eQ8nez1zw47Dwkurr6qnO4XBNIH9+FFXIm+SytACY04oAmH30J6orKKCS50eL&#10;1WKUrZHqKyupbME7lNetN5lPnnZBHWWs3POp8A6z+g1s3QAE4Mpwr3hFmzLcm8LEZMrau4+yxk4Q&#10;Xl9Rr/5UgmupkwcBBdJ9txIMj86TpLXhkNFgnCFn28hMBtMryC+oJ1+UiQcdVEIhPbUjfKsDIBrx&#10;l3EuGM+sHg2qHTLzuzdcS76f6+dBIzu9gRQjSX9AfC1PDOGlEqSXAmiehg7j8yGEPYNjGfg34EAZ&#10;hOM98brJWSnGXdprcT7gfeX4yNOG8LzkWAb/jeO+6qU+0mh8m9tfOZ8mATDmD3/4K8QLplsWdS/l&#10;IywPGjqLv3mAjM+udrUQdracnduaAMC7uIYKqIyvhT97nfelQqUHoEXMHwAztQC4aw9lM1yOn6Qq&#10;wC0XDSxPlcjkRjQ3TwCjGN5THjyKjGHPNwIgT5dQAFjeCgEoPh/7SYQ3jxkntkYSEARgStGYW/sM&#10;oGz1WqLr1osRp60ZgLm8/+HUGWLiOk/051V8ilA/jkHPUPnW7VQDL947H39SAMjz/uy9+4upFXbe&#10;EJePAaj82SFPRWkNAAyn0BhcRJaN3hXxnDM0eDe04qiFsiZzg8JTI6IlqZ0YTShJk9EwsecYTCPb&#10;qgAY+cfIf0KD6ndACspciwbzO96Op3379r/jMjPYeIFneC889P8zb0Dh2AEtz4Mtqp2xD8IoA4wY&#10;qtd45GxUu3YPa0GC55whrSiUYzeXRclDS6YI6QM5mrAoVDaO+x3MxPeE0+YpB3xveCAQXx/0G75m&#10;3F+eHuHOF+Wtxz37UA0/NhwLGYC47qla4dVCfmY8EIznbmpEEd9dTouvDd+P7Qjj/70hvl8xMTF/&#10;xfEUCwGA1dB+hB+K/B6NbBv5bzFGY1uUZzjS5V6DgO8so4zGZ+Rsw2+BAMgDYVJUAKy6fYcsPDBk&#10;8DBK4ZVCpCgxVSLjvcXi/SB7gea+A4VXmD7jtUZdoN4AzFYB0NFaAHjKtekvK2PaDLIXylsjAWAl&#10;I+EdAkBW5MFg5PmAvERZawYgv9t04N/SV2eL7Y0qP/+SauITxGov3ukHIwWAWQMHUyk8Zj5WsXO3&#10;q77wQMD1UnXilPj8oABQHhbvv3E1SD9wN6kcxcO4gUGYL7zjeAtptCoAoj7maYVTxOVFYzfau7H3&#10;sjbRRmN3NNQuz84gnQI8/k4+p2XslfH7wHJ+eHj44Yf/TD4eyNqgIX4N8XwPzjBI5zmcK7j4bu3W&#10;DCcL5/PRQPeRg2saT8wHCF9AWLscZ7dWmUMFIIMW1x+vFd4tHkjkmnahaVy2yAhpGsIG8OClvnIU&#10;YcEAEGUuimwnBrJoDi5a8KtfoV4MYxEuUC/IKjlK+M0fADM0AMgq2/sZWbv0FO8HuTs058Ux5OT9&#10;89Dw2caMF/CzMgAAS3U8BiC/G1QAWKYBwIxWBEAzrynaubvY5d69Wgy8JfacskaMEjsscGPf2gfB&#10;mKEKecWWcMgNQPYg5XunANC8eRvV4/ODBkB4Du9ohVfEDRWPYpSDaxq/40IjeF0rviJca6sBIHto&#10;aGCTtMLJuhtlMI2Vgwc0pPdbXMtOnjwvH/JpPIWAPT75Y9DG8YwG6aZGWYUA4VSEEYNSXIsCMMC1&#10;w0JOtJ0+R0p6m7GdUcL3YD17pPIhDwsVgPJkdJ+9BsjLjvL9uxzcp4mpJQYxulYzHZekdXJwYUEA&#10;kEdxDpSD+zVc94ca8RtkNB5EME2INtsCAZDfA3oDkBvWuiK7mBRfFRtHdaqGvPybA1T+9X6qkacI&#10;qKUFwCwVAO2tDIDZp89QNY7ZOnajtGUrxXs0kV5KKjn6P0mZL0+hotzcVg9A9TzAcEgHoAYADcaj&#10;WuFZKF8dPIBn5aB+zRhhfAZxfD6NtyoARkR0RXl8l1UynvCe6xbIAniKYTHcqzVa5RUySNmK92k0&#10;GCfimJ9uaeljBAtpgAZ7XPKfjSxUACL821ph3TIYFslBAxoYICGOT88Y9/IiHtDcS9cFAcD9wd77&#10;aIPhP/h7rZGGorPqvMNq/gCYrgFAnkhdjIa8lBdMRgPLx7ibk6V85t3DbVnZYikx5RiLAcjLqAUL&#10;QF72K/tnBGDOmXMCIhUbt4iypG3YTBXqrZF69BWrxeQsW6UD8AEGID/R+4MQzmUFu3Eufuh/z+E1&#10;04FaFwD9er0Ah5hb1+osMsL4lkZ5hdDQW/geIFgblN9nlzTuQy08nHauFMNjuI+hAPAhfk+qFZbF&#10;5WOwyGED2tBf8TxCKU4rLSGDlKvulg4EQDzIjZCDBjTZA/WX9xVv+IfNAgGQ3wOqAVh2+QqlPjWU&#10;4t9+V0wYry0vp5RFSyjx443klEcROnbvpcwefShp/sJG7wC9AWhu7QDE56ojx8RnXr8z/XPVajHH&#10;T4r5gNwd/CABkOuPB7pYJ75CTmUN1eQUMSm+NDHJFQb3umT8y5S39iPXnEo57i8RgGgwf4eGs1gr&#10;vKxvECyoLhzxXkQyfquRhlArAqDfcqLRKkG7woMuWp2hvt7ULDOkAJAbXPzte0UVNNgIF/TamcFY&#10;KAAEjP4CZfA56AplTw3Vm0b+W7TSYvH3LrJtW/cSZQEAeJfnTcpBgzLk7XsajUG6es8BuBcATJMB&#10;mKwCoBNw4PeCSVPwZA8A1tntlAPYpA5/nsrlEZ8lm7aId4Mps+Y0AiC/H7wvAYjrKQDo8jt1p0yE&#10;E9cFwFR9c0Dk9SABkNPl+ZH1qnsbrNQALDREBt1F48+CAOBenm8VDmmNSOPRnMjD92g2g/F9OWhQ&#10;Bs+Dh91rptVaAPjb3/72L9DI+hyAAe/kDoK1zHsbT2vDMOD3deI+GAwdTCZTR39C/W7SKjNLASDC&#10;/Q989nlPcR/2cd6uIoTHQgGgWBXHIGVrhWWh/vm9WUgWaTTO1UpL1l3mgxw0EACro9u148XdgzZc&#10;n+/BRj8nAPk9oAcAT5+hLGMMJU2bIbq26uwOyoFnlPrsC+RUALh5G1kRJvW11xt7gABNzk0ZgB+u&#10;p6wnh1BpiQxAQDQDnqULgBYxRy3nhyPu+MGKvREH4mZ9us/1mfcHZMDJG/bWXr9BRQBWzqHvxOfq&#10;S5fFupY5R4+7Pp86I8LnnD0vPlfxe0CEz/7xKJW/NpfyevUTuyBwORloztUfiPUzC+QVVCpQX3k9&#10;+5FdXh6sfME7ZBk0jMoZWghfNmmqGJiieJKhiDebtQweBgC66qz01VmUjXqrkAHIG9Gan3sBAETa&#10;DMQx4yl77ISwApDTLigoDEo2W5FHN7hz0RJRt6wiY0xIYPBlgQAICLToRHhThKmrVr4NkqbJQYMy&#10;NIS8pJVGOqIhbBUAZEjgs8+Frrl7TiTYQsa7BqBe+0J7AK1MKJh5iAGlAJAXZNY6r8gkSYvlooTN&#10;QgFgR3wHcNxPr4O0Vg4atCHOaO20ZBkMXeSgfgGIulEWww7aEG+Hdzpu/SwAbA+oSY0BWM77ygEW&#10;SfA8qtCAV+XlUzYa/1Q0urxoNAPP/slGsiBMIwACfLmmGADwtvhcBk8p6ykVAOG5ZLz9nhuAvEA1&#10;Q0eJH6wEABHXA4AAcvbXB1yfGYAMVzUA4cXlHJMBCMhz+JxzKgAifC48Rd4fkBe/tg4cTJbbd1yj&#10;QHlHifZdVADcICDpAcDBwxsAOHkaADiuaQCcAwAOGa4C4GzKRr25AfjyFDKPeNETgC9NDO87QNRX&#10;YYcuQSnDqxdAABB1y0Kd/yIAGClFDtTKV5ExwviiHDQoMxoMU7TSYbUWAMJD+i0++1noWNosEmwB&#10;c82dNF5CPsFOpg5aCgDhTRq1zrsVYZwpFydsFgoA23O3u0HyObnfaDC+KQcN2uQBWJrpsXieoxz0&#10;wQFgOuQJwNOUiaf3FHhuyYBV0nQ0wIBHeu8BlISGPnnBu5QBb0d0i6KxbgTASHhaCgA/+pjMg4a6&#10;AVgEiGa8s6gBgGhAmwxAxM369HPXZ7FDfHvK/kYGIDzRovadKefw9+KzAGB0R7KoAcjlVAB4DABE&#10;+Fx54eiqA4fIHgVgjniB8lJSqYIB2LFrAwA/BgD7DCCHAkB4tZahzzYA8BUAcEwTATj3DbIiLTcA&#10;Z6L+eRd3BYCTplDWyFENAHxpAmWPe5kqm9Dd6ks1Fy6J+glGZnioHgB8f6n7XFFMl7A8Rf/8AJQG&#10;a+WrCL+vkCbyonGZoJUOq7UAMDo6+vdo6Eq1wrDgAX4kEgyvtYkyGl/yl29zpfIAO2idVyRJ0mS5&#10;TGGzUACI8v0LjvmcP8cPUXLQoC3Q95jnaspBf/kA3AMApgB+aVCSNwDhFWbiCd4c1ZGyuKtRVrZK&#10;3C2aMvdNLwDeJitAk3PLBcDSjz4h8+BhYkQpfy6C5+IGoAUA7NiNMr//Ed5LZUgqB+Ds8MjMe/eJ&#10;z2VXrwFYHcn81X7X5zPnxOawWQe/FZ9LfzqJxhjXcOSY6zPy5PBZp8+6Ph84SLYOXQHEC67Pn30h&#10;zoswEyaReeF7VNipGxWkpYvrqIAHnNf3iQYA4rzlmecaADjlVQBwPJUBWpxesOK5fMXTZwGAz5G9&#10;0Cb2L3TAm2QAFtvtVFFeTsXw9rJGjqZSeONOfHa8MEYAsKS0VDPN4FTl6u7FtbDqcF3s9apVgnzY&#10;qy5YsVp85vegdnjhZnioHgBcvMxdd/aOXZcQUbPfo/zcAMST89Na+SoyGUxD5aBBWaRRLC3mI61W&#10;0wX6OzRMPvd4Q77rRYJhNDS6Q5F2E7aYCl4KANnL1DqvCB5WyIAJZKEAEB74/8UxP9MWQgc0v9/W&#10;SksRr14kB31wAVjNe+Jt3U7FrG07qWT7Lg+VqmQ/cdJzGoQAIOCoABDpqgFo8wYgoGMeMYoy+b2W&#10;hrJUylYp59kXRANrGfa86/Pw58XnnGdHis8MIzuXA+AQn4c8Kz5nPz9KfLbCg+Xw2QwP/vz0ULE3&#10;YPaLY8Xn3CcHNzTi3Oh36REyAPN79hNphaKsCa9QQddeQlkTJgsV8gjU7n1cn8dPosLOPSi/R19X&#10;eHy2oVz5vfo1qqNQlPbmAiqX75G3+P6WWXPJBq+U50vmZ7u2UeJd4+34/CAAEE/OfbXybZD0vBw0&#10;KANQZ2qnIxrCVgFA8Q7K4HszWHiAu0SCYTLR5epn0Ee4pADQtVyXdhgWGvmQ6jUYC9UDxHFeZkw7&#10;fIQ0Sw4atHFXvVZasnhkp3u3jAcCgMlSNAAY7QFAbzGsqmtqxC4JPChGDTxvVQF8FnheObdcK8SU&#10;fLyBMtFwugEIzyX9vcUyAK1if778AU/Dy5lKxV4q0RDv5PBzqHjYCICoRwMAN2yivH5PNgAQULfw&#10;KFnutmQA8gozuLbisRM002tN4gn/OQq8cS2K+D6XFBRSDq8K9CweMPCAwADkAU58zvnTCXjh8ABn&#10;er0DXLJchBXq2mPpLwGArpGFflfkCOlpHA3h+1rpsFoLAOWdL3zOV0Sj9ZNIMEyGOlyimY8sgIsX&#10;Wf4e4RZz4x9lML3qW8bvtNJgKQCUJOn/aJ1vkOfKKOGwUAAov4P1vemwwRjyCGtcEy+Jpp0eYIs8&#10;3XszPjAATNUAIDdwhZlmStu1lxLfWkiJ02ZS8szXKPnNtynl442UDU+Pu87UcVjVAKCVuxJvxYrP&#10;pZ9sIjMaVzcA4XF5ABDejbkJo0DvtSq/OUCFXeGJuQG4mfL6P9UAwHffBwBHNgAQ9cULU2vVUWsT&#10;74KR88wIcqoAWOlwUNbajyj3iUGiq5mVP+Ap8W/2uEmUuX4D5Q4e7uqGfmO+R/epc+kKdxx7tz7L&#10;fgkA5AnRyMf307gkvSsHDcrQeO3USocVOgClBXLQoEy0ARrpKFIAyA0SGiZ/i39nhqvR4nUzcd05&#10;GnnIki6gDQu45JdiqK+A8wDFAtp+AIN6PcJtp5xkWCwUAHIZcSxPKyyLN6SVgwZteHBYoZWWrGKG&#10;rhz0wQBgkgYAGX6ZO3dTSqduYoAMjxJlZUZ2oCx4ACxzt96UuHy1GBWqxGOJhbRx3iIDsAQAzIT3&#10;VKYA8MWxlLFoSQMAAZWsH4+JAR2tWSW79gCAvQDADHEdFRsBQPZc82QAvgcAPvtCAwCnzxLdk+Xl&#10;5ZrptRpVVpHjtddFVzKv7sPXwqq5dJnseJBRVADYOXBvS557weM4d4HmbN/pjsdyLgMAlfM9+v4i&#10;AIiG4f/iR+rzfRg8jq8QLKjr7Ny585/jenxPcA4RgFBIngraAr/vMxUAwtqYDMbPtMLIqmZvUg7b&#10;LOM1NJGe5jQH1Ied618OGpQFA0BencTvfZCMvGP6/5STDIuFAkDX6kN+Vk+RjDcRLJRl2trgmk5o&#10;pOMSvmOoE7FGKtsDA8AUKFEFQN4MNY03ggX80nv0ocIly6jk8y+odP9BKv38Syp6fyll9+xHWV16&#10;UMa333t0iTIAczp3J8ttGYDwlDKHP+8GYOHolyh98VIPAGagUU2Ht6RWhqxMH2Lv6l6K3wkWdu9N&#10;BekyADdtofyBgxoAuGgxWUa82ADAV2dTfp8Bmmm1Lk2ggl79AO+RjQGI74CD5yN++DFV57om/Ndl&#10;ZIppGsVDhlPx0GfJge9CFU/+l+OxnMtWirhCvfsv/yUAkCclc8OplTcL5ctRLyPlz3gyN8L7XBeR&#10;z6kBiIbm18jb54ol3KghWNB1DFj7XicTUgGQG8FXtcIoMhqMb8tBm2XGCONzSE+7izlCOowgIXli&#10;/jwdvo8MQBEuwPcKnucwkWCYLBQAwh7Cse+1wsqqkSTpD3LYgMZ77iGO7/0BDcajCOYG6gMBwEQN&#10;APIISvYK2QPMu3zFo3ETAvCKlqygrM49KGXRUo/3Py4A9vAE4LMAYKkCwHEA4DI3APO69aLcYc+R&#10;Y/YcoWKVSjRU6kNlLSweAWnDw4AHAAFFR55rn71yeLXW50dROU/3YADOmE22nn2pZOp0zfRak4qf&#10;HkqW5zwByIuBVxw4JBZEV465heurxwNNPd/Tusbvg53LV5EDD0Ese58BK34JAHStZeh7Fwc0CPVo&#10;MCbIwf3ZQ1GBrsULgH0e7vNnaCB87m4AFfOcMTm4XxPvlQIMNFEDEO1GWwDD90azBimXV2iRgwdj&#10;DyHNaDSeHgsfA8q8KLV2Hq5l5kLydBDnuFcabnkC0DAEx/y82zVeQp1p7lmoZezdo42NxJ+a3/kQ&#10;AcjvRRdrhVWJvf9gfl+8vdQCjfhuRUmSx7KFDwwA+T2gBwBPnREATBj0DBWjUeTFsb1VyNMbGIBv&#10;ea4FKgDYpWcDADduoQx4FwoAC8aMBwCXuwBoBQABiez74R0gvF9bj75U6AbgVgBwiBuAzve9Afia&#10;GLVZFcYtilpK5QsXAYAveACwOXIBsIdQcb+BvwgAsqEMvLGoZv4snM8JsDgxz3Hj7ke/u3R7A1Ds&#10;5yZJP2qFVQSPhzd59QsJ3lk8QJemkBqAv//97/+c379phVNpPxrDv5aj+DSE+TUAsJCvDw3o6/xQ&#10;IZ9C4xjpe4USgzGL2y85aEBD2E6ch2ZakAcAATd8LtQKJ+su6mxNnyD2I+QyIuxWNOYl7NHiUKPv&#10;fagARJq8MbC/xQDKeWk4ObhPizIYTLhOsVehD901tjN2koMLeyAAmOAHgIlde1LczDkUP2suxP/O&#10;oQRZSf0GUoYxhlLemO8JwDuxlNOtN1nwL3/mNUPTR7zYAMCxEygd3qMCwNxe/cU7wApnRatW8a49&#10;ZENZC9MzxXVUbN5G+U8/owLgMrLCS3QDEHWU/fIUKsNnrfRajcqd5JjzhoB32AC4YjU5uvYSKn7i&#10;6ZUAYChP75qGxiEQAF/Hd/zfW0LKD1MeQu53ZRI0DMnRkhSjbtxhbTiNyAjjKDRCflZWcckbgGxI&#10;9wOtsIoQpxYQnB/zB7Grt3fD+xAv+2WMkA4jrN/ys9QAZDMZTGO1wnnIIP1katv2cW5r5Ghuk9uf&#10;aFyD+v1TDe90jtPiu4Hzfht6XNt6BiiH9WNtuG1DeLN3fLXUAGQLMDCE6xbevfHT6HbRvPZlo+8y&#10;0vpTlH8A6iBWFa9MkqQn5CBuCxWActe7z+XoWKjXHECw54JfNd6GSa773kjDf50YpGTv+n1gAMjv&#10;Ab0ByN2iLAYhi6dK8DtBRTw4hpWIhr4RALszAOPE55LNWylDDcCXAMClngDMGDmK0se/7NI4lzJk&#10;ZapkVilLQzwZXFFOmJU/aCjZeqsAuGUbFcBDdgNwMQD4ogqAs+dQ4YCnEHdio7RalyaSrd8T4QXg&#10;yjXk6AYAQvYnBq26FwBsSeGHLrw6/sHjh+pzXpwilLUODQ4v47WZvQf8uwMNX6I6jD8hfiMAwgsb&#10;hHMB4cXeEsJuRwM1TyzubTS+hTIc5DQ1w2vIG4A9H+v535Gmv8EYiqoR7icA5R2GZhQeGFCO+Th2&#10;mutEI3wVyjeO8xAb0/oZZeuSdIH3XATM/wlRFMi3iX4s+h95x3bksQ3y3V0ryxuA7du3/x2O+/MC&#10;FTkBhQN42JqHcuNhRhqDa12M+tXsGkdZykwRpm5yNsJCBSCsTaRk8rlwuko1rvtsGmuKiOiK9r47&#10;Hthexvf1B6QbaDd2/t7MkfNz2wMBwHiAjbtB1QCssVio+PMvA6oEsp877zkIBgDM7tGXrDIAi+Ep&#10;pT8/ugGAaHTTl62UAZhLub0HkAWek2PBO41UrKESWaU+xEP61eI1OsOhUp5w3ucJKsxQALidCgYP&#10;awDgkuWUO2qsCoCvk63vQCqZM08zvdakkuHPk3XkmPABcBUA2L2PkP2poat/KQCE8f5xvn/EYRKu&#10;tREAucF2wU07TjjlDUA2GTCBG9IQxY0+GtORyKINGsHTWmG8xA8BDEruzmPPiD1q/hz44UCWNwDZ&#10;cF+noSxhWWxbLaRpjzJEtZezaQoAeQrOv6LMvucDNhbXRdD1AaWiPhp1YT9QAExQAbA5EgDs1Y+s&#10;sTIA4SmlA3AKAPMBkvTlqxoA2G+ge4ui1qzKQ9/CU3qyAYBbd1DB0GepWAEgvNrc0eNkANaLkZLZ&#10;k6dR9X0wD7D8/aXwXseSk8uucT5UOVevJUfPfkLFg4b9kgAoBoXgx+pzOkQ4hGttBEAYD2KAN6Ud&#10;J5zSAiDsIfZ2cL4lIFHqGhlrGoK/ww5Zb2kBsPPvf89TU/ZphW+ukF9mx4iO4n42BYAwvvfzECYU&#10;qAUlBis8xl5yPh72QAAwzgj4hRGAlbduk7lbLwAwXnwuhqeUjsbVDcAJkyl9hQuANQCgtf+TlPnj&#10;UZwvc6u8FcrB7wBRVjcAtwGAzwCA+TIAlwGAY8a5ICIA+AZlT5lOxXaHZnqtRTw9xTHvLbKOegll&#10;d92j5sq5BgDEQ5DQkOFrfkkAhD2ERoy3MmouCHxPqtcGoGtlFkm6qhUnFKHR87vQtA8AKvMXN0I+&#10;16dsgqpRn8s5bdTzn+L6PsexcDT0PtPQAiAbt5E453sD4CYI6ZUDFpOVd8JNBKCoe55rinDhhCB3&#10;6fLIZc1Bag8OAFnhAuCNm5SB9JSl0LQBuNoTgC+Mpczxk90yuzVJTCZXK1tWjoYsPmQNgwqGDCfb&#10;gKcaALh9JwD4XAMAl6+k3LHjGwA49w0qfHKIZlqtSuMmke2JQWSF9xpWAPbuL1Q85LlfGgB/1adP&#10;nz8zStJmnGsaBA3SFTT0SzXPQb4AyMbzvhA/SSteUDIY0+Bp+WzYWL4AyMaektFgWIhwzV6wmkGE&#10;hnQkt09y8r/q0LbtP+DYEZxvekPvmubxRaPjsnwBkO3xxx//G6N4d9tsT/Qu3yf5HaAbME0FIBuX&#10;LVIyfY5w4XgAKYgyGkcgWZ+/zV88AHcDgLEqAPK7vOaq4tp1MTgm+4ZrvUgHd4GiceWl0Phz/sRX&#10;KH3lGjFwptpiJcuAp8nSdyBZZeWqlCf0BOUr6uNSgaxClfj9HKvIS3YNOZooBoUtwyyuw8ke4PDn&#10;BQD5c/kyBuBEsZ5mfW0dAPimZhqtVdYx48Ukfr6W5qp89bqGtIeN/OCXBkA2HPtTU4T0LsNKK46W&#10;5EZ1Lw/i4MEf3ucVcZq+AMgGCP4fNKQ8sCWUhrDOZDAe5dGgwa4F6sfaoAydAfHzIZZBkRMN6EZf&#10;O4rHxMT8FXuFHM4rXiDV88MFyvZHxA+4EoycXSPj0ZR4SBgqP2iE+pBzF9dWZDQYF2ktjNAcALLx&#10;nFCkPx3hC7zjByneAX+/SbXmpy97YAAYD90c/zLFrV7r0qoGxftQgg/FT54mRonGLniHEld9QMlD&#10;hlH6U0ModcNmSvlkE2U/OZjSpkyn9E1bKZUnj8MDtPYD/FTi94KK8lTK7wcAsgDDAlmFKtlkFXnJ&#10;riFHE1QEDzDzgw8pa+MWyntpItkGPUPmjz4Wn/NHvCiAaP54I2VBhfAOtdJorcofNkKUO3vTlmZJ&#10;1MULo93pFj/7ywSgYvhdSQAB71jub45VMeDzJRqdrogi6qI5AGTj3zR+yf2QN09t8AkKblSR93fR&#10;BtNTDG2OGwYACuMy8PsjNIa7kY/PNStl1SNcPACwKKpd1MNyEn4tsl27/0TZ16BxTEd8312aBqmU&#10;rzEqwvic0og2B4CKAWB/gfodhjj7Ib/TV1CGWuR52SSZZvu7d80FoGL8EBVlML2G676OeAEfQhAm&#10;B2E3yLs9aHZ5etsDAcA7MgAVCW+QpYwOlcVTJVg8Z1CR91QJ7+kSylSJDBwzd+xK2fDocvo/5ZZF&#10;JatKubJ4sWlPPSmUL6tApUJZ/J5OUZFKdpV49wNFxbpaVI4RL64DAJu9oDA/TfMP7ueQ15w+LWvD&#10;k8zFZGOD6Vk0TK/wU3qU0fgizwmUVxLxaHQ6P9L5L7XyYrGHhyDB1tlDXDe8kWkkD3s3Gt9CI/s2&#10;yvIqGu++bdu2/QcO4wrqMuTxp955qsXvm+SgwVobhkVURATAKg2HZzyLy4A6WMBTMdCQPhn5eOS/&#10;IG2P1V+CNW4Yue1CPfbnBwek9yqnK5ZPQ1sm16/HNfIx7+tSFNMuhleuCeWhrA2vx4r7YsQ1jUQZ&#10;5uD6FnJd4/NkHO+L9vWfhwZxz/yVS77vQcFJMf5ucjzU+0CUaQb+XQqtjTQYVsvlG8n3Rb6nIaXN&#10;a5FqlZPFeQbxu/AwZpBWWiyuPwQJqXxBWyAA8ntAlhYE1SD0B8HGIPSEIEssps175A14mnJkiS5Q&#10;WVaVcmXxgtOKeNskl55yCVAs8FKhLJtKRSrZVXLIKtbVYioZMTosANRNN910a5L5A+BtY4zoBvWG&#10;oC9vUIGgGoRqCKpBqOkNIj1zp27wAJ+knIGD3LKoZFUpV1aeSrwINavgiac1VaiSTVaRSnaVHCoV&#10;6wq7Sl4Y+6EOQN100+1ns8AAjHEDMBgIanmDWgD0CUHI5Q32dcHvycGNZFWJd2LI8xIvRJ3/JCCo&#10;iIEIFXrJplKRSnaVHCoV6wqrSseM0wGom266/XzmD4C3AL87MgTVIGwKBP2DsDEEBQh5g9V+TwJ6&#10;QxrJqlKurDyVeDFqRQUAoqJClWxeKlLJrpJDpWJdYVPJ6PEf6QDUTTfdfjYLBoBaENQEIWDW9PeC&#10;vkAYTVndegF68P54ax7IqlKuhvJk5bsFCLKecqlQJZtKRRqyq+RQqVhXs1X20kQdgLrpptvPZ/4A&#10;eBPA425QbwiG8l4wFBD6WlRb2XE+u88Asgx6hiyDh5FVpVyV8jSUL/SMEC9SrahQFk9ZUFSkkl1D&#10;DpWKdTVLJRMmfawDUDfddPvZLBgAqiGoBuGdmE6UseAdyl+3XlMFKhVqyKapj6hIQ/kzX6MkHuW5&#10;ei2V7NrbSKUaKmukPR4q37mH7K/OotyF71E5Pju9VBGEKvnf9RuocNRYcm7ZJj43STt3U8nkqWR/&#10;+13t801UyZp1ZH/uBSpFvWmdbwlVfLKJSnglHDx4+FPJxFcYgCENl9ZNN92aZzxtg6dcaMkQeFup&#10;X5b5A+ANQI67QRUIenuDt3r1I7vWruAtoPrKSrKs/4QyzpyjGtUWS81V5dnzZP7mgFh+Tet8MKrL&#10;ziHLe4tJvfVTqKq1O6hg5hwqLbRpnm+KqkpLKW/JCir6ej/V1Tb9+kJVXV4+lYwYBcgN96uSiVM+&#10;0QGom2731FwbKPMCAlqKkD5GmJaZc9cazRcAd6kAqIag2hO82as/OdBwazWCLaF6p5Ms8AYzL12h&#10;2mYAS636yiqyLltJpcXFmueDkQDgoiXNAmD59z+QdeNmsVyY1vlQVY26yluxmoo+/xLwC98DQzAS&#10;ABw5mop5Rww/Kpk0ZUM4ANjn4Yf/jCePN1+P8AT0X/Pkaq0NRHXT7RdgDwF0vvdvNEhfI4wOQAbg&#10;dYYc5A1BBYT3GoCsuvJyyl65hsw3blFdmGBRvv8AWc5faDJ8BADfX9pkANbBuy2av5AcKama50NV&#10;TVUV5X/wIdl2f3rP4ceqQX0IAHI3qB+VvDItLAAUG49KxszmS8owGaRkNAJX0BjsjzQa38dvYwDv&#10;tIBsHpxGQbdfsukAVFswAPQFwRs9+1Febl7YvJZgVQ8IZi1ZTlmxcc3qulRUV1hI2fAsKysqNM8H&#10;Ul1ODuUsXtZkAFZeu055S1c2y4NUJOC3fgPZtu285/Dj70ERIJ6LuigZPpJKhj3vX1NnbAwLAFt6&#10;LVDe4y9C2mOKiOiI7HTPULf72XQAqs0fAK+ZADnIG4IKCG9Fd6Jb89+h1JOnqays/J6CsK60lDIB&#10;wZz4hLBA0LF9F+UnJGqeCyQXAJc3CWD1KHsxPFrbpcua50NRLeBXsGUb2TZvpbqaGs0wLSG+7yU5&#10;FrJu3kbFH35MVVevUemol8Ru8v5UNn3m/QHABrlWy2/bNuBq+brp1kpNB6Da/AHwqgxANQTVILzR&#10;qx/ZrLnkOHeBEjduocyr16mi4t7tcl5bZKeM5SvJmpQMCDYPvjVJKZS1czfVNAEcdWj8c5auaBIA&#10;qzIyKf/td6mq3Kl5PljVVldTwa49VLhhswChVpiWULnNRrlffEVFPMr09h0B9Lr8AiodM55KnnvB&#10;r8pmvrbpPgOgkEmS8nkhYWSte4O63W+mA1BtgQB43Q8Er6veAfK7ucIfjlDC1h2Uk5hE1WiQvRvL&#10;llBtfj6lL19FuSlpzfNAAa/C9RvIbrFqn/cjFwCb1oVZtnMPFXz7vea5YMXeXsGnn4vy1zib1o0b&#10;qirLyij/xyNUuGI1VZw9T/Uq6AoAjp1AJSNe9K8ZszffjwBkIc9KQHA6stffDep2P5kOQLUFA0Bf&#10;EFQDUFENvDLrl19TPDfsAEM43msFUo3VSmnLVlJepmtDWq0wwajy4iXKPvRdyF2qDEBLEwBY6yim&#10;wjcXUHlBoeb5YMTTGwq/+oYK135ENXgI0QoTTvE7xsJLlylvxSoq/+4H8eDjHSZYAJbNmsMAbNI2&#10;OGr7OQAoqzpSkgbLxdBNt/vBdACqzR8ArwB4/B5QgaA3CK/5GQVaDShlbt9FCWic7baiFn8/yCMP&#10;UxYvo4ImeHCKeHBN7rr1VFZSonnel+osACC80FAB6PzxKOXt2NXkuuF4hYe/gxe2hqrhkWmFCZf4&#10;oaAoPoHy1qyj0s/2Ad6+R/8KAI57WYwE9aey117fcp8DkBuMXN6zTC6Kbrq1dtMBqLZgAOgLgv4A&#10;qKgiOYVSN26hpB+OUGlpaYuCsDorm5IXLSFbXr7m+WBUBq/Gcv6i5jlfqgV0c1asDgmA9TU1VPT2&#10;u1ScnqF5PpC4Hm1HjlHh0hUtCj/Opxiede6GTVSyZTu87VzNcGrVFQCAEyZTyYtj/ars9Te33hMA&#10;4kctNoQNIJMkTYbmIb1tUBLi+txp3FOmTSiG3hWq2/1gOgDV5g+AlwE57gZVIOgNwqu9g5sHWA8w&#10;lF67QUmfbKK0cxfI6axoMRBWp6dTEqDAEGxKHrU2G2V/vJGqKoMfzOMC4JqQAFhx46bwpmqbMOhG&#10;wO/oT1QwbSZlHfqWck+e1pTl+g0qKW7wZh3wxPMuXNQMK3TqNFkTkqiiwnV/SuDF5+7cTQVTZ1AG&#10;7l3uiZON4ljPnKN8cxbV1DRce/AAfGvbvQAgoDZbDhq08S7mkZLUF7qqlaaXivEb+nc5qm66tWbT&#10;Aag2XwDcKQDYHgBkaUPwSpAAVMQTvu0nTlHCpq2UdfsOVbbQaMXKhERKXvUB2dEQa533KzT8dgDQ&#10;eieu0TmGAo8SdcKTLQb0CpFP3pVrZP30c7LMf4esx09Q7lkAAeCxwfMtzsuj8rJyEccDxjz1AfCz&#10;IZw6/WDE6RSdPis8Pyc8wMrtO6mE37fxtANZjvGTqIzX47x1R1yPOz7+rvrue3Lyeqqjx3nEKQJM&#10;K3buoTKU2VlcTPmHv6cilLHy/AWq3PMZlc1f6BGeZV/wDpV9fYCqvUawCgBOfKVReG+VzXtre2sF&#10;oGIdHn30bwHBb7TS9ZDROFeOopturdl0AKrNHwAvAX5X/EAwVAAqqi0pobyDhylhx26ypqU3aepB&#10;IFWg8U9e+5HwerTO+1NVbBwlLV5O1dU14t1XOQ9WiYsny/6DlLP6A7K+/iblvTKNCgAaG+BjGzOe&#10;ilSy8zF4QOyh5QIcFgYqYGXDtToBxIpMM+W9s4iqQ5wywvCzX7hEBYBfZb6rm7e+upqcy1dROdJj&#10;r6sYZSpa+yFV+RmFW5ueQeWLllDp1FepGGUtnfcWFeJ+8FSMAsC1APGdJ0+JBxYlTjU+l7/7PpVO&#10;edUF3HnzyX471iNdRXUFhVQ6aSqV8FQIPyp7a2GrByCbwWD4+0iDMUsrbUUmyXgCQfVpEbq1dtMB&#10;qLZgAOgLgk0FoKLqvHzKgfeU8NkXZMvNC8uEdrWc165T4rr1VAKAaZ33JX4/lzVrDqX+dIJSAcK0&#10;wcPI0ucJyh82ggrHvUw2QMDxDmCwcQs5v95PlceOU9W581R18RL+hceEeBWAZfnWbVS6aCkVT5sh&#10;vDIboJC7aDHlvreYLF/tD3mqSDGup3DxMqrwfg/HXh7SKgfI8nC+OpjuW9R1xYZNVDR9FjlQ97ab&#10;t8SuHeWHvhUPKI3Ccx4cBzBnb7HUzyLoDMCyyVPFSFB/ct4nAGSLjDC+pZW2SjlRUVF/JwfXTbfW&#10;ajoA1eYPgBcBPe4G9YagAsLmAlAIDWtlRiZlbN5GifBCigErj+7CZqr80mVK+PBjKist1TzvLX73&#10;l/XTcUrrO5DMuN4sQxRlGWPIOng4OT6AZ3X9JtWVlgkYaMVvJFxLPTyrmsQkqgQUSxcuEjAsnDqD&#10;LFu2U0FqWlAgLIFXWggPzJlj0TzP8xjL31hAefAGg90to2LjZrK/Mp0sAF/pnk+pJoidKHiro6JX&#10;Z4uVf7TOswQA4SGXvjTRr5xvv7vjfgFgtCTFIJ9arfRZyKMs2mD4Dzl4U4wbnYcWuLxIVnMaIZEW&#10;/7ZZcpr3olHzyJfFn+XjLWkiX6+6+znybAkT+YSxTlsagBxXlFlVNy1ZP/5MlEOWUi5P4woNBEA1&#10;BNUgvOwDgAww85lzlPLdD5TyrX+lykrcf4iujXqJbo4ZT4lffIVj3zdSWhDid4veAC07f4ES1m8Q&#10;7+PUx9XidTOt8OCS0DBnAHhmBl/HblS44B0xYIW9QnV4HvBSBBhZL12hvLPnxbu/XHiB/E6wIC6e&#10;iszZVFJcTFVVVZ6eLf6uNZvJuXsvPMOZVMQA2raTirJzfA6iKQE8C99ZRE6E0TovxAB8822xA0Qg&#10;AHL9lPAKPrg2x9RXRfpa4bRUsWEzFc14LTAAp0wXUyH8qWzhezvvFwCaTKbfIp1yrfRl1eD3E4nf&#10;0j8j3HuRBuMiLXlPmYhp1+5/Iw6PQN0XKUlXTJIxHuGu4/P3+HdZpMHQs0+fPn8mB/dpjz322H+P&#10;kqQenIfJYPgO8eORlkVWAj4fwbnlpghTf973TY4WDntIkqQ/oOyTkP5O6DLqIhOyIs8M5H1RHOfz&#10;bSP/DeGb3RBymxUVEfUorvMV3PttJoPxJPK57bpO423kdR7aj/r4wGgwTuQ2jetHjt5UaxPdrt3v&#10;keezSHM18vkWugbx/boDcJxCntuNBsMUU1vT4507d27yAg98v9ESd0C6b0YZjF/h3+uoTzPyyEV+&#10;qFt8TwzGz/BlmxljNLZdsCCknUvCDcA24rdhMD2Fci5EuT5FGc9A4n5w3eDfi7hPh1DudXw/jO2M&#10;UjDfacUQbxDS0fw9oX4mIoi7vFzvXHdGSVqKshxFGL43cRB/J/YYI4xTo9q1e1gO7h+AFwA67gb1&#10;BUFfAORGPm/nLroR2d6l6E6UOH8h5e/5jAr8qBBeCO9gIP4NQkVQ9quzKBHASoLiu/SknOMnGpcH&#10;DX7pyVOUAC+zXGPidml+PqXAu0qL6UyZvPs8wFeweBlVMXBkmNZDFU4nWa9dp1R4QUkz51Bmt16U&#10;jQcBS1RHyuvVnwqefZ5s4yaS7eVXqBAeUP6sOWRZupxyvv6GbPByvd911hUVUeWXX1EJrqHwtblk&#10;PXKUnF7lK01OocJFS6g80+xxvJEYgG8BgCvX+AWg026nvG8OkuPjjVSGay6aPTekeY8VG7dQEa7L&#10;LwALAUCAtXTCJL8qf/f9XQDgf5O/ik22ewHAyD/+8Z/wIyrRSp+FMtTxYtlRERFomKU6rTAswCKG&#10;04uJifkrU4Q0H2natMIpQuPBad3ED7e3KIiXMXABybdxjQydenVcH6pHo5CF8O9wXDmZkA0g/1OG&#10;KRqV47jeSo18tOREvt+iDjojiVAabWE8MhfxR6JOLiGtaq+0fQrlq0WcnMgIaRPXfyhwEjBCA4z4&#10;R6AypBfM1BheIOEqADWO77OcVEDjdhj3Zga+E0n+vkNe4nq4gLjPBAmVsAAQ9/+vTZJpDK7zFMoa&#10;bL0oqkFdJuNezo+IiPhfcpI+DeE3e8VvEMCGIOK7hN9eBMpyDMd5zV7t8C6VAY5bOU5QAFRDUA3C&#10;S366QGvLysgB6Nwc/AzlHDhElSFOLg9WPPevaNdein1hDDng6fmbilDy41FK2rkHkHGNWmRPKA8e&#10;XNKQ4ZQuRVMGYJYzeSo54xPc4OP0iuEtZXy6j5JHjqZMwDyrQxcqYHDw+78Ll6gKHiKr5IN1rpVd&#10;4EkWv/MeFQGGRRMnCxXMmksWlLMQQGOv0F0u5MMryZTDQ3UAmtb1n5Ddkiu8xtK0dCpcspzKEMcd&#10;3pcYgPyQsUobgJUAa8Hxk1T00cdUefmKGDxTsXkrFb32emgA3AQA8rUHAuC0GVSK6/an8veW3D8A&#10;jIz8N+Tjr6GHBxgRGQwAXdCSfsDn4BsNg/ENuSiKPWSMiHgaDUkqzofS+LiFcmZw4x6iB+HyhvGk&#10;jzSChpBaXI9GyfgJDy6Skwxo8KoeQVyGbbBg0BTiV6HuD+EeSEjWb0OPMG1RvycQx2fXdwDV47t3&#10;Cw8KvZCczzrmNhie5ZO4x4mI09R7WSu+U+3a/aecrC9rFgDFg4/BNBT1Eo/wTSqrl8ycntxdqmkI&#10;EwiAfxLZDg8pBqlIM4yGELZUJO4PgOfhvXE3qC8I+gMgi7sNb3Jjp5qL1hKquH2H4t5ZFHgQDWDj&#10;OPwdJe3dR+WlpWT+4itK7tKD0qQoSoc3VwCPsraiUqTD7wKzjx2nRHhUOby3Hrwl28JFZHl5CpVe&#10;vSYWffaVB//rPHSYchmU/Z8k2/OjqJDfm23dQSWffyVGwNrEuz+VR4i6qjp1hkrgWRYgHyuPxly2&#10;ksoYxkoYf2IALngHAPzAA4A8IKboyjUqhMfnxPXUwYtVzlXAIy56bV6IAAQ0ZwOaGp60IhcAZwJy&#10;r/hV+aLFu+8bAErScKTl8wfPPyj8jv49EAARpg8auqNa5/zIEdm2LXcfChMNJq4J+VRohA1JSIPX&#10;NH2dGzY5eb8GgP8Rjd9trbRClsF4Dun9q5y0T+OuZdR/tmYaTVcx8uepK1oNLx4ujM+gcfXrnQcr&#10;vk+o4wXswcrpu00ABZ5QOO4lC/cmU/awfVmTAchd56izDxGuSQ8+vsTfQdzfafy9lrPyMITxC8BI&#10;g6Ef/vXZO6Mpg2GnSDwgAP1AsLUA0BksAFkIY9v3JcWigU6BN5cGzy8NXmoxv+cDvJxovFOWr6TE&#10;Ka9SemQHSofHo36nGGibIZ7YXg6g5MML5K5RiyGSrABs6szXxNqoPGG8JiGRCtkj/PxLKs4v8Ei/&#10;NiOTShe+S8WvTCfrNwdFeHX6PsUAfPs9yl+9Vnit/E7TnphEBQBW2f6DVGtvPGqzYut2Kpr7JgAY&#10;3AAhloDmHEDTLwBtVAbg81QIf3IuXna/APAhNCxHtNJ2y2BM4+6uQADED/Um/g3pyRnp7eMyuIqC&#10;BizCOBXHmuqVaKlGriO/niAw9C+ohxSN+E2XwXjZXzcYAPE75AlPVSNusyVtRhbejX2bKKNxBM47&#10;G4dvlrjr+UOv7lfAiN+bhfVe8ncsN1qS2sl5eFuTAWg0GOcgTDi8vkZCHVQAsE/KWXkYzvsEIL63&#10;BYhr0TrnRzVgXieReCAAXlAgqAHCi60JgO8GB0AGVPqqNZRijKFUwC/1hTHktFgFNKy8Wg3Km84e&#10;IZTWvQ9Z4+KpprqaCq25VAKw+ZqzWFNVTeZvv6eU19+ktJGjKaNLT8AvSlYk5UQBpgOeotQfjlDm&#10;8ZNUMGQ42Ua8SHkL36Pcy1eoBIBSyl9nK6Ky5atE92Tulat+u3XdYgC+AwCuWUv2rGzK37HLNbIz&#10;N087PFSxbQcVzXsrNAAKaL6h+S5VkQAggF/KI0H9yLl0xZ77AYByg+j3/Rp3CSJom4AADF31PLjF&#10;VRJca4SpKzcWGuGaKyd7p3I2jUxeGee4RrzmC4DXei8nPF0e7KEVp/kyc1eunJXb0AJ2wLlir7Dh&#10;UHWk0TgKWbjhYjIYhuJ4oPdVTRIeGm6hTv9SzkptTQegGOAVJu9fSwZjIrNIzs5tOOfbA2yKDNIV&#10;d4+HLwDuAADPyQD0BcHWBMDYIADI3ZYZG7dQMjy7FMAv5aWJVCHPZ8vdu49S4LGlA1RZz79Idnhn&#10;BYe/pfhZcyj5vcWUOXYCpU6fSUmrPqD0Y8cpn9fHjE+g9JOnhZdWX1lFzlNnxKLcdQ4HOb/7gUrW&#10;b6Cc6bOo5OONZJs0hbImTKLK5BSxNFwt4hcCgnmox4Je/Sh34itkOXGKqmXA1gNK5fDmuIsy79ad&#10;wNeGeDwZvmjOG2SH11cNT1IrnFoVPPp03vzQAMhdoK+/BQD63r/QBcA5gNx0vypftnJvKwdgGzHQ&#10;I3D3Sj2PguMI4QYgyn7j97///Z9z2o8//vjfBNsAoQxVUD7+Lgy6PAYpFg3DX3Ne3obGaYZmnMbi&#10;9152pJWLv4Pyolzlk4bLWbnN1fUZsLsNnpWUDV1wAVq6gPQy+Po1wirC/TK8IGfjNl71J8QGvkb+&#10;bvDoYH/d43U8YhVZuMGCev57nLN6h/Whatc1GtNE3QbrhTV+b8zWrHeAghG+u4a5XA7UYQryvo5/&#10;rzHU+JgqjD8hvjRJzsptOB5OAN7FvZggJx0YgIoXqAXCC0EA8IYPAGo16NwVqO4OVI7VeR1jqeMz&#10;AG8veIcqA0wAtwBoSTGdKRnwS4LnV57vWiqtHNeQgUbdBmhV5+SIASLi+LXrVMWb7aKx52vh43Xw&#10;1PidY9HX+8WE9qxJU8UUDZ5sr3VNljtxYlm17DcXiPeJ5iPHKBOg4/U2q6/foLzoTpQbESlkbd+F&#10;0r856Pb46gHSsqUrqPCtt8mWmSlGonqnz6ooLaWC73+kEsC68P2lVOHHO1OrYjsA+GZoAHSuWUeF&#10;b7+Luva9jJ0A4Oy5YqUZf3KuXLUX4YMeDu3L0MCEFYCPPPLIf+N3XTyMHvEDNuJI/5Yy2i8EAAIU&#10;xovwCqbi9xeN/P4QFREVIbwC1zB77mq8y+dFoWBGg4EhFKDx4xGEhgnR7aJ/z+9sBDR5AInBsMhP&#10;w6WI4TVZzs5t8P5+g3N+u5lwzRXw1jZEGQwmXhAg5g9/+Cvu2hTv0sS0BP/lRtw78FgE6BUzSsZV&#10;WmFl3UVZT7DHhvv1l9yOIYqYL8fp8JQF1OszKNduhC3wjGs69PDDDzf63qHe3+R0PcN6CnmWQdv4&#10;wSg6Ovr3nQEy5PPPfN2I/z7um3c9cZ0u8Bpo1IbDeoVrJJQ9nxdgiGoX9TCA+WsuM9ct6rNvlKtL&#10;3v+oX0BT44GmWQCEtcHD3rMIq34wMeNeLcV3mAd4/U8uJ3v0LP4t8TEeCIRy78c1+e/uNUg/IQ+P&#10;d4E4HhwA+WHEYNwSZTQ+zb/DyHaR/4m8O/HDB44fxH0oxf3JwWPVP8lJ+wfgWYCOAegLgucBwPy8&#10;AjTYdY3AxXIB8BU3HFjcuKcDNLfXf0J56RniMx+3ATR30LimwYviieF8rAINc+LW7RS/+1N3GtyF&#10;mfXTCYpd+xFZU1JF/FKA6vYTT4s1RnNTtZdWcyQmUUL33pQE+CUOHEyO1DRxnNOL27mHStFos/fl&#10;dDrdAKoCpHgHC3U6HmJgA7p5r86ipBfHUsoXX5O9oFBISYPnEOYDBtnwLnOQNysrphMlwbsrhvdZ&#10;xru4D33WDUFzr/64BlfZWHXwKHklmbwly6nU62GjGuWzXbhIRRs3U8X5C6JL0z5/IZUGufJN5Y5d&#10;ZH9rAZUHCUCe0F8O+PFAG74X3uf5mhnGjitXRRcojwT1J+eq1Z8iXosDED+MG9xFGYQ+w4/0MP69&#10;g3j+5vy5hbzrIttJw+SiBAvASlOE9Lq/uWkMLpRlfIe2bf+BP4s1SV07VGilJ4RyH+XGWCTQ2NoY&#10;27WT0BDwE7lmfBYaidt9HvYcTo9jr2uFVakYjSK/v9F8h8gPB7iWtf7qBefqAcsBcpRfDf3V0D/B&#10;cXh1PsLz6Mzg5jO2AQR+h4eZBYjDHrEDdfRf8jm3cT3jXCCP7HaUIcqE4D4Bwd2quNbtuB5u6Bl+&#10;HzAI5NPCuL3FvWQPWSsPl/Ad5LmOCK6ZF3dJI+0lCBuga94wRI6iWHMB6OqaRt5QJcq5OpipDGy4&#10;D39qdPUk+Ov2tTLk5SjCcCwYAMbhtxeB4Jpl5zJHtmv3GOD4nHzIZYEAqHiBWhC80Kkb3UBDHrfv&#10;S0o7d57ys7LFuyFuCIU3B6Bcf3Yk3Vi2im6tWgt9QDcWL6Or7TuLlWSujh1Pt3Hs9soP6PqQ4XQT&#10;x64DqreWrqQ7OH7z1dl0C57mragOdAMeWiyO3Vm8nG537kF3jDF0c+RoikXc29Nn0i14WJW8Me2n&#10;+ygR5bFZc1EOVyNdjTIl8QR7wCehYzex64HSaOcf/g5g7EOx334nPNXUY8cFQLmBrwHclN0a+HoY&#10;zFVV1a4uTxXwK6/doJx+AykVeTjMWaKLVJlqIeIiDi+hlgMIWgHhXMjasy+l8ChP5FmXn08Fw0a4&#10;IZiC61RDvPLoMSqAd5iBuq6sqKRqeF9FN29TwZZtVH7kqGtlGoSrxj1gL9AW5MjRyh27AcC3gwZg&#10;dUoKlc14jQo+/1Jcvxt4aRlUyAt0f7WfiuEZO+ERl82aS2W4L/5UvnLNZ0i35QHYgkID8xn/sOWi&#10;BAVANBzvDvV6yg1kaFQHowH33di53p/4gp/beEUbhPf3jqsGT+tRcvBfdYZ3xY2xRjghca0RxnFy&#10;cJ8mGmyD4YBWGopMRuMuBBUNmICmwZimFQ6qjzY2wDJYQ/v4/1CPg/Bno0YSxychXd/en0FKR/0G&#10;teMHez24x/PgdW/x9mrZkBePKNbOB0JcO+7TH+XgPo3rFOF/9I6vFu7PNjm4Ys0GIBvnLc9NDel7&#10;zL8V3Fd/o6DLuTdEDi4Mx/wCEPWVjwePR+TgoZk/AJ4B5BiAagiqQXgOsCpibweNYMmdWMqBZ5e0&#10;51OK2/sZpaJBzIlLoCvwbngh6FJ4QqwyiAeaXIcXFPva62JKAR/LhRdzs0MXuvnUECqEh8fHik+e&#10;pvi+A+k2jmdu3krlOMbdkpkAY2x0J4qf8iqVwdso+uobuqMaBVqZlk6Z8IaSATdHURFlb9tJCQAm&#10;AzBl9Tp3uJqyMkp++hlK7tCV0gBO9v7SDx6mtO9/pLTLV0QYfm/osFgpFd5SwtRXKe6DdZTw5dci&#10;DQWKHM4BL9Jy9CdxPA/5ZV28LP7m6RSF8OjMz4+mtI8+oeqCApfyC0TXZhK8VvN3P1L2wEFklQGY&#10;PugZKlGvtYl0Sha+R1aUMwXlzHxjvljwusZrtwsGaRkeFPI++9ztgfpTJcpsn/+OmBKidV4tvtYy&#10;eOKlAKAF97kQ98aGeij+5gBVnjkrFtiud1a45jXabFTGo0t56ocfla9euw9p37cARL438IP2mMsW&#10;BADN3k+4wRi8u10aaQlxfmgERspBA9lDSGuDVjpuGYxvymF/ZWxnjMYx3+/hDNJ59QOAP2MPFGX1&#10;N5fSqnRNch0hbV9TH2q4y1EkGh5rgzRPe+WhFr+bel4OG5TxvDZf9YI62KaRh1v8gCQHDWimiIiu&#10;iOPzwYh7M7wgHBYANsfwwDRTM2+XamRPzm045t8DNBgXykFDt0AAVLxALQie66P9DpDnmvH8Ncv+&#10;Q3TlhTGN3gHy+fK4eKqtQIOpHEfDWZGSSpVem9lWA7BOHjgCCCjHuNvRGRtHNfKcNn4HeOfd991g&#10;E0J65TievGI1xXbtCQBGUyxgXK6aDlC4/6DoEk0GmDhuDsCX2KOPGCATO+8tsiQmU/K69ZQICKfC&#10;C80BeDI6ApY7d4v4JWj0M+UtjXiNToZODgCV1qMvJb4ynZLfXSw8z/RO3SkbaSZNmkIpy1dRCmCd&#10;8ubblIEHiByA2SJFkZWnS7AAwBzA3YqHB6WcLJ5bV9irH2V37UWF5y645xt6CNdQ/sGHZAdcbIFW&#10;joEqd+0Ry6H5AiDXCe9eYU9NpQIe1DP3DSqev5AqTpykWni69T62s6q3FVH56wDgDIDOj8rX3McA&#10;5OkMkZH/IhfBbQEBaDBukYMGbdxVivx8d38ajFmPPvro38rBAxo8vG6I57vRlIzfykEDNVaQNF4O&#10;GtBcnpHxonY6QvXKk7zLA5TSNcIIyZAIS0PN7Z8/MKPMCUF2twY0hhHSu6aVj6ware+VL2PIIj2f&#10;U1NQT8VRjz/+Gzk4288PQP8ecKOHGxzzB8AqMMsgBw3d/AHwdGQHAUA1BNUg9AVARdwFeo0nPbfw&#10;KFAG3W1vAELstZjfX0LxgF8cypt19Jg4zqAqgJeYNHIUJT73ApXzkmTlTkpFGjxARgySielMSQAR&#10;w5CnS8QPHEzJx36i1O69hYdrPnWGUjdsoswfjog0S0tKRf4VFy9R2tgJ5IB3lD95GoDVk5IBzirA&#10;sgzxrH2foGxDFOWopJ4uoUAwGZ4cv0tUX08F4vOo0fSv9ze6VkU18JKLojqSefykRvG9Vbl7Lzng&#10;WSoA5HrhOYz2pGQqgDdb+OU3VLr/AJX+8COVvLmAyrh7Fd65dzreEgDENXN4f6pY9+HnCH9fARB5&#10;ARymzzt06CDezXlbQABGNAxqCdZiImL+Hxq5Us30hKRv5KBBGS/rhobR56oZUZIxA8FE1xY+7/U+&#10;rwjXWcEDbDhcsGaUjOu00lKkemf1J6YIyScskXdtlCStB5geD9YD9WWRBkNPpOnnXZq0Tg7abOvQ&#10;tsM/ADK+3/8ZpBsIFhKAUBf+PMq7aN/bykHZfnYARhl5YJRG3i6FBEBcez7zSw4augUC4BkhFwS9&#10;vcHWDkAnvKD47r0oDgC8DU+sGh6LMzeXYufME15h7ICnqRieTFlZGVXn5lFK9z5uALJ4rmDG4OGU&#10;0f8pSsXfyfACxdxBQCilzwDKX7KMSgBSzisbnp9D7rYszraQnf8GUHi9T8uZc+7Nf2tS08gCr7hw&#10;ynQhG5QPEFuQrhqC/HfK7NepSOUR1wNUticHU8bzo8QAGuW4h1AHZe8vJRvipyM+vwtVv69UxMcq&#10;duwmx9vvUt7NW1R47DjZANbSQ99S1eUrVIf6EMulofxF8JDLuCyrPqBqP0ugKRIAhIfLcfypfN36&#10;LxD+/gGgwZjIXY3sychZN7JAAOT4ctCgDQ19Z8T1060qbcdvWApBndhr1E4LMkglgMpf8+ANfPY5&#10;EAXhbOxNaqTvU7j+tZppKTIYZ8iXzYNvVmiGUQkPBry0GbxjaW+k0TgX/w7ifNobDL/j95dIJmBj&#10;bjKYXtFKW5ExwjhCDtpsE+0sl1kjH1ZU43d2AQ0A5wnqmumx5Hd1irUEAHmg0a95IBEPApIk6f/4&#10;E+7Ty5p5uxQqADPk+9w08wfAU24AuuQNwbOtHICWTzYK+MWirIqnxl2nie07iy7Rm/PeouRtO+n2&#10;khWUfvg7AcCUjt0oRZ4qkTh7LlU5ismydAWlAZgMvxSklbV0OZmPnxTdsgpcKuPiKOXgYVcZ6gE6&#10;1SCWWoAkL8fiDlvFg1bwt+jW5X/Ly6nq1m0qXr3W0xPk/GbNJbs8XYNVvm0HWXEvMn88qgk2Vj3K&#10;7BjxooBg5ujxlH3psph2wdNE7Nk5ZDl5msybtoiBN0XDnycHvLq6PACvqtrdtcqT/x2oKzsP1Hnt&#10;dSqe/w6VpjSMTvWnekCTF+bmeP5U8dEnrR2Ad5F2qclgPIcf7bhg3t0F9ABDfJfEhjh+l2GD6pFn&#10;bShCHH/p1fAuFTzQAdfuayAKi+tHM31fQhw/nhZkMC6SL5sH7LTDsaBG46rE18WjDHmpszQ06Lyr&#10;xhvcrmkNSGFD2KVyXE2h0TbKQZtt8jVp5sMC9OfLQYO2KJPpBa20FPFUFDkoW7gA+FAkr48rSbNw&#10;X7+Xu2ELIZ7zx4Os/Mnf1KLQukANUnqLArDBC2wMwWAAeNUHALW68PiYd6POn32Glf/WAmAtoJI4&#10;5FmKhed26+mh7pGOXKbsWXMo3hRDcQxC/BsPjy6O9/qDx1gNj7Dku+/Fu8G0A4dcefE7x8tXKTWq&#10;IyU+8RSV8o4K7CGhbDx1QpQZyt65W2zsq5SBoaMMRrEirdzkVPf18b+8a7vyuRyeXubUGQ1dogOe&#10;ImuHLsIzTN2+0x2uFgDLZxjPnON3Ll51egYV9uxLtohIyuvcgzJenU2ZEyZT8pRXxRxGnpBfMmM2&#10;5fbsR/ZCmyhnJcrLA35yjxwT65CW8FQG1FXpmwtc65/KZQgkAcD5C6mMl0zzIwDwSyLSbJRCMfwA&#10;/QOQRzHihx2UJOkLhN+CH/Y7+HtYjCT9wZ/H520tAUCjwTBRO60WUz3PI2QvEHXif7h+mGWUpFXy&#10;ZbOhsTYuwnF/sA5W7Cmej4owPu19P40Rkt9BFjynUA7abANM2ZvXzIdlUk/SDtLwnRqklVaDPL5z&#10;zQYge3H4fXwM6AU7wT0UtQ4AbgcAT8oA9AXBM8EA8OVXqBhhGE4sbmjT4G3dXPsR5armARYmJtOt&#10;lWsoBd4Jg4GP8RD7+E1bKXbnHo95gOajP9Ft9pbQiHP8kus36JYXAEuuXKU7ABZPl4hftdajXJWp&#10;aVRy7CdyHDxERZ/uI/Mr0yjp443u+AwH3l4p89QZ8Zkb/prCQkrr1osS4FVyngWAhjcQaqy5lPLl&#10;12KqhPiMsiqT86uTkin1zbepgLdYksMzLBmS/HfZt9+53w1m8Xu+Y8cpd9AzwhtMHTWWSuWpDtzF&#10;aZ82k7LgrRaoVnvhslc6K8iG9LPh0WWsW0/5L00k+zPPUSHSZBAWAqbZ/Z+izMnTKH3he2ILp3we&#10;AQsPOPOthZQ1dgJZAUQbwhUhfBHqwAYQl5y/GDT8WAKAC95xjQT1o4qPN351LwCIH2tz1wIN2loC&#10;gCj/dO20Wkx3eSAGAPj3aOS8JpG3rOBxrpEvW5jwQiXxjsu/5xikcG9qeboFt3lyFr+KjJD2aIVl&#10;iXupnjjdTHNNCNfOy6XGK+IEMsQZiLh+HhLCB0De8kv29rTjN1+tC4CKF6gFwmAAeOXZ5+nqe4vp&#10;+pJlQlcWvEuXYjq7FtN+cSxdX7xMzA28/NQQscPEZTTA1xH+Js8XfGWqmC94DbC9Nvt1usVh336X&#10;rnfqSjf4+HMviGPXJ02ha69Mp6y4eCqGt8m7LGSvWSfgdxt55chTGnypMD6BKhXAQLwzemqfJyj1&#10;+x/FZwE0AMAGSN4Z8SKVIawd181QEOCRIceyHz9BWTdcC2srxxQx5HJPn3Wfs+3aS5lnz4u/K+Fh&#10;MgAVCCYPGkbZqA/2BrNx/akHD7vjOb/6RnSPpsGTKwTwso4cpXQ8EJjfe59sH31CFfDgai0WseRa&#10;fVkZv2sjG7xJhqAiATh/YmiOHkfOEDbLVSQA+DYAyCNB/ahigw7AYMxkML2qnVaLSQCwLb/T+ZkB&#10;yAYQ89wx3icvLLszsHCPvldW7wkAwNpwAjCKdwPRyEcWICYNloMGbbwMnyuuZpqQB1SbDMBoSTKi&#10;PvI044VPrQeAJ6IAQJYMP28Inu4zIDAAR44i66nTYlqEogR4IJcQ/w4awdI7sVSOY9ZtO+kqYHXt&#10;6aFkAxT4WPGFi3S7/5N0rX1nytixS+zTVx4bR+mvvS422o3l+WS371DRoW/p+riXyQavyfzZ5xS/&#10;fRfd7DuQbgOANwYOolKH7zKycrKyPLxHVmV8PMXBiymyFZElPRPn66mcd5YHYBhEJfBO2RNkMBbK&#10;3aEcjweOmLfvpEIASJ2et3gyfe78he4pGLyGaHb7Lh4QdAuw45GfSh48kCYXdZU24Gmx+wNPS+Bp&#10;Esr7Oy3VmbOofMUqsqNe+N2gTwjGdKLiCZPJCQ+Z759WWoFUV1BAvB2SmO7AC2e/MV9TFZs2f60D&#10;MLCh/JO103KLGz/2kMIl9nr+pUOHDn8bRIOnFb/pMhhXy5fdyNBO/TPOz0GjdwXlav5WUJK0mNPl&#10;Lm+t84p4QI0oQBisJTzAKLHcnFZaLjEg5aBsTQIgT7PBw9AtzTjhVesC4EkVBL1BGBQAX278DrCu&#10;ooKcaMRrVZ4TN94VmWaqgvelDlsDAFVkZHrMA6zjhad5GTS5+7D8zh2PLtDqvHyK7dpLAPAWIFnr&#10;Z0uhYng4vCybAhe1CnfuoTvwxG7Nmy+8vFqUJQHeFOdTBC+vAFDhcps3b6OsW3fcnmBdSSllnThF&#10;RRrdpIrKzGbK6D1AzA3k1V14IIy1/1NiyTQhQEoNwpSxEygPdcbpcdj8JwdT6pDhfrclaiSOC4+w&#10;5voNquApEIOHUyG8zCLUkRMgrvrhCNXmANwMdq34QYo3+LV37Ca6UO2AuqNnXyrGg03JyNFiH0Ax&#10;CR5grNi46RsdgIEN5R+JuD6f8HF+liRJfwin2OuCfo1Gz6yVp5DBeAdh/kMrflMV/dhj/yhftk/j&#10;d3jI93cCJvAM4TVugI7KDTsPxAhqhwXUm12sDmMwLtc6r4g9HznrZhvK3FErD0VGg3GiHDRo45V4&#10;tNJShDy7ykHZmgRA/o7hvB8vk5d9M1oQ7gy+49/gfnzpU/7ngrYeAB6XAegLgqeaCMBwqwwAvKkC&#10;IHuFtwCRW2iA4z782CeEWNYP1lH8qjWaYWpLSiht0DMUC1DlAcI1VVViNwh+b1cDDzAnIVFAJXfO&#10;PErs1pvi1nwoplQISOHaCzIyyA5oeqerqAAQSHp+FFXwsmmAdNa0GVRw/iJVnLtA2fDEvCGYvmWb&#10;q5wM4MlTydy5OxVYrJppB6PSeW+Jd36B5guGKgHADl21PUxchwAjPFj7wEGrAUC/e9AFY790AMrd&#10;ZuwhaaQHRUjT5KBhNYYgruWGZp4uJfgaWXmvjdsxfl8o1vREO2bkPRMl41mU3+/iy4DuNHw//L5j&#10;Rf2HbRoEfz+Qpm+QGAwhr2qC8s/XTAvC9dfLa4oqFjIA+/Tp82c4l9AobIOsgPAofF/+nqfOIAr/&#10;pn0Kv4FhGmkoal0AVLxANwhVEAwGgJd/BgAWHTlGN9HI3oR3kyqP5NQUYJI1+3Xh1fmCZNHezyge&#10;13p7+iyKe38pxQ4eRlmx8WKUafrRn1xLpe35VGylxJPn4xa8S2nHjouBPBxfmSrhvaMFwzR71EuU&#10;sX6jK2+oGOkkwZt0or7KDxwmizxpXoFg5mdfuOM73l9CObi+HHii6nRDkQJAhx9IN0V+Aegh03vy&#10;17BZ9osHoCtN3yuVwAOSg4bb2qC8h7XyZAEwdp73JYdtdeZadUV4Lj49QtTdp4BOP/zt+wFDMoZt&#10;IjzvIIEylWnkIUv6Qg4arLUBBD7XTkvco+Kox6OatRJMe5PpcZzTXA4P6VfBw+wvBw3KwjkRvkUB&#10;+JMMwEYQZAEKJ1spAPN37xUAvBHdiczyIBNNATops+dSPoCmeR6qgXeUAhDFdu9NBafPiBGi2SdP&#10;i1GacStWu94DIl/bJ5soBUDilWMSevShrOs3RXkYbtzNmus1h64s00yJL02gctXODeUAagbKnLz/&#10;EBVkZVP2U0MoC+BjMQR59KsStnTDZvFu0PzjUfexUMUAtOgADKu1BAD594m4vncqQIPG3o8cPKyG&#10;uuMdB7TzBTRQtqfloK3S5OXXzmqUXYjPoe54uyef652iDuLDthSa2NNR8r3DvUHKDeVe8jJ5uAaf&#10;72lxLoG7suXgbCEDEMB6TjMsxKv1hDJNiC0qwviiVlqyWhcA2QtUPEFvEAYDwEsqAPLC0dxFqICK&#10;xZ5RKa/EIntMipzOCiG1Z8Zz7srKyj3is7wByBPgb5hi6HqHLpRz85ZHWA8h7Wx4XQ7V+qBassLb&#10;iuvcjeJ37aGkXXspbvRLFB/Tie5MmOyei1dfU0vWuW+6VpABxNI+2iD2/Utcs44Sxk6g+HcXi+vh&#10;a1DKmXvgoBhpqkyFsG/cTOm8DiigVut0Uu6IF90ANAPolmuudUdZvKya6Bb9/Ev3sVBVogMw7NYS&#10;AIRxt5G/3dhroiTpCTlsKMYNHXdL+TRjhPFppO/7/aNB+t5rr7ugjNsd+U+/Bhj8XWRkZNPXeoT5&#10;/35IVxGEPd2b2ueF7qLR9txGJ4ApXbLyR7eJ9tYg/aSRhyJeuizoLleTwcB782mlI4TzXyKYGmj+&#10;ARghltXzACB+P/66iPcjiEf4QBZp9LsXYusB4DFATgGgJgQBQF7yixt0LdWgYb84YRLl5lgpPzOT&#10;LgKGZ54dSSmXrlAxr1aCuHfWradz8HSub9pCdoCIj2eePksXhj5LF6fNJCs8IT5WmJ1NV6fOoIvD&#10;nqckeGB8TFEOvLEb7ywS8+44X/OqNS4AdupG1tg4zUZaUf7X+ynx2+89QMtpWHl3A/lYHQBt/+ob&#10;SohsL1aQSQDkeGeJO888J3bDUOLx7gwpz48m24VLAq68kW5lXDw5cb08ST7PbEZ9FVHmnThX/Ziz&#10;KGXpcrFSDHuRudNnURqgnYHwtVVVlPv8KDLLAGTPUD3vr2zfly4A7tjtru+QVFtHxXPmUQ6/Ayy0&#10;aYdpoqrh3fLgF23oqaUDMFhDQ/aadnqKpDietiAHD2jcOKNe3oM+5nd98uFGFhMT87+Rvs+pELjW&#10;WkDyRTl4MNYG7U10pMF4Dv822pdPbcJ7E/s08mo8hrHy+6VQjXe/+E6r7EIR0nEOZDQY3tA836DM&#10;yLZt/02kGMDY4zJJJl7G7TS/F5MPu43r3SttTxmMiQx+ObhPi34s+h85rGYasjQG1fgFIDzGExzG&#10;FdRlvCmzVlgWwsf37NnT576W3ob6+GuOo5WWrNYFQLUX6A3BE1160JUPP6ab23bQLdZWT13HuTM9&#10;+tKliZPFhPhz0R1dy6gNHETXX50FzaRLvfu5Ftfu3J2uTZlGN2fMFvP7eMd5nipx+YUxYiTnrUlT&#10;6UpMZ9dcwX4DcWwW3cbx2/j3Fjyyy/CW4jZvpbit2+nGcyPpOs8T7NiVLHdi3dBoJEAq/bV5lKHq&#10;WmQx+Oq8RkKyN5u3cjUl4LoFBFk9+lD8khVUWtLQxVtw6FvKAADVQBXxVZ/tiUnC4+UpEymoN7GP&#10;Ih4GsvAgkAGoJbw4VrwHtMoAZKV27UkO1QjZkj2fiW7RpJenUPqW7Y2UEUibtpLliafJAuCmfvAh&#10;mXEsXMp6f6kY6KINPbV0AAZrPEIS8XkZKY00XUJDfzLQkH2GSqTB0AUN50nE4aXM6nkNTZzy5cVx&#10;g8m7qmvmyZIB9WwAr64Nvy9Eg7wIDaBY2BvxbnT0vZkqe2XTlLrEv7X4vJ/bKJwLeg86eQCRz+XU&#10;oiKk9RwO9fuv+Oy3fvkhw+TaK9GXx9MG6bTDfeD97lzvFPE3N/ryeWEIw3sy+htRyffygLIZspYB&#10;kL/B9/oHrbgqOZG39/eB76e/gU2FvAO9HFaYybUDvFZYvi+8FddkBAvYC4Dv3l/iurYinr9rbz0A&#10;PIrGngGoyBuEx3v1o/y0dDEgRKjMUzXFxXRx3ERy5OaJLr3MjzfQTcDKeu4C1ckAsJ85R3demkBJ&#10;H30iwvCxqtxcSp47j2Knz6SS7BxxjJcjs2zZRrGjxwmPj48p4n0Gr819g6qRH+ebs/4TFwDbd6as&#10;q9fc0PAW72N4C56mI9+14DRDz/zTcUr4/Esxt48391WDiyFY/OMRShs+QiyjZv7pBNXYHa73gHIY&#10;XkqN1xf1BiB39fIEffaQ1MdzcO2J/QdS/JhxlI4HAQZg4sRXqBp1wQDMxGdW8oCnqEy1cW3xhk0C&#10;gGn4lz3Uelx3g/hzYBW/9jpld+tNRSmpmuebqlqkZwdYtaGnlg7AYI1/p4CMzz0BVTKj0Z2DRvaP&#10;/Lvmd1e8Yzc3uoDPHMDnLOrDe0ANABE5UM6qkaFV6IAwPhdwZiHdKlz3Pt5ZgdcR5XzZi0ED/B8M&#10;R4TZgcaKl1Xzbvy+QBj1Oyph0bxgt8ZSW8ijjOEQFWEcwdBiT5b33pOjCRN1xTuzu+YM+ps8Xx/Z&#10;TmyQKwyfP/E630gif4kfCKTB7MHyMmnsGeLvATjP11jiHQfar26kZe878Jw63hUeni+u5f8yRDs8&#10;2uFvo131yQsjpDYK31hfaHRPt2Eoa4RtEACJ8o3h7wxPAYHxvfA3tcSJNJfx/fD20vledHj00b8V&#10;A40MEu+56Bf8UOsCoOIFakHweBDvALnb0z0IBhDgY1rhGnlMAAWvZKI+5it+Gby8G+pBMJ9/4VpB&#10;Bh4nj8j0Di+EtPJPnaaENevceXN+6exVRnWkG08OphuTp5GFpzp4xeUd2It449zzF6kcwPE4jzR4&#10;OTIlTV6eLDc5hTKPHKOMrw9Qidf7RuukKZQmRVE6gJEJjzodf6d9vEE8IFhUAEwYPFykpcSzvbeY&#10;sqRoyjz8nUd6oah43luUrb8DDKu1FADZ0BA+DtAE8FJcQhkqcN05UCY+B54bZzBmobHT3IWcGzWU&#10;2+dIQ7WQL087KOR8OX/8zQsf+3uHyJPf30Y27oaagc2Nv1Z4le4K2CAc6uTbSMm0HWX8GHluw7/8&#10;vpS7bf17WV6DWxg0SNPXJrzeYu+5UpQBDxAog79RpLhO466ejz3m7ioExCZohdOQuE6kjwcbUTb2&#10;ZgNBhFUZZYjyAIliOOd3SypZnAd/Z6pdPQa+92ZUhPosQrhTuCc78fkTfN6Och+BMuXvhWY8L7Ue&#10;AB4B5BiAihpBMFQAtpAYgNdVALSfPOUCIBS/97PGcMXnnDNn6TpPyPYqf+n5C1SwYzclP/Mcpb+5&#10;gJyqxa29xTvK83QGTk8RH2ePkN+xWa5cpfgPP6ZSa67H5HL1ThFWlCFj5mvkTEyk/J27KSWmE+Un&#10;Jom6YwCyR8gATEEYXgdVxMN15gGcPDAmh983ymmFKgZglg7AsFpLAhDWxiSZFiCdYBrApugq2oJ/&#10;lvPyMBz/dzRk+Rpxmi0GCa5L2SaKuz53aIULs6qRzzA5T7fx/cE5v95uE4V7ZvpYGTHJXiCOXfUK&#10;Ey4BmsblyEazqxb3kgc2+QW2Sne529cUwYvDt9j3Tq3WAsDOAGBHeIEdNSEoQBgEAC/8DAB0JiWL&#10;7k8G4I33l3p0UbJKcP76syOpCJ6Z+rhaDLf6Ok9waok9Vd6aKG7dR2LgDB/jrtT0PZ9Rxuq1VK1a&#10;Y1QpB/+r/F0MWOeiPI7bdyht2AhKeGUa1VTXCLDmMADZO4zsQLm3brvTqeNu3oGDKSOmMxXIeTZF&#10;Dh2AYbcWBqAYYIE0fM7Na45Q7jz5HZemId/BCOdzukBTxd6T0bXprGiweekuLotW2DAJDbm0SmtQ&#10;DbeHkUbjWwgTLCCCVT28wDUKANnQ7rbFcbtXuObLIB3S6lZWTEydMEjJmnEbSwAw8o+RvIlysHGa&#10;o9YBwG0AyI8yAH1CMAAA6+4RAHk9UTUAxbu9vk/QVQDw8phx5HQ6PcLnHjxMGSdON/IMm6qSo8fo&#10;Vr+BYpNaLkPej0codd+XopuVz+dZLJSbmkaZN25RFcDGYZRl08oANgYg/80PDFUAL5+vKAfkAEDu&#10;Ek2c+4YHxHkuohmeYkq/J8W0EuV4qGIAmnkUqA7AsFlLA5CN3wfhmr5HeuF6ImcgnIps1+4/5Sx8&#10;GsKNxvX5mcgdmpBWUWSE8WVuh+QshEmS9AeTwcDvqsLqdfC9iZKklby6iZxVI+OyoH6nI6zPxQdC&#10;kkEq4dGY3tfIxpvV4ny4FvkGtKV9/P2Qk/dpJpN4yAjm+gQAOQ7A1D4MvQD1uF5/U05aFwAVL9Cl&#10;BggKEAYBwPMTJ5MlI5OK8gvCKt4kVlHWD0fo2juL3ABkDyxuzHgAsD1d6dmXcjPNHuUquXmLbi9Z&#10;TpnXb3js5NBUVZmzKLZLD7o1/226895iuj3uZSoGBJTzFewFchepXL5Snr4hPxTYDx2mpL37xCAZ&#10;NxwrKqkoJ4cynhoi3g8mf7DOnRbL8cVXols08ZVXqVZOsynSARh+uxcAZOMRdWjIeZK6GFHZDJlR&#10;pmmcnpx0IONpDN3hzfA7uibDydX4Sp+jIX6E03Ql7WnyYJExaHR5Ga5wgNCMso8IcjpFm2i+Ttdg&#10;lSbljWusRdmP8LtbTs+VbGPjBj/SYLyMOM25Rn7vOovrTE42kD0kv4cMtKefG4BszIcAAPMp1EUV&#10;rvN9lJPXttUMA7UeAP4A6PmFYBAAPDdoKF2a+ipdmzuPrrPmuHTu2Rfo0uRpdOGFMXRx/GS6NHYC&#10;nYe3dgXAPA/P59qU6XRu2Ai6MWM2nRv6LN14dRZdeOY58e9txFd057V5dBPAuTJ/IeWlpVPqkWN0&#10;e/0GujH8eTFl4grKnLj/UCNvr8pqpeS33haDZyz8zq0Z3mAlABsPAGbBU7Pt2EXl3LXqI70qeImx&#10;qA+e+sDz/9JmvEY5Z86J8Bk/nSBnuZPSZs2hhP5PUio82DRjNKV/9rk7PkPUMnWGeDcYP+cNsty+&#10;I7owXfAM7RoEAHvpAAyn3SsAsvEIv+i2vEWNcReusYC7ErXz9JB7l/sog3GKvNWPz8bZl3GbAc9t&#10;JtK7DQXbLVrDDRb+/YQbuWDn9T3++ON/w6M+0XgeRPxcBotXuv5UjTixqJ95KLPm+01/JrxtFygu&#10;Id9gdqBQBq18i/wG+PM01cbXiDJORlyGS1D1Kb5nBmMWvlOrotq146kLod7HNmjvDZGSaQ/SyvNR&#10;rx4AZBP33mCci2tMDuJe3EW4MoQ7xiOEmTf3xVJoAoDRACBLhmAjEAYDwPEvkyMvT3TvqXXjzQVU&#10;yMuBLVtJ2WjEMzdtpZRTpyn/2+8o9rN9VHztOl3jrX6yc+gywlbk59NVAMZZUtIorZIbt+jCkOGU&#10;9skmsp08RZUWi1gQ+2rHri4IzprrXrFFrfK4eLqB67sjb3HkfT5YFZ08LbxQn9BzOCg3NVX8XQjv&#10;LR5wSLt8FZ7dhxTX/ylRP5W5uZSIa4jl1WSiO1GqFC2UBA+2KD3dnVYlwJnRtSelxXQm66HvqPTc&#10;Bcr98mtK37WH0g99Szm3bpOjsNAFxADXZAcAM38BAOQh1kaD8Q1f8vdeK9zGIxiNkrQUDcRyLUVF&#10;REXIQcNpD+HJ/zfi3ZkkLQbcDqBhuIK/49H48KTjazj2HfJfzQs7c/ei+l1Uc4wbH24zkNd0MRLT&#10;IJ1GnrehBPYScfwM8t2Jf2fhPnTkLZYQLWTgsnFbxZO/4fl2BnynouH/BPoReV7Fv3EiT1feIk9o&#10;Bt/7zo90bnoDKRtg/efRYo6f6RW+Ts5DzsuVp8F4Eo38RlznGLSn/x4s3L2N388BAO15Yj7S+xpp&#10;X8N1pOEas/F3Jtep65qNy4wRxgEANE+0b1J9quwhfjgQ9Wo0jjJF4F7xA4P8+/FaS9Rt4uEgwtQN&#10;ZXkT5foUZTzl+t7hYUGSjuB79wnvVGFqa3oEYd2LLeCh6z/Vv0+1EO/1du3a/W85qDDU+VDkofl7&#10;4vDN+i77A+D3CgB9QbDPE4EB6OMd4M0F74juy6SVa8iakiomUKdfuUr5AEn8gYNUcusW3fx4I8CQ&#10;R1ffXSQgcu3Nt0XD7p0WvwO8uvA9dxcoi+cHxo16SWy8e7l7b7J4rcUpwiCt2/AUs/ytFxqEKvPy&#10;PUZ2eqsIkLIDtrVV1ZQODzcxsgPA9yQlAXRxo8dRVUUF5W7e6lpGTS1AxPLNQQ84F2zb4XovOHIU&#10;VcpLqAnxwBpAtOz8Rcr76muxfyJvmJstgGjT9BDt8+YDgP3vewDq1tiG/mronzz88MN/xg13Uxvj&#10;JlobbpA4X7lham7jHNC4DVOu9V7lCbsn18n3jqHIm/cin7+U82q1NtS1SEHASfGtxgIB0O0FakGw&#10;GQC8IQMw0ScAb9MNGYBXZABe9QPAa6pBMIry9n3hAiB0Y916qlENJBGqv0u2n46LSe/eI0XDrdIi&#10;O6UASvGox/ily6m6oJDKTp0RC2xXo35Snx4qAKiGYCp7pqpr4i2Y0p8a7OoWRVrq9BsJ0KyFJ1h+&#10;AUCEh5ixfZcYmJN17YYAHtdj4Zw3KKOFAFikA1A33XRr7eYPgN/JAFTUCIR+AMg7npcUFdGZ8S+T&#10;DQ1xRUWlW+VOJ115bR7lZefQbYDLnJBASWs/pOQLlyjzi68oFp5L7plzdH39BipKSqHLC98lB8Je&#10;mvsGlZaUeqTFyoOHxV6iNwCrbTa6+cQgAcCLfZ+gXN7AVnVeEa9ZGn/wkHsLo+bKG6aF8Ql0Z9BQ&#10;ijfFUCw8Pwsgb751x13e4pOnKQllTJIByEoY9AyVes1BzN/7GaUaYyip7wAqDrDjfCMBiHXFxVRx&#10;+Qrlo44ZiJmom4ye/SgnLUMMBvKuv6ZKAaDPXefd0gGom266/YwWCIDsBSqeYCMI+gFg1pGjdHb6&#10;TDozdDidmzWHzs+eK3Ru5mt0asIkOt6jD50cNZZO9u5P516ZRuefG0nnp0yn8y+OpQsTJtOFcS/T&#10;hdHj6OKkqXTh+VFiIM3F4c/T5Vlz6QrSUevyuIl0c+VqzQY8Z/NWuiR7gddXrKYqjXeBtYBq/JZt&#10;YQMAT7twOAAbgLUaYEl8diTFw2tjxS1aIro01avc5C5bKRbXZgCyElGvthueu1hUFNrEtAfxblC1&#10;ek2Thfxt8ADN7buQee1HZOZ3iF98TVnnL1KhxSrK3tT6UAPQPwR1AOqmm24/o/kC4FYA8FuATgGg&#10;GoJuEMKr8gXAOnhm1Q4HVeG8Ex6gLT2DUk+doYtovE9Onko3Aa7MbTvIfu06VaFx57BaqglWvKu6&#10;RjkqcnPpas++AoIXu/WmdHhA3vCoyMqm6yvXUIVqqbHmqrrKtfWTI7+AMgHvOMAvNqoDmY+f8AyL&#10;smThPAOQFc+DW06fEd2zShgx2X7xMtEtmthvIDmycjzTaKJs8+ZTOneB8iLbAGKd3U4Vt26T7eBh&#10;yhJA/Iqy4F0X5uQIqAfbTcwAtAGAhYCcAkFtEOoA1E033X5GCwRAtRfYCIIaAGS48IAQnhRuvnmb&#10;bn/2BV2Bd3YTgMnY9wXZ4dkw2NTvtlpCXA4bwHZz9Qd084UxdAkeK0PwErxFW55r8WtFPHH+ztw3&#10;W2zCfv7W7QKAd7r1otSz5yk3OVUelFJHFYBk0vRZZNmwmZK79qTYqTMaljyTVYAHBx4wwwCMXbRU&#10;rD/abA8QYgCm+XoHiLLV4d5W3L5DRYe/peyde8T94w2GC1GvPF2DgahVjloVAP1DUAegbrrp9jOa&#10;PwAeBuQYgD4hCADa0Ui6gFckVjq5teczurR0hQt4n38plviq5u2CwtBgBysecBK7bSddnzUH8DhN&#10;tfDsEmfMdgEwsgNdW75K7PSgjhO/aAmVAMzqY+FSEb/XRN5JGzZRWXIKxU+cTMlHjlHcosV0e+x4&#10;ujXoGYr96GOK79CF0nkFGVXcEp4q8sQg8V4wESBn7ywFsMy+Has5ICgU+QWgt3D/6vCAUHknluyH&#10;v6McBuLuvWQ+fZYKsuEh8m4gta6HGgZgIQBYAMj5h6AOQN100+1ntEAAVLxALRB+37MvXdy4mc6/&#10;v5RurPqAMtDQF8cnUK16eP49FE8LSDpwiC5PmU6W/QepVrXKS5U1l671f1LsM3gRoLkNUKsBEv/e&#10;Yo/99sKpEnhNd3hu349HxYNCwolTZD1+UgyKUd4Nxke2p+QVq12b48rxnHY7JY6dKN4LJnTtRTZ5&#10;Zwre/qhw/yFK2ryVcjMzxYAjJU4oKgQAU5sxCrTe6aTquHhywEO07AIQd+ymzJ9OkAXXVoDvBwNQ&#10;DcHGIAwPAAsijM/YIkwrdenSpStYicbDHwAPoRFTIKgGoRqCR2e8RuXcdXgPPTxvVQNk6SdP06UZ&#10;syhj63aqLm3YN08tx8VLdLlrD7oI2Fzo0pPiAEvemJbPZcBjtIU6sjJIVQO+Wa+/RSnw8nj/xPxv&#10;v6dbeHjgblGWGBzD7wfPXXDHqSgupoTpsyjRGEMJUR0pC56fOk1WLTxd6+5PKXHvZ2RDHqFO5Wgu&#10;AD2E+8/zKkuv3xC7zOcDcCwFglreYGGYAGhrZ9ro2bWqS5cuXf4lGo9gAKgFQTcIO3Wjy4CH94LT&#10;90Lc4OfcuEmX33ybktasJafF6h/EOJf31Td0GR6ggGC33hQHT5FXiXECfrHswaABLyooFF2kPBKS&#10;9++z5ea5Qdlk8SR0uWz8zjGhe2+KBdwUCN7p94R7cEs5e4kzZlMCPMSEyA6U9uHHvkdkIs2qTDNl&#10;4R6kHPxWLIsW7JJoDMCUcAEQqiotI/PMOZRniHID0BcEXQoTACOMS/GFztalS5euYCUaD38APAjA&#10;aUGwkTfYuTtdYQj6GIkZbjEM2JO6umQ53Xn3fSrmtTx9AcJLPP3AsnM3XVIg2LkH3QL4eH6h48Il&#10;ip34Cl1/aSJdnTCZLo8ZT5cGPUOXhzxLNz76hCqb+c5NUR0AGC8DUAh1mP7NATGgxM4La49/WXSP&#10;JqB8qUuWUY3G1A1v8XU578RSxqatlHb8JJUBRoEGyoQTgJUlJWR+7XXKBfzyADdF/kCYHyYAksHw&#10;6+JHO/ytLl26dAUr0Xj4AuBmAPAAGmYGYFAQ7NK9xT1BbtAd8MZufrKJrs2ZR4WXr4idH7TC+hPv&#10;tn5n+gy6AMAICLbvQlfeeZ/ys3OoFrCpQWNeib9Lb94i249HyLptByW+9bYY1aqVXqiqr62j1BfG&#10;0B0FgPDy7qxbT5mnTtPtp4e6vMIoeH5LV4hJ+lpp+BIvAVd6/iKlfrKZzFevCy9WKxyrIEwAdMFv&#10;HlkBv1yATVEACNYVGowTxZdQN9100+3nMC0ALovpuHNDh860o30nQLBTIwiqQahAUIAQniBD0F+j&#10;21SVo5GN3fc5XZwxW6ykUttEb4whmnb4O7o8YRJl794r1gllCF4EcHjCfdLJU5rzAQu/+4GSvt7f&#10;6HhTlcPeK+DnVkxnut2hqwt+qMtbo8aKCen1GnGDUR3uQdH3P1IyPEJLUrJHF255QQFlHD8hNuBN&#10;6daLkr77kTJPnKJseJChTn6vhDebiYcRixQFAEaSFXALBMG8dqb6/HaRq+G5uRfI1U033XS756YF&#10;wBeMUU9/1L5zOkOQd4YPCYLineAOQLD5++yxeIBL0o9H6dy0GZTx6T6q8Zq+EKoykBbPBSzJcQ14&#10;KYuLp5vDRzR4g7yDxFsLKSshkaqqGqCR9fFGit/7mftzc5Wzag3dVgMQEt4gPLKCn45TObzPuDXr&#10;qNjHQgPBipc/46XPkrbvovwceLW868T0mWJBbUW8tRIrYfR4Ml+7AVj6XthbrcqycsqYPZdypGiy&#10;IL6FARgAgvj3bm6EcZUOP9100+1nNwYgb1EiSdK/RkWAfvifNUqKHPRh+06pWhAMCEJA8NLWHWJj&#10;V62GMxjx3MLMS5fp7Ky5lMSLYhfZNcOFoszjJ+nC2PHkMHtukFtTXEIZy1fRpU5dXd4gg7Bbb7r6&#10;7mLKuH6TSgGRuJen0M3Va0P2kLzFHqgtMVmMAmUAKroT2YFSACZndsMqL2XXb1Dc2o+o2FHskUZT&#10;VAVvMnnhexQ74kWxmDZvtMtqBMFnnqO4TVuoIsBGwZVlZZQxc46AX46An6IGCHqDELqba4hcHtvK&#10;V7TXTTfdHhx7iLfaMJlMvwX/HgUIjQoER5tMQ9a175TiCUFtECoQdIOQPUF4Hc4QlxdjwFjiEujC&#10;O4vEru2lvJt7gMEcwSj73AW6MPolsqc23haJxYNoeA/CuImT6SLKL0DIcwY79xBrkl7qCKhPmCzW&#10;+GQ4BxpgoojDVfNCATabWFbsztKVdL3/k3QL0GPdRh4JQ4ZTwbffU53K41RUioeAuI8+EYN0vM8F&#10;K/airWfOUfzAQe59BtOEPCGogDC5zxMUv2svwOvQvE6GXzo8v2ykkY3wDEBFWiBk+OHfu5YI04rk&#10;IDcI1U033XS7J8Z7aRn/w/g/AcD/Z2prelwNwTGRkYMVT3CHDMGDwUKQ3wkKCAYeGMMNLS+xdWX1&#10;Oro6fyEV3brtsWB0c2S5fJXOvTgWnleS5nm16uD58BZJd8aMc3uDDEKxigyu/9ILY+j6e0so7tPP&#10;Ke30WcqJi6e8jEwq5OW/rFYqhAeXl5JK2fAcU384QrGfbKTrr86ia4DPdcS/aYqhmwDfTQbf4OGU&#10;u+dTqvbXzYl6KTl3nuI2bBZri/KxYOHL4geKgkPfUkKPPg3bLKmkBcIMKKVrT4p7b7GYIqLOjwe8&#10;pM95g7IQLwugYwAq8gPB+qx2pjUnfv/7P5e/crrpppturcMWLFjAO0r/RYe2bf8B/z5sNBrbRjeC&#10;oPJOsBMdiPENQTUIBQS79KArgKC/haZLbEV0A2EuzH6dck+fEaM0tcI1Rbk3btK5US9R/p04zfO+&#10;lPv9j3Rl5ChKAYzZY3OvJQopewxeRh1c6tSdLvXsS5fhNV3uO5Au9+5PVwCPKx260DXA8zqAp+hG&#10;JLw+nLuB8ObPvxT7+2nlrSXH8ZMUt3UHFaGuGu1r6EfFCUmUsXgZ5UyaKmTRUNagZygZcE4dPIys&#10;k6ZQrqyst9+jjCPH3BPsK+GFps99k8wy/BQFgGCd2RD54bbOnXX46aabbq3WHuLdjRUItjeZHldD&#10;UAyM6dDZ7PIE1RBsAKFPCMqeoPfo0IrycrEay+npMymDly4L08AZRXmxcXQW8Mu9fkPzvC+x53lr&#10;ynTKvHBRfK6Bh2YHmDNWrKY7z4+iq1170WUAUQHhFZWuCsUIXYvqQDc6daXYQUMpY/7bVHjwsJhe&#10;kbV6LWVcvtIo30Aq+uFHurpqLTzB5g0E8hYvrWb76muK/XA95aZniC5e7zCVpWWUBs8vE/AzA2yK&#10;tECoQDAbnl+GIerDfXi4kr9juummm26t1jwgaAIEPd4JRkU9/WH7Thnud4IyBIPqEuWBMdt3io1X&#10;a6prKOXUGTo5YzYlbdtBVc14v+VLBUnJdAbws14KHTSOuHg6P2a85t6BLN5+qSw+gYp+Ok55n31B&#10;mctX0cUefcVAmpyPN1Lurj1k++57KuURlXn5jSbpV6Sm0Y133/cYZRqMSnmSfL8nKW7n7rCNslWr&#10;1majvD2fUhLEu+QrA354tGcqvPMMwC8TYGOpIagGocobvJsREblW9/x00023+8nauCDY4R+i2kU9&#10;HNku8jE1BEdFRg76qIM8OhTazxAMtksUEDy39iM6OfcNur1mLZV77XgeLtnS0ujMmHGUffa85nl/&#10;4vddCYuWUOLX32ieV4uXHONBPtknT9PF8ZPJfDuWcgDe/BwLlRQXC9jzDgmN3tkBLMnzF5I1Ld3z&#10;uB85HcVilZqb3E287wtK+PxL8X5OK2yzhLJWA7TZW7ZRyjcHxVzElNlzKd0Y7R4pqkDQG4Qqb/Bu&#10;uiF6te756aabbvejteF3gm3hCbZr1+5h74ExL5mih3ykGh2qhmBAECLcSXg/vH2OZgPcTNmzsun0&#10;2PFkPnEypMEiisqtVjEhvqTI9+ooVQCb+eJlur5kOV0aO4FujZ9ESa/No7RlKyl91QeUsnSFGEBy&#10;E9d5c9Vaiv/ia8pE+LxMM8BYInahKDx6jO5s2BRwAWv2lnMB1lsvTXSNGP1kk+iizf/ya0r4en+z&#10;t0TyKUDaceEiJTzxtJg2oR4l6g1BLxDeTTOY1hw0GH4tf5d000033e47EwNjfEFQTJGI6ZTWCIIy&#10;CP2+G+S1Q3fwwJjwLpvmsFjo9PiXKf3I0SbBj5W+fSfdhJeqtQILp5kbF0+Xpr5Kl58aQuaNm8mZ&#10;kSlGjnpP1aivqRHzC8vjEyh3915KnD6Lrg8ZTpeHj6Cr02bSlZlz6MqgZyjp+x8p6+o1siYmUX56&#10;OuUjvbzkFMq+co2SPv+Kbs2aS3eee4ESR7woAMgT+UX6gGDe3n2UePi75i/UrSEe8JIMT93XKFEf&#10;ILybFhG5doMOP9100+1+Nx4d6v1O0Ht0qLJiDA+MCckT7NKDLgsIhmfZtJK8PDozeSqlHjzUZPjx&#10;NkqX4D3mp6Q0OsdpMnzO9e5P1ydNoVKAyjuMP/F7QN6TsOiHI5Tx7iKKH/483erVj27gYeBap250&#10;FfVxtXtvutazL93A8dvwvFKnzqDCAwepymaj1GkzELYHFWRkNKQJCFq27xKb6wa7eksw4uXNUl5/&#10;k1KNMfJUCRcA/UEQ/9anGEwfrdS7PXXTTbdfkAkIRj/22D9qQXC0GB3aSYwO5SkSDEExOEbDE1SD&#10;0AOCzRzQUVpoozPwypK++KrJ8GNZjx6jS6+/pdktmXP6DJ3r2hPe2wzhHXmfV4vLwANIWL7Kw/Cq&#10;sdupEiAtu3mLSs5foOKz56j08hWqgAdYW1zs9ior8/LpdqfudP2lCaL71Tud7I1bKOX4Sc3Rm6GK&#10;J7knA34pgF/jOYPaE+fTIyIBv6iP9Hd+uumm2y/R/I4OFQNjVKNDvSHoq0tU6Q69BAjygBGtBjmQ&#10;yu0OOjN9FiXs+bRZ8KsDPK5Pm0mZqk1pFZXl5tGFJwfT+WeeFbD1Pq+IF+xOBURvrP5ArCd6lVez&#10;2bqDMm/HhrwijlrZW7eLyfMp+77QPM/drbxWaerpswHfKfpTZXk5Jc2ZR8nIKxnAC2biPP69myxF&#10;rtPhp5tuuv2STQyM4dGhMREx/897dKi8YozrnSDkAUEPEGp0iYopEqF7gs7iErFWaBziKkP2mype&#10;eebcy1OoUuO9JG+2e6ZjV7Fdkfc5RbakFLrAi2rjei7jem6PeJHiXppI13oPoIsduwkg5mdbQoa0&#10;E97frQFP0rWnh1KZw/eKMbwbu3n9J5QOgDcFggy/xNmvU5IMP0UKBLW8wVQBv6gPdPjppptuD4L5&#10;HRgz1hQ9FJ6gewHtb2QINvYGG3eJHgY0Lov5bcF5Stxgn5v7Jt3ZtJVqw9D1F/veYjGq0vt4FTzM&#10;iwMH0YXJ08Samt7nWbxn39XRL9EFXGP8/IVUnppOdQjLnll1URGlL14mJs5fAWDKQpjzWFtdTYnw&#10;Iq8j3YzvftAMo1Yd6iTjw/Vikn0oDwTc7ZkIzy8R8EsC3BQFgODdxIioD/TRnrrpptsDY+6BMR06&#10;aA6MYQi6PcH2nUKDIL8TBAQDdRcy/M4veIdufvSxgIRWmFBUbrHS2VFjqaSgoNG5oktX6Ez7LpR0&#10;8HCjc4ryfjpO5wH8pE1bNMtTB6/y9rMv0MUOXSn9vGt1mUBiqKds30nXOnShhOUrg974l1d1SYfH&#10;mnnjVlAQ5AEvia+/RQmAXyLApkgNQG8I4vNdhFknj/Zs4/pm6Kabbro9AKYeHRoTEyMW0PYYGGOK&#10;HtKwYowGBGUQak6V4LVDd/j2BKsAx4vvL6WrK1eHBX6s1G3b6caHH2t2T2Z/9jmd6tmXCvyM+iw6&#10;d55yeDcHP5BKW7RErCMatzvwu0onvMQ4eHJXO3enpMVLqTrE94d1PIpz+SrKio3zC0Fe3ixh3lsU&#10;b4oBAKMpAXDzhqA3CKH6hIio9fpoT9100+1Btoc6//73DRD08gR5YAwgmKUFwYDeoPAE9zSCYHVl&#10;FV1asZouvb+EakJcRsyXaior6ezIUZTvY5ukjE820ulhI0LqutRSysJ3xc4ScRqb6jIQGVS872Dq&#10;kWN0ddRLdL13f8r54isxOMc7fDCqLS6hpKUrKCcxSRO43O2pwC+e4acIkFODUA3BJCnqbrykw083&#10;3XTTja3BE9QYGCMvm5apfieoDI4J6A2K0aENa17WwNu7smYdXXjnPYCwedMm1Mo5cpQuAAS+Bo5k&#10;bt5KZ8aOb/IoVRbvbnGDB8hEdaBLby6gOHiViYe+paTvfqCEr/bTnQ2b6cqcN+jCE4PoWq9+lInr&#10;rAjDMnE8zSJxyXKypKR6QJC7kOPnvkFxgF8coMcAVKQGodobhO7i2DodfrrppptuDSaPDmUINt5P&#10;UO4OdY8O/RrAU0PQrzfIo0N37BL74F398GM6P38hVZWHb/UYnkN3afJUyvSzM0MuQHV61NhmLd1W&#10;eOkyXcADwAV4gKyLACHrEq73avc+dOeFMZT+/lJKfm0eJX73Y1g2AFZUU1BIiUtXinVHGYIMvzjA&#10;NtbUnmKNLgAq0gIhww/guxsnResrvOimm266aVjA0aEKBLcBBD4hyPKGYOdudPTVWXQKHktFM7sh&#10;vVV0J5ZOjpvoc9cHVllSMp0eMpwKrbma5wOJ31PemDyFzjP4Bg6inE/3USG8zuKLl8iZmi52luAR&#10;owy9CkDq2ju8S0R41/estlopYdlKyk5IojgeOQv43QH8GICBIBgP+N0B/PTRnrrppptuPizg6NBo&#10;hmDDproKBBt1ibo9QRUIcfzCxs1kL7JTdU1NwEEkwYiXJru9aDHFf3NA87wihtO1CZMo4cixkPPl&#10;8Ml7P6VzuIbznbuLBbq1wrmFMiUueJcsPt5HNlW8Qoz1zDm6PuBpsZ4ow0+RPwji77t3jFEf6qM9&#10;ddNNN90CGENQ6Q4VEPQaHSrvIiG/E9SGYGMQNnSH/vDcSDr17vt0+/C3ZIG3xF2j/O6uvl674fen&#10;MouVTozkXR/smufVyvvxKJ2ZNJXsflaB8RYPakn7/kc626UHncO1Jm7fGdRUBse583Tzk8C7RPgT&#10;b8FUDm/ZGhdPiXs+o5sz5wj43QL8bgN2LDUEG0D4/7d3JsBVlVccl2rVUSzQ0lZqBaRQITXb2+5+&#10;bwNBwlLIEEMHRbYBRMSFKspaoFIYUCgpIUFkGUCksghBhRCWLC8kQMJeg0JZZBMCYYlIoC05Pee+&#10;dx+X5GVlt+c/859HSN69Nzcz3+/9z/ed+12DIP776h6PlMxzfiwWi1V9XVsd6gi+OhQheNQOwbKL&#10;YyqCoAlCy9ExkNbvJciZNh0KMr1Q+O1Jc6FKdVMabcSbPz0p6K4PZU2LWArGvgs5f/krFJ0pqvIc&#10;3yOY98yZB14jGrLxWvfOnFXtZv2reC7a86/o1Kmg3w9muh4q4546chT2f74ado4bD/ndusN2xTAf&#10;oWZ5l98WBMuC0EqDCL/SXR4hmZ/wwmKxWDWXWQ6lOcFgC2P6uoQ4a3WoNSdoQbAiEF5XErUgiDaf&#10;J0qO6QTrXx0CW2fPhf3btsPZs2fNbYKCwepycTFk9ekPJ/9V/Q1p/0NQGzYCMhC6e9Mz4dy58+bx&#10;KemRaTeGosLTsHfV5+Dt2Re8ogabWreDwytSqg1ly98uXQ4FK1dV+j4qa9L5DmZkwa6p02Brzz6Q&#10;hyl5u0cOeIffO8kINjsEKwFhKX6dyMmPxWKxaq9y5VA7BP3lUHNOcB66LATtIKxobrAcBNGryVoU&#10;rIl9DjJGjIIdnyyFw18WwIULxSY0CCpHUtdC9qixNS4z0nzgNwsXQXanWEiP+6P5HNLN4ydCLqZD&#10;78DBkNGuI2Qi+Lxaa4TlSLhQgx3f7b5SdBa2jRgNxecvBP6PrvX82XNwJG8b/PPDubB10GuwJbo9&#10;5OP58hFw5G1+B4OgCUIEXGUQRJfudAee8MJisVisG1Clq0P7ucVuiX4IUp+gBcFgadCEIDkAwjIl&#10;UfR1EPR7Db5nTetnYe3zPSF74mTY/dkXkE47uGd5azfPhgAtweR1bNly2PP2cMjr0Qtyu3SFdITu&#10;jldeg0OYQIv37zdbLIK+v5o+kDAdvsZ0d6JgL+xdsszsE6RVpFvUKNjqUSDP5nzT10OwIhBWlAbR&#10;pdsRfgvCwh71/+1YLBaLdSOqalPdfqLYzdpUl+YElyOwqgPBYEmwQgjanIqgTUVYre83EDYnJsPX&#10;3mw4ffwEXCopqfSxYUGNMKTd4C8UFEAWwu9GGvQpmZZcKoHTh7+BfalpsKX/y5CDiTI3qi1sFlTY&#10;jJCjR6kR/CyXh6APhFVC0A9AC4L4WrrDLc/g1Z4sFot1k2WtDpXCpKCb6potEvK1TXUrg2AAhGWS&#10;oB2EFgQrAmGq3ervIa1LHGT8aShsm/8RHNy5C86dKapw/jCYLx46BN433qzRhrR0bJo3PHeqEA7m&#10;5MLOxCTI7T8Qstu2hxxRDTTNm43zlhFwBMGqQVh1SdRKggi+q/lueSbP+bFYLNatU2BOUBCEFmUh&#10;2FeQ4+yrQ+0QvGVp0Oa1ltUoWBffHbyjx8HuFSlw9MBBuPjdxUrLpdUFICXMi8XfmQ+p3o2wzcX3&#10;ZHXobK4U3YSAs0xN85bLgRABZ0HQDsKqIBgMhPhamu+WGH4sFot1G2SWQ+1J8LrVoQRB1ZcEZ6Pn&#10;KwYstsGwNmkwGAirhKCoQZplvQ2sf7EP5E6aAgVp6+EklUsvXV8uJQBmBQGgWdYsKTEfQ1bw6UrI&#10;HTkGMmLjIQuv1SuoAWcj2MjVhiAZIVebNJiHTseEuUrSSj+R9dkMPxaLxbp9CpRDKQm6w90Rdgj2&#10;dgld35O1JYmKtm+mov+XYDgLPQe9EIGIg3aggf5Wp8EABNHryLIB69q2h/SBgyEv+QPYn5MLZwoL&#10;4fTuPQEAXr58BQqPH4d96zbA1snvQ8YLvSDDaAOZeLxMhB05y+bagLAmEKSvM/Fnv5BUWIz36EPV&#10;KE5S9OxExRg2VJYf8/9NWCwWi3WbVOnqUHJbt1vvJQhx4yR1wlRZS5uh6McQiFcJiDiIm/2Di9DL&#10;cFC3YFhVGrQgWNs0aELQtArryVoUbOjcFTb06A0be/WF/KSZkPnSK7Dx2Q6wEa+NkhY5w+ZMsh9+&#10;NwLBikBIpmOuQeAtwfsxR9ZKklX9qymy9vEYSR3UXxRDO4aGNsAk/oD/b8FisVis2yn7Y9OEcKEp&#10;psFW6DDR4XC43W6X6HR67EDs4na3GSzIvSfIamKCom9JVvQzM1Wj9Fq5VId/oCkdptxOCPq9weaN&#10;Nt9qCJK96DQ85nJZo/vwb/ygcGyaoqeOEdU/DxDFP7QTRYeIHzQ0h9ZIxtQXHx9/P/4JeLUni8Vi&#10;3SlZLRLh4eH1EXqPK05nY9Xlaia7XE9jInyG5ggRkg5aLFMWiM+53THvSMrrkyRtYaKi701Wje8R&#10;hqXXyqW6mYBW3mBJNABBtAXBikBYGwhWDEIfBIOBkL5H512J17RQ1q7OUvTzCYqWM0HSpg4Rlec7&#10;iqKHPlDQPKskSU3w9Qm8vz9rGxb2KCc/FovFuntUhwZlSoOUTlRVbYCD9i/E8PAnpMjIJvQoNckp&#10;tcQMEyq73RGUDu2rR8keh0N80ePpMlJSRk1RtJQZinHiA3+5lIA4D2G4CGFICelOpUELgrVJgwQ8&#10;OsYqvP6P0XMw5SH0v5wsa3OHSuqArk5RwQ8LIf7VtU+hf00fKAh6+O+fdHI6HwkJCXkQ7/WPfLec&#10;xWKxWHebqCx3Pw3WThy0afBGMP4UB/Zf0qCOr02FiIgWQqTQinafr6hcSqYG+3cldfJUWUtPUvUi&#10;gqEFRLNcikBcgTC5eWmwagjaQRgMgnYQ0vsI1rToB4FXOkPRDr2vaEtHS9pb3UXRwN/7d+jfYlJu&#10;hveqMd6KRobTaGiEG/Up6cU0b/4QlzpZLBbr3lWdeARicxzMw3BQj3Y66+Fg35DSDQ78T9LgTxBA&#10;OIZYQKTFNHYgKpgOo10u41WP1HeCpM1KULS8ZNUotmA4WzFgIUJmKToFgXOr0mAwCNpBSD9D516K&#10;UKbEmqzoJ/4ma2njJGV8P0nq1MblisTfvSX+ir+hUrEcGfkr2ntRDVUbyE/Lj9EOHPj9H+M9o5TH&#10;0GOxWKwfkOrQnCEN8kYT42EjxKhL5VKCgKZpjTQEon3+EMEYITgEZ1kg4s/JcS6h/TuiPGSyrC1O&#10;VPWvEIiXLCDONVeX+noPKYHVJA3WpCRK/0/HprLsAjwfnr9ouqJvmahoCW+I8guxblkqO49HSZgS&#10;MZWK8T48QveCUx6LxWL9/6kODf4DEAI0f2gYPiCa84cICz80mkuYmjAZ+uYPIyPLlUsxVarUgD9G&#10;UsZOkbXVZruFalwhIFK7BT2VhsqltOCEElpQCPoBWBkE6es16E8ReB/hMWcr+sVERSt4T9bmD5PU&#10;QT0kqbXkAzclWnMej4CHX5vzeJSA8fd9kIHHYrFYrLIygUjzhwQLTEf1CB7W/CFBJVAuFYQwhE0k&#10;QrEcEGNcLuNlUew5XtKmTFP0TUmKft5qyKd2iwWYEGl16WcIMguGwUBITkUTOKkBfa6iX8FjHZ+q&#10;aCljFW34QEnqpBOYfYm1GZU1qU1BjVB/boSH1zdCQurGxMQ85F+1yYtXWCwWi1VtUYvFA7QYhGBC&#10;rRbUc6g5HI0Qjo0JOuhAuwVC0Rms3aKDxxP1pqAOmiSrsxNVY7cFQ7K9XGqVSgl4lBgpOeLPXkxQ&#10;9fQJijZpsCTFR9F5IoVW1JOH52tqJlXfY+HMsiYlWSpr0rWjOeWxWCwW66bIBCL6YQJiaGhoAwIi&#10;LSYxF5WY7RbOlgREmj9Em+0WZYHY2eWKHi6qb9OKzOmKfsBqxicj8Er+rur5E2V95luy1lvHlOlP&#10;nC0IeJRE8TVQ1rTm8eja0Aw8FovFYt1yEWzMBTUEIYIRpTCCE6UyM51Fis3NtOZwhFK5lIAYbP6w&#10;lyTFjpW0caMk5fVYQVB1hxjqL7U+hTB9ktoT8BwN0fWoNEsrWv1lTboGhh6LxWKx7qgC84cERIIV&#10;pTT045TaCGaU4jwRnhBPRAQ9tzTS7EH0Pcj7GbRtHs/RiJKlbx7PqEuJE49npTwWi8Vise5q+eYP&#10;fYtQ6hLM6MHdlOYIcgQ7Mj3D1J8YzfYEf5I05/GoZQOPwwmPxWKxWPesAuVSghtBTg0NbUDAo6RI&#10;ZU1Kjv72BE55LBaLxfrBygSizSwWi8W6p3Tfff8DhvFPatrfBrAAAAAASUVORK5CYIJQSwMEFAAG&#10;AAgAAAAhAERW8+jcAAAABwEAAA8AAABkcnMvZG93bnJldi54bWxMj8FKw0AQhu+C77CM4M1uojUt&#10;MZtSinoqgq0g3qbJNAnNzobsNknf3vFkj/P9wz/fZKvJtmqg3jeODcSzCBRx4cqGKwNf+7eHJSgf&#10;kEtsHZOBC3lY5bc3GaalG/mThl2olJSwT9FAHUKXau2Lmiz6meuIJTu63mKQsa902eMo5bbVj1GU&#10;aIsNy4UaO9rUVJx2Z2vgfcRx/RS/DtvTcXP52T9/fG9jMub+blq/gAo0hf9l+NMXdcjF6eDOXHrV&#10;GpBHgtCF+Eu6mCcCDgKWyRx0nulr//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vj9u9IDAACUCQAADgAAAAAAAAAAAAAAAAA6AgAAZHJzL2Uyb0RvYy54bWxQ&#10;SwECLQAKAAAAAAAAACEAk4dCoNrIAADayAAAFAAAAAAAAAAAAAAAAAA4BgAAZHJzL21lZGlhL2lt&#10;YWdlMS5wbmdQSwECLQAUAAYACAAAACEARFbz6NwAAAAHAQAADwAAAAAAAAAAAAAAAABEzwAAZHJz&#10;L2Rvd25yZXYueG1sUEsBAi0AFAAGAAgAAAAhAKomDr68AAAAIQEAABkAAAAAAAAAAAAAAAAATdAA&#10;AGRycy9fcmVscy9lMm9Eb2MueG1sLnJlbHNQSwUGAAAAAAYABgB8AQAAQ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eQwAAAANoAAAAPAAAAZHJzL2Rvd25yZXYueG1sRI9Pi8Iw&#10;FMTvgt8hPGFvmu4uinRNy7qgiDf/HPb4aJ5psXkpTWrrtzeC4HGYmd8wq3ywtbhR6yvHCj5nCQji&#10;wumKjYLzaTNdgvABWWPtmBTcyUOejUcrTLXr+UC3YzAiQtinqKAMoUml9EVJFv3MNcTRu7jWYoiy&#10;NVK32Ee4reVXkiykxYrjQokN/ZVUXI+dVdCZYdHxfLvueb/+t4nvK3M3Sn1Mht8fEIGG8A6/2jut&#10;4BueV+INkNkDAAD//wMAUEsBAi0AFAAGAAgAAAAhANvh9svuAAAAhQEAABMAAAAAAAAAAAAAAAAA&#10;AAAAAFtDb250ZW50X1R5cGVzXS54bWxQSwECLQAUAAYACAAAACEAWvQsW78AAAAVAQAACwAAAAAA&#10;AAAAAAAAAAAfAQAAX3JlbHMvLnJlbHNQSwECLQAUAAYACAAAACEAX73XkMAAAADaAAAADwAAAAAA&#10;AAAAAAAAAAAHAgAAZHJzL2Rvd25yZXYueG1sUEsFBgAAAAADAAMAtwAAAPQ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7DF35A7D" w14:textId="5575B3B6" w:rsidR="006979D8" w:rsidRDefault="006979D8" w:rsidP="006979D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 xml:space="preserve">​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Inglés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MJ3vgAAANoAAAAPAAAAZHJzL2Rvd25yZXYueG1sRI9BD8FA&#10;FITvEv9h8yRubEkIZQkSiYMLenF7uk/b6L6t7qL+vZVIHCcz801mvmxMKZ5Uu8KygkE/AkGcWl1w&#10;piA5bXsTEM4jaywtk4I3OVgu2q05xtq++EDPo89EgLCLUUHufRVL6dKcDLq+rYiDd7W1QR9knUld&#10;4yvATSmHUTSWBgsOCzlWtMkpvR0fRoE9XM7FejQdb6pdlDwM4t6Zu1LdTrOagfDU+H/4195pBSP4&#10;Xgk3QC4+AAAA//8DAFBLAQItABQABgAIAAAAIQDb4fbL7gAAAIUBAAATAAAAAAAAAAAAAAAAAAAA&#10;AABbQ29udGVudF9UeXBlc10ueG1sUEsBAi0AFAAGAAgAAAAhAFr0LFu/AAAAFQEAAAsAAAAAAAAA&#10;AAAAAAAAHwEAAF9yZWxzLy5yZWxzUEsBAi0AFAAGAAgAAAAhAD9Uwne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73BE73E5" w14:textId="77777777" w:rsidR="006979D8" w:rsidRDefault="006979D8" w:rsidP="006979D8">
      <w:pPr>
        <w:jc w:val="center"/>
        <w:rPr>
          <w:rFonts w:ascii="Arial" w:hAnsi="Arial" w:cs="Arial"/>
          <w:b/>
          <w:sz w:val="28"/>
          <w:szCs w:val="28"/>
        </w:rPr>
      </w:pPr>
    </w:p>
    <w:p w14:paraId="6C7102F6" w14:textId="77777777" w:rsidR="006979D8" w:rsidRDefault="006979D8" w:rsidP="006979D8">
      <w:pPr>
        <w:jc w:val="center"/>
        <w:rPr>
          <w:rFonts w:ascii="Arial" w:hAnsi="Arial" w:cs="Arial"/>
          <w:b/>
          <w:sz w:val="28"/>
          <w:szCs w:val="28"/>
        </w:rPr>
      </w:pPr>
    </w:p>
    <w:p w14:paraId="468B916D" w14:textId="77777777" w:rsidR="006979D8" w:rsidRDefault="006979D8" w:rsidP="006979D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</w:t>
      </w:r>
    </w:p>
    <w:p w14:paraId="7356D863" w14:textId="77777777" w:rsidR="006979D8" w:rsidRPr="007616C0" w:rsidRDefault="006979D8" w:rsidP="006979D8">
      <w:pPr>
        <w:jc w:val="center"/>
        <w:rPr>
          <w:b/>
          <w:sz w:val="28"/>
          <w:szCs w:val="28"/>
        </w:rPr>
      </w:pPr>
      <w:r w:rsidRPr="007616C0">
        <w:rPr>
          <w:b/>
          <w:sz w:val="28"/>
          <w:szCs w:val="28"/>
        </w:rPr>
        <w:t xml:space="preserve">Nombre de la alumna: </w:t>
      </w:r>
      <w:r w:rsidRPr="007616C0">
        <w:rPr>
          <w:b/>
          <w:sz w:val="28"/>
          <w:szCs w:val="28"/>
        </w:rPr>
        <w:softHyphen/>
      </w:r>
      <w:r w:rsidRPr="007616C0">
        <w:rPr>
          <w:b/>
          <w:sz w:val="28"/>
          <w:szCs w:val="28"/>
        </w:rPr>
        <w:softHyphen/>
      </w:r>
      <w:r w:rsidRPr="007616C0">
        <w:rPr>
          <w:b/>
          <w:sz w:val="28"/>
          <w:szCs w:val="28"/>
        </w:rPr>
        <w:softHyphen/>
      </w:r>
      <w:r w:rsidRPr="007616C0">
        <w:rPr>
          <w:b/>
          <w:sz w:val="28"/>
          <w:szCs w:val="28"/>
        </w:rPr>
        <w:softHyphen/>
      </w:r>
      <w:r w:rsidRPr="007616C0">
        <w:rPr>
          <w:b/>
          <w:sz w:val="28"/>
          <w:szCs w:val="28"/>
        </w:rPr>
        <w:softHyphen/>
        <w:t xml:space="preserve"> </w:t>
      </w:r>
      <w:r w:rsidRPr="006979D8">
        <w:rPr>
          <w:b/>
          <w:sz w:val="28"/>
          <w:szCs w:val="28"/>
          <w:u w:val="single"/>
        </w:rPr>
        <w:t xml:space="preserve">Andrea Elizabeth García </w:t>
      </w:r>
      <w:proofErr w:type="spellStart"/>
      <w:r w:rsidRPr="006979D8">
        <w:rPr>
          <w:b/>
          <w:sz w:val="28"/>
          <w:szCs w:val="28"/>
          <w:u w:val="single"/>
        </w:rPr>
        <w:t>García</w:t>
      </w:r>
      <w:proofErr w:type="spellEnd"/>
      <w:r w:rsidRPr="006979D8">
        <w:rPr>
          <w:b/>
          <w:sz w:val="28"/>
          <w:szCs w:val="28"/>
          <w:u w:val="single"/>
        </w:rPr>
        <w:t xml:space="preserve"> N. Lista 7</w:t>
      </w:r>
    </w:p>
    <w:p w14:paraId="65B84D57" w14:textId="77777777" w:rsidR="006979D8" w:rsidRDefault="006979D8" w:rsidP="006979D8">
      <w:pPr>
        <w:jc w:val="center"/>
        <w:rPr>
          <w:b/>
          <w:sz w:val="28"/>
          <w:szCs w:val="28"/>
        </w:rPr>
      </w:pPr>
      <w:r w:rsidRPr="007616C0">
        <w:rPr>
          <w:b/>
          <w:sz w:val="28"/>
          <w:szCs w:val="28"/>
        </w:rPr>
        <w:t xml:space="preserve">Grupo: </w:t>
      </w:r>
      <w:r>
        <w:rPr>
          <w:b/>
          <w:sz w:val="28"/>
          <w:szCs w:val="28"/>
        </w:rPr>
        <w:t>1°</w:t>
      </w:r>
      <w:r w:rsidRPr="007616C0">
        <w:rPr>
          <w:b/>
          <w:sz w:val="28"/>
          <w:szCs w:val="28"/>
        </w:rPr>
        <w:t>A</w:t>
      </w:r>
    </w:p>
    <w:p w14:paraId="6A7BFAB7" w14:textId="77777777" w:rsidR="006979D8" w:rsidRPr="007616C0" w:rsidRDefault="006979D8" w:rsidP="006979D8">
      <w:pPr>
        <w:jc w:val="center"/>
        <w:rPr>
          <w:b/>
          <w:sz w:val="28"/>
          <w:szCs w:val="28"/>
        </w:rPr>
      </w:pPr>
    </w:p>
    <w:p w14:paraId="314E1ED7" w14:textId="2EFFEFB5" w:rsidR="006979D8" w:rsidRPr="007616C0" w:rsidRDefault="006979D8" w:rsidP="006979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Evidencia unidad II</w:t>
      </w:r>
      <w:r>
        <w:rPr>
          <w:b/>
          <w:sz w:val="28"/>
          <w:szCs w:val="28"/>
        </w:rPr>
        <w:t xml:space="preserve"> </w:t>
      </w:r>
      <w:r w:rsidRPr="007616C0">
        <w:rPr>
          <w:b/>
          <w:sz w:val="28"/>
          <w:szCs w:val="28"/>
        </w:rPr>
        <w:t xml:space="preserve"> </w:t>
      </w:r>
    </w:p>
    <w:p w14:paraId="1D01E836" w14:textId="77777777" w:rsidR="006979D8" w:rsidRPr="007616C0" w:rsidRDefault="006979D8" w:rsidP="006979D8">
      <w:pPr>
        <w:jc w:val="center"/>
        <w:rPr>
          <w:b/>
          <w:sz w:val="28"/>
          <w:szCs w:val="28"/>
        </w:rPr>
      </w:pPr>
      <w:r w:rsidRPr="007616C0">
        <w:rPr>
          <w:b/>
          <w:sz w:val="28"/>
          <w:szCs w:val="28"/>
        </w:rPr>
        <w:t>UNIDAD I</w:t>
      </w:r>
      <w:r>
        <w:rPr>
          <w:b/>
          <w:sz w:val="28"/>
          <w:szCs w:val="28"/>
        </w:rPr>
        <w:t>I</w:t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8838"/>
      </w:tblGrid>
      <w:tr w:rsidR="006979D8" w14:paraId="523906D7" w14:textId="77777777" w:rsidTr="0049251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362BBE" w14:textId="77777777" w:rsidR="006979D8" w:rsidRDefault="006979D8" w:rsidP="0049251C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hAnsi="Arial" w:cs="Arial"/>
                <w:b/>
                <w:bCs/>
                <w:i/>
                <w:iCs/>
                <w:color w:val="000000"/>
                <w:sz w:val="32"/>
                <w:szCs w:val="32"/>
              </w:rPr>
            </w:pPr>
          </w:p>
        </w:tc>
      </w:tr>
    </w:tbl>
    <w:p w14:paraId="70C858D1" w14:textId="77777777" w:rsidR="006979D8" w:rsidRDefault="006979D8" w:rsidP="006979D8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8838"/>
      </w:tblGrid>
      <w:tr w:rsidR="006979D8" w14:paraId="2D23BFBC" w14:textId="77777777" w:rsidTr="0049251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044DA6" w14:textId="77777777" w:rsidR="006979D8" w:rsidRDefault="006979D8" w:rsidP="004925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7D2144" w14:textId="77777777" w:rsidR="006979D8" w:rsidRPr="006979D8" w:rsidRDefault="006979D8" w:rsidP="006979D8">
      <w:pPr>
        <w:pStyle w:val="Ttulo3"/>
        <w:spacing w:before="30" w:beforeAutospacing="0" w:after="30" w:afterAutospacing="0"/>
        <w:ind w:left="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 xml:space="preserve">Nombre del docente: </w:t>
      </w:r>
      <w:hyperlink r:id="rId6" w:history="1">
        <w:r w:rsidRPr="006979D8">
          <w:rPr>
            <w:rStyle w:val="Hipervnculo"/>
            <w:rFonts w:ascii="Arial" w:hAnsi="Arial" w:cs="Arial"/>
            <w:color w:val="000000"/>
            <w:sz w:val="22"/>
            <w:szCs w:val="22"/>
          </w:rPr>
          <w:t>BRENDA BOLLAIN Y GOYTIA DE LA PEÑA</w:t>
        </w:r>
      </w:hyperlink>
    </w:p>
    <w:p w14:paraId="4F7F4E63" w14:textId="6F71EFB6" w:rsidR="006979D8" w:rsidRPr="00142164" w:rsidRDefault="006979D8" w:rsidP="006979D8">
      <w:pPr>
        <w:pStyle w:val="Ttulo3"/>
        <w:spacing w:before="30" w:beforeAutospacing="0" w:after="30" w:afterAutospacing="0"/>
        <w:ind w:left="60"/>
        <w:jc w:val="center"/>
        <w:rPr>
          <w:rFonts w:ascii="Arial" w:hAnsi="Arial" w:cs="Arial"/>
          <w:color w:val="000000"/>
          <w:sz w:val="26"/>
          <w:szCs w:val="26"/>
        </w:rPr>
      </w:pPr>
    </w:p>
    <w:p w14:paraId="61EF038E" w14:textId="773D8321" w:rsidR="006979D8" w:rsidRPr="007616C0" w:rsidRDefault="006979D8" w:rsidP="006979D8">
      <w:pPr>
        <w:jc w:val="center"/>
        <w:rPr>
          <w:sz w:val="28"/>
          <w:szCs w:val="28"/>
        </w:rPr>
      </w:pPr>
      <w:r w:rsidRPr="007616C0">
        <w:rPr>
          <w:sz w:val="28"/>
          <w:szCs w:val="28"/>
        </w:rPr>
        <w:t xml:space="preserve">Fecha:  </w:t>
      </w:r>
      <w:r>
        <w:rPr>
          <w:sz w:val="28"/>
          <w:szCs w:val="28"/>
        </w:rPr>
        <w:t>24</w:t>
      </w:r>
      <w:r>
        <w:rPr>
          <w:sz w:val="28"/>
          <w:szCs w:val="28"/>
        </w:rPr>
        <w:t>/mayo/</w:t>
      </w:r>
      <w:r w:rsidRPr="007616C0">
        <w:rPr>
          <w:sz w:val="28"/>
          <w:szCs w:val="28"/>
        </w:rPr>
        <w:t>2021</w:t>
      </w:r>
    </w:p>
    <w:p w14:paraId="3269A603" w14:textId="0DDC775C" w:rsidR="006979D8" w:rsidRDefault="006979D8">
      <w:pPr>
        <w:spacing w:after="160" w:line="259" w:lineRule="auto"/>
      </w:pPr>
      <w:r>
        <w:br w:type="page"/>
      </w:r>
    </w:p>
    <w:p w14:paraId="5DDBCD53" w14:textId="23610B31" w:rsidR="0059561F" w:rsidRDefault="006979D8">
      <w:r>
        <w:rPr>
          <w:noProof/>
        </w:rPr>
        <w:lastRenderedPageBreak/>
        <w:drawing>
          <wp:inline distT="0" distB="0" distL="0" distR="0" wp14:anchorId="5CF71D15" wp14:editId="4CC0E3A8">
            <wp:extent cx="6234445" cy="3505200"/>
            <wp:effectExtent l="0" t="0" r="0" b="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601" cy="35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6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9D8"/>
    <w:rsid w:val="00481DC3"/>
    <w:rsid w:val="006979D8"/>
    <w:rsid w:val="00ED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C1B32"/>
  <w15:chartTrackingRefBased/>
  <w15:docId w15:val="{53C9DD57-A705-4C8A-8407-BBC183D2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9D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Ttulo3">
    <w:name w:val="heading 3"/>
    <w:basedOn w:val="Normal"/>
    <w:link w:val="Ttulo3Car"/>
    <w:uiPriority w:val="9"/>
    <w:unhideWhenUsed/>
    <w:qFormat/>
    <w:rsid w:val="006979D8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6979D8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6979D8"/>
    <w:pPr>
      <w:spacing w:before="100" w:beforeAutospacing="1" w:after="100" w:afterAutospacing="1" w:line="240" w:lineRule="auto"/>
    </w:pPr>
    <w:rPr>
      <w:rFonts w:eastAsiaTheme="minorEastAsia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6979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4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201.117.133.137/sistema/mensajes/EnviaMensaje1.asp?e=enep-00042&amp;c=600765339&amp;p=3573319B7761M16704B13M576&amp;idMateria=6061&amp;idMateria=6061&amp;a=M272&amp;an=BRENDA%20BOLLAIN%20Y%20GOYTIA%20DE%20LA%20PE%D1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83</Words>
  <Characters>457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ELIZABETH GARCIA GARCIA</dc:creator>
  <cp:keywords/>
  <dc:description/>
  <cp:lastModifiedBy>ANDREA ELIZABETH GARCIA GARCIA</cp:lastModifiedBy>
  <cp:revision>1</cp:revision>
  <dcterms:created xsi:type="dcterms:W3CDTF">2021-05-25T02:41:00Z</dcterms:created>
  <dcterms:modified xsi:type="dcterms:W3CDTF">2021-05-25T02:44:00Z</dcterms:modified>
</cp:coreProperties>
</file>