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ABD1" w14:textId="459BFB90" w:rsidR="00C63475" w:rsidRDefault="00C63475"/>
    <w:p w14:paraId="5D9FB69B" w14:textId="77777777" w:rsidR="00C63475" w:rsidRPr="004D5797" w:rsidRDefault="00C63475" w:rsidP="00C63475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532D42A2" w14:textId="77777777" w:rsidR="00C63475" w:rsidRDefault="00C63475" w:rsidP="00C63475">
      <w:r>
        <w:tab/>
      </w:r>
      <w:r>
        <w:tab/>
      </w:r>
    </w:p>
    <w:p w14:paraId="0A621107" w14:textId="77777777" w:rsidR="00C63475" w:rsidRPr="004D5797" w:rsidRDefault="00C63475" w:rsidP="00C63475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6F33FAA7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3823D2F4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</w:p>
    <w:p w14:paraId="51609EE6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EA13E25" wp14:editId="3ADA07FB">
            <wp:extent cx="2181225" cy="1628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C99B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</w:p>
    <w:p w14:paraId="1F8EEFF0" w14:textId="5CC562DC" w:rsidR="00C63475" w:rsidRDefault="00C63475" w:rsidP="00C63475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B95E59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1B6E804B" w14:textId="30FAF8D0" w:rsidR="00C63475" w:rsidRDefault="00C63475" w:rsidP="00C63475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INGLES</w:t>
      </w:r>
    </w:p>
    <w:p w14:paraId="58D2F0D9" w14:textId="77777777" w:rsidR="00C63475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B95E59">
        <w:rPr>
          <w:rStyle w:val="normaltextrun"/>
          <w:rFonts w:eastAsiaTheme="majorEastAsia"/>
          <w:sz w:val="28"/>
          <w:szCs w:val="28"/>
        </w:rPr>
        <w:t>Titular:</w:t>
      </w:r>
    </w:p>
    <w:p w14:paraId="2F6E921E" w14:textId="5D7797EC" w:rsidR="00C63475" w:rsidRPr="00C63475" w:rsidRDefault="00C63475" w:rsidP="00C63475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hyperlink r:id="rId5" w:history="1">
        <w:r w:rsidRPr="00C63475">
          <w:rPr>
            <w:rStyle w:val="Hipervnculo"/>
            <w:rFonts w:ascii="Times New Roman" w:hAnsi="Times New Roman" w:cs="Times New Roman"/>
            <w:color w:val="000000"/>
            <w:sz w:val="26"/>
            <w:szCs w:val="26"/>
          </w:rPr>
          <w:t>BRENDA BOLLAIN Y GOYTIA DE LA PEÑA</w:t>
        </w:r>
      </w:hyperlink>
    </w:p>
    <w:p w14:paraId="3FE86835" w14:textId="77777777" w:rsidR="00C63475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B95E59">
        <w:rPr>
          <w:rStyle w:val="normaltextrun"/>
          <w:rFonts w:eastAsiaTheme="majorEastAsia"/>
          <w:sz w:val="28"/>
          <w:szCs w:val="28"/>
        </w:rPr>
        <w:t>Alumnas:</w:t>
      </w:r>
    </w:p>
    <w:p w14:paraId="51F294E4" w14:textId="5C08E851" w:rsidR="00C63475" w:rsidRPr="00B95E59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MARIANA GARCÍA FLORES </w:t>
      </w:r>
    </w:p>
    <w:p w14:paraId="6246CE49" w14:textId="77777777" w:rsidR="00C63475" w:rsidRPr="00B95E59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5164B018" w14:textId="77777777" w:rsidR="00C63475" w:rsidRPr="00B95E59" w:rsidRDefault="00C63475" w:rsidP="00C63475">
      <w:pPr>
        <w:pStyle w:val="paragraph"/>
        <w:spacing w:before="0" w:beforeAutospacing="0" w:after="0" w:afterAutospacing="0"/>
        <w:ind w:left="2832" w:firstLine="708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      </w:t>
      </w:r>
      <w:r w:rsidRPr="00B95E59">
        <w:rPr>
          <w:rStyle w:val="normaltextrun"/>
          <w:rFonts w:eastAsiaTheme="majorEastAsia"/>
          <w:b/>
          <w:bCs/>
          <w:sz w:val="28"/>
          <w:szCs w:val="28"/>
        </w:rPr>
        <w:t>Actividad</w:t>
      </w:r>
    </w:p>
    <w:p w14:paraId="1EC45FF0" w14:textId="77777777" w:rsidR="00C63475" w:rsidRDefault="00C63475" w:rsidP="00C634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EVIDENCIA II</w:t>
      </w:r>
    </w:p>
    <w:p w14:paraId="0C0EA120" w14:textId="28480BFD" w:rsidR="00C63475" w:rsidRDefault="00C63475"/>
    <w:p w14:paraId="6F00A7B3" w14:textId="072E601D" w:rsidR="00C63475" w:rsidRDefault="00C63475"/>
    <w:p w14:paraId="1929E32C" w14:textId="76FCD005" w:rsidR="00C63475" w:rsidRDefault="00C63475"/>
    <w:p w14:paraId="5BC54321" w14:textId="39AD37CF" w:rsidR="00C63475" w:rsidRDefault="00C63475"/>
    <w:p w14:paraId="4542CC7A" w14:textId="2EAB3AB7" w:rsidR="00C63475" w:rsidRDefault="00C63475"/>
    <w:p w14:paraId="79F84283" w14:textId="441C9918" w:rsidR="00C63475" w:rsidRDefault="00C63475"/>
    <w:p w14:paraId="182A1127" w14:textId="20E0BA12" w:rsidR="00C63475" w:rsidRDefault="00C63475"/>
    <w:p w14:paraId="684F0127" w14:textId="39EC3359" w:rsidR="00C63475" w:rsidRDefault="00C63475"/>
    <w:p w14:paraId="357AB2AD" w14:textId="3F256C6B" w:rsidR="00C63475" w:rsidRDefault="00C63475"/>
    <w:p w14:paraId="19BD08FC" w14:textId="040E634C" w:rsidR="00C63475" w:rsidRDefault="00C63475"/>
    <w:p w14:paraId="3704137B" w14:textId="326C2A5B" w:rsidR="00C63475" w:rsidRDefault="00C63475"/>
    <w:p w14:paraId="7AA1A246" w14:textId="25DB40A2" w:rsidR="00C63475" w:rsidRDefault="00C63475"/>
    <w:p w14:paraId="674B3B39" w14:textId="4C2BF8A3" w:rsidR="00C63475" w:rsidRDefault="00C63475"/>
    <w:p w14:paraId="4DEE5384" w14:textId="4B06C1AC" w:rsidR="00C63475" w:rsidRDefault="00C63475"/>
    <w:p w14:paraId="5D40D1B4" w14:textId="1AB9C7A6" w:rsidR="00C63475" w:rsidRDefault="00C63475"/>
    <w:p w14:paraId="642CFC4D" w14:textId="2CD7FD60" w:rsidR="00C63475" w:rsidRDefault="00C63475"/>
    <w:p w14:paraId="752018D3" w14:textId="6B654565" w:rsidR="00C63475" w:rsidRDefault="00C63475"/>
    <w:p w14:paraId="27241F84" w14:textId="2FD9CD1E" w:rsidR="00C63475" w:rsidRDefault="00C63475"/>
    <w:p w14:paraId="519EBA49" w14:textId="515D59CF" w:rsidR="00C63475" w:rsidRDefault="00C63475"/>
    <w:p w14:paraId="054B4B7F" w14:textId="349BECD4" w:rsidR="00C63475" w:rsidRDefault="00C63475"/>
    <w:p w14:paraId="5CD94280" w14:textId="15D91F44" w:rsidR="00C63475" w:rsidRDefault="00C63475"/>
    <w:p w14:paraId="4591235C" w14:textId="6C0647FA" w:rsidR="00C63475" w:rsidRDefault="00C63475"/>
    <w:p w14:paraId="48042D91" w14:textId="6354F54E" w:rsidR="00C63475" w:rsidRDefault="00C63475"/>
    <w:p w14:paraId="4D53A52D" w14:textId="1CF48225" w:rsidR="00C63475" w:rsidRDefault="00C63475"/>
    <w:p w14:paraId="6B319443" w14:textId="6811D1D6" w:rsidR="00C63475" w:rsidRDefault="00C63475"/>
    <w:p w14:paraId="0EABF68E" w14:textId="761E6A11" w:rsidR="00C63475" w:rsidRDefault="00C63475"/>
    <w:p w14:paraId="07D80F22" w14:textId="06C92FB2" w:rsidR="00C63475" w:rsidRDefault="00C63475"/>
    <w:p w14:paraId="457C6E0F" w14:textId="51971BF3" w:rsidR="00C63475" w:rsidRDefault="00C63475"/>
    <w:p w14:paraId="2D1825B3" w14:textId="7B36D5D0" w:rsidR="00C63475" w:rsidRDefault="00C63475">
      <w:r>
        <w:rPr>
          <w:noProof/>
        </w:rPr>
        <w:lastRenderedPageBreak/>
        <w:drawing>
          <wp:inline distT="0" distB="0" distL="0" distR="0" wp14:anchorId="01B5771D" wp14:editId="2C224442">
            <wp:extent cx="5886450" cy="3209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509" t="15697" r="41955" b="18414"/>
                    <a:stretch/>
                  </pic:blipFill>
                  <pic:spPr bwMode="auto">
                    <a:xfrm>
                      <a:off x="0" y="0"/>
                      <a:ext cx="588645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3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75"/>
    <w:rsid w:val="00C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77AB"/>
  <w15:chartTrackingRefBased/>
  <w15:docId w15:val="{93899ABF-B107-4DBE-BF44-90BDD605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75"/>
  </w:style>
  <w:style w:type="paragraph" w:styleId="Ttulo1">
    <w:name w:val="heading 1"/>
    <w:basedOn w:val="Normal"/>
    <w:next w:val="Normal"/>
    <w:link w:val="Ttulo1Car"/>
    <w:uiPriority w:val="9"/>
    <w:qFormat/>
    <w:rsid w:val="00C63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3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3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C6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63475"/>
  </w:style>
  <w:style w:type="character" w:customStyle="1" w:styleId="eop">
    <w:name w:val="eop"/>
    <w:basedOn w:val="Fuentedeprrafopredeter"/>
    <w:rsid w:val="00C63475"/>
  </w:style>
  <w:style w:type="character" w:styleId="Hipervnculo">
    <w:name w:val="Hyperlink"/>
    <w:basedOn w:val="Fuentedeprrafopredeter"/>
    <w:uiPriority w:val="99"/>
    <w:unhideWhenUsed/>
    <w:rsid w:val="00C63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201.117.133.137/sistema/mensajes/EnviaMensaje1.asp?e=enep-00042&amp;c=600765339&amp;p=35A0019B7B01M16BM201336AM&amp;idMateria=6061&amp;idMateria=6061&amp;a=M272&amp;an=BRENDA%20BOLLAIN%20Y%20GOYTIA%20DE%20LA%20PE%D1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2021-05-25T01:08:00Z</dcterms:created>
  <dcterms:modified xsi:type="dcterms:W3CDTF">2021-05-25T01:11:00Z</dcterms:modified>
</cp:coreProperties>
</file>