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6DBE3" w14:textId="3CD27782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>
        <w:rPr>
          <w:rFonts w:ascii="Times New Roman" w:hAnsi="Times New Roman" w:cs="Times New Roman"/>
          <w:sz w:val="36"/>
          <w:szCs w:val="36"/>
          <w:lang w:val="es-ES"/>
        </w:rPr>
        <w:t xml:space="preserve">Escuela Normal de Educación Preescolar </w:t>
      </w:r>
    </w:p>
    <w:p w14:paraId="713F886C" w14:textId="38775925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>
        <w:rPr>
          <w:rFonts w:ascii="Times New Roman" w:hAnsi="Times New Roman" w:cs="Times New Roman"/>
          <w:sz w:val="36"/>
          <w:szCs w:val="36"/>
          <w:lang w:val="es-ES"/>
        </w:rPr>
        <w:t xml:space="preserve">Licenciatura en Educación Preescolar </w:t>
      </w:r>
    </w:p>
    <w:p w14:paraId="55A3B662" w14:textId="67D31BB0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28DA24CD" w14:textId="6E879060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>
        <w:rPr>
          <w:rFonts w:ascii="Times New Roman" w:hAnsi="Times New Roman" w:cs="Times New Roman"/>
          <w:noProof/>
          <w:sz w:val="36"/>
          <w:szCs w:val="36"/>
          <w:lang w:val="es-ES"/>
        </w:rPr>
        <w:drawing>
          <wp:inline distT="0" distB="0" distL="0" distR="0" wp14:anchorId="5ACD0B52" wp14:editId="3B0C903E">
            <wp:extent cx="2165350" cy="1636295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019" cy="164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BF29" w14:textId="77777777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295070A1" w14:textId="399310A1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>
        <w:rPr>
          <w:rFonts w:ascii="Times New Roman" w:hAnsi="Times New Roman" w:cs="Times New Roman"/>
          <w:sz w:val="36"/>
          <w:szCs w:val="36"/>
          <w:lang w:val="es-ES"/>
        </w:rPr>
        <w:t>Actividad:</w:t>
      </w:r>
    </w:p>
    <w:p w14:paraId="4F6A16A2" w14:textId="6C0679AE" w:rsidR="00113A5E" w:rsidRDefault="00113A5E" w:rsidP="00113A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3A5E">
        <w:rPr>
          <w:rFonts w:ascii="Times New Roman" w:hAnsi="Times New Roman" w:cs="Times New Roman"/>
          <w:b/>
          <w:bCs/>
          <w:sz w:val="36"/>
          <w:szCs w:val="36"/>
        </w:rPr>
        <w:t xml:space="preserve">UNIT 2-FINAL PROJECT- FLIPGRID </w:t>
      </w:r>
    </w:p>
    <w:p w14:paraId="3ABB2BFB" w14:textId="560FBF1F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  <w:r w:rsidRPr="00113A5E">
        <w:rPr>
          <w:rFonts w:ascii="Times New Roman" w:hAnsi="Times New Roman" w:cs="Times New Roman"/>
          <w:sz w:val="36"/>
          <w:szCs w:val="36"/>
        </w:rPr>
        <w:t xml:space="preserve">Curso: </w:t>
      </w:r>
      <w:r>
        <w:rPr>
          <w:rFonts w:ascii="Times New Roman" w:hAnsi="Times New Roman" w:cs="Times New Roman"/>
          <w:sz w:val="36"/>
          <w:szCs w:val="36"/>
        </w:rPr>
        <w:t xml:space="preserve"> Ingles A1.22</w:t>
      </w:r>
    </w:p>
    <w:p w14:paraId="40B7F10D" w14:textId="6A9FFF7E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Docente: Brenda Bollain y Goytia de la Peña </w:t>
      </w:r>
    </w:p>
    <w:p w14:paraId="058F1912" w14:textId="77777777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Alumna: Verena Concepción Sosa Domínguez</w:t>
      </w:r>
    </w:p>
    <w:p w14:paraId="553D6B31" w14:textId="77777777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NL:#</w:t>
      </w:r>
      <w:proofErr w:type="gramEnd"/>
      <w:r>
        <w:rPr>
          <w:rFonts w:ascii="Times New Roman" w:hAnsi="Times New Roman" w:cs="Times New Roman"/>
          <w:sz w:val="36"/>
          <w:szCs w:val="36"/>
        </w:rPr>
        <w:t>29</w:t>
      </w:r>
    </w:p>
    <w:p w14:paraId="16C58917" w14:textId="77777777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Grado: 1 </w:t>
      </w:r>
    </w:p>
    <w:p w14:paraId="44D11306" w14:textId="77777777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9B85C9F" w14:textId="77777777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59E167F" w14:textId="77777777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8F50930" w14:textId="77777777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75D083E" w14:textId="77777777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6270EDD" w14:textId="11877821" w:rsidR="00113A5E" w:rsidRPr="00113A5E" w:rsidRDefault="00113A5E" w:rsidP="00113A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Saltillo Coahuila a 23 de mayo de 2021</w:t>
      </w:r>
    </w:p>
    <w:p w14:paraId="03F773F7" w14:textId="7CDA0D7F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6A33F842" wp14:editId="4FC8E788">
            <wp:simplePos x="0" y="0"/>
            <wp:positionH relativeFrom="margin">
              <wp:posOffset>-727710</wp:posOffset>
            </wp:positionH>
            <wp:positionV relativeFrom="margin">
              <wp:posOffset>463550</wp:posOffset>
            </wp:positionV>
            <wp:extent cx="7009765" cy="5726430"/>
            <wp:effectExtent l="0" t="0" r="635" b="7620"/>
            <wp:wrapSquare wrapText="bothSides"/>
            <wp:docPr id="2" name="Imagen 2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ptura de pantalla de un celular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765" cy="572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96489" w14:textId="6FFE7AD6" w:rsidR="00113A5E" w:rsidRP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113A5E" w:rsidRPr="00113A5E" w14:paraId="483E51A9" w14:textId="77777777" w:rsidTr="00113A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DFDA589" w14:textId="77777777" w:rsidR="00113A5E" w:rsidRPr="00113A5E" w:rsidRDefault="00113A5E" w:rsidP="00113A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95B2243" w14:textId="77777777" w:rsidR="00113A5E" w:rsidRPr="00113A5E" w:rsidRDefault="00113A5E" w:rsidP="00113A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1BA98B3" w14:textId="19CF9AC3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4259D746" w14:textId="0C1781C5" w:rsidR="00113A5E" w:rsidRP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EEC7F9" w14:textId="77777777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663630F2" w14:textId="77777777" w:rsidR="00113A5E" w:rsidRP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113A5E" w:rsidRPr="00113A5E" w14:paraId="7825B87C" w14:textId="77777777" w:rsidTr="00113A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008FA0" w14:textId="77777777" w:rsidR="00113A5E" w:rsidRPr="00113A5E" w:rsidRDefault="00113A5E" w:rsidP="00113A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113A5E" w:rsidRPr="00113A5E" w14:paraId="13CAADA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892D38D" w14:textId="3FE9EFEE" w:rsidR="00113A5E" w:rsidRPr="00113A5E" w:rsidRDefault="00113A5E" w:rsidP="00113A5E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</w:p>
              </w:tc>
            </w:tr>
          </w:tbl>
          <w:p w14:paraId="61759D70" w14:textId="77777777" w:rsidR="00113A5E" w:rsidRPr="00113A5E" w:rsidRDefault="00113A5E" w:rsidP="00113A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17E0C92" w14:textId="77777777" w:rsid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p w14:paraId="4EC48C95" w14:textId="77777777" w:rsidR="00113A5E" w:rsidRPr="00113A5E" w:rsidRDefault="00113A5E" w:rsidP="00113A5E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</w:p>
    <w:sectPr w:rsidR="00113A5E" w:rsidRPr="00113A5E" w:rsidSect="00113A5E">
      <w:pgSz w:w="12240" w:h="15840"/>
      <w:pgMar w:top="1417" w:right="1701" w:bottom="1417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5E"/>
    <w:rsid w:val="001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5703"/>
  <w15:chartTrackingRefBased/>
  <w15:docId w15:val="{D20320DC-1746-486A-839F-73F369F0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2021-05-24T00:52:00Z</dcterms:created>
  <dcterms:modified xsi:type="dcterms:W3CDTF">2021-05-24T01:03:00Z</dcterms:modified>
</cp:coreProperties>
</file>