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2E3308" w14:textId="1163F9C7" w:rsidR="00F36229" w:rsidRDefault="00824C15" w:rsidP="00F36229">
      <w:pPr>
        <w:autoSpaceDE w:val="0"/>
        <w:autoSpaceDN w:val="0"/>
        <w:adjustRightInd w:val="0"/>
        <w:spacing w:after="58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F36229" w:rsidRPr="00F36229">
        <w:rPr>
          <w:rFonts w:ascii="Times New Roman" w:hAnsi="Times New Roman" w:cs="Times New Roman"/>
          <w:b/>
          <w:color w:val="000000"/>
          <w:sz w:val="24"/>
          <w:szCs w:val="24"/>
        </w:rPr>
        <w:t>GUÍA PARA ENTREVISTA DE EVALUACIÓN DE PARTICIPACIÓN E IMPACTO DE LA ESTRATEGIA PARA LA HABILITACIÓN PARA PADRES EN DESARROLLO SOCIOEMOCIONAL</w:t>
      </w:r>
    </w:p>
    <w:p w14:paraId="4371F333" w14:textId="77777777" w:rsidR="00891F51" w:rsidRPr="00F36229" w:rsidRDefault="00891F51" w:rsidP="00F36229">
      <w:pPr>
        <w:autoSpaceDE w:val="0"/>
        <w:autoSpaceDN w:val="0"/>
        <w:adjustRightInd w:val="0"/>
        <w:spacing w:after="58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18689C71" w14:textId="74CF1630" w:rsidR="00F36229" w:rsidRPr="00F36229" w:rsidRDefault="00891F51" w:rsidP="00F36229">
      <w:pPr>
        <w:autoSpaceDE w:val="0"/>
        <w:autoSpaceDN w:val="0"/>
        <w:adjustRightInd w:val="0"/>
        <w:spacing w:after="58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Esta entrevista se </w:t>
      </w:r>
      <w:r w:rsidR="007556E5">
        <w:rPr>
          <w:rFonts w:ascii="Times New Roman" w:hAnsi="Times New Roman" w:cs="Times New Roman"/>
          <w:color w:val="000000"/>
          <w:sz w:val="24"/>
          <w:szCs w:val="24"/>
        </w:rPr>
        <w:t>utilizará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con fines educativos </w:t>
      </w:r>
    </w:p>
    <w:p w14:paraId="00464910" w14:textId="77777777" w:rsidR="00F127C9" w:rsidRPr="00196CAD" w:rsidRDefault="00F127C9" w:rsidP="00F127C9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58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Porque decidió participar en estas sesiones</w:t>
      </w:r>
    </w:p>
    <w:p w14:paraId="236D8C28" w14:textId="77777777" w:rsidR="00F127C9" w:rsidRPr="00196CAD" w:rsidRDefault="00F127C9" w:rsidP="00F127C9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58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La </w:t>
      </w:r>
      <w:r w:rsidRPr="00981E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participación en las sesiones es necesaria para lograr resultados en </w:t>
      </w:r>
      <w:r w:rsidR="00BF65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sus</w:t>
      </w:r>
      <w:r w:rsidRPr="00981E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habilidades socioemocionales</w:t>
      </w:r>
    </w:p>
    <w:p w14:paraId="3CA6ADDA" w14:textId="77777777" w:rsidR="00F127C9" w:rsidRPr="00981E11" w:rsidRDefault="00F127C9" w:rsidP="00F127C9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58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Cree que la participación en las sesiones convocadas por la practicante influyó para que su hijo adquiera un modelo a seguir</w:t>
      </w:r>
    </w:p>
    <w:p w14:paraId="61686BD2" w14:textId="77777777" w:rsidR="00F127C9" w:rsidRDefault="00F127C9" w:rsidP="00F127C9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58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Qué recomendaciones hechas por la coach pudo aplicar en casa </w:t>
      </w:r>
    </w:p>
    <w:p w14:paraId="7DFD3924" w14:textId="75D0CA27" w:rsidR="00F127C9" w:rsidRDefault="007556E5" w:rsidP="00F127C9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58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Qué</w:t>
      </w:r>
      <w:r w:rsidR="00F127C9">
        <w:rPr>
          <w:rFonts w:ascii="Times New Roman" w:hAnsi="Times New Roman" w:cs="Times New Roman"/>
          <w:color w:val="000000"/>
          <w:sz w:val="24"/>
          <w:szCs w:val="24"/>
        </w:rPr>
        <w:t xml:space="preserve"> cambios hubo en la relación con su hijo</w:t>
      </w:r>
    </w:p>
    <w:p w14:paraId="768622D2" w14:textId="77777777" w:rsidR="00F127C9" w:rsidRDefault="00F127C9" w:rsidP="00F127C9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58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Qué cambios presentó el niño</w:t>
      </w:r>
    </w:p>
    <w:p w14:paraId="12F2BF2A" w14:textId="77777777" w:rsidR="00F127C9" w:rsidRPr="00981E11" w:rsidRDefault="00F127C9" w:rsidP="00F127C9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58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Qué le gustaría seguir haciendo para continuar mejorando las habilidades socioemocionales de sus hijos</w:t>
      </w:r>
    </w:p>
    <w:p w14:paraId="059C5EE4" w14:textId="7380A583" w:rsidR="00F06263" w:rsidRDefault="003C6DF7">
      <w:hyperlink r:id="rId5" w:anchor="responses" w:history="1">
        <w:r w:rsidR="00FB29C8" w:rsidRPr="00422595">
          <w:rPr>
            <w:rStyle w:val="Hipervnculo"/>
          </w:rPr>
          <w:t>https://docs.google.com/forms/d/1O0k4gobTKismKt2avJrGAybmYyrRXMEtrK_1LySc650/edit#responses</w:t>
        </w:r>
      </w:hyperlink>
    </w:p>
    <w:p w14:paraId="0F799485" w14:textId="62200056" w:rsidR="00FB29C8" w:rsidRDefault="00FB29C8"/>
    <w:p w14:paraId="01CBAB39" w14:textId="77777777" w:rsidR="00FB29C8" w:rsidRPr="00FB29C8" w:rsidRDefault="00FB29C8" w:rsidP="00FB29C8">
      <w:pPr>
        <w:shd w:val="clear" w:color="auto" w:fill="FFFFFF"/>
        <w:spacing w:line="405" w:lineRule="atLeast"/>
        <w:rPr>
          <w:rFonts w:ascii="Roboto" w:eastAsia="Times New Roman" w:hAnsi="Roboto" w:cs="Times New Roman"/>
          <w:color w:val="000000"/>
          <w:sz w:val="30"/>
          <w:szCs w:val="30"/>
          <w:lang w:eastAsia="es-MX"/>
        </w:rPr>
      </w:pPr>
      <w:r w:rsidRPr="00FB29C8">
        <w:rPr>
          <w:rFonts w:ascii="Roboto" w:eastAsia="Times New Roman" w:hAnsi="Roboto" w:cs="Times New Roman"/>
          <w:color w:val="202124"/>
          <w:spacing w:val="2"/>
          <w:sz w:val="24"/>
          <w:szCs w:val="24"/>
          <w:lang w:eastAsia="es-MX"/>
        </w:rPr>
        <w:t>1. Porque decidió participar en estas sesiones</w:t>
      </w:r>
      <w:r w:rsidRPr="00FB29C8">
        <w:rPr>
          <w:rFonts w:ascii="Roboto" w:eastAsia="Times New Roman" w:hAnsi="Roboto" w:cs="Times New Roman"/>
          <w:color w:val="202124"/>
          <w:spacing w:val="5"/>
          <w:sz w:val="18"/>
          <w:szCs w:val="18"/>
          <w:lang w:eastAsia="es-MX"/>
        </w:rPr>
        <w:t>6 respuestas</w:t>
      </w:r>
    </w:p>
    <w:p w14:paraId="7D744B0C" w14:textId="77777777" w:rsidR="00FB29C8" w:rsidRPr="00FB29C8" w:rsidRDefault="00FB29C8" w:rsidP="00FB29C8">
      <w:pPr>
        <w:shd w:val="clear" w:color="auto" w:fill="F8F9FA"/>
        <w:spacing w:after="0" w:line="300" w:lineRule="atLeast"/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es-MX"/>
        </w:rPr>
      </w:pPr>
      <w:r w:rsidRPr="00FB29C8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es-MX"/>
        </w:rPr>
        <w:t>Es de suma importancia manejar y conocer las emociones de nuestros hijos y más en estos momentos de pandemia</w:t>
      </w:r>
    </w:p>
    <w:p w14:paraId="7170050B" w14:textId="77777777" w:rsidR="00FB29C8" w:rsidRPr="00FB29C8" w:rsidRDefault="00FB29C8" w:rsidP="00FB29C8">
      <w:pPr>
        <w:shd w:val="clear" w:color="auto" w:fill="F8F9FA"/>
        <w:spacing w:after="0" w:line="300" w:lineRule="atLeast"/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es-MX"/>
        </w:rPr>
      </w:pPr>
      <w:r w:rsidRPr="00FB29C8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es-MX"/>
        </w:rPr>
        <w:t>Es un tema que despertó mi interés</w:t>
      </w:r>
    </w:p>
    <w:p w14:paraId="717E6750" w14:textId="77777777" w:rsidR="00FB29C8" w:rsidRPr="00FB29C8" w:rsidRDefault="00FB29C8" w:rsidP="00FB29C8">
      <w:pPr>
        <w:shd w:val="clear" w:color="auto" w:fill="F8F9FA"/>
        <w:spacing w:after="0" w:line="300" w:lineRule="atLeast"/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es-MX"/>
        </w:rPr>
      </w:pPr>
      <w:r w:rsidRPr="00FB29C8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es-MX"/>
        </w:rPr>
        <w:t xml:space="preserve">Por </w:t>
      </w:r>
      <w:proofErr w:type="spellStart"/>
      <w:r w:rsidRPr="00FB29C8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es-MX"/>
        </w:rPr>
        <w:t>preparacion</w:t>
      </w:r>
      <w:proofErr w:type="spellEnd"/>
    </w:p>
    <w:p w14:paraId="194E4CB2" w14:textId="77777777" w:rsidR="00FB29C8" w:rsidRPr="00FB29C8" w:rsidRDefault="00FB29C8" w:rsidP="00FB29C8">
      <w:pPr>
        <w:shd w:val="clear" w:color="auto" w:fill="F8F9FA"/>
        <w:spacing w:after="0" w:line="300" w:lineRule="atLeast"/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es-MX"/>
        </w:rPr>
      </w:pPr>
      <w:r w:rsidRPr="00FB29C8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es-MX"/>
        </w:rPr>
        <w:t>Para trabajar el enfoque socioemocional en mi hogar</w:t>
      </w:r>
    </w:p>
    <w:p w14:paraId="6BE0FA0A" w14:textId="77777777" w:rsidR="00FB29C8" w:rsidRPr="00FB29C8" w:rsidRDefault="00FB29C8" w:rsidP="00FB29C8">
      <w:pPr>
        <w:shd w:val="clear" w:color="auto" w:fill="F8F9FA"/>
        <w:spacing w:after="0" w:line="300" w:lineRule="atLeast"/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es-MX"/>
        </w:rPr>
      </w:pPr>
      <w:r w:rsidRPr="00FB29C8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es-MX"/>
        </w:rPr>
        <w:t>Me parece interesante</w:t>
      </w:r>
    </w:p>
    <w:p w14:paraId="30E5465F" w14:textId="77777777" w:rsidR="00FB29C8" w:rsidRPr="00FB29C8" w:rsidRDefault="00FB29C8" w:rsidP="00FB29C8">
      <w:pPr>
        <w:shd w:val="clear" w:color="auto" w:fill="F8F9FA"/>
        <w:spacing w:line="300" w:lineRule="atLeast"/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es-MX"/>
        </w:rPr>
      </w:pPr>
      <w:r w:rsidRPr="00FB29C8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es-MX"/>
        </w:rPr>
        <w:t>Ayudar a recabar datos.</w:t>
      </w:r>
    </w:p>
    <w:p w14:paraId="66C98459" w14:textId="77777777" w:rsidR="00FB29C8" w:rsidRPr="00FB29C8" w:rsidRDefault="00FB29C8" w:rsidP="00FB29C8">
      <w:pPr>
        <w:shd w:val="clear" w:color="auto" w:fill="FFFFFF"/>
        <w:spacing w:line="405" w:lineRule="atLeast"/>
        <w:rPr>
          <w:rFonts w:ascii="Roboto" w:eastAsia="Times New Roman" w:hAnsi="Roboto" w:cs="Times New Roman"/>
          <w:color w:val="000000"/>
          <w:sz w:val="30"/>
          <w:szCs w:val="30"/>
          <w:lang w:eastAsia="es-MX"/>
        </w:rPr>
      </w:pPr>
      <w:r w:rsidRPr="00FB29C8">
        <w:rPr>
          <w:rFonts w:ascii="Roboto" w:eastAsia="Times New Roman" w:hAnsi="Roboto" w:cs="Times New Roman"/>
          <w:color w:val="202124"/>
          <w:spacing w:val="2"/>
          <w:sz w:val="24"/>
          <w:szCs w:val="24"/>
          <w:lang w:eastAsia="es-MX"/>
        </w:rPr>
        <w:t>2. La participación en las sesiones es necesaria para lograr resultados en sus habilidades socioemocionales.</w:t>
      </w:r>
      <w:r w:rsidRPr="00FB29C8">
        <w:rPr>
          <w:rFonts w:ascii="Roboto" w:eastAsia="Times New Roman" w:hAnsi="Roboto" w:cs="Times New Roman"/>
          <w:color w:val="202124"/>
          <w:spacing w:val="5"/>
          <w:sz w:val="18"/>
          <w:szCs w:val="18"/>
          <w:lang w:eastAsia="es-MX"/>
        </w:rPr>
        <w:t>6 respuestas</w:t>
      </w:r>
    </w:p>
    <w:p w14:paraId="5BE7425E" w14:textId="77777777" w:rsidR="00FB29C8" w:rsidRPr="00FB29C8" w:rsidRDefault="00FB29C8" w:rsidP="00FB29C8">
      <w:pPr>
        <w:shd w:val="clear" w:color="auto" w:fill="F8F9FA"/>
        <w:spacing w:after="0" w:line="300" w:lineRule="atLeast"/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es-MX"/>
        </w:rPr>
      </w:pPr>
      <w:r w:rsidRPr="00FB29C8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es-MX"/>
        </w:rPr>
        <w:t>Si</w:t>
      </w:r>
    </w:p>
    <w:p w14:paraId="51E9E98A" w14:textId="77777777" w:rsidR="00FB29C8" w:rsidRPr="00FB29C8" w:rsidRDefault="00FB29C8" w:rsidP="00FB29C8">
      <w:pPr>
        <w:shd w:val="clear" w:color="auto" w:fill="F8F9FA"/>
        <w:spacing w:after="0" w:line="300" w:lineRule="atLeast"/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es-MX"/>
        </w:rPr>
      </w:pPr>
      <w:r w:rsidRPr="00FB29C8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es-MX"/>
        </w:rPr>
        <w:t>No es necesaria, pero es de mucha ayuda</w:t>
      </w:r>
    </w:p>
    <w:p w14:paraId="15B1215C" w14:textId="06E992EE" w:rsidR="00FB29C8" w:rsidRPr="00FB29C8" w:rsidRDefault="00FB29C8" w:rsidP="00FB29C8">
      <w:pPr>
        <w:shd w:val="clear" w:color="auto" w:fill="F8F9FA"/>
        <w:spacing w:after="0" w:line="300" w:lineRule="atLeast"/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es-MX"/>
        </w:rPr>
      </w:pPr>
      <w:r w:rsidRPr="00FB29C8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es-MX"/>
        </w:rPr>
        <w:t xml:space="preserve">Claro que sí, porque podemos manejar nuestro entorno dependiendo de la actitud que tengamos, podemos decidir </w:t>
      </w:r>
      <w:r w:rsidR="007556E5" w:rsidRPr="00FB29C8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es-MX"/>
        </w:rPr>
        <w:t>qué</w:t>
      </w:r>
      <w:r w:rsidRPr="00FB29C8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es-MX"/>
        </w:rPr>
        <w:t xml:space="preserve"> emoción tener</w:t>
      </w:r>
    </w:p>
    <w:p w14:paraId="4759922D" w14:textId="77777777" w:rsidR="00FB29C8" w:rsidRPr="00FB29C8" w:rsidRDefault="00FB29C8" w:rsidP="00FB29C8">
      <w:pPr>
        <w:shd w:val="clear" w:color="auto" w:fill="F8F9FA"/>
        <w:spacing w:line="300" w:lineRule="atLeast"/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es-MX"/>
        </w:rPr>
      </w:pPr>
      <w:r w:rsidRPr="00FB29C8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es-MX"/>
        </w:rPr>
        <w:t>Consideró que así es</w:t>
      </w:r>
    </w:p>
    <w:p w14:paraId="52499453" w14:textId="77777777" w:rsidR="00FB29C8" w:rsidRPr="00FB29C8" w:rsidRDefault="00FB29C8" w:rsidP="00FB29C8">
      <w:pPr>
        <w:shd w:val="clear" w:color="auto" w:fill="FFFFFF"/>
        <w:spacing w:line="405" w:lineRule="atLeast"/>
        <w:rPr>
          <w:rFonts w:ascii="Roboto" w:eastAsia="Times New Roman" w:hAnsi="Roboto" w:cs="Times New Roman"/>
          <w:color w:val="000000"/>
          <w:sz w:val="30"/>
          <w:szCs w:val="30"/>
          <w:lang w:eastAsia="es-MX"/>
        </w:rPr>
      </w:pPr>
      <w:r w:rsidRPr="00FB29C8">
        <w:rPr>
          <w:rFonts w:ascii="Roboto" w:eastAsia="Times New Roman" w:hAnsi="Roboto" w:cs="Times New Roman"/>
          <w:color w:val="202124"/>
          <w:spacing w:val="2"/>
          <w:sz w:val="24"/>
          <w:szCs w:val="24"/>
          <w:lang w:eastAsia="es-MX"/>
        </w:rPr>
        <w:lastRenderedPageBreak/>
        <w:t>3. Cree que la participación en las sesiones convocadas por la practicante influyó para que su hijo adquiera un modelo a seguir</w:t>
      </w:r>
      <w:r w:rsidRPr="00FB29C8">
        <w:rPr>
          <w:rFonts w:ascii="Roboto" w:eastAsia="Times New Roman" w:hAnsi="Roboto" w:cs="Times New Roman"/>
          <w:color w:val="202124"/>
          <w:spacing w:val="5"/>
          <w:sz w:val="18"/>
          <w:szCs w:val="18"/>
          <w:lang w:eastAsia="es-MX"/>
        </w:rPr>
        <w:t>6 respuestas</w:t>
      </w:r>
    </w:p>
    <w:p w14:paraId="6BCC1508" w14:textId="77777777" w:rsidR="00FB29C8" w:rsidRPr="00FB29C8" w:rsidRDefault="00FB29C8" w:rsidP="00FB29C8">
      <w:pPr>
        <w:shd w:val="clear" w:color="auto" w:fill="F8F9FA"/>
        <w:spacing w:after="0" w:line="300" w:lineRule="atLeast"/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es-MX"/>
        </w:rPr>
      </w:pPr>
      <w:r w:rsidRPr="00FB29C8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es-MX"/>
        </w:rPr>
        <w:t>Si ya que aprendió que es lo que quiere el niño que es lo que le interesa y le atrae</w:t>
      </w:r>
    </w:p>
    <w:p w14:paraId="0F4FCECB" w14:textId="77777777" w:rsidR="00FB29C8" w:rsidRPr="00FB29C8" w:rsidRDefault="00FB29C8" w:rsidP="00FB29C8">
      <w:pPr>
        <w:shd w:val="clear" w:color="auto" w:fill="F8F9FA"/>
        <w:spacing w:after="0" w:line="300" w:lineRule="atLeast"/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es-MX"/>
        </w:rPr>
      </w:pPr>
      <w:r w:rsidRPr="00FB29C8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es-MX"/>
        </w:rPr>
        <w:t>Si, es información y tiempo que nos permite reflexionar sobre nuestra realidad</w:t>
      </w:r>
    </w:p>
    <w:p w14:paraId="03BCF108" w14:textId="77777777" w:rsidR="00FB29C8" w:rsidRPr="00FB29C8" w:rsidRDefault="00FB29C8" w:rsidP="00FB29C8">
      <w:pPr>
        <w:shd w:val="clear" w:color="auto" w:fill="F8F9FA"/>
        <w:spacing w:after="0" w:line="300" w:lineRule="atLeast"/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es-MX"/>
        </w:rPr>
      </w:pPr>
      <w:r w:rsidRPr="00FB29C8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es-MX"/>
        </w:rPr>
        <w:t>Sil</w:t>
      </w:r>
    </w:p>
    <w:p w14:paraId="027764A0" w14:textId="77777777" w:rsidR="00FB29C8" w:rsidRPr="00FB29C8" w:rsidRDefault="00FB29C8" w:rsidP="00FB29C8">
      <w:pPr>
        <w:shd w:val="clear" w:color="auto" w:fill="F8F9FA"/>
        <w:spacing w:after="0" w:line="300" w:lineRule="atLeast"/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es-MX"/>
        </w:rPr>
      </w:pPr>
      <w:r w:rsidRPr="00FB29C8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es-MX"/>
        </w:rPr>
        <w:t>Si, porque como esta pequeño y si se le enseña desde este momento a trabajas las emociones con actividades y técnicas divertidas; sobre todo, si uno como adulto sabe manejar sus emociones para poder instruir al niño a pensar, sentir y expresarse adecuadamente.</w:t>
      </w:r>
    </w:p>
    <w:p w14:paraId="395C01C0" w14:textId="77777777" w:rsidR="00FB29C8" w:rsidRPr="00FB29C8" w:rsidRDefault="00FB29C8" w:rsidP="00FB29C8">
      <w:pPr>
        <w:shd w:val="clear" w:color="auto" w:fill="F8F9FA"/>
        <w:spacing w:after="0" w:line="300" w:lineRule="atLeast"/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es-MX"/>
        </w:rPr>
      </w:pPr>
      <w:r w:rsidRPr="00FB29C8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es-MX"/>
        </w:rPr>
        <w:t>Así es</w:t>
      </w:r>
    </w:p>
    <w:p w14:paraId="19BC025D" w14:textId="77777777" w:rsidR="00FB29C8" w:rsidRPr="00FB29C8" w:rsidRDefault="00FB29C8" w:rsidP="00FB29C8">
      <w:pPr>
        <w:shd w:val="clear" w:color="auto" w:fill="F8F9FA"/>
        <w:spacing w:line="300" w:lineRule="atLeast"/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es-MX"/>
        </w:rPr>
      </w:pPr>
      <w:r w:rsidRPr="00FB29C8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es-MX"/>
        </w:rPr>
        <w:t>Si</w:t>
      </w:r>
    </w:p>
    <w:p w14:paraId="5CB36B92" w14:textId="77777777" w:rsidR="00FB29C8" w:rsidRPr="00FB29C8" w:rsidRDefault="00FB29C8" w:rsidP="00FB29C8">
      <w:pPr>
        <w:shd w:val="clear" w:color="auto" w:fill="FFFFFF"/>
        <w:spacing w:line="405" w:lineRule="atLeast"/>
        <w:rPr>
          <w:rFonts w:ascii="Roboto" w:eastAsia="Times New Roman" w:hAnsi="Roboto" w:cs="Times New Roman"/>
          <w:color w:val="000000"/>
          <w:sz w:val="30"/>
          <w:szCs w:val="30"/>
          <w:lang w:eastAsia="es-MX"/>
        </w:rPr>
      </w:pPr>
      <w:r w:rsidRPr="00FB29C8">
        <w:rPr>
          <w:rFonts w:ascii="Roboto" w:eastAsia="Times New Roman" w:hAnsi="Roboto" w:cs="Times New Roman"/>
          <w:color w:val="202124"/>
          <w:spacing w:val="2"/>
          <w:sz w:val="24"/>
          <w:szCs w:val="24"/>
          <w:lang w:eastAsia="es-MX"/>
        </w:rPr>
        <w:t>4. Qué recomendaciones hechas por la coach pudo aplicar en casa</w:t>
      </w:r>
      <w:r w:rsidRPr="00FB29C8">
        <w:rPr>
          <w:rFonts w:ascii="Roboto" w:eastAsia="Times New Roman" w:hAnsi="Roboto" w:cs="Times New Roman"/>
          <w:color w:val="202124"/>
          <w:spacing w:val="5"/>
          <w:sz w:val="18"/>
          <w:szCs w:val="18"/>
          <w:lang w:eastAsia="es-MX"/>
        </w:rPr>
        <w:t>6 respuestas</w:t>
      </w:r>
    </w:p>
    <w:p w14:paraId="6A32AC4F" w14:textId="77777777" w:rsidR="00FB29C8" w:rsidRPr="00FB29C8" w:rsidRDefault="00FB29C8" w:rsidP="00FB29C8">
      <w:pPr>
        <w:shd w:val="clear" w:color="auto" w:fill="F8F9FA"/>
        <w:spacing w:after="0" w:line="300" w:lineRule="atLeast"/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es-MX"/>
        </w:rPr>
      </w:pPr>
      <w:r w:rsidRPr="00FB29C8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es-MX"/>
        </w:rPr>
        <w:t>Escucharlos atentamente sin interrupciones y ver en qué piensan</w:t>
      </w:r>
    </w:p>
    <w:p w14:paraId="35093E99" w14:textId="77777777" w:rsidR="00FB29C8" w:rsidRPr="00FB29C8" w:rsidRDefault="00FB29C8" w:rsidP="00FB29C8">
      <w:pPr>
        <w:shd w:val="clear" w:color="auto" w:fill="F8F9FA"/>
        <w:spacing w:after="0" w:line="300" w:lineRule="atLeast"/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es-MX"/>
        </w:rPr>
      </w:pPr>
      <w:r w:rsidRPr="00FB29C8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es-MX"/>
        </w:rPr>
        <w:t>Reconocer nuestras emociones es de suma importancia</w:t>
      </w:r>
    </w:p>
    <w:p w14:paraId="3EB33CA3" w14:textId="77777777" w:rsidR="00FB29C8" w:rsidRPr="00FB29C8" w:rsidRDefault="00FB29C8" w:rsidP="00FB29C8">
      <w:pPr>
        <w:shd w:val="clear" w:color="auto" w:fill="F8F9FA"/>
        <w:spacing w:after="0" w:line="300" w:lineRule="atLeast"/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es-MX"/>
        </w:rPr>
      </w:pPr>
      <w:r w:rsidRPr="00FB29C8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es-MX"/>
        </w:rPr>
        <w:t>Dar buen ejemplo</w:t>
      </w:r>
    </w:p>
    <w:p w14:paraId="7D2A16DF" w14:textId="77777777" w:rsidR="00FB29C8" w:rsidRPr="00FB29C8" w:rsidRDefault="00FB29C8" w:rsidP="00FB29C8">
      <w:pPr>
        <w:shd w:val="clear" w:color="auto" w:fill="F8F9FA"/>
        <w:spacing w:after="0" w:line="300" w:lineRule="atLeast"/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es-MX"/>
        </w:rPr>
      </w:pPr>
      <w:r w:rsidRPr="00FB29C8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es-MX"/>
        </w:rPr>
        <w:t>Mantener siempre una actitud positiva o más bien darle a cada emoción su ventaja de saber que somos humanos que sentimos y expresamos ante las situaciones</w:t>
      </w:r>
    </w:p>
    <w:p w14:paraId="52BC6B29" w14:textId="77777777" w:rsidR="00FB29C8" w:rsidRPr="00FB29C8" w:rsidRDefault="00FB29C8" w:rsidP="00FB29C8">
      <w:pPr>
        <w:shd w:val="clear" w:color="auto" w:fill="F8F9FA"/>
        <w:spacing w:after="0" w:line="300" w:lineRule="atLeast"/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es-MX"/>
        </w:rPr>
      </w:pPr>
      <w:r w:rsidRPr="00FB29C8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es-MX"/>
        </w:rPr>
        <w:t>Mejoras</w:t>
      </w:r>
    </w:p>
    <w:p w14:paraId="2167F15E" w14:textId="77777777" w:rsidR="00FB29C8" w:rsidRPr="00FB29C8" w:rsidRDefault="00FB29C8" w:rsidP="00FB29C8">
      <w:pPr>
        <w:shd w:val="clear" w:color="auto" w:fill="F8F9FA"/>
        <w:spacing w:line="300" w:lineRule="atLeast"/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es-MX"/>
        </w:rPr>
      </w:pPr>
      <w:r w:rsidRPr="00FB29C8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es-MX"/>
        </w:rPr>
        <w:t>Ninguna</w:t>
      </w:r>
    </w:p>
    <w:p w14:paraId="2BA36516" w14:textId="6D2AD06A" w:rsidR="00FB29C8" w:rsidRPr="00FB29C8" w:rsidRDefault="00FB29C8" w:rsidP="00FB29C8">
      <w:pPr>
        <w:shd w:val="clear" w:color="auto" w:fill="FFFFFF"/>
        <w:spacing w:line="405" w:lineRule="atLeast"/>
        <w:rPr>
          <w:rFonts w:ascii="Roboto" w:eastAsia="Times New Roman" w:hAnsi="Roboto" w:cs="Times New Roman"/>
          <w:color w:val="000000"/>
          <w:sz w:val="30"/>
          <w:szCs w:val="30"/>
          <w:lang w:eastAsia="es-MX"/>
        </w:rPr>
      </w:pPr>
      <w:r w:rsidRPr="00FB29C8">
        <w:rPr>
          <w:rFonts w:ascii="Roboto" w:eastAsia="Times New Roman" w:hAnsi="Roboto" w:cs="Times New Roman"/>
          <w:color w:val="202124"/>
          <w:spacing w:val="2"/>
          <w:sz w:val="24"/>
          <w:szCs w:val="24"/>
          <w:lang w:eastAsia="es-MX"/>
        </w:rPr>
        <w:t xml:space="preserve">5. </w:t>
      </w:r>
      <w:r w:rsidR="007556E5" w:rsidRPr="00FB29C8">
        <w:rPr>
          <w:rFonts w:ascii="Roboto" w:eastAsia="Times New Roman" w:hAnsi="Roboto" w:cs="Times New Roman"/>
          <w:color w:val="202124"/>
          <w:spacing w:val="2"/>
          <w:sz w:val="24"/>
          <w:szCs w:val="24"/>
          <w:lang w:eastAsia="es-MX"/>
        </w:rPr>
        <w:t>Qué</w:t>
      </w:r>
      <w:r w:rsidRPr="00FB29C8">
        <w:rPr>
          <w:rFonts w:ascii="Roboto" w:eastAsia="Times New Roman" w:hAnsi="Roboto" w:cs="Times New Roman"/>
          <w:color w:val="202124"/>
          <w:spacing w:val="2"/>
          <w:sz w:val="24"/>
          <w:szCs w:val="24"/>
          <w:lang w:eastAsia="es-MX"/>
        </w:rPr>
        <w:t xml:space="preserve"> cambios hubo en la relación con su hijo</w:t>
      </w:r>
      <w:r w:rsidRPr="00FB29C8">
        <w:rPr>
          <w:rFonts w:ascii="Roboto" w:eastAsia="Times New Roman" w:hAnsi="Roboto" w:cs="Times New Roman"/>
          <w:color w:val="202124"/>
          <w:spacing w:val="5"/>
          <w:sz w:val="18"/>
          <w:szCs w:val="18"/>
          <w:lang w:eastAsia="es-MX"/>
        </w:rPr>
        <w:t>6 respuestas</w:t>
      </w:r>
    </w:p>
    <w:p w14:paraId="3669D0D6" w14:textId="77777777" w:rsidR="00FB29C8" w:rsidRPr="00FB29C8" w:rsidRDefault="00FB29C8" w:rsidP="00FB29C8">
      <w:pPr>
        <w:shd w:val="clear" w:color="auto" w:fill="F8F9FA"/>
        <w:spacing w:after="0" w:line="300" w:lineRule="atLeast"/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es-MX"/>
        </w:rPr>
      </w:pPr>
      <w:r w:rsidRPr="00FB29C8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es-MX"/>
        </w:rPr>
        <w:t>Mejoró mucho nuestra comunicación, ya que se abrió más y nosotros fuimos más atentos y comprensivos</w:t>
      </w:r>
    </w:p>
    <w:p w14:paraId="147D8566" w14:textId="77777777" w:rsidR="00FB29C8" w:rsidRPr="00FB29C8" w:rsidRDefault="00FB29C8" w:rsidP="00FB29C8">
      <w:pPr>
        <w:shd w:val="clear" w:color="auto" w:fill="F8F9FA"/>
        <w:spacing w:after="0" w:line="300" w:lineRule="atLeast"/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es-MX"/>
        </w:rPr>
      </w:pPr>
      <w:r w:rsidRPr="00FB29C8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es-MX"/>
        </w:rPr>
        <w:t>Mayor confianza y pongo cuidado de no infundir miedo</w:t>
      </w:r>
    </w:p>
    <w:p w14:paraId="2E7363DC" w14:textId="14EF700F" w:rsidR="00FB29C8" w:rsidRPr="00FB29C8" w:rsidRDefault="00FB29C8" w:rsidP="00FB29C8">
      <w:pPr>
        <w:shd w:val="clear" w:color="auto" w:fill="F8F9FA"/>
        <w:spacing w:after="0" w:line="300" w:lineRule="atLeast"/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es-MX"/>
        </w:rPr>
      </w:pPr>
      <w:r w:rsidRPr="00FB29C8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es-MX"/>
        </w:rPr>
        <w:t xml:space="preserve">Más </w:t>
      </w:r>
      <w:r w:rsidR="007556E5" w:rsidRPr="00FB29C8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es-MX"/>
        </w:rPr>
        <w:t>comprensión</w:t>
      </w:r>
    </w:p>
    <w:p w14:paraId="1BCAC58B" w14:textId="77777777" w:rsidR="00FB29C8" w:rsidRPr="00FB29C8" w:rsidRDefault="00FB29C8" w:rsidP="00FB29C8">
      <w:pPr>
        <w:shd w:val="clear" w:color="auto" w:fill="F8F9FA"/>
        <w:spacing w:after="0" w:line="300" w:lineRule="atLeast"/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es-MX"/>
        </w:rPr>
      </w:pPr>
      <w:r w:rsidRPr="00FB29C8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es-MX"/>
        </w:rPr>
        <w:t>Mejoro la comunicación y mi relación familiar</w:t>
      </w:r>
    </w:p>
    <w:p w14:paraId="4D091812" w14:textId="77777777" w:rsidR="00FB29C8" w:rsidRPr="00FB29C8" w:rsidRDefault="00FB29C8" w:rsidP="00FB29C8">
      <w:pPr>
        <w:shd w:val="clear" w:color="auto" w:fill="F8F9FA"/>
        <w:spacing w:after="0" w:line="300" w:lineRule="atLeast"/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es-MX"/>
        </w:rPr>
      </w:pPr>
      <w:r w:rsidRPr="00FB29C8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es-MX"/>
        </w:rPr>
        <w:t>Mejor comportamiento</w:t>
      </w:r>
    </w:p>
    <w:p w14:paraId="70ED5BAE" w14:textId="77777777" w:rsidR="00FB29C8" w:rsidRPr="00FB29C8" w:rsidRDefault="00FB29C8" w:rsidP="00FB29C8">
      <w:pPr>
        <w:shd w:val="clear" w:color="auto" w:fill="F8F9FA"/>
        <w:spacing w:line="300" w:lineRule="atLeast"/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es-MX"/>
        </w:rPr>
      </w:pPr>
      <w:r w:rsidRPr="00FB29C8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es-MX"/>
        </w:rPr>
        <w:t>Ninguna</w:t>
      </w:r>
    </w:p>
    <w:p w14:paraId="5CE306B0" w14:textId="77777777" w:rsidR="00FB29C8" w:rsidRPr="00FB29C8" w:rsidRDefault="00FB29C8" w:rsidP="00FB29C8">
      <w:pPr>
        <w:shd w:val="clear" w:color="auto" w:fill="FFFFFF"/>
        <w:spacing w:line="405" w:lineRule="atLeast"/>
        <w:rPr>
          <w:rFonts w:ascii="Roboto" w:eastAsia="Times New Roman" w:hAnsi="Roboto" w:cs="Times New Roman"/>
          <w:color w:val="000000"/>
          <w:sz w:val="30"/>
          <w:szCs w:val="30"/>
          <w:lang w:eastAsia="es-MX"/>
        </w:rPr>
      </w:pPr>
      <w:r w:rsidRPr="00FB29C8">
        <w:rPr>
          <w:rFonts w:ascii="Roboto" w:eastAsia="Times New Roman" w:hAnsi="Roboto" w:cs="Times New Roman"/>
          <w:color w:val="202124"/>
          <w:spacing w:val="2"/>
          <w:sz w:val="24"/>
          <w:szCs w:val="24"/>
          <w:lang w:eastAsia="es-MX"/>
        </w:rPr>
        <w:t>6. Qué cambios presentó el niño</w:t>
      </w:r>
      <w:r w:rsidRPr="00FB29C8">
        <w:rPr>
          <w:rFonts w:ascii="Roboto" w:eastAsia="Times New Roman" w:hAnsi="Roboto" w:cs="Times New Roman"/>
          <w:color w:val="202124"/>
          <w:spacing w:val="5"/>
          <w:sz w:val="18"/>
          <w:szCs w:val="18"/>
          <w:lang w:eastAsia="es-MX"/>
        </w:rPr>
        <w:t>6 respuestas</w:t>
      </w:r>
    </w:p>
    <w:p w14:paraId="0C847E1C" w14:textId="77777777" w:rsidR="00FB29C8" w:rsidRPr="00FB29C8" w:rsidRDefault="00FB29C8" w:rsidP="00FB29C8">
      <w:pPr>
        <w:shd w:val="clear" w:color="auto" w:fill="F8F9FA"/>
        <w:spacing w:after="0" w:line="300" w:lineRule="atLeast"/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es-MX"/>
        </w:rPr>
      </w:pPr>
      <w:r w:rsidRPr="00FB29C8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es-MX"/>
        </w:rPr>
        <w:t>Un cambio con mayor confianza, una mejor comunicación y enfrentar los problemas de mejor manera</w:t>
      </w:r>
    </w:p>
    <w:p w14:paraId="51E6A86D" w14:textId="3DA50137" w:rsidR="00FB29C8" w:rsidRPr="00FB29C8" w:rsidRDefault="00FB29C8" w:rsidP="00FB29C8">
      <w:pPr>
        <w:shd w:val="clear" w:color="auto" w:fill="F8F9FA"/>
        <w:spacing w:after="0" w:line="300" w:lineRule="atLeast"/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es-MX"/>
        </w:rPr>
      </w:pPr>
      <w:r w:rsidRPr="00FB29C8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es-MX"/>
        </w:rPr>
        <w:t xml:space="preserve">Seguridad en </w:t>
      </w:r>
      <w:r w:rsidR="007556E5" w:rsidRPr="00FB29C8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es-MX"/>
        </w:rPr>
        <w:t>sí</w:t>
      </w:r>
      <w:r w:rsidRPr="00FB29C8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es-MX"/>
        </w:rPr>
        <w:t xml:space="preserve"> mismo</w:t>
      </w:r>
    </w:p>
    <w:p w14:paraId="18D8368A" w14:textId="77777777" w:rsidR="00FB29C8" w:rsidRPr="00FB29C8" w:rsidRDefault="00FB29C8" w:rsidP="00FB29C8">
      <w:pPr>
        <w:shd w:val="clear" w:color="auto" w:fill="F8F9FA"/>
        <w:spacing w:after="0" w:line="300" w:lineRule="atLeast"/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es-MX"/>
        </w:rPr>
      </w:pPr>
      <w:r w:rsidRPr="00FB29C8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es-MX"/>
        </w:rPr>
        <w:t>Más confianza</w:t>
      </w:r>
    </w:p>
    <w:p w14:paraId="39B116E9" w14:textId="77777777" w:rsidR="00FB29C8" w:rsidRPr="00FB29C8" w:rsidRDefault="00FB29C8" w:rsidP="00FB29C8">
      <w:pPr>
        <w:shd w:val="clear" w:color="auto" w:fill="F8F9FA"/>
        <w:spacing w:after="0" w:line="300" w:lineRule="atLeast"/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es-MX"/>
        </w:rPr>
      </w:pPr>
      <w:r w:rsidRPr="00FB29C8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es-MX"/>
        </w:rPr>
        <w:t>Mejoro sus actitudes y sus emociones las sabe usar</w:t>
      </w:r>
    </w:p>
    <w:p w14:paraId="59C8CD1F" w14:textId="77777777" w:rsidR="00FB29C8" w:rsidRPr="00FB29C8" w:rsidRDefault="00FB29C8" w:rsidP="00FB29C8">
      <w:pPr>
        <w:shd w:val="clear" w:color="auto" w:fill="F8F9FA"/>
        <w:spacing w:after="0" w:line="300" w:lineRule="atLeast"/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es-MX"/>
        </w:rPr>
      </w:pPr>
      <w:r w:rsidRPr="00FB29C8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es-MX"/>
        </w:rPr>
        <w:t>Cambios de actitud</w:t>
      </w:r>
    </w:p>
    <w:p w14:paraId="07720E5C" w14:textId="77777777" w:rsidR="00FB29C8" w:rsidRPr="00FB29C8" w:rsidRDefault="00FB29C8" w:rsidP="00FB29C8">
      <w:pPr>
        <w:shd w:val="clear" w:color="auto" w:fill="F8F9FA"/>
        <w:spacing w:line="300" w:lineRule="atLeast"/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es-MX"/>
        </w:rPr>
      </w:pPr>
      <w:r w:rsidRPr="00FB29C8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es-MX"/>
        </w:rPr>
        <w:t>Ninguna</w:t>
      </w:r>
    </w:p>
    <w:p w14:paraId="3D9D88B5" w14:textId="77777777" w:rsidR="00FB29C8" w:rsidRPr="00FB29C8" w:rsidRDefault="00FB29C8" w:rsidP="00FB29C8">
      <w:pPr>
        <w:shd w:val="clear" w:color="auto" w:fill="FFFFFF"/>
        <w:spacing w:line="405" w:lineRule="atLeast"/>
        <w:rPr>
          <w:rFonts w:ascii="Roboto" w:eastAsia="Times New Roman" w:hAnsi="Roboto" w:cs="Times New Roman"/>
          <w:color w:val="000000"/>
          <w:sz w:val="30"/>
          <w:szCs w:val="30"/>
          <w:lang w:eastAsia="es-MX"/>
        </w:rPr>
      </w:pPr>
      <w:r w:rsidRPr="00FB29C8">
        <w:rPr>
          <w:rFonts w:ascii="Roboto" w:eastAsia="Times New Roman" w:hAnsi="Roboto" w:cs="Times New Roman"/>
          <w:color w:val="202124"/>
          <w:spacing w:val="2"/>
          <w:sz w:val="24"/>
          <w:szCs w:val="24"/>
          <w:lang w:eastAsia="es-MX"/>
        </w:rPr>
        <w:lastRenderedPageBreak/>
        <w:t>7. Qué le gustaría seguir haciendo para continuar mejorando las habilidades socioemocionales de sus hijos</w:t>
      </w:r>
      <w:r w:rsidRPr="00FB29C8">
        <w:rPr>
          <w:rFonts w:ascii="Roboto" w:eastAsia="Times New Roman" w:hAnsi="Roboto" w:cs="Times New Roman"/>
          <w:color w:val="202124"/>
          <w:spacing w:val="5"/>
          <w:sz w:val="18"/>
          <w:szCs w:val="18"/>
          <w:lang w:eastAsia="es-MX"/>
        </w:rPr>
        <w:t>6 respuestas</w:t>
      </w:r>
    </w:p>
    <w:p w14:paraId="5F9264D0" w14:textId="77777777" w:rsidR="00FB29C8" w:rsidRPr="00FB29C8" w:rsidRDefault="00FB29C8" w:rsidP="00FB29C8">
      <w:pPr>
        <w:shd w:val="clear" w:color="auto" w:fill="F8F9FA"/>
        <w:spacing w:after="0" w:line="300" w:lineRule="atLeast"/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es-MX"/>
        </w:rPr>
      </w:pPr>
      <w:r w:rsidRPr="00FB29C8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es-MX"/>
        </w:rPr>
        <w:t>Hablar más con él y ver qué es lo que le gusta hacer, llevarlo a conocer gente meterlo a una actividad física o mental.</w:t>
      </w:r>
    </w:p>
    <w:p w14:paraId="0E327055" w14:textId="77777777" w:rsidR="00FB29C8" w:rsidRPr="00FB29C8" w:rsidRDefault="00FB29C8" w:rsidP="00FB29C8">
      <w:pPr>
        <w:shd w:val="clear" w:color="auto" w:fill="F8F9FA"/>
        <w:spacing w:after="0" w:line="300" w:lineRule="atLeast"/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es-MX"/>
        </w:rPr>
      </w:pPr>
      <w:r w:rsidRPr="00FB29C8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es-MX"/>
        </w:rPr>
        <w:t>Reconocer mis emociones y cuidar de no infundir miedo en mis hijos</w:t>
      </w:r>
    </w:p>
    <w:p w14:paraId="400C2E84" w14:textId="0B1187E3" w:rsidR="00FB29C8" w:rsidRPr="00FB29C8" w:rsidRDefault="00FB29C8" w:rsidP="00FB29C8">
      <w:pPr>
        <w:shd w:val="clear" w:color="auto" w:fill="F8F9FA"/>
        <w:spacing w:after="0" w:line="300" w:lineRule="atLeast"/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es-MX"/>
        </w:rPr>
      </w:pPr>
      <w:r w:rsidRPr="00FB29C8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es-MX"/>
        </w:rPr>
        <w:t xml:space="preserve">Continuar obteniendo </w:t>
      </w:r>
      <w:r w:rsidR="007556E5" w:rsidRPr="00FB29C8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es-MX"/>
        </w:rPr>
        <w:t>información</w:t>
      </w:r>
    </w:p>
    <w:p w14:paraId="2E615C4A" w14:textId="77777777" w:rsidR="00FB29C8" w:rsidRPr="00FB29C8" w:rsidRDefault="00FB29C8" w:rsidP="00FB29C8">
      <w:pPr>
        <w:shd w:val="clear" w:color="auto" w:fill="F8F9FA"/>
        <w:spacing w:after="0" w:line="300" w:lineRule="atLeast"/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es-MX"/>
        </w:rPr>
      </w:pPr>
      <w:r w:rsidRPr="00FB29C8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es-MX"/>
        </w:rPr>
        <w:t>Escuchar más conferencias de la coach Patricia Moreno Garibay porque me encanto su forma de expresar y comunicar como trabajar las emociones y que actitud poner ante las situaciones diarias.</w:t>
      </w:r>
    </w:p>
    <w:p w14:paraId="681E50A8" w14:textId="77777777" w:rsidR="00FB29C8" w:rsidRPr="00FB29C8" w:rsidRDefault="00FB29C8" w:rsidP="00FB29C8">
      <w:pPr>
        <w:shd w:val="clear" w:color="auto" w:fill="F8F9FA"/>
        <w:spacing w:after="0" w:line="300" w:lineRule="atLeast"/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es-MX"/>
        </w:rPr>
      </w:pPr>
      <w:r w:rsidRPr="00FB29C8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es-MX"/>
        </w:rPr>
        <w:t>Seguir aprendiendo</w:t>
      </w:r>
    </w:p>
    <w:p w14:paraId="6E092BB3" w14:textId="77777777" w:rsidR="00FB29C8" w:rsidRPr="00FB29C8" w:rsidRDefault="00FB29C8" w:rsidP="00FB29C8">
      <w:pPr>
        <w:shd w:val="clear" w:color="auto" w:fill="F8F9FA"/>
        <w:spacing w:line="300" w:lineRule="atLeast"/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es-MX"/>
        </w:rPr>
      </w:pPr>
      <w:r w:rsidRPr="00FB29C8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es-MX"/>
        </w:rPr>
        <w:t>Si</w:t>
      </w:r>
    </w:p>
    <w:p w14:paraId="00B9C2EE" w14:textId="77777777" w:rsidR="00FB29C8" w:rsidRDefault="00FB29C8"/>
    <w:sectPr w:rsidR="00FB29C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B106E2"/>
    <w:multiLevelType w:val="hybridMultilevel"/>
    <w:tmpl w:val="F7680AF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27C9"/>
    <w:rsid w:val="001F2CE4"/>
    <w:rsid w:val="003C6DF7"/>
    <w:rsid w:val="007556E5"/>
    <w:rsid w:val="00824C15"/>
    <w:rsid w:val="00891F51"/>
    <w:rsid w:val="00B33406"/>
    <w:rsid w:val="00BF65CF"/>
    <w:rsid w:val="00F06263"/>
    <w:rsid w:val="00F127C9"/>
    <w:rsid w:val="00F36229"/>
    <w:rsid w:val="00FB2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955DA3"/>
  <w15:chartTrackingRefBased/>
  <w15:docId w15:val="{C1AB6122-AED1-4DD0-87DB-C9545676C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127C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B29C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B29C8"/>
    <w:rPr>
      <w:color w:val="605E5C"/>
      <w:shd w:val="clear" w:color="auto" w:fill="E1DFDD"/>
    </w:rPr>
  </w:style>
  <w:style w:type="character" w:customStyle="1" w:styleId="freebirdanalyticsviewquestiontitle">
    <w:name w:val="freebirdanalyticsviewquestiontitle"/>
    <w:basedOn w:val="Fuentedeprrafopredeter"/>
    <w:rsid w:val="00FB29C8"/>
  </w:style>
  <w:style w:type="character" w:customStyle="1" w:styleId="freebirdanalyticsviewquestionresponsescount">
    <w:name w:val="freebirdanalyticsviewquestionresponsescount"/>
    <w:basedOn w:val="Fuentedeprrafopredeter"/>
    <w:rsid w:val="00FB29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440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42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14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610295">
                  <w:marLeft w:val="0"/>
                  <w:marRight w:val="0"/>
                  <w:marTop w:val="0"/>
                  <w:marBottom w:val="180"/>
                  <w:divBdr>
                    <w:top w:val="single" w:sz="6" w:space="9" w:color="DADCE0"/>
                    <w:left w:val="single" w:sz="6" w:space="18" w:color="DADCE0"/>
                    <w:bottom w:val="single" w:sz="6" w:space="18" w:color="DADCE0"/>
                    <w:right w:val="single" w:sz="6" w:space="9" w:color="DADCE0"/>
                  </w:divBdr>
                  <w:divsChild>
                    <w:div w:id="70198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413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675371">
                              <w:marLeft w:val="0"/>
                              <w:marRight w:val="12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92590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346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012584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2902369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7259571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9217147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8917593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830109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658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1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610715">
                  <w:marLeft w:val="0"/>
                  <w:marRight w:val="0"/>
                  <w:marTop w:val="0"/>
                  <w:marBottom w:val="180"/>
                  <w:divBdr>
                    <w:top w:val="single" w:sz="6" w:space="9" w:color="DADCE0"/>
                    <w:left w:val="single" w:sz="6" w:space="18" w:color="DADCE0"/>
                    <w:bottom w:val="single" w:sz="6" w:space="18" w:color="DADCE0"/>
                    <w:right w:val="single" w:sz="6" w:space="9" w:color="DADCE0"/>
                  </w:divBdr>
                  <w:divsChild>
                    <w:div w:id="713306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481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331382">
                              <w:marLeft w:val="0"/>
                              <w:marRight w:val="12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16523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178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955803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914353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7033870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9694289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952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18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486261">
                  <w:marLeft w:val="0"/>
                  <w:marRight w:val="0"/>
                  <w:marTop w:val="0"/>
                  <w:marBottom w:val="180"/>
                  <w:divBdr>
                    <w:top w:val="single" w:sz="6" w:space="9" w:color="DADCE0"/>
                    <w:left w:val="single" w:sz="6" w:space="18" w:color="DADCE0"/>
                    <w:bottom w:val="single" w:sz="6" w:space="18" w:color="DADCE0"/>
                    <w:right w:val="single" w:sz="6" w:space="9" w:color="DADCE0"/>
                  </w:divBdr>
                  <w:divsChild>
                    <w:div w:id="883562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725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901897">
                              <w:marLeft w:val="0"/>
                              <w:marRight w:val="12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43642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505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596323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6186098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8497957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3537459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9318138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8226809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598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58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430704">
                  <w:marLeft w:val="0"/>
                  <w:marRight w:val="0"/>
                  <w:marTop w:val="0"/>
                  <w:marBottom w:val="180"/>
                  <w:divBdr>
                    <w:top w:val="single" w:sz="6" w:space="9" w:color="DADCE0"/>
                    <w:left w:val="single" w:sz="6" w:space="18" w:color="DADCE0"/>
                    <w:bottom w:val="single" w:sz="6" w:space="18" w:color="DADCE0"/>
                    <w:right w:val="single" w:sz="6" w:space="9" w:color="DADCE0"/>
                  </w:divBdr>
                  <w:divsChild>
                    <w:div w:id="1715495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538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938744">
                              <w:marLeft w:val="0"/>
                              <w:marRight w:val="12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17942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201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628185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1254883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5030620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3464617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5585805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1930861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517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06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561634">
                  <w:marLeft w:val="0"/>
                  <w:marRight w:val="0"/>
                  <w:marTop w:val="0"/>
                  <w:marBottom w:val="180"/>
                  <w:divBdr>
                    <w:top w:val="single" w:sz="6" w:space="9" w:color="DADCE0"/>
                    <w:left w:val="single" w:sz="6" w:space="18" w:color="DADCE0"/>
                    <w:bottom w:val="single" w:sz="6" w:space="18" w:color="DADCE0"/>
                    <w:right w:val="single" w:sz="6" w:space="9" w:color="DADCE0"/>
                  </w:divBdr>
                  <w:divsChild>
                    <w:div w:id="1789855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643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148212">
                              <w:marLeft w:val="0"/>
                              <w:marRight w:val="12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30479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782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085331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0270140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334739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3733886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6486785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8807134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832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49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790518">
                  <w:marLeft w:val="0"/>
                  <w:marRight w:val="0"/>
                  <w:marTop w:val="0"/>
                  <w:marBottom w:val="180"/>
                  <w:divBdr>
                    <w:top w:val="single" w:sz="6" w:space="9" w:color="DADCE0"/>
                    <w:left w:val="single" w:sz="6" w:space="18" w:color="DADCE0"/>
                    <w:bottom w:val="single" w:sz="6" w:space="18" w:color="DADCE0"/>
                    <w:right w:val="single" w:sz="6" w:space="9" w:color="DADCE0"/>
                  </w:divBdr>
                  <w:divsChild>
                    <w:div w:id="95428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784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027891">
                              <w:marLeft w:val="0"/>
                              <w:marRight w:val="12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26179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36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6966824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9523339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746775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6638595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0540684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3588942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269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1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681948">
                  <w:marLeft w:val="0"/>
                  <w:marRight w:val="0"/>
                  <w:marTop w:val="0"/>
                  <w:marBottom w:val="180"/>
                  <w:divBdr>
                    <w:top w:val="single" w:sz="6" w:space="9" w:color="DADCE0"/>
                    <w:left w:val="single" w:sz="6" w:space="18" w:color="DADCE0"/>
                    <w:bottom w:val="single" w:sz="6" w:space="18" w:color="DADCE0"/>
                    <w:right w:val="single" w:sz="6" w:space="9" w:color="DADCE0"/>
                  </w:divBdr>
                  <w:divsChild>
                    <w:div w:id="1177695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279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671579">
                              <w:marLeft w:val="0"/>
                              <w:marRight w:val="12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80129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185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281797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5301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1041255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2210275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9868305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368500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cs.google.com/forms/d/1O0k4gobTKismKt2avJrGAybmYyrRXMEtrK_1LySc650/ed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556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NATALIA ELIZABETH RODRIGUEZ RAMOS</cp:lastModifiedBy>
  <cp:revision>2</cp:revision>
  <dcterms:created xsi:type="dcterms:W3CDTF">2021-05-10T17:28:00Z</dcterms:created>
  <dcterms:modified xsi:type="dcterms:W3CDTF">2021-05-10T17:28:00Z</dcterms:modified>
</cp:coreProperties>
</file>