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5A5A5" w:themeColor="background1" w:themeShade="A5">
    <v:background id="_x0000_s1025" o:bwmode="white" fillcolor="#a5a5a5 [2092]">
      <v:fill r:id="rId2" o:title="5%" type="pattern"/>
    </v:background>
  </w:background>
  <w:body>
    <w:p w14:paraId="457C421E" w14:textId="7DE560C1" w:rsidR="001805EE" w:rsidRPr="001805EE" w:rsidRDefault="001805EE" w:rsidP="001805EE">
      <w:pPr>
        <w:jc w:val="center"/>
        <w:rPr>
          <w:rFonts w:ascii="Arial" w:eastAsia="Times New Roman" w:hAnsi="Arial" w:cs="Arial"/>
          <w:sz w:val="36"/>
          <w:szCs w:val="36"/>
          <w:lang w:val="en-US"/>
        </w:rPr>
      </w:pPr>
      <w:bookmarkStart w:id="0" w:name="_Hlk66703215"/>
      <w:bookmarkStart w:id="1" w:name="_Hlk66398315"/>
      <w:r>
        <w:rPr>
          <w:rFonts w:ascii="Arial" w:eastAsia="Times New Roman" w:hAnsi="Arial" w:cs="Arial"/>
          <w:noProof/>
          <w:sz w:val="36"/>
          <w:szCs w:val="36"/>
          <w:lang w:val="en-US"/>
        </w:rPr>
        <w:drawing>
          <wp:anchor distT="0" distB="0" distL="114300" distR="114300" simplePos="0" relativeHeight="251727872" behindDoc="0" locked="0" layoutInCell="1" allowOverlap="1" wp14:anchorId="2CFCF274" wp14:editId="668C7983">
            <wp:simplePos x="0" y="0"/>
            <wp:positionH relativeFrom="column">
              <wp:posOffset>3706495</wp:posOffset>
            </wp:positionH>
            <wp:positionV relativeFrom="paragraph">
              <wp:posOffset>-976750</wp:posOffset>
            </wp:positionV>
            <wp:extent cx="847725" cy="967097"/>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19591" r="16029"/>
                    <a:stretch>
                      <a:fillRect/>
                    </a:stretch>
                  </pic:blipFill>
                  <pic:spPr bwMode="auto">
                    <a:xfrm>
                      <a:off x="0" y="0"/>
                      <a:ext cx="847725" cy="967097"/>
                    </a:xfrm>
                    <a:prstGeom prst="rect">
                      <a:avLst/>
                    </a:prstGeom>
                    <a:noFill/>
                    <a:ln>
                      <a:noFill/>
                    </a:ln>
                  </pic:spPr>
                </pic:pic>
              </a:graphicData>
            </a:graphic>
          </wp:anchor>
        </w:drawing>
      </w:r>
      <w:r w:rsidRPr="0075669F">
        <w:rPr>
          <w:rFonts w:ascii="Arial" w:hAnsi="Arial" w:cs="Arial"/>
          <w:b/>
          <w:sz w:val="36"/>
          <w:szCs w:val="36"/>
        </w:rPr>
        <w:t>Escuela Normal de Educación Preescolar.</w:t>
      </w:r>
    </w:p>
    <w:p w14:paraId="4B016385" w14:textId="77777777" w:rsidR="001805EE" w:rsidRPr="0075669F" w:rsidRDefault="001805EE" w:rsidP="001805EE">
      <w:pPr>
        <w:jc w:val="center"/>
        <w:rPr>
          <w:rFonts w:ascii="Arial" w:hAnsi="Arial" w:cs="Arial"/>
          <w:b/>
          <w:sz w:val="32"/>
          <w:szCs w:val="32"/>
        </w:rPr>
      </w:pPr>
      <w:r w:rsidRPr="0075669F">
        <w:rPr>
          <w:rFonts w:ascii="Arial" w:hAnsi="Arial" w:cs="Arial"/>
          <w:b/>
          <w:sz w:val="32"/>
          <w:szCs w:val="32"/>
        </w:rPr>
        <w:t>Licenciatura en educación preescolar.</w:t>
      </w:r>
    </w:p>
    <w:p w14:paraId="38B3A2F9" w14:textId="6C07944B" w:rsidR="001805EE" w:rsidRPr="0075669F" w:rsidRDefault="001805EE" w:rsidP="00910276">
      <w:pPr>
        <w:jc w:val="center"/>
        <w:rPr>
          <w:rFonts w:ascii="Arial" w:hAnsi="Arial" w:cs="Arial"/>
          <w:b/>
          <w:sz w:val="32"/>
          <w:szCs w:val="32"/>
        </w:rPr>
      </w:pPr>
      <w:r w:rsidRPr="0075669F">
        <w:rPr>
          <w:rFonts w:ascii="Arial" w:hAnsi="Arial" w:cs="Arial"/>
          <w:b/>
          <w:sz w:val="32"/>
          <w:szCs w:val="32"/>
        </w:rPr>
        <w:t>Ciclo escolar 2021.</w:t>
      </w:r>
    </w:p>
    <w:p w14:paraId="4958D74C" w14:textId="70484DE2" w:rsidR="001805EE" w:rsidRPr="0075669F" w:rsidRDefault="001805EE" w:rsidP="001805EE">
      <w:pPr>
        <w:jc w:val="center"/>
        <w:rPr>
          <w:rFonts w:ascii="Arial" w:hAnsi="Arial" w:cs="Arial"/>
          <w:sz w:val="32"/>
          <w:szCs w:val="32"/>
        </w:rPr>
      </w:pPr>
      <w:r w:rsidRPr="0075669F">
        <w:rPr>
          <w:rFonts w:ascii="Arial" w:hAnsi="Arial" w:cs="Arial"/>
          <w:b/>
          <w:sz w:val="32"/>
          <w:szCs w:val="32"/>
        </w:rPr>
        <w:t>Asignatura:</w:t>
      </w:r>
      <w:r w:rsidRPr="0075669F">
        <w:rPr>
          <w:rFonts w:ascii="Arial" w:hAnsi="Arial" w:cs="Arial"/>
          <w:sz w:val="32"/>
          <w:szCs w:val="32"/>
        </w:rPr>
        <w:t xml:space="preserve"> Estrategias para la exploración del mundo social.</w:t>
      </w:r>
    </w:p>
    <w:p w14:paraId="79F7D0DD" w14:textId="1BF3B198" w:rsidR="001805EE" w:rsidRDefault="00910276" w:rsidP="001805EE">
      <w:pPr>
        <w:jc w:val="center"/>
        <w:rPr>
          <w:rFonts w:ascii="Arial" w:hAnsi="Arial" w:cs="Arial"/>
          <w:bCs/>
          <w:sz w:val="32"/>
          <w:szCs w:val="32"/>
        </w:rPr>
      </w:pPr>
      <w:r>
        <w:rPr>
          <w:rFonts w:ascii="Arial" w:hAnsi="Arial" w:cs="Arial"/>
          <w:b/>
          <w:sz w:val="32"/>
          <w:szCs w:val="32"/>
        </w:rPr>
        <w:t xml:space="preserve">Docente: </w:t>
      </w:r>
      <w:r w:rsidRPr="00910276">
        <w:rPr>
          <w:rFonts w:ascii="Arial" w:hAnsi="Arial" w:cs="Arial"/>
          <w:bCs/>
          <w:sz w:val="32"/>
          <w:szCs w:val="32"/>
        </w:rPr>
        <w:t>Ramiro García</w:t>
      </w:r>
      <w:r>
        <w:rPr>
          <w:rFonts w:ascii="Arial" w:hAnsi="Arial" w:cs="Arial"/>
          <w:bCs/>
          <w:sz w:val="32"/>
          <w:szCs w:val="32"/>
        </w:rPr>
        <w:t xml:space="preserve"> </w:t>
      </w:r>
      <w:r w:rsidRPr="00910276">
        <w:rPr>
          <w:rFonts w:ascii="Arial" w:hAnsi="Arial" w:cs="Arial"/>
          <w:bCs/>
          <w:sz w:val="32"/>
          <w:szCs w:val="32"/>
        </w:rPr>
        <w:t>Elías</w:t>
      </w:r>
      <w:r w:rsidRPr="00910276">
        <w:rPr>
          <w:rFonts w:ascii="Arial" w:hAnsi="Arial" w:cs="Arial"/>
          <w:bCs/>
          <w:sz w:val="32"/>
          <w:szCs w:val="32"/>
        </w:rPr>
        <w:t>.</w:t>
      </w:r>
    </w:p>
    <w:p w14:paraId="6A58CEEF" w14:textId="77777777" w:rsidR="00910276" w:rsidRDefault="00910276" w:rsidP="001805EE">
      <w:pPr>
        <w:jc w:val="center"/>
        <w:rPr>
          <w:rFonts w:ascii="Arial" w:hAnsi="Arial" w:cs="Arial"/>
          <w:b/>
          <w:sz w:val="32"/>
          <w:szCs w:val="32"/>
        </w:rPr>
      </w:pPr>
    </w:p>
    <w:p w14:paraId="3ACB98AF" w14:textId="746FA41D" w:rsidR="001805EE" w:rsidRPr="0075669F" w:rsidRDefault="001805EE" w:rsidP="001805EE">
      <w:pPr>
        <w:jc w:val="center"/>
        <w:rPr>
          <w:rFonts w:ascii="Arial" w:hAnsi="Arial" w:cs="Arial"/>
          <w:sz w:val="32"/>
          <w:szCs w:val="32"/>
        </w:rPr>
      </w:pPr>
      <w:r w:rsidRPr="0075669F">
        <w:rPr>
          <w:rFonts w:ascii="Arial" w:hAnsi="Arial" w:cs="Arial"/>
          <w:b/>
          <w:bCs/>
          <w:sz w:val="32"/>
          <w:szCs w:val="32"/>
        </w:rPr>
        <w:t xml:space="preserve">Unidad </w:t>
      </w:r>
      <w:r>
        <w:rPr>
          <w:rFonts w:ascii="Arial" w:hAnsi="Arial" w:cs="Arial"/>
          <w:b/>
          <w:bCs/>
          <w:sz w:val="32"/>
          <w:szCs w:val="32"/>
        </w:rPr>
        <w:t>2</w:t>
      </w:r>
      <w:r w:rsidRPr="0075669F">
        <w:rPr>
          <w:rFonts w:ascii="Arial" w:hAnsi="Arial" w:cs="Arial"/>
          <w:b/>
          <w:bCs/>
          <w:sz w:val="32"/>
          <w:szCs w:val="32"/>
        </w:rPr>
        <w:t xml:space="preserve">: </w:t>
      </w:r>
      <w:r w:rsidRPr="00F54EA5">
        <w:rPr>
          <w:rFonts w:ascii="Arial" w:hAnsi="Arial" w:cs="Arial"/>
          <w:sz w:val="32"/>
          <w:szCs w:val="32"/>
        </w:rPr>
        <w:t xml:space="preserve">La familia: el primer espacio social de </w:t>
      </w:r>
      <w:proofErr w:type="gramStart"/>
      <w:r w:rsidRPr="00F54EA5">
        <w:rPr>
          <w:rFonts w:ascii="Arial" w:hAnsi="Arial" w:cs="Arial"/>
          <w:sz w:val="32"/>
          <w:szCs w:val="32"/>
        </w:rPr>
        <w:t>las niñas y niños</w:t>
      </w:r>
      <w:proofErr w:type="gramEnd"/>
      <w:r w:rsidRPr="00F54EA5">
        <w:rPr>
          <w:rFonts w:ascii="Arial" w:hAnsi="Arial" w:cs="Arial"/>
          <w:sz w:val="32"/>
          <w:szCs w:val="32"/>
        </w:rPr>
        <w:t xml:space="preserve"> de preescolar.</w:t>
      </w:r>
    </w:p>
    <w:p w14:paraId="2FAD5801" w14:textId="77777777" w:rsidR="001805EE" w:rsidRPr="0075669F" w:rsidRDefault="001805EE" w:rsidP="001805EE">
      <w:pPr>
        <w:pStyle w:val="Prrafodelista"/>
        <w:rPr>
          <w:rFonts w:ascii="Arial" w:hAnsi="Arial" w:cs="Arial"/>
          <w:sz w:val="32"/>
          <w:szCs w:val="32"/>
        </w:rPr>
      </w:pPr>
    </w:p>
    <w:p w14:paraId="69DD82BB" w14:textId="032EE4DB" w:rsidR="001805EE" w:rsidRPr="0075669F" w:rsidRDefault="001805EE" w:rsidP="001805EE">
      <w:pPr>
        <w:jc w:val="center"/>
        <w:rPr>
          <w:rFonts w:ascii="Arial" w:hAnsi="Arial" w:cs="Arial"/>
          <w:sz w:val="32"/>
          <w:szCs w:val="32"/>
        </w:rPr>
      </w:pPr>
      <w:r w:rsidRPr="0075669F">
        <w:rPr>
          <w:rFonts w:ascii="Arial" w:hAnsi="Arial" w:cs="Arial"/>
          <w:b/>
          <w:sz w:val="32"/>
          <w:szCs w:val="32"/>
        </w:rPr>
        <w:t>Alumno:</w:t>
      </w:r>
      <w:r w:rsidRPr="0075669F">
        <w:rPr>
          <w:rFonts w:ascii="Arial" w:hAnsi="Arial" w:cs="Arial"/>
          <w:sz w:val="32"/>
          <w:szCs w:val="32"/>
        </w:rPr>
        <w:t xml:space="preserve"> Lucia del Carmen Laureano Valdez.</w:t>
      </w:r>
    </w:p>
    <w:p w14:paraId="71ED26BC" w14:textId="6EF0E271" w:rsidR="001805EE" w:rsidRPr="0075669F" w:rsidRDefault="001805EE" w:rsidP="001805EE">
      <w:pPr>
        <w:jc w:val="center"/>
        <w:rPr>
          <w:rFonts w:ascii="Arial" w:hAnsi="Arial" w:cs="Arial"/>
          <w:sz w:val="32"/>
          <w:szCs w:val="32"/>
        </w:rPr>
      </w:pPr>
      <w:r w:rsidRPr="0075669F">
        <w:rPr>
          <w:rFonts w:ascii="Arial" w:hAnsi="Arial" w:cs="Arial"/>
          <w:sz w:val="32"/>
          <w:szCs w:val="32"/>
        </w:rPr>
        <w:t xml:space="preserve"> </w:t>
      </w:r>
      <w:r w:rsidRPr="0075669F">
        <w:rPr>
          <w:rFonts w:ascii="Arial" w:hAnsi="Arial" w:cs="Arial"/>
          <w:b/>
          <w:bCs/>
          <w:sz w:val="32"/>
          <w:szCs w:val="32"/>
        </w:rPr>
        <w:t>Número de lista:</w:t>
      </w:r>
      <w:r w:rsidRPr="0075669F">
        <w:rPr>
          <w:rFonts w:ascii="Arial" w:hAnsi="Arial" w:cs="Arial"/>
          <w:sz w:val="32"/>
          <w:szCs w:val="32"/>
        </w:rPr>
        <w:t xml:space="preserve">13           </w:t>
      </w:r>
      <w:r w:rsidRPr="0075669F">
        <w:rPr>
          <w:rFonts w:ascii="Arial" w:hAnsi="Arial" w:cs="Arial"/>
          <w:b/>
          <w:sz w:val="32"/>
          <w:szCs w:val="32"/>
        </w:rPr>
        <w:t xml:space="preserve">Semestre: </w:t>
      </w:r>
      <w:r w:rsidRPr="0075669F">
        <w:rPr>
          <w:rFonts w:ascii="Arial" w:hAnsi="Arial" w:cs="Arial"/>
          <w:sz w:val="32"/>
          <w:szCs w:val="32"/>
        </w:rPr>
        <w:t xml:space="preserve">4°       </w:t>
      </w:r>
      <w:r w:rsidRPr="0075669F">
        <w:rPr>
          <w:rFonts w:ascii="Arial" w:hAnsi="Arial" w:cs="Arial"/>
          <w:b/>
          <w:sz w:val="32"/>
          <w:szCs w:val="32"/>
        </w:rPr>
        <w:t>Sección</w:t>
      </w:r>
      <w:proofErr w:type="gramStart"/>
      <w:r w:rsidRPr="0075669F">
        <w:rPr>
          <w:rFonts w:ascii="Arial" w:hAnsi="Arial" w:cs="Arial"/>
          <w:b/>
          <w:bCs/>
          <w:sz w:val="32"/>
          <w:szCs w:val="32"/>
        </w:rPr>
        <w:t>:</w:t>
      </w:r>
      <w:r w:rsidR="00910276">
        <w:rPr>
          <w:rFonts w:ascii="Arial" w:hAnsi="Arial" w:cs="Arial"/>
          <w:b/>
          <w:bCs/>
          <w:sz w:val="32"/>
          <w:szCs w:val="32"/>
        </w:rPr>
        <w:t xml:space="preserve"> </w:t>
      </w:r>
      <w:r w:rsidRPr="0075669F">
        <w:rPr>
          <w:rFonts w:ascii="Arial" w:hAnsi="Arial" w:cs="Arial"/>
          <w:sz w:val="32"/>
          <w:szCs w:val="32"/>
        </w:rPr>
        <w:t>”A</w:t>
      </w:r>
      <w:proofErr w:type="gramEnd"/>
      <w:r w:rsidRPr="0075669F">
        <w:rPr>
          <w:rFonts w:ascii="Arial" w:hAnsi="Arial" w:cs="Arial"/>
          <w:sz w:val="32"/>
          <w:szCs w:val="32"/>
        </w:rPr>
        <w:t>”</w:t>
      </w:r>
    </w:p>
    <w:p w14:paraId="31F3DC3B" w14:textId="77777777" w:rsidR="001805EE" w:rsidRPr="0075669F" w:rsidRDefault="001805EE" w:rsidP="001805EE">
      <w:pPr>
        <w:jc w:val="center"/>
        <w:rPr>
          <w:rFonts w:ascii="Arial" w:hAnsi="Arial" w:cs="Arial"/>
          <w:sz w:val="32"/>
          <w:szCs w:val="32"/>
        </w:rPr>
      </w:pPr>
    </w:p>
    <w:p w14:paraId="1CFCF83A" w14:textId="79D0E98B" w:rsidR="001805EE" w:rsidRDefault="001805EE" w:rsidP="00910276">
      <w:pPr>
        <w:jc w:val="center"/>
        <w:rPr>
          <w:rFonts w:ascii="Arial" w:hAnsi="Arial" w:cs="Arial"/>
          <w:sz w:val="32"/>
          <w:szCs w:val="32"/>
        </w:rPr>
      </w:pPr>
      <w:r w:rsidRPr="0075669F">
        <w:rPr>
          <w:rFonts w:ascii="Arial" w:hAnsi="Arial" w:cs="Arial"/>
          <w:b/>
          <w:bCs/>
          <w:sz w:val="32"/>
          <w:szCs w:val="32"/>
        </w:rPr>
        <w:t>Trabajo:</w:t>
      </w:r>
      <w:r w:rsidRPr="0075669F">
        <w:rPr>
          <w:rFonts w:ascii="Arial" w:hAnsi="Arial" w:cs="Arial"/>
          <w:sz w:val="32"/>
          <w:szCs w:val="32"/>
        </w:rPr>
        <w:t xml:space="preserve"> </w:t>
      </w:r>
      <w:r>
        <w:rPr>
          <w:rFonts w:ascii="Arial" w:hAnsi="Arial" w:cs="Arial"/>
          <w:sz w:val="32"/>
          <w:szCs w:val="32"/>
        </w:rPr>
        <w:t>Organizador Gráfico: Contexto Familiar.</w:t>
      </w:r>
    </w:p>
    <w:p w14:paraId="5E9C73B4" w14:textId="77777777" w:rsidR="00910276" w:rsidRPr="0075669F" w:rsidRDefault="00910276" w:rsidP="00910276">
      <w:pPr>
        <w:jc w:val="center"/>
        <w:rPr>
          <w:rFonts w:ascii="Arial" w:hAnsi="Arial" w:cs="Arial"/>
          <w:sz w:val="32"/>
          <w:szCs w:val="32"/>
        </w:rPr>
      </w:pPr>
    </w:p>
    <w:p w14:paraId="7C326D37" w14:textId="2C4E8EA9" w:rsidR="00D24981" w:rsidRPr="001805EE" w:rsidRDefault="001805EE" w:rsidP="001805EE">
      <w:pPr>
        <w:jc w:val="right"/>
        <w:rPr>
          <w:rFonts w:ascii="Arial" w:hAnsi="Arial" w:cs="Arial"/>
          <w:sz w:val="32"/>
          <w:szCs w:val="32"/>
        </w:rPr>
      </w:pPr>
      <w:r w:rsidRPr="0075669F">
        <w:rPr>
          <w:rFonts w:ascii="Arial" w:hAnsi="Arial" w:cs="Arial"/>
          <w:sz w:val="32"/>
          <w:szCs w:val="32"/>
        </w:rPr>
        <w:t xml:space="preserve">Saltillo, Coahuila a fecha </w:t>
      </w:r>
      <w:r>
        <w:rPr>
          <w:rFonts w:ascii="Arial" w:hAnsi="Arial" w:cs="Arial"/>
          <w:sz w:val="32"/>
          <w:szCs w:val="32"/>
        </w:rPr>
        <w:t>20</w:t>
      </w:r>
      <w:r w:rsidRPr="0075669F">
        <w:rPr>
          <w:rFonts w:ascii="Arial" w:hAnsi="Arial" w:cs="Arial"/>
          <w:sz w:val="32"/>
          <w:szCs w:val="32"/>
        </w:rPr>
        <w:t>/0</w:t>
      </w:r>
      <w:r>
        <w:rPr>
          <w:rFonts w:ascii="Arial" w:hAnsi="Arial" w:cs="Arial"/>
          <w:sz w:val="32"/>
          <w:szCs w:val="32"/>
        </w:rPr>
        <w:t>5</w:t>
      </w:r>
      <w:r w:rsidRPr="0075669F">
        <w:rPr>
          <w:rFonts w:ascii="Arial" w:hAnsi="Arial" w:cs="Arial"/>
          <w:sz w:val="32"/>
          <w:szCs w:val="32"/>
        </w:rPr>
        <w:t>/2021</w:t>
      </w:r>
      <w:bookmarkEnd w:id="0"/>
      <w:bookmarkEnd w:id="1"/>
      <w:r>
        <w:rPr>
          <w:rFonts w:ascii="Arial" w:hAnsi="Arial" w:cs="Arial"/>
          <w:sz w:val="32"/>
          <w:szCs w:val="32"/>
        </w:rPr>
        <w:t>.</w:t>
      </w:r>
      <w:r w:rsidR="00D24981">
        <w:rPr>
          <w:color w:val="000000" w:themeColor="text1"/>
        </w:rPr>
        <w:br w:type="page"/>
      </w:r>
    </w:p>
    <w:p w14:paraId="178BA523" w14:textId="27F47011" w:rsidR="00D24981" w:rsidRPr="00985C39" w:rsidRDefault="00910276" w:rsidP="00D24981">
      <w:pPr>
        <w:rPr>
          <w:color w:val="000000" w:themeColor="text1"/>
        </w:rPr>
      </w:pPr>
      <w:r>
        <w:rPr>
          <w:noProof/>
          <w:lang w:eastAsia="es-MX"/>
        </w:rPr>
        <w:lastRenderedPageBreak/>
        <mc:AlternateContent>
          <mc:Choice Requires="wps">
            <w:drawing>
              <wp:anchor distT="0" distB="0" distL="114300" distR="114300" simplePos="0" relativeHeight="252358144" behindDoc="0" locked="0" layoutInCell="1" allowOverlap="1" wp14:anchorId="29B6C466" wp14:editId="39BBF0EE">
                <wp:simplePos x="0" y="0"/>
                <wp:positionH relativeFrom="column">
                  <wp:posOffset>5011839</wp:posOffset>
                </wp:positionH>
                <wp:positionV relativeFrom="paragraph">
                  <wp:posOffset>4477384</wp:posOffset>
                </wp:positionV>
                <wp:extent cx="2912955" cy="1785259"/>
                <wp:effectExtent l="95250" t="323850" r="97155" b="329565"/>
                <wp:wrapNone/>
                <wp:docPr id="62" name="Cuadro de texto 62"/>
                <wp:cNvGraphicFramePr/>
                <a:graphic xmlns:a="http://schemas.openxmlformats.org/drawingml/2006/main">
                  <a:graphicData uri="http://schemas.microsoft.com/office/word/2010/wordprocessingShape">
                    <wps:wsp>
                      <wps:cNvSpPr txBox="1"/>
                      <wps:spPr>
                        <a:xfrm rot="925417">
                          <a:off x="0" y="0"/>
                          <a:ext cx="2912955" cy="1785259"/>
                        </a:xfrm>
                        <a:prstGeom prst="rect">
                          <a:avLst/>
                        </a:prstGeom>
                        <a:noFill/>
                        <a:ln w="6350">
                          <a:noFill/>
                        </a:ln>
                      </wps:spPr>
                      <wps:txbx>
                        <w:txbxContent>
                          <w:p w14:paraId="473803ED" w14:textId="4016875C" w:rsidR="00232AAA" w:rsidRPr="00232AAA" w:rsidRDefault="00232AAA" w:rsidP="00232AAA">
                            <w:pPr>
                              <w:jc w:val="center"/>
                              <w:rPr>
                                <w:rFonts w:ascii="Cavolini" w:hAnsi="Cavolini" w:cs="Cavolini"/>
                              </w:rPr>
                            </w:pPr>
                            <w:r w:rsidRPr="00232AAA">
                              <w:rPr>
                                <w:rFonts w:ascii="Cavolini" w:hAnsi="Cavolini" w:cs="Cavolini"/>
                              </w:rPr>
                              <w:t>La familia representa un sistema de participación y exigencias; un contexto, donde se generan y se</w:t>
                            </w:r>
                            <w:r>
                              <w:rPr>
                                <w:rFonts w:ascii="Cavolini" w:hAnsi="Cavolini" w:cs="Cavolini"/>
                              </w:rPr>
                              <w:t xml:space="preserve"> </w:t>
                            </w:r>
                            <w:r w:rsidRPr="00232AAA">
                              <w:rPr>
                                <w:rFonts w:ascii="Cavolini" w:hAnsi="Cavolini" w:cs="Cavolini"/>
                              </w:rPr>
                              <w:t>expresan emociones; un clima social, donde se proporcionan satisfacciones y se desempeñan funciones relacionadas con la socialización.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C466" id="_x0000_t202" coordsize="21600,21600" o:spt="202" path="m,l,21600r21600,l21600,xe">
                <v:stroke joinstyle="miter"/>
                <v:path gradientshapeok="t" o:connecttype="rect"/>
              </v:shapetype>
              <v:shape id="Cuadro de texto 62" o:spid="_x0000_s1026" type="#_x0000_t202" style="position:absolute;margin-left:394.65pt;margin-top:352.55pt;width:229.35pt;height:140.55pt;rotation:1010802fd;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QhOwIAAGgEAAAOAAAAZHJzL2Uyb0RvYy54bWysVMFu2zAMvQ/YPwi6L469uGmMOEWWIsOA&#10;oC2QDj0rshwbsERNUmJnXz9KtrOg22nYRaDI50fykfLyoZMNOQtja1A5jSdTSoTiUNTqmNPvr9tP&#10;95RYx1TBGlAipxdh6cPq44dlqzORQAVNIQxBEmWzVue0ck5nUWR5JSSzE9BCYbAEI5nDqzlGhWEt&#10;sssmSqbTu6gFU2gDXFiL3sc+SFeBvywFd89laYUjTU6xNhdOE86DP6PVkmVHw3RV86EM9g9VSFYr&#10;THqlemSOkZOp/6CSNTdgoXQTDjKCsqy5CD1gN/H0XTf7imkRekFxrL7KZP8fLX86vxhSFzm9SyhR&#10;TOKMNidWGCCFIE50DghGUKZW2wzRe414132BDsc9+i06ffddaSQxgCovknQWz4Mk2CRBMKp/uSqO&#10;vISjM1nEySJNKeEYi+f3aZIuPGnUc3lObaz7KkASb+TU4EgDLTvvrOuhI8TDFWzrpgljbRRpsa/P&#10;6TR8cI0geaMwh++or9xbrjt0Q5sHKC7YZWgEy7aab2tMvmPWvTCD+4FO3Hn3jEfZACaBwaKkAvPz&#10;b36Px7FhlJIW9y2n9seJGUFJ803hQBfxbOYXNFxm6TzBi7mNHG4j6iQ3gCsdh+qC6fGuGc3SgHzD&#10;p7H2WTHEFMfcOXWjuXH9K8CnxcV6HUC4kpq5ndpr7qlH9V+7N2b0oL9fiScYN5Nl78bQY/tBrE8O&#10;yjrMyAvcqzrojuscpjw8Pf9ebu8B9fsHsfoFAAD//wMAUEsDBBQABgAIAAAAIQDqJoWF4AAAAAwB&#10;AAAPAAAAZHJzL2Rvd25yZXYueG1sTI/BToQwEIbvJr5DMybe3LLoYkHKRo3eNNldvXgrMFIinWJb&#10;Fnx7uye9zWS+/PP95XYxAzui870lCetVAgypsW1PnYT3t+crAcwHRa0aLKGEH/Swrc7PSlW0dqY9&#10;Hg+hYzGEfKEk6BDGgnPfaDTKr+yIFG+f1hkV4uo63jo1x3Az8DRJMm5UT/GDViM+amy+DpORsHna&#10;6e+PeVdz5zB7zffiYXoRUl5eLPd3wAIu4Q+Gk35Uhyo61Xai1rNBwq3IryMah2SzBnYi0hsR69US&#10;cpGlwKuS/y9R/QIAAP//AwBQSwECLQAUAAYACAAAACEAtoM4kv4AAADhAQAAEwAAAAAAAAAAAAAA&#10;AAAAAAAAW0NvbnRlbnRfVHlwZXNdLnhtbFBLAQItABQABgAIAAAAIQA4/SH/1gAAAJQBAAALAAAA&#10;AAAAAAAAAAAAAC8BAABfcmVscy8ucmVsc1BLAQItABQABgAIAAAAIQCsZCQhOwIAAGgEAAAOAAAA&#10;AAAAAAAAAAAAAC4CAABkcnMvZTJvRG9jLnhtbFBLAQItABQABgAIAAAAIQDqJoWF4AAAAAwBAAAP&#10;AAAAAAAAAAAAAAAAAJUEAABkcnMvZG93bnJldi54bWxQSwUGAAAAAAQABADzAAAAogUAAAAA&#10;" filled="f" stroked="f" strokeweight=".5pt">
                <v:textbox>
                  <w:txbxContent>
                    <w:p w14:paraId="473803ED" w14:textId="4016875C" w:rsidR="00232AAA" w:rsidRPr="00232AAA" w:rsidRDefault="00232AAA" w:rsidP="00232AAA">
                      <w:pPr>
                        <w:jc w:val="center"/>
                        <w:rPr>
                          <w:rFonts w:ascii="Cavolini" w:hAnsi="Cavolini" w:cs="Cavolini"/>
                        </w:rPr>
                      </w:pPr>
                      <w:r w:rsidRPr="00232AAA">
                        <w:rPr>
                          <w:rFonts w:ascii="Cavolini" w:hAnsi="Cavolini" w:cs="Cavolini"/>
                        </w:rPr>
                        <w:t>La familia representa un sistema de participación y exigencias; un contexto, donde se generan y se</w:t>
                      </w:r>
                      <w:r>
                        <w:rPr>
                          <w:rFonts w:ascii="Cavolini" w:hAnsi="Cavolini" w:cs="Cavolini"/>
                        </w:rPr>
                        <w:t xml:space="preserve"> </w:t>
                      </w:r>
                      <w:r w:rsidRPr="00232AAA">
                        <w:rPr>
                          <w:rFonts w:ascii="Cavolini" w:hAnsi="Cavolini" w:cs="Cavolini"/>
                        </w:rPr>
                        <w:t>expresan emociones; un clima social, donde se proporcionan satisfacciones y se desempeñan funciones relacionadas con la socialización.</w:t>
                      </w:r>
                    </w:p>
                  </w:txbxContent>
                </v:textbox>
              </v:shape>
            </w:pict>
          </mc:Fallback>
        </mc:AlternateContent>
      </w:r>
      <w:r>
        <w:rPr>
          <w:noProof/>
          <w:lang w:eastAsia="es-MX"/>
        </w:rPr>
        <mc:AlternateContent>
          <mc:Choice Requires="wps">
            <w:drawing>
              <wp:anchor distT="0" distB="0" distL="114300" distR="114300" simplePos="0" relativeHeight="252093952" behindDoc="0" locked="0" layoutInCell="1" allowOverlap="1" wp14:anchorId="08E14F99" wp14:editId="05FE6E66">
                <wp:simplePos x="0" y="0"/>
                <wp:positionH relativeFrom="column">
                  <wp:posOffset>4750116</wp:posOffset>
                </wp:positionH>
                <wp:positionV relativeFrom="paragraph">
                  <wp:posOffset>4013049</wp:posOffset>
                </wp:positionV>
                <wp:extent cx="3641663" cy="2626600"/>
                <wp:effectExtent l="19050" t="57150" r="54610" b="2540"/>
                <wp:wrapNone/>
                <wp:docPr id="46" name="23 Nube"/>
                <wp:cNvGraphicFramePr/>
                <a:graphic xmlns:a="http://schemas.openxmlformats.org/drawingml/2006/main">
                  <a:graphicData uri="http://schemas.microsoft.com/office/word/2010/wordprocessingShape">
                    <wps:wsp>
                      <wps:cNvSpPr/>
                      <wps:spPr>
                        <a:xfrm rot="1126943">
                          <a:off x="0" y="0"/>
                          <a:ext cx="3641663" cy="2626600"/>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55CDE" w14:textId="77777777" w:rsidR="00D24981" w:rsidRDefault="00D24981" w:rsidP="00D249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4F99" id="23 Nube" o:spid="_x0000_s1027" style="position:absolute;margin-left:374pt;margin-top:316pt;width:286.75pt;height:206.8pt;rotation:1230922fd;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KDqAIAAKMFAAAOAAAAZHJzL2Uyb0RvYy54bWysVEtv2zAMvg/YfxB0X/1I6q1BnSJo0WFA&#10;0QZrh54VWaoNyKImKbGzXz9KfjToih2G+WCIIvnxoY+8vOpbRQ7CugZ0SbOzlBKhOVSNfinpj6fb&#10;T18ocZ7piinQoqRH4ejV+uOHy86sRA41qEpYgiDarTpT0tp7s0oSx2vRMncGRmhUSrAt8yjal6Sy&#10;rEP0ViV5mhZJB7YyFrhwDm9vBiVdR3wpBfcPUjrhiSop5ubj38b/LvyT9SVbvVhm6oaPabB/yKJl&#10;jcagM9QN84zsbfMHVNtwCw6kP+PQJiBlw0WsAavJ0jfVPNbMiFgLNseZuU3u/8Hy+8PWkqYq6bKg&#10;RLMW3yhfkPv9ToTedMat0OTRbO0oOTyGQntpW2IBG5pleXGxXMTysSDSx+4e5+6K3hOOl4timRXF&#10;ghKOurzIiyKN/U8GsABqrPNfBbQkHErKFeyriMsOd85jBmg72QR7DbeNUvENlQ4XDlRThbsoBBKJ&#10;a2XJgeHz+z4LJSHEiRVKwTMJhQ6lxZM/KhEglP4uJLYH089jIpGYr5iMc6F9NqhqVokh1HmK3xRs&#10;yiKGjoABWWKSM/YIMFkOIBP2kPNoH1xF5PXsnP4tscF59oiRQfvZuW002PcAFFY1Rh7spyYNrQld&#10;8v2uj9SJluFmB9UR6RRpgdPmDL9t8CXvmPNbZnGw8BKXhX/An1TQlRTGEyU12F/v3Qd75DtqKelw&#10;UEvqfu6ZFZSobxon4SJbLsNkR2F5/jlHwZ5qdqcavW+vAcmQxeziMdh7NR2lhfYZd8omREUV0xxj&#10;Ixe9nYRrPywQ3EpcbDbRDKfZMH+nHw0P4KHPgahP/TOzZqSzx0m4h2mo2eoNqQfb4Klhs/cgm8j4&#10;176OL4CbIFJp3Fph1ZzK0ep1t65/AwAA//8DAFBLAwQUAAYACAAAACEAakzC/uEAAAANAQAADwAA&#10;AGRycy9kb3ducmV2LnhtbEyPwU7DMBBE70j8g7VI3KjTtAltiFOhonLjQIFwdeMliYjXIXbT9O/Z&#10;nuA2ox3Nvsk3k+3EiINvHSmYzyIQSJUzLdUK3t92dysQPmgyunOECs7oYVNcX+U6M+5ErzjuQy24&#10;hHymFTQh9JmUvmrQaj9zPRLfvtxgdWA71NIM+sTltpNxFKXS6pb4Q6N73DZYfe+PVsHup3ya/DOZ&#10;5PzyOX6st+U6MaVStzfT4wOIgFP4C8MFn9GhYKaDO5LxolNwv1zxlqAgXcQsLolFPE9AHFhFyyQF&#10;WeTy/4riFwAA//8DAFBLAQItABQABgAIAAAAIQC2gziS/gAAAOEBAAATAAAAAAAAAAAAAAAAAAAA&#10;AABbQ29udGVudF9UeXBlc10ueG1sUEsBAi0AFAAGAAgAAAAhADj9If/WAAAAlAEAAAsAAAAAAAAA&#10;AAAAAAAALwEAAF9yZWxzLy5yZWxzUEsBAi0AFAAGAAgAAAAhAKU5UoOoAgAAowUAAA4AAAAAAAAA&#10;AAAAAAAALgIAAGRycy9lMm9Eb2MueG1sUEsBAi0AFAAGAAgAAAAhAGpMwv7hAAAADQEAAA8AAAAA&#10;AAAAAAAAAAAAAgUAAGRycy9kb3ducmV2LnhtbFBLBQYAAAAABAAEAPMAAAAQ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pt">
                <v:stroke joinstyle="miter"/>
                <v:formulas/>
                <v:path arrowok="t" o:connecttype="custom" o:connectlocs="395609,1591586;182083,1543128;584015,2121892;490613,2145057;1389058,2376708;1332748,2270915;2430051,2112893;2407544,2228962;2876998,1395624;3151050,1829500;3523478,933537;3401414,1096241;3230627,329906;3237034,406758;2451210,240285;2513759,142274;1866437,286980;1896699,202467;1180169,315678;1289756,397638;347897,959986;328761,873709" o:connectangles="0,0,0,0,0,0,0,0,0,0,0,0,0,0,0,0,0,0,0,0,0,0" textboxrect="0,0,43200,43200"/>
                <v:textbox>
                  <w:txbxContent>
                    <w:p w14:paraId="53A55CDE" w14:textId="77777777" w:rsidR="00D24981" w:rsidRDefault="00D24981" w:rsidP="00D24981">
                      <w:pPr>
                        <w:jc w:val="center"/>
                      </w:pPr>
                    </w:p>
                  </w:txbxContent>
                </v:textbox>
              </v:shape>
            </w:pict>
          </mc:Fallback>
        </mc:AlternateContent>
      </w:r>
      <w:r>
        <w:rPr>
          <w:noProof/>
          <w:lang w:eastAsia="es-MX"/>
        </w:rPr>
        <mc:AlternateContent>
          <mc:Choice Requires="wps">
            <w:drawing>
              <wp:anchor distT="0" distB="0" distL="114300" distR="114300" simplePos="0" relativeHeight="252386816" behindDoc="0" locked="0" layoutInCell="1" allowOverlap="1" wp14:anchorId="0ED253AD" wp14:editId="55F500AF">
                <wp:simplePos x="0" y="0"/>
                <wp:positionH relativeFrom="column">
                  <wp:posOffset>6317387</wp:posOffset>
                </wp:positionH>
                <wp:positionV relativeFrom="paragraph">
                  <wp:posOffset>1594917</wp:posOffset>
                </wp:positionV>
                <wp:extent cx="2912955" cy="1785259"/>
                <wp:effectExtent l="190500" t="590550" r="78105" b="596265"/>
                <wp:wrapNone/>
                <wp:docPr id="63" name="Cuadro de texto 63"/>
                <wp:cNvGraphicFramePr/>
                <a:graphic xmlns:a="http://schemas.openxmlformats.org/drawingml/2006/main">
                  <a:graphicData uri="http://schemas.microsoft.com/office/word/2010/wordprocessingShape">
                    <wps:wsp>
                      <wps:cNvSpPr txBox="1"/>
                      <wps:spPr>
                        <a:xfrm rot="19691135">
                          <a:off x="0" y="0"/>
                          <a:ext cx="2912955" cy="1785259"/>
                        </a:xfrm>
                        <a:prstGeom prst="rect">
                          <a:avLst/>
                        </a:prstGeom>
                        <a:noFill/>
                        <a:ln w="6350">
                          <a:noFill/>
                        </a:ln>
                      </wps:spPr>
                      <wps:txbx>
                        <w:txbxContent>
                          <w:p w14:paraId="3A445731" w14:textId="0615A70A" w:rsidR="00910276" w:rsidRPr="00232AAA" w:rsidRDefault="00910276" w:rsidP="00910276">
                            <w:pPr>
                              <w:jc w:val="center"/>
                              <w:rPr>
                                <w:rFonts w:ascii="Cavolini" w:hAnsi="Cavolini" w:cs="Cavolini"/>
                              </w:rPr>
                            </w:pPr>
                            <w:r w:rsidRPr="00910276">
                              <w:rPr>
                                <w:rFonts w:ascii="Cavolini" w:hAnsi="Cavolini" w:cs="Cavolini"/>
                              </w:rPr>
                              <w:t>Cada miembro de la familia actuará de acuerdo con el lugar que ocupa y a través de estas situaciones se irá socializando y por tanto adquiriendo valores, normas y creencias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53AD" id="Cuadro de texto 63" o:spid="_x0000_s1028" type="#_x0000_t202" style="position:absolute;margin-left:497.45pt;margin-top:125.6pt;width:229.35pt;height:140.55pt;rotation:-2084990fd;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NrPwIAAHEEAAAOAAAAZHJzL2Uyb0RvYy54bWysVMFu2zAMvQ/YPwi6L47dOK2NOEWWIsOA&#10;oi2QDj0rshwbkEVNUmJnXz9KjtOg22nYRaBI+pGPj/Livm8lOQpjG1AFjSdTSoTiUDZqX9Afr5sv&#10;d5RYx1TJJChR0JOw9H75+dOi07lIoAZZCkMQRNm80wWtndN5FFlei5bZCWihMFiBaZnDq9lHpWEd&#10;orcySqbTedSBKbUBLqxF78MQpMuAX1WCu+eqssIRWVDszYXThHPnz2i5YPneMF03/NwG+4cuWtYo&#10;LHqBemCOkYNp/oBqG27AQuUmHNoIqqrhInBANvH0A5ttzbQIXHA4Vl/GZP8fLH86vhjSlAWd31Ci&#10;WIsarQ+sNEBKQZzoHRCM4Jg6bXPM3mrMd/1X6FHu0W/R6dn3lWmJAZxynM2zOL5Jw1CQJsF0nP/p&#10;MnNEJhydSRYnWZpSwjEW396lSZp52GhA86jaWPdNQEu8UVCDogZYdny0bkgdU3y6gk0jZRBWKtJ5&#10;Zuk0fHCJILhUWMNzGnr3lut3fRhFMvLaQXlCuoERdm813zTYwyOz7oUZXBR04vK7ZzwqCVgLzhYl&#10;NZhff/P7fNQPo5R0uHgFtT8PzAhK5HeFymbxbOY3NVxm6W2CF3Md2V1H1KFdA+52HLoLps93cjQr&#10;A+0bvpGVr4ohpjjWLqgbzbUbngO+MS5Wq5CEu6mZe1RbzT30KMJr/8aMPsvgd+MJxhVl+Qc1htxB&#10;j9XBQdUEqfych6mex497HcQ+v0H/cK7vIev9T7H8DQAA//8DAFBLAwQUAAYACAAAACEASOdxkuEA&#10;AAAMAQAADwAAAGRycy9kb3ducmV2LnhtbEyPwU7DMBBE70j8g7VIXBB16jQRCXEqhOCEOLQgzm68&#10;JFHjtRU7aeDrcU/luJqnmbfVdjEDm3H0vSUJ61UCDKmxuqdWwufH6/0DMB8UaTVYQgk/6GFbX19V&#10;qtT2RDuc96FlsYR8qSR0IbiSc990aJRfWYcUs287GhXiObZcj+oUy83ARZLk3Kie4kKnHD532Bz3&#10;k5Hw6/L36aU9Tvprzu/eZiey3WKkvL1Znh6BBVzCBYazflSHOjod7ETas0FCUWyKiEoQ2VoAOxOb&#10;LM2BHSRkqUiB1xX//0T9BwAA//8DAFBLAQItABQABgAIAAAAIQC2gziS/gAAAOEBAAATAAAAAAAA&#10;AAAAAAAAAAAAAABbQ29udGVudF9UeXBlc10ueG1sUEsBAi0AFAAGAAgAAAAhADj9If/WAAAAlAEA&#10;AAsAAAAAAAAAAAAAAAAALwEAAF9yZWxzLy5yZWxzUEsBAi0AFAAGAAgAAAAhALlKg2s/AgAAcQQA&#10;AA4AAAAAAAAAAAAAAAAALgIAAGRycy9lMm9Eb2MueG1sUEsBAi0AFAAGAAgAAAAhAEjncZLhAAAA&#10;DAEAAA8AAAAAAAAAAAAAAAAAmQQAAGRycy9kb3ducmV2LnhtbFBLBQYAAAAABAAEAPMAAACnBQAA&#10;AAA=&#10;" filled="f" stroked="f" strokeweight=".5pt">
                <v:textbox>
                  <w:txbxContent>
                    <w:p w14:paraId="3A445731" w14:textId="0615A70A" w:rsidR="00910276" w:rsidRPr="00232AAA" w:rsidRDefault="00910276" w:rsidP="00910276">
                      <w:pPr>
                        <w:jc w:val="center"/>
                        <w:rPr>
                          <w:rFonts w:ascii="Cavolini" w:hAnsi="Cavolini" w:cs="Cavolini"/>
                        </w:rPr>
                      </w:pPr>
                      <w:r w:rsidRPr="00910276">
                        <w:rPr>
                          <w:rFonts w:ascii="Cavolini" w:hAnsi="Cavolini" w:cs="Cavolini"/>
                        </w:rPr>
                        <w:t>Cada miembro de la familia actuará de acuerdo con el lugar que ocupa y a través de estas situaciones se irá socializando y por tanto adquiriendo valores, normas y creencias</w:t>
                      </w:r>
                    </w:p>
                  </w:txbxContent>
                </v:textbox>
              </v:shape>
            </w:pict>
          </mc:Fallback>
        </mc:AlternateContent>
      </w:r>
      <w:r>
        <w:rPr>
          <w:noProof/>
          <w:lang w:eastAsia="es-MX"/>
        </w:rPr>
        <mc:AlternateContent>
          <mc:Choice Requires="wps">
            <w:drawing>
              <wp:anchor distT="0" distB="0" distL="114300" distR="114300" simplePos="0" relativeHeight="251212288" behindDoc="0" locked="0" layoutInCell="1" allowOverlap="1" wp14:anchorId="2B7881D7" wp14:editId="27AED6A7">
                <wp:simplePos x="0" y="0"/>
                <wp:positionH relativeFrom="column">
                  <wp:posOffset>5383591</wp:posOffset>
                </wp:positionH>
                <wp:positionV relativeFrom="paragraph">
                  <wp:posOffset>2558462</wp:posOffset>
                </wp:positionV>
                <wp:extent cx="1019074" cy="814477"/>
                <wp:effectExtent l="216535" t="0" r="226695" b="0"/>
                <wp:wrapNone/>
                <wp:docPr id="12" name="33 Forma libre"/>
                <wp:cNvGraphicFramePr/>
                <a:graphic xmlns:a="http://schemas.openxmlformats.org/drawingml/2006/main">
                  <a:graphicData uri="http://schemas.microsoft.com/office/word/2010/wordprocessingShape">
                    <wps:wsp>
                      <wps:cNvSpPr/>
                      <wps:spPr>
                        <a:xfrm rot="3468553">
                          <a:off x="0" y="0"/>
                          <a:ext cx="1019074" cy="814477"/>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175C" id="33 Forma libre" o:spid="_x0000_s1026" style="position:absolute;margin-left:423.9pt;margin-top:201.45pt;width:80.25pt;height:64.15pt;rotation:3788585fd;z-index:2512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NO+A4AAKtDAAAOAAAAZHJzL2Uyb0RvYy54bWysXF2vG7cRfS/Q/yDosUBzl99cI3bhJkhR&#10;IEiCJkXSR1lX8hUgaVVJ9rXz63s4w5WGm9uQW/TF1l7u4VmSM0NyeHa//Munw37xcXO+7Ibj66X6&#10;olsuNsf18Lg7vn+9/OdP3/w5LheX6+r4uNoPx83r5efNZfmXN3/8w5fPp1cbPTwN+8fNeYFKjpdX&#10;z6fXy6fr9fTq4eGyftocVpcvhtPmiMLtcD6srrg8v394PK+eUfth/6C7zj88D+fH03lYby4X/PVr&#10;Lly+ofq32836+v12e9lcF/vXSzzblf4907/v0r8Pb75cvXp/Xp2eduv8GKv/4SkOq90RpLeqvl5d&#10;V4sP591vqjrs1ufhMmyvX6yHw8Ow3e7WG2oDWqO6SWt+fFqdNtQWdM7ldOumy/+v2vV3H384L3aP&#10;GDu9XBxXB4yRMYtvUocv9rt3503qoufT5RXu/PH0wzlfXfAztffT9nxYnAf0q7E+OmeoF9CuxSfq&#10;5M+3Tt58ui7W+KPqVN8Fu1ysURaVtSEkigeuK9W5/nC5/m0zHNLv1cdvL1cepEf8oi5+zM+5Ho7H&#10;y+66+QUDuz3sMW5/elh0i+dFr1VQLo/t9O5/ybv7GJzTi6cF//gvkF+UINC99qpKIhG98eicKgn6&#10;/9YKp3TnqyQSQW2ukxhBEjvrQ5WkQIQQta22BIN7a4nqtFWmyiIh0Ubn6yxOspjYx77KIiGh7zpb&#10;H3ovWaw3na2ySEjwsevrwxIkC0zSuyqLhATlY99VxwWx+D4uUcdYdxYJ8b3tbX1cesGiOxt13ZAl&#10;xBtvtam2RUk31qq3rk5TYJw3Oqg6j/RkbWwXG3gkxqneoKOrIUY6M1zGdrpqAilk3wbU9p1SfZ1H&#10;+rP2xth6CFASY7XVse43Snq0Dp33De2RGHSAMXXPQZy/94GOTvf1YFNgjDVRuXq/Sa/WIfQh1sen&#10;wGgfQkO/Sb9uHZ8Co7SyDXYtPRszsurrIUf9BtMwPtK3Eaa0qwcdJTE5hNT8R8t4oHzXm3qgLjC6&#10;bXy09G3VNiEUmGyj1fZI31ZG+dDQHokxulexHq219O3W9kiM62yw9bijpW8rZzxiVW2lVmCc9h42&#10;Wu03GQ9a7UBinHM95pIqj/Rt1TZla4lxiCFd3U+19G3VB6fq/lNgPOygi/X2SN9unOe0xHgXjW/g&#10;KXzb+c7U5wUtMd4732DXRsYDTCS2r9tbgWlsj5HxwDilTH18Coy3Jph6v5nCt2NnsN6r+U+BaVxX&#10;GenbFmtXV9/sFBhPW7qqvRkZD6xRrq+vQwqM6/uItUvNT430bWu91g08EuOwplD1eGCkb2MrrEJ9&#10;HVJgXOgc1pbV9sh4YPtgG+Y5IzHORm/r61EjfTvH+Kq9FZi2eG2kbztsFXV9HVJgGte9VsYDivF1&#10;ngJjA3qu7qdWxoPsC7V+KzBW+R7b8podWBkPKMbX7brANK6vrYwHOSZW2yMxxrvg6/ZmZTzwQcO7&#10;q/GtwDSu46307byjrbZHYhrXVVbGg7w/r/JITMozNczbVvp2QBzV9XmhwNDerL7fttK3MaAh1ueF&#10;ApP3tFW7lvEgwOdUA4/E5FxAjcfJeBCxc451/ykwtGeqx2sn40G0Stu6XReYvCavtkfGAyRiY8P+&#10;1EkMnsy4+joeGd77fjtizurq66oCo7o+6HocdTIexOiUaeCRmBSr6mHUSdeOvbauvs0qMMge9PVd&#10;vZOejfR3F+uzT4HhrHPVCGQw4Cx4NYg6iSnjNHLy78es++ppTMSvPx1zJh6/Fqt00NNR1v80XFLW&#10;X6blkeIfL5F35zQ/UJTl/30w3EaC1Sww7FqC9SwwDFyCzSwwLFCC7SwwbFGC6QQDY9DWYbAwCfaz&#10;mGEDEjyeyLQxY2aQ4DiLGaFbgvtZ4JTQlWhcz7KxqZHNs7KUfi3Y59lZyqoW8HmWlhKsBXyeraUc&#10;aAGfZ21qYm64ntXzE4NT8ywuJSKLh59ncym/WMDnWV1KG0o4rue0PWUDC/g8q9MTq8P1LPaJ1SH/&#10;Nws+sTqk6GbBJ1an51ldSqAVXTfP6lJerIDPs7qU7irg86wuZbEK+DyrS8kpCcf1nJ5POacCPs/q&#10;UiqpgM+zupQhKuDzrC4lfgr4PKtLOaACPs/qUpqmgM+zupR9KeDzrC4lYgr4PKtLuZICPs/qUgpE&#10;wnE9x+pSZqOAz7O6lLAo4POsLuUuCvg8q0vphQI+z+pSpqGAz7O6lEAo4POsLu3xC/g8q0tb9wI+&#10;z+rsxOpwPcds0kZbsuN6FnxiddhPz4JPrA7b5FnwidVh9zsLPrE6bIRnwSdWh83qLPjE6rAJnQWf&#10;WB02lwLOe5m8eTxDm5dUeXtS5V2XC6jyzssFVHnvEmb16rS6pj3n+HPx/HqZhV2LJ/wk5RbtOw/D&#10;x81PA913vcvO7oou0N5vWX94t1v/dfOrBOBUjTu9D9Cr0HCBnuqCkKxnc+idQuI8PxqV0Z6cDJUV&#10;XmNTC4aX+KAGc+xfve5tR108EiIBgcVwsv5eR4Npl/uCCEkVlsvwYLehqRJ6HSLbRd9BXVW00Pd9&#10;XsxHHBj35Crjw5BCjAgjKb+aW0i3MxACqFBU2jsIb7jMJamXbCGrxbiQVGDNjAqKuchhIxrX8epo&#10;bIcyxnS5sFMWK3DRq4q0Y8TJmrB2Tmhh8uweolEI+LJaa6Ao4GpxahsL0+GkHheSQqyd0wWbZ9WA&#10;hvCO99ZOZIwDmyvOFGFcxQPRITVzkl6snTPEruOoFrrehbKdscNZF1fb4aSsbCepzKiQc+3tnHC2&#10;nquFrtR0RVOglXUde5DHj64YTxaMMCdpyZo5teps3lp6qGhAL8YTfe3yA+GcLvrCMznpTJysK2vn&#10;hAnl1TGdzJVNMZ3JywiH8w2Mu3wgEqMxJ2nM2jlxJoOdVwoySN967KqKalOylQpxZg5pR1FIwrRc&#10;mPRm7ZwWwYRXBVCdgrSolnQAXG06oqXFxmjULILiQtKetXPi6CnHPT5VKzh9DyPiajuIR2mmunGS&#10;YC0XJh1aO2eASpKrNS6qvuy+YKG5pWoNzjZ4br5xkniNC0mT1s4JL0tJaYwn9KlTd4jWdlyovTPY&#10;B8rBJiEbIVn/1M4JZWteIMP4e1+2E0qdPKlonEjxLv/WThIdMidp1do5LQTm7PYauhEelVu1CubI&#10;fQstG076ZTtZ4EacfG7TzKnuEQzVdoh0ovsQ+BCEc7Uw6qJvWezG7SQZbDsn9OI5JiAkQeVQcOKw&#10;17N/phCF++QDkfCNOUnP1s4J0XHeL2nrsbooqk3iK25n+sHZurHjxVzG2rYXOfdHueJiQRs9J5+n&#10;Zsx410urJmXwiKPDmg4xSjYcM8To6giUgTYMLzwhKxlefMIXOS2EHLw2xOJLT1YVDgGEtxoQ+eo4&#10;6bIkcaMWsnKtnRMzCOqi6Iw3B8pIqZxHTOZCxNHxLYe8WL2PPqvY2jkx9oiAxAl1CBY1sm8RDCO7&#10;HYtUysKkVmckKdraOSPeccicaFNXckZn8xrZY5Ez6XiSwREnq9uaObE2MHly86Y3yOCLdmpMxTlS&#10;IlDaUM5C99mWVRDtnFBRYcmd+tZ7BXsqOG0M+AsXGhw/FoX3aZFVb+2caUZgM/HQuZfVGqyy0+Ei&#10;PZDFGlZyslSOC0nR18yJmIWAlJFJAFVUa20Kj8QJdRQnrUf/ZNlcLkxquHZO38EtGWlweluMp4Hd&#10;5uU5PCqW0RmafEjoMjK9cdDOCdlmnvnu1ndrCpZMMFZqJ6Y+BGphYCyn40L54lMZecor9mwsX+Jo&#10;mpA2w21ktdqGnJ/1HWb4YipmaR1xsmKuuZ3W+NFuoYh1k2rxIkTehrjYu9KGWGbHnKSea+dMK30e&#10;TweJ/aRan94d42oD4mAxw7PkLhcmJV07J3Y3fQ6pHlvHYuqAe6LnudokDC78k+V3XEiqunZOyJvy&#10;Ro01bwk52hAeQSVZdlqeGz1JOuQJjApJYdfMmWarsZ1Kw4gLTqiEx20IXrxQZSHJ8uiBWG33Iuc4&#10;d7PFssSOMaScy5jxrvF/vpuFcnw36d8md7/kE5heTY5xkNV0cGbRh167NCGnboKlpvcNi0JIojno&#10;sgous5Us5VV+zoANEJtgenOmnCK88j5PaMjhREyZkpODaXogVsS1cyJ45XUPdhRwtqJaMOZ2JtMt&#10;80Uso6NOYHVcO2dAqi3vKExwfdkU+EQ+zEIndGVczdt8aie9gdDMGbrgc9Y6SdYnQ9ZjuuY1CGYZ&#10;XT4Qy+uonSknh8wAOj4lG6uJsYA1XcwL24jMShGug0YM4sHGCz+Gp6XRSVlqx5xps9g+f6Q9YF5r&#10;4VmxHZHjGRzWJxxvkgWHIpaz7I45eSPe3E6I5vNyirT9xfwRUgowtxOb7TI7xhI85qS37Nr7NmJW&#10;yn3b4fW8woYC3rHIu7X04jPnice+ZTkecf7Obq2MICytYwy9lZOfc7yrtAX25oiNTs6D5CSgcNiI&#10;BUtesWBEoGGVw8QCO2Yj3dyLvTJyZzYSyzGGNHCTJ5zcTZI3upuUbJObX2wOUuJ4mZqmBky7xVoo&#10;QqrX8WAgrYbli2wpyd4IR2q2hrawhI0gnAVnQxyb8NLTIdtikV3miFw+AJLSfT5wUhrWKB9uTPkj&#10;bpKjTNwal+mcgNz9dmBA99zfId8f09kB9lSY2tMsexn2u8dvdvs9XaQvDWy+2p8XH1c4jbh+opkP&#10;NRR3nc6X69eryxPf9Ihft/EAdXo9nl+Ip1/Xz/tNqnp//Mdmi3fr00vvTFxyrdbrzfE68tHdCbbF&#10;k92A+Yl/D5jvT9ANffFgDviGIObheL2BD7vjcH7pse9dtOX7xx7gdqcueDc8fsZnBei7AAhml9P6&#10;mx168NvV5frD6owX9fFHfDTi+j3+2e4HjA6OcOjXcvE0nH996e/pfnz3AKXLxTM+2PB6efn3hxW+&#10;T7DY//2ILyL0WFGj2itdWBeSSucsS97JkuOHw1cDxhsGiaejn+n+6378uT0Ph5/xbYm3iRVFq+Ma&#10;3JAzXs/jxVdXXKMIX6dYb96+pd/4qgPM8Nvjj6f1OOrJdn769PPqfFqkn7AxfArhu2H8uMP9GwfJ&#10;lm/3pvE4Dm8/XIftLn0AgYyM+zVf4IsQ+FV8ckJe0133b2y8+Q8AAAD//wMAUEsDBBQABgAIAAAA&#10;IQDFJNJt4gAAAAsBAAAPAAAAZHJzL2Rvd25yZXYueG1sTI/LToRAEEX3Jv5Dp0zcOc2AIiDNxPgY&#10;Y+JCwcRtDxSPSFcTumcG/XrLlS4rdXLuvflmMaM44OwGSwrWqwAEUm2bgToF79XjRQLCeU2NHi2h&#10;gi90sClOT3KdNfZIb3gofSdYQi7TCnrvp0xKV/dotFvZCYl/rZ2N9nzOnWxmfWS5GWUYBLE0eiBO&#10;6PWEdz3Wn+XeKIiql+e2Lrev9+7Brp+2S5V8tN9KnZ8ttzcgPC7+D4bf+lwdCu60s3tqnBgVJHGU&#10;MsqyJOYNTKRpGILYKbi6vI5AFrn8v6H4AQAA//8DAFBLAQItABQABgAIAAAAIQC2gziS/gAAAOEB&#10;AAATAAAAAAAAAAAAAAAAAAAAAABbQ29udGVudF9UeXBlc10ueG1sUEsBAi0AFAAGAAgAAAAhADj9&#10;If/WAAAAlAEAAAsAAAAAAAAAAAAAAAAALwEAAF9yZWxzLy5yZWxzUEsBAi0AFAAGAAgAAAAhAHoU&#10;k074DgAAq0MAAA4AAAAAAAAAAAAAAAAALgIAAGRycy9lMm9Eb2MueG1sUEsBAi0AFAAGAAgAAAAh&#10;AMUk0m3iAAAACwEAAA8AAAAAAAAAAAAAAAAAUhEAAGRycy9kb3ducmV2LnhtbFBLBQYAAAAABAAE&#10;APMAAABhEg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814477;32352,772245;56615,760179;88967,723980;113231,699848;153670,651582;161758,633482;194110,591250;202197,573150;226461,524886;242637,464554;258812,428355;266901,404222;291164,349924;299252,331824;315428,283559;307340,187029;291164,174962;210285,156863;186022,168929;177933,187029;161758,235294;145582,271492;161758,416288;169845,434388;177933,458521;194110,476620;218373,518853;258812,542985;283076,549018;372043,542985;388219,530919;420570,524886;452922,506786;477186,494720;493361,482653;517625,470587;549977,452487;558065,434388;598504,404222;614679,392156;679383,343891;695558,331824;727910,301658;744085,283559;768350,271492;792614,241327;808789,223228;841141,199095;857316,180995;897756,156863;930107,120663;946283,102564;962459,90497;978635,54299;986722,36200;1002899,24133;1019074,0" o:connectangles="0,0,0,0,0,0,0,0,0,0,0,0,0,0,0,0,0,0,0,0,0,0,0,0,0,0,0,0,0,0,0,0,0,0,0,0,0,0,0,0,0,0,0,0,0,0,0,0,0,0,0,0,0,0,0,0,0,0"/>
              </v:shape>
            </w:pict>
          </mc:Fallback>
        </mc:AlternateContent>
      </w:r>
      <w:r>
        <w:rPr>
          <w:noProof/>
          <w:lang w:eastAsia="es-MX"/>
        </w:rPr>
        <mc:AlternateContent>
          <mc:Choice Requires="wps">
            <w:drawing>
              <wp:anchor distT="0" distB="0" distL="114300" distR="114300" simplePos="0" relativeHeight="252007936" behindDoc="0" locked="0" layoutInCell="1" allowOverlap="1" wp14:anchorId="01ECD774" wp14:editId="0EB96FA5">
                <wp:simplePos x="0" y="0"/>
                <wp:positionH relativeFrom="column">
                  <wp:posOffset>6137275</wp:posOffset>
                </wp:positionH>
                <wp:positionV relativeFrom="paragraph">
                  <wp:posOffset>1114852</wp:posOffset>
                </wp:positionV>
                <wp:extent cx="3136996" cy="2512248"/>
                <wp:effectExtent l="0" t="247650" r="0" b="59690"/>
                <wp:wrapNone/>
                <wp:docPr id="47" name="22 Nube"/>
                <wp:cNvGraphicFramePr/>
                <a:graphic xmlns:a="http://schemas.openxmlformats.org/drawingml/2006/main">
                  <a:graphicData uri="http://schemas.microsoft.com/office/word/2010/wordprocessingShape">
                    <wps:wsp>
                      <wps:cNvSpPr/>
                      <wps:spPr>
                        <a:xfrm rot="20458143">
                          <a:off x="0" y="0"/>
                          <a:ext cx="3136996" cy="2512248"/>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0FBE8" w14:textId="16EE70B2" w:rsidR="00D24981" w:rsidRPr="00910276" w:rsidRDefault="00D24981" w:rsidP="00910276">
                            <w:pP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CD774" id="22 Nube" o:spid="_x0000_s1029" style="position:absolute;margin-left:483.25pt;margin-top:87.8pt;width:247pt;height:197.8pt;rotation:-1247212fd;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rvqQIAAKQFAAAOAAAAZHJzL2Uyb0RvYy54bWysVEtv2zAMvg/YfxB0X/2I00dQpwhadBhQ&#10;tMXaoWdFlmoDsqhJSuzs14+SHw26YodhPgiiSH58+CMvr/pWkb2wrgFd0uwkpURoDlWjX0v64/n2&#10;yzklzjNdMQValPQgHL1af/502ZmVyKEGVQlLEES7VWdKWntvVknieC1a5k7ACI1KCbZlHkX7mlSW&#10;dYjeqiRP09OkA1sZC1w4h683g5KuI76UgvsHKZ3wRJUUc/PxtPHchjNZX7LVq2WmbviYBvuHLFrW&#10;aAw6Q90wz8jONn9AtQ234ED6Ew5tAlI2XMQasJosfVfNU82MiLVgc5yZ2+T+Hyy/3z9a0lQlLc4o&#10;0azFf5Tn5H63FaE3nXErNHkyj3aUHF5Dob20LbGADc3TYnmeFYtYP1ZE+tjew9xe0XvC8XGRLU4v&#10;Lk4p4ajLl1meF+chSDKgBVRjnf8qoCXhUlKuYFdFXLa/c36wnWyCvYbbRil8Zyulw+lANVV4i0Jg&#10;kbhWluwZ/n/fZ2O4IysMHjyTUOlQW7z5gxID6nchsT+Yfh4Ticx8w2ScC+2zQVWzSgyhlil+U7Ap&#10;i1ip0ggYkCUmOWOPAJPlADJhD2WP9sFVRGLPzunfEhucZ48YGbSfndtGg/0IQGFVY+TBfmrS0JrQ&#10;Jd9v+8idRbAML1uoDsinyAscN2f4bYN/8o45/8gsThY+4rbwD3hIBV1JYbxRUoP99dF7sEfCo5aS&#10;Die1pO7njllBifqmcRQusqIIox2FYnmWo2CPNdtjjd6114BkyGJ28RrsvZqu0kL7gktlE6KiimmO&#10;sZGL3k7CtR82CK4lLjabaIbjbJi/00+GB/DQ50DU5/6FWTPS2eMk3MM01Wz1jtSDbfDUsNl5kE1k&#10;/Ftfxz+AqyBSaVxbYdccy9HqbbmufwMAAP//AwBQSwMEFAAGAAgAAAAhAG3XAI/gAAAADAEAAA8A&#10;AABkcnMvZG93bnJldi54bWxMj8FOwzAMhu9IvENkJG4s2UQ71jWdUCUY4rYyade0MW1F4pQm3crb&#10;k53gaP+ffn/Od7M17Iyj7x1JWC4EMKTG6Z5aCcePl4cnYD4o0so4Qgk/6GFX3N7kKtPuQgc8V6Fl&#10;sYR8piR0IQwZ577p0Cq/cANSzD7daFWI49hyPapLLLeGr4RIuVU9xQudGrDssPmqJiuBv+6/a/G2&#10;d6fpcLTvpi9PWFZS3t/Nz1tgAefwB8NVP6pDEZ1qN5H2zEjYpGkS0RiskxTYlXhMRVzVEpL1cgW8&#10;yPn/J4pfAAAA//8DAFBLAQItABQABgAIAAAAIQC2gziS/gAAAOEBAAATAAAAAAAAAAAAAAAAAAAA&#10;AABbQ29udGVudF9UeXBlc10ueG1sUEsBAi0AFAAGAAgAAAAhADj9If/WAAAAlAEAAAsAAAAAAAAA&#10;AAAAAAAALwEAAF9yZWxzLy5yZWxzUEsBAi0AFAAGAAgAAAAhAMnc+u+pAgAApAUAAA4AAAAAAAAA&#10;AAAAAAAALgIAAGRycy9lMm9Eb2MueG1sUEsBAi0AFAAGAAgAAAAhAG3XAI/gAAAADAEAAA8AAAAA&#10;AAAAAAAAAAAAAwUAAGRycy9kb3ducmV2LnhtbFBLBQYAAAAABAAEAPMAAAAQ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pt">
                <v:stroke joinstyle="miter"/>
                <v:formulas/>
                <v:path arrowok="t" o:connecttype="custom" o:connectlocs="340785,1522294;156850,1475946;503081,2029513;422623,2051669;1196561,2273236;1148053,2172048;2093291,2020906;2073903,2131922;2478299,1334864;2714373,1749851;3035189,892895;2930041,1048515;2782922,315543;2788441,389050;2111518,229824;2165399,136080;1607783,274486;1633852,193652;1016619,301935;1111019,380326;299685,918192;283201,835671" o:connectangles="0,0,0,0,0,0,0,0,0,0,0,0,0,0,0,0,0,0,0,0,0,0" textboxrect="0,0,43200,43200"/>
                <v:textbox>
                  <w:txbxContent>
                    <w:p w14:paraId="7E30FBE8" w14:textId="16EE70B2" w:rsidR="00D24981" w:rsidRPr="00910276" w:rsidRDefault="00D24981" w:rsidP="00910276">
                      <w:pPr>
                        <w:rPr>
                          <w:color w:val="000000" w:themeColor="text1"/>
                          <w:sz w:val="28"/>
                        </w:rPr>
                      </w:pPr>
                    </w:p>
                  </w:txbxContent>
                </v:textbox>
              </v:shape>
            </w:pict>
          </mc:Fallback>
        </mc:AlternateContent>
      </w:r>
      <w:r>
        <w:rPr>
          <w:noProof/>
          <w:lang w:eastAsia="es-MX"/>
        </w:rPr>
        <mc:AlternateContent>
          <mc:Choice Requires="wps">
            <w:drawing>
              <wp:anchor distT="0" distB="0" distL="114300" distR="114300" simplePos="0" relativeHeight="251868672" behindDoc="0" locked="0" layoutInCell="1" allowOverlap="1" wp14:anchorId="240466A1" wp14:editId="602160AF">
                <wp:simplePos x="0" y="0"/>
                <wp:positionH relativeFrom="column">
                  <wp:posOffset>6231926</wp:posOffset>
                </wp:positionH>
                <wp:positionV relativeFrom="paragraph">
                  <wp:posOffset>987559</wp:posOffset>
                </wp:positionV>
                <wp:extent cx="2989922" cy="2539677"/>
                <wp:effectExtent l="0" t="209550" r="0" b="32385"/>
                <wp:wrapNone/>
                <wp:docPr id="51" name="19 Nube"/>
                <wp:cNvGraphicFramePr/>
                <a:graphic xmlns:a="http://schemas.openxmlformats.org/drawingml/2006/main">
                  <a:graphicData uri="http://schemas.microsoft.com/office/word/2010/wordprocessingShape">
                    <wps:wsp>
                      <wps:cNvSpPr/>
                      <wps:spPr>
                        <a:xfrm rot="20568181">
                          <a:off x="0" y="0"/>
                          <a:ext cx="2989922" cy="2539677"/>
                        </a:xfrm>
                        <a:prstGeom prst="cloud">
                          <a:avLst/>
                        </a:prstGeom>
                        <a:solidFill>
                          <a:srgbClr val="E3D7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B011" id="19 Nube" o:spid="_x0000_s1026" style="position:absolute;margin-left:490.7pt;margin-top:77.75pt;width:235.45pt;height:199.95pt;rotation:-1127021fd;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99qQIAALsFAAAOAAAAZHJzL2Uyb0RvYy54bWysVEtv2zAMvg/YfxB0X/1o0zxQp8jSdRhQ&#10;tMXaoWdFlmIDsqhJSpzs14+SH+3aYodhPgiiSH4kP5O8uDw0iuyFdTXogmYnKSVCcyhrvS3oj8fr&#10;TzNKnGe6ZAq0KOhROHq5/PjhojULkUMFqhSWIIh2i9YUtPLeLJLE8Uo0zJ2AERqVEmzDPIp2m5SW&#10;tYjeqCRP0/OkBVsaC1w4h69XnZIuI76Ugvs7KZ3wRBUUc/PxtPHchDNZXrDF1jJT1bxPg/1DFg2r&#10;NQYdoa6YZ2Rn6zdQTc0tOJD+hEOTgJQ1F7EGrCZLX1XzUDEjYi1IjjMjTe7/wfLb/b0ldVnQSUaJ&#10;Zg3+o2xObncbEbhpjVugyYO5t73k8BoKPUjbEAtIaJ5OzmfZLIv1Y0XkEOk9jvSKgyccH/P5bD7P&#10;c0o46vLJ6fx8Og1Bkg4toBrr/FcBDQmXgnIFuzLisv2N853tYBPsHai6vK6VioLdbtbKkj3Dn/3l&#10;9Gq6/tzD/2Gm9FvP0G5i9N1ss7eOmGXwTAIlHQnx5o9KBDylvwuJRIY6Y8axhZ8xGedC+44kV7FS&#10;dGlOUvyGYEMWkZIIGJAlljdi9wCDZQcyYHf89PbBVcQJGJ3TvyXWOY8eMTJoPzo3tQb7HoDCqvrI&#10;nf1AUkdNYGkD5RHbLLYLTqEz/LrGH3zDnL9nFgcOH3GJ+Ds8pIK2oNDfKKnA/nrvPdjjHKCWkhYH&#10;uKDu545ZQYn6pnFC5tnZWZj4KJxNpjkK9qVm81Kjd80asG1wCDC7eA32Xg1XaaF5wl2zClFRxTTH&#10;2Nii3g7C2neLBbcVF6tVNMMpN8zf6AfDA3hgNfTv4+GJWdN3uccBuYVh2NniVa93tsFTw2rnQdZx&#10;EJ557fnGDREbp99mYQW9lKPV885d/gYAAP//AwBQSwMEFAAGAAgAAAAhADTOC4bfAAAADAEAAA8A&#10;AABkcnMvZG93bnJldi54bWxMj01PwkAQhu8m/ofNmHiTLdgaKN0SYvBiuIB4n7ZD27AfdXeB8u8d&#10;TnqceZ+880yxGo0WF/Khd1bBdJKAIFu7pretgsPXx8scRIhoG9TOkoIbBViVjw8F5o272h1d9rEV&#10;XGJDjgq6GIdcylB3ZDBM3ECWs6PzBiOPvpWNxyuXGy1nSfImDfaWL3Q40HtH9Wl/Ngp+5OFzob93&#10;m83J+x7X2+qmt16p56dxvQQRaYx/MNz1WR1Kdqrc2TZBaAWL+TRllIMsy0DciTSbvYKoFPAmBVkW&#10;8v8T5S8AAAD//wMAUEsBAi0AFAAGAAgAAAAhALaDOJL+AAAA4QEAABMAAAAAAAAAAAAAAAAAAAAA&#10;AFtDb250ZW50X1R5cGVzXS54bWxQSwECLQAUAAYACAAAACEAOP0h/9YAAACUAQAACwAAAAAAAAAA&#10;AAAAAAAvAQAAX3JlbHMvLnJlbHNQSwECLQAUAAYACAAAACEADlPffakCAAC7BQAADgAAAAAAAAAA&#10;AAAAAAAuAgAAZHJzL2Uyb0RvYy54bWxQSwECLQAUAAYACAAAACEANM4Lht8AAAAMAQAADwAAAAAA&#10;AAAAAAAAAAADBQAAZHJzL2Rvd25yZXYueG1sUEsFBgAAAAAEAAQA8wAAAA8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3d7cb" strokecolor="white [3212]" strokeweight="2pt">
                <v:path arrowok="t" o:connecttype="custom" o:connectlocs="324808,1538915;149496,1492060;479495,2051671;402809,2074070;1140461,2298055;1094228,2195762;1995150,2042970;1976671,2155198;2362108,1349439;2587113,1768956;2892888,902644;2792670,1059962;2652448,318988;2657708,393297;2012522,232333;2063877,137566;1532404,277483;1557251,195767;968956,305232;1058931,384479;285634,928217;269924,844795" o:connectangles="0,0,0,0,0,0,0,0,0,0,0,0,0,0,0,0,0,0,0,0,0,0"/>
              </v:shape>
            </w:pict>
          </mc:Fallback>
        </mc:AlternateContent>
      </w:r>
      <w:r>
        <w:rPr>
          <w:noProof/>
          <w:lang w:eastAsia="es-MX"/>
        </w:rPr>
        <mc:AlternateContent>
          <mc:Choice Requires="wps">
            <w:drawing>
              <wp:anchor distT="0" distB="0" distL="114300" distR="114300" simplePos="0" relativeHeight="251961856" behindDoc="0" locked="0" layoutInCell="1" allowOverlap="1" wp14:anchorId="326CF43F" wp14:editId="30067DFA">
                <wp:simplePos x="0" y="0"/>
                <wp:positionH relativeFrom="column">
                  <wp:posOffset>3559870</wp:posOffset>
                </wp:positionH>
                <wp:positionV relativeFrom="paragraph">
                  <wp:posOffset>-1200485</wp:posOffset>
                </wp:positionV>
                <wp:extent cx="3672840" cy="2415396"/>
                <wp:effectExtent l="19050" t="0" r="41910" b="42545"/>
                <wp:wrapNone/>
                <wp:docPr id="48" name="21 Nube"/>
                <wp:cNvGraphicFramePr/>
                <a:graphic xmlns:a="http://schemas.openxmlformats.org/drawingml/2006/main">
                  <a:graphicData uri="http://schemas.microsoft.com/office/word/2010/wordprocessingShape">
                    <wps:wsp>
                      <wps:cNvSpPr/>
                      <wps:spPr>
                        <a:xfrm>
                          <a:off x="0" y="0"/>
                          <a:ext cx="3672840" cy="2415396"/>
                        </a:xfrm>
                        <a:prstGeom prst="cloud">
                          <a:avLst/>
                        </a:prstGeom>
                        <a:noFill/>
                        <a:ln/>
                      </wps:spPr>
                      <wps:style>
                        <a:lnRef idx="2">
                          <a:schemeClr val="dk1"/>
                        </a:lnRef>
                        <a:fillRef idx="1">
                          <a:schemeClr val="lt1"/>
                        </a:fillRef>
                        <a:effectRef idx="0">
                          <a:schemeClr val="dk1"/>
                        </a:effectRef>
                        <a:fontRef idx="minor">
                          <a:schemeClr val="dk1"/>
                        </a:fontRef>
                      </wps:style>
                      <wps:txbx>
                        <w:txbxContent>
                          <w:p w14:paraId="75B71980" w14:textId="68C27C6D" w:rsidR="00D24981" w:rsidRPr="00D76358" w:rsidRDefault="00D76358" w:rsidP="00D76358">
                            <w:pPr>
                              <w:jc w:val="center"/>
                              <w:rPr>
                                <w:rFonts w:ascii="Cavolini" w:hAnsi="Cavolini" w:cs="Cavolini"/>
                                <w:sz w:val="23"/>
                                <w:szCs w:val="23"/>
                              </w:rPr>
                            </w:pPr>
                            <w:r w:rsidRPr="00D76358">
                              <w:rPr>
                                <w:rFonts w:ascii="Cavolini" w:hAnsi="Cavolini" w:cs="Cavolini"/>
                                <w:sz w:val="23"/>
                                <w:szCs w:val="23"/>
                              </w:rPr>
                              <w:t>Los padres han sido reconocidos como los principales protagonistas y la familia como el primer escenario de la socialización del niño y la niña.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F43F" id="21 Nube" o:spid="_x0000_s1030" style="position:absolute;margin-left:280.3pt;margin-top:-94.55pt;width:289.2pt;height:190.2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rWcAIAAC0FAAAOAAAAZHJzL2Uyb0RvYy54bWysVEtP3DAQvlfqf7B8L9mE5RWRRSsQVSUE&#10;CKg4ex17N6rtcW3vJttf37HzANFVD1UvicfzzfsbX151WpGdcL4BU9H8aEaJMBzqxqwr+v3l9ss5&#10;JT4wUzMFRlR0Lzy9Wnz+dNnaUhSwAVULR9CJ8WVrK7oJwZZZ5vlGaOaPwAqDSglOs4CiW2e1Yy16&#10;1yorZrPTrAVXWwdceI+3N72SLpJ/KQUPD1J6EYiqKOYW0tel7yp+s8UlK9eO2U3DhzTYP2ShWWMw&#10;6OTqhgVGtq75w5VuuAMPMhxx0BlI2XCRasBq8tmHap43zIpUCzbH26lN/v+55fe7R0eauqJznJRh&#10;GmdU5OR+uxKxN631JUKe7aMbJI/HWGgnnY5/LIF0qZ/7qZ+iC4Tj5fHpWXE+x7Zz1BXz/OT44jR6&#10;zd7MrfPhqwBN4qGiXMG2To1kuzsfeuyIieEM3DZK4T0rlYnqmGGfUzqFvRK98klIrAuzKJK/xChx&#10;rRzZMeRC/SMfMlEGkdFEouPJKD9kpMJoNGCjmUgsmwxnhwzfok3oFBFMmAx1Y8D93Vj2+LHqvtZY&#10;duhWXT/EcWgrqPc4WAc9473ltw12+I758MgcUhyngmsbHvAjFbQVheFEyQbcr0P3EY/MQy0lLa5M&#10;Rf3PLXOCEvXNICcv8nkcdkjC/OSsQMG916zea8xWXwNOIscHwvJ0jPigxqN0oF9xu5cxKqqY4Rgb&#10;ORLcKFyHfpXxfeBiuUww3CvLwp15tjw6j32OBHrpXpmzA80CMvQexvVi5Qey9dhoaWC5DSCbxMTY&#10;6b6vwwRwJxOZh/cjLv17OaHeXrnFbwAAAP//AwBQSwMEFAAGAAgAAAAhAMR+AB7jAAAADQEAAA8A&#10;AABkcnMvZG93bnJldi54bWxMj8FOwzAMhu9IvENkJG5bGiaqtTSdEGhCYly2oXHNGtNWS5zSZG15&#10;e7LTuNnyp9/fX6wma9iAvW8dSRDzBBhS5XRLtYTP/Xq2BOaDIq2MI5Twix5W5e1NoXLtRtrisAs1&#10;iyHkcyWhCaHLOfdVg1b5ueuQ4u3b9VaFuPY1170aY7g1/CFJUm5VS/FDozp8abA67c5Wwma/FXZ8&#10;22TD2oif6uN0eH/9Okh5fzc9PwELOIUrDBf9qA5ldDq6M2nPjITHNEkjKmEmlpkAdkHEIov9jnHK&#10;xAJ4WfD/Lco/AAAA//8DAFBLAQItABQABgAIAAAAIQC2gziS/gAAAOEBAAATAAAAAAAAAAAAAAAA&#10;AAAAAABbQ29udGVudF9UeXBlc10ueG1sUEsBAi0AFAAGAAgAAAAhADj9If/WAAAAlAEAAAsAAAAA&#10;AAAAAAAAAAAALwEAAF9yZWxzLy5yZWxzUEsBAi0AFAAGAAgAAAAhAGecWtZwAgAALQUAAA4AAAAA&#10;AAAAAAAAAAAALgIAAGRycy9lMm9Eb2MueG1sUEsBAi0AFAAGAAgAAAAhAMR+AB7jAAAADQEAAA8A&#10;AAAAAAAAAAAAAAAAygQAAGRycy9kb3ducmV2LnhtbFBLBQYAAAAABAAEAPMAAADa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00]" strokeweight="2pt">
                <v:stroke joinstyle="miter"/>
                <v:formulas/>
                <v:path arrowok="t" o:connecttype="custom" o:connectlocs="398996,1463607;183642,1419045;589015,1951271;494813,1972573;1400950,2185598;1344157,2088311;2450856,1942996;2428155,2049732;2901629,1283403;3178027,1682390;3553643,858472;3430535,1008092;3258285,303378;3264747,374051;2472195,220964;2535280,130834;1882416,263904;1912938,186187;1190272,290295;1300798,365664;350875,882794;331576,803455" o:connectangles="0,0,0,0,0,0,0,0,0,0,0,0,0,0,0,0,0,0,0,0,0,0" textboxrect="0,0,43200,43200"/>
                <v:textbox>
                  <w:txbxContent>
                    <w:p w14:paraId="75B71980" w14:textId="68C27C6D" w:rsidR="00D24981" w:rsidRPr="00D76358" w:rsidRDefault="00D76358" w:rsidP="00D76358">
                      <w:pPr>
                        <w:jc w:val="center"/>
                        <w:rPr>
                          <w:rFonts w:ascii="Cavolini" w:hAnsi="Cavolini" w:cs="Cavolini"/>
                          <w:sz w:val="23"/>
                          <w:szCs w:val="23"/>
                        </w:rPr>
                      </w:pPr>
                      <w:r w:rsidRPr="00D76358">
                        <w:rPr>
                          <w:rFonts w:ascii="Cavolini" w:hAnsi="Cavolini" w:cs="Cavolini"/>
                          <w:sz w:val="23"/>
                          <w:szCs w:val="23"/>
                        </w:rPr>
                        <w:t>Los padres han sido reconocidos como los principales protagonistas y la familia como el primer escenario de la socialización del niño y la niña.</w:t>
                      </w:r>
                    </w:p>
                  </w:txbxContent>
                </v:textbox>
              </v:shape>
            </w:pict>
          </mc:Fallback>
        </mc:AlternateContent>
      </w:r>
      <w:r>
        <w:rPr>
          <w:noProof/>
          <w:lang w:eastAsia="es-MX"/>
        </w:rPr>
        <mc:AlternateContent>
          <mc:Choice Requires="wps">
            <w:drawing>
              <wp:anchor distT="0" distB="0" distL="114300" distR="114300" simplePos="0" relativeHeight="251828736" behindDoc="0" locked="0" layoutInCell="1" allowOverlap="1" wp14:anchorId="59210979" wp14:editId="598DA0C5">
                <wp:simplePos x="0" y="0"/>
                <wp:positionH relativeFrom="column">
                  <wp:posOffset>3466801</wp:posOffset>
                </wp:positionH>
                <wp:positionV relativeFrom="paragraph">
                  <wp:posOffset>-1234524</wp:posOffset>
                </wp:positionV>
                <wp:extent cx="3588517" cy="2449902"/>
                <wp:effectExtent l="19050" t="0" r="31115" b="45720"/>
                <wp:wrapNone/>
                <wp:docPr id="50" name="18 Nube"/>
                <wp:cNvGraphicFramePr/>
                <a:graphic xmlns:a="http://schemas.openxmlformats.org/drawingml/2006/main">
                  <a:graphicData uri="http://schemas.microsoft.com/office/word/2010/wordprocessingShape">
                    <wps:wsp>
                      <wps:cNvSpPr/>
                      <wps:spPr>
                        <a:xfrm>
                          <a:off x="0" y="0"/>
                          <a:ext cx="3588517" cy="2449902"/>
                        </a:xfrm>
                        <a:prstGeom prst="cloud">
                          <a:avLst/>
                        </a:prstGeom>
                        <a:solidFill>
                          <a:srgbClr val="C1D5C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7BBD" id="18 Nube" o:spid="_x0000_s1026" style="position:absolute;margin-left:273pt;margin-top:-97.2pt;width:282.55pt;height:192.9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aUnQIAAKwFAAAOAAAAZHJzL2Uyb0RvYy54bWysVE1v2zAMvQ/YfxB0X21nyZoEcYogQYcB&#10;RRusHXpWZCk2IIuapMTJfv0o+SNdW+wwLAdFFMlH8pnk4uZUK3IU1lWgc5pdpZQIzaGo9D6nP55u&#10;P00pcZ7pginQIqdn4ejN8uOHRWPmYgQlqEJYgiDazRuT09J7M08Sx0tRM3cFRmhUSrA18yjafVJY&#10;1iB6rZJRmn5JGrCFscCFc/i6aZV0GfGlFNw/SOmEJyqnmJuPp43nLpzJcsHme8tMWfEuDfYPWdSs&#10;0hh0gNowz8jBVm+g6opbcCD9FYc6ASkrLmINWE2WvqrmsWRGxFqQHGcGmtz/g+X3x60lVZHTCdKj&#10;WY3fKJuS+8NOBG4a4+Zo8mi2tpMcXkOhJ2nr8I8lkFPk8zzwKU6ecHz8PJlOJ9k1JRx1o/F4NktH&#10;ATW5uBvr/FcBNQmXnHIFhyISyY53zre2vU0I50BVxW2lVBTsfrdWlhwZft11tpmsNx38H2ZKv/UM&#10;/SUG390+e+uIWQbPJHDQVh1v/qxEwFP6u5DIHNY5ihnHnr1gMs6F9lmrKlkh2jQnKf76YH0WkZII&#10;GJAlljdgdwC9ZQvSY7f8dPbBVcSWH5zTvyXWOg8eMTJoPzjXlQb7HoDCqrrIrX1PUktNYGkHxRn7&#10;ykI7cM7w2wo/8B1zfsssThg2G24N/4CHVNDkFLobJSXYX++9B3tsfNRS0uDE5tT9PDArKFHfNI7E&#10;LBuPw4hHYTy5HqFgX2p2LzX6UK8B2ybD/WR4vAZ7r/qrtFA/43JZhaioYppjbGxRb3th7dtNguuJ&#10;i9UqmuFYG+bv9KPhATywGvr36fTMrOm63OOA3EM/3Wz+qtdb2+CpYXXwIKs4CBdeO75xJcTG6dZX&#10;2Dkv5Wh1WbLL3wAAAP//AwBQSwMEFAAGAAgAAAAhABN8KN7hAAAADQEAAA8AAABkcnMvZG93bnJl&#10;di54bWxMj81qwzAQhO+FvIPYQG+J7KKGxrUcQqDpoRiaNA+gWFvb1Fo5luKft698ave0ywyz36S7&#10;0TSsx87VliTE6wgYUmF1TaWEy9fb6gWY84q0aiyhhAkd7LLFQ6oSbQc6YX/2JQsh5BIlofK+TTh3&#10;RYVGubVtkYL2bTujfDi7kutODSHcNPwpijbcqJrCh0q1eKiw+DnfjYTj5+3Y53rY8/r9Iz9NIo8u&#10;k5fycTnuX4F5HP2fGWb8gA5ZYLraO2nHGgnPYhO6eAmreCsEsNkyD7Br2LaxAJ6l/H+L7BcAAP//&#10;AwBQSwECLQAUAAYACAAAACEAtoM4kv4AAADhAQAAEwAAAAAAAAAAAAAAAAAAAAAAW0NvbnRlbnRf&#10;VHlwZXNdLnhtbFBLAQItABQABgAIAAAAIQA4/SH/1gAAAJQBAAALAAAAAAAAAAAAAAAAAC8BAABf&#10;cmVscy8ucmVsc1BLAQItABQABgAIAAAAIQBei4aUnQIAAKwFAAAOAAAAAAAAAAAAAAAAAC4CAABk&#10;cnMvZTJvRG9jLnhtbFBLAQItABQABgAIAAAAIQATfCje4QAAAA0BAAAPAAAAAAAAAAAAAAAAAPcE&#10;AABkcnMvZG93bnJldi54bWxQSwUGAAAAAAQABADzAAAAB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1d5cd" strokecolor="white [3212]" strokeweight="2pt">
                <v:path arrowok="t" o:connecttype="custom" o:connectlocs="389836,1484516;179426,1439317;575492,1979147;483453,2000753;1368787,2216821;1313298,2118144;2394587,1970753;2372408,2079014;2835011,1301737;3105064,1706425;3472056,870736;3351775,1022494;3183480,307712;3189793,379395;2415437,224121;2477074,132703;1839198,267674;1869019,188847;1162945,294442;1270933,370888;342820,895405;323963,814933" o:connectangles="0,0,0,0,0,0,0,0,0,0,0,0,0,0,0,0,0,0,0,0,0,0"/>
              </v:shape>
            </w:pict>
          </mc:Fallback>
        </mc:AlternateContent>
      </w:r>
      <w:r w:rsidR="00232AAA">
        <w:rPr>
          <w:noProof/>
          <w:lang w:eastAsia="es-MX"/>
        </w:rPr>
        <mc:AlternateContent>
          <mc:Choice Requires="wps">
            <w:drawing>
              <wp:anchor distT="0" distB="0" distL="114300" distR="114300" simplePos="0" relativeHeight="252317184" behindDoc="0" locked="0" layoutInCell="1" allowOverlap="1" wp14:anchorId="0BDD16F5" wp14:editId="62466959">
                <wp:simplePos x="0" y="0"/>
                <wp:positionH relativeFrom="column">
                  <wp:posOffset>1289580</wp:posOffset>
                </wp:positionH>
                <wp:positionV relativeFrom="paragraph">
                  <wp:posOffset>4756933</wp:posOffset>
                </wp:positionV>
                <wp:extent cx="2912745" cy="1773516"/>
                <wp:effectExtent l="76200" t="209550" r="59055" b="227330"/>
                <wp:wrapNone/>
                <wp:docPr id="61" name="Cuadro de texto 61"/>
                <wp:cNvGraphicFramePr/>
                <a:graphic xmlns:a="http://schemas.openxmlformats.org/drawingml/2006/main">
                  <a:graphicData uri="http://schemas.microsoft.com/office/word/2010/wordprocessingShape">
                    <wps:wsp>
                      <wps:cNvSpPr txBox="1"/>
                      <wps:spPr>
                        <a:xfrm rot="21012326">
                          <a:off x="0" y="0"/>
                          <a:ext cx="2912745" cy="1773516"/>
                        </a:xfrm>
                        <a:prstGeom prst="rect">
                          <a:avLst/>
                        </a:prstGeom>
                        <a:noFill/>
                        <a:ln w="6350">
                          <a:noFill/>
                        </a:ln>
                      </wps:spPr>
                      <wps:txbx>
                        <w:txbxContent>
                          <w:p w14:paraId="5128ACB5" w14:textId="77777777" w:rsidR="00706C0A" w:rsidRPr="00706C0A" w:rsidRDefault="00706C0A" w:rsidP="00706C0A">
                            <w:pPr>
                              <w:jc w:val="center"/>
                              <w:rPr>
                                <w:rFonts w:ascii="Cavolini" w:hAnsi="Cavolini" w:cs="Cavolini"/>
                                <w14:textOutline w14:w="9525" w14:cap="rnd" w14:cmpd="sng" w14:algn="ctr">
                                  <w14:noFill/>
                                  <w14:prstDash w14:val="solid"/>
                                  <w14:bevel/>
                                </w14:textOutline>
                              </w:rPr>
                            </w:pPr>
                            <w:r w:rsidRPr="00706C0A">
                              <w:rPr>
                                <w:rFonts w:ascii="Cavolini" w:hAnsi="Cavolini" w:cs="Cavolini"/>
                                <w14:textOutline w14:w="9525" w14:cap="rnd" w14:cmpd="sng" w14:algn="ctr">
                                  <w14:noFill/>
                                  <w14:prstDash w14:val="solid"/>
                                  <w14:bevel/>
                                </w14:textOutline>
                              </w:rPr>
                              <w:t>El sistema familiar provee un espacio</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 xml:space="preserve">psicosocial en el que </w:t>
                            </w:r>
                            <w:proofErr w:type="gramStart"/>
                            <w:r w:rsidRPr="00706C0A">
                              <w:rPr>
                                <w:rFonts w:ascii="Cavolini" w:hAnsi="Cavolini" w:cs="Cavolini"/>
                                <w14:textOutline w14:w="9525" w14:cap="rnd" w14:cmpd="sng" w14:algn="ctr">
                                  <w14:noFill/>
                                  <w14:prstDash w14:val="solid"/>
                                  <w14:bevel/>
                                </w14:textOutline>
                              </w:rPr>
                              <w:t>los niños y las niñas</w:t>
                            </w:r>
                            <w:proofErr w:type="gramEnd"/>
                            <w:r w:rsidRPr="00706C0A">
                              <w:rPr>
                                <w:rFonts w:ascii="Cavolini" w:hAnsi="Cavolini" w:cs="Cavolini"/>
                                <w14:textOutline w14:w="9525" w14:cap="rnd" w14:cmpd="sng" w14:algn="ctr">
                                  <w14:noFill/>
                                  <w14:prstDash w14:val="solid"/>
                                  <w14:bevel/>
                                </w14:textOutline>
                              </w:rPr>
                              <w:t xml:space="preserve"> obtienen los elementos distintivos de la cultura y las normas sociales que</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permiten su integración en</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la sociedad.</w:t>
                            </w:r>
                          </w:p>
                          <w:p w14:paraId="43FF5B3D" w14:textId="77777777" w:rsidR="00706C0A" w:rsidRDefault="00706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16F5" id="Cuadro de texto 61" o:spid="_x0000_s1031" type="#_x0000_t202" style="position:absolute;margin-left:101.55pt;margin-top:374.55pt;width:229.35pt;height:139.65pt;rotation:-641897fd;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poQQIAAHEEAAAOAAAAZHJzL2Uyb0RvYy54bWysVE1v2zAMvQ/YfxB0Xx07X2sQp8hSdBhQ&#10;tAXaoWdFlhMDtqhJSuzs1+9JjrOi22nYRaBI+pGPj/LypmtqdlTWVaRznl6NOFNaUlHpXc6/v9x9&#10;+syZ80IXoiatcn5Sjt+sPn5YtmahMtpTXSjLAKLdojU533tvFkni5F41wl2RURrBkmwjPK52lxRW&#10;tEBv6iQbjWZJS7YwlqRyDt7bPshXEb8slfSPZemUZ3XO0ZuPp43nNpzJaikWOyvMvpLnNsQ/dNGI&#10;SqPoBepWeMEOtvoDqqmkJUelv5LUJFSWlVSRA9iko3dsnvfCqMgFw3HmMib3/2Dlw/HJsqrI+Szl&#10;TIsGGm0OorDECsW86jwxRDCm1rgFsp8N8n33hTrIPfgdnIF9V9qGWcKUs3SUZuNsFocCmgzpmP/p&#10;MnMgMwlndp1m88mUM4lYOp+Pp+kswCY9WkA11vmvihoWjJxbiBphxfHe+T51SAnpmu6quo7C1pq1&#10;YDaejuIHlwjAa40agVPfe7B8t+3iKKYDry0VJ9CNjNC9M/KuQg/3wvknYbEocGL5/SOOsibUorPF&#10;2Z7sz7/5Qz70Q5SzFouXc/fjIKzirP6moex1OpmETY2XyXSe4WLfRrZvI/rQbAi7DfHQXTRDvq8H&#10;s7TUvOKNrENVhISWqJ1zP5gb3z8HvDGp1uuYhN00wt/rZyMD9CDCS/cqrDnLEHbjgYYVFYt3avS5&#10;vR7rg6eyilKFOfdTPY8fex3FPr/B8HDe3mPW7z/F6hcAAAD//wMAUEsDBBQABgAIAAAAIQA0xD3m&#10;3wAAAAwBAAAPAAAAZHJzL2Rvd25yZXYueG1sTI/BToQwEIbvJr5DMybe3BYkCEjZqIkxMV5EDx67&#10;dBZQ2hLahfr2jie9zWS+/PP99T6aia24+NFZCclOAEPbOT3aXsL72+NVAcwHZbWanEUJ3+hh35yf&#10;1arSbrOvuLahZxRifaUkDCHMFee+G9Aov3MzWrod3WJUoHXpuV7URuFm4qkQOTdqtPRhUDM+DNh9&#10;tScj4Ym/hCJmpT92bbl+hM/4vK33Ul5exLtbYAFj+IPhV5/UoSGngztZ7dkkIRXXCaESbrKSBiLy&#10;PKEyB0JFWmTAm5r/L9H8AAAA//8DAFBLAQItABQABgAIAAAAIQC2gziS/gAAAOEBAAATAAAAAAAA&#10;AAAAAAAAAAAAAABbQ29udGVudF9UeXBlc10ueG1sUEsBAi0AFAAGAAgAAAAhADj9If/WAAAAlAEA&#10;AAsAAAAAAAAAAAAAAAAALwEAAF9yZWxzLy5yZWxzUEsBAi0AFAAGAAgAAAAhANbYCmhBAgAAcQQA&#10;AA4AAAAAAAAAAAAAAAAALgIAAGRycy9lMm9Eb2MueG1sUEsBAi0AFAAGAAgAAAAhADTEPebfAAAA&#10;DAEAAA8AAAAAAAAAAAAAAAAAmwQAAGRycy9kb3ducmV2LnhtbFBLBQYAAAAABAAEAPMAAACnBQAA&#10;AAA=&#10;" filled="f" stroked="f" strokeweight=".5pt">
                <v:textbox>
                  <w:txbxContent>
                    <w:p w14:paraId="5128ACB5" w14:textId="77777777" w:rsidR="00706C0A" w:rsidRPr="00706C0A" w:rsidRDefault="00706C0A" w:rsidP="00706C0A">
                      <w:pPr>
                        <w:jc w:val="center"/>
                        <w:rPr>
                          <w:rFonts w:ascii="Cavolini" w:hAnsi="Cavolini" w:cs="Cavolini"/>
                          <w14:textOutline w14:w="9525" w14:cap="rnd" w14:cmpd="sng" w14:algn="ctr">
                            <w14:noFill/>
                            <w14:prstDash w14:val="solid"/>
                            <w14:bevel/>
                          </w14:textOutline>
                        </w:rPr>
                      </w:pPr>
                      <w:r w:rsidRPr="00706C0A">
                        <w:rPr>
                          <w:rFonts w:ascii="Cavolini" w:hAnsi="Cavolini" w:cs="Cavolini"/>
                          <w14:textOutline w14:w="9525" w14:cap="rnd" w14:cmpd="sng" w14:algn="ctr">
                            <w14:noFill/>
                            <w14:prstDash w14:val="solid"/>
                            <w14:bevel/>
                          </w14:textOutline>
                        </w:rPr>
                        <w:t>El sistema familiar provee un espacio</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 xml:space="preserve">psicosocial en el que </w:t>
                      </w:r>
                      <w:proofErr w:type="gramStart"/>
                      <w:r w:rsidRPr="00706C0A">
                        <w:rPr>
                          <w:rFonts w:ascii="Cavolini" w:hAnsi="Cavolini" w:cs="Cavolini"/>
                          <w14:textOutline w14:w="9525" w14:cap="rnd" w14:cmpd="sng" w14:algn="ctr">
                            <w14:noFill/>
                            <w14:prstDash w14:val="solid"/>
                            <w14:bevel/>
                          </w14:textOutline>
                        </w:rPr>
                        <w:t>los niños y las niñas</w:t>
                      </w:r>
                      <w:proofErr w:type="gramEnd"/>
                      <w:r w:rsidRPr="00706C0A">
                        <w:rPr>
                          <w:rFonts w:ascii="Cavolini" w:hAnsi="Cavolini" w:cs="Cavolini"/>
                          <w14:textOutline w14:w="9525" w14:cap="rnd" w14:cmpd="sng" w14:algn="ctr">
                            <w14:noFill/>
                            <w14:prstDash w14:val="solid"/>
                            <w14:bevel/>
                          </w14:textOutline>
                        </w:rPr>
                        <w:t xml:space="preserve"> obtienen los elementos distintivos de la cultura y las normas sociales que</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permiten su integración en</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la sociedad.</w:t>
                      </w:r>
                    </w:p>
                    <w:p w14:paraId="43FF5B3D" w14:textId="77777777" w:rsidR="00706C0A" w:rsidRDefault="00706C0A"/>
                  </w:txbxContent>
                </v:textbox>
              </v:shape>
            </w:pict>
          </mc:Fallback>
        </mc:AlternateContent>
      </w:r>
      <w:r w:rsidR="00232AAA">
        <w:rPr>
          <w:noProof/>
          <w:lang w:eastAsia="es-MX"/>
        </w:rPr>
        <mc:AlternateContent>
          <mc:Choice Requires="wps">
            <w:drawing>
              <wp:anchor distT="0" distB="0" distL="114300" distR="114300" simplePos="0" relativeHeight="252288512" behindDoc="0" locked="0" layoutInCell="1" allowOverlap="1" wp14:anchorId="370B5DBF" wp14:editId="074B2174">
                <wp:simplePos x="0" y="0"/>
                <wp:positionH relativeFrom="column">
                  <wp:posOffset>1068717</wp:posOffset>
                </wp:positionH>
                <wp:positionV relativeFrom="paragraph">
                  <wp:posOffset>4425842</wp:posOffset>
                </wp:positionV>
                <wp:extent cx="3439220" cy="2197175"/>
                <wp:effectExtent l="19050" t="133350" r="8890" b="12700"/>
                <wp:wrapNone/>
                <wp:docPr id="60" name="26 Nube"/>
                <wp:cNvGraphicFramePr/>
                <a:graphic xmlns:a="http://schemas.openxmlformats.org/drawingml/2006/main">
                  <a:graphicData uri="http://schemas.microsoft.com/office/word/2010/wordprocessingShape">
                    <wps:wsp>
                      <wps:cNvSpPr/>
                      <wps:spPr>
                        <a:xfrm rot="21172720">
                          <a:off x="0" y="0"/>
                          <a:ext cx="3439220" cy="2197175"/>
                        </a:xfrm>
                        <a:prstGeom prst="cloud">
                          <a:avLst/>
                        </a:prstGeom>
                        <a:noFill/>
                        <a:ln/>
                      </wps:spPr>
                      <wps:style>
                        <a:lnRef idx="2">
                          <a:schemeClr val="dk1"/>
                        </a:lnRef>
                        <a:fillRef idx="1">
                          <a:schemeClr val="lt1"/>
                        </a:fillRef>
                        <a:effectRef idx="0">
                          <a:schemeClr val="dk1"/>
                        </a:effectRef>
                        <a:fontRef idx="minor">
                          <a:schemeClr val="dk1"/>
                        </a:fontRef>
                      </wps:style>
                      <wps:txbx>
                        <w:txbxContent>
                          <w:p w14:paraId="22803AAC" w14:textId="0C41A6F5" w:rsidR="00706C0A" w:rsidRPr="00706C0A" w:rsidRDefault="00706C0A" w:rsidP="00706C0A">
                            <w:pPr>
                              <w:jc w:val="center"/>
                              <w:rPr>
                                <w:rFonts w:ascii="Cavolini" w:hAnsi="Cavolini" w:cs="Cavolin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5DBF" id="26 Nube" o:spid="_x0000_s1032" style="position:absolute;margin-left:84.15pt;margin-top:348.5pt;width:270.8pt;height:173pt;rotation:-466704fd;z-index:2522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qrewIAADwFAAAOAAAAZHJzL2Uyb0RvYy54bWysVEtPGzEQvlfqf7B8L5tdAimrbFAEoqqE&#10;ABUqzo7XTla1Pa7tZDf99R17HyBKL1Uv1tjzzfsbLy87rchBON+AqWh+MqNEGA51Y7YV/f508+kz&#10;JT4wUzMFRlT0KDy9XH38sGxtKQrYgaqFI+jE+LK1Fd2FYMss83wnNPMnYIVBpQSnWcCr22a1Yy16&#10;1yorZrPzrAVXWwdceI+v172SrpJ/KQUP91J6EYiqKOYW0unSuYlntlqycuuY3TV8SIP9QxaaNQaD&#10;Tq6uWWBk75o/XOmGO/AgwwkHnYGUDRepBqwmn72p5nHHrEi1YHO8ndrk/59bfnd4cKSpK3qO7TFM&#10;44yKc3K334jYm9b6EiGP9sENN49iLLSTThMH2NAizxfFopil+rEi0qX2Hqf2ii4Qjo+n89OLAnGE&#10;o67ILxb54iwGyXpv0at1PnwRoEkUKsoV7Ovklx1ufeixIybiDdw0SuE7K5WJ6phwn2KSwlGJXvlN&#10;SCwTsyiSv0QwcaUcOTCkRv0jHzJRBpHRRKLjySh/z0iF0WjARjORSDcZ9l35a7QJnSKCCZOhbgy4&#10;96K+pCp7/Fh1X2ssO3Sbrp/pOMMN1Eecc5oXDsBbftNgh2+ZDw/MIePxEbc43OMhFbQVhUGiZAfu&#10;13vvEY9ERC0lLW5QRf3PPXOCEvXVIEUv8vkc3YZ0mZ9FhhD3WrN5rTF7fQU4iTxll8SID2oUpQP9&#10;jMu+jlFRxQzH2MiR4MbLVeg3G78LLtbrBMM1syzcmkfLo/PY50igp+6ZOTvQLCBD72DcNla+IVuP&#10;jZYG1vsAsklMjJ3u+zpMAFc0kXn4TuIf8PqeUC+f3uo3AAAA//8DAFBLAwQUAAYACAAAACEAEDQA&#10;C94AAAAMAQAADwAAAGRycy9kb3ducmV2LnhtbEyPT0vEMBTE74LfITzBm5topf+26SKi4Emw6mFv&#10;aZJtis1LabK79dv7POlxmGHmN81u9RM72SWOASXcbgQwizqYEQcJH+/PNyWwmBQaNQW0Er5thF17&#10;edGo2oQzvtlTlwZGJRhrJcGlNNecR+2sV3ETZovkHcLiVSK5DNws6kzlfuJ3QuTcqxFpwanZPjqr&#10;v7qjl+Cf1r3xfTb5T73nxWunO/dSSnl9tT5sgSW7pr8w/OITOrTE1Icjmsgm0nmZUVRCXhV0ihKF&#10;qCpgPVniPhPA24b/P9H+AAAA//8DAFBLAQItABQABgAIAAAAIQC2gziS/gAAAOEBAAATAAAAAAAA&#10;AAAAAAAAAAAAAABbQ29udGVudF9UeXBlc10ueG1sUEsBAi0AFAAGAAgAAAAhADj9If/WAAAAlAEA&#10;AAsAAAAAAAAAAAAAAAAALwEAAF9yZWxzLy5yZWxzUEsBAi0AFAAGAAgAAAAhACVYCqt7AgAAPAUA&#10;AA4AAAAAAAAAAAAAAAAALgIAAGRycy9lMm9Eb2MueG1sUEsBAi0AFAAGAAgAAAAhABA0AAveAAAA&#10;DAEAAA8AAAAAAAAAAAAAAAAA1QQAAGRycy9kb3ducmV2LnhtbFBLBQYAAAAABAAEAPMAAADgBQAA&#10;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00]" strokeweight="2pt">
                <v:stroke joinstyle="miter"/>
                <v:formulas/>
                <v:path arrowok="t" o:connecttype="custom" o:connectlocs="373617,1331376;171961,1290840;551549,1774982;463339,1794360;1311840,1988138;1258659,1899641;2294963,1767454;2273707,1864547;2717063,1167453;2975881,1530393;3327605,780913;3212327,917015;3051034,275969;3057084,340257;2314945,201001;2374017,119014;1762680,240062;1791260,169366;1114562,264068;1218057,332628;328557,803037;310485,730866" o:connectangles="0,0,0,0,0,0,0,0,0,0,0,0,0,0,0,0,0,0,0,0,0,0" textboxrect="0,0,43200,43200"/>
                <v:textbox>
                  <w:txbxContent>
                    <w:p w14:paraId="22803AAC" w14:textId="0C41A6F5" w:rsidR="00706C0A" w:rsidRPr="00706C0A" w:rsidRDefault="00706C0A" w:rsidP="00706C0A">
                      <w:pPr>
                        <w:jc w:val="center"/>
                        <w:rPr>
                          <w:rFonts w:ascii="Cavolini" w:hAnsi="Cavolini" w:cs="Cavolini"/>
                          <w14:textOutline w14:w="9525" w14:cap="rnd" w14:cmpd="sng" w14:algn="ctr">
                            <w14:noFill/>
                            <w14:prstDash w14:val="solid"/>
                            <w14:bevel/>
                          </w14:textOutline>
                        </w:rPr>
                      </w:pPr>
                    </w:p>
                  </w:txbxContent>
                </v:textbox>
              </v:shape>
            </w:pict>
          </mc:Fallback>
        </mc:AlternateContent>
      </w:r>
      <w:r w:rsidR="00232AAA">
        <w:rPr>
          <w:noProof/>
          <w:lang w:eastAsia="es-MX"/>
        </w:rPr>
        <mc:AlternateContent>
          <mc:Choice Requires="wps">
            <w:drawing>
              <wp:anchor distT="0" distB="0" distL="114300" distR="114300" simplePos="0" relativeHeight="251770368" behindDoc="0" locked="0" layoutInCell="1" allowOverlap="1" wp14:anchorId="2A5D01ED" wp14:editId="67AE1E4C">
                <wp:simplePos x="0" y="0"/>
                <wp:positionH relativeFrom="column">
                  <wp:posOffset>4786959</wp:posOffset>
                </wp:positionH>
                <wp:positionV relativeFrom="paragraph">
                  <wp:posOffset>3948516</wp:posOffset>
                </wp:positionV>
                <wp:extent cx="3610654" cy="2530513"/>
                <wp:effectExtent l="19050" t="19050" r="27940" b="22225"/>
                <wp:wrapNone/>
                <wp:docPr id="53" name="17 Nube"/>
                <wp:cNvGraphicFramePr/>
                <a:graphic xmlns:a="http://schemas.openxmlformats.org/drawingml/2006/main">
                  <a:graphicData uri="http://schemas.microsoft.com/office/word/2010/wordprocessingShape">
                    <wps:wsp>
                      <wps:cNvSpPr/>
                      <wps:spPr>
                        <a:xfrm rot="955683">
                          <a:off x="0" y="0"/>
                          <a:ext cx="3610654" cy="2530513"/>
                        </a:xfrm>
                        <a:prstGeom prst="cloud">
                          <a:avLst/>
                        </a:prstGeom>
                        <a:solidFill>
                          <a:srgbClr val="C1D5C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4265" id="17 Nube" o:spid="_x0000_s1026" style="position:absolute;margin-left:376.95pt;margin-top:310.9pt;width:284.3pt;height:199.25pt;rotation:1043861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IHpgIAALkFAAAOAAAAZHJzL2Uyb0RvYy54bWysVE1v2zAMvQ/YfxB0X20ncdoGdYogQYcB&#10;RVusHXpWZCk2IIuapMTJfv0o+aNdW+wwzAdBFMlH8pnk1fWxUeQgrKtBFzQ7SykRmkNZ611Bfzzd&#10;fLmgxHmmS6ZAi4KehKPXy8+frlqzEBOoQJXCEgTRbtGaglbem0WSOF6JhrkzMEKjUoJtmEfR7pLS&#10;shbRG5VM0nSetGBLY4EL5/B10ynpMuJLKbi/l9IJT1RBMTcfTxvPbTiT5RVb7CwzVc37NNg/ZNGw&#10;WmPQEWrDPCN7W7+DampuwYH0ZxyaBKSsuYg1YDVZ+qaax4oZEWtBcpwZaXL/D5bfHR4sqcuC5lNK&#10;NGvwH2Xn5G6/FYGb1rgFmjyaB9tLDq+h0KO0DbGAhF7m+fxiGqvHesgxknsayRVHTzg+TudZOs9n&#10;lHDUTfJpmmfTECLpsAKmsc5/FdCQcCkoV7AvIy473Drf2Q42wd6BqsubWqko2N12rSw5MPzV62yT&#10;rzc9/B9mSr/3DM0mRt/tLnvviFkGzyQQ0lEQb/6kRMBT+ruQSCPWOYkZxwZ+wWScC+2zTlWxUnRp&#10;5il+Q7Ahi0hJBAzIEssbsXuAwbIDGbA7fnr74Cpi/4/O6d8S65xHjxgZtB+dm1qD/QhAYVV95M5+&#10;IKmjJrC0hfKETRabBWfQGX5T4w++Zc4/MIvjho+4Qvw9HlJBW1Dob5RUYH999B7scQpQS0mL41tQ&#10;93PPrKBEfdM4H5fZbBbmPQqz/HyCgn2t2b7W6H2zBmybLGYXr8Heq+EqLTTPuGlWISqqmOYYG1vU&#10;20FY+26t4K7iYrWKZjjjhvlb/Wh4AA+shv59Oj4za/ou9zggdzCMOlu86fXONnhqWO09yDoOwguv&#10;Pd+4H2Lj9LssLKDXcrR62bjL3wAAAP//AwBQSwMEFAAGAAgAAAAhAGZP8bXiAAAADQEAAA8AAABk&#10;cnMvZG93bnJldi54bWxMjz1PwzAQhnck/oN1SCyoteuoAUKcClF1Y4DC0NGJ3STCH5HtNKG/nutE&#10;tzvdq+eet9zM1pCTDrH3TsBqyYBo13jVu1bA99du8QQkJumUNN5pAb86wqa6vSllofzkPvVpn1qC&#10;EBcLKaBLaSgojU2nrYxLP2iHt6MPViZcQ0tVkBPCraGcsZxa2Tv80MlBv3W6+dmPVsDjh9nm6ng+&#10;TLvgx+37Q6qzcxLi/m5+fQGS9Jz+w3DRR3Wo0Kn2o1ORGGSss2eMCsj5CjtcEhnnayA1ToyzDGhV&#10;0usW1R8AAAD//wMAUEsBAi0AFAAGAAgAAAAhALaDOJL+AAAA4QEAABMAAAAAAAAAAAAAAAAAAAAA&#10;AFtDb250ZW50X1R5cGVzXS54bWxQSwECLQAUAAYACAAAACEAOP0h/9YAAACUAQAACwAAAAAAAAAA&#10;AAAAAAAvAQAAX3JlbHMvLnJlbHNQSwECLQAUAAYACAAAACEA6M4iB6YCAAC5BQAADgAAAAAAAAAA&#10;AAAAAAAuAgAAZHJzL2Uyb0RvYy54bWxQSwECLQAUAAYACAAAACEAZk/xteIAAAANAQAADwAAAAAA&#10;AAAAAAAAAAAABQAAZHJzL2Rvd25yZXYueG1sUEsFBgAAAAAEAAQA8wAAAA8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1d5cd" strokecolor="white [3212]" strokeweight="2pt">
                <v:path arrowok="t" o:connecttype="custom" o:connectlocs="392241,1533362;180533,1486676;579042,2044268;486435,2066586;1377230,2289763;1321399,2187839;2409359,2035599;2387043,2147421;2852500,1344569;3124219,1762573;3493475,899386;3372451,1056138;3203118,317837;3209470,391878;2430338,231495;2492354,137069;1850544,276482;1880549,195060;1170119,304130;1278773,383092;344934,924867;325962,841747" o:connectangles="0,0,0,0,0,0,0,0,0,0,0,0,0,0,0,0,0,0,0,0,0,0"/>
              </v:shape>
            </w:pict>
          </mc:Fallback>
        </mc:AlternateContent>
      </w:r>
      <w:r w:rsidR="00706C0A">
        <w:rPr>
          <w:noProof/>
          <w:lang w:eastAsia="es-MX"/>
        </w:rPr>
        <mc:AlternateContent>
          <mc:Choice Requires="wps">
            <w:drawing>
              <wp:anchor distT="0" distB="0" distL="114300" distR="114300" simplePos="0" relativeHeight="251734528" behindDoc="0" locked="0" layoutInCell="1" allowOverlap="1" wp14:anchorId="52B201C3" wp14:editId="17936172">
                <wp:simplePos x="0" y="0"/>
                <wp:positionH relativeFrom="column">
                  <wp:posOffset>1118787</wp:posOffset>
                </wp:positionH>
                <wp:positionV relativeFrom="paragraph">
                  <wp:posOffset>4354507</wp:posOffset>
                </wp:positionV>
                <wp:extent cx="3221044" cy="2267057"/>
                <wp:effectExtent l="19050" t="0" r="36830" b="38100"/>
                <wp:wrapNone/>
                <wp:docPr id="37" name="16 Nube"/>
                <wp:cNvGraphicFramePr/>
                <a:graphic xmlns:a="http://schemas.openxmlformats.org/drawingml/2006/main">
                  <a:graphicData uri="http://schemas.microsoft.com/office/word/2010/wordprocessingShape">
                    <wps:wsp>
                      <wps:cNvSpPr/>
                      <wps:spPr>
                        <a:xfrm>
                          <a:off x="0" y="0"/>
                          <a:ext cx="3221044" cy="2267057"/>
                        </a:xfrm>
                        <a:prstGeom prst="cloud">
                          <a:avLst/>
                        </a:prstGeom>
                        <a:solidFill>
                          <a:srgbClr val="E3D7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C5C7" id="16 Nube" o:spid="_x0000_s1026" style="position:absolute;margin-left:88.1pt;margin-top:342.85pt;width:253.65pt;height:17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gIAAKwFAAAOAAAAZHJzL2Uyb0RvYy54bWysVEtv2zAMvg/YfxB0X/1I2mxBnSJL12FA&#10;0RZrh54VWYoNyKImKXGyXz9KfqRrih2G5aCIIvmR/Ezy8mrfKLIT1tWgC5qdpZQIzaGs9aagP55u&#10;PnykxHmmS6ZAi4IehKNXi/fvLlszFzlUoEphCYJoN29NQSvvzTxJHK9Ew9wZGKFRKcE2zKNoN0lp&#10;WYvojUryNL1IWrClscCFc/h63SnpIuJLKbi/l9IJT1RBMTcfTxvPdTiTxSWbbywzVc37NNg/ZNGw&#10;WmPQEeqaeUa2tj6BampuwYH0ZxyaBKSsuYg1YDVZ+qqax4oZEWtBcpwZaXL/D5bf7R4sqcuCTmaU&#10;aNbgN8ouyN12LQI3rXFzNHk0D7aXHF5DoXtpm/CPJZB95PMw8in2nnB8nOR5lk6nlHDU5fnFLD2f&#10;BdTk6G6s818FNCRcCsoVbMtIJNvdOt/ZDjYhnANVlze1UlGwm/VKWbJj+HW/TK5nq889/B9mSp96&#10;hv4So+96k506YpbBMwkcdFXHmz8oEfCU/i4kMod15jHj2LNHTMa50D7rVBUrRZfmeYq/IdiQRaQk&#10;AgZkieWN2D3AYNmBDNgdP719cBWx5Ufn9G+Jdc6jR4wM2o/OTa3BvgWgsKo+cmc/kNRRE1haQ3nA&#10;vrLQDZwz/KbGD3zLnH9gFicMZxG3hr/HQypoCwr9jZIK7K+33oM9Nj5qKWlxYgvqfm6ZFZSobxpH&#10;4lM2nYYRj8L0fJajYF9q1i81etusANsmw/1keLwGe6+Gq7TQPONyWYaoqGKaY2xsUW8HYeW7TYLr&#10;iYvlMprhWBvmb/Wj4QE8sBr692n/zKzpu9zjgNzBMN1s/qrXO9vgqWG59SDrOAhHXnu+cSXExunX&#10;V9g5L+VodVyyi98AAAD//wMAUEsDBBQABgAIAAAAIQBri6oz3wAAAAwBAAAPAAAAZHJzL2Rvd25y&#10;ZXYueG1sTI9BT4NAEIXvJv6HzZh4s0uxBUJZGtOkvTaiidctOwIpO4vs0qK/3vFkjy/vy5tviu1s&#10;e3HB0XeOFCwXEQik2pmOGgXvb/unDIQPmozuHaGCb/SwLe/vCp0bd6VXvFShETxCPtcK2hCGXEpf&#10;t2i1X7gBibtPN1odOI6NNKO+8rjtZRxFibS6I77Q6gF3LdbnarIK9PSBx5r20+FwXn1Vxxl32Q8q&#10;9fgwv2xABJzDPwx/+qwOJTud3ETGi55zmsSMKkiydQqCiSR7XoM4cRWt4hRkWcjbJ8pfAAAA//8D&#10;AFBLAQItABQABgAIAAAAIQC2gziS/gAAAOEBAAATAAAAAAAAAAAAAAAAAAAAAABbQ29udGVudF9U&#10;eXBlc10ueG1sUEsBAi0AFAAGAAgAAAAhADj9If/WAAAAlAEAAAsAAAAAAAAAAAAAAAAALwEAAF9y&#10;ZWxzLy5yZWxzUEsBAi0AFAAGAAgAAAAhAH+X/9aeAgAArAUAAA4AAAAAAAAAAAAAAAAALgIAAGRy&#10;cy9lMm9Eb2MueG1sUEsBAi0AFAAGAAgAAAAhAGuLqjPfAAAADAEAAA8AAAAAAAAAAAAAAAAA+AQA&#10;AGRycy9kb3ducmV2LnhtbFBLBQYAAAAABAAEAPMAAAAE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3d7cb" strokecolor="white [3212]" strokeweight="2pt">
                <v:path arrowok="t" o:connecttype="custom" o:connectlocs="349916,1373721;161052,1331896;516560,1831436;433946,1851430;1228620,2051372;1178813,1960060;2149376,1823669;2129468,1923850;2544699,1204584;2787098,1579068;3116509,805750;3008545,946181;2857484,284747;2863150,351079;2168091,207394;2223415,122799;1650860,247697;1677627,174752;1043857,272467;1140786,343207;307714,828578;290789,754111" o:connectangles="0,0,0,0,0,0,0,0,0,0,0,0,0,0,0,0,0,0,0,0,0,0"/>
              </v:shape>
            </w:pict>
          </mc:Fallback>
        </mc:AlternateContent>
      </w:r>
      <w:r w:rsidR="00706C0A">
        <w:rPr>
          <w:noProof/>
          <w:lang w:eastAsia="es-MX"/>
        </w:rPr>
        <mc:AlternateContent>
          <mc:Choice Requires="wps">
            <w:drawing>
              <wp:anchor distT="0" distB="0" distL="114300" distR="114300" simplePos="0" relativeHeight="251293184" behindDoc="0" locked="0" layoutInCell="1" allowOverlap="1" wp14:anchorId="31AE2543" wp14:editId="448A3F0B">
                <wp:simplePos x="0" y="0"/>
                <wp:positionH relativeFrom="column">
                  <wp:posOffset>2514683</wp:posOffset>
                </wp:positionH>
                <wp:positionV relativeFrom="paragraph">
                  <wp:posOffset>3225744</wp:posOffset>
                </wp:positionV>
                <wp:extent cx="1294866" cy="1225839"/>
                <wp:effectExtent l="0" t="171450" r="0" b="184150"/>
                <wp:wrapNone/>
                <wp:docPr id="15" name="31 Forma libre"/>
                <wp:cNvGraphicFramePr/>
                <a:graphic xmlns:a="http://schemas.openxmlformats.org/drawingml/2006/main">
                  <a:graphicData uri="http://schemas.microsoft.com/office/word/2010/wordprocessingShape">
                    <wps:wsp>
                      <wps:cNvSpPr/>
                      <wps:spPr>
                        <a:xfrm rot="9817322">
                          <a:off x="0" y="0"/>
                          <a:ext cx="1294866" cy="1225839"/>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C1645" id="31 Forma libre" o:spid="_x0000_s1026" style="position:absolute;margin-left:198pt;margin-top:254pt;width:101.95pt;height:96.5pt;rotation:10723134fd;z-index:2512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bY/Q4AAKxDAAAOAAAAZHJzL2Uyb0RvYy54bWysXF2vG7cRfS/Q/yDosUBzl99cI3bhJkhR&#10;IEiCJkXSR1lX8hUgaVVJ9rXz63s4w5WGm9uQW/TF1l7u4SzJmeHM8Ox++ZdPh/3i4+Z82Q3H10v1&#10;RbdcbI7r4XF3fP96+c+fvvlzXC4u19XxcbUfjpvXy8+by/Ivb/74hy+fT682enga9o+b8wKdHC+v&#10;nk+vl0/X6+nVw8Nl/bQ5rC5fDKfNEY3b4XxYXXF5fv/weF49o/fD/kF3nX94Hs6Pp/Ow3lwu+OvX&#10;3Lh8Q/1vt5v19fvt9rK5Lvavl3i2K/17pn/fpX8f3ny5evX+vDo97db5MVb/w1McVrsjhN66+np1&#10;XS0+nHe/6eqwW5+Hy7C9frEeDg/Ddrtbb2gMGI3qJqP58Wl12tBYMDmX022aLv+/btffffzhvNg9&#10;Yu3ccnFcHbBGRi2+SRO+2O/enTdpip5Pl1e488fTD+d8dcHPNN5P2/NhcR4wr31UwWhNs4BxLT7R&#10;JH++TfLm03Wxxh+V7m30frlYo01p7aLpk4wH7ix1uv5wuf5tMxzS79XHby9XXqVH/KI5fswPuh6O&#10;x8vuuvkFK7s97LFwf3pYdIvnRa9VwHgybHL3v+TdfQzO6cXTgn/8F8gvSgjQvfaqKkQieuON9VUh&#10;WghxSne+KkQiaMx1IUYIiZ31oSqkQIQQta2OxAohqtNWmaoUCYk2Ol+XAoW9rboysY99VYqEhL7r&#10;bH3poal3KdabzlalSEjwsevryxKkFKikd1UpEhKUj31XXRc44/tYoo6xbiwS4nvb2/q69EKK7mzU&#10;dUWWEG+81aY6FiXNWKveurqYAuO80UHV5UhL1sZ2sUGOxDjVG0x01cVIY4bJ2E5XVUBJjO07pfq6&#10;HGnP2htj6y5ASYzVVse63Shp0Tp03jeMR2IwAcbULSftWzel1tHpvu5sCoyxJipXnzdp1TqEPsT6&#10;+hQY7UNomDdp163rU2CUVrZBr6VlK+hOX3c56jeYhvWRtg03pV3d6SiJyS6kZj9a+gPlu97UHXWB&#10;0W3ro6Vtq7YNocBkHa2OR9q2MsqHhvFIjNG9inVvraVtt45HYlxng637HS1tWznj4atqkVqBcdp7&#10;6Gh13qQ/aNUDiXHO9dhLqnKkbau2LVtLjIMP6ep2qqVtqz44VbefAuOhB12sj0faduM+pyXGI5L3&#10;DXIK23a+M/V9QUuM98436LWR/gAbie3r+lZgGsdjpD8wTilTX58C460Jpj5vprDt2BnEezX7KTCN&#10;cZWRtm0Ru7p6slNgvLI2hKq+GekPrFGur8chBcb1fUTsUrNTI23bWq91gxyJcYgpVN0fGGnb1qds&#10;uL4+EuNC5xBbVscj/YHtg23Y54zEOKTfth6PGmnb2cdX9a3AtPlrZP/3+M0hVdT1OKTANMa9VvoD&#10;8vF1OQXGBsxc3U6t9AfZFmrzVmCs8j3S8poeWOkPyMfX9brANMbXVvqD7BOr45EY413wdX2z0h/4&#10;oGHdVfspMI1xvJW2nTPa6ngkpjGustK2c35elSMxqc7UsG9badsBflTX94UCQ7lZPd+20raxoCHW&#10;94UCk3Paql5LfxBgc6pBjsTkWkBNjpP+ICJzjnX7KTCUM9X9tZP+IFqlbV2vC0yOyavjkf4gOhcb&#10;8lMnMXgy4+pxvJO2HbFndfW4qsCorg+67ked9AcxOmUa5EhM8lV1N+qkacdeW1dPswoMqgd9Pat3&#10;0rL7LnSxvvsUGK46V5VAOgOugledqJOY0k+jJv9+rLqvnsZC/PrTMVfi8WuxSic9HZX9T8Mllf1l&#10;WR41/vESdXcu8wNFVf7fB8NsJFjNAkOvJVjPAkPBJdjMAkMDJdjOAkMXJZhOMLAGbRMGDZNgP0sy&#10;dECCwywwdgYJjrPAcN0SPJ4FtY05FXQlGtezdGyqZPO0LJVfC+nz9CxVVQv4PE1LBdYCPk/XUg20&#10;gM/TNjVRN1zPmvmJwql5GpcKkcXDz9O5VF8s4PO0LpUNJRzXc8aeqoEFfJ7W4Yy1hM/TulTvK6TP&#10;07pUkivg87ROT7QO17OmbqJ1KKjNgk+0DnWyWfCJ1qH8NQs+0TpUtebAU3FKzjyuZ8EnWoca1Cz4&#10;ROtQWpoFn2gdKkaz4BOtQyFoFnyidagJzYJPtA6lnlnwidahGjMLPtE6FGZmwSdad2NbtO2wqQQi&#10;tQ7Xc6SnykYBn6d1qWBRwOdpXapdFPB5WpfKCwV8ntalSkMBn6d1qYBQwOdpXcrxC/g8rUupewGf&#10;p3V2onW4nqM2KdGW0nE9Cz7ROuTTs+ATrUOaPAs+0Tpkv7PgE61DIjwLPtE6JKuz4BOtQxI6Cz7R&#10;OiSXAs65TE4ezyDnJVrenmh51+UCtLzzcgFa3ruEWb06ra4p5xx/Lp5BMmNi1+Ip8c0Sc4vyzsPw&#10;cfPTQPdd77yzO6MLYu+3rD+8263/uvlVAnCqxpPeB/BVaLkgnvoCkaxndeidQuE8Pxq1UU5OisoM&#10;r3GohYSX5IEN5ti+erDhOpriUSAKEAiGk/b3OhreZsc2YoXlNjzYbWmqAr0OkfWi78CuKkbo+z4H&#10;8xEHxj2ZyiiQGGIkMBLzq3mEdDsDQYAKRae9A/GG21yieskpZbYYNxILrFmiAmMustuIxnUcHY3j&#10;UMaYLjd2yiICZw3jJSbuGMlkTli7THBh0tkKFitEo+DwZbfWgFHAjTi1jYXqcFGPG4kh1i7TBZt3&#10;1YCBcMZ7GycqxoHVFWeKUK7igeiQmmUSX6xdZohdx14tdL0L5Thjh7Mu7rbDSVk5TmKZUSPX2ttl&#10;wth67tZHZ7piKCDLuo4tyONHV6wnE0ZYJnHJmmVq1dmcWnqwaCBerCfm2uUHwjld9LQpjBPPRWeS&#10;ybyydplQoXR+Ch2ik7lyKKYzOYxwON/AussHIjIaI4lj1i4TZzI5E0P51nMWdRuKScVW6hZn5qB2&#10;FDKJmJYbE9+sXaaFM+GoAKxTCC26JR4Ad5uOaCnYuD0QkdS4kbhn7TJx9JT9Hp+qFTJ9DyXibjuQ&#10;R2mnuskkwlpuTDy0dpkBLEnu1rio+nL6ggXnlro1ONvgvfkmk8hr3EictHaZsLJUlIYOgZ86NYdo&#10;bceN2jvDed9NJhHZCMn8p3aZYLbmABnK3/tynGDq5E1F40SKs/ybzPt6auKqtcu0zqVzaYxTgzfC&#10;q3LrVkEdeW7BZcNJf+p2bGSCGyH53KZZprp7MHTbwdPJboOBE87dQqkL+2SyW37aRINtlwm+ePYJ&#10;cElgORQycdjr2T6Ti+JM+jZOIr6xTOKztcsE6TjnS9p6RBeFzES+4nGmH1ytu8kkEhzLZBXGDKVQ&#10;rwhL9kcZcTGhjTB8npqfc7yrxOZQzOARR4M1HXyUXAnsEKOpw1EGShheeEJmMrTPigWRg2NDBF96&#10;ElU4OBBONUDy1XEyZYniRiNk5lq7TOwg6It2BLw5UHpK5Tx8MjfCj45vOeQZuq8+s9jaZWLt4QFJ&#10;JtghXKK4TR+cYWSzY5JKMfH3qIIZbe0yI95xyDIxpq7U8uhsjpE9gpzJxBMNjp6W2W3NMhEbmLy5&#10;edMbVPCFDmlsxdlTwlHaUO5C992WWRDtMsGiQsid5tZ7BX0qZNoY8BduNDh+LBrv2yKz3tplph2B&#10;1cSD5152axBlp8NFeiCLGFbKZKocNxKjr1kmfBYcUkYmAlTRrbXJPZJMsKNQxBYTz7S53JjYcO0y&#10;fQezZKTB6W3ZLfQ2h+ewqFh6Z3DyQaHLyPTGQbtM0DbzznfXvtFWDEImKCuNE1sfHLUYJ9PpuJFY&#10;cs0yEb7EUTVBbYbZyG61xatX3G2HHb7YiplaR43MmGuXafyot2DEukm3eBEipyEu9q7UIabZsUxi&#10;z7XLTJE+D8WBYj/p1ivQ1LnbAD9Y7PBMucuNiUnXLhPZTZ9dqkfqWGwdME/MPHebiMGFfTL9jhuJ&#10;VdcuE/SmnKgx5y0hRx3CI6h8TINUeVJ0yBtYUrCZ+0rarcZx4i28MmnCexNIknkoePFCFXtZfsQk&#10;k9l2L45z3Lt5L2KKHXXIzLmMGe8a/+e7mSjHdxP/bXL3S/EAtleTfRxoNR2MWcyh1y5tyPTISBCx&#10;ZRaNoESz02UWXJZWSimv8nMGJECsgunNmXKL8Mr7vKGhhhOxZUqZ7EzTAzEjrl0mnFeOe5BRwNiK&#10;biExjzOpblkvYhodTQKz49plBpTackZhguvLocAmEiU7DQW7YulXc5pPjfQGQrPM0AWfq9aJsj5Z&#10;sh7bNccg2GV0+UBMr6MHSjU5VAYw8b+JQF9az4CYLubANqKyUrjroOGDeJx44cfwtjQaKVPtWGZK&#10;Ftv3j5QD5lgLz4p0RK5ncIhP2N8kDQ6FL2faHcvkRLx5nCDN53CKuP3F/hFSCTCPE28cldUxpuCx&#10;THrLrn1uI70QnDQBYRdI+8U48Y5FztbSm89cJx7nlul4JPN3srXSgzC1jjGckPDcjHe9tPoRiU6u&#10;g/ALpPIJIwKWHLFgRcBhLRqJYMfSiDf34qyMstl3MFmOMcSBy5jxrvH/fDdR3uhuYrJNbn5xOCiJ&#10;hxxQY9stYqEI6R0rOspqCF+Ea2LaG4kiNlvDWJjCRhCugtcnG9UWi+pyUgcYQPEAKErjpXBqUhra&#10;KB9uLPkDRoYyMWtcpnMCMvfbgQHdc3+HfH9MZwfIqbC1p132Mux3j9/s9nu6SJ8a2Hy1Py8+rnAa&#10;cf1EOx96KO46nS/Xr1eXJ77pEb9u6wHR6f14fiOefl0/7zep6/3xH5stXq5Pb72z4FLWar3eHK+j&#10;PLo7wbZ4shswP/HvAfP9CbqhTx7MAd8QJHk4Xm/gw+44nF967PsUbfn+cQZ43GkK3g2Pn/FdAfow&#10;AJzZ5bT+ZocZ/HZ1uf6wOuNFffwRX424fo9/tvsBq4MjHPq1XDwN519f+nu6Hx8+QOty8YwvNrxe&#10;Xv79YYUPFCz2fz/ikwg9Imp0e6UL60Ji6ZxlyzvZcvxw+GrAekMh8XT0M91/3Y8/t+fh8DM+LvE2&#10;SUXT6riGbNAZr+fx4qsrrtGEz1OsN2/f0m981gFq+O3xx9N6XPWkOz99+nl1Pi3ST+gYvoXw3TB+&#10;3eH+jYOky7d703och7cfrsN2lz6AQErG85ov8EkI/Cq+OSGv6a77Rzbe/AcAAP//AwBQSwMEFAAG&#10;AAgAAAAhAMf92V7iAAAACwEAAA8AAABkcnMvZG93bnJldi54bWxMj0FLw0AQhe+C/2EZwZvdjZLa&#10;xEyKCEWsUjStnrfJmIRmd0N22yb/3vGktze8x5vvZcvRdOJEg2+dRYhmCgTZ0lWtrRF229XNAoQP&#10;2la6c5YQJvKwzC8vMp1W7mw/6FSEWnCJ9alGaELoUyl92ZDRfuZ6sux9u8HowOdQy2rQZy43nbxV&#10;ai6Nbi1/aHRPTw2Vh+JoENzb80bG79Nh8xW5dTF9rlcvrxrx+mp8fAARaAx/YfjFZ3TImWnvjrby&#10;okO4S+a8JSDEasGCE3GSJCD2CPcqUiDzTP7fkP8AAAD//wMAUEsBAi0AFAAGAAgAAAAhALaDOJL+&#10;AAAA4QEAABMAAAAAAAAAAAAAAAAAAAAAAFtDb250ZW50X1R5cGVzXS54bWxQSwECLQAUAAYACAAA&#10;ACEAOP0h/9YAAACUAQAACwAAAAAAAAAAAAAAAAAvAQAAX3JlbHMvLnJlbHNQSwECLQAUAAYACAAA&#10;ACEAr4Hm2P0OAACsQwAADgAAAAAAAAAAAAAAAAAuAgAAZHJzL2Uyb0RvYy54bWxQSwECLQAUAAYA&#10;CAAAACEAx/3ZXuIAAAALAQAADwAAAAAAAAAAAAAAAABXEQAAZHJzL2Rvd25yZXYueG1sUEsFBgAA&#10;AAAEAAQA8wAAAGYSA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1225839;41107,1162277;71936,1144117;113044,1089635;143874,1053315;195258,980672;205534,953430;246641,889869;256918,862627;287749,789986;308301,699183;328854,644702;339132,608380;369962,526657;380238,499416;400792,426774;390516,281490;369962,263329;267194,236089;236365,254249;226087,281490;205534,354132;184981,408613;205534,626540;215811,653782;226087,690103;246641,717343;277471,780906;328854,817226;359685,826307;472729,817226;493283,799066;534389,789986;575496,762745;606327,744584;626879,726423;657710,708263;698817,681022;709094,653782;760477,608380;781030,590219;863244,517577;883797,499416;924904,454014;945457,426774;976288,408613;1007119,363212;1027672,335971;1068779,299650;1089332,272409;1140715,236089;1181822,181606;1202375,154366;1222930,136204;1243482,81723;1253759,54483;1274313,36321;1294866,0" o:connectangles="0,0,0,0,0,0,0,0,0,0,0,0,0,0,0,0,0,0,0,0,0,0,0,0,0,0,0,0,0,0,0,0,0,0,0,0,0,0,0,0,0,0,0,0,0,0,0,0,0,0,0,0,0,0,0,0,0,0"/>
              </v:shape>
            </w:pict>
          </mc:Fallback>
        </mc:AlternateContent>
      </w:r>
      <w:r w:rsidR="00706C0A">
        <w:rPr>
          <w:noProof/>
          <w:lang w:eastAsia="es-MX"/>
        </w:rPr>
        <mc:AlternateContent>
          <mc:Choice Requires="wps">
            <w:drawing>
              <wp:anchor distT="0" distB="0" distL="114300" distR="114300" simplePos="0" relativeHeight="252259840" behindDoc="0" locked="0" layoutInCell="1" allowOverlap="1" wp14:anchorId="372CA1C7" wp14:editId="5013CDA4">
                <wp:simplePos x="0" y="0"/>
                <wp:positionH relativeFrom="column">
                  <wp:posOffset>-885125</wp:posOffset>
                </wp:positionH>
                <wp:positionV relativeFrom="paragraph">
                  <wp:posOffset>2828411</wp:posOffset>
                </wp:positionV>
                <wp:extent cx="3096516" cy="1985186"/>
                <wp:effectExtent l="19050" t="114300" r="8890" b="15240"/>
                <wp:wrapNone/>
                <wp:docPr id="30" name="26 Nube"/>
                <wp:cNvGraphicFramePr/>
                <a:graphic xmlns:a="http://schemas.openxmlformats.org/drawingml/2006/main">
                  <a:graphicData uri="http://schemas.microsoft.com/office/word/2010/wordprocessingShape">
                    <wps:wsp>
                      <wps:cNvSpPr/>
                      <wps:spPr>
                        <a:xfrm rot="21172720">
                          <a:off x="0" y="0"/>
                          <a:ext cx="3096516" cy="1985186"/>
                        </a:xfrm>
                        <a:prstGeom prst="cloud">
                          <a:avLst/>
                        </a:prstGeom>
                        <a:noFill/>
                        <a:ln/>
                      </wps:spPr>
                      <wps:style>
                        <a:lnRef idx="2">
                          <a:schemeClr val="dk1"/>
                        </a:lnRef>
                        <a:fillRef idx="1">
                          <a:schemeClr val="lt1"/>
                        </a:fillRef>
                        <a:effectRef idx="0">
                          <a:schemeClr val="dk1"/>
                        </a:effectRef>
                        <a:fontRef idx="minor">
                          <a:schemeClr val="dk1"/>
                        </a:fontRef>
                      </wps:style>
                      <wps:txbx>
                        <w:txbxContent>
                          <w:p w14:paraId="465B69B7" w14:textId="5E55E361" w:rsidR="00D24981" w:rsidRPr="00706C0A" w:rsidRDefault="00706C0A" w:rsidP="00706C0A">
                            <w:pPr>
                              <w:jc w:val="center"/>
                              <w:rPr>
                                <w:rFonts w:ascii="Cavolini" w:hAnsi="Cavolini" w:cs="Cavolini"/>
                                <w14:textOutline w14:w="9525" w14:cap="rnd" w14:cmpd="sng" w14:algn="ctr">
                                  <w14:noFill/>
                                  <w14:prstDash w14:val="solid"/>
                                  <w14:bevel/>
                                </w14:textOutline>
                              </w:rPr>
                            </w:pPr>
                            <w:r w:rsidRPr="00706C0A">
                              <w:rPr>
                                <w:rFonts w:ascii="Cavolini" w:hAnsi="Cavolini" w:cs="Cavolini"/>
                                <w14:textOutline w14:w="9525" w14:cap="rnd" w14:cmpd="sng" w14:algn="ctr">
                                  <w14:noFill/>
                                  <w14:prstDash w14:val="solid"/>
                                  <w14:bevel/>
                                </w14:textOutline>
                              </w:rPr>
                              <w:t>En la familia existe una diferenciación de los roles en función de las</w:t>
                            </w:r>
                            <w:r>
                              <w:rPr>
                                <w:rFonts w:ascii="Cavolini" w:hAnsi="Cavolini" w:cs="Cavolini"/>
                                <w14:textOutline w14:w="9525" w14:cap="rnd" w14:cmpd="sng" w14:algn="ctr">
                                  <w14:noFill/>
                                  <w14:prstDash w14:val="solid"/>
                                  <w14:bevel/>
                                </w14:textOutline>
                              </w:rPr>
                              <w:t xml:space="preserve"> p</w:t>
                            </w:r>
                            <w:r w:rsidRPr="00706C0A">
                              <w:rPr>
                                <w:rFonts w:ascii="Cavolini" w:hAnsi="Cavolini" w:cs="Cavolini"/>
                                <w14:textOutline w14:w="9525" w14:cap="rnd" w14:cmpd="sng" w14:algn="ctr">
                                  <w14:noFill/>
                                  <w14:prstDash w14:val="solid"/>
                                  <w14:bevel/>
                                </w14:textOutline>
                              </w:rPr>
                              <w:t>osiciones y situaciones</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desempeñadas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A1C7" id="_x0000_s1033" style="position:absolute;margin-left:-69.7pt;margin-top:222.7pt;width:243.8pt;height:156.3pt;rotation:-466704fd;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3RfAIAADwFAAAOAAAAZHJzL2Uyb0RvYy54bWysVEtPGzEQvlfqf7B8L5tdIMAqGxSBqCoh&#10;QEDF2fHayaq2x7Wd7Ka/vmPvA0TpperFGnu+eX/jxWWnFdkL5xswFc2PZpQIw6FuzKai359vvpxT&#10;4gMzNVNgREUPwtPL5edPi9aWooAtqFo4gk6ML1tb0W0Itswyz7dCM38EVhhUSnCaBby6TVY71qJ3&#10;rbJiNptnLbjaOuDCe3y97pV0mfxLKXi4l9KLQFRFMbeQTpfOdTyz5YKVG8fstuFDGuwfstCsMRh0&#10;cnXNAiM71/zhSjfcgQcZjjjoDKRsuEg1YDX57F01T1tmRaoFm+Pt1Cb//9zyu/2DI01d0WNsj2Ea&#10;Z1TMyd1uLWJvWutLhDzZBzfcPIqx0E46TRxgQ4s8PyvOilmqHysiXWrvYWqv6ALh+Hg8u5if5nNK&#10;OOryi/PT/Hweg2S9t+jVOh++CtAkChXlCnZ18sv2tz702BET8QZuGqXwnZXKRHVMuE8xSeGgRK98&#10;FBLLxCyK5C8RTFwpR/YMqVH/yIdMlEFkNJHoeDLKPzJSYTQasNFMJNJNhn1X/hptQqeIYMJkqBsD&#10;7qOor6nKHj9W3dcayw7dukszPRtnuIb6gHNO88I5e8tvGuzwLfPhgTlkPD7iFod7PKSCtqIwSJRs&#10;wf366D3ikYiopaTFDaqo/7ljTlCivhmk6EV+chJXLl1OTiNDiHurWb/VmJ2+ApxEnrJLYsQHNYrS&#10;gX7BZV/FqKhihmNs5Ehw4+Uq9JuN3wUXq1WC4ZpZFm7Nk+XReexzJNBz98KcHWgWkKF3MG4bK9+R&#10;rcdGSwOrXQDZJCbGTvd9HSaAK5rIPHwn8Q94e0+o109v+RsAAP//AwBQSwMEFAAGAAgAAAAhALaP&#10;1srhAAAADAEAAA8AAABkcnMvZG93bnJldi54bWxMj8tOwzAQRfdI/IM1SOxap01K05BJhRBIrJAI&#10;dNGdYw9xhB9R7Lbh7zEr2M1oju6cW+9na9iZpjB4h7BaZsDISa8G1yN8vD8vSmAhCqeE8Y4QvinA&#10;vrm+qkWl/MW90bmNPUshLlQCQcc4VpwHqcmKsPQjuXT79JMVMa1Tz9UkLincGr7OsjtuxeDSBy1G&#10;etQkv9qTRbBP81HZLjf2II98+9rKVr+UiLc388M9sEhz/IPhVz+pQ5OcOn9yKjCDsFjluyKxCEWx&#10;SUNC8qJcA+sQtpsyA97U/H+J5gcAAP//AwBQSwECLQAUAAYACAAAACEAtoM4kv4AAADhAQAAEwAA&#10;AAAAAAAAAAAAAAAAAAAAW0NvbnRlbnRfVHlwZXNdLnhtbFBLAQItABQABgAIAAAAIQA4/SH/1gAA&#10;AJQBAAALAAAAAAAAAAAAAAAAAC8BAABfcmVscy8ucmVsc1BLAQItABQABgAIAAAAIQC1w33RfAIA&#10;ADwFAAAOAAAAAAAAAAAAAAAAAC4CAABkcnMvZTJvRG9jLnhtbFBLAQItABQABgAIAAAAIQC2j9bK&#10;4QAAAAwBAAAPAAAAAAAAAAAAAAAAANY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00]" strokeweight="2pt">
                <v:stroke joinstyle="miter"/>
                <v:formulas/>
                <v:path arrowok="t" o:connecttype="custom" o:connectlocs="336388,1202922;154826,1166297;496589,1603727;417170,1621235;1181120,1796318;1133239,1716359;2066279,1596926;2047141,1684651;2446319,1054814;2679346,1382737;2996023,705568;2892232,828539;2747011,249343;2752459,307428;2084271,181608;2137456,107531;1587036,216900;1612769,153025;1003501,238590;1096683,300535;295818,725558;279547,660350" o:connectangles="0,0,0,0,0,0,0,0,0,0,0,0,0,0,0,0,0,0,0,0,0,0" textboxrect="0,0,43200,43200"/>
                <v:textbox>
                  <w:txbxContent>
                    <w:p w14:paraId="465B69B7" w14:textId="5E55E361" w:rsidR="00D24981" w:rsidRPr="00706C0A" w:rsidRDefault="00706C0A" w:rsidP="00706C0A">
                      <w:pPr>
                        <w:jc w:val="center"/>
                        <w:rPr>
                          <w:rFonts w:ascii="Cavolini" w:hAnsi="Cavolini" w:cs="Cavolini"/>
                          <w14:textOutline w14:w="9525" w14:cap="rnd" w14:cmpd="sng" w14:algn="ctr">
                            <w14:noFill/>
                            <w14:prstDash w14:val="solid"/>
                            <w14:bevel/>
                          </w14:textOutline>
                        </w:rPr>
                      </w:pPr>
                      <w:r w:rsidRPr="00706C0A">
                        <w:rPr>
                          <w:rFonts w:ascii="Cavolini" w:hAnsi="Cavolini" w:cs="Cavolini"/>
                          <w14:textOutline w14:w="9525" w14:cap="rnd" w14:cmpd="sng" w14:algn="ctr">
                            <w14:noFill/>
                            <w14:prstDash w14:val="solid"/>
                            <w14:bevel/>
                          </w14:textOutline>
                        </w:rPr>
                        <w:t>En la familia existe una diferenciación de los roles en función de las</w:t>
                      </w:r>
                      <w:r>
                        <w:rPr>
                          <w:rFonts w:ascii="Cavolini" w:hAnsi="Cavolini" w:cs="Cavolini"/>
                          <w14:textOutline w14:w="9525" w14:cap="rnd" w14:cmpd="sng" w14:algn="ctr">
                            <w14:noFill/>
                            <w14:prstDash w14:val="solid"/>
                            <w14:bevel/>
                          </w14:textOutline>
                        </w:rPr>
                        <w:t xml:space="preserve"> p</w:t>
                      </w:r>
                      <w:r w:rsidRPr="00706C0A">
                        <w:rPr>
                          <w:rFonts w:ascii="Cavolini" w:hAnsi="Cavolini" w:cs="Cavolini"/>
                          <w14:textOutline w14:w="9525" w14:cap="rnd" w14:cmpd="sng" w14:algn="ctr">
                            <w14:noFill/>
                            <w14:prstDash w14:val="solid"/>
                            <w14:bevel/>
                          </w14:textOutline>
                        </w:rPr>
                        <w:t>osiciones y situaciones</w:t>
                      </w:r>
                      <w:r>
                        <w:rPr>
                          <w:rFonts w:ascii="Cavolini" w:hAnsi="Cavolini" w:cs="Cavolini"/>
                          <w14:textOutline w14:w="9525" w14:cap="rnd" w14:cmpd="sng" w14:algn="ctr">
                            <w14:noFill/>
                            <w14:prstDash w14:val="solid"/>
                            <w14:bevel/>
                          </w14:textOutline>
                        </w:rPr>
                        <w:t xml:space="preserve"> </w:t>
                      </w:r>
                      <w:r w:rsidRPr="00706C0A">
                        <w:rPr>
                          <w:rFonts w:ascii="Cavolini" w:hAnsi="Cavolini" w:cs="Cavolini"/>
                          <w14:textOutline w14:w="9525" w14:cap="rnd" w14:cmpd="sng" w14:algn="ctr">
                            <w14:noFill/>
                            <w14:prstDash w14:val="solid"/>
                            <w14:bevel/>
                          </w14:textOutline>
                        </w:rPr>
                        <w:t>desempeñadas</w:t>
                      </w:r>
                      <w:r>
                        <w:t>.</w:t>
                      </w:r>
                    </w:p>
                  </w:txbxContent>
                </v:textbox>
              </v:shape>
            </w:pict>
          </mc:Fallback>
        </mc:AlternateContent>
      </w:r>
      <w:r w:rsidR="00706C0A">
        <w:rPr>
          <w:noProof/>
          <w:lang w:eastAsia="es-MX"/>
        </w:rPr>
        <mc:AlternateContent>
          <mc:Choice Requires="wps">
            <w:drawing>
              <wp:anchor distT="0" distB="0" distL="114300" distR="114300" simplePos="0" relativeHeight="252205568" behindDoc="0" locked="0" layoutInCell="1" allowOverlap="1" wp14:anchorId="244009AF" wp14:editId="32C073F6">
                <wp:simplePos x="0" y="0"/>
                <wp:positionH relativeFrom="column">
                  <wp:posOffset>-897998</wp:posOffset>
                </wp:positionH>
                <wp:positionV relativeFrom="paragraph">
                  <wp:posOffset>2715488</wp:posOffset>
                </wp:positionV>
                <wp:extent cx="2896678" cy="2207895"/>
                <wp:effectExtent l="19050" t="0" r="37465" b="40005"/>
                <wp:wrapNone/>
                <wp:docPr id="28" name="25 Nube"/>
                <wp:cNvGraphicFramePr/>
                <a:graphic xmlns:a="http://schemas.openxmlformats.org/drawingml/2006/main">
                  <a:graphicData uri="http://schemas.microsoft.com/office/word/2010/wordprocessingShape">
                    <wps:wsp>
                      <wps:cNvSpPr/>
                      <wps:spPr>
                        <a:xfrm>
                          <a:off x="0" y="0"/>
                          <a:ext cx="2896678" cy="2207895"/>
                        </a:xfrm>
                        <a:prstGeom prst="cloud">
                          <a:avLst/>
                        </a:prstGeom>
                        <a:solidFill>
                          <a:srgbClr val="C1D5C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3EF77" id="25 Nube" o:spid="_x0000_s1026" style="position:absolute;margin-left:-70.7pt;margin-top:213.8pt;width:228.1pt;height:173.8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3qnAIAAKwFAAAOAAAAZHJzL2Uyb0RvYy54bWysVEtv2zAMvg/YfxB0X/1A0jZBnSJIkGFA&#10;0RZrh54VWYoNyKImKXGyXz9KfqRrix2G5aCIJvmR/ETy5vbYKHIQ1tWgC5pdpJQIzaGs9a6gP543&#10;X64pcZ7pkinQoqAn4ejt4vOnm9bMRQ4VqFJYgiDazVtT0Mp7M08SxyvRMHcBRmhUSrAN8yjaXVJa&#10;1iJ6o5I8TS+TFmxpLHDhHH5dd0q6iPhSCu4fpHTCE1VQzM3H08ZzG85kccPmO8tMVfM+DfYPWTSs&#10;1hh0hFozz8je1u+gmppbcCD9BYcmASlrLmINWE2WvqnmqWJGxFqQHGdGmtz/g+X3h0dL6rKgOb6U&#10;Zg2+UT4l9/utCNy0xs3R5Mk82l5yeA2FHqVtwj+WQI6Rz9PIpzh6wvFjfj27vLxCXI66PE+vrmfT&#10;gJqc3Y11/quAhoRLQbmCfRmJZIc75zvbwSaEc6DqclMrFQW7266UJQeGr7vK1tPVuof/w0zp956h&#10;v8Tou91l7x0xy+CZBA66quPNn5QIeEp/FxKZC3XGjGPPnjEZ50L7rFNVrBRdmtMUf0OwIYtISQQM&#10;yBLLG7F7gMGyAxmwO356++AqYsuPzunfEuucR48YGbQfnZtag/0IQGFVfeTOfiCpoyawtIXyhH1l&#10;oRs4Z/imxge+Y84/MosThrOIW8M/4CEVtAWF/kZJBfbXR9+DPTY+ailpcWIL6n7umRWUqG8aR2KW&#10;TSZhxKMwmV7lKNjXmu1rjd43K8C2yXA/GR6vwd6r4SotNC+4XJYhKqqY5hgbW9TbQVj5bpPgeuJi&#10;uYxmONaG+Tv9ZHgAD6yG/n0+vjBr+i73OCD3MEw3m7/p9c42eGpY7j3IOg7Cmdeeb1wJsXH69RV2&#10;zms5Wp2X7OI3AAAA//8DAFBLAwQUAAYACAAAACEA2MIvPOMAAAAMAQAADwAAAGRycy9kb3ducmV2&#10;LnhtbEyPy07DMBBF90j8gzVI7FonrWlQmklVIVEWKBIt/QA3dpOI2A6xm8ffM6xgOZqje8/NdpNp&#10;2aB73ziLEC8jYNqWTjW2Qjh/vi6egfkgrZKtsxph1h52+f1dJlPlRnvUwylUjEKsTyVCHUKXcu7L&#10;Whvpl67Tln5X1xsZ6Owrrno5Urhp+SqKNtzIxlJDLTv9Uuvy63QzCIeP78NQqHHPm7f34jiLIjrP&#10;AfHxYdpvgQU9hT8YfvVJHXJyuribVZ61CItYxIJYBLFKNsAIWceC1lwQkuRpDTzP+P8R+Q8AAAD/&#10;/wMAUEsBAi0AFAAGAAgAAAAhALaDOJL+AAAA4QEAABMAAAAAAAAAAAAAAAAAAAAAAFtDb250ZW50&#10;X1R5cGVzXS54bWxQSwECLQAUAAYACAAAACEAOP0h/9YAAACUAQAACwAAAAAAAAAAAAAAAAAvAQAA&#10;X3JlbHMvLnJlbHNQSwECLQAUAAYACAAAACEAKQld6pwCAACsBQAADgAAAAAAAAAAAAAAAAAuAgAA&#10;ZHJzL2Uyb0RvYy54bWxQSwECLQAUAAYACAAAACEA2MIvPOMAAAAMAQAADwAAAAAAAAAAAAAAAAD2&#10;BAAAZHJzL2Rvd25yZXYueG1sUEsFBgAAAAAEAAQA8wAAAAY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1d5cd" strokecolor="white [3212]" strokeweight="2pt">
                <v:path arrowok="t" o:connecttype="custom" o:connectlocs="314678,1337872;144834,1297138;464541,1783642;390247,1803114;1104895,1997838;1060104,1908909;1932929,1776078;1915026,1873644;2288443,1173149;2506431,1537860;2802670,784723;2705578,921490;2569729,277316;2574825,341917;1949759,201982;1999512,119594;1484615,241233;1508686,170192;938738,265356;1025907,334251;276727,806955;261506,734432" o:connectangles="0,0,0,0,0,0,0,0,0,0,0,0,0,0,0,0,0,0,0,0,0,0"/>
              </v:shape>
            </w:pict>
          </mc:Fallback>
        </mc:AlternateContent>
      </w:r>
      <w:r w:rsidR="00706C0A">
        <w:rPr>
          <w:noProof/>
          <w:lang w:eastAsia="es-MX"/>
        </w:rPr>
        <mc:AlternateContent>
          <mc:Choice Requires="wps">
            <w:drawing>
              <wp:anchor distT="0" distB="0" distL="114300" distR="114300" simplePos="0" relativeHeight="251901440" behindDoc="0" locked="0" layoutInCell="1" allowOverlap="1" wp14:anchorId="54466EBE" wp14:editId="302F26BF">
                <wp:simplePos x="0" y="0"/>
                <wp:positionH relativeFrom="column">
                  <wp:posOffset>-595546</wp:posOffset>
                </wp:positionH>
                <wp:positionV relativeFrom="paragraph">
                  <wp:posOffset>-562143</wp:posOffset>
                </wp:positionV>
                <wp:extent cx="3431516" cy="2242868"/>
                <wp:effectExtent l="19050" t="0" r="36195" b="43180"/>
                <wp:wrapNone/>
                <wp:docPr id="49" name="20 Nube"/>
                <wp:cNvGraphicFramePr/>
                <a:graphic xmlns:a="http://schemas.openxmlformats.org/drawingml/2006/main">
                  <a:graphicData uri="http://schemas.microsoft.com/office/word/2010/wordprocessingShape">
                    <wps:wsp>
                      <wps:cNvSpPr/>
                      <wps:spPr>
                        <a:xfrm>
                          <a:off x="0" y="0"/>
                          <a:ext cx="3431516" cy="2242868"/>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C19DB" w14:textId="3DB5F056" w:rsidR="00D24981" w:rsidRPr="00706C0A" w:rsidRDefault="00706C0A" w:rsidP="00706C0A">
                            <w:pPr>
                              <w:jc w:val="center"/>
                              <w:rPr>
                                <w:rFonts w:ascii="Cavolini" w:hAnsi="Cavolini" w:cs="Cavolini"/>
                                <w:color w:val="000000" w:themeColor="text1"/>
                              </w:rPr>
                            </w:pPr>
                            <w:r w:rsidRPr="00706C0A">
                              <w:rPr>
                                <w:rFonts w:ascii="Cavolini" w:hAnsi="Cavolini" w:cs="Cavolini"/>
                                <w:color w:val="000000" w:themeColor="text1"/>
                              </w:rPr>
                              <w:t>El niño y la niña busca el afecto y aprobación de sus padres y estos</w:t>
                            </w:r>
                            <w:r>
                              <w:rPr>
                                <w:rFonts w:ascii="Cavolini" w:hAnsi="Cavolini" w:cs="Cavolini"/>
                                <w:color w:val="000000" w:themeColor="text1"/>
                              </w:rPr>
                              <w:t xml:space="preserve"> </w:t>
                            </w:r>
                            <w:r w:rsidRPr="00706C0A">
                              <w:rPr>
                                <w:rFonts w:ascii="Cavolini" w:hAnsi="Cavolini" w:cs="Cavolini"/>
                                <w:color w:val="000000" w:themeColor="text1"/>
                              </w:rPr>
                              <w:t>constituyen el modelo de autoridad y la fuente más probable de confianza.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6EBE" id="20 Nube" o:spid="_x0000_s1034" style="position:absolute;margin-left:-46.9pt;margin-top:-44.25pt;width:270.2pt;height:176.6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QongIAAJUFAAAOAAAAZHJzL2Uyb0RvYy54bWysVEtP3DAQvlfqf7B8L3mwUIjIohWIqhKi&#10;qFBx9jo2ieR4XNu7m+2v79hOsiuKeqiag2N7Zr55+Ju5uh56RbbCug50TYuTnBKhOTSdfq3pj+e7&#10;TxeUOM90wxRoUdO9cPR6+fHD1c5UooQWVCMsQRDtqp2paeu9qbLM8Vb0zJ2AERqFEmzPPB7ta9ZY&#10;tkP0XmVlnp9nO7CNscCFc3h7m4R0GfGlFNx/k9IJT1RNMTYfVxvXdViz5RWrXi0zbcfHMNg/RNGz&#10;TqPTGeqWeUY2tvsDqu+4BQfSn3DoM5Cy4yLmgNkU+ZtsnlpmRMwFi+PMXCb3/2D5w/bRkq6p6eKS&#10;Es16fKMyJw+btQi12RlXocqTebTjyeE2JDpI24c/pkCGWM/9XE8xeMLx8nRxWpwV55RwlJXlorw4&#10;vwio2cHcWOe/COhJ2NSUK9g0sZBse+980p10gjsNd51SeM8qpcPqQHVNuIuHQBtxoyzZMnxwPxSj&#10;uyMtdB4ss5BaSibu/F6JhPpdSCwIhl/GQCIVD5iMc6F9kUQta0RydZbjNzmbooiZKo2AAVlikDP2&#10;CDBpJpAJO6U96gdTEZk8G+d/CywZzxbRM2g/G/edBvsegMKsRs9JfypSKk2okh/WQyRLfMZws4Zm&#10;jwSykDrLGX7X4UveM+cfmcVWwqbD8eC/4SIV7GoK446SFuyv9+6DPjIcpZTssDVr6n5umBWUqK8a&#10;uX9ZLBahl+Nhcfa5xIM9lqyPJXrT3wCSocBBZHjcBn2vpq200L/gFFkFryhimqNv5KK30+HGp5GB&#10;c4iL1SqqYf8a5u/1k+EBPNQ5EPV5eGHWjHT22AkPMLUxq96QOukGSw2rjQfZRcYf6jq+APZ+pNI4&#10;p8JwOT5HrcM0Xf4GAAD//wMAUEsDBBQABgAIAAAAIQDhn/Q24gAAAAsBAAAPAAAAZHJzL2Rvd25y&#10;ZXYueG1sTI/BTsMwEETvSPyDtUjcWqchpCHEqQAJgcoF0l64ufGSRI3Xaey24e9ZTnDb0Y5m3hSr&#10;yfbihKPvHClYzCMQSLUzHTUKtpvnWQbCB01G945QwTd6WJWXF4XOjTvTB56q0AgOIZ9rBW0IQy6l&#10;r1u02s/dgMS/LzdaHViOjTSjPnO47WUcRam0uiNuaPWATy3W++poFbh6/xln8u1x8f7iDtVys37d&#10;Rgelrq+mh3sQAafwZ4ZffEaHkpl27kjGi17B7O6G0QMfWXYLgh1JkqYgdgriNFmCLAv5f0P5AwAA&#10;//8DAFBLAQItABQABgAIAAAAIQC2gziS/gAAAOEBAAATAAAAAAAAAAAAAAAAAAAAAABbQ29udGVu&#10;dF9UeXBlc10ueG1sUEsBAi0AFAAGAAgAAAAhADj9If/WAAAAlAEAAAsAAAAAAAAAAAAAAAAALwEA&#10;AF9yZWxzLy5yZWxzUEsBAi0AFAAGAAgAAAAhAAxUJCieAgAAlQUAAA4AAAAAAAAAAAAAAAAALgIA&#10;AGRycy9lMm9Eb2MueG1sUEsBAi0AFAAGAAgAAAAhAOGf9DbiAAAACwEAAA8AAAAAAAAAAAAAAAAA&#10;+AQAAGRycy9kb3ducmV2LnhtbFBLBQYAAAAABAAEAPMAAAAH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2pt">
                <v:stroke joinstyle="miter"/>
                <v:formulas/>
                <v:path arrowok="t" o:connecttype="custom" o:connectlocs="372780,1359064;171576,1317685;550313,1811895;462301,1831676;1308901,2029484;1255840,1939146;2289822,1804211;2268613,1903323;2710977,1191731;2969215,1562220;3320151,797153;3205131,936086;3044200,281708;3050236,347333;2309760,205181;2368699,121489;1758731,245054;1787248,172888;1112065,269560;1215329,339545;327821,819737;309790,746065" o:connectangles="0,0,0,0,0,0,0,0,0,0,0,0,0,0,0,0,0,0,0,0,0,0" textboxrect="0,0,43200,43200"/>
                <v:textbox>
                  <w:txbxContent>
                    <w:p w14:paraId="7E9C19DB" w14:textId="3DB5F056" w:rsidR="00D24981" w:rsidRPr="00706C0A" w:rsidRDefault="00706C0A" w:rsidP="00706C0A">
                      <w:pPr>
                        <w:jc w:val="center"/>
                        <w:rPr>
                          <w:rFonts w:ascii="Cavolini" w:hAnsi="Cavolini" w:cs="Cavolini"/>
                          <w:color w:val="000000" w:themeColor="text1"/>
                        </w:rPr>
                      </w:pPr>
                      <w:r w:rsidRPr="00706C0A">
                        <w:rPr>
                          <w:rFonts w:ascii="Cavolini" w:hAnsi="Cavolini" w:cs="Cavolini"/>
                          <w:color w:val="000000" w:themeColor="text1"/>
                        </w:rPr>
                        <w:t>El niño y la niña busca el afecto y aprobación de sus padres y estos</w:t>
                      </w:r>
                      <w:r>
                        <w:rPr>
                          <w:rFonts w:ascii="Cavolini" w:hAnsi="Cavolini" w:cs="Cavolini"/>
                          <w:color w:val="000000" w:themeColor="text1"/>
                        </w:rPr>
                        <w:t xml:space="preserve"> </w:t>
                      </w:r>
                      <w:r w:rsidRPr="00706C0A">
                        <w:rPr>
                          <w:rFonts w:ascii="Cavolini" w:hAnsi="Cavolini" w:cs="Cavolini"/>
                          <w:color w:val="000000" w:themeColor="text1"/>
                        </w:rPr>
                        <w:t>constituyen el modelo de autoridad y la fuente más probable de confianza.</w:t>
                      </w:r>
                    </w:p>
                  </w:txbxContent>
                </v:textbox>
              </v:shape>
            </w:pict>
          </mc:Fallback>
        </mc:AlternateContent>
      </w:r>
      <w:r w:rsidR="00706C0A">
        <w:rPr>
          <w:noProof/>
          <w:lang w:eastAsia="es-MX"/>
        </w:rPr>
        <mc:AlternateContent>
          <mc:Choice Requires="wps">
            <w:drawing>
              <wp:anchor distT="0" distB="0" distL="114300" distR="114300" simplePos="0" relativeHeight="251667968" behindDoc="0" locked="0" layoutInCell="1" allowOverlap="1" wp14:anchorId="11ABFB20" wp14:editId="0A5DCB86">
                <wp:simplePos x="0" y="0"/>
                <wp:positionH relativeFrom="column">
                  <wp:posOffset>-690964</wp:posOffset>
                </wp:positionH>
                <wp:positionV relativeFrom="paragraph">
                  <wp:posOffset>-700574</wp:posOffset>
                </wp:positionV>
                <wp:extent cx="3431516" cy="2380891"/>
                <wp:effectExtent l="19050" t="0" r="36195" b="38735"/>
                <wp:wrapNone/>
                <wp:docPr id="52" name="14 Nube"/>
                <wp:cNvGraphicFramePr/>
                <a:graphic xmlns:a="http://schemas.openxmlformats.org/drawingml/2006/main">
                  <a:graphicData uri="http://schemas.microsoft.com/office/word/2010/wordprocessingShape">
                    <wps:wsp>
                      <wps:cNvSpPr/>
                      <wps:spPr>
                        <a:xfrm>
                          <a:off x="0" y="0"/>
                          <a:ext cx="3431516" cy="2380891"/>
                        </a:xfrm>
                        <a:prstGeom prst="cloud">
                          <a:avLst/>
                        </a:prstGeom>
                        <a:solidFill>
                          <a:srgbClr val="E3D7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461F" id="14 Nube" o:spid="_x0000_s1026" style="position:absolute;margin-left:-54.4pt;margin-top:-55.15pt;width:270.2pt;height:187.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lPnwIAAKwFAAAOAAAAZHJzL2Uyb0RvYy54bWysVEtv2zAMvg/YfxB0X23n0UdQp8jSdRhQ&#10;pMXaoWdFlmIDsqhJSpzs14+SH8naYodhOSikSH4iP5O8vtnXiuyEdRXonGZnKSVCcygqvcnpj+e7&#10;T5eUOM90wRRokdODcPRm/vHDdWNmYgQlqEJYgiDazRqT09J7M0sSx0tRM3cGRmg0SrA186jaTVJY&#10;1iB6rZJRmp4nDdjCWODCOby9bY10HvGlFNw/SOmEJyqnmJuPp43nOpzJ/JrNNpaZsuJdGuwfsqhZ&#10;pfHRAeqWeUa2tnoDVVfcggPpzzjUCUhZcRFrwGqy9FU1TyUzItaC5Dgz0OT+Hyxf7R4tqYqcTkeU&#10;aFbjN8omZLVdi8BNY9wMXZ7Mo+00h2IodC9tHf6xBLKPfB4GPsXeE46X48k4m2bnlHC0jcaX6eVV&#10;FlCTY7ixzn8VUJMg5JQr2BaRSLa7d7717X3Ccw5UVdxVSkXFbtZLZcmO4df9Mr69WH7u4P9wU/pt&#10;ZOgvMcSuN31eJ4GYZYhMAgdt1VHyByUCntLfhUTmsM5RzDj27BGTcS60z1pTyQrRpjlN8ddn2WcR&#10;KYmAAVlieQN2B9B7tiA9dstP5x9CRWz5ITj9W2Jt8BARXwbth+C60mDfA1BYVfdy69+T1FITWFpD&#10;ccC+stAOnDP8rsIPfM+cf2QWJwxnEbeGf8BDKmhyCp1ESQn213v3wR8bH62UNDixOXU/t8wKStQ3&#10;jSNxlU0mYcSjMplejFCxp5b1qUVv6yVg22S4nwyPYvD3qhelhfoFl8sivIompjm+jS3qba8sfbtJ&#10;cD1xsVhENxxrw/y9fjI8gAdWQ/8+71+YNV2XexyQFfTTzWaver31DZEaFlsPsoqDcOS14xtXQmyc&#10;bn2FnXOqR6/jkp3/BgAA//8DAFBLAwQUAAYACAAAACEAA5/VkOAAAAANAQAADwAAAGRycy9kb3du&#10;cmV2LnhtbEyPQWuDQBCF74X+h2UCvSWriYhY1xACyTXUFnKduFOVuLPWXRPbX9/Nqb3NYx7vfa/Y&#10;zqYXNxpdZ1lBvIpAENdWd9wo+Hg/LDMQziNr7C2Tgm9ysC2fnwrMtb3zG90q34gQwi5HBa33Qy6l&#10;q1sy6FZ2IA6/Tzsa9EGOjdQj3kO46eU6ilJpsOPQ0OJA+5bqazUZBTid6VTzYToer8lXdZppn/2Q&#10;Ui+LefcKwtPs/8zwwA/oUAami51YO9ErWMZRFtj944qjDYjgSTZxCuKiYJ0mKciykP9XlL8AAAD/&#10;/wMAUEsBAi0AFAAGAAgAAAAhALaDOJL+AAAA4QEAABMAAAAAAAAAAAAAAAAAAAAAAFtDb250ZW50&#10;X1R5cGVzXS54bWxQSwECLQAUAAYACAAAACEAOP0h/9YAAACUAQAACwAAAAAAAAAAAAAAAAAvAQAA&#10;X3JlbHMvLnJlbHNQSwECLQAUAAYACAAAACEAJ12ZT58CAACsBQAADgAAAAAAAAAAAAAAAAAuAgAA&#10;ZHJzL2Uyb0RvYy54bWxQSwECLQAUAAYACAAAACEAA5/VkOAAAAANAQAADwAAAAAAAAAAAAAAAAD5&#10;BAAAZHJzL2Rvd25yZXYueG1sUEsFBgAAAAAEAAQA8wAAAAY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3d7cb" strokecolor="white [3212]" strokeweight="2pt">
                <v:path arrowok="t" o:connecttype="custom" o:connectlocs="372780,1442699;171576,1398773;550313,1923396;462301,1944394;1308901,2154376;1255840,2058479;2289822,1915239;2268613,2020451;2710977,1265069;2969215,1658357;3320151,846208;3205131,993691;3044200,299044;3050236,368707;2309760,217807;2368699,128965;1758731,260134;1787248,183527;1112065,286148;1215329,360440;327821,870183;309790,791977" o:connectangles="0,0,0,0,0,0,0,0,0,0,0,0,0,0,0,0,0,0,0,0,0,0"/>
              </v:shape>
            </w:pict>
          </mc:Fallback>
        </mc:AlternateContent>
      </w:r>
      <w:r w:rsidR="00D76358">
        <w:rPr>
          <w:noProof/>
          <w:lang w:eastAsia="es-MX"/>
        </w:rPr>
        <mc:AlternateContent>
          <mc:Choice Requires="wps">
            <w:drawing>
              <wp:anchor distT="0" distB="0" distL="114300" distR="114300" simplePos="0" relativeHeight="251639296" behindDoc="0" locked="0" layoutInCell="1" allowOverlap="1" wp14:anchorId="4FC935D0" wp14:editId="1ED76745">
                <wp:simplePos x="0" y="0"/>
                <wp:positionH relativeFrom="column">
                  <wp:posOffset>2075099</wp:posOffset>
                </wp:positionH>
                <wp:positionV relativeFrom="paragraph">
                  <wp:posOffset>1797077</wp:posOffset>
                </wp:positionV>
                <wp:extent cx="4036978" cy="1294410"/>
                <wp:effectExtent l="0" t="0" r="0" b="1270"/>
                <wp:wrapNone/>
                <wp:docPr id="38" name="8 Cuadro de texto"/>
                <wp:cNvGraphicFramePr/>
                <a:graphic xmlns:a="http://schemas.openxmlformats.org/drawingml/2006/main">
                  <a:graphicData uri="http://schemas.microsoft.com/office/word/2010/wordprocessingShape">
                    <wps:wsp>
                      <wps:cNvSpPr txBox="1"/>
                      <wps:spPr>
                        <a:xfrm>
                          <a:off x="0" y="0"/>
                          <a:ext cx="4036978" cy="12944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BCFA99" w14:textId="4E44886C" w:rsidR="00D24981" w:rsidRPr="00D76358" w:rsidRDefault="00D76358" w:rsidP="00D76358">
                            <w:pPr>
                              <w:jc w:val="center"/>
                              <w:rPr>
                                <w:rFonts w:ascii="Modern Love Caps" w:hAnsi="Modern Love Caps"/>
                                <w:sz w:val="36"/>
                                <w:szCs w:val="36"/>
                                <w14:textOutline w14:w="9525" w14:cap="rnd" w14:cmpd="sng" w14:algn="ctr">
                                  <w14:solidFill>
                                    <w14:schemeClr w14:val="bg1"/>
                                  </w14:solidFill>
                                  <w14:prstDash w14:val="solid"/>
                                  <w14:bevel/>
                                </w14:textOutline>
                              </w:rPr>
                            </w:pPr>
                            <w:r w:rsidRPr="00D76358">
                              <w:rPr>
                                <w:rFonts w:ascii="Modern Love Caps" w:hAnsi="Modern Love Caps"/>
                                <w:sz w:val="36"/>
                                <w:szCs w:val="36"/>
                                <w14:textOutline w14:w="9525" w14:cap="rnd" w14:cmpd="sng" w14:algn="ctr">
                                  <w14:solidFill>
                                    <w14:srgbClr w14:val="000000"/>
                                  </w14:solidFill>
                                  <w14:prstDash w14:val="solid"/>
                                  <w14:bevel/>
                                </w14:textOutline>
                              </w:rPr>
                              <w:t xml:space="preserve">El Contexto Familiar: Un factor determinante en el desarrollo social de </w:t>
                            </w:r>
                            <w:proofErr w:type="gramStart"/>
                            <w:r w:rsidRPr="00D76358">
                              <w:rPr>
                                <w:rFonts w:ascii="Modern Love Caps" w:hAnsi="Modern Love Caps"/>
                                <w:sz w:val="36"/>
                                <w:szCs w:val="36"/>
                                <w14:textOutline w14:w="9525" w14:cap="rnd" w14:cmpd="sng" w14:algn="ctr">
                                  <w14:solidFill>
                                    <w14:srgbClr w14:val="000000"/>
                                  </w14:solidFill>
                                  <w14:prstDash w14:val="solid"/>
                                  <w14:bevel/>
                                </w14:textOutline>
                              </w:rPr>
                              <w:t>los niños y las niñas</w:t>
                            </w:r>
                            <w:proofErr w:type="gramEnd"/>
                            <w:r w:rsidRPr="00D76358">
                              <w:rPr>
                                <w:rFonts w:ascii="Modern Love Caps" w:hAnsi="Modern Love Caps"/>
                                <w:sz w:val="36"/>
                                <w:szCs w:val="36"/>
                                <w14:textOutline w14:w="9525" w14:cap="rnd" w14:cmpd="sng" w14:algn="ctr">
                                  <w14:solidFill>
                                    <w14:schemeClr w14:val="bg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935D0" id="8 Cuadro de texto" o:spid="_x0000_s1035" type="#_x0000_t202" style="position:absolute;margin-left:163.4pt;margin-top:141.5pt;width:317.85pt;height:101.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oZhQIAAGQFAAAOAAAAZHJzL2Uyb0RvYy54bWysVE1v2zAMvQ/YfxB0X52kWdsEdYosRYcB&#10;RVusHXpWZCkxJokapcTOfv0oOU6zbpcOu9gS+fj1SOryqrWGbRWGGlzJhycDzpSTUNVuVfJvTzcf&#10;LjgLUbhKGHCq5DsV+NXs/bvLxk/VCNZgKoWMnLgwbXzJ1zH6aVEEuVZWhBPwypFSA1oR6YqrokLR&#10;kHdritFgcFY0gJVHkCoEkl53Sj7L/rVWMt5rHVRkpuSUW8xfzN9l+hazSzFdofDrWu7TEP+QhRW1&#10;o6AHV9ciCrbB+g9XtpYIAXQ8kWAL0LqWKtdA1QwHr6p5XAuvci1ETvAHmsL/cyvvtg/I6qrkp9Qp&#10;Jyz16IItNqJCYJViUbUREkuND1MCP3qCx/YTtNTtXh5ImIpvNdr0p7IY6Ynv3YFj8sMkCceD07PJ&#10;OcWSpBuOJuPxMHeheDH3GOJnBZalQ8mRmpi5FdvbECkVgvaQFM3BTW1MbqRxvwkImCRFyr3LMZ/i&#10;zqiEM+6r0lR7TjUJgsTVcmGQdQNCE0wl9GOSnZFBAmoK+EbbvUmyVnku32h/MMrxwcWDva0dYCYo&#10;b41KBWwFzXv1PXeIEtcdvqeiIyBxEdtlm7s/6Xu5hGpHLUboViV4eVNTG25FiA8CaTeIEtr3eE8f&#10;baApOexPnK0Bf/5NnvA0sqTlrKFdK3n4sRGoODNfHA3zZDgep+XMl/HH8xFd8FizPNa4jV0AlTek&#10;l8XLfEz4aPqjRrDP9CzMU1RSCScpdsljf1zErsH0rEg1n2cQraMX8dY9eplcJ5bTkD21zwL9fhLT&#10;MtxBv5Vi+mogO2yydDDfRNB1ntbEc8fqnn9a5TzE+2cnvRXH94x6eRxnvwAAAP//AwBQSwMEFAAG&#10;AAgAAAAhAMZsjzzfAAAACwEAAA8AAABkcnMvZG93bnJldi54bWxMj81OwzAQhO9IvIO1SNyoTdpG&#10;acimQiCuIMqPxM1NtklEvI5itwlvz3Kix9GMZr4ptrPr1YnG0HlGuF0YUMSVrztuEN7fnm4yUCFa&#10;rm3vmRB+KMC2vLwobF77iV/ptIuNkhIOuUVoYxxyrUPVkrNh4Qdi8Q5+dDaKHBtdj3aSctfrxJhU&#10;O9uxLLR2oIeWqu/d0SF8PB++PlfmpXl062Hys9HsNhrx+mq+vwMVaY7/YfjDF3QohWnvj1wH1SMs&#10;k1TQI0KSLeWUJDZpsga1R1hlYumy0Ocfyl8AAAD//wMAUEsBAi0AFAAGAAgAAAAhALaDOJL+AAAA&#10;4QEAABMAAAAAAAAAAAAAAAAAAAAAAFtDb250ZW50X1R5cGVzXS54bWxQSwECLQAUAAYACAAAACEA&#10;OP0h/9YAAACUAQAACwAAAAAAAAAAAAAAAAAvAQAAX3JlbHMvLnJlbHNQSwECLQAUAAYACAAAACEA&#10;8nSaGYUCAABkBQAADgAAAAAAAAAAAAAAAAAuAgAAZHJzL2Uyb0RvYy54bWxQSwECLQAUAAYACAAA&#10;ACEAxmyPPN8AAAALAQAADwAAAAAAAAAAAAAAAADfBAAAZHJzL2Rvd25yZXYueG1sUEsFBgAAAAAE&#10;AAQA8wAAAOsFAAAAAA==&#10;" filled="f" stroked="f">
                <v:textbox>
                  <w:txbxContent>
                    <w:p w14:paraId="4DBCFA99" w14:textId="4E44886C" w:rsidR="00D24981" w:rsidRPr="00D76358" w:rsidRDefault="00D76358" w:rsidP="00D76358">
                      <w:pPr>
                        <w:jc w:val="center"/>
                        <w:rPr>
                          <w:rFonts w:ascii="Modern Love Caps" w:hAnsi="Modern Love Caps"/>
                          <w:sz w:val="36"/>
                          <w:szCs w:val="36"/>
                          <w14:textOutline w14:w="9525" w14:cap="rnd" w14:cmpd="sng" w14:algn="ctr">
                            <w14:solidFill>
                              <w14:schemeClr w14:val="bg1"/>
                            </w14:solidFill>
                            <w14:prstDash w14:val="solid"/>
                            <w14:bevel/>
                          </w14:textOutline>
                        </w:rPr>
                      </w:pPr>
                      <w:r w:rsidRPr="00D76358">
                        <w:rPr>
                          <w:rFonts w:ascii="Modern Love Caps" w:hAnsi="Modern Love Caps"/>
                          <w:sz w:val="36"/>
                          <w:szCs w:val="36"/>
                          <w14:textOutline w14:w="9525" w14:cap="rnd" w14:cmpd="sng" w14:algn="ctr">
                            <w14:solidFill>
                              <w14:srgbClr w14:val="000000"/>
                            </w14:solidFill>
                            <w14:prstDash w14:val="solid"/>
                            <w14:bevel/>
                          </w14:textOutline>
                        </w:rPr>
                        <w:t xml:space="preserve">El Contexto Familiar: Un factor determinante en el desarrollo social de </w:t>
                      </w:r>
                      <w:proofErr w:type="gramStart"/>
                      <w:r w:rsidRPr="00D76358">
                        <w:rPr>
                          <w:rFonts w:ascii="Modern Love Caps" w:hAnsi="Modern Love Caps"/>
                          <w:sz w:val="36"/>
                          <w:szCs w:val="36"/>
                          <w14:textOutline w14:w="9525" w14:cap="rnd" w14:cmpd="sng" w14:algn="ctr">
                            <w14:solidFill>
                              <w14:srgbClr w14:val="000000"/>
                            </w14:solidFill>
                            <w14:prstDash w14:val="solid"/>
                            <w14:bevel/>
                          </w14:textOutline>
                        </w:rPr>
                        <w:t>los niños y las niñas</w:t>
                      </w:r>
                      <w:proofErr w:type="gramEnd"/>
                      <w:r w:rsidRPr="00D76358">
                        <w:rPr>
                          <w:rFonts w:ascii="Modern Love Caps" w:hAnsi="Modern Love Caps"/>
                          <w:sz w:val="36"/>
                          <w:szCs w:val="36"/>
                          <w14:textOutline w14:w="9525" w14:cap="rnd" w14:cmpd="sng" w14:algn="ctr">
                            <w14:solidFill>
                              <w14:schemeClr w14:val="bg1"/>
                            </w14:solidFill>
                            <w14:prstDash w14:val="solid"/>
                            <w14:bevel/>
                          </w14:textOutline>
                        </w:rPr>
                        <w:t>.</w:t>
                      </w:r>
                    </w:p>
                  </w:txbxContent>
                </v:textbox>
              </v:shape>
            </w:pict>
          </mc:Fallback>
        </mc:AlternateContent>
      </w:r>
      <w:r w:rsidR="00D76358">
        <w:rPr>
          <w:noProof/>
          <w:lang w:eastAsia="es-MX"/>
        </w:rPr>
        <mc:AlternateContent>
          <mc:Choice Requires="wps">
            <w:drawing>
              <wp:anchor distT="0" distB="0" distL="114300" distR="114300" simplePos="0" relativeHeight="251588096" behindDoc="0" locked="0" layoutInCell="1" allowOverlap="1" wp14:anchorId="40805D3E" wp14:editId="0642611C">
                <wp:simplePos x="0" y="0"/>
                <wp:positionH relativeFrom="column">
                  <wp:posOffset>2232511</wp:posOffset>
                </wp:positionH>
                <wp:positionV relativeFrom="paragraph">
                  <wp:posOffset>1779797</wp:posOffset>
                </wp:positionV>
                <wp:extent cx="3725694" cy="1313234"/>
                <wp:effectExtent l="0" t="0" r="8255" b="1270"/>
                <wp:wrapNone/>
                <wp:docPr id="42" name="5 Rectángulo redondeado"/>
                <wp:cNvGraphicFramePr/>
                <a:graphic xmlns:a="http://schemas.openxmlformats.org/drawingml/2006/main">
                  <a:graphicData uri="http://schemas.microsoft.com/office/word/2010/wordprocessingShape">
                    <wps:wsp>
                      <wps:cNvSpPr/>
                      <wps:spPr>
                        <a:xfrm>
                          <a:off x="0" y="0"/>
                          <a:ext cx="3725694" cy="1313234"/>
                        </a:xfrm>
                        <a:prstGeom prst="roundRect">
                          <a:avLst/>
                        </a:prstGeom>
                        <a:solidFill>
                          <a:srgbClr val="9EBE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DCA09" id="5 Rectángulo redondeado" o:spid="_x0000_s1026" style="position:absolute;margin-left:175.8pt;margin-top:140.15pt;width:293.35pt;height:103.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qwIAAJkFAAAOAAAAZHJzL2Uyb0RvYy54bWysVM1u2zAMvg/YOwi6r46dpF2DOkX6Nwwo&#10;2qLt0LMiS4kBWdQkJU72Nn2WvdgoyXa7rthhWA6KKJIfyc8kT053jSJbYV0NuqT5wYgSoTlUtV6V&#10;9Nvj1afPlDjPdMUUaFHSvXD0dP7xw0lrZqKANahKWIIg2s1aU9K192aWZY6vRcPcARihUSnBNsyj&#10;aFdZZVmL6I3KitHoMGvBVsYCF87h60VS0nnEl1JwfyulE56okmJuPp42nstwZvMTNltZZtY179Jg&#10;/5BFw2qNQQeoC+YZ2dj6D6im5hYcSH/AoclAypqLWANWk4/eVPOwZkbEWpAcZwaa3P+D5TfbO0vq&#10;qqSTghLNGvxGU3KPvP181quNAmJFBboSrIJAVmvcDH0ezJ3tJIfXUPlO2ib8Y01kFwneDwSLnScc&#10;H8dHxfTweEIJR10+zsfFeBJQsxd3Y53/IqAh4VJSCxtdhXQiu2x77Xyy7+1CSAeqrq5qpaJgV8tz&#10;ZcmW4Sc/vjy7PMu7EL+ZKR2MNQS3hBheslBfqije/F6JYKf0vZBIE9ZQxExig4ohDuNcaJ8n1ZpV&#10;IoWfjvDXRw8tHTxiuREwIEuMP2B3AL1lAumxU5adfXAVsb8H59HfEkvOg0eMDNoPzk2twb4HoLCq&#10;LnKy70lK1ASWllDtsYkspOlyhl/V+PGumfN3zOI44eDhivC3eEgFbUmhu1GyBvvjvfdgj12OWkpa&#10;HM+Suu8bZgUl6qvG/j/OJ5Mwz1GYTI8KFOxrzfK1Rm+ac8B2yHEZGR6vwd6r/iotNE+4SRYhKqqY&#10;5hi7pNzbXjj3aW3gLuJisYhmOMOG+Wv9YHgAD6yGvnzcPTFrug722Pw30I8ym73p4WQbPDUsNh5k&#10;HRv8hdeOb5z/2DjdrgoL5rUcrV426vwXAAAA//8DAFBLAwQUAAYACAAAACEAAVH8juAAAAALAQAA&#10;DwAAAGRycy9kb3ducmV2LnhtbEyPwU6DQBCG7ya+w2ZMvNmFokiRpdEmpvFma9Pzlh0By84Sdgv4&#10;9o4nvc1kvvzz/cV6tp0YcfCtIwXxIgKBVDnTUq3g8PF6l4HwQZPRnSNU8I0e1uX1VaFz4yba4bgP&#10;teAQ8rlW0ITQ51L6qkGr/cL1SHz7dIPVgdehlmbQE4fbTi6jKJVWt8QfGt3jpsHqvL9YBduv7Vva&#10;b+bkmE4h3b2/nHGkg1K3N/PzE4iAc/iD4Vef1aFkp5O7kPGiU5A8xCmjCpZZlIBgYpVkPJwU3GeP&#10;MciykP87lD8AAAD//wMAUEsBAi0AFAAGAAgAAAAhALaDOJL+AAAA4QEAABMAAAAAAAAAAAAAAAAA&#10;AAAAAFtDb250ZW50X1R5cGVzXS54bWxQSwECLQAUAAYACAAAACEAOP0h/9YAAACUAQAACwAAAAAA&#10;AAAAAAAAAAAvAQAAX3JlbHMvLnJlbHNQSwECLQAUAAYACAAAACEAf50aV6sCAACZBQAADgAAAAAA&#10;AAAAAAAAAAAuAgAAZHJzL2Uyb0RvYy54bWxQSwECLQAUAAYACAAAACEAAVH8juAAAAALAQAADwAA&#10;AAAAAAAAAAAAAAAFBQAAZHJzL2Rvd25yZXYueG1sUEsFBgAAAAAEAAQA8wAAABIGAAAAAA==&#10;" fillcolor="#9ebeb1" stroked="f" strokeweight="2pt"/>
            </w:pict>
          </mc:Fallback>
        </mc:AlternateContent>
      </w:r>
      <w:r w:rsidR="00D76358">
        <w:rPr>
          <w:noProof/>
          <w:lang w:eastAsia="es-MX"/>
        </w:rPr>
        <w:drawing>
          <wp:anchor distT="0" distB="0" distL="114300" distR="114300" simplePos="0" relativeHeight="251428352" behindDoc="0" locked="0" layoutInCell="1" allowOverlap="1" wp14:anchorId="5C438488" wp14:editId="3A7AEA37">
            <wp:simplePos x="0" y="0"/>
            <wp:positionH relativeFrom="column">
              <wp:posOffset>3691568</wp:posOffset>
            </wp:positionH>
            <wp:positionV relativeFrom="paragraph">
              <wp:posOffset>1777483</wp:posOffset>
            </wp:positionV>
            <wp:extent cx="2023611" cy="2023611"/>
            <wp:effectExtent l="285750" t="0" r="167640" b="0"/>
            <wp:wrapNone/>
            <wp:docPr id="58" name="Imagen 58" descr="imagen descubierto por ★. ˚ ✩ ゜・ .. Descubre (¡y guarda!) tus propias imágenes y videos en We Hear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descubierto por ★. ˚ ✩ ゜・ .. Descubre (¡y guarda!) tus propias imágenes y videos en We Heart It"/>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rot="19640148">
                      <a:off x="0" y="0"/>
                      <a:ext cx="2025716" cy="2025716"/>
                    </a:xfrm>
                    <a:prstGeom prst="rect">
                      <a:avLst/>
                    </a:prstGeom>
                    <a:noFill/>
                    <a:ln>
                      <a:noFill/>
                    </a:ln>
                  </pic:spPr>
                </pic:pic>
              </a:graphicData>
            </a:graphic>
            <wp14:sizeRelH relativeFrom="page">
              <wp14:pctWidth>0</wp14:pctWidth>
            </wp14:sizeRelH>
            <wp14:sizeRelV relativeFrom="page">
              <wp14:pctHeight>0</wp14:pctHeight>
            </wp14:sizeRelV>
          </wp:anchor>
        </w:drawing>
      </w:r>
      <w:r w:rsidR="00D76358">
        <w:rPr>
          <w:noProof/>
          <w:lang w:eastAsia="es-MX"/>
        </w:rPr>
        <w:drawing>
          <wp:anchor distT="0" distB="0" distL="114300" distR="114300" simplePos="0" relativeHeight="251100672" behindDoc="0" locked="0" layoutInCell="1" allowOverlap="1" wp14:anchorId="2498DE6D" wp14:editId="700DCC6F">
            <wp:simplePos x="0" y="0"/>
            <wp:positionH relativeFrom="column">
              <wp:posOffset>2029361</wp:posOffset>
            </wp:positionH>
            <wp:positionV relativeFrom="paragraph">
              <wp:posOffset>1794228</wp:posOffset>
            </wp:positionV>
            <wp:extent cx="2111381" cy="2111381"/>
            <wp:effectExtent l="285750" t="0" r="212725" b="0"/>
            <wp:wrapNone/>
            <wp:docPr id="55" name="Imagen 55" descr="imagen descubierto por ★. ˚ ✩ ゜・ .. Descubre (¡y guarda!) tus propias imágenes y videos en We Hear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descubierto por ★. ˚ ✩ ゜・ .. Descubre (¡y guarda!) tus propias imágenes y videos en We Heart It"/>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rot="19640148">
                      <a:off x="0" y="0"/>
                      <a:ext cx="2112277" cy="2112277"/>
                    </a:xfrm>
                    <a:prstGeom prst="rect">
                      <a:avLst/>
                    </a:prstGeom>
                    <a:noFill/>
                    <a:ln>
                      <a:noFill/>
                    </a:ln>
                  </pic:spPr>
                </pic:pic>
              </a:graphicData>
            </a:graphic>
            <wp14:sizeRelH relativeFrom="page">
              <wp14:pctWidth>0</wp14:pctWidth>
            </wp14:sizeRelH>
            <wp14:sizeRelV relativeFrom="page">
              <wp14:pctHeight>0</wp14:pctHeight>
            </wp14:sizeRelV>
          </wp:anchor>
        </w:drawing>
      </w:r>
      <w:r w:rsidR="00D76358">
        <w:rPr>
          <w:noProof/>
          <w:lang w:eastAsia="es-MX"/>
        </w:rPr>
        <w:drawing>
          <wp:anchor distT="0" distB="0" distL="114300" distR="114300" simplePos="0" relativeHeight="251153920" behindDoc="0" locked="0" layoutInCell="1" allowOverlap="1" wp14:anchorId="019E5262" wp14:editId="2BF58AC9">
            <wp:simplePos x="0" y="0"/>
            <wp:positionH relativeFrom="column">
              <wp:posOffset>3677367</wp:posOffset>
            </wp:positionH>
            <wp:positionV relativeFrom="paragraph">
              <wp:posOffset>807117</wp:posOffset>
            </wp:positionV>
            <wp:extent cx="2150352" cy="2150352"/>
            <wp:effectExtent l="304800" t="0" r="231140" b="0"/>
            <wp:wrapNone/>
            <wp:docPr id="56" name="Imagen 56" descr="imagen descubierto por ★. ˚ ✩ ゜・ .. Descubre (¡y guarda!) tus propias imágenes y videos en We Hear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descubierto por ★. ˚ ✩ ゜・ .. Descubre (¡y guarda!) tus propias imágenes y videos en We Heart It"/>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rot="8608672">
                      <a:off x="0" y="0"/>
                      <a:ext cx="2151372" cy="2151372"/>
                    </a:xfrm>
                    <a:prstGeom prst="rect">
                      <a:avLst/>
                    </a:prstGeom>
                    <a:noFill/>
                    <a:ln>
                      <a:noFill/>
                    </a:ln>
                  </pic:spPr>
                </pic:pic>
              </a:graphicData>
            </a:graphic>
            <wp14:sizeRelH relativeFrom="page">
              <wp14:pctWidth>0</wp14:pctWidth>
            </wp14:sizeRelH>
            <wp14:sizeRelV relativeFrom="page">
              <wp14:pctHeight>0</wp14:pctHeight>
            </wp14:sizeRelV>
          </wp:anchor>
        </w:drawing>
      </w:r>
      <w:r w:rsidR="00D76358">
        <w:rPr>
          <w:noProof/>
          <w:lang w:eastAsia="es-MX"/>
        </w:rPr>
        <w:drawing>
          <wp:anchor distT="0" distB="0" distL="114300" distR="114300" simplePos="0" relativeHeight="251346432" behindDoc="0" locked="0" layoutInCell="1" allowOverlap="1" wp14:anchorId="5B2E22B2" wp14:editId="62724B6F">
            <wp:simplePos x="0" y="0"/>
            <wp:positionH relativeFrom="column">
              <wp:posOffset>2422981</wp:posOffset>
            </wp:positionH>
            <wp:positionV relativeFrom="paragraph">
              <wp:posOffset>774633</wp:posOffset>
            </wp:positionV>
            <wp:extent cx="2073365" cy="2073365"/>
            <wp:effectExtent l="285750" t="0" r="193675" b="0"/>
            <wp:wrapNone/>
            <wp:docPr id="57" name="Imagen 57" descr="imagen descubierto por ★. ˚ ✩ ゜・ .. Descubre (¡y guarda!) tus propias imágenes y videos en We Hear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descubierto por ★. ˚ ✩ ゜・ .. Descubre (¡y guarda!) tus propias imágenes y videos en We Heart It"/>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rot="19640148">
                      <a:off x="0" y="0"/>
                      <a:ext cx="2076151" cy="2076151"/>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1">
        <w:rPr>
          <w:noProof/>
          <w:lang w:eastAsia="es-MX"/>
        </w:rPr>
        <w:drawing>
          <wp:anchor distT="0" distB="0" distL="114300" distR="114300" simplePos="0" relativeHeight="251510272" behindDoc="0" locked="0" layoutInCell="1" allowOverlap="1" wp14:anchorId="1938304D" wp14:editId="6E21FEA0">
            <wp:simplePos x="0" y="0"/>
            <wp:positionH relativeFrom="column">
              <wp:posOffset>7884182</wp:posOffset>
            </wp:positionH>
            <wp:positionV relativeFrom="paragraph">
              <wp:posOffset>1805004</wp:posOffset>
            </wp:positionV>
            <wp:extent cx="2206625" cy="5764530"/>
            <wp:effectExtent l="0" t="0" r="0" b="0"/>
            <wp:wrapNone/>
            <wp:docPr id="59" name="Imagen 59" descr="Para apuntes li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 apuntes lindos.⭐⭐"/>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9811" b="84161" l="9752" r="92021">
                                  <a14:foregroundMark x1="21454" y1="64421" x2="85284" y2="79433"/>
                                  <a14:foregroundMark x1="81738" y1="64184" x2="19858" y2="79787"/>
                                  <a14:foregroundMark x1="19858" y1="65366" x2="20213" y2="76123"/>
                                  <a14:foregroundMark x1="34574" y1="78251" x2="60461" y2="78487"/>
                                  <a14:foregroundMark x1="80674" y1="66903" x2="79787" y2="77069"/>
                                  <a14:foregroundMark x1="82447" y1="65603" x2="82624" y2="72222"/>
                                  <a14:foregroundMark x1="51950" y1="30969" x2="84220" y2="30733"/>
                                  <a14:foregroundMark x1="46277" y1="20567" x2="47163" y2="30496"/>
                                  <a14:foregroundMark x1="52482" y1="22931" x2="55496" y2="26241"/>
                                  <a14:foregroundMark x1="44504" y1="21277" x2="44504" y2="29787"/>
                                  <a14:foregroundMark x1="46277" y1="24704" x2="74823" y2="24232"/>
                                  <a14:foregroundMark x1="76241" y1="29196" x2="77482" y2="32861"/>
                                  <a14:foregroundMark x1="78014" y1="32270" x2="84220" y2="34043"/>
                                  <a14:foregroundMark x1="53014" y1="21868" x2="78369" y2="22459"/>
                                  <a14:foregroundMark x1="63652" y1="21158" x2="83333" y2="21158"/>
                                  <a14:foregroundMark x1="84220" y1="21277" x2="85106" y2="31087"/>
                                  <a14:foregroundMark x1="84752" y1="21868" x2="86525" y2="299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06625" cy="576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1">
        <w:rPr>
          <w:color w:val="000000" w:themeColor="text1"/>
        </w:rPr>
        <w:br w:type="page"/>
      </w:r>
      <w:r w:rsidR="00D24981">
        <w:rPr>
          <w:noProof/>
          <w:lang w:eastAsia="es-MX"/>
        </w:rPr>
        <w:drawing>
          <wp:anchor distT="0" distB="0" distL="114300" distR="114300" simplePos="0" relativeHeight="251047424" behindDoc="0" locked="0" layoutInCell="1" allowOverlap="1" wp14:anchorId="634AE835" wp14:editId="1D4ACB97">
            <wp:simplePos x="0" y="0"/>
            <wp:positionH relativeFrom="column">
              <wp:posOffset>-1387281</wp:posOffset>
            </wp:positionH>
            <wp:positionV relativeFrom="paragraph">
              <wp:posOffset>-1774891</wp:posOffset>
            </wp:positionV>
            <wp:extent cx="2924914" cy="5060731"/>
            <wp:effectExtent l="0" t="0" r="8890" b="0"/>
            <wp:wrapNone/>
            <wp:docPr id="54" name="Imagen 54" descr="#nude #nudewallpaper #nudecolor #nudewaves #fondosdepantalla #fondosparaiphone #fondosnude #fondosdeteléfono #fondosaesthetic #nudewallpapers #waves #olas #tumblr #monetizainstagram #emprende #emprendedora #girlpower #youcan! #b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de #nudewallpaper #nudecolor #nudewaves #fondosdepantalla #fondosparaiphone #fondosnude #fondosdeteléfono #fondosaesthetic #nudewallpapers #waves #olas #tumblr #monetizainstagram #emprende #emprendedora #girlpower #youcan! #blm"/>
                    <pic:cNvPicPr>
                      <a:picLocks noChangeAspect="1" noChangeArrowheads="1"/>
                    </pic:cNvPicPr>
                  </pic:nvPicPr>
                  <pic:blipFill>
                    <a:blip r:embed="rId14">
                      <a:extLst>
                        <a:ext uri="{BEBA8EAE-BF5A-486C-A8C5-ECC9F3942E4B}">
                          <a14:imgProps xmlns:a14="http://schemas.microsoft.com/office/drawing/2010/main">
                            <a14:imgLayer r:embed="rId15">
                              <a14:imgEffect>
                                <a14:backgroundRemoval t="0" b="89867" l="0" r="100000"/>
                              </a14:imgEffect>
                            </a14:imgLayer>
                          </a14:imgProps>
                        </a:ext>
                        <a:ext uri="{28A0092B-C50C-407E-A947-70E740481C1C}">
                          <a14:useLocalDpi xmlns:a14="http://schemas.microsoft.com/office/drawing/2010/main" val="0"/>
                        </a:ext>
                      </a:extLst>
                    </a:blip>
                    <a:srcRect/>
                    <a:stretch>
                      <a:fillRect/>
                    </a:stretch>
                  </pic:blipFill>
                  <pic:spPr bwMode="auto">
                    <a:xfrm>
                      <a:off x="0" y="0"/>
                      <a:ext cx="2924914" cy="5060731"/>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1">
        <w:rPr>
          <w:noProof/>
          <w:lang w:eastAsia="es-MX"/>
        </w:rPr>
        <mc:AlternateContent>
          <mc:Choice Requires="wps">
            <w:drawing>
              <wp:anchor distT="0" distB="0" distL="114300" distR="114300" simplePos="0" relativeHeight="251247104" behindDoc="0" locked="0" layoutInCell="1" allowOverlap="1" wp14:anchorId="2AEB4F5A" wp14:editId="1E825E10">
                <wp:simplePos x="0" y="0"/>
                <wp:positionH relativeFrom="column">
                  <wp:posOffset>1521238</wp:posOffset>
                </wp:positionH>
                <wp:positionV relativeFrom="paragraph">
                  <wp:posOffset>2212974</wp:posOffset>
                </wp:positionV>
                <wp:extent cx="720559" cy="635591"/>
                <wp:effectExtent l="57150" t="0" r="60960" b="0"/>
                <wp:wrapNone/>
                <wp:docPr id="10" name="35 Forma libre"/>
                <wp:cNvGraphicFramePr/>
                <a:graphic xmlns:a="http://schemas.openxmlformats.org/drawingml/2006/main">
                  <a:graphicData uri="http://schemas.microsoft.com/office/word/2010/wordprocessingShape">
                    <wps:wsp>
                      <wps:cNvSpPr/>
                      <wps:spPr>
                        <a:xfrm rot="11278622">
                          <a:off x="0" y="0"/>
                          <a:ext cx="720559" cy="635591"/>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1E136" id="35 Forma libre" o:spid="_x0000_s1026" style="position:absolute;margin-left:119.8pt;margin-top:174.25pt;width:56.75pt;height:50.05pt;rotation:-11273697fd;z-index:2512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2Q9g4AAKtDAAAOAAAAZHJzL2Uyb0RvYy54bWysXF2PG7cVfS/Q/zDQY4Fm+U2OkXXgJnBR&#10;IEiCJkXSR1kreQVIGlUae+38+h7ycrSXk23ICfpia5ZzeIbkvZfk5Zn58qtPx0P3cXu57ofT/Up+&#10;IVbd9rQZHvan9/erf/309q9h1V3H9elhfRhO2/vV5+119dXrP//py6fzq60aHofDw/bSoZLT9dXT&#10;+X71OI7nV3d3183j9ri+fjGctycU7obLcT3i8vL+7uGyfkLtx8OdEsLdPQ2Xh/Nl2GyvV/z1Gypc&#10;vU7173bbzfj9bnfdjt3hfoVnG9O/l/Tvu/jv3esv16/eX9bnx/0mP8b6DzzFcb0/gfRW1Tfrcd19&#10;uOx/U9Vxv7kM12E3frEZjnfDbrffbFMb0BopZq358XF93qa2oHOu51s3Xf9/1W6++/jDpds/YOzQ&#10;Paf1EWOkbfc2dnh32L+7bGMXPZ2vr3Dnj+cfLvnqip+xvZ92l2N3GdCvUiofnFKpG9Cw7lPq5c+3&#10;Xt5+GrsN/uiVsLZfdRsUOY2fMlLcUV2xzs2H6/j37XCMv9cfv72ONEgP+JW6+CE/52Y4na77cfsL&#10;nnx3PGDc/nLXie6p65X00uaxnd/9b353H7y1qnvs6Mf/gPwiGYHqlZNVEo7otdPGVUkUI7FSCVcl&#10;4YjU5jqJZiRBGOerJAXC+6BMtSWGkUihjNRVFg4JJlhXZ7GcRYc+9FUWDvG9EKY+9I6zGKeFqbJw&#10;iHdB9PVh8ZwFJulslYVDvHShF9VxQSy++YkMKoS6s3CI601v6uMC176xKGGCqhsyhzjtjNLVtsRw&#10;9Uwje2PrNAXGOq28rPNwT1baiNDAwzFW9hodXQ0x3JnhMkaoqglIjjG9kLKv83B/Vk5rUw8BkmOM&#10;MirU/UZyj1ZeONfQHo5BB2hd9xzEeWYHwaq+HmwKjDY6SFvvN+7Vyvveh/r4FBjlvG/oN+7XreNT&#10;YKSSpsGuuWdL2E5fDznyN5iG8eG+jTClbD3oSI7JIaTmP4rHA+lEr+uBusCotvFR3Ldl24RQYBTZ&#10;aLU93Lells43tIdjtOplqEdrxX27tT0cY4Xxph53FPdtabVDrKqt1AqMVc7BRqv9xuNBqx1wjMWK&#10;FHNJlYf7tmybshXHWMQQUfdTxX1b9t7Kuv8UGAc7EKHeHu7bjfOc4hhng3YNPIVvWyd0fV5QHOOc&#10;dQ12rXk8wERi+rq9FZjG9mgeD7SVUtfHp8A4o72u95sufDsIjfVezX8KTOO6SnPfNli72vpmp8A4&#10;aYz3VXvTPB4YLW1fX4cUGNv3AWuXmp9q7tvGYIPawMMxFvFa1uOB5r5tXJC+vg4pMNYLi7VltT08&#10;Hpjem4Z5TnOMNcGZ+npUc9/OMb5qbwWmLV5r7tsWW0VVX4cUmMZ1r+HxIMX4Ok+BMR49V/dTw+NB&#10;9oVavxUYI12PbXnNDgyPBynG1+26wDSurw2PBzkmVtvDMdpZ7+r2Zng8cF7Bu6vxrcA0ruMN9+28&#10;o622h2Ma11WGx4O8P6/ycEzMMzXM24b7tkccVfV5ocCkvVl9v224b2NAfajPCwUm72mrds3jgYfP&#10;yQYejlGUC6jxWB4PAnbOoe4/BSbtmerx2vJ4EIxUpm7XBSavyavt4fEgWBsa9qeWY/Bk2tbX8Zb7&#10;dsCcJerrqgIjRe9VPY5aHg9CsFI38HBMjFX1MGq5a4deGVvfZhUYZA/6+q7ecs/uhRehPvsUGMo6&#10;V42ABwPKgleDqOWYMk4jJ/9+yrqvH6dE/ObTKWfi8atbx4MekZL+5+Eak/48LY8U/3SJvDul+YFK&#10;Wf7fB8NtOHg6I2gDw645WC1ihoFzsF4EhgVysFkEhi1ycDrBwBi0tRkWxsFuETNsgIP9IjBmBg4O&#10;i8AI3RzcLwLHhC5H43qRjc2NbJmVxfRrwb7MzmJWtYAvs7SYYC3gy2wt5kAL+DJrkzNzw/Winp8Z&#10;nFxmcTERWTz8MpuL+cUCvszqYtqQw3G9pO0xG1jAl1kdTlhL+DKri/m+gn2Z1cWUXAFfZnVqZnW4&#10;XtR1M6tDQm0RfGZ1yJMtgs+sDumvRfCZ1SGrtQQek1O853G9CD6zOuSgFsFnVofU0iL4zOqQMVoE&#10;n1kdEkGL4DOrQ05oEXxmdUjbLILPrA7ZmEXwmdUhMbMIPrM65E6WwGMKhFsdrhfBZ1aHTMci+Mzq&#10;kMBYBJ9ZHXIZi+Azq0O6YRF8ZnXIPCyCz6wOCYVF8JnVYc+/CD6zOmzlF8FnVmeWWV3caHOrw/US&#10;9rh/LuDLrC5uiwv4MquLu90Cvszq4sa3gC+zurg5LeDLrC5uOgv4MquLm8kCXlgd7WXy5vECbV5U&#10;5R2SKm9cdVDlXVYdVHnv4mCvX53XY9xzTj+7p/tVFnZ1j/iZlFtp33kcPm5/GtJ947Pq7FnRBdrn&#10;WzYf3u03f9v+ygE4VaNO7z30Kmm4QJ/qgpCsJ3PorUTiPD9aKkt78tReUnhNNlowvMQHNZgl/+pV&#10;b0Tq4okQCQgshmMn9ipommansqQKy2V4sNvQVAkdpHlkF72Auqpooev7vJgPODAmMd5EmBRiiTAk&#10;5VdzC9PtBIQAyif/myrtLYQ3VGaj1It3KanFqDCpwJoZIT8UgcJG0FbQ6miilFprkQuFNFiBk4XR&#10;ECftWOIkTVg7J7Qw8WwFg+WDlhTgb5xGQ1FAhTi1DYXpUFKPCpNCrJ3TehPPCyInGkI73hsnMsae&#10;zBVnijCuop3pkJqQSS/WzumDEBTVvOitL4csCJx1UbUCJ2VlO5PKLBVSrr2dE87WU7UuWC2KpkAr&#10;awV5kMMPUYwnCUaIM2nJmjmVFCZvLR1UNKBnZoK+tvmBcE4HpWtZGAVoiZN0Ze2cMKF4forxTCdz&#10;ZVO00PHAIhbifINWT9Ng0yE9FSaNWTsnzmTyTgzpW0e7qOdqY7I1VYszc0g7inYmYVoujHqzdk6D&#10;YEKrAqhOQVpUm3QAVG08ok2LjdsDJZEaFSbtWTsnjp5y3KNTtYLT9TAiqlZAPJpmqhtnEqzlwqhD&#10;a+f0UElStdoG2Zfd5w00t6lajbMNzNXcwJIwiAqTJq2dE16W533oU+fuEIwRZEPKWU37vud2RiFb&#10;4iT9UzsnlK3x/A2mCU/pXdlOKHXypKJwIkW7/Bvn83iqpFVr5zTWxnPpyAndCI3KrVoJc6S+hZYN&#10;J/28b0nglpB0btPMSTrZjLQCkY4NGQIfgnAuhFEXzktit/y0UQbbzgm9eI4JCElQORScOOx15J8x&#10;RNFOeuoEEjwRZ9KztXNCdBzPemPfGofVRcEZxVfUzviDsnU3ziSCIySZMHooLvWKZcnhxFdcJGhL&#10;GDpPzc853VVi81IM7wq4yWG1QIziI4EZYnJ1BEqfNgwvPCEpGdp7xUDIQVaOxZearSosAghNxRD5&#10;qjDrsihxSy0k5Vo7J2YQ1EVBH6qdIlJK6xCTqRBxdHrLIfdQkj1SYVKxtXNi7BEBEyfUIZSiuHUf&#10;gmEgtyORStHxz6sKUrS1cwa845A50SZRWnmwJq+RHRY5s45PMrj0tKRua+bE2kDnyc3pXiODz2xI&#10;YSrOkRKB0iAu8sIk/SbOpHRr54SKCkvu2LfOSdhTUa0JHn+hQo3jx6LweVok1Vs7Z5wRyEwcdO5l&#10;tRqr7LxYcc5gDcs5SSr3R9qJmIWAlJFRAFVUa0wMj6mdUEchic36lmRzuTCq4ZrbqZ2AWxJS4/S2&#10;rBZ2m5fn8KhQRmdo8iGhy8j4xkE7J2SbeeZ7tr7JVzSWTDDW1E5MfQjUrJ0kp6PCpJJr5sTyJUym&#10;CWkz3IZXq4yPUr9oYAIzfDEVk7QuFZJirp1Tu8luoYi1s2rxIkTehtjQ29KGSGZHnEk9184ZV/rU&#10;FIuVyaxaJyFTp2o94mAxw5PkLhdGJV07J3Y3fQ6peB8N+0TetyG+wUPVxpBa+CfJ76gwqeraOSFv&#10;yhs10rxxTjyCzMc02CrPkg55AouDvXBeibPV1E6pYMQFJ1TC0zYEL17IsjDJ8lI7SW33YjunuZvm&#10;IpLYESYp5zJmumv6n+4moRzdnfRvs7tfWg9getU5xkFWI+DMbNycsnFCjt0ESxWYMotCSKIp6JIK&#10;LrOVLOVVfk6PDRCZYHxzppwinHQuT2jI4QRMmZyTJo34QKSIa+dE8MrrHuwo4GxFtWDM7YymW+aL&#10;SEaXOoHUce2cHqk22jRo7W1fNgU+ESXZsSmYFcu4mrf5qTC9gdDM6YV3UZmGaqNkfTZkPaZrWoNg&#10;llHlA5G8LiOjaq6dE2u6kBe2AZmVIlx7hRhE7cQLP5qmpSnQk9SOOONmsX3+iHvAvNbCs2I7wsfT&#10;W6xPKN5EC/ZFLCfZHXHSRhwG9puV9kt26yGaz8uplDYo5g8fU4C5nXjjqMyOkQSPOJOyrr1vA2al&#10;3LcC2ZHChjzesci7tfjiM/LGzFdIjpc4f2e3VkYQktYRhjYk1DfTXS/1SsBGJ+dBJCUB+UNgwZJX&#10;LBgRaFiLJ0wCO2JLurkXe2XipthBYjnCJA1cxkx3Tf/nu5PkLd2dlGyzm19sDlLiPi+oMe0Wa6EA&#10;dkGDgbQanWRNpkyyt0SV1GwNbSEJW4JQFrze2ci2GGSXo3vDAYp4jKR0H7WiKMJL5GUqYUr5oyw5&#10;yszccRnPCZIb3A4M0j3P75AfTvHsAHsqTO3xlOA6HPYPb/eHQ7qIXxrYfn24dB/XOI0YP6WZDzUU&#10;d50v1/Gb9fWRbnrAr9t4gDq+Hk8vxKdf4+fDNlZ9OP1zu8O79dDESSIuudabzfY0Tnzp7gjb4clu&#10;wPzEvwfM90foNn3xYAn4hkjMw2m8gY/703B56bGfu2hH9089QO2OXfBuePiMzwqk7wIgmF3Pm7d7&#10;9OC36+v4w/qCF/XxR3w0Yvwe/+wOA0YHRzjp16p7HC6/vvT3eD++e4DSVfeEDzbcr67/+bDG9wm6&#10;wz9O+CJCjxU1qh3ThbH4ygCOlHjJO15y+nD8esB4wyDxdOlnvH88TD93l+H4M74t8Sayomh92oAb&#10;csbxMl18PeIaRfg6xWb75k36ja86wAy/Pf143kyjHm3np08/ry/nLv6EjeFLCN8N08cdnr9xEG35&#10;dm8cj9Pw5sM47PbxAwjJyKhf8wW+CIFfxScn+HW66/kbG6//CwAA//8DAFBLAwQUAAYACAAAACEA&#10;EmuKBOIAAAALAQAADwAAAGRycy9kb3ducmV2LnhtbEyPQU7DMBBF90jcwRokdtRpk0ZpyKSqEGxQ&#10;kWjhAG4yjVPicYjdJnB6zAqWo//0/5tiPZlOXGhwrWWE+SwCQVzZuuUG4f3t6S4D4bziWnWWCeGL&#10;HKzL66tC5bUdeUeXvW9EKGGXKwTtfZ9L6SpNRrmZ7YlDdrSDUT6cQyPrQY2h3HRyEUWpNKrlsKBV&#10;Tw+aqo/92SCYaqdHmXw+9y+P29cTrbbt9yZDvL2ZNvcgPE3+D4Zf/aAOZXA62DPXTnQIi3iVBhQh&#10;TrIliEDEy3gO4oCQJFkKsizk/x/KHwAAAP//AwBQSwECLQAUAAYACAAAACEAtoM4kv4AAADhAQAA&#10;EwAAAAAAAAAAAAAAAAAAAAAAW0NvbnRlbnRfVHlwZXNdLnhtbFBLAQItABQABgAIAAAAIQA4/SH/&#10;1gAAAJQBAAALAAAAAAAAAAAAAAAAAC8BAABfcmVscy8ucmVsc1BLAQItABQABgAIAAAAIQDMPO2Q&#10;9g4AAKtDAAAOAAAAAAAAAAAAAAAAAC4CAABkcnMvZTJvRG9jLnhtbFBLAQItABQABgAIAAAAIQAS&#10;a4oE4gAAAAsBAAAPAAAAAAAAAAAAAAAAAFARAABkcnMvZG93bnJldi54bWxQSwUGAAAAAAQABADz&#10;AAAAXxI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635591;22875,602635;40031,593219;62906,564970;80062,546138;108656,508473;114374,494349;137250,461392;142968,447268;160125,409603;171562,362523;182999,334274;188718,315442;205874,273069;211592,258944;223030,221280;217312,145951;205874,136534;148687,122411;131531,131827;125812,145951;114374,183615;102937,211864;114374,324858;120093,338982;125812,357815;137250,371939;154405,404896;182999,423727;200155,428436;263061,423727;274499,414311;297373,409603;320248,395479;337405,386063;348842,376647;365998,367231;388874,353106;394592,338982;423186,315442;434623,306025;480373,268361;491810,258944;514685,235404;526122,221280;543279,211864;560435,188323;571872,174199;594747,155367;606185,141242;634778,122411;657653,94162;669090,80038;680528,70621;691965,42373;697684,28249;709122,18832;720559,0" o:connectangles="0,0,0,0,0,0,0,0,0,0,0,0,0,0,0,0,0,0,0,0,0,0,0,0,0,0,0,0,0,0,0,0,0,0,0,0,0,0,0,0,0,0,0,0,0,0,0,0,0,0,0,0,0,0,0,0,0,0"/>
              </v:shape>
            </w:pict>
          </mc:Fallback>
        </mc:AlternateContent>
      </w:r>
      <w:r w:rsidR="00D24981">
        <w:rPr>
          <w:noProof/>
          <w:lang w:eastAsia="es-MX"/>
        </w:rPr>
        <mc:AlternateContent>
          <mc:Choice Requires="wps">
            <w:drawing>
              <wp:anchor distT="0" distB="0" distL="114300" distR="114300" simplePos="0" relativeHeight="251381248" behindDoc="0" locked="0" layoutInCell="1" allowOverlap="1" wp14:anchorId="38936990" wp14:editId="3F6233F1">
                <wp:simplePos x="0" y="0"/>
                <wp:positionH relativeFrom="column">
                  <wp:posOffset>1872341</wp:posOffset>
                </wp:positionH>
                <wp:positionV relativeFrom="paragraph">
                  <wp:posOffset>869302</wp:posOffset>
                </wp:positionV>
                <wp:extent cx="889339" cy="807099"/>
                <wp:effectExtent l="0" t="92393" r="0" b="104457"/>
                <wp:wrapNone/>
                <wp:docPr id="11" name="34 Forma libre"/>
                <wp:cNvGraphicFramePr/>
                <a:graphic xmlns:a="http://schemas.openxmlformats.org/drawingml/2006/main">
                  <a:graphicData uri="http://schemas.microsoft.com/office/word/2010/wordprocessingShape">
                    <wps:wsp>
                      <wps:cNvSpPr/>
                      <wps:spPr>
                        <a:xfrm rot="16908372">
                          <a:off x="0" y="0"/>
                          <a:ext cx="889339" cy="807099"/>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1693" id="34 Forma libre" o:spid="_x0000_s1026" style="position:absolute;margin-left:147.45pt;margin-top:68.45pt;width:70.05pt;height:63.55pt;rotation:-5124509fd;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oV9A4AAKtDAAAOAAAAZHJzL2Uyb0RvYy54bWysXF2PG7cVfS/Q/yDosUCzw2+OkXXgJnBR&#10;IEiCJkXSR1kreQVIGlWSvXZ+fQ7v5WgvJ9uQU/TF1izn8AzJey/JyzPz5VefDvvFx835shuO90v1&#10;RbdcbI7r4WF3fH+//NdPb/8al4vLdXV8WO2H4+Z++XlzWX71+s9/+vLp9Gqjh8dh/7A5L1DJ8fLq&#10;6XS/fLxeT6/u7i7rx81hdfliOG2OKNwO58Pqisvz+7uH8+oJtR/2d7rr/N3TcH44nYf15nLBX7/h&#10;wuVrqn+73ayv32+3l811sb9f4tmu9O+Z/n2X/r17/eXq1fvz6vS4W+fHWP0PT3FY7Y4gvVX1zeq6&#10;Wnw4735X1WG3Pg+XYXv9Yj0c7obtdrfeUBvQGtVNWvPj4+q0obagcy6nWzdd/n/Vrr/7+MN5sXvA&#10;2Knl4rg6YIyMXbxNHb7Y796dN6mLnk6XV7jzx9MP53x1wc/U3k/b82FxHtCvyvddNEFTN6Bhi0/U&#10;y59vvbz5dF2s8ccYe2P65WKNotiFru8TxR3Xlepcf7hc/74ZDun36uO3lysP0gN+URc/5OdcD8fj&#10;ZXfd/IKB3R72GLe/3C26xdOi1yool8d2eve/5d19DM7pxeOCf/wXyC/omhuB7rVXVRKJ6I031ldJ&#10;tCBxSne+SiIR1OY6iREksbM+VEkKRAhR22pLrCBRnbbKVFkkJNrofJ3FSRYT+9hXWSQk9F1n60Pv&#10;JYv1prNVFgkJPnZ9fViCZIFJeldlkZCgfOy76rggFt/MWEUdY91ZJMT3trf1cYFr31h0Z6OuG7KE&#10;eOOtNtW2KOnGWvXW1WkKjPNGB1XnkZ6sje1iA4/EONUbdHQ1xEhnhsvYTldNQEmM7Tul+jqP9Gft&#10;jbH1EKAkxmqrY91vlPRoHTrvG9ojMegAY+qegzgvzC063deDTYEx1kTl6v0mvVqH0IdYH58Co30I&#10;Df0m/bp1fAqM0so22LX0bAXb6eshR/0O0zA+0rcRprSrBx0lMTmE1PxHy3igfNdjFVNbCRQY3TY+&#10;Wvq2apsQCoxmG622R/q2MsqHhvZIjNG9ivVoraVvt7ZHYlxng63HHS19WznjEauq4yMxTnsPG632&#10;m4wHrXYgMc65HnNJlUf6tmqbsrXEOMSQru6nWvq26oNTdf8pMB520MV6e6RvN85zWmK8i8Y38BS+&#10;7Xxn6vOClhjvnW+wayPjASYS29ftrcA0tsfIeGCcUqY+PgXGWxNMvd9M4duxM1jv1fynwDSuq4z0&#10;bYu1q6tvdgqMV9aGULU3I33bGuX6+jqkwLi+j1i71PzUSN+21mvdwCMxDvFa1eOBkb5tfVShvg4p&#10;MC50DmvLantkPLB9sA3znJEYZ6O39fWokb6dY3zV3gpMW7xOmYDbdsFhq6jr65AC07jutTIeUIyv&#10;8xQYG9BzdT+1Mh5kX6j1W4GxSKRgW16zAyvjAcX4ul0XmMb1tZXxIMfEanskxngXfN3erIwHPmh4&#10;dzW+FZjGdbyVvp13tNX2SEzjusrKeJD351UeiUl5poZ520rfDoijuj4vFBjam9X321b6NgY0xPq8&#10;UGDynrZq1zIeBPicauCRmJwLqPE4GQ8ids6x7j8FhvZM9XjtZDyIVmlbt+sCk9fk1fbIeBCdiw37&#10;UycxeDLj6ut4J307Ys7q6uuqAqO6Puh6HHUyHsTolGngkZgUq+ph1EnXjr22rr7NKjDIHvT1Xb2T&#10;nt0j6R3rs0+B4axz1QhkMOAseDWIOokp4zRy8u/HrPvqcUzErz8dcyYevxardNDTUdL/NFxS0l+m&#10;5ZHiHy+Rd+c0P1CU5f9jMNxGgtUsMOxagvUsMAxcgs0sMCxQgu0sMGxRgukEA2PQ1mGwMAn2s5hh&#10;AxIcZoExM0hwnAVG6Jbg8Syorc0poSvRuJ5lY1Mjm2dlKf1asM+zs5RVLeDzLC0lWAv4PFtLOdAC&#10;Ps/a1MTccD2r5ycGp+ZZXEpEFg8/z+ZSfrGAz7O6lDaUcFzPaXvKBhbweVanJ1aH61nsE6tD/m8W&#10;fGJ1SOvNgk+sTs+zupRAK7puntWlvFgBn2d1Kd1VwOdZXcpiFfB5VpeSUxKO6zk9n3JOBXye1aVU&#10;UgGfZ3UpQ1TA51ldSvwU8HlWl3JABXye1aU0TQGfZ3Up+1LA51ldSsQU8HlWl3IlBXye1aUUiITj&#10;eo7VpcxGAZ9ndSlhUcDnWV3KXRTweVaX0gsFfJ7VpUxDAZ9ndSmBUMDnWV3a4xfweVaXtu4FfJ7V&#10;2YnV4XqO2aSNtmTH9Sz4xOqwn54Fn1gdtsmz4BOrw+53FnxiddgIz4JPrA6b1VnwidVhEzoLPrE6&#10;bC4FnPcyefN4hjYvqfL2pMq7LhdQ5Z2XC6jy3iXM6tVpdU17zvHn4ul+mYVdi0f8JOUW7TsPw8fN&#10;TwPdd31WnT0rukD7fMv6w7vd+m+bXyUAp2rc6X2AXoWGC/RUF4RkPZtD7xQS5/nRqIz25GSorPAa&#10;m1owvMQHNZhj/+p1bzvq4pEQCQgshpP19zoaTLvcF0RIqrBchge7DU2V0OsQ2S6g0Zu00Pd9XsxH&#10;HBj35Crjw5BCjAgjKb+aW0i3MxACqFBU2jsIb7jMJamXbCGrxbiQVGDNjAqKuchhIxrX8epobIcy&#10;xnS5sFMWK3DRq4q0Y8TJmrB2Tmhh8uweolEI+LJaa6Ao4GpxahsL0+GkHheSQqyd0wWbZ9WAhvCO&#10;99ZOZIyhwEzWgzNFGFfxQHRIzYWkF2vnDLHrOKpBrulC2c7Y4ayLq+1wUla2k1RmVMi59nZOOFvP&#10;1froTFc0BVpZ17EHefzoivFkwQhzkpasmVOrzuatpYeKBvRiPNHXLj8QzumiLzyTk87Eybqydk6Y&#10;UF4d08lc2RTTmbyMcDjfwLjLByIxGnOSxqydE2cy2HklM0H61mNXVVSbkq1UiDNzSDuKQhKm5cKk&#10;N2vntAgmvCqA6hSkRbWkA+Bq0xEtLTZGo2YRFBeS9qydE0dPOe7xqVrB6XsYEVfbQTxKM9WNkwRr&#10;uTDp0No5A1SSXK1xUbG4+blaC80tVWtwtsFz862QhEFcSJq0dk54WUpKYzyhT526Q7S240LtncE+&#10;UA42CdkIyfqndk4oW/MCGcbf+9JMoNTJk4rGiRTv8m/tJNEhc5JWrZ3TOpe3Qxq6ER6VW7UK5sh9&#10;Cy0bTvplO1ngRpx8btPMyTrZjHQdIp3oPgQ+BOFcCKMu+pbFbtxOksG2c0IvnmMCQhJUDgUnDns9&#10;+2cKUbhPPhAJ35iT9GztnBAd5/2Sth6ri6LaJL7idqYfnK0bO17MZaxte5Fzf5QrLha00XPyeWrG&#10;jHe9tGpSBo84OqzpEKNkwzFDjK6OQBlow/DCE7KS4cUnfJHTQsjBa0MsvvRkVeEQQHirAZGvjpMu&#10;SxI3aiEr19o5MYOgLorOeHOgjJTKecRkLkQcHd9yyIvV59FnFVs7J8YeEZA4oQ7Bokb2LYJh5NmW&#10;RSplYVKrM5IUbe2cEe84ZE60qSs5o7N5jeyxyJl0PMngiJPVbc2cWBuYPLl50xtk8EU7NabiHCkR&#10;KG0oZ6Hn2ZZVEO2cUFFhU5H61nsFeyo4bQz4CxcaHD8Whc/TIqve2jnTjMBm4qFzL6s1WGWnw0V6&#10;IIs1rORkqRwXkqKvmRMxCwEpI5MAqqjW2hQeiRPqKE5aj/7JsrlcmNRw7Zy+g1sy0uD0thhPA7vN&#10;y3N4VCyjMzT5kNBlZHrjoJ0Tss088z1b360pWDLBWKmdmPoQqIWBsZyOC0kl18yJ5UscTRPSZriN&#10;rFbbkPOzvsMMX0zFLK0jTlbMtXMaP9otFLFuUi1ehMjbEBd7V9oQy+yYk9Rz7Zxppc/j6SCxn1Tr&#10;FWTqXG1AHCxmeJbc5cKkpGvnxO6mzyHVY+tYTB1wT/Q8V5uEwYV/svyOC0lV184JeVPeqLHmLSFH&#10;G8IjqCTLTstzoydJhzyBUSEp7Jo502w1tlNpGHHBCZXwuA3Bixd4GVA+EMny6IFYbfci5zh381zE&#10;EjvGkHIuY8a7xv/5bhbK8d2kf5vc/dLcjOnV5BgHWU0HZxaP7LVLE3LqJlhqhymzKIQkmoMuq+Ay&#10;W8lSXuXnDNgAsQmmN2fKKcIr7/OEhhxOxJQpOTmYpgdiRVw7J4JXXvdgRwFnK6oFY25nMt0yX8Qy&#10;OuoEVse1cwak2vKOwgTXl02BT+TDLHRCV8bVvM2ndtIbCM2coQs+Z62TZH0yZD2ma16DYJbR5QOx&#10;vI7amXJyyAyg41OysZoYC1jTxbywjcisFOE6aMQgHmy88GN4WhqdlKV2zJk2i+3zB5Y6CByMxPRV&#10;2m1wWJ9wvEkWHIpYzrI7RvJGvLmdEM3n5RRp+4v5I6QUYG4nNttldowleMxJb9m1923ErJT7tsPr&#10;eYUNBbxjkXdr6cVnzhOPfctyPOL8g91aGUFYWscYeisnP+d4V2kL7M0RG52cB8lJQOGwEQuWvGLB&#10;iEDDmiq8PSEJ7JiNdHMv9srIndlILMcY0sBNnnByN0ne6G5Ssk1ufrE5SImHvKDGtFushSKkeh0P&#10;BtJqWL7IxpDsjahIzdbQFpawEYSz4GyIYxNeejpkWyyyyxyRywdAUrrPB05Kwxrlw40pf8TN2yGQ&#10;cGt4eTonIHe/HRiQ6z+/Q74/prMD7KkwtachvAz73cPb3X5PF+lLA5uv9+fFxxVOI66faOZDDcVd&#10;p/Pl+s3q8sg3PeDXbTxAnV6P5xfi6df1836Tqt4f/7nZ4t16aOIUE5dcq/V6c7yOfHR3gm3xZDdg&#10;fuI/Aub7E3RDXzyYA74hiHk4Xm/gw+44nF967Ocu2vL9Yw9wu1MXvBsePuOzAvRdAASzy2n9doce&#10;/HZ1uf6wOuNFffwRH424fo9/tvsBo4MjHPq1XDwO519f+nu6H989QOly8YQPNtwvL//5sML3CRb7&#10;fxzxRYQeK2pUe6UL60JS6ZxlyTtZcvxw+HrAeMMg8XT0M91/3Y8/t+fh8DO+LfEmsaJodVyDG3LG&#10;63m8+PqKaxTh6xTrzZs39BtfdYAZfnv88bQeRz3Zzk+ffl6dT4v0EzaGLyF8N4wfd3j+xkGy5du9&#10;aTyOw5sP12G7Sx9AICPjfs0X+CIEfhWfnJDXdNfzNzZe/wYAAP//AwBQSwMEFAAGAAgAAAAhAKUp&#10;znzgAAAACwEAAA8AAABkcnMvZG93bnJldi54bWxMj8FOwzAMhu9IvENkJG4sWbuxUppOaNIuDCEx&#10;duHmNl5brUmqJtvK22NOcLP1f/r9uVhPthcXGkPnnYb5TIEgV3vTuUbD4XP7kIEIEZ3B3jvS8E0B&#10;1uXtTYG58Vf3QZd9bASXuJCjhjbGIZcy1C1ZDDM/kOPs6EeLkdexkWbEK5fbXiZKPUqLneMLLQ60&#10;aak+7c9Ww0mlu6dNfPuS1bh9zzr52uyOqPX93fTyDCLSFP9g+NVndSjZqfJnZ4LoNaRqvmCUg1Tx&#10;wMQiyZYgKg3JSi1BloX8/0P5AwAA//8DAFBLAQItABQABgAIAAAAIQC2gziS/gAAAOEBAAATAAAA&#10;AAAAAAAAAAAAAAAAAABbQ29udGVudF9UeXBlc10ueG1sUEsBAi0AFAAGAAgAAAAhADj9If/WAAAA&#10;lAEAAAsAAAAAAAAAAAAAAAAALwEAAF9yZWxzLy5yZWxzUEsBAi0AFAAGAAgAAAAhAKyxChX0DgAA&#10;q0MAAA4AAAAAAAAAAAAAAAAALgIAAGRycy9lMm9Eb2MueG1sUEsBAi0AFAAGAAgAAAAhAKUpznzg&#10;AAAACwEAAA8AAAAAAAAAAAAAAAAAThEAAGRycy9kb3ducmV2LnhtbFBLBQYAAAAABAAEAPMAAABb&#10;Eg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807099;28233,765250;49407,753293;77641,717421;98816,693508;134107,645680;141165,627744;169398,585894;176456,567959;197631,520131;211747,460346;225864,424475;232923,400561;254097,346754;261155,328818;275272,280991;268214,185334;254097,173377;183514,155442;162340,167399;155281,185334;141165,233162;127049,269033;141165,412517;148223,430453;155281,454367;169398,472303;190572,514153;225864,538066;247039,544045;324679,538066;338796,526109;367028,520131;395262,502195;416437,490238;430553,478281;451728,466324;479961,448388;487019,430453;522311,400561;536427,388603;592893,340776;607009,328818;635242,298926;649358,280991;670534,269033;691709,239140;705825,221205;734058,197291;748174,179355;783465,155442;811698,119570;825815,101635;839932,89678;854048,53807;861106,35872;875223,23914;889339,0" o:connectangles="0,0,0,0,0,0,0,0,0,0,0,0,0,0,0,0,0,0,0,0,0,0,0,0,0,0,0,0,0,0,0,0,0,0,0,0,0,0,0,0,0,0,0,0,0,0,0,0,0,0,0,0,0,0,0,0,0,0"/>
              </v:shape>
            </w:pict>
          </mc:Fallback>
        </mc:AlternateContent>
      </w:r>
      <w:r w:rsidR="00D24981">
        <w:rPr>
          <w:noProof/>
          <w:lang w:eastAsia="es-MX"/>
        </w:rPr>
        <mc:AlternateContent>
          <mc:Choice Requires="wps">
            <w:drawing>
              <wp:anchor distT="0" distB="0" distL="114300" distR="114300" simplePos="0" relativeHeight="251461120" behindDoc="0" locked="0" layoutInCell="1" allowOverlap="1" wp14:anchorId="0038EAE3" wp14:editId="2F9E6916">
                <wp:simplePos x="0" y="0"/>
                <wp:positionH relativeFrom="column">
                  <wp:posOffset>4195763</wp:posOffset>
                </wp:positionH>
                <wp:positionV relativeFrom="paragraph">
                  <wp:posOffset>3406144</wp:posOffset>
                </wp:positionV>
                <wp:extent cx="1451724" cy="855702"/>
                <wp:effectExtent l="0" t="63818" r="0" b="65722"/>
                <wp:wrapNone/>
                <wp:docPr id="13" name="32 Forma libre"/>
                <wp:cNvGraphicFramePr/>
                <a:graphic xmlns:a="http://schemas.openxmlformats.org/drawingml/2006/main">
                  <a:graphicData uri="http://schemas.microsoft.com/office/word/2010/wordprocessingShape">
                    <wps:wsp>
                      <wps:cNvSpPr/>
                      <wps:spPr>
                        <a:xfrm rot="5791620">
                          <a:off x="0" y="0"/>
                          <a:ext cx="1451724" cy="855702"/>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FC1BE" id="32 Forma libre" o:spid="_x0000_s1026" style="position:absolute;margin-left:330.4pt;margin-top:268.2pt;width:114.3pt;height:67.4pt;rotation:6325993fd;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E7BA8AAKtDAAAOAAAAZHJzL2Uyb0RvYy54bWysXF2vG7cRfS/Q/7DQY4Hm8ptcI3bhJkhR&#10;IEiCJkXSR1lX8hUgaVVp7Wvn1/eQw5WGm9uQW/TF1l7u4SzJM0NyeHa//Mun46H7uL1c98Pp9Up+&#10;IVbd9rQZHven969X//zpmz+HVXcd16fH9WE4bV+vPm+vq7+8+eMfvnw+v9qq4Wk4PG4vHSo5XV89&#10;n1+vnsbx/Orh4bp52h7X1y+G8/aEwt1wOa5HXF7ePzxe1s+o/Xh4UEK4h+fh8ni+DJvt9Yq/fk2F&#10;qzep/t1uuxm/3+2u27E7vF7h2cb07yX9+y7++/Dmy/Wr95f1+Wm/yY+x/h+e4rjen2D0VtXX63Hd&#10;fbjsf1PVcb+5DNdhN36xGY4Pw26332xTG9AaKWat+fFpfd6mtqBzrudbN13/f9Vuvvv4w6XbP2Ls&#10;9Ko7rY8YI626b2KHd4f9u8s2dtHz+foKd/54/uGSr674Gdv7aXc5dpcB/Wp9L50SqRfQru5T6uTP&#10;t07efhq7Df4ojZVemVW3QVmw1gsVTTxQXbHOzYfr+LftcIy/1x+/vY40SI/4lbr4MT/nZjidrvtx&#10;+wsGdnc8YNz+9NCJ7rnrlfTS5rGd3/0vfncfvLWqe+rox3+B/CKZAdUrJ6tGOKLXThtXNaKYESuV&#10;cFUjHJHaXDeCQb51VRDG+aqRAuF9UKbaEgzuzYgUykhdtcIhwQTr6lYst6JDH/qqFQ7xvRCmPvSO&#10;WzFOC1O1wiHeBdHXh8VzK6Cks1UrHOKlC72ojgti8X1cggqh7iwc4nrTm/q49MyKEiaoOpE5xGln&#10;lK62RXI3VrI3tm6mwFinlZd1O9yTlTYiNNjhGCt7jY6uhhjuzHAZI1SVApJjTC+k7Ot2uD8rp7Wp&#10;h4A4NdyIY5RRoe43knu08sK5hvZwDDpA67rnIM7fn00Fq/p6sCkw2uggbb3fuFcr73sf6uNTYJTz&#10;vqHfuF+3jk+BkUqaBl5zz5bgTl8POfI3mIbx4b6NMKVsPehIjskhpOY/WHnceSCd6HU9UBcY1TY+&#10;ivu2bJsQCkzmaLU93Lells43tIdjtOplqEdrxX27tT0cY4Xxph534orvFkOk1Q6xqrZSKzBWOQeO&#10;VvuNx4NWHnCMtbbHXFK1w31btk3ZimMsYoio+6nivi17b2XdfwqMAw9EqLeH+3bjPKc4xtmgXYOd&#10;wretE9htVHnAMc5Z18BrzeMBJhLT1/lWYBrbo3k80FZKXR+fAuOM9rreb7rw7SA01nu1fiswjesq&#10;zX3bYO1q65udAuOkMd5X+aZ5PDBa2r6+Dikwtu8D1i41P9Xct41xSjXY4RiLNYWsxwPNfdu4IH19&#10;HVJgsBG2WFtW28Pjgem9aZjnNMdYE5ypr0c19+0c46t8KzBt8Vpz37bYKqr6OqTANK57DY8HKcbX&#10;7RQY49FzdT81PB5kX6j1W4Ex0vXYltd4YHg8SDG+zusC07i+Njwe5JhYbQ/HaGe9q/PN8HjgvIJ3&#10;V+NbgWlcxxvu23lHW20PxzSuqwyPB3l/XrXDMTHP1DBvG+7bHnFU1eeFApP2ZvX9tuG+jQH1oT4v&#10;FJi8p63ymscDD5+TDXY4JucCanYsjwcBO+dQ958Ck/ZM9XhteTwIRipT53WByWvyant4PEBaNTTs&#10;Ty3H4Mm0ra/jLfftgDlL1NdVBUaK3qt6HLU8HoRgpW6wwzExVtXDqOWuHXplbH2bVWCQPejru3rL&#10;PbsXXoT67FNgKOtcJQEPBpQFrwZRyzFlnEZO/v2UdV8/TYn4zadTzsTjV7eOBz2U9T8P15j152l5&#10;pPinS+TdKc0PVMry/z4YbsPBchEYvObg6YChzTIIzsF6kWUwkIPNIjC4yMHpBANj0PbYYBgHu0WW&#10;wQEO9ovAmBk4OCwCI3RzcL8IHBO6HI3rRRybk2wZy2L6tbC+jGcxq1rAlzEtJlgL+DKuxRxoAV/G&#10;NjmjG64X9fyMcHIZ42Iisnj4ZZyL+cUCvox1MW3I4bhe0vaYDSzgy1inZqzD9SLrM9Yh/7cIPmMd&#10;UnSL4DPWqWWsiwm0ouuWsS7mxQr4MtbFdFcBX8Y6NWMdrpd0XUxOceu4XgSfsQ45qEXwGeuQWloE&#10;n7EOGaNF8BnrkAhaBJ+xDjmhRfAZ65C2WQSfsQ7ZmEXwGeuQmFkEn7EOuZMl8JgC4azD9SL4jHXI&#10;dCyCz1iHBMYi+Ix1yGUsgs9Yh3TDIviMdcg8LILPWIeEwiL4jHXY8y+Cz1iHrfwi+Ix1Zhnr4kab&#10;sw7XS6zH/XMBX8a6uC0u4MtYF3e7BXwZ6+LGt4AvY13cnBbwZayLm84Cvox1cTNZwAvW0V4mbx4v&#10;0OZFVd4hqfLGVQdV3mXVQZX3Lg72+tV5PcY95/Sze369ysKu7gk/k3Irqc2Ow8ftT0O6b7zLzu6K&#10;Lpi937L58G6/+ev2Vw7AqRp1eu+hV0nDBfOpLgjJeqJDbyUS5/nRUlnak6f2ksJr4mhh4SV7UINZ&#10;8q9e9UakLp4MIgGBxXDsxF4FTdPsVJZUYbkMD3YbmqpBp3wgXvQC6qqiha6Hbi9VGnBg3CdXmQwm&#10;hRiVJeVXcwtDvJ2AEED5otLeQnhDZTZKvXiXklqMCpMKrNmihGIuUNgI2gpaHU3tkFprkQuFNFiB&#10;E8NoiJN2LNkkTVi7TWhh4tkKBssHDWFjUa3RUBRQIU5tQ0EdSupRYVKItdu03sTzgmgTDaEd762d&#10;yBh76necKYJcxQOlQ2pCJr1Yu00fhKCo5kVvfdnOIHDWRdUKnJSV7Uwqs1RIufZ2m3C2nqp1wWpR&#10;NAVaWSvIgxx+iGI8STBCNpOWrNmmksLkraWDigbmGU3Q1zY/EM7pgkuTwtTxlHRONklX1m4TFIrn&#10;pxjPdDJXNkULHQ8sYiHON2j1dLOZxGhUmDRm7TZxJoOdV6oWJ7zYVfF26phsTYU4M4e0oyhMwrRc&#10;GPVm7TYNggmtCqA6hdGi2qQDoGrjEW1abNzamURqVJi0Z+02cfSU4x6dqhU2XQ8SUbUC4tE0U91s&#10;JsFaLow6tHabHipJqlbbIPuy+7yB5jZVq3G2gbmad3wSr1Fh0qS124SX5Xkf+tS5OwRjBA22clbT&#10;vu/ezihkSzZJ/9RuE8rWeP4GaoL8vSvbCaVOnlQUTqRol3+zeR9PlbRq7TaNtfFcOtqEboRG5Vat&#10;BB2pb6Flw0k/71sSuCUknds025T3CIZqBSIdGzIEPgThXC1IXTgvid3y00YZbLtN6MVzTEBIgsqh&#10;sInDXkf+GUMU7aSnTiDBE9lMerZ2mxAdx7Pe2LfGYXVR2IziK2pn/EHZupvNJIIjJFEYPRSXesWy&#10;5HDiKy4StCUMnafm55zuKrF5KabxiJPDaoEYxUcCM8Tk6giUPm0YXnhCUjK094qBkINYjsWXmq0q&#10;LAIITcUQ+aow67IocUstJOVau03MIKgrRWe8OVBGSmkdYjIVIo5ObznkHkqyRypMKrZ2mxh7RMBk&#10;E+oQSlHcug/BMJDbkUil6Pj7qoIUbe02A95xyDbRJlGyPFiT18gOi5xZxycZXHpaUrc128TaQOfJ&#10;zeleI4PPOKQwFedIiUBpEBd54X22JRVEu02oqLDkjn3rnASfimpN8PgLFWocPxaF92mRVG/tNuOM&#10;QDRx0LmX1WqssvM+zzmDNSy3SVI5eqCk6Gu2iZiFgJSRUQBVVGtMDI+pnVBHUdJ6IhjJ5nJhVMO1&#10;23QCbklIjdPbYjw1eJuX5/CoUEZnaPIhocvI+MZBu03INvPMd2ffrSlYMoGsqZ2Y+hCoGYdITkeF&#10;SSXXbBPLlzBRE9JmuA2vVhkfpX6RYAIzfDEVk7QuFZJirt2mdhNvoYi1s2rxIkTehtjQ25JDJLMj&#10;m0k9124zrvSpKXifLL4mxtvpJGTqVK1HHCxmeJLc5cKopGu3id1Nn0Oqw9axmDrgnuh5qjaG1MI/&#10;SX5HhUlV124T8qa8USPNG28nHkFGWTbGE1vlWdIhT2CpMCnsmm3G2Wpqp1QgcWETKuFpG4IXL2RZ&#10;mGR56YFIbfeizWnuprmIJHaEScq5jJnumv6nu0koR3cn/dvs7pfWA5hedY5xkNUIODPjilM2Tsix&#10;m8BUgSmzKIQkmoIuqeCytdJKeZWf02MDRBSMb86UU4STzuUJDTmcgCmT26RgGh+IFHHtNhG88roH&#10;Owo4W1EtLOZ2RuqW+SKS0aVOIHVcu02PVBttGrT2ti+bAp/Ih1noBFHG1bzNT+1MbyA02/TCu6hM&#10;Qw9FyfpsyHpM17QGwSyjygcieV1GRtVcu02s6XKiChMmxLS8b71CDKLBxgs/mqalKdCT1I5sxs1i&#10;+/wR94B5rYVnxXaksGmxPqF4Exnsi1hOsjuySRtxEOw3K+2XeOshms/LqaTtL+YPH1OAuZ1446jM&#10;jpEEj2ymt+za+zZgVsqbBoHX8woOebxjkXdr8cVn5I2Zr5AcL9n8nd1aGUFIWkcY2pBQ30x3vdQr&#10;ARudnAeRlATkD4EFS16xYESgYS2eMAnsyFrSzb3YK5Ntih0kliNM0sBlzHTX9H++O0ne0t1JyTa7&#10;+cXmICXu84Ia026xFgqwjhetUzzEq1FFOCTZG5XFrGFDW0jCliCUBa93NrItBtnl9ASifAAkpfuo&#10;FYXnSwU2xgeY/GxK+aMsOcqM7riM5wTJDW4HBume+zvkh1M8O8CeClN7rPg6HPaP3+wPh3QRvzSw&#10;/epw6T6ucRoxfkozH2oo7jpfruPX6+sT3fSIX7fxgOn4ejy9EJ9+jZ8P21j14fSP7Q7v1seX3slw&#10;aWu92WxP42Qv3R1hOzzZDZif+PeA+f4I3aYvHiwB3xDJ8nAab+Dj/jRcXnrsexft6P6pB6jdsQve&#10;DY+f8VmB9F0ABLPrefPNHj347fo6/rC+4EV9/BEfjRi/xz+7w4DRwRFO+rXqnobLry/9Pd6P7x6g&#10;dNU944MNr1fXf39Y4/sE3eHvJ3wRoceKGtWO6cJYH1U6F17yjpecPhy/GjDeICSeLv2M94+H6efu&#10;Mhx/xrcl3karKFqfNrANOeN4mS6+GnGNInydYrN9+zb9xlcdQMNvTz+eN9OoR+789Onn9eXcxZ/g&#10;GD6F8N0wfdzh/o2DyOXbvXE8TsPbD+Ow28cPICSSUb/mC3wRAr+KT07w63TX/Rsbb/4DAAD//wMA&#10;UEsDBBQABgAIAAAAIQBuV4r93gAAAAsBAAAPAAAAZHJzL2Rvd25yZXYueG1sTI/BSsNAEIbvgu+w&#10;jODNblKqiTGbIoIHwUJb9T7NjkkwOxuymzS+veNJbzP8H/98U24X16uZxtB5NpCuElDEtbcdNwbe&#10;355vclAhIlvsPZOBbwqwrS4vSiysP/OB5mNslJRwKNBAG+NQaB3qlhyGlR+IJfv0o8Mo69hoO+JZ&#10;yl2v10lypx12LBdaHOippfrrODkDFtP94LLDK70gfvi53U17vzPm+mp5fAAVaYl/MPzqizpU4nTy&#10;E9ugegNZkmWCGtjk97eghMg3axlOEqV5Croq9f8fqh8AAAD//wMAUEsBAi0AFAAGAAgAAAAhALaD&#10;OJL+AAAA4QEAABMAAAAAAAAAAAAAAAAAAAAAAFtDb250ZW50X1R5cGVzXS54bWxQSwECLQAUAAYA&#10;CAAAACEAOP0h/9YAAACUAQAACwAAAAAAAAAAAAAAAAAvAQAAX3JlbHMvLnJlbHNQSwECLQAUAAYA&#10;CAAAACEAKC4xOwQPAACrQwAADgAAAAAAAAAAAAAAAAAuAgAAZHJzL2Uyb0RvYy54bWxQSwECLQAU&#10;AAYACAAAACEAbleK/d4AAAALAQAADwAAAAAAAAAAAAAAAABeEQAAZHJzL2Rvd25yZXYueG1sUEsF&#10;BgAAAAAEAAQA8wAAAGkSA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855702;46087,811333;80651,798656;126738,760624;161303,735271;218911,684562;230432,665546;276519,621177;288041,602161;322606,551453;345649,488068;368691,450037;380214,424682;414778,367635;426299,348619;449344,297912;437822,196495;414778,183818;299562,164803;264998,177479;253475,196495;230432,247203;207390,285234;230432,437359;241954,456375;253475,481729;276519,500744;311083,545115;368691,570468;403257,576807;529994,570468;553038,557791;599124,551453;645210,532437;679776,519760;702819,507083;737384,494406;783471,475390;794992,456375;852600,424682;875643,412005;967817,361297;990859,348619;1036946,316927;1059989,297912;1094554,285234;1129120,253541;1152162,234526;1198249,209172;1221292,190156;1278900,164803;1324986,126771;1348029,107756;1371073,95078;1394116,57047;1405637,38032;1428681,25354;1451724,0" o:connectangles="0,0,0,0,0,0,0,0,0,0,0,0,0,0,0,0,0,0,0,0,0,0,0,0,0,0,0,0,0,0,0,0,0,0,0,0,0,0,0,0,0,0,0,0,0,0,0,0,0,0,0,0,0,0,0,0,0,0"/>
              </v:shape>
            </w:pict>
          </mc:Fallback>
        </mc:AlternateContent>
      </w:r>
      <w:r w:rsidR="00D24981">
        <w:rPr>
          <w:noProof/>
          <w:lang w:eastAsia="es-MX"/>
        </w:rPr>
        <mc:AlternateContent>
          <mc:Choice Requires="wps">
            <w:drawing>
              <wp:anchor distT="0" distB="0" distL="114300" distR="114300" simplePos="0" relativeHeight="251540992" behindDoc="0" locked="0" layoutInCell="1" allowOverlap="1" wp14:anchorId="01D08ADC" wp14:editId="1B8591EB">
                <wp:simplePos x="0" y="0"/>
                <wp:positionH relativeFrom="column">
                  <wp:posOffset>3862210</wp:posOffset>
                </wp:positionH>
                <wp:positionV relativeFrom="paragraph">
                  <wp:posOffset>808042</wp:posOffset>
                </wp:positionV>
                <wp:extent cx="1151907" cy="987552"/>
                <wp:effectExtent l="19050" t="19050" r="10160" b="22225"/>
                <wp:wrapNone/>
                <wp:docPr id="27" name="29 Forma libre"/>
                <wp:cNvGraphicFramePr/>
                <a:graphic xmlns:a="http://schemas.openxmlformats.org/drawingml/2006/main">
                  <a:graphicData uri="http://schemas.microsoft.com/office/word/2010/wordprocessingShape">
                    <wps:wsp>
                      <wps:cNvSpPr/>
                      <wps:spPr>
                        <a:xfrm>
                          <a:off x="0" y="0"/>
                          <a:ext cx="1151907" cy="987552"/>
                        </a:xfrm>
                        <a:custGeom>
                          <a:avLst/>
                          <a:gdLst>
                            <a:gd name="connsiteX0" fmla="*/ 0 w 921715"/>
                            <a:gd name="connsiteY0" fmla="*/ 987552 h 987552"/>
                            <a:gd name="connsiteX1" fmla="*/ 29261 w 921715"/>
                            <a:gd name="connsiteY1" fmla="*/ 936346 h 987552"/>
                            <a:gd name="connsiteX2" fmla="*/ 51206 w 921715"/>
                            <a:gd name="connsiteY2" fmla="*/ 921716 h 987552"/>
                            <a:gd name="connsiteX3" fmla="*/ 80467 w 921715"/>
                            <a:gd name="connsiteY3" fmla="*/ 877824 h 987552"/>
                            <a:gd name="connsiteX4" fmla="*/ 102413 w 921715"/>
                            <a:gd name="connsiteY4" fmla="*/ 848564 h 987552"/>
                            <a:gd name="connsiteX5" fmla="*/ 138989 w 921715"/>
                            <a:gd name="connsiteY5" fmla="*/ 790042 h 987552"/>
                            <a:gd name="connsiteX6" fmla="*/ 146304 w 921715"/>
                            <a:gd name="connsiteY6" fmla="*/ 768096 h 987552"/>
                            <a:gd name="connsiteX7" fmla="*/ 175565 w 921715"/>
                            <a:gd name="connsiteY7" fmla="*/ 716890 h 987552"/>
                            <a:gd name="connsiteX8" fmla="*/ 182880 w 921715"/>
                            <a:gd name="connsiteY8" fmla="*/ 694944 h 987552"/>
                            <a:gd name="connsiteX9" fmla="*/ 204826 w 921715"/>
                            <a:gd name="connsiteY9" fmla="*/ 636423 h 987552"/>
                            <a:gd name="connsiteX10" fmla="*/ 219456 w 921715"/>
                            <a:gd name="connsiteY10" fmla="*/ 563271 h 987552"/>
                            <a:gd name="connsiteX11" fmla="*/ 234086 w 921715"/>
                            <a:gd name="connsiteY11" fmla="*/ 519380 h 987552"/>
                            <a:gd name="connsiteX12" fmla="*/ 241402 w 921715"/>
                            <a:gd name="connsiteY12" fmla="*/ 490119 h 987552"/>
                            <a:gd name="connsiteX13" fmla="*/ 263347 w 921715"/>
                            <a:gd name="connsiteY13" fmla="*/ 424282 h 987552"/>
                            <a:gd name="connsiteX14" fmla="*/ 270662 w 921715"/>
                            <a:gd name="connsiteY14" fmla="*/ 402336 h 987552"/>
                            <a:gd name="connsiteX15" fmla="*/ 285293 w 921715"/>
                            <a:gd name="connsiteY15" fmla="*/ 343815 h 987552"/>
                            <a:gd name="connsiteX16" fmla="*/ 277978 w 921715"/>
                            <a:gd name="connsiteY16" fmla="*/ 226772 h 987552"/>
                            <a:gd name="connsiteX17" fmla="*/ 263347 w 921715"/>
                            <a:gd name="connsiteY17" fmla="*/ 212141 h 987552"/>
                            <a:gd name="connsiteX18" fmla="*/ 190195 w 921715"/>
                            <a:gd name="connsiteY18" fmla="*/ 190196 h 987552"/>
                            <a:gd name="connsiteX19" fmla="*/ 168250 w 921715"/>
                            <a:gd name="connsiteY19" fmla="*/ 204826 h 987552"/>
                            <a:gd name="connsiteX20" fmla="*/ 160934 w 921715"/>
                            <a:gd name="connsiteY20" fmla="*/ 226772 h 987552"/>
                            <a:gd name="connsiteX21" fmla="*/ 146304 w 921715"/>
                            <a:gd name="connsiteY21" fmla="*/ 285293 h 987552"/>
                            <a:gd name="connsiteX22" fmla="*/ 131674 w 921715"/>
                            <a:gd name="connsiteY22" fmla="*/ 329184 h 987552"/>
                            <a:gd name="connsiteX23" fmla="*/ 146304 w 921715"/>
                            <a:gd name="connsiteY23" fmla="*/ 504749 h 987552"/>
                            <a:gd name="connsiteX24" fmla="*/ 153619 w 921715"/>
                            <a:gd name="connsiteY24" fmla="*/ 526695 h 987552"/>
                            <a:gd name="connsiteX25" fmla="*/ 160934 w 921715"/>
                            <a:gd name="connsiteY25" fmla="*/ 555956 h 987552"/>
                            <a:gd name="connsiteX26" fmla="*/ 175565 w 921715"/>
                            <a:gd name="connsiteY26" fmla="*/ 577901 h 987552"/>
                            <a:gd name="connsiteX27" fmla="*/ 197510 w 921715"/>
                            <a:gd name="connsiteY27" fmla="*/ 629108 h 987552"/>
                            <a:gd name="connsiteX28" fmla="*/ 234086 w 921715"/>
                            <a:gd name="connsiteY28" fmla="*/ 658368 h 987552"/>
                            <a:gd name="connsiteX29" fmla="*/ 256032 w 921715"/>
                            <a:gd name="connsiteY29" fmla="*/ 665684 h 987552"/>
                            <a:gd name="connsiteX30" fmla="*/ 336499 w 921715"/>
                            <a:gd name="connsiteY30" fmla="*/ 658368 h 987552"/>
                            <a:gd name="connsiteX31" fmla="*/ 351130 w 921715"/>
                            <a:gd name="connsiteY31" fmla="*/ 643738 h 987552"/>
                            <a:gd name="connsiteX32" fmla="*/ 380390 w 921715"/>
                            <a:gd name="connsiteY32" fmla="*/ 636423 h 987552"/>
                            <a:gd name="connsiteX33" fmla="*/ 409651 w 921715"/>
                            <a:gd name="connsiteY33" fmla="*/ 614477 h 987552"/>
                            <a:gd name="connsiteX34" fmla="*/ 431597 w 921715"/>
                            <a:gd name="connsiteY34" fmla="*/ 599847 h 987552"/>
                            <a:gd name="connsiteX35" fmla="*/ 446227 w 921715"/>
                            <a:gd name="connsiteY35" fmla="*/ 585216 h 987552"/>
                            <a:gd name="connsiteX36" fmla="*/ 468173 w 921715"/>
                            <a:gd name="connsiteY36" fmla="*/ 570586 h 987552"/>
                            <a:gd name="connsiteX37" fmla="*/ 497434 w 921715"/>
                            <a:gd name="connsiteY37" fmla="*/ 548640 h 987552"/>
                            <a:gd name="connsiteX38" fmla="*/ 504749 w 921715"/>
                            <a:gd name="connsiteY38" fmla="*/ 526695 h 987552"/>
                            <a:gd name="connsiteX39" fmla="*/ 541325 w 921715"/>
                            <a:gd name="connsiteY39" fmla="*/ 490119 h 987552"/>
                            <a:gd name="connsiteX40" fmla="*/ 555955 w 921715"/>
                            <a:gd name="connsiteY40" fmla="*/ 475488 h 987552"/>
                            <a:gd name="connsiteX41" fmla="*/ 614477 w 921715"/>
                            <a:gd name="connsiteY41" fmla="*/ 416967 h 987552"/>
                            <a:gd name="connsiteX42" fmla="*/ 629107 w 921715"/>
                            <a:gd name="connsiteY42" fmla="*/ 402336 h 987552"/>
                            <a:gd name="connsiteX43" fmla="*/ 658368 w 921715"/>
                            <a:gd name="connsiteY43" fmla="*/ 365760 h 987552"/>
                            <a:gd name="connsiteX44" fmla="*/ 672998 w 921715"/>
                            <a:gd name="connsiteY44" fmla="*/ 343815 h 987552"/>
                            <a:gd name="connsiteX45" fmla="*/ 694944 w 921715"/>
                            <a:gd name="connsiteY45" fmla="*/ 329184 h 987552"/>
                            <a:gd name="connsiteX46" fmla="*/ 716890 w 921715"/>
                            <a:gd name="connsiteY46" fmla="*/ 292608 h 987552"/>
                            <a:gd name="connsiteX47" fmla="*/ 731520 w 921715"/>
                            <a:gd name="connsiteY47" fmla="*/ 270663 h 987552"/>
                            <a:gd name="connsiteX48" fmla="*/ 760781 w 921715"/>
                            <a:gd name="connsiteY48" fmla="*/ 241402 h 987552"/>
                            <a:gd name="connsiteX49" fmla="*/ 775411 w 921715"/>
                            <a:gd name="connsiteY49" fmla="*/ 219456 h 987552"/>
                            <a:gd name="connsiteX50" fmla="*/ 811987 w 921715"/>
                            <a:gd name="connsiteY50" fmla="*/ 190196 h 987552"/>
                            <a:gd name="connsiteX51" fmla="*/ 841248 w 921715"/>
                            <a:gd name="connsiteY51" fmla="*/ 146304 h 987552"/>
                            <a:gd name="connsiteX52" fmla="*/ 855878 w 921715"/>
                            <a:gd name="connsiteY52" fmla="*/ 124359 h 987552"/>
                            <a:gd name="connsiteX53" fmla="*/ 870509 w 921715"/>
                            <a:gd name="connsiteY53" fmla="*/ 109728 h 987552"/>
                            <a:gd name="connsiteX54" fmla="*/ 885139 w 921715"/>
                            <a:gd name="connsiteY54" fmla="*/ 65837 h 987552"/>
                            <a:gd name="connsiteX55" fmla="*/ 892454 w 921715"/>
                            <a:gd name="connsiteY55" fmla="*/ 43892 h 987552"/>
                            <a:gd name="connsiteX56" fmla="*/ 907085 w 921715"/>
                            <a:gd name="connsiteY56" fmla="*/ 29261 h 987552"/>
                            <a:gd name="connsiteX57" fmla="*/ 921715 w 921715"/>
                            <a:gd name="connsiteY57" fmla="*/ 0 h 987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921715" h="987552">
                              <a:moveTo>
                                <a:pt x="0" y="987552"/>
                              </a:moveTo>
                              <a:cubicBezTo>
                                <a:pt x="9754" y="970483"/>
                                <a:pt x="17192" y="951864"/>
                                <a:pt x="29261" y="936346"/>
                              </a:cubicBezTo>
                              <a:cubicBezTo>
                                <a:pt x="34658" y="929406"/>
                                <a:pt x="45417" y="928332"/>
                                <a:pt x="51206" y="921716"/>
                              </a:cubicBezTo>
                              <a:cubicBezTo>
                                <a:pt x="62785" y="908483"/>
                                <a:pt x="69916" y="891891"/>
                                <a:pt x="80467" y="877824"/>
                              </a:cubicBezTo>
                              <a:cubicBezTo>
                                <a:pt x="87782" y="868071"/>
                                <a:pt x="95327" y="858485"/>
                                <a:pt x="102413" y="848564"/>
                              </a:cubicBezTo>
                              <a:cubicBezTo>
                                <a:pt x="112080" y="835030"/>
                                <a:pt x="133300" y="801421"/>
                                <a:pt x="138989" y="790042"/>
                              </a:cubicBezTo>
                              <a:cubicBezTo>
                                <a:pt x="142437" y="783145"/>
                                <a:pt x="143267" y="775184"/>
                                <a:pt x="146304" y="768096"/>
                              </a:cubicBezTo>
                              <a:cubicBezTo>
                                <a:pt x="157441" y="742110"/>
                                <a:pt x="160872" y="738929"/>
                                <a:pt x="175565" y="716890"/>
                              </a:cubicBezTo>
                              <a:cubicBezTo>
                                <a:pt x="178003" y="709575"/>
                                <a:pt x="180173" y="702164"/>
                                <a:pt x="182880" y="694944"/>
                              </a:cubicBezTo>
                              <a:cubicBezTo>
                                <a:pt x="186493" y="685309"/>
                                <a:pt x="201508" y="650801"/>
                                <a:pt x="204826" y="636423"/>
                              </a:cubicBezTo>
                              <a:cubicBezTo>
                                <a:pt x="210418" y="612193"/>
                                <a:pt x="211593" y="586862"/>
                                <a:pt x="219456" y="563271"/>
                              </a:cubicBezTo>
                              <a:cubicBezTo>
                                <a:pt x="224333" y="548641"/>
                                <a:pt x="230345" y="534341"/>
                                <a:pt x="234086" y="519380"/>
                              </a:cubicBezTo>
                              <a:cubicBezTo>
                                <a:pt x="236525" y="509626"/>
                                <a:pt x="238513" y="499749"/>
                                <a:pt x="241402" y="490119"/>
                              </a:cubicBezTo>
                              <a:cubicBezTo>
                                <a:pt x="248049" y="467962"/>
                                <a:pt x="256032" y="446228"/>
                                <a:pt x="263347" y="424282"/>
                              </a:cubicBezTo>
                              <a:cubicBezTo>
                                <a:pt x="265785" y="416967"/>
                                <a:pt x="269150" y="409897"/>
                                <a:pt x="270662" y="402336"/>
                              </a:cubicBezTo>
                              <a:cubicBezTo>
                                <a:pt x="279490" y="358199"/>
                                <a:pt x="274046" y="377555"/>
                                <a:pt x="285293" y="343815"/>
                              </a:cubicBezTo>
                              <a:cubicBezTo>
                                <a:pt x="282855" y="304801"/>
                                <a:pt x="284405" y="265331"/>
                                <a:pt x="277978" y="226772"/>
                              </a:cubicBezTo>
                              <a:cubicBezTo>
                                <a:pt x="276844" y="219969"/>
                                <a:pt x="269516" y="215225"/>
                                <a:pt x="263347" y="212141"/>
                              </a:cubicBezTo>
                              <a:cubicBezTo>
                                <a:pt x="245538" y="203236"/>
                                <a:pt x="211196" y="195446"/>
                                <a:pt x="190195" y="190196"/>
                              </a:cubicBezTo>
                              <a:cubicBezTo>
                                <a:pt x="182880" y="195073"/>
                                <a:pt x="173742" y="197961"/>
                                <a:pt x="168250" y="204826"/>
                              </a:cubicBezTo>
                              <a:cubicBezTo>
                                <a:pt x="163433" y="210847"/>
                                <a:pt x="162963" y="219333"/>
                                <a:pt x="160934" y="226772"/>
                              </a:cubicBezTo>
                              <a:cubicBezTo>
                                <a:pt x="155643" y="246171"/>
                                <a:pt x="152662" y="266217"/>
                                <a:pt x="146304" y="285293"/>
                              </a:cubicBezTo>
                              <a:lnTo>
                                <a:pt x="131674" y="329184"/>
                              </a:lnTo>
                              <a:cubicBezTo>
                                <a:pt x="135560" y="403013"/>
                                <a:pt x="130985" y="443470"/>
                                <a:pt x="146304" y="504749"/>
                              </a:cubicBezTo>
                              <a:cubicBezTo>
                                <a:pt x="148174" y="512230"/>
                                <a:pt x="151501" y="519281"/>
                                <a:pt x="153619" y="526695"/>
                              </a:cubicBezTo>
                              <a:cubicBezTo>
                                <a:pt x="156381" y="536362"/>
                                <a:pt x="156974" y="546715"/>
                                <a:pt x="160934" y="555956"/>
                              </a:cubicBezTo>
                              <a:cubicBezTo>
                                <a:pt x="164397" y="564037"/>
                                <a:pt x="170688" y="570586"/>
                                <a:pt x="175565" y="577901"/>
                              </a:cubicBezTo>
                              <a:cubicBezTo>
                                <a:pt x="182067" y="597407"/>
                                <a:pt x="185458" y="611030"/>
                                <a:pt x="197510" y="629108"/>
                              </a:cubicBezTo>
                              <a:cubicBezTo>
                                <a:pt x="204313" y="639312"/>
                                <a:pt x="224305" y="653478"/>
                                <a:pt x="234086" y="658368"/>
                              </a:cubicBezTo>
                              <a:cubicBezTo>
                                <a:pt x="240983" y="661817"/>
                                <a:pt x="248717" y="663245"/>
                                <a:pt x="256032" y="665684"/>
                              </a:cubicBezTo>
                              <a:cubicBezTo>
                                <a:pt x="282854" y="663245"/>
                                <a:pt x="310256" y="664424"/>
                                <a:pt x="336499" y="658368"/>
                              </a:cubicBezTo>
                              <a:cubicBezTo>
                                <a:pt x="343219" y="656817"/>
                                <a:pt x="344961" y="646822"/>
                                <a:pt x="351130" y="643738"/>
                              </a:cubicBezTo>
                              <a:cubicBezTo>
                                <a:pt x="360122" y="639242"/>
                                <a:pt x="370637" y="638861"/>
                                <a:pt x="380390" y="636423"/>
                              </a:cubicBezTo>
                              <a:cubicBezTo>
                                <a:pt x="390144" y="629108"/>
                                <a:pt x="399730" y="621563"/>
                                <a:pt x="409651" y="614477"/>
                              </a:cubicBezTo>
                              <a:cubicBezTo>
                                <a:pt x="416805" y="609367"/>
                                <a:pt x="424732" y="605339"/>
                                <a:pt x="431597" y="599847"/>
                              </a:cubicBezTo>
                              <a:cubicBezTo>
                                <a:pt x="436983" y="595539"/>
                                <a:pt x="440841" y="589524"/>
                                <a:pt x="446227" y="585216"/>
                              </a:cubicBezTo>
                              <a:cubicBezTo>
                                <a:pt x="453092" y="579724"/>
                                <a:pt x="461019" y="575696"/>
                                <a:pt x="468173" y="570586"/>
                              </a:cubicBezTo>
                              <a:cubicBezTo>
                                <a:pt x="478094" y="563500"/>
                                <a:pt x="487680" y="555955"/>
                                <a:pt x="497434" y="548640"/>
                              </a:cubicBezTo>
                              <a:cubicBezTo>
                                <a:pt x="499872" y="541325"/>
                                <a:pt x="500123" y="532864"/>
                                <a:pt x="504749" y="526695"/>
                              </a:cubicBezTo>
                              <a:cubicBezTo>
                                <a:pt x="515094" y="512901"/>
                                <a:pt x="529133" y="502311"/>
                                <a:pt x="541325" y="490119"/>
                              </a:cubicBezTo>
                              <a:lnTo>
                                <a:pt x="555955" y="475488"/>
                              </a:lnTo>
                              <a:lnTo>
                                <a:pt x="614477" y="416967"/>
                              </a:lnTo>
                              <a:cubicBezTo>
                                <a:pt x="619354" y="412090"/>
                                <a:pt x="625281" y="408074"/>
                                <a:pt x="629107" y="402336"/>
                              </a:cubicBezTo>
                              <a:cubicBezTo>
                                <a:pt x="674149" y="334778"/>
                                <a:pt x="616667" y="417888"/>
                                <a:pt x="658368" y="365760"/>
                              </a:cubicBezTo>
                              <a:cubicBezTo>
                                <a:pt x="663860" y="358895"/>
                                <a:pt x="666781" y="350032"/>
                                <a:pt x="672998" y="343815"/>
                              </a:cubicBezTo>
                              <a:cubicBezTo>
                                <a:pt x="679215" y="337598"/>
                                <a:pt x="687629" y="334061"/>
                                <a:pt x="694944" y="329184"/>
                              </a:cubicBezTo>
                              <a:cubicBezTo>
                                <a:pt x="707647" y="291074"/>
                                <a:pt x="693938" y="321298"/>
                                <a:pt x="716890" y="292608"/>
                              </a:cubicBezTo>
                              <a:cubicBezTo>
                                <a:pt x="722382" y="285743"/>
                                <a:pt x="725799" y="277338"/>
                                <a:pt x="731520" y="270663"/>
                              </a:cubicBezTo>
                              <a:cubicBezTo>
                                <a:pt x="740497" y="260190"/>
                                <a:pt x="753130" y="252879"/>
                                <a:pt x="760781" y="241402"/>
                              </a:cubicBezTo>
                              <a:cubicBezTo>
                                <a:pt x="765658" y="234087"/>
                                <a:pt x="769919" y="226321"/>
                                <a:pt x="775411" y="219456"/>
                              </a:cubicBezTo>
                              <a:cubicBezTo>
                                <a:pt x="787322" y="204568"/>
                                <a:pt x="795696" y="201057"/>
                                <a:pt x="811987" y="190196"/>
                              </a:cubicBezTo>
                              <a:lnTo>
                                <a:pt x="841248" y="146304"/>
                              </a:lnTo>
                              <a:cubicBezTo>
                                <a:pt x="846125" y="138989"/>
                                <a:pt x="849661" y="130576"/>
                                <a:pt x="855878" y="124359"/>
                              </a:cubicBezTo>
                              <a:lnTo>
                                <a:pt x="870509" y="109728"/>
                              </a:lnTo>
                              <a:lnTo>
                                <a:pt x="885139" y="65837"/>
                              </a:lnTo>
                              <a:cubicBezTo>
                                <a:pt x="887577" y="58522"/>
                                <a:pt x="887002" y="49344"/>
                                <a:pt x="892454" y="43892"/>
                              </a:cubicBezTo>
                              <a:lnTo>
                                <a:pt x="907085" y="29261"/>
                              </a:lnTo>
                              <a:cubicBezTo>
                                <a:pt x="915491" y="4044"/>
                                <a:pt x="908948" y="12769"/>
                                <a:pt x="921715" y="0"/>
                              </a:cubicBez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90667C" id="29 Forma libre" o:spid="_x0000_s1026" style="position:absolute;margin-left:304.1pt;margin-top:63.65pt;width:90.7pt;height:77.75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1715,9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o74w4AAJ1DAAAOAAAAZHJzL2Uyb0RvYy54bWysXNuOI7cRfQ+QfxD0GCCe5p098KyxsbFB&#10;AMNexA7sPGo10o4ASa1I2p1Zf30OWWypSh6Y7CAvu+phHx5eqopk9en++puX3Xb2eXU8bYb9w1x9&#10;1c1nq/1yeNzsPz7M//Xzu7/G+ex0XuwfF9thv3qYf1md5t+8+fOfvn4+3K/08DRsH1fHGSrZn+6f&#10;Dw/zp/P5cH93d1o+rXaL01fDYbVH4Xo47hZnXB4/3j0eF8+ofbe9013n756H4+PhOCxXpxP++h0V&#10;zt/k+tfr1fL843p9Wp1n24c52nbO/x7zvx/Sv3dvvl7cfzwuDk+bZWnG4n9oxW6x2YP0UtV3i/Ni&#10;9um4+V1Vu83yOJyG9fmr5bC7G9brzXKV+4DeqO6mNz89LQ6r3BcMzulwGabT/6/a5Q+f3x9nm8eH&#10;uQ7z2X6xwxzpfvYuDfhsu/lwXKUhej6c7nHnT4f3x3J1ws/U35f1cZf+R09mL3lYv1yGdfVyni3x&#10;R6Wc6jtUv0RZH4NzOlV6d0UvP53Of18NuabF5+9PZ5qWR/zKg/pYWrYc9vvT5rz6FVO53m0xU3+5&#10;m3Wz51mvVVCuzObt3f/mdxP/7Gl2bQhm7Rbyq2IEutdeVUk4ojfeWF8l0YzEKd35KglH5D7XSQwj&#10;iZ31oUoiECFEbas9sYxEddoqU2XhkGij83UWx1lM7GNfZeGQ0Hed1dW+eM5ivelslYVDgo9dX58W&#10;uMPFghVcwrsqC4cE5WPfVfuC6HtliTrGurNwiO9tb+vz0jMW3dmo64bMId54q021L4q7sVa9dXUa&#10;gXHe6KDqPNyTtbFdbODhGEQ7g4GuhhjuzHAZ2+mqCSiOsX2nVF/n4f6svTG2HgIUx1htdaz7jeIe&#10;rUPnfUN/OAYDYEzdcxDnr0ato9N9PdgIjLEmKlcfN+7VOoQ+xPr8CIz2ITSMG/fr1vkRGKWVbbBr&#10;7tlYkFVfDznqd5iG+eG+jTClXT3oKI4pIaTmP5rHA+W73tQDtcDotvnR3LdV24IgMMVGq/3hvq2M&#10;8qGhPxxjdK9iPVpr7tut/eEY19lg63FHc99WznjEqtpOTWCc9h42Wh03Hg9a7YBjnHM91pIqD/ft&#10;xiVbc4xDDOnqfpo24tdFuw9O1f1HYDzsoIv1/nDfblznNMd4F41v4BG+7Xxn6uuC5hjvnW+wa8Pj&#10;ARYS29ftTWAa+2N4PDBOKVOfH4Hx1gRTHzcjfDt2Bvu9mv8ITOO+ynDftti7uvphR2C8sjaEqr0Z&#10;Hg+sUa6v70MExvV9xN6l5qeG+7a1XusGHo5x2FOoejww3LetjyrU9yEC40LnsLes9ofHA9sH27DO&#10;GY5xNnpb348a7tslxlftTWDa4rXhvu1wVNT1fYjANO57LY8HOcbXeQTGBoxc3U8tjwfFF2rjJjBW&#10;+R7H8podWB4Pcoyv27XANO6vLY8HJSZW+8Mxxrvg6/ZmeTzwQcO7q/FNYBr38Zb7djnRVvvDMY37&#10;KsvjQTmfV3k4JuWZGtZty307II7q+rogMPlsVj9vW+7bmNAQ6+uCwJQzbdWueTwI8DnVwMMxJRdQ&#10;43E8HkScnGPdfwQmn5nq8drxeBCt0rZu1wJT9uTV/vB4EJ2LDedTZF7Z3lJb4+r7eMd9O2LN6ur7&#10;KoFRXR90PY46Hg9idMo08HBMilX1MOq4a8deW1c/ZgkMsgd9/VTvuGcj+93F+uojMJR1rhoBDwaU&#10;Ba8GUccxMk4jJ/9xzLovnsZE/PJlXzLx+DVbpEc7XX7acRhOKevP0/JI8Y+XyLtTmh+olMavgOE2&#10;HKwmgWHXHDw+YGhjhoFzsJnEDAvkYDsJDFvk4PwEA3PQ1mxYGAf7ScywAQ4Ok8BYGTg4TgIjdHNw&#10;PwmcErocjetJNnZrZNOsLKVfBfs0O0tZVQGfZmkpwSrg02wt5UAFfJq1qRtzw/Wkkb8xODXN4lIi&#10;UjR+ms2l/KKAT7O6lDbkcFxP6XvKBgr4NKvTN1aH60nsN1aH/N8k+I3VIUU3CX5jdXqa1aUEmhi6&#10;aVaX8mICPs3qUrpLwKdZXcpiCfg0q0vJKQ7H9ZSRTzknAZ9mdSmVJODTrC5liAR8mtWlxI+AT7O6&#10;lAMS8GlWl9I0Aj7N6lL2RcCnWV1KxAj4NKtLuRIBn2Z1KQXC4bieYnUpsyHg06wuJSwEfJrVpdyF&#10;gE+zupReEPBpVpcyDQI+zepSAkHAp1ldOuML+DSrS0d3AZ9mdfbG6nA9xWzSQZuz43oS/MbqcJ6e&#10;BL+xuotAqW0jnk67ovHTrC4dfAV8mtWlw6mAT7O6dOgU8GlWlw6TAi6sjs4y5fB4hBov6fC2WYd3&#10;ns+gwzvOZ9DhfUiztbg/LM7pzDn+nD1DLkbCrtnTRTmWSnfD59XPQ77vfJWdXRVdoL3esvz0YbP8&#10;2+o3DsBTNRr0PkCvkqcL9LkuCMl6MofeKSTOS9NyWT6T5/6Swms0MsHwGh/UYI78q9e97fIQj4RI&#10;QGAznAax19Fg2aWxyIRZFVbK0LDL1FQJvQ6R7KLvoK4SPfR9XzbzEQ+M++wqY2OyQiwTxqz8au5h&#10;vp2AEEAFUWnvILyhMpekXryHpBajwqwCa2ZUUMxFChvRuI52R2M/lDGmK4WdstiBs1FVWTuWOUkT&#10;1s4JLUxZ3UM0CgGfV2sNFAVULZ7aRmE6lNSjwqwQa+d0wZZVNaAjdOK99BMZ40DmimeKMC7RoKwr&#10;I86sF2vnDLHrKKqFrndB9jN2eNZF1XZ4Uib7mVVmuZBy7e2ccLaeqvXRmU50BepY15EHefzoxHyS&#10;YIQ4s5asmVOrzpajpYeKBvRsPjHWrjQIz+miF55JSefMSbqydk6YUNkd5ydzsiumM2Ub4fB8A/PO&#10;G5TFaMSZNWbtnHgmg5NXCjJI33qcqkS1KdmaC/HMHNIOUZiFaaUw6c3aOS2CCe0KoDoFqag26wCo&#10;2vSINm82RqMmERQVZu1ZOycePZW4R0/VBKfvYURUbQfxaF6pLpxZsFYKkw6tnTNAJUnVGhdVL4cv&#10;WGhuc7UGzzawVvOBz+I1KsyatHZOeFlZ96FPvXWHaG1Hk629MzgHcs4sZMucpH9q54SytWyQYfy9&#10;l/2EUqcsKhpPpOiUfxnbLDokzqxVa+e0zpXjkIZuhGblUq2COdLYQsuGJ/28nyRwy5z03KaZU10j&#10;GKrtEOnY8CHwIQiXamHUYmxJ7Eb9zDLYdk7oxUtMQEiCykFw4mGvJ/9MIQr38QZl4RtxZj1bOydE&#10;x+W8pK3H7kJUm8RX1M/0g7J148CztYy0ba9ybvd8x0WCttxOep5aMONdr+2alEETR4c1HWIU7zhW&#10;iNHVEShDPjC80kJSMrzawlc5LYQctDfE5kvf7CocAggdNSDy1fFmyJLELfeQlGvtnFhBUFeOznhz&#10;QEZK5TxiMhUijo5vOZTN6nX2ScXWzom5RwTMnFCHYFPDxxbBMNJqSyIVWZjU6oTMirZ2zoh3HAon&#10;+oRXQjhndLbskT02OTcDn2VwmZPUbc2c2BuYsrh50xtk8BmnxlJcIiUCpQ1yFbqutqSCaOeEigpb&#10;7jS23ivYk+C0MeAvVGjw+FEUXpdFUr21c6YVgczEQ+cuqzXYZZdznvcWe1jOSVI5alBW9DVzImYh&#10;IBVkEkCJaq1N4TH3E+ooSlqP/kmyuVKY1HDtnL6DWxLS4OmtmE8Duy3bc3hUlNEZmnxI6AoyvXHQ&#10;zgnZZln5rtZ36Qq2TDDW3E8sfQjUzMBITkeFWSXXzIntSxxNE9JmuA2vVttQ8rO+wwovlmKS1mVO&#10;Usy1cxo/2i0Use6mWrwIUY4hLvZO2hDJ7Igzq+faOdNOn+bTQWJ/U61XkKlTtQFxUKzwJLkrhUlJ&#10;186J001fQqrH0VEsHXBPjDxVm4TBwj9JfkeFWVXXzgl5UzmokeYtIUcbQhNUkmWn7bnRN0mHsoDl&#10;wqywa+ZMq9XYT6VhxIITKuHxGIIXL5QszLK83CBS273KOa7dtBaRxI4wWTlXMONd4/90Nwnl6O6s&#10;f7u5+7W1GcurKTEOspoOzszG0GuXFuQ0TLDUDkumKIQkmoIuqeAKm2SRV6WdAQcgMsH05oxcIrzy&#10;vixoyOFELJmck4JpahAp4to5EbzKvgcnCjibqBaMpZ/JdGW+iGR0eRBIHdfOGZBqo1XdmOB62RX4&#10;RHmYhUHoZFwtx/zcz/wGQjNn6IIvWeskWb+Zsh7LNe1BsMpo2SCS1+V+ppwcMgMY+JRsrCbGAvZ0&#10;sWxsIzIrIlwHjRhEk40XfgwtS6OTktSOONNhsX39SGfAstdCW3Ec4fMZHPYnFG+SBQcRy0l2R5x0&#10;EG/uJ0TzZTuVtf1i/QgpBVj6icO2zI6RBI8481t27WMbsSqVse3wep6woYB3LMppLb3qjLwx8xWS&#10;42XOPzityQhC0jrC5LdySjvHu6QtkDdHHHRKHqQkAXkjsGEpOxbMCDSsooVZYEdsWTf36qiM3IUt&#10;i+UIkzVwNy28uTtL3vLdWcl2c/Or3cHL1KFsqLHsir1QhFSvo8lAWg3bF97TLHvLVFnN1tAXkrBl&#10;CGXByRDHLrzWOmRbLLLLFJFlA5CU7ssDJ6VhjbxxY8ofcTM7yo1b4zI9J8jufnlgkO+5vkO+3adn&#10;BzhTYWlPq+xp2G4e322223yRvi2w+nZ7nH1e4GnE+SWvfKhB3HU4ns7fLU5PdNMjfl3mA9TphXh6&#10;BT7/On/ZrlLV2/0/V2u8TZ9eeidiybVYLlf788iX706wNVp2AZYW/xGw3J+gq/yNgyngCyIzD/vz&#10;Bbzb7Ifja82+DtGa7h9HgPqdhuDD8PgFHxI4DvSFhdNh+W6DEfx+cTq/Xxzxoj4iHD4Tcf4R/6y3&#10;A2YHj3Dyr/nsaTj+9trf0/340gFK57NnfKLhYX76z6cFvkgw2/5jj28g9NhRo9pzvrAuJJXOkZd8&#10;4CX7T7tvB8w3DBKtyz/T/eft+HN9HHa/4GsSbxMrihb7JbghZzwfx4tvz7hGEb5HsVy9fZt/4zsO&#10;MMPv9z8dluOsJ9v5+eWXxfEwSz9hY/gUwg/D+DmHxf34jYNky5d703zsh7efzsN6kz6AkI2MxrVc&#10;4BsQ+CU+MsGv813Xr2q8+S8AAAD//wMAUEsDBBQABgAIAAAAIQBXwx8l4QAAAAsBAAAPAAAAZHJz&#10;L2Rvd25yZXYueG1sTI9BS8NAEIXvgv9hGcGb3ZhissZsihREoQhavfS2yY5JbHY2ZLdt9Nc7nvQ4&#10;vI/3vilXsxvEEafQe9JwvUhAIDXe9tRqeH97uFIgQjRkzeAJNXxhgFV1flaawvoTveJxG1vBJRQK&#10;o6GLcSykDE2HzoSFH5E4+/CTM5HPqZV2Micud4NMkySTzvTEC50Zcd1hs98enIY623/uNs825u3L&#10;+mb37ZePTxvS+vJivr8DEXGOfzD86rM6VOxU+wPZIAYNWaJSRjlI8yUIJnJ1m4GoNaQqVSCrUv7/&#10;ofoBAAD//wMAUEsBAi0AFAAGAAgAAAAhALaDOJL+AAAA4QEAABMAAAAAAAAAAAAAAAAAAAAAAFtD&#10;b250ZW50X1R5cGVzXS54bWxQSwECLQAUAAYACAAAACEAOP0h/9YAAACUAQAACwAAAAAAAAAAAAAA&#10;AAAvAQAAX3JlbHMvLnJlbHNQSwECLQAUAAYACAAAACEAO+vKO+MOAACdQwAADgAAAAAAAAAAAAAA&#10;AAAuAgAAZHJzL2Uyb0RvYy54bWxQSwECLQAUAAYACAAAACEAV8MfJeEAAAALAQAADwAAAAAAAAAA&#10;AAAAAAA9EQAAZHJzL2Rvd25yZXYueG1sUEsFBgAAAAAEAAQA8wAAAEsSAAAAAA==&#10;" path="m,987552c9754,970483,17192,951864,29261,936346v5397,-6940,16156,-8014,21945,-14630c62785,908483,69916,891891,80467,877824v7315,-9753,14860,-19339,21946,-29260c112080,835030,133300,801421,138989,790042v3448,-6897,4278,-14858,7315,-21946c157441,742110,160872,738929,175565,716890v2438,-7315,4608,-14726,7315,-21946c186493,685309,201508,650801,204826,636423v5592,-24230,6767,-49561,14630,-73152c224333,548641,230345,534341,234086,519380v2439,-9754,4427,-19631,7316,-29261c248049,467962,256032,446228,263347,424282v2438,-7315,5803,-14385,7315,-21946c279490,358199,274046,377555,285293,343815v-2438,-39014,-888,-78484,-7315,-117043c276844,219969,269516,215225,263347,212141v-17809,-8905,-52151,-16695,-73152,-21945c182880,195073,173742,197961,168250,204826v-4817,6021,-5287,14507,-7316,21946c155643,246171,152662,266217,146304,285293r-14630,43891c135560,403013,130985,443470,146304,504749v1870,7481,5197,14532,7315,21946c156381,536362,156974,546715,160934,555956v3463,8081,9754,14630,14631,21945c182067,597407,185458,611030,197510,629108v6803,10204,26795,24370,36576,29260c240983,661817,248717,663245,256032,665684v26822,-2439,54224,-1260,80467,-7316c343219,656817,344961,646822,351130,643738v8992,-4496,19507,-4877,29260,-7315c390144,629108,399730,621563,409651,614477v7154,-5110,15081,-9138,21946,-14630c436983,595539,440841,589524,446227,585216v6865,-5492,14792,-9520,21946,-14630c478094,563500,487680,555955,497434,548640v2438,-7315,2689,-15776,7315,-21945c515094,512901,529133,502311,541325,490119r14630,-14631l614477,416967v4877,-4877,10804,-8893,14630,-14631c674149,334778,616667,417888,658368,365760v5492,-6865,8413,-15728,14630,-21945c679215,337598,687629,334061,694944,329184v12703,-38110,-1006,-7886,21946,-36576c722382,285743,725799,277338,731520,270663v8977,-10473,21610,-17784,29261,-29261c765658,234087,769919,226321,775411,219456v11911,-14888,20285,-18399,36576,-29260l841248,146304v4877,-7315,8413,-15728,14630,-21945l870509,109728,885139,65837v2438,-7315,1863,-16493,7315,-21945l907085,29261c915491,4044,908948,12769,921715,e" filled="f" strokecolor="black [3213]" strokeweight="3pt">
                <v:stroke dashstyle="dash"/>
                <v:path arrowok="t" o:connecttype="custom" o:connectlocs="0,987552;36569,936346;63994,921716;100563,877824;127990,848564;173701,790042;182842,768096;219411,716890;228553,694944;255980,636423;274264,563271;292547,519380;301690,490119;329116,424282;338258,402336;356543,343815;347401,226772;329116,212141;237695,190196;210269,204826;201126,226772;182842,285293;164559,329184;182842,504749;191984,526695;201126,555956;219411,577901;246837,629108;292547,658368;319974,665684;420537,658368;438822,643738;475390,636423;511959,614477;539385,599847;557669,585216;585096,570586;621665,548640;630807,526695;676517,490119;694801,475488;767938,416967;786222,402336;822791,365760;841075,343815;868501,329184;895928,292608;914212,270663;950781,241402;969065,219456;1014775,190196;1051344,146304;1069628,124359;1087913,109728;1106196,65837;1115338,43892;1133623,29261;1151907,0" o:connectangles="0,0,0,0,0,0,0,0,0,0,0,0,0,0,0,0,0,0,0,0,0,0,0,0,0,0,0,0,0,0,0,0,0,0,0,0,0,0,0,0,0,0,0,0,0,0,0,0,0,0,0,0,0,0,0,0,0,0"/>
              </v:shape>
            </w:pict>
          </mc:Fallback>
        </mc:AlternateContent>
      </w:r>
    </w:p>
    <w:p w14:paraId="4AC9E367" w14:textId="0142C030" w:rsidR="00670F37" w:rsidRDefault="00D24981" w:rsidP="00D24981">
      <w:pPr>
        <w:jc w:val="center"/>
        <w:rPr>
          <w:rFonts w:ascii="Arial" w:hAnsi="Arial" w:cs="Arial"/>
          <w:b/>
          <w:bCs/>
          <w:color w:val="000000"/>
          <w:sz w:val="28"/>
          <w:szCs w:val="28"/>
        </w:rPr>
      </w:pPr>
      <w:r w:rsidRPr="00D24981">
        <w:rPr>
          <w:rFonts w:ascii="Arial" w:hAnsi="Arial" w:cs="Arial"/>
          <w:b/>
          <w:bCs/>
          <w:color w:val="000000"/>
          <w:sz w:val="28"/>
          <w:szCs w:val="28"/>
        </w:rPr>
        <w:lastRenderedPageBreak/>
        <w:t>¿Qué piensas sobre el papel que juega la escuela en el desarrollo de las facultades morales y afectivas de los individuos?</w:t>
      </w:r>
    </w:p>
    <w:p w14:paraId="78D3AD9A" w14:textId="1B424FAD" w:rsidR="00D24981" w:rsidRDefault="00D24981" w:rsidP="000F20FB">
      <w:pPr>
        <w:spacing w:line="360" w:lineRule="auto"/>
        <w:jc w:val="both"/>
        <w:rPr>
          <w:rFonts w:ascii="Arial" w:hAnsi="Arial" w:cs="Arial"/>
          <w:color w:val="000000"/>
          <w:sz w:val="24"/>
          <w:szCs w:val="24"/>
        </w:rPr>
      </w:pPr>
      <w:r>
        <w:rPr>
          <w:rFonts w:ascii="Arial" w:hAnsi="Arial" w:cs="Arial"/>
          <w:color w:val="000000"/>
          <w:sz w:val="24"/>
          <w:szCs w:val="24"/>
        </w:rPr>
        <w:t xml:space="preserve">La lectura se centra un poco más en la familia como foco principal del primer momento de socialización entre los niños y bien es cierto pues es ahí donde ellos tienen sus primeros acercamientos con otras personas, </w:t>
      </w:r>
      <w:r w:rsidR="00232AAA">
        <w:rPr>
          <w:rFonts w:ascii="Arial" w:hAnsi="Arial" w:cs="Arial"/>
          <w:color w:val="000000"/>
          <w:sz w:val="24"/>
          <w:szCs w:val="24"/>
        </w:rPr>
        <w:t>se dice que es la primera institución en donde el niño ve una autoridad y toma un papel dentro de la familia y junto con ello un rol por cumplir</w:t>
      </w:r>
      <w:r w:rsidR="000F20FB">
        <w:rPr>
          <w:rFonts w:ascii="Arial" w:hAnsi="Arial" w:cs="Arial"/>
          <w:color w:val="000000"/>
          <w:sz w:val="24"/>
          <w:szCs w:val="24"/>
        </w:rPr>
        <w:t>, se da un aprendizaje no formalizado y esta que llegan a la escuela donde este se formaliza.</w:t>
      </w:r>
    </w:p>
    <w:p w14:paraId="6AC42119" w14:textId="59F755DF" w:rsidR="00232AAA" w:rsidRDefault="00232AAA" w:rsidP="000F20FB">
      <w:pPr>
        <w:spacing w:line="360" w:lineRule="auto"/>
        <w:jc w:val="both"/>
        <w:rPr>
          <w:rFonts w:ascii="Arial" w:hAnsi="Arial" w:cs="Arial"/>
          <w:color w:val="000000"/>
          <w:sz w:val="24"/>
          <w:szCs w:val="24"/>
        </w:rPr>
      </w:pPr>
      <w:r>
        <w:rPr>
          <w:rFonts w:ascii="Arial" w:hAnsi="Arial" w:cs="Arial"/>
          <w:color w:val="000000"/>
          <w:sz w:val="24"/>
          <w:szCs w:val="24"/>
        </w:rPr>
        <w:t>Pero no podemos dejar de lado la escuela, considero que esta es la segunda casa de los estudiantes, pues si hablamos de primaria, secundaria, preparatoria, universidad pasan el mayor tiempo del día en las clases conviviendo con sus compañeros, y en el caso de preescolar son tan solo 3 horas cuando hablamos de una escuela pública y pienso que para ellos es el tiempo suficiente para extrañar su hogar</w:t>
      </w:r>
      <w:r w:rsidR="000F20FB">
        <w:rPr>
          <w:rFonts w:ascii="Arial" w:hAnsi="Arial" w:cs="Arial"/>
          <w:color w:val="000000"/>
          <w:sz w:val="24"/>
          <w:szCs w:val="24"/>
        </w:rPr>
        <w:t>; pero cuando nos centramos en un colegio o escuela de tiempo completo, es mucho más el tiempo que están sin sus padres, ni hermanos, simplemente comparten tiempo con sus iguales y la autoridad es la maestra.</w:t>
      </w:r>
    </w:p>
    <w:p w14:paraId="7509F29C" w14:textId="77777777" w:rsidR="001805EE" w:rsidRDefault="000F20FB" w:rsidP="000F20FB">
      <w:pPr>
        <w:spacing w:line="360" w:lineRule="auto"/>
        <w:jc w:val="both"/>
        <w:rPr>
          <w:rFonts w:ascii="Arial" w:hAnsi="Arial" w:cs="Arial"/>
          <w:color w:val="000000"/>
          <w:sz w:val="24"/>
          <w:szCs w:val="24"/>
        </w:rPr>
      </w:pPr>
      <w:r>
        <w:rPr>
          <w:rFonts w:ascii="Arial" w:hAnsi="Arial" w:cs="Arial"/>
          <w:color w:val="000000"/>
          <w:sz w:val="24"/>
          <w:szCs w:val="24"/>
        </w:rPr>
        <w:t xml:space="preserve">La escuela se encarga sobre todo de solidificar los valores que en casa se aprenden y que son inculcados </w:t>
      </w:r>
      <w:r w:rsidR="00DA568D">
        <w:rPr>
          <w:rFonts w:ascii="Arial" w:hAnsi="Arial" w:cs="Arial"/>
          <w:color w:val="000000"/>
          <w:sz w:val="24"/>
          <w:szCs w:val="24"/>
        </w:rPr>
        <w:t xml:space="preserve">por los padres, aunque también se fomentan algunos otros, sobre todo el trabajo colaborativo, la empatía, y el respeto es fundamental; </w:t>
      </w:r>
      <w:r w:rsidR="009F4253">
        <w:rPr>
          <w:rFonts w:ascii="Arial" w:hAnsi="Arial" w:cs="Arial"/>
          <w:color w:val="000000"/>
          <w:sz w:val="24"/>
          <w:szCs w:val="24"/>
        </w:rPr>
        <w:t>En la escuela los alumno</w:t>
      </w:r>
      <w:r w:rsidR="001805EE">
        <w:rPr>
          <w:rFonts w:ascii="Arial" w:hAnsi="Arial" w:cs="Arial"/>
          <w:color w:val="000000"/>
          <w:sz w:val="24"/>
          <w:szCs w:val="24"/>
        </w:rPr>
        <w:t>s</w:t>
      </w:r>
      <w:r w:rsidR="009F4253">
        <w:rPr>
          <w:rFonts w:ascii="Arial" w:hAnsi="Arial" w:cs="Arial"/>
          <w:color w:val="000000"/>
          <w:sz w:val="24"/>
          <w:szCs w:val="24"/>
        </w:rPr>
        <w:t xml:space="preserve"> tienen la oportunidad de convivir con </w:t>
      </w:r>
      <w:r w:rsidR="001805EE">
        <w:rPr>
          <w:rFonts w:ascii="Arial" w:hAnsi="Arial" w:cs="Arial"/>
          <w:color w:val="000000"/>
          <w:sz w:val="24"/>
          <w:szCs w:val="24"/>
        </w:rPr>
        <w:t>otros niños de su misma edad</w:t>
      </w:r>
      <w:r w:rsidR="009F4253">
        <w:rPr>
          <w:rFonts w:ascii="Arial" w:hAnsi="Arial" w:cs="Arial"/>
          <w:color w:val="000000"/>
          <w:sz w:val="24"/>
          <w:szCs w:val="24"/>
        </w:rPr>
        <w:t>, intercambias infinidad de ideas, gustos, costumbres, tradiciones, etc</w:t>
      </w:r>
      <w:r w:rsidR="001805EE">
        <w:rPr>
          <w:rFonts w:ascii="Arial" w:hAnsi="Arial" w:cs="Arial"/>
          <w:color w:val="000000"/>
          <w:sz w:val="24"/>
          <w:szCs w:val="24"/>
        </w:rPr>
        <w:t xml:space="preserve">. </w:t>
      </w:r>
    </w:p>
    <w:p w14:paraId="2C805709" w14:textId="622E6602" w:rsidR="000F20FB" w:rsidRDefault="001805EE" w:rsidP="000F20FB">
      <w:pPr>
        <w:spacing w:line="360" w:lineRule="auto"/>
        <w:jc w:val="both"/>
        <w:rPr>
          <w:rFonts w:ascii="Arial" w:hAnsi="Arial" w:cs="Arial"/>
          <w:color w:val="000000"/>
          <w:sz w:val="24"/>
          <w:szCs w:val="24"/>
        </w:rPr>
      </w:pPr>
      <w:r>
        <w:rPr>
          <w:rFonts w:ascii="Arial" w:hAnsi="Arial" w:cs="Arial"/>
          <w:color w:val="000000"/>
          <w:sz w:val="24"/>
          <w:szCs w:val="24"/>
        </w:rPr>
        <w:t xml:space="preserve">Entonces en la escuela también se le da un papel de estudiante y con ello un par de roles por cumplir, rigiéndose por reglas y conviviendo con sus compañeros incluso logran formar muy buenas amistades </w:t>
      </w:r>
      <w:r w:rsidR="00910276">
        <w:rPr>
          <w:rFonts w:ascii="Arial" w:hAnsi="Arial" w:cs="Arial"/>
          <w:color w:val="000000"/>
          <w:sz w:val="24"/>
          <w:szCs w:val="24"/>
        </w:rPr>
        <w:t>por lo que</w:t>
      </w:r>
      <w:r>
        <w:rPr>
          <w:rFonts w:ascii="Arial" w:hAnsi="Arial" w:cs="Arial"/>
          <w:color w:val="000000"/>
          <w:sz w:val="24"/>
          <w:szCs w:val="24"/>
        </w:rPr>
        <w:t xml:space="preserve"> se le prepara en el </w:t>
      </w:r>
      <w:r>
        <w:rPr>
          <w:rFonts w:ascii="Arial" w:hAnsi="Arial" w:cs="Arial"/>
          <w:color w:val="000000"/>
          <w:sz w:val="24"/>
          <w:szCs w:val="24"/>
        </w:rPr>
        <w:lastRenderedPageBreak/>
        <w:t xml:space="preserve">ámbito moral y afectivo. </w:t>
      </w:r>
      <w:r w:rsidR="00DA568D">
        <w:rPr>
          <w:rFonts w:ascii="Arial" w:hAnsi="Arial" w:cs="Arial"/>
          <w:color w:val="000000"/>
          <w:sz w:val="24"/>
          <w:szCs w:val="24"/>
        </w:rPr>
        <w:t>Así que determino a la escuela como el grupo secundario para el desarrollo de las facultades morales y afectivas de cada uno de los niños</w:t>
      </w:r>
      <w:r>
        <w:rPr>
          <w:rFonts w:ascii="Arial" w:hAnsi="Arial" w:cs="Arial"/>
          <w:color w:val="000000"/>
          <w:sz w:val="24"/>
          <w:szCs w:val="24"/>
        </w:rPr>
        <w:t xml:space="preserve">. </w:t>
      </w:r>
    </w:p>
    <w:p w14:paraId="37F40CC7" w14:textId="500C3EC6" w:rsidR="001805EE" w:rsidRPr="00DA568D" w:rsidRDefault="001805EE" w:rsidP="000F20FB">
      <w:pPr>
        <w:spacing w:line="360" w:lineRule="auto"/>
        <w:jc w:val="both"/>
        <w:rPr>
          <w:rFonts w:ascii="Arial" w:hAnsi="Arial" w:cs="Arial"/>
          <w:color w:val="000000"/>
          <w:sz w:val="24"/>
          <w:szCs w:val="24"/>
        </w:rPr>
      </w:pPr>
      <w:r>
        <w:rPr>
          <w:rFonts w:ascii="Arial" w:hAnsi="Arial" w:cs="Arial"/>
          <w:color w:val="000000"/>
          <w:sz w:val="24"/>
          <w:szCs w:val="24"/>
        </w:rPr>
        <w:t>Además, dentro de los propósitos de los planes y programas de estudio están el formar buenos ciudadanos comprometidos con la sociedad, que sean resilientes ante las adversidades del mundo en que se desarrolla, es prepararlo para la vida, para ser capaz de tomar el rol que en la sociedad va a desarrollar. Por ellos el papel que juega la escuela es de suma importancia haciendo una triangulación entre alumno-familia-escuela para que los objetivos sean logrados satisfactoriamente.</w:t>
      </w:r>
    </w:p>
    <w:sectPr w:rsidR="001805EE" w:rsidRPr="00DA568D" w:rsidSect="004A107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D5F" w14:textId="77777777" w:rsidR="008E24A5" w:rsidRDefault="008E24A5" w:rsidP="00D24981">
      <w:pPr>
        <w:spacing w:after="0" w:line="240" w:lineRule="auto"/>
      </w:pPr>
      <w:r>
        <w:separator/>
      </w:r>
    </w:p>
  </w:endnote>
  <w:endnote w:type="continuationSeparator" w:id="0">
    <w:p w14:paraId="0BFD4B3C" w14:textId="77777777" w:rsidR="008E24A5" w:rsidRDefault="008E24A5" w:rsidP="00D2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Modern Love Caps">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F496" w14:textId="77777777" w:rsidR="008E24A5" w:rsidRDefault="008E24A5" w:rsidP="00D24981">
      <w:pPr>
        <w:spacing w:after="0" w:line="240" w:lineRule="auto"/>
      </w:pPr>
      <w:r>
        <w:separator/>
      </w:r>
    </w:p>
  </w:footnote>
  <w:footnote w:type="continuationSeparator" w:id="0">
    <w:p w14:paraId="0B2FA23F" w14:textId="77777777" w:rsidR="008E24A5" w:rsidRDefault="008E24A5" w:rsidP="00D24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78"/>
    <w:rsid w:val="000255C0"/>
    <w:rsid w:val="000F20FB"/>
    <w:rsid w:val="001805EE"/>
    <w:rsid w:val="00232AAA"/>
    <w:rsid w:val="004A1078"/>
    <w:rsid w:val="004E3D8A"/>
    <w:rsid w:val="006344DB"/>
    <w:rsid w:val="00706C0A"/>
    <w:rsid w:val="008E24A5"/>
    <w:rsid w:val="00910276"/>
    <w:rsid w:val="00985C39"/>
    <w:rsid w:val="009F4253"/>
    <w:rsid w:val="00D24981"/>
    <w:rsid w:val="00D76358"/>
    <w:rsid w:val="00DA568D"/>
    <w:rsid w:val="00E66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28D5"/>
  <w15:docId w15:val="{0FD8EB91-9876-43B5-8628-DA34DE57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3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1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078"/>
    <w:rPr>
      <w:rFonts w:ascii="Tahoma" w:hAnsi="Tahoma" w:cs="Tahoma"/>
      <w:sz w:val="16"/>
      <w:szCs w:val="16"/>
    </w:rPr>
  </w:style>
  <w:style w:type="paragraph" w:styleId="Encabezado">
    <w:name w:val="header"/>
    <w:basedOn w:val="Normal"/>
    <w:link w:val="EncabezadoCar"/>
    <w:uiPriority w:val="99"/>
    <w:unhideWhenUsed/>
    <w:rsid w:val="00D249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981"/>
  </w:style>
  <w:style w:type="paragraph" w:styleId="Piedepgina">
    <w:name w:val="footer"/>
    <w:basedOn w:val="Normal"/>
    <w:link w:val="PiedepginaCar"/>
    <w:uiPriority w:val="99"/>
    <w:unhideWhenUsed/>
    <w:rsid w:val="00D249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981"/>
  </w:style>
  <w:style w:type="paragraph" w:styleId="Prrafodelista">
    <w:name w:val="List Paragraph"/>
    <w:basedOn w:val="Normal"/>
    <w:uiPriority w:val="34"/>
    <w:qFormat/>
    <w:rsid w:val="001805E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lucia laureano valdez</cp:lastModifiedBy>
  <cp:revision>2</cp:revision>
  <dcterms:created xsi:type="dcterms:W3CDTF">2021-05-18T04:13:00Z</dcterms:created>
  <dcterms:modified xsi:type="dcterms:W3CDTF">2021-05-18T04:13:00Z</dcterms:modified>
</cp:coreProperties>
</file>