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7660" w14:textId="77777777" w:rsidR="008A4EBD" w:rsidRPr="008A4EBD" w:rsidRDefault="008A4EBD" w:rsidP="008A4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4E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Escuela Normal De Educación Preescolar</w:t>
      </w:r>
    </w:p>
    <w:p w14:paraId="67481CBC" w14:textId="77777777" w:rsidR="008A4EBD" w:rsidRPr="008A4EBD" w:rsidRDefault="008A4EBD" w:rsidP="008A4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4EBD">
        <w:rPr>
          <w:rFonts w:ascii="Arial" w:eastAsia="Times New Roman" w:hAnsi="Arial" w:cs="Arial"/>
          <w:color w:val="000000"/>
          <w:sz w:val="32"/>
          <w:szCs w:val="32"/>
          <w:lang w:eastAsia="es-ES"/>
        </w:rPr>
        <w:t>Licenciatura en educación preescolar </w:t>
      </w:r>
    </w:p>
    <w:p w14:paraId="54834CA9" w14:textId="77777777" w:rsidR="008A4EBD" w:rsidRPr="008A4EBD" w:rsidRDefault="008A4EBD" w:rsidP="008A4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4EB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Ciclo escolar 2020-2021</w:t>
      </w:r>
    </w:p>
    <w:p w14:paraId="4C20CC9B" w14:textId="26877B29" w:rsidR="008A4EBD" w:rsidRDefault="008A4EBD" w:rsidP="008A4E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E599"/>
          <w:lang w:eastAsia="es-ES"/>
        </w:rPr>
      </w:pPr>
      <w:r w:rsidRPr="008A4EBD">
        <w:rPr>
          <w:rFonts w:ascii="Arial" w:eastAsia="Times New Roman" w:hAnsi="Arial" w:cs="Arial"/>
          <w:noProof/>
          <w:color w:val="000000"/>
          <w:sz w:val="32"/>
          <w:szCs w:val="32"/>
          <w:bdr w:val="none" w:sz="0" w:space="0" w:color="auto" w:frame="1"/>
          <w:lang w:eastAsia="es-ES"/>
        </w:rPr>
        <w:drawing>
          <wp:inline distT="0" distB="0" distL="0" distR="0" wp14:anchorId="66861312" wp14:editId="6F28864F">
            <wp:extent cx="1428750" cy="1076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EBD">
        <w:rPr>
          <w:rFonts w:ascii="Arial" w:eastAsia="Times New Roman" w:hAnsi="Arial" w:cs="Arial"/>
          <w:color w:val="000000"/>
          <w:sz w:val="32"/>
          <w:szCs w:val="32"/>
          <w:lang w:eastAsia="es-ES"/>
        </w:rPr>
        <w:t xml:space="preserve"> </w:t>
      </w:r>
      <w:r w:rsidRPr="008A4E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 </w:t>
      </w:r>
    </w:p>
    <w:p w14:paraId="368C9349" w14:textId="0E4D2814" w:rsidR="008A4EBD" w:rsidRPr="008A4EBD" w:rsidRDefault="008A4EBD" w:rsidP="008A4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E599"/>
          <w:lang w:eastAsia="es-ES"/>
        </w:rPr>
        <w:t xml:space="preserve">MODELOS PEDAGÓGICOS </w:t>
      </w:r>
    </w:p>
    <w:p w14:paraId="21562EA7" w14:textId="77777777" w:rsidR="008A4EBD" w:rsidRPr="008A4EBD" w:rsidRDefault="008A4EBD" w:rsidP="008A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2487611" w14:textId="77777777" w:rsidR="008A4EBD" w:rsidRPr="008A4EBD" w:rsidRDefault="008A4EBD" w:rsidP="008A4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4EB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Entrevista a directora y/o educadora </w:t>
      </w:r>
    </w:p>
    <w:p w14:paraId="30E622E6" w14:textId="77777777" w:rsidR="008A4EBD" w:rsidRPr="008A4EBD" w:rsidRDefault="008A4EBD" w:rsidP="008A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7D5984B" w14:textId="77777777" w:rsidR="008A4EBD" w:rsidRPr="008A4EBD" w:rsidRDefault="008A4EBD" w:rsidP="008A4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4EB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Docente: Roxana Janet Sánchez Suárez</w:t>
      </w:r>
    </w:p>
    <w:p w14:paraId="164703D1" w14:textId="4107502C" w:rsidR="00E61846" w:rsidRDefault="00E61846">
      <w:pPr>
        <w:rPr>
          <w:lang w:val="es-MX"/>
        </w:rPr>
      </w:pPr>
    </w:p>
    <w:p w14:paraId="788EF448" w14:textId="77777777" w:rsidR="008A4EBD" w:rsidRPr="008A4EBD" w:rsidRDefault="008A4EBD" w:rsidP="008A4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A4EB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Cuarto semestre sección D</w:t>
      </w:r>
    </w:p>
    <w:p w14:paraId="1F3E60E0" w14:textId="77777777" w:rsidR="008A4EBD" w:rsidRPr="008A4EBD" w:rsidRDefault="008A4EBD" w:rsidP="008A4EBD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8A4EB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                                        </w:t>
      </w:r>
      <w:r w:rsidRPr="008A4EB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Presentado por: </w:t>
      </w:r>
    </w:p>
    <w:p w14:paraId="37172873" w14:textId="77777777" w:rsidR="008A4EBD" w:rsidRPr="008A4EBD" w:rsidRDefault="008A4EBD" w:rsidP="008A4E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 w:rsidRPr="008A4EBD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Dávila Bustos María Fernanda #4</w:t>
      </w:r>
    </w:p>
    <w:p w14:paraId="0E778AAA" w14:textId="77777777" w:rsidR="008A4EBD" w:rsidRPr="008A4EBD" w:rsidRDefault="008A4EBD" w:rsidP="008A4E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 w:rsidRPr="008A4EBD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Flores Alvizo Sandra Guadalupe #7</w:t>
      </w:r>
    </w:p>
    <w:p w14:paraId="1B0F48CB" w14:textId="77777777" w:rsidR="008A4EBD" w:rsidRPr="008A4EBD" w:rsidRDefault="008A4EBD" w:rsidP="008A4E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 w:rsidRPr="008A4EBD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Guardiola Álvarez Ximena </w:t>
      </w:r>
      <w:proofErr w:type="spellStart"/>
      <w:r w:rsidRPr="008A4EBD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Nataly</w:t>
      </w:r>
      <w:proofErr w:type="spellEnd"/>
      <w:r w:rsidRPr="008A4EBD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#8</w:t>
      </w:r>
    </w:p>
    <w:p w14:paraId="34684D97" w14:textId="77777777" w:rsidR="008A4EBD" w:rsidRPr="008A4EBD" w:rsidRDefault="008A4EBD" w:rsidP="008A4E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 w:rsidRPr="008A4EBD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Herrera Rodríguez Carolina Estefanía #9 </w:t>
      </w:r>
    </w:p>
    <w:p w14:paraId="20757C63" w14:textId="77777777" w:rsidR="008A4EBD" w:rsidRPr="008A4EBD" w:rsidRDefault="008A4EBD" w:rsidP="008A4E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 w:rsidRPr="008A4EBD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Jiménez Romo Ximena Isamar #10</w:t>
      </w:r>
    </w:p>
    <w:p w14:paraId="5631B655" w14:textId="77777777" w:rsidR="008A4EBD" w:rsidRPr="008A4EBD" w:rsidRDefault="008A4EBD" w:rsidP="008A4E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 w:rsidRPr="008A4EBD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Loera Pérez Rosaura </w:t>
      </w:r>
      <w:proofErr w:type="spellStart"/>
      <w:r w:rsidRPr="008A4EBD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Giovana</w:t>
      </w:r>
      <w:proofErr w:type="spellEnd"/>
      <w:r w:rsidRPr="008A4EBD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#12</w:t>
      </w:r>
    </w:p>
    <w:p w14:paraId="4C2CC8F3" w14:textId="77777777" w:rsidR="008A4EBD" w:rsidRPr="008A4EBD" w:rsidRDefault="008A4EBD" w:rsidP="008A4E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 w:rsidRPr="008A4EBD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Nuncio Moreno Fátima #15</w:t>
      </w:r>
    </w:p>
    <w:p w14:paraId="4E611A04" w14:textId="2B75C68D" w:rsidR="008A4EBD" w:rsidRPr="008A4EBD" w:rsidRDefault="008A4EBD" w:rsidP="008A4E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 w:rsidRPr="008A4EBD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Ruíz Bocanegra Fernanda Merary #17</w:t>
      </w:r>
    </w:p>
    <w:p w14:paraId="0EA75DFB" w14:textId="45CD2832" w:rsidR="008A4EBD" w:rsidRDefault="008A4EBD">
      <w:pPr>
        <w:rPr>
          <w:sz w:val="20"/>
          <w:szCs w:val="20"/>
          <w:lang w:val="es-MX"/>
        </w:rPr>
      </w:pPr>
    </w:p>
    <w:p w14:paraId="6A8BE0FA" w14:textId="609411A5" w:rsidR="008A4EBD" w:rsidRPr="008A4EBD" w:rsidRDefault="008A4EBD" w:rsidP="008A4EBD">
      <w:pPr>
        <w:jc w:val="center"/>
        <w:rPr>
          <w:lang w:val="es-MX"/>
        </w:rPr>
      </w:pPr>
      <w:r w:rsidRPr="008A4EBD">
        <w:rPr>
          <w:sz w:val="32"/>
          <w:szCs w:val="32"/>
          <w:lang w:val="es-MX"/>
        </w:rPr>
        <w:t>LINK:</w:t>
      </w:r>
      <w:r w:rsidRPr="008A4EBD">
        <w:rPr>
          <w:sz w:val="36"/>
          <w:szCs w:val="36"/>
        </w:rPr>
        <w:t xml:space="preserve"> </w:t>
      </w:r>
      <w:hyperlink r:id="rId5" w:history="1">
        <w:r w:rsidRPr="008A4EBD">
          <w:rPr>
            <w:rStyle w:val="Hipervnculo"/>
            <w:sz w:val="32"/>
            <w:szCs w:val="32"/>
            <w:lang w:val="es-MX"/>
          </w:rPr>
          <w:t>https://docs.google.com/document/d/1rSPwEyXFn7jaMaWmnRb69-f_2QcPItadJzhFKk3hKSQ/edit?usp=sharing</w:t>
        </w:r>
      </w:hyperlink>
    </w:p>
    <w:sectPr w:rsidR="008A4EBD" w:rsidRPr="008A4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BD"/>
    <w:rsid w:val="008A4EBD"/>
    <w:rsid w:val="00E6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B44AF"/>
  <w15:chartTrackingRefBased/>
  <w15:docId w15:val="{F166A1CE-4DCC-426C-B9AB-C8545A3D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A4E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4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rSPwEyXFn7jaMaWmnRb69-f_2QcPItadJzhFKk3hKSQ/edit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2021-05-23T00:55:00Z</dcterms:created>
  <dcterms:modified xsi:type="dcterms:W3CDTF">2021-05-23T01:00:00Z</dcterms:modified>
</cp:coreProperties>
</file>