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1D94702" w14:textId="677D1874" w:rsidR="00A86288" w:rsidRDefault="00AC5F4F" w:rsidP="00AC5F4F">
      <w:pPr>
        <w:jc w:val="center"/>
      </w:pPr>
      <w:r>
        <w:rPr>
          <w:noProof/>
        </w:rPr>
        <w:drawing>
          <wp:inline distT="0" distB="0" distL="0" distR="0" wp14:anchorId="11B277B5" wp14:editId="1CE118E8">
            <wp:extent cx="1828800" cy="1581150"/>
            <wp:effectExtent l="0" t="0" r="0" b="0"/>
            <wp:docPr id="1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0404" w14:textId="792302BC" w:rsidR="00AC5F4F" w:rsidRDefault="00AC5F4F" w:rsidP="00AC5F4F">
      <w:pPr>
        <w:jc w:val="center"/>
        <w:rPr>
          <w:rFonts w:ascii="Modern Love" w:hAnsi="Modern Love"/>
          <w:sz w:val="36"/>
          <w:szCs w:val="36"/>
        </w:rPr>
      </w:pPr>
      <w:r w:rsidRPr="00AC5F4F">
        <w:rPr>
          <w:rFonts w:ascii="Modern Love" w:hAnsi="Modern Love"/>
          <w:sz w:val="36"/>
          <w:szCs w:val="36"/>
        </w:rPr>
        <w:t>ESCUELA NORMAL DE EDUCACIÓN PREESCOLAR</w:t>
      </w:r>
    </w:p>
    <w:p w14:paraId="4F2CD80A" w14:textId="10A0E61F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ESTRATEGIAS PARA EL DESARROLLO SOCIOEMOCIONAL</w:t>
      </w:r>
    </w:p>
    <w:p w14:paraId="07A8E17F" w14:textId="09B2FDB2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MAESTRA: EDUARDA MADONADO MARTINEZ</w:t>
      </w:r>
    </w:p>
    <w:p w14:paraId="32BB4864" w14:textId="441E8090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ALUMNA: SARA PATRICIA GARCIA VELARDE #8</w:t>
      </w:r>
    </w:p>
    <w:p w14:paraId="6136FF26" w14:textId="26ECAD4E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2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AC5F4F" w:rsidRPr="00AC5F4F" w14:paraId="053D9A7F" w14:textId="77777777" w:rsidTr="00AC5F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64DA6" w14:textId="77777777" w:rsidR="00AC5F4F" w:rsidRPr="00AC5F4F" w:rsidRDefault="00AC5F4F" w:rsidP="00AC5F4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C5F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EVALUACIÓN DE LAS HABILIDADES SOCIALES Y EMOCIONALES EN EL NIVEL PREESCOLAR.</w:t>
            </w:r>
          </w:p>
        </w:tc>
      </w:tr>
      <w:tr w:rsidR="00AC5F4F" w:rsidRPr="00AC5F4F" w14:paraId="1579FD56" w14:textId="77777777" w:rsidTr="00AC5F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C5F4F" w:rsidRPr="00AC5F4F" w14:paraId="4AC2909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75CAEAA" w14:textId="40F405E9" w:rsidR="00AC5F4F" w:rsidRPr="00AC5F4F" w:rsidRDefault="00AC5F4F" w:rsidP="00AC5F4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C5F4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B628E49" wp14:editId="77061F84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9A56FE6" w14:textId="77777777" w:rsidR="00AC5F4F" w:rsidRPr="00AC5F4F" w:rsidRDefault="00AC5F4F" w:rsidP="00AC5F4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C5F4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2532AA82" w14:textId="77777777" w:rsidR="00AC5F4F" w:rsidRPr="00AC5F4F" w:rsidRDefault="00AC5F4F" w:rsidP="00AC5F4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C5F4F" w:rsidRPr="00AC5F4F" w14:paraId="5AA30EB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3C3FE0B" w14:textId="5D4BA8EE" w:rsidR="00AC5F4F" w:rsidRPr="00AC5F4F" w:rsidRDefault="00AC5F4F" w:rsidP="00AC5F4F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C5F4F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EF97ABD" wp14:editId="2A88CDCB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0F5A40B" w14:textId="77777777" w:rsidR="00AC5F4F" w:rsidRPr="00AC5F4F" w:rsidRDefault="00AC5F4F" w:rsidP="00AC5F4F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C5F4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3C795335" w14:textId="77777777" w:rsidR="00AC5F4F" w:rsidRPr="00AC5F4F" w:rsidRDefault="00AC5F4F" w:rsidP="00AC5F4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0C14DBE" w14:textId="6C939854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</w:p>
    <w:p w14:paraId="7547C2CD" w14:textId="517E2A38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  <w:r w:rsidRPr="00AC5F4F">
        <w:rPr>
          <w:rFonts w:ascii="Modern Love" w:hAnsi="Modern Love"/>
          <w:sz w:val="32"/>
          <w:szCs w:val="32"/>
          <w:highlight w:val="lightGray"/>
        </w:rPr>
        <w:t>“INSTRUMENTOS APLICADOS EN LA JORNADA DE PRÁCTICA”</w:t>
      </w:r>
    </w:p>
    <w:p w14:paraId="6CD924B3" w14:textId="77777777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</w:p>
    <w:p w14:paraId="0404B35B" w14:textId="77777777" w:rsidR="00AC5F4F" w:rsidRDefault="00AC5F4F" w:rsidP="00AC5F4F">
      <w:pPr>
        <w:jc w:val="center"/>
        <w:rPr>
          <w:rFonts w:ascii="Modern Love" w:hAnsi="Modern Love"/>
          <w:sz w:val="32"/>
          <w:szCs w:val="32"/>
        </w:rPr>
      </w:pPr>
    </w:p>
    <w:p w14:paraId="305903B3" w14:textId="78042335" w:rsidR="00AC5F4F" w:rsidRDefault="00AC5F4F" w:rsidP="00AC5F4F">
      <w:pPr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SALTILLO, COAHUILA                                  21/05/21</w:t>
      </w:r>
    </w:p>
    <w:tbl>
      <w:tblPr>
        <w:tblW w:w="1077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0"/>
        <w:gridCol w:w="5360"/>
      </w:tblGrid>
      <w:tr w:rsidR="00AC5F4F" w14:paraId="5C0DD843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A0EA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INDICADORES.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E5E7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F4F" w14:paraId="177421D6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1A2E5A3C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CONTEXTO EXTERNO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F4865BE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F4F" w14:paraId="745634EC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34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1.Nombre del jardín de niños.</w:t>
            </w:r>
          </w:p>
          <w:p w14:paraId="67B11287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B1EB" w14:textId="77777777" w:rsidR="00AC5F4F" w:rsidRDefault="00AC5F4F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Jardín de Niños “COAHUILA”</w:t>
            </w:r>
          </w:p>
        </w:tc>
      </w:tr>
      <w:tr w:rsidR="00AC5F4F" w14:paraId="7695D081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368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2.-Sostenimineto.</w:t>
            </w:r>
          </w:p>
          <w:p w14:paraId="6FEE7997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82CE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Estado.</w:t>
            </w:r>
          </w:p>
        </w:tc>
      </w:tr>
      <w:tr w:rsidR="00AC5F4F" w14:paraId="37931C54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37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3.-Turno.</w:t>
            </w:r>
          </w:p>
          <w:p w14:paraId="286031B7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0456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Matutino</w:t>
            </w:r>
          </w:p>
        </w:tc>
      </w:tr>
      <w:tr w:rsidR="00AC5F4F" w14:paraId="3155CAA2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882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4.-Clave.</w:t>
            </w:r>
          </w:p>
          <w:p w14:paraId="591D03A6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D0D8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05EJN00182</w:t>
            </w:r>
          </w:p>
        </w:tc>
      </w:tr>
      <w:tr w:rsidR="00AC5F4F" w14:paraId="51CEB4A2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6C5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5.-Horario.</w:t>
            </w:r>
          </w:p>
          <w:p w14:paraId="3F88F883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936F" w14:textId="77777777" w:rsidR="00AC5F4F" w:rsidRDefault="00AC5F4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9:00 A.M. a 12:00 P.M.</w:t>
            </w:r>
            <w:bookmarkStart w:id="0" w:name="_gjdgxs"/>
            <w:bookmarkEnd w:id="0"/>
          </w:p>
        </w:tc>
      </w:tr>
      <w:tr w:rsidR="00AC5F4F" w14:paraId="7DB750D7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43F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6.-Teléfono.</w:t>
            </w:r>
          </w:p>
          <w:p w14:paraId="1C820CC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ED81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8444144283</w:t>
            </w:r>
          </w:p>
        </w:tc>
      </w:tr>
      <w:tr w:rsidR="00AC5F4F" w14:paraId="59F8C79D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4648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7.-Ubicación.</w:t>
            </w:r>
          </w:p>
          <w:p w14:paraId="6B8633DC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7AEE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Guerrero Sur #533, Zona Centro</w:t>
            </w:r>
          </w:p>
        </w:tc>
      </w:tr>
      <w:tr w:rsidR="00AC5F4F" w14:paraId="47AF5A3D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2FE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8.-Nombre de la supervisora.</w:t>
            </w:r>
          </w:p>
          <w:p w14:paraId="26F595C3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2B5D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Alexandra Cuandón</w:t>
            </w:r>
          </w:p>
        </w:tc>
      </w:tr>
      <w:tr w:rsidR="00AC5F4F" w14:paraId="24FF927A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CA1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9.-Nombre de la directora.</w:t>
            </w:r>
          </w:p>
          <w:p w14:paraId="195C677F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1FCC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Catalina Flores Chávez</w:t>
            </w:r>
          </w:p>
        </w:tc>
      </w:tr>
      <w:tr w:rsidR="00AC5F4F" w14:paraId="7D9917BC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2317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10.-Nombre de la educadora.</w:t>
            </w:r>
          </w:p>
          <w:p w14:paraId="3C862237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7160" w14:textId="2C64ED92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Wendy Jannet Mora Valdez</w:t>
            </w:r>
          </w:p>
        </w:tc>
      </w:tr>
      <w:tr w:rsidR="00AC5F4F" w14:paraId="1115F7E8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7969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11.-Contexto social.</w:t>
            </w:r>
          </w:p>
          <w:p w14:paraId="5FAEAF19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38F5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Medio bajo</w:t>
            </w:r>
          </w:p>
        </w:tc>
      </w:tr>
      <w:tr w:rsidR="00AC5F4F" w14:paraId="5F2F6848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3E26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12.-Tipo de infraestructura de la institución.</w:t>
            </w:r>
          </w:p>
          <w:p w14:paraId="7360FA7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8093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Edificio en buen estado y contiene todos los servicios necesarios</w:t>
            </w:r>
          </w:p>
        </w:tc>
      </w:tr>
      <w:tr w:rsidR="00AC5F4F" w14:paraId="6BF1B900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D0A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13.-Delimitación de la institución.</w:t>
            </w:r>
          </w:p>
          <w:p w14:paraId="4DEF8E46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04DE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Ninguno</w:t>
            </w:r>
          </w:p>
        </w:tc>
      </w:tr>
      <w:tr w:rsidR="00AC5F4F" w14:paraId="79205781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4AF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14.- Tipos de vivienda de su alrededor.</w:t>
            </w:r>
          </w:p>
          <w:p w14:paraId="154D55C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1206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Nivel socioeconómico bajo, viviendas de clase media baja</w:t>
            </w:r>
          </w:p>
        </w:tc>
      </w:tr>
      <w:tr w:rsidR="00AC5F4F" w14:paraId="423D01FB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C3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15.-Servicios públicos con lo que cuenta.</w:t>
            </w:r>
          </w:p>
          <w:p w14:paraId="2311D04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B9EF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Luz electica, agua, drenaje, internet.</w:t>
            </w:r>
          </w:p>
        </w:tc>
      </w:tr>
      <w:tr w:rsidR="00AC5F4F" w14:paraId="4B51EDB0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346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16.- Problemáticas sociales.</w:t>
            </w:r>
          </w:p>
          <w:p w14:paraId="4492FD2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50AD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Robos alrededor de la escuela, pero en situación escolar ninguna.</w:t>
            </w:r>
          </w:p>
        </w:tc>
      </w:tr>
      <w:tr w:rsidR="00AC5F4F" w14:paraId="66141B49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211867E9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CONTEXTO INTERNO.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057097F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F4F" w14:paraId="54B3793C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AAAB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Espacios (número y tipo de aulas, espacios administrativos, anexos escolares, patios, otros espacios, etc.)</w:t>
            </w:r>
          </w:p>
          <w:p w14:paraId="200B3239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6ED9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aulas, 1 salón de uso múltiple, una bodega, 2 salones USAER, una dirección, 3 baños, 1 patio y 2 jardineras</w:t>
            </w:r>
          </w:p>
        </w:tc>
      </w:tr>
      <w:tr w:rsidR="00AC5F4F" w14:paraId="1BE82F31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D0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2.-Croquis de la institución.</w:t>
            </w:r>
          </w:p>
          <w:p w14:paraId="7AB2DE9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25E9" w14:textId="1798B239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27A85B7" wp14:editId="1B2939BC">
                  <wp:extent cx="2276475" cy="1514475"/>
                  <wp:effectExtent l="0" t="0" r="9525" b="9525"/>
                  <wp:docPr id="4" name="Imagen 4" descr="Map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Map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F4F" w14:paraId="4F5694A9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29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3.-Organización dentro de la institución </w:t>
            </w:r>
          </w:p>
          <w:p w14:paraId="530C586B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(directora, docentes, etc.)</w:t>
            </w:r>
          </w:p>
          <w:p w14:paraId="1BA8D5FE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31F0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directora, 5 educadoras, 1 profesor de Ed, Física, 1 maestra de artes, 2 TM</w:t>
            </w:r>
          </w:p>
        </w:tc>
      </w:tr>
      <w:tr w:rsidR="00AC5F4F" w14:paraId="6F76FA49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F461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4.-Total de docentes que laboran en la institución.</w:t>
            </w:r>
          </w:p>
          <w:p w14:paraId="45591709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A065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docentes frente al grupo, 2 maestras de apoyo y 3 USAER</w:t>
            </w:r>
          </w:p>
        </w:tc>
      </w:tr>
      <w:tr w:rsidR="00AC5F4F" w14:paraId="3B3343FD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A2E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5.-Forma de organización del plantel educativo.</w:t>
            </w:r>
          </w:p>
          <w:p w14:paraId="602F53B2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BD77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Completa.</w:t>
            </w:r>
          </w:p>
        </w:tc>
      </w:tr>
      <w:tr w:rsidR="00AC5F4F" w14:paraId="15EE0D9D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38C41EDF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CARACTERÍSTICAS DEL GRUPO.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6E1224F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F4F" w14:paraId="63EAED7D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FC8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1.-Grado, sección.</w:t>
            </w:r>
          </w:p>
          <w:p w14:paraId="03BFAABF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6189B" w14:textId="4472F35F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2° </w:t>
            </w:r>
            <w:r w:rsidR="00DF7B7A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AC5F4F" w14:paraId="587EA2EC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C5ED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2.-Total de niños, niñas y total de alumnos.</w:t>
            </w:r>
          </w:p>
          <w:p w14:paraId="60A6F60E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5294" w14:textId="5514594B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Niñas: 1</w:t>
            </w:r>
            <w:r w:rsidR="00DF7B7A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 niños 1</w:t>
            </w:r>
            <w:r w:rsidR="00DF7B7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 Total 3</w:t>
            </w:r>
            <w:r w:rsidR="00DF7B7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5F4F" w14:paraId="02761771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98E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3.-Porcentaje de asistencia.</w:t>
            </w:r>
          </w:p>
          <w:p w14:paraId="7E6FEB13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247A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 aproximadamente.</w:t>
            </w:r>
          </w:p>
        </w:tc>
      </w:tr>
      <w:tr w:rsidR="00AC5F4F" w14:paraId="4A1A3434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998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4.-Edades en las que oscilan.</w:t>
            </w:r>
          </w:p>
          <w:p w14:paraId="2372C0E6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F644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 6 años</w:t>
            </w:r>
          </w:p>
        </w:tc>
      </w:tr>
      <w:tr w:rsidR="00AC5F4F" w14:paraId="51D4BCFD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988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 Características de los niños.</w:t>
            </w:r>
          </w:p>
          <w:p w14:paraId="57545458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98BF" w14:textId="50F7F422" w:rsidR="00AC5F4F" w:rsidRDefault="00DF7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Participativos, alegras y cumplidos</w:t>
            </w:r>
          </w:p>
        </w:tc>
      </w:tr>
      <w:tr w:rsidR="00AC5F4F" w14:paraId="5CFDB4A2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1B7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6.-Diagnóstico por campo formativo.</w:t>
            </w:r>
          </w:p>
          <w:p w14:paraId="1A207640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3191" w14:textId="535DA8D9" w:rsidR="00AC5F4F" w:rsidRDefault="00AC5F4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Lenguaje y comunicación:</w:t>
            </w:r>
          </w:p>
          <w:p w14:paraId="4B236745" w14:textId="390D66D8" w:rsidR="00DF7B7A" w:rsidRPr="00DF7B7A" w:rsidRDefault="00DF7B7A">
            <w:pPr>
              <w:rPr>
                <w:rFonts w:ascii="Times New Roman" w:eastAsia="Times New Roman" w:hAnsi="Times New Roman" w:cs="Times New Roman"/>
                <w:bCs/>
              </w:rPr>
            </w:pPr>
            <w:r w:rsidRPr="00DF7B7A">
              <w:rPr>
                <w:rFonts w:ascii="Times New Roman" w:eastAsia="Times New Roman" w:hAnsi="Times New Roman" w:cs="Times New Roman"/>
                <w:bCs/>
              </w:rPr>
              <w:t>Los niños saben escribir su nombre completo y reconocer el de algunos de sus compañeros cuando están escritos, expresan sus dudas y hablan sobre sus conocimientos previos sobre cualquier tema.</w:t>
            </w:r>
          </w:p>
          <w:p w14:paraId="678DA802" w14:textId="522F2E7B" w:rsidR="00AC5F4F" w:rsidRDefault="00AC5F4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Pensamiento matemático:</w:t>
            </w:r>
          </w:p>
          <w:p w14:paraId="7716FF7E" w14:textId="7F7CF7D0" w:rsidR="00DF7B7A" w:rsidRPr="00DF7B7A" w:rsidRDefault="00DF7B7A">
            <w:pPr>
              <w:rPr>
                <w:rFonts w:ascii="Times New Roman" w:eastAsia="Times New Roman" w:hAnsi="Times New Roman" w:cs="Times New Roman"/>
                <w:bCs/>
              </w:rPr>
            </w:pPr>
            <w:r w:rsidRPr="00DF7B7A">
              <w:rPr>
                <w:rFonts w:ascii="Times New Roman" w:eastAsia="Times New Roman" w:hAnsi="Times New Roman" w:cs="Times New Roman"/>
                <w:bCs/>
              </w:rPr>
              <w:t>Saben contar hasta el numero 20 algunos hasta más, les causa curiosidad realizar actividades de matemáticas con un grado más alto de curiosidad.</w:t>
            </w:r>
          </w:p>
          <w:p w14:paraId="22B0AA18" w14:textId="77777777" w:rsidR="00AC5F4F" w:rsidRDefault="00AC5F4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Exploración y comprensión del mundo natural y social:</w:t>
            </w:r>
          </w:p>
          <w:p w14:paraId="6E7A1828" w14:textId="04A98223" w:rsidR="00AC5F4F" w:rsidRDefault="00DF7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Muestran curiosidad al conocer más sobre el contexto que los rodea, conocen características de la mayoría de los animales, tienen dudas y las expresan, les gustan las actividades relacionadas con este campo.</w:t>
            </w:r>
          </w:p>
        </w:tc>
      </w:tr>
      <w:tr w:rsidR="00AC5F4F" w14:paraId="3F30E40E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9FAB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7.-Estilo de aprendizaje de sus alumnos.</w:t>
            </w:r>
          </w:p>
          <w:p w14:paraId="1B851D6B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517C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Auditivos, kinestésicos, visuales.</w:t>
            </w:r>
          </w:p>
        </w:tc>
      </w:tr>
      <w:tr w:rsidR="00AC5F4F" w14:paraId="680BDB51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70A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8.-BAPS que presenta el grupo.</w:t>
            </w:r>
          </w:p>
          <w:p w14:paraId="76DFDF2F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0524" w14:textId="77777777" w:rsidR="00AC5F4F" w:rsidRDefault="00AC5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para acceder al internet</w:t>
            </w:r>
          </w:p>
        </w:tc>
      </w:tr>
      <w:tr w:rsidR="00AC5F4F" w14:paraId="0085D8B6" w14:textId="77777777" w:rsidTr="00AC5F4F"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96D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 Interrelaciones entre docentes y padres de familia.</w:t>
            </w:r>
          </w:p>
          <w:p w14:paraId="014C2C25" w14:textId="77777777" w:rsidR="00AC5F4F" w:rsidRDefault="00AC5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4585" w14:textId="554B1F72" w:rsidR="00AC5F4F" w:rsidRDefault="00DF7B7A" w:rsidP="00DF7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Tienen buena comunicación los padres de familia con la maestra, la mayoría apoyan mucho a sus hijos en cuanto a cosas de la escuela.</w:t>
            </w:r>
          </w:p>
        </w:tc>
      </w:tr>
    </w:tbl>
    <w:p w14:paraId="29D765FB" w14:textId="77777777" w:rsidR="00AC5F4F" w:rsidRDefault="00AC5F4F" w:rsidP="00AC5F4F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77019F0" w14:textId="77777777" w:rsidR="00AC5F4F" w:rsidRDefault="00AC5F4F" w:rsidP="00AC5F4F">
      <w:pPr>
        <w:spacing w:after="0"/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>
        <w:rPr>
          <w:rFonts w:ascii="Times New Roman" w:eastAsia="Arial Unicode MS" w:hAnsi="Times New Roman" w:cs="Times New Roman"/>
          <w:b/>
          <w:bCs/>
          <w:szCs w:val="24"/>
        </w:rPr>
        <w:t xml:space="preserve">Proyecto socioemocional: </w:t>
      </w:r>
      <w:r>
        <w:rPr>
          <w:rFonts w:ascii="Times New Roman" w:eastAsia="Arial Unicode MS" w:hAnsi="Times New Roman" w:cs="Times New Roman"/>
          <w:szCs w:val="24"/>
        </w:rPr>
        <w:t>Cuidar de otros es cuidar de sí mismo</w:t>
      </w:r>
    </w:p>
    <w:p w14:paraId="329FE3AB" w14:textId="77777777" w:rsidR="00AC5F4F" w:rsidRDefault="00AC5F4F" w:rsidP="00AC5F4F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3AEDE040" w14:textId="77777777" w:rsidR="00AC5F4F" w:rsidRDefault="00AC5F4F" w:rsidP="00AC5F4F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Se lleva a cabo cada lunes y consiste en darles a los niños las herramientas de soporte socioemocional para la educación en contextos de emergencia</w:t>
      </w:r>
    </w:p>
    <w:p w14:paraId="52C0DBE1" w14:textId="77777777" w:rsidR="00AC5F4F" w:rsidRDefault="00AC5F4F" w:rsidP="00AC5F4F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4BC01E67" w14:textId="2C45B6F2" w:rsidR="00AC5F4F" w:rsidRDefault="00AC5F4F" w:rsidP="00AC5F4F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Sus propósitos es poder preparar a los niños ante las situaciones de emergencias de socioemocionales que ocurren por la pandemia</w:t>
      </w:r>
    </w:p>
    <w:p w14:paraId="09882102" w14:textId="3B144C10" w:rsidR="00B411EE" w:rsidRDefault="00B411EE" w:rsidP="00AC5F4F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245B4331" w14:textId="77777777" w:rsidR="00AC5F4F" w:rsidRDefault="00AC5F4F" w:rsidP="00AC5F4F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tbl>
      <w:tblPr>
        <w:tblStyle w:val="Tablaconcuadrcula"/>
        <w:tblW w:w="90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17"/>
        <w:gridCol w:w="1714"/>
        <w:gridCol w:w="888"/>
        <w:gridCol w:w="1043"/>
        <w:gridCol w:w="888"/>
        <w:gridCol w:w="2033"/>
      </w:tblGrid>
      <w:tr w:rsidR="00B90445" w14:paraId="72DE5540" w14:textId="77777777" w:rsidTr="00B90445">
        <w:tc>
          <w:tcPr>
            <w:tcW w:w="1909" w:type="dxa"/>
            <w:tcBorders>
              <w:bottom w:val="single" w:sz="24" w:space="0" w:color="auto"/>
            </w:tcBorders>
          </w:tcPr>
          <w:p w14:paraId="5237301C" w14:textId="7FFCB995" w:rsidR="00DF7B7A" w:rsidRPr="00B90445" w:rsidRDefault="00DF7B7A" w:rsidP="00B90445">
            <w:pPr>
              <w:jc w:val="center"/>
              <w:rPr>
                <w:rFonts w:ascii="Modern Love" w:hAnsi="Modern Love"/>
                <w:b/>
                <w:bCs/>
                <w:sz w:val="28"/>
                <w:szCs w:val="28"/>
              </w:rPr>
            </w:pPr>
            <w:r w:rsidRPr="00B90445">
              <w:rPr>
                <w:rFonts w:ascii="Modern Love" w:hAnsi="Modern Love"/>
                <w:b/>
                <w:bCs/>
                <w:sz w:val="28"/>
                <w:szCs w:val="28"/>
              </w:rPr>
              <w:t>Aprendizaje esperado</w:t>
            </w:r>
          </w:p>
        </w:tc>
        <w:tc>
          <w:tcPr>
            <w:tcW w:w="1810" w:type="dxa"/>
          </w:tcPr>
          <w:p w14:paraId="2A3D7139" w14:textId="766D7E58" w:rsidR="00DF7B7A" w:rsidRPr="00B90445" w:rsidRDefault="00DF7B7A" w:rsidP="00B90445">
            <w:pPr>
              <w:jc w:val="center"/>
              <w:rPr>
                <w:rFonts w:ascii="Modern Love" w:hAnsi="Modern Love"/>
                <w:b/>
                <w:bCs/>
                <w:sz w:val="28"/>
                <w:szCs w:val="28"/>
              </w:rPr>
            </w:pPr>
            <w:r w:rsidRPr="00B90445">
              <w:rPr>
                <w:rFonts w:ascii="Modern Love" w:hAnsi="Modern Love"/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931" w:type="dxa"/>
          </w:tcPr>
          <w:p w14:paraId="122D6363" w14:textId="4096D539" w:rsidR="00DF7B7A" w:rsidRPr="00B90445" w:rsidRDefault="00DF7B7A" w:rsidP="00B90445">
            <w:pPr>
              <w:jc w:val="center"/>
              <w:rPr>
                <w:rFonts w:ascii="Modern Love" w:hAnsi="Modern Love"/>
                <w:b/>
                <w:bCs/>
                <w:sz w:val="28"/>
                <w:szCs w:val="28"/>
              </w:rPr>
            </w:pPr>
            <w:r w:rsidRPr="00B90445">
              <w:rPr>
                <w:rFonts w:ascii="Modern Love" w:hAnsi="Modern Love"/>
                <w:b/>
                <w:bCs/>
                <w:sz w:val="28"/>
                <w:szCs w:val="28"/>
              </w:rPr>
              <w:t>Si lo logra</w:t>
            </w:r>
          </w:p>
        </w:tc>
        <w:tc>
          <w:tcPr>
            <w:tcW w:w="1096" w:type="dxa"/>
          </w:tcPr>
          <w:p w14:paraId="724A91F9" w14:textId="0F071953" w:rsidR="00DF7B7A" w:rsidRPr="00B90445" w:rsidRDefault="00DF7B7A" w:rsidP="00B90445">
            <w:pPr>
              <w:jc w:val="center"/>
              <w:rPr>
                <w:rFonts w:ascii="Modern Love" w:hAnsi="Modern Love"/>
                <w:b/>
                <w:bCs/>
                <w:sz w:val="28"/>
                <w:szCs w:val="28"/>
              </w:rPr>
            </w:pPr>
            <w:r w:rsidRPr="00B90445">
              <w:rPr>
                <w:rFonts w:ascii="Modern Love" w:hAnsi="Modern Love"/>
                <w:b/>
                <w:bCs/>
                <w:sz w:val="28"/>
                <w:szCs w:val="28"/>
              </w:rPr>
              <w:t>Lo logra con ayuda</w:t>
            </w:r>
          </w:p>
        </w:tc>
        <w:tc>
          <w:tcPr>
            <w:tcW w:w="931" w:type="dxa"/>
          </w:tcPr>
          <w:p w14:paraId="31CEE276" w14:textId="4374702D" w:rsidR="00DF7B7A" w:rsidRPr="00B90445" w:rsidRDefault="00B90445" w:rsidP="00B90445">
            <w:pPr>
              <w:jc w:val="center"/>
              <w:rPr>
                <w:rFonts w:ascii="Modern Love" w:hAnsi="Modern Love"/>
                <w:b/>
                <w:bCs/>
                <w:sz w:val="28"/>
                <w:szCs w:val="28"/>
              </w:rPr>
            </w:pPr>
            <w:r w:rsidRPr="00B90445">
              <w:rPr>
                <w:rFonts w:ascii="Modern Love" w:hAnsi="Modern Love"/>
                <w:b/>
                <w:bCs/>
                <w:sz w:val="28"/>
                <w:szCs w:val="28"/>
              </w:rPr>
              <w:t>No lo logra</w:t>
            </w:r>
          </w:p>
        </w:tc>
        <w:tc>
          <w:tcPr>
            <w:tcW w:w="2390" w:type="dxa"/>
          </w:tcPr>
          <w:p w14:paraId="68D29D02" w14:textId="2B136E4C" w:rsidR="00DF7B7A" w:rsidRPr="00B90445" w:rsidRDefault="00B90445" w:rsidP="00B90445">
            <w:pPr>
              <w:jc w:val="center"/>
              <w:rPr>
                <w:rFonts w:ascii="Modern Love" w:hAnsi="Modern Love"/>
                <w:b/>
                <w:bCs/>
                <w:sz w:val="28"/>
                <w:szCs w:val="28"/>
              </w:rPr>
            </w:pPr>
            <w:r w:rsidRPr="00B90445">
              <w:rPr>
                <w:rFonts w:ascii="Modern Love" w:hAnsi="Modern Love"/>
                <w:b/>
                <w:bCs/>
                <w:sz w:val="28"/>
                <w:szCs w:val="28"/>
              </w:rPr>
              <w:t>Observaciones</w:t>
            </w:r>
          </w:p>
        </w:tc>
      </w:tr>
      <w:tr w:rsidR="00B90445" w14:paraId="1C8ADA88" w14:textId="77777777" w:rsidTr="00B90445">
        <w:tc>
          <w:tcPr>
            <w:tcW w:w="1909" w:type="dxa"/>
            <w:tcBorders>
              <w:bottom w:val="nil"/>
            </w:tcBorders>
          </w:tcPr>
          <w:p w14:paraId="56797E4C" w14:textId="0F4ECE1D" w:rsidR="00DF7B7A" w:rsidRDefault="00DF7B7A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DEF01CE" w14:textId="266DB319" w:rsidR="00DF7B7A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1. Reconoce su nombre al escucharlo</w:t>
            </w:r>
          </w:p>
        </w:tc>
        <w:tc>
          <w:tcPr>
            <w:tcW w:w="931" w:type="dxa"/>
          </w:tcPr>
          <w:p w14:paraId="2524E74C" w14:textId="0A698EB7" w:rsidR="00DF7B7A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095F4" wp14:editId="700BA94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513715</wp:posOffset>
                      </wp:positionV>
                      <wp:extent cx="380365" cy="368300"/>
                      <wp:effectExtent l="12700" t="11430" r="6985" b="10795"/>
                      <wp:wrapNone/>
                      <wp:docPr id="3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4845F" id="Oval 3" o:spid="_x0000_s1026" style="position:absolute;margin-left:-.6pt;margin-top:40.45pt;width:29.9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BnHAIAAC0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" fillcolor="yellow"/>
                  </w:pict>
                </mc:Fallback>
              </mc:AlternateContent>
            </w: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D095F4" wp14:editId="262A095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76200</wp:posOffset>
                      </wp:positionV>
                      <wp:extent cx="380365" cy="368300"/>
                      <wp:effectExtent l="12700" t="12065" r="6985" b="10160"/>
                      <wp:wrapNone/>
                      <wp:docPr id="3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EF32F" id="Oval 2" o:spid="_x0000_s1026" style="position:absolute;margin-left:-.6pt;margin-top:6pt;width:29.9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3DHA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13CA0F93" w14:textId="77777777" w:rsidR="00DF7B7A" w:rsidRDefault="00DF7B7A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49C44063" w14:textId="77777777" w:rsidR="00DF7B7A" w:rsidRDefault="00DF7B7A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08E6E278" w14:textId="77777777" w:rsidR="00DF7B7A" w:rsidRDefault="00DF7B7A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29FF1C59" w14:textId="77777777" w:rsidTr="00B90445">
        <w:tc>
          <w:tcPr>
            <w:tcW w:w="1909" w:type="dxa"/>
            <w:tcBorders>
              <w:top w:val="nil"/>
              <w:bottom w:val="nil"/>
            </w:tcBorders>
          </w:tcPr>
          <w:p w14:paraId="13E075CD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5140647" w14:textId="20FBAA71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 xml:space="preserve">2. Recita su nombre  </w:t>
            </w:r>
          </w:p>
        </w:tc>
        <w:tc>
          <w:tcPr>
            <w:tcW w:w="931" w:type="dxa"/>
          </w:tcPr>
          <w:p w14:paraId="0C418C3E" w14:textId="546F8983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9ADCDB6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2BB998E2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0A2AE0CF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4BA771BA" w14:textId="77777777" w:rsidTr="00B90445">
        <w:tc>
          <w:tcPr>
            <w:tcW w:w="1909" w:type="dxa"/>
            <w:tcBorders>
              <w:top w:val="nil"/>
              <w:bottom w:val="nil"/>
            </w:tcBorders>
          </w:tcPr>
          <w:p w14:paraId="6DFD8FB3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37EA736" w14:textId="7195866C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3. Menciona características físicas de él mismo</w:t>
            </w:r>
          </w:p>
        </w:tc>
        <w:tc>
          <w:tcPr>
            <w:tcW w:w="931" w:type="dxa"/>
          </w:tcPr>
          <w:p w14:paraId="1CE18CB9" w14:textId="30FFB659" w:rsidR="00B90445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095F4" wp14:editId="68877E2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142875</wp:posOffset>
                      </wp:positionV>
                      <wp:extent cx="380365" cy="368300"/>
                      <wp:effectExtent l="12700" t="7620" r="6985" b="5080"/>
                      <wp:wrapNone/>
                      <wp:docPr id="3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70389" id="Oval 4" o:spid="_x0000_s1026" style="position:absolute;margin-left:-.6pt;margin-top:11.25pt;width:29.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xuGw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13E06156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2202E8B3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64A5E74D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0066917B" w14:textId="77777777" w:rsidTr="00B90445">
        <w:tc>
          <w:tcPr>
            <w:tcW w:w="1909" w:type="dxa"/>
            <w:tcBorders>
              <w:top w:val="nil"/>
              <w:bottom w:val="nil"/>
            </w:tcBorders>
          </w:tcPr>
          <w:p w14:paraId="11257202" w14:textId="5B1D08E3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sz w:val="32"/>
                <w:szCs w:val="32"/>
              </w:rPr>
              <w:t>AUTOCONOCIMIENTO</w:t>
            </w:r>
          </w:p>
        </w:tc>
        <w:tc>
          <w:tcPr>
            <w:tcW w:w="1810" w:type="dxa"/>
          </w:tcPr>
          <w:p w14:paraId="649365EE" w14:textId="64DE712A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4. Reconoce y menciona lo que le gusta</w:t>
            </w:r>
          </w:p>
        </w:tc>
        <w:tc>
          <w:tcPr>
            <w:tcW w:w="931" w:type="dxa"/>
          </w:tcPr>
          <w:p w14:paraId="05BA45F0" w14:textId="242E5E52" w:rsidR="00B90445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095F4" wp14:editId="25540AC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40005</wp:posOffset>
                      </wp:positionV>
                      <wp:extent cx="380365" cy="368300"/>
                      <wp:effectExtent l="8255" t="5715" r="11430" b="6985"/>
                      <wp:wrapNone/>
                      <wp:docPr id="3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9AD11" id="Oval 5" o:spid="_x0000_s1026" style="position:absolute;margin-left:2.05pt;margin-top:3.15pt;width:29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HKHA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5619BFEF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34E5130F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5318FB1E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574E2146" w14:textId="77777777" w:rsidTr="00B90445">
        <w:tc>
          <w:tcPr>
            <w:tcW w:w="1909" w:type="dxa"/>
            <w:tcBorders>
              <w:top w:val="nil"/>
              <w:bottom w:val="nil"/>
            </w:tcBorders>
          </w:tcPr>
          <w:p w14:paraId="46F4D121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907BCF3" w14:textId="3E1A6241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5. Reconoce y menciona lo que le disgusta</w:t>
            </w:r>
          </w:p>
        </w:tc>
        <w:tc>
          <w:tcPr>
            <w:tcW w:w="931" w:type="dxa"/>
          </w:tcPr>
          <w:p w14:paraId="78E88792" w14:textId="1CFC6CEB" w:rsidR="00B90445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095F4" wp14:editId="4581BB5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107950</wp:posOffset>
                      </wp:positionV>
                      <wp:extent cx="380365" cy="368300"/>
                      <wp:effectExtent l="5715" t="13970" r="13970" b="8255"/>
                      <wp:wrapNone/>
                      <wp:docPr id="3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7D9BD" id="Oval 6" o:spid="_x0000_s1026" style="position:absolute;margin-left:1.1pt;margin-top:8.5pt;width:29.9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dsHA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0BA5EF51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77DAB2E4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1C0DC513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50EFADC5" w14:textId="77777777" w:rsidTr="00B90445">
        <w:tc>
          <w:tcPr>
            <w:tcW w:w="1909" w:type="dxa"/>
            <w:tcBorders>
              <w:top w:val="nil"/>
              <w:bottom w:val="nil"/>
            </w:tcBorders>
          </w:tcPr>
          <w:p w14:paraId="1FE163E8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4C271D5" w14:textId="4545F268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6. Identifica sus habilidades y lo que sabe hacer</w:t>
            </w:r>
          </w:p>
        </w:tc>
        <w:tc>
          <w:tcPr>
            <w:tcW w:w="931" w:type="dxa"/>
          </w:tcPr>
          <w:p w14:paraId="5295B4D8" w14:textId="03AD1ADC" w:rsidR="00B90445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D095F4" wp14:editId="564DD9E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56515</wp:posOffset>
                      </wp:positionV>
                      <wp:extent cx="380365" cy="368300"/>
                      <wp:effectExtent l="5715" t="7620" r="13970" b="5080"/>
                      <wp:wrapNone/>
                      <wp:docPr id="3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54BFF" id="Oval 7" o:spid="_x0000_s1026" style="position:absolute;margin-left:1.1pt;margin-top:4.45pt;width:29.9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rIHAIAAC0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5447B2B6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5D9FCDB3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56A34735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4996EF14" w14:textId="77777777" w:rsidTr="00B90445">
        <w:tc>
          <w:tcPr>
            <w:tcW w:w="1909" w:type="dxa"/>
            <w:tcBorders>
              <w:top w:val="nil"/>
              <w:bottom w:val="nil"/>
            </w:tcBorders>
          </w:tcPr>
          <w:p w14:paraId="7A4D8189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A6F59BC" w14:textId="1F62B7A9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7. Da a conocer los aspectos que se le dificultan en cuanto a las habilidades y/o aprendizajes</w:t>
            </w:r>
          </w:p>
        </w:tc>
        <w:tc>
          <w:tcPr>
            <w:tcW w:w="931" w:type="dxa"/>
          </w:tcPr>
          <w:p w14:paraId="6CD2499A" w14:textId="0294D664" w:rsidR="00B90445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D095F4" wp14:editId="4A0024E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336550</wp:posOffset>
                      </wp:positionV>
                      <wp:extent cx="380365" cy="368300"/>
                      <wp:effectExtent l="8255" t="8255" r="11430" b="13970"/>
                      <wp:wrapNone/>
                      <wp:docPr id="3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64CB6" id="Oval 8" o:spid="_x0000_s1026" style="position:absolute;margin-left:2.05pt;margin-top:26.5pt;width:29.9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5A5E7DA6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760727F0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0B940BD7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B90445" w14:paraId="77FFC506" w14:textId="77777777" w:rsidTr="00B90445">
        <w:tc>
          <w:tcPr>
            <w:tcW w:w="1909" w:type="dxa"/>
            <w:tcBorders>
              <w:top w:val="nil"/>
            </w:tcBorders>
          </w:tcPr>
          <w:p w14:paraId="7BC5BF88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810" w:type="dxa"/>
          </w:tcPr>
          <w:p w14:paraId="6C51C415" w14:textId="2A36658D" w:rsidR="00B90445" w:rsidRDefault="00B90445" w:rsidP="00AC5F4F">
            <w:r>
              <w:t>8. Es agradecido cuando se le brinda ayuda</w:t>
            </w:r>
          </w:p>
        </w:tc>
        <w:tc>
          <w:tcPr>
            <w:tcW w:w="931" w:type="dxa"/>
          </w:tcPr>
          <w:p w14:paraId="17DC4740" w14:textId="03B90D46" w:rsidR="00B90445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095F4" wp14:editId="0720787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82550</wp:posOffset>
                      </wp:positionV>
                      <wp:extent cx="380365" cy="368300"/>
                      <wp:effectExtent l="8255" t="6350" r="11430" b="6350"/>
                      <wp:wrapNone/>
                      <wp:docPr id="30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C43B7" id="Oval 9" o:spid="_x0000_s1026" style="position:absolute;margin-left:2.05pt;margin-top:6.5pt;width:29.9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096" w:type="dxa"/>
          </w:tcPr>
          <w:p w14:paraId="78A63232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931" w:type="dxa"/>
          </w:tcPr>
          <w:p w14:paraId="1AE0A11A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2390" w:type="dxa"/>
          </w:tcPr>
          <w:p w14:paraId="36911C84" w14:textId="77777777" w:rsidR="00B90445" w:rsidRDefault="00B90445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</w:tbl>
    <w:p w14:paraId="51C7907A" w14:textId="77717D59" w:rsidR="00AC5F4F" w:rsidRDefault="00AC5F4F" w:rsidP="00AC5F4F">
      <w:pPr>
        <w:rPr>
          <w:rFonts w:ascii="Modern Love" w:hAnsi="Modern Love"/>
          <w:sz w:val="32"/>
          <w:szCs w:val="32"/>
        </w:rPr>
      </w:pPr>
    </w:p>
    <w:tbl>
      <w:tblPr>
        <w:tblStyle w:val="Tablaconcuadrcula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17"/>
        <w:gridCol w:w="1723"/>
        <w:gridCol w:w="838"/>
        <w:gridCol w:w="1134"/>
        <w:gridCol w:w="851"/>
        <w:gridCol w:w="1984"/>
      </w:tblGrid>
      <w:tr w:rsidR="00093EF5" w14:paraId="075C2D75" w14:textId="77777777" w:rsidTr="00295A1D">
        <w:tc>
          <w:tcPr>
            <w:tcW w:w="3217" w:type="dxa"/>
            <w:tcBorders>
              <w:bottom w:val="nil"/>
            </w:tcBorders>
          </w:tcPr>
          <w:p w14:paraId="1F0E52B0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23" w:type="dxa"/>
          </w:tcPr>
          <w:p w14:paraId="0386EB94" w14:textId="261FEB75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1. Atiende a las indicaciones para realizar trabajos</w:t>
            </w:r>
          </w:p>
        </w:tc>
        <w:tc>
          <w:tcPr>
            <w:tcW w:w="838" w:type="dxa"/>
          </w:tcPr>
          <w:p w14:paraId="6A0844BC" w14:textId="6A2B933B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D095F4" wp14:editId="43ECB01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159385</wp:posOffset>
                      </wp:positionV>
                      <wp:extent cx="380365" cy="368300"/>
                      <wp:effectExtent l="13335" t="8255" r="6350" b="13970"/>
                      <wp:wrapNone/>
                      <wp:docPr id="2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56C20" id="Oval 10" o:spid="_x0000_s1026" style="position:absolute;margin-left:-3.25pt;margin-top:12.55pt;width:29.9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5A41D46F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7F94FF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83B8F9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093EF5" w14:paraId="16CD543E" w14:textId="77777777" w:rsidTr="00295A1D">
        <w:tc>
          <w:tcPr>
            <w:tcW w:w="3217" w:type="dxa"/>
            <w:tcBorders>
              <w:top w:val="nil"/>
              <w:bottom w:val="nil"/>
            </w:tcBorders>
          </w:tcPr>
          <w:p w14:paraId="7648A4DD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23" w:type="dxa"/>
          </w:tcPr>
          <w:p w14:paraId="5BE99770" w14:textId="6AAE2B7F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 xml:space="preserve">2. Expresa sus dudas y busca </w:t>
            </w:r>
            <w:r>
              <w:lastRenderedPageBreak/>
              <w:t xml:space="preserve">solución a lo que se le dificulta </w:t>
            </w:r>
            <w:r w:rsidR="00093EF5">
              <w:t xml:space="preserve"> </w:t>
            </w:r>
          </w:p>
        </w:tc>
        <w:tc>
          <w:tcPr>
            <w:tcW w:w="838" w:type="dxa"/>
          </w:tcPr>
          <w:p w14:paraId="2B6385EC" w14:textId="71BAFD04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D095F4" wp14:editId="3936432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-10160</wp:posOffset>
                      </wp:positionV>
                      <wp:extent cx="380365" cy="368300"/>
                      <wp:effectExtent l="5715" t="6350" r="13970" b="6350"/>
                      <wp:wrapNone/>
                      <wp:docPr id="2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93EE3" id="Oval 11" o:spid="_x0000_s1026" style="position:absolute;margin-left:.65pt;margin-top:-.8pt;width:29.9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2415673B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64261A9F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D83DF3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093EF5" w14:paraId="22222066" w14:textId="77777777" w:rsidTr="00295A1D">
        <w:tc>
          <w:tcPr>
            <w:tcW w:w="3217" w:type="dxa"/>
            <w:tcBorders>
              <w:top w:val="nil"/>
              <w:bottom w:val="nil"/>
            </w:tcBorders>
          </w:tcPr>
          <w:p w14:paraId="5E259481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23" w:type="dxa"/>
          </w:tcPr>
          <w:p w14:paraId="62BF0BBA" w14:textId="60F6DAFF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3. Ayuda a sus compañeros cuando lo necesitan</w:t>
            </w:r>
          </w:p>
        </w:tc>
        <w:tc>
          <w:tcPr>
            <w:tcW w:w="838" w:type="dxa"/>
          </w:tcPr>
          <w:p w14:paraId="5631C9DE" w14:textId="131D9A35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D095F4" wp14:editId="3DE19BA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145415</wp:posOffset>
                      </wp:positionV>
                      <wp:extent cx="380365" cy="368300"/>
                      <wp:effectExtent l="10795" t="5080" r="8890" b="7620"/>
                      <wp:wrapNone/>
                      <wp:docPr id="2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1C8F8" id="Oval 13" o:spid="_x0000_s1026" style="position:absolute;margin-left:1.05pt;margin-top:11.45pt;width:29.9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lKHQIAAC4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4F1A27AF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39713CD7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37DCE5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093EF5" w14:paraId="21CB48A8" w14:textId="77777777" w:rsidTr="00295A1D">
        <w:tc>
          <w:tcPr>
            <w:tcW w:w="3217" w:type="dxa"/>
            <w:tcBorders>
              <w:top w:val="nil"/>
              <w:bottom w:val="nil"/>
            </w:tcBorders>
          </w:tcPr>
          <w:p w14:paraId="1241AF6A" w14:textId="20F4E4B2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sz w:val="32"/>
                <w:szCs w:val="32"/>
              </w:rPr>
              <w:t>AUTO</w:t>
            </w:r>
            <w:r w:rsidR="00295A1D">
              <w:rPr>
                <w:rFonts w:ascii="Modern Love" w:hAnsi="Modern Love"/>
                <w:sz w:val="32"/>
                <w:szCs w:val="32"/>
              </w:rPr>
              <w:t>RREGULACIÓN</w:t>
            </w:r>
          </w:p>
        </w:tc>
        <w:tc>
          <w:tcPr>
            <w:tcW w:w="1723" w:type="dxa"/>
          </w:tcPr>
          <w:p w14:paraId="7CF33E7C" w14:textId="2BE01303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4. Participa en clase para la realización de actividades</w:t>
            </w:r>
          </w:p>
        </w:tc>
        <w:tc>
          <w:tcPr>
            <w:tcW w:w="838" w:type="dxa"/>
          </w:tcPr>
          <w:p w14:paraId="1AB1181B" w14:textId="2BEFDB5B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D095F4" wp14:editId="7F52F0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173355</wp:posOffset>
                      </wp:positionV>
                      <wp:extent cx="380365" cy="368300"/>
                      <wp:effectExtent l="12700" t="10160" r="6985" b="12065"/>
                      <wp:wrapNone/>
                      <wp:docPr id="2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0FCA4" id="Oval 14" o:spid="_x0000_s1026" style="position:absolute;margin-left:-.3pt;margin-top:13.65pt;width:29.9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16F67D6E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36B297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6E053A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093EF5" w14:paraId="4F0B558F" w14:textId="77777777" w:rsidTr="00295A1D">
        <w:tc>
          <w:tcPr>
            <w:tcW w:w="3217" w:type="dxa"/>
            <w:tcBorders>
              <w:top w:val="nil"/>
              <w:bottom w:val="nil"/>
            </w:tcBorders>
          </w:tcPr>
          <w:p w14:paraId="0EAF0C8E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23" w:type="dxa"/>
          </w:tcPr>
          <w:p w14:paraId="6C816DEA" w14:textId="30CE69C5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5. Corrige sus errores cuando se da cuenta de ellos</w:t>
            </w:r>
          </w:p>
        </w:tc>
        <w:tc>
          <w:tcPr>
            <w:tcW w:w="838" w:type="dxa"/>
          </w:tcPr>
          <w:p w14:paraId="3C628B0A" w14:textId="0A238632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D095F4" wp14:editId="7A3CD0C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107950</wp:posOffset>
                      </wp:positionV>
                      <wp:extent cx="380365" cy="368300"/>
                      <wp:effectExtent l="6350" t="8255" r="13335" b="13970"/>
                      <wp:wrapNone/>
                      <wp:docPr id="2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21754" id="Oval 12" o:spid="_x0000_s1026" style="position:absolute;margin-left:-1.55pt;margin-top:8.5pt;width:29.9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2B7CE12A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D6DCA0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DAD431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093EF5" w14:paraId="2B760A2C" w14:textId="77777777" w:rsidTr="00295A1D">
        <w:tc>
          <w:tcPr>
            <w:tcW w:w="3217" w:type="dxa"/>
            <w:tcBorders>
              <w:top w:val="nil"/>
              <w:bottom w:val="nil"/>
            </w:tcBorders>
          </w:tcPr>
          <w:p w14:paraId="00DE2F3C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23" w:type="dxa"/>
          </w:tcPr>
          <w:p w14:paraId="66C6D3EE" w14:textId="2EFD02DF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6. Accede al dialogo cuando se presenta un problema</w:t>
            </w:r>
          </w:p>
        </w:tc>
        <w:tc>
          <w:tcPr>
            <w:tcW w:w="838" w:type="dxa"/>
          </w:tcPr>
          <w:p w14:paraId="74BD4812" w14:textId="48F9F6B2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D095F4" wp14:editId="049451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181610</wp:posOffset>
                      </wp:positionV>
                      <wp:extent cx="380365" cy="368300"/>
                      <wp:effectExtent l="12700" t="11430" r="6985" b="10795"/>
                      <wp:wrapNone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1DBC7" id="Oval 15" o:spid="_x0000_s1026" style="position:absolute;margin-left:-.3pt;margin-top:14.3pt;width:29.9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1C82D473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1D07A2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AB31D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093EF5" w14:paraId="3DC3F4BA" w14:textId="77777777" w:rsidTr="00295A1D">
        <w:tc>
          <w:tcPr>
            <w:tcW w:w="3217" w:type="dxa"/>
            <w:tcBorders>
              <w:top w:val="nil"/>
              <w:bottom w:val="single" w:sz="24" w:space="0" w:color="auto"/>
            </w:tcBorders>
          </w:tcPr>
          <w:p w14:paraId="6A70FB05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23" w:type="dxa"/>
            <w:tcBorders>
              <w:bottom w:val="single" w:sz="24" w:space="0" w:color="auto"/>
            </w:tcBorders>
          </w:tcPr>
          <w:p w14:paraId="0B5AE222" w14:textId="5637E187" w:rsidR="00093EF5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7. Acepta las consecuencias de sus acciones</w:t>
            </w: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14:paraId="38A1FABC" w14:textId="7078F365" w:rsidR="00093EF5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D095F4" wp14:editId="623A45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76835</wp:posOffset>
                      </wp:positionV>
                      <wp:extent cx="380365" cy="368300"/>
                      <wp:effectExtent l="12700" t="7620" r="6985" b="5080"/>
                      <wp:wrapNone/>
                      <wp:docPr id="2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06946" id="Oval 16" o:spid="_x0000_s1026" style="position:absolute;margin-left:-.3pt;margin-top:6.05pt;width:29.9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391CC39B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1F88EBD3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62CBC150" w14:textId="77777777" w:rsidR="00093EF5" w:rsidRDefault="00093EF5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</w:tbl>
    <w:p w14:paraId="57E2A53C" w14:textId="1B385A12" w:rsidR="00093EF5" w:rsidRDefault="00B411EE" w:rsidP="00AC5F4F">
      <w:pPr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95F4" wp14:editId="4D5D9C0C">
                <wp:simplePos x="0" y="0"/>
                <wp:positionH relativeFrom="column">
                  <wp:posOffset>3772535</wp:posOffset>
                </wp:positionH>
                <wp:positionV relativeFrom="paragraph">
                  <wp:posOffset>462915</wp:posOffset>
                </wp:positionV>
                <wp:extent cx="380365" cy="368300"/>
                <wp:effectExtent l="13970" t="10160" r="5715" b="12065"/>
                <wp:wrapNone/>
                <wp:docPr id="2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68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5DC26" id="Oval 17" o:spid="_x0000_s1026" style="position:absolute;margin-left:297.05pt;margin-top:36.45pt;width:29.95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oqHQIAAC4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" fillcolor="yellow"/>
            </w:pict>
          </mc:Fallback>
        </mc:AlternateContent>
      </w:r>
    </w:p>
    <w:tbl>
      <w:tblPr>
        <w:tblStyle w:val="Tablaconcuadrcula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17"/>
        <w:gridCol w:w="1744"/>
        <w:gridCol w:w="845"/>
        <w:gridCol w:w="1126"/>
        <w:gridCol w:w="846"/>
        <w:gridCol w:w="1969"/>
      </w:tblGrid>
      <w:tr w:rsidR="00295A1D" w14:paraId="56B5680D" w14:textId="77777777" w:rsidTr="00B411EE">
        <w:tc>
          <w:tcPr>
            <w:tcW w:w="3217" w:type="dxa"/>
            <w:tcBorders>
              <w:bottom w:val="nil"/>
            </w:tcBorders>
          </w:tcPr>
          <w:p w14:paraId="28D8C8B6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F98B60D" w14:textId="60CC50DB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 xml:space="preserve">1. Logra realizar tareas sin ayuda </w:t>
            </w:r>
          </w:p>
        </w:tc>
        <w:tc>
          <w:tcPr>
            <w:tcW w:w="845" w:type="dxa"/>
          </w:tcPr>
          <w:p w14:paraId="408CD296" w14:textId="1201615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126" w:type="dxa"/>
          </w:tcPr>
          <w:p w14:paraId="7577915E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46" w:type="dxa"/>
          </w:tcPr>
          <w:p w14:paraId="0710AAEE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69" w:type="dxa"/>
          </w:tcPr>
          <w:p w14:paraId="257A0F9B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59C21964" w14:textId="77777777" w:rsidTr="00B411EE">
        <w:tc>
          <w:tcPr>
            <w:tcW w:w="3217" w:type="dxa"/>
            <w:tcBorders>
              <w:top w:val="nil"/>
              <w:bottom w:val="nil"/>
            </w:tcBorders>
          </w:tcPr>
          <w:p w14:paraId="37DA4D3A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CD168EF" w14:textId="1946DEB1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2. Identifica cuáles productos se usan a la hora de bañarse</w:t>
            </w:r>
          </w:p>
        </w:tc>
        <w:tc>
          <w:tcPr>
            <w:tcW w:w="845" w:type="dxa"/>
          </w:tcPr>
          <w:p w14:paraId="18B381E0" w14:textId="3ADED806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D095F4" wp14:editId="121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380365" cy="368300"/>
                      <wp:effectExtent l="10795" t="5715" r="8890" b="6985"/>
                      <wp:wrapNone/>
                      <wp:docPr id="2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57F56" id="Oval 18" o:spid="_x0000_s1026" style="position:absolute;margin-left:0;margin-top:14.2pt;width:29.9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26" w:type="dxa"/>
          </w:tcPr>
          <w:p w14:paraId="398A3B2D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46" w:type="dxa"/>
          </w:tcPr>
          <w:p w14:paraId="070D0E29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69" w:type="dxa"/>
          </w:tcPr>
          <w:p w14:paraId="1AE4E216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45A89F54" w14:textId="77777777" w:rsidTr="00B411EE">
        <w:tc>
          <w:tcPr>
            <w:tcW w:w="3217" w:type="dxa"/>
            <w:tcBorders>
              <w:top w:val="nil"/>
              <w:bottom w:val="nil"/>
            </w:tcBorders>
          </w:tcPr>
          <w:p w14:paraId="06550266" w14:textId="6D1C91D8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sz w:val="32"/>
                <w:szCs w:val="32"/>
              </w:rPr>
              <w:t>AUTONOMIA</w:t>
            </w:r>
          </w:p>
        </w:tc>
        <w:tc>
          <w:tcPr>
            <w:tcW w:w="1744" w:type="dxa"/>
          </w:tcPr>
          <w:p w14:paraId="0649BA35" w14:textId="4DC4680D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3. Identifica cuáles son los productos que se utilizan a la hora de cocinar</w:t>
            </w:r>
          </w:p>
        </w:tc>
        <w:tc>
          <w:tcPr>
            <w:tcW w:w="845" w:type="dxa"/>
          </w:tcPr>
          <w:p w14:paraId="55792ABD" w14:textId="612D7465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D095F4" wp14:editId="63B2E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360680</wp:posOffset>
                      </wp:positionV>
                      <wp:extent cx="380365" cy="368300"/>
                      <wp:effectExtent l="10795" t="10795" r="8890" b="11430"/>
                      <wp:wrapNone/>
                      <wp:docPr id="20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369F7" id="Oval 19" o:spid="_x0000_s1026" style="position:absolute;margin-left:0;margin-top:28.4pt;width:29.9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126" w:type="dxa"/>
          </w:tcPr>
          <w:p w14:paraId="24698A4D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46" w:type="dxa"/>
          </w:tcPr>
          <w:p w14:paraId="7FEB6630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69" w:type="dxa"/>
          </w:tcPr>
          <w:p w14:paraId="04BC44D0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51CFF222" w14:textId="77777777" w:rsidTr="00B411EE">
        <w:tc>
          <w:tcPr>
            <w:tcW w:w="3217" w:type="dxa"/>
            <w:tcBorders>
              <w:top w:val="nil"/>
              <w:bottom w:val="nil"/>
            </w:tcBorders>
          </w:tcPr>
          <w:p w14:paraId="70F52318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75037CC" w14:textId="43D178DC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D095F4" wp14:editId="282F90C4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514985</wp:posOffset>
                      </wp:positionV>
                      <wp:extent cx="380365" cy="368300"/>
                      <wp:effectExtent l="12700" t="8255" r="6985" b="13970"/>
                      <wp:wrapNone/>
                      <wp:docPr id="1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406ED" id="Oval 20" o:spid="_x0000_s1026" style="position:absolute;margin-left:79.1pt;margin-top:40.55pt;width:29.9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" fillcolor="yellow"/>
                  </w:pict>
                </mc:Fallback>
              </mc:AlternateContent>
            </w:r>
            <w:r>
              <w:t xml:space="preserve">4. Conoce cuáles son las medidas que hay que tomar por motivos pandémicos (usar cubrebocas, tomar distancia, aplicarse gel constantemente, </w:t>
            </w:r>
            <w:r>
              <w:lastRenderedPageBreak/>
              <w:t>lavarse las manos, etc.)</w:t>
            </w:r>
          </w:p>
        </w:tc>
        <w:tc>
          <w:tcPr>
            <w:tcW w:w="845" w:type="dxa"/>
          </w:tcPr>
          <w:p w14:paraId="2B794C20" w14:textId="72C3E563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126" w:type="dxa"/>
          </w:tcPr>
          <w:p w14:paraId="676A383F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46" w:type="dxa"/>
          </w:tcPr>
          <w:p w14:paraId="70FCB3CF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69" w:type="dxa"/>
          </w:tcPr>
          <w:p w14:paraId="298AEDC2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5377AFBC" w14:textId="77777777" w:rsidTr="00B411EE">
        <w:tc>
          <w:tcPr>
            <w:tcW w:w="3217" w:type="dxa"/>
            <w:tcBorders>
              <w:top w:val="nil"/>
              <w:bottom w:val="nil"/>
            </w:tcBorders>
          </w:tcPr>
          <w:p w14:paraId="3188E735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C1AA276" w14:textId="148B59D8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5. Organiza y cuida sus materiales dentro del aula</w:t>
            </w:r>
          </w:p>
        </w:tc>
        <w:tc>
          <w:tcPr>
            <w:tcW w:w="845" w:type="dxa"/>
          </w:tcPr>
          <w:p w14:paraId="54D76A46" w14:textId="148252D7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D095F4" wp14:editId="2BB9DDE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198755</wp:posOffset>
                      </wp:positionV>
                      <wp:extent cx="380365" cy="368300"/>
                      <wp:effectExtent l="10795" t="10795" r="8890" b="11430"/>
                      <wp:wrapNone/>
                      <wp:docPr id="1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EF78D" id="Oval 21" o:spid="_x0000_s1026" style="position:absolute;margin-left:-.75pt;margin-top:15.65pt;width:29.9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126" w:type="dxa"/>
          </w:tcPr>
          <w:p w14:paraId="6714DE5D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46" w:type="dxa"/>
          </w:tcPr>
          <w:p w14:paraId="26A374F2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69" w:type="dxa"/>
          </w:tcPr>
          <w:p w14:paraId="67CA359D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2C088B8E" w14:textId="77777777" w:rsidTr="00B411EE">
        <w:tc>
          <w:tcPr>
            <w:tcW w:w="3217" w:type="dxa"/>
            <w:tcBorders>
              <w:top w:val="nil"/>
            </w:tcBorders>
          </w:tcPr>
          <w:p w14:paraId="319DA81F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8478B86" w14:textId="23325B99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t>6. Reconoce sus propias pertenencias dentro y fuera del salón</w:t>
            </w:r>
          </w:p>
        </w:tc>
        <w:tc>
          <w:tcPr>
            <w:tcW w:w="845" w:type="dxa"/>
          </w:tcPr>
          <w:p w14:paraId="3BC05A7D" w14:textId="000BFC9A" w:rsidR="00295A1D" w:rsidRDefault="00B411EE" w:rsidP="00AC5F4F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D095F4" wp14:editId="3C96CB8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272415</wp:posOffset>
                      </wp:positionV>
                      <wp:extent cx="380365" cy="368300"/>
                      <wp:effectExtent l="13335" t="13970" r="6350" b="8255"/>
                      <wp:wrapNone/>
                      <wp:docPr id="1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F9D65" id="Oval 22" o:spid="_x0000_s1026" style="position:absolute;margin-left:4.7pt;margin-top:21.45pt;width:29.95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KIHAIAAC4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126" w:type="dxa"/>
          </w:tcPr>
          <w:p w14:paraId="5D5C39D6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46" w:type="dxa"/>
          </w:tcPr>
          <w:p w14:paraId="3623AB12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69" w:type="dxa"/>
          </w:tcPr>
          <w:p w14:paraId="1166B3B3" w14:textId="77777777" w:rsidR="00295A1D" w:rsidRDefault="00295A1D" w:rsidP="00AC5F4F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</w:tbl>
    <w:p w14:paraId="5876D6CE" w14:textId="093782E3" w:rsidR="00295A1D" w:rsidRDefault="00295A1D" w:rsidP="00AC5F4F">
      <w:pPr>
        <w:rPr>
          <w:rFonts w:ascii="Modern Love" w:hAnsi="Modern Love"/>
          <w:sz w:val="32"/>
          <w:szCs w:val="32"/>
        </w:rPr>
      </w:pPr>
    </w:p>
    <w:tbl>
      <w:tblPr>
        <w:tblStyle w:val="Tablaconcuadrcula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850"/>
        <w:gridCol w:w="1134"/>
        <w:gridCol w:w="851"/>
        <w:gridCol w:w="1984"/>
      </w:tblGrid>
      <w:tr w:rsidR="00295A1D" w14:paraId="4D2220AF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29D0D045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D2B1C5" w14:textId="47DDEDD5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1. Se identifica con el sentir de sus compañeros</w:t>
            </w:r>
          </w:p>
        </w:tc>
        <w:tc>
          <w:tcPr>
            <w:tcW w:w="850" w:type="dxa"/>
          </w:tcPr>
          <w:p w14:paraId="0FFAB015" w14:textId="1CE7D1B9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D095F4" wp14:editId="601B931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85725</wp:posOffset>
                      </wp:positionV>
                      <wp:extent cx="380365" cy="368300"/>
                      <wp:effectExtent l="11430" t="7620" r="8255" b="5080"/>
                      <wp:wrapNone/>
                      <wp:docPr id="16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F5215" id="Oval 23" o:spid="_x0000_s1026" style="position:absolute;margin-left:-1.3pt;margin-top:6.75pt;width:29.95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d9HAIAAC4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1F41BD1E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0F72C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173392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5573C6ED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314CBFB4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6325F8" w14:textId="3889B2FA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2. Reconoce cuando sus compañeros están felices, enojados, tristes, etc.</w:t>
            </w:r>
          </w:p>
        </w:tc>
        <w:tc>
          <w:tcPr>
            <w:tcW w:w="850" w:type="dxa"/>
          </w:tcPr>
          <w:p w14:paraId="3EB4832B" w14:textId="2EE1B2B8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D095F4" wp14:editId="1F4B82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293370</wp:posOffset>
                      </wp:positionV>
                      <wp:extent cx="380365" cy="368300"/>
                      <wp:effectExtent l="10795" t="12700" r="8890" b="9525"/>
                      <wp:wrapNone/>
                      <wp:docPr id="1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0A9EC" id="Oval 24" o:spid="_x0000_s1026" style="position:absolute;margin-left:.9pt;margin-top:23.1pt;width:29.9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/VHAIAAC4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2E18EDED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6C66C1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AEC2CC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282701A8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55A3627D" w14:textId="0A96EE08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sz w:val="32"/>
                <w:szCs w:val="32"/>
              </w:rPr>
              <w:t>EMPATIA</w:t>
            </w:r>
          </w:p>
        </w:tc>
        <w:tc>
          <w:tcPr>
            <w:tcW w:w="1701" w:type="dxa"/>
          </w:tcPr>
          <w:p w14:paraId="780640EE" w14:textId="4ED242F1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3. Demuestra generosidad al compartir sus saberes ante el grupo</w:t>
            </w:r>
          </w:p>
        </w:tc>
        <w:tc>
          <w:tcPr>
            <w:tcW w:w="850" w:type="dxa"/>
          </w:tcPr>
          <w:p w14:paraId="22F5DD67" w14:textId="33412126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D095F4" wp14:editId="03F042D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192405</wp:posOffset>
                      </wp:positionV>
                      <wp:extent cx="380365" cy="368300"/>
                      <wp:effectExtent l="11430" t="10795" r="8255" b="11430"/>
                      <wp:wrapNone/>
                      <wp:docPr id="1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12D55" id="Oval 25" o:spid="_x0000_s1026" style="position:absolute;margin-left:-1.3pt;margin-top:15.15pt;width:29.9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4D3B8478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55D771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3700D1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3FDF7912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7B77588E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D2737" w14:textId="5197AAAF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4. Muestra conductas de apoyo hacia sus compañeros</w:t>
            </w:r>
          </w:p>
        </w:tc>
        <w:tc>
          <w:tcPr>
            <w:tcW w:w="850" w:type="dxa"/>
          </w:tcPr>
          <w:p w14:paraId="3E26248D" w14:textId="4472271B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D095F4" wp14:editId="30B9014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189865</wp:posOffset>
                      </wp:positionV>
                      <wp:extent cx="380365" cy="368300"/>
                      <wp:effectExtent l="8255" t="13335" r="11430" b="8890"/>
                      <wp:wrapNone/>
                      <wp:docPr id="1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B6208" id="Oval 26" o:spid="_x0000_s1026" style="position:absolute;margin-left:2.2pt;margin-top:14.95pt;width:29.95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XrHAIAAC4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5854F835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C2F1EE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C807C9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08C68BE7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7B347337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4F05B" w14:textId="4666C74C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5. Reconoce la importancia de incluir a sus compañeros en las actividades</w:t>
            </w:r>
          </w:p>
        </w:tc>
        <w:tc>
          <w:tcPr>
            <w:tcW w:w="850" w:type="dxa"/>
          </w:tcPr>
          <w:p w14:paraId="57F591C6" w14:textId="38A22BE6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D095F4" wp14:editId="113851A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278130</wp:posOffset>
                      </wp:positionV>
                      <wp:extent cx="380365" cy="368300"/>
                      <wp:effectExtent l="11430" t="12065" r="8255" b="10160"/>
                      <wp:wrapNone/>
                      <wp:docPr id="1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C84D2" id="Oval 27" o:spid="_x0000_s1026" style="position:absolute;margin-left:-1.3pt;margin-top:21.9pt;width:29.9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AeHAIAAC4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02E6340C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675F0A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5E2B2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256F4515" w14:textId="77777777" w:rsidTr="004B5D80">
        <w:tc>
          <w:tcPr>
            <w:tcW w:w="3227" w:type="dxa"/>
            <w:tcBorders>
              <w:top w:val="nil"/>
            </w:tcBorders>
          </w:tcPr>
          <w:p w14:paraId="43F1CA1A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30F3A" w14:textId="53077DB1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6. Escucha con atención las necesidades de las personas que lo rodean</w:t>
            </w:r>
          </w:p>
        </w:tc>
        <w:tc>
          <w:tcPr>
            <w:tcW w:w="850" w:type="dxa"/>
          </w:tcPr>
          <w:p w14:paraId="7ACBFE5B" w14:textId="182CB233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D095F4" wp14:editId="1E5E068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205105</wp:posOffset>
                      </wp:positionV>
                      <wp:extent cx="380365" cy="368300"/>
                      <wp:effectExtent l="12065" t="10795" r="7620" b="11430"/>
                      <wp:wrapNone/>
                      <wp:docPr id="11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1E432" id="Oval 28" o:spid="_x0000_s1026" style="position:absolute;margin-left:3.25pt;margin-top:16.15pt;width:29.9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7EE9E489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16928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5C1A71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</w:tbl>
    <w:p w14:paraId="31A50413" w14:textId="5B366A18" w:rsidR="00295A1D" w:rsidRDefault="00295A1D" w:rsidP="00AC5F4F">
      <w:pPr>
        <w:rPr>
          <w:rFonts w:ascii="Modern Love" w:hAnsi="Modern Love"/>
          <w:sz w:val="32"/>
          <w:szCs w:val="32"/>
        </w:rPr>
      </w:pPr>
    </w:p>
    <w:tbl>
      <w:tblPr>
        <w:tblStyle w:val="Tablaconcuadrcula"/>
        <w:tblW w:w="97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850"/>
        <w:gridCol w:w="1134"/>
        <w:gridCol w:w="851"/>
        <w:gridCol w:w="1984"/>
      </w:tblGrid>
      <w:tr w:rsidR="00295A1D" w14:paraId="0FA7D310" w14:textId="77777777" w:rsidTr="004B5D80">
        <w:tc>
          <w:tcPr>
            <w:tcW w:w="3227" w:type="dxa"/>
            <w:tcBorders>
              <w:bottom w:val="nil"/>
            </w:tcBorders>
          </w:tcPr>
          <w:p w14:paraId="412B21D0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CEE9F" w14:textId="6D37F957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 xml:space="preserve">1. Presenta actitud positiva ante sus compañeros. </w:t>
            </w:r>
          </w:p>
        </w:tc>
        <w:tc>
          <w:tcPr>
            <w:tcW w:w="850" w:type="dxa"/>
          </w:tcPr>
          <w:p w14:paraId="211B1D3C" w14:textId="0AAF4AF9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D095F4" wp14:editId="0024467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223520</wp:posOffset>
                      </wp:positionV>
                      <wp:extent cx="380365" cy="368300"/>
                      <wp:effectExtent l="8255" t="8890" r="11430" b="13335"/>
                      <wp:wrapNone/>
                      <wp:docPr id="10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64EC0" id="Oval 29" o:spid="_x0000_s1026" style="position:absolute;margin-left:-1.55pt;margin-top:17.6pt;width:29.95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283D479D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F10A15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1C9C60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7CD0E99D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0956BC5A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847760" w14:textId="17658255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2. Da iniciativa a participar con sus compañeros.</w:t>
            </w:r>
          </w:p>
        </w:tc>
        <w:tc>
          <w:tcPr>
            <w:tcW w:w="850" w:type="dxa"/>
          </w:tcPr>
          <w:p w14:paraId="77E47DEE" w14:textId="306D6B3E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D095F4" wp14:editId="175B9B9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95250</wp:posOffset>
                      </wp:positionV>
                      <wp:extent cx="380365" cy="368300"/>
                      <wp:effectExtent l="8255" t="10160" r="11430" b="12065"/>
                      <wp:wrapNone/>
                      <wp:docPr id="9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1DB61" id="Oval 30" o:spid="_x0000_s1026" style="position:absolute;margin-left:-1.55pt;margin-top:7.5pt;width:29.95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13C00E6C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F5FB8F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C06ADF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353F5A51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759F2EEF" w14:textId="308CB710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sz w:val="32"/>
                <w:szCs w:val="32"/>
              </w:rPr>
              <w:t>COLABORACIÓN</w:t>
            </w:r>
          </w:p>
        </w:tc>
        <w:tc>
          <w:tcPr>
            <w:tcW w:w="1701" w:type="dxa"/>
          </w:tcPr>
          <w:p w14:paraId="76D86D40" w14:textId="05313A4A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3. Respeta puntos de vista de otros integrantes.</w:t>
            </w:r>
          </w:p>
        </w:tc>
        <w:tc>
          <w:tcPr>
            <w:tcW w:w="850" w:type="dxa"/>
          </w:tcPr>
          <w:p w14:paraId="67E415C7" w14:textId="1587865F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D095F4" wp14:editId="6F3669D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145415</wp:posOffset>
                      </wp:positionV>
                      <wp:extent cx="380365" cy="368300"/>
                      <wp:effectExtent l="8255" t="8890" r="11430" b="13335"/>
                      <wp:wrapNone/>
                      <wp:docPr id="8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16BDC" id="Oval 32" o:spid="_x0000_s1026" style="position:absolute;margin-left:-1.55pt;margin-top:11.45pt;width:29.95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tQGw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342451EE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67DABE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FAF92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66D42119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5A78ACF1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8F7962" w14:textId="51531E7E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4. Se expresa libremente.</w:t>
            </w:r>
          </w:p>
        </w:tc>
        <w:tc>
          <w:tcPr>
            <w:tcW w:w="850" w:type="dxa"/>
          </w:tcPr>
          <w:p w14:paraId="35308AA8" w14:textId="464026D1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D095F4" wp14:editId="14D4E4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-17145</wp:posOffset>
                      </wp:positionV>
                      <wp:extent cx="380365" cy="368300"/>
                      <wp:effectExtent l="8255" t="5080" r="11430" b="7620"/>
                      <wp:wrapNone/>
                      <wp:docPr id="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21B49" id="Oval 33" o:spid="_x0000_s1026" style="position:absolute;margin-left:-1.55pt;margin-top:-1.35pt;width:29.95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224411A5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65ACC7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20CDB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52A0D344" w14:textId="77777777" w:rsidTr="004B5D80">
        <w:tc>
          <w:tcPr>
            <w:tcW w:w="3227" w:type="dxa"/>
            <w:tcBorders>
              <w:top w:val="nil"/>
              <w:bottom w:val="nil"/>
            </w:tcBorders>
          </w:tcPr>
          <w:p w14:paraId="7306995D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368A75" w14:textId="58452FF8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5. Justifica acciones al momento de comunicarse</w:t>
            </w:r>
          </w:p>
        </w:tc>
        <w:tc>
          <w:tcPr>
            <w:tcW w:w="850" w:type="dxa"/>
          </w:tcPr>
          <w:p w14:paraId="4A6A8624" w14:textId="145A244B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D095F4" wp14:editId="32702C2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161290</wp:posOffset>
                      </wp:positionV>
                      <wp:extent cx="380365" cy="368300"/>
                      <wp:effectExtent l="10795" t="10160" r="8890" b="12065"/>
                      <wp:wrapNone/>
                      <wp:docPr id="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684D3" id="Oval 34" o:spid="_x0000_s1026" style="position:absolute;margin-left:-.6pt;margin-top:12.7pt;width:29.95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QdHA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73A8F289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D5B58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61644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  <w:tr w:rsidR="00295A1D" w14:paraId="70013038" w14:textId="77777777" w:rsidTr="004B5D80">
        <w:tc>
          <w:tcPr>
            <w:tcW w:w="3227" w:type="dxa"/>
            <w:tcBorders>
              <w:top w:val="nil"/>
            </w:tcBorders>
          </w:tcPr>
          <w:p w14:paraId="7ED5CA1D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B7C8BF" w14:textId="6BE7BD5A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t>6. Reconoce la importancia de trabajar en equipo</w:t>
            </w:r>
          </w:p>
        </w:tc>
        <w:tc>
          <w:tcPr>
            <w:tcW w:w="850" w:type="dxa"/>
          </w:tcPr>
          <w:p w14:paraId="279D3E4D" w14:textId="3AFDE193" w:rsidR="00295A1D" w:rsidRDefault="00B411EE" w:rsidP="004B5D80">
            <w:pPr>
              <w:rPr>
                <w:rFonts w:ascii="Modern Love" w:hAnsi="Modern Love"/>
                <w:sz w:val="32"/>
                <w:szCs w:val="32"/>
              </w:rPr>
            </w:pPr>
            <w:r>
              <w:rPr>
                <w:rFonts w:ascii="Modern Love" w:hAnsi="Modern Lov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D095F4" wp14:editId="2FFA939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141605</wp:posOffset>
                      </wp:positionV>
                      <wp:extent cx="380365" cy="368300"/>
                      <wp:effectExtent l="13335" t="5715" r="6350" b="6985"/>
                      <wp:wrapNone/>
                      <wp:docPr id="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00B82" id="Oval 35" o:spid="_x0000_s1026" style="position:absolute;margin-left:.35pt;margin-top:11.15pt;width:29.9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" fillcolor="yellow"/>
                  </w:pict>
                </mc:Fallback>
              </mc:AlternateContent>
            </w:r>
          </w:p>
        </w:tc>
        <w:tc>
          <w:tcPr>
            <w:tcW w:w="1134" w:type="dxa"/>
          </w:tcPr>
          <w:p w14:paraId="566BCD90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851" w:type="dxa"/>
          </w:tcPr>
          <w:p w14:paraId="00B9F2FF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ABC067" w14:textId="77777777" w:rsidR="00295A1D" w:rsidRDefault="00295A1D" w:rsidP="004B5D80">
            <w:pPr>
              <w:rPr>
                <w:rFonts w:ascii="Modern Love" w:hAnsi="Modern Love"/>
                <w:sz w:val="32"/>
                <w:szCs w:val="32"/>
              </w:rPr>
            </w:pPr>
          </w:p>
        </w:tc>
      </w:tr>
    </w:tbl>
    <w:p w14:paraId="5190F59B" w14:textId="0CBCDAAF" w:rsidR="00295A1D" w:rsidRDefault="00295A1D" w:rsidP="00AC5F4F">
      <w:pPr>
        <w:rPr>
          <w:rFonts w:ascii="Modern Love" w:hAnsi="Modern Love"/>
          <w:sz w:val="32"/>
          <w:szCs w:val="32"/>
        </w:rPr>
      </w:pPr>
    </w:p>
    <w:p w14:paraId="441E15D5" w14:textId="5138774D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7E45A687" w14:textId="511275EA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4C426900" w14:textId="2AC2FA6B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150DB769" w14:textId="4A41F722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5FB2B1D6" w14:textId="655D3A74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44985A91" w14:textId="23D75221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16769395" w14:textId="5E087B91" w:rsidR="00B411EE" w:rsidRDefault="00B411EE" w:rsidP="00AC5F4F">
      <w:pPr>
        <w:rPr>
          <w:rFonts w:ascii="Modern Love" w:hAnsi="Modern Love"/>
          <w:sz w:val="32"/>
          <w:szCs w:val="32"/>
        </w:rPr>
      </w:pPr>
    </w:p>
    <w:p w14:paraId="06794B9C" w14:textId="765662A8" w:rsidR="00B411EE" w:rsidRDefault="00B411EE" w:rsidP="00AC5F4F">
      <w:pPr>
        <w:rPr>
          <w:rFonts w:ascii="Modern Love" w:hAnsi="Modern Love"/>
          <w:sz w:val="32"/>
          <w:szCs w:val="32"/>
        </w:rPr>
      </w:pPr>
    </w:p>
    <w:tbl>
      <w:tblPr>
        <w:tblW w:w="10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1566"/>
        <w:gridCol w:w="1611"/>
        <w:gridCol w:w="1713"/>
        <w:gridCol w:w="3732"/>
      </w:tblGrid>
      <w:tr w:rsidR="00B411EE" w14:paraId="7D569DEB" w14:textId="77777777" w:rsidTr="00B411EE">
        <w:trPr>
          <w:trHeight w:val="573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13122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0"/>
                <w:lang w:eastAsia="es-MX"/>
              </w:rPr>
              <w:lastRenderedPageBreak/>
              <w:t xml:space="preserve">RÚBRICA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B411EE" w14:paraId="5DA93E64" w14:textId="77777777" w:rsidTr="00B411EE">
        <w:trPr>
          <w:trHeight w:val="106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EF545E4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2287300B" w14:textId="77777777" w:rsidR="00B411EE" w:rsidRDefault="00B411EE" w:rsidP="004B5D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374AE559" w14:textId="77777777" w:rsidR="00B411EE" w:rsidRDefault="00B411EE" w:rsidP="004B5D8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4F4D4885" w14:textId="77777777" w:rsidR="00B411EE" w:rsidRDefault="00B411EE" w:rsidP="004B5D8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62E3F134" w14:textId="77777777" w:rsidR="00B411EE" w:rsidRDefault="00B411EE" w:rsidP="004B5D8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B411EE" w14:paraId="57648F38" w14:textId="77777777" w:rsidTr="00B411EE">
        <w:trPr>
          <w:trHeight w:val="467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CB6EC0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Problema: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00B411EE" w14:paraId="1D031EC1" w14:textId="77777777" w:rsidTr="00B411EE">
        <w:trPr>
          <w:gridAfter w:val="1"/>
          <w:wAfter w:w="3734" w:type="dxa"/>
          <w:trHeight w:val="382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D73E85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8652BA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07E50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AAD9C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</w:tr>
      <w:tr w:rsidR="00B411EE" w14:paraId="643D1A97" w14:textId="77777777" w:rsidTr="00B411EE">
        <w:trPr>
          <w:gridAfter w:val="1"/>
          <w:wAfter w:w="3734" w:type="dxa"/>
          <w:trHeight w:val="338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BF86DE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5A155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762AF392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8CF22FF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6D7E6D52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634D714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rFonts w:cs="Montserrat"/>
                <w:i/>
                <w:iCs/>
                <w:sz w:val="20"/>
                <w:szCs w:val="20"/>
              </w:rPr>
              <w:t>Carece de fundamento teórico de ideas.</w:t>
            </w:r>
          </w:p>
          <w:p w14:paraId="542BF082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87B0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Presenta un diagnóstico sin fundamento en los resultados de los instrumentos diseñados por ellas mismas. Falta algunos de los aspectos mínimos.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59804A52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29B00E65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62251407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37E3A7E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14:paraId="5C96C778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F1C50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>
              <w:rPr>
                <w:rFonts w:cs="Montserrat"/>
                <w:i/>
                <w:sz w:val="20"/>
                <w:szCs w:val="20"/>
              </w:rPr>
              <w:t xml:space="preserve">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14:paraId="049DFB1D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BB7370A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>
              <w:rPr>
                <w:rFonts w:cs="Montserrat"/>
                <w:i/>
                <w:iCs/>
                <w:sz w:val="20"/>
                <w:szCs w:val="20"/>
              </w:rPr>
              <w:t>Instrumentos diseñados por otros (guías de observación, entrevistas, cuestionarios).</w:t>
            </w:r>
          </w:p>
          <w:p w14:paraId="7EC75A9D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0EC2D06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tres ideas solo en dos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fuentes.</w:t>
            </w:r>
          </w:p>
          <w:p w14:paraId="3F881FEA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B411EE" w14:paraId="2B8277D1" w14:textId="77777777" w:rsidTr="00B411EE">
        <w:trPr>
          <w:gridAfter w:val="1"/>
          <w:wAfter w:w="3734" w:type="dxa"/>
          <w:trHeight w:val="418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1F0BE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D7359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F24BA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0D619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B411EE" w14:paraId="11E22828" w14:textId="77777777" w:rsidTr="00B411EE">
        <w:trPr>
          <w:gridAfter w:val="1"/>
          <w:wAfter w:w="3734" w:type="dxa"/>
          <w:trHeight w:val="282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3B54C8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05DEA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FAB01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02CC3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B411EE" w14:paraId="1A4C3402" w14:textId="77777777" w:rsidTr="00B411EE">
        <w:trPr>
          <w:gridAfter w:val="1"/>
          <w:wAfter w:w="3734" w:type="dxa"/>
          <w:trHeight w:val="2525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EFD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Evalúe el desarrollo socioemocional de las niñas y</w:t>
            </w:r>
          </w:p>
          <w:p w14:paraId="14820C31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pts). </w:t>
            </w:r>
          </w:p>
          <w:p w14:paraId="5C1A63D4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B74A669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docente (guías de observación, entrevistas, </w:t>
            </w:r>
            <w:r>
              <w:rPr>
                <w:rFonts w:cs="Montserrat"/>
                <w:i/>
                <w:iCs/>
                <w:sz w:val="20"/>
                <w:szCs w:val="20"/>
              </w:rPr>
              <w:lastRenderedPageBreak/>
              <w:t>cuestionarios) (20 pts.).</w:t>
            </w:r>
          </w:p>
          <w:p w14:paraId="452107A6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F2F4EBD" w14:textId="77777777" w:rsidR="00B411EE" w:rsidRDefault="00B411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Fundamento en los contenidos teóricos abordados en clase (10 pts).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C5D8E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E19EE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5975A" w14:textId="77777777" w:rsidR="00B411EE" w:rsidRDefault="00B411EE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B411EE" w14:paraId="501FE088" w14:textId="77777777" w:rsidTr="00B411EE">
        <w:trPr>
          <w:gridAfter w:val="1"/>
          <w:wAfter w:w="3734" w:type="dxa"/>
          <w:trHeight w:val="282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74022C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43CD6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1E921F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D86176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</w:tr>
      <w:tr w:rsidR="00B411EE" w14:paraId="20E09884" w14:textId="77777777" w:rsidTr="00B411EE">
        <w:trPr>
          <w:gridAfter w:val="1"/>
          <w:wAfter w:w="3733" w:type="dxa"/>
          <w:trHeight w:val="296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F59420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407DD7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28A8CD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</w:tr>
      <w:tr w:rsidR="00B411EE" w14:paraId="27674B50" w14:textId="77777777" w:rsidTr="00B411EE">
        <w:trPr>
          <w:gridAfter w:val="1"/>
          <w:wAfter w:w="3734" w:type="dxa"/>
          <w:trHeight w:val="282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47C3D6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30D84F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73A4D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44928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B411EE" w14:paraId="683E0254" w14:textId="77777777" w:rsidTr="00B411EE">
        <w:trPr>
          <w:trHeight w:val="174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C1165A" w14:textId="77777777" w:rsidR="00B411EE" w:rsidRDefault="00B41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Coevaluación*</w:t>
            </w:r>
          </w:p>
        </w:tc>
        <w:tc>
          <w:tcPr>
            <w:tcW w:w="1309" w:type="dxa"/>
            <w:noWrap/>
            <w:vAlign w:val="bottom"/>
            <w:hideMark/>
          </w:tcPr>
          <w:p w14:paraId="4A834FD0" w14:textId="77777777" w:rsidR="00B411EE" w:rsidRDefault="00B41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70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99C597" w14:textId="77777777" w:rsidR="00B411EE" w:rsidRDefault="00B411E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</w:tr>
    </w:tbl>
    <w:p w14:paraId="6B13AFB4" w14:textId="77777777" w:rsidR="00B411EE" w:rsidRPr="00AC5F4F" w:rsidRDefault="00B411EE" w:rsidP="00AC5F4F">
      <w:pPr>
        <w:rPr>
          <w:rFonts w:ascii="Modern Love" w:hAnsi="Modern Love"/>
          <w:sz w:val="32"/>
          <w:szCs w:val="32"/>
        </w:rPr>
      </w:pPr>
    </w:p>
    <w:sectPr w:rsidR="00B411EE" w:rsidRPr="00AC5F4F" w:rsidSect="00AC5F4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4F"/>
    <w:rsid w:val="00093EF5"/>
    <w:rsid w:val="00114322"/>
    <w:rsid w:val="00295A1D"/>
    <w:rsid w:val="00A0385C"/>
    <w:rsid w:val="00A86288"/>
    <w:rsid w:val="00AC5F4F"/>
    <w:rsid w:val="00B411EE"/>
    <w:rsid w:val="00B90445"/>
    <w:rsid w:val="00DF7B7A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58C3"/>
  <w15:docId w15:val="{AE6C661C-82E2-4AC1-B490-2A61381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11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ALEJANDRO ARELLANO CORTEZ</dc:creator>
  <cp:keywords/>
  <dc:description/>
  <cp:lastModifiedBy>JESUS ALEJANDRO ARELLANO CORTEZ</cp:lastModifiedBy>
  <cp:revision>2</cp:revision>
  <dcterms:created xsi:type="dcterms:W3CDTF">2021-05-22T03:47:00Z</dcterms:created>
  <dcterms:modified xsi:type="dcterms:W3CDTF">2021-05-22T03:47:00Z</dcterms:modified>
</cp:coreProperties>
</file>