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8B07E" w14:textId="4E6715FD" w:rsidR="00014B65" w:rsidRPr="00F80640" w:rsidRDefault="00E7601B" w:rsidP="00E7601B">
      <w:pPr>
        <w:jc w:val="center"/>
        <w:rPr>
          <w:rFonts w:ascii="Georgia" w:hAnsi="Georgia"/>
          <w:sz w:val="24"/>
          <w:szCs w:val="24"/>
        </w:rPr>
      </w:pPr>
      <w:r w:rsidRPr="00F80640">
        <w:rPr>
          <w:rFonts w:ascii="Georgia" w:hAnsi="Georgia"/>
          <w:sz w:val="24"/>
          <w:szCs w:val="24"/>
        </w:rPr>
        <w:t>ESCUELA NORMAL DE EDUCACIÓN PREESCOLAR</w:t>
      </w:r>
    </w:p>
    <w:p w14:paraId="63C35995" w14:textId="54464887" w:rsidR="00E7601B" w:rsidRPr="00F80640" w:rsidRDefault="00E7601B" w:rsidP="00E7601B">
      <w:pPr>
        <w:jc w:val="center"/>
        <w:rPr>
          <w:rFonts w:ascii="Georgia" w:hAnsi="Georgia"/>
          <w:b/>
          <w:bCs/>
          <w:i/>
          <w:iCs/>
          <w:sz w:val="24"/>
          <w:szCs w:val="24"/>
        </w:rPr>
      </w:pPr>
      <w:r w:rsidRPr="00F80640">
        <w:rPr>
          <w:rFonts w:ascii="Georgia" w:hAnsi="Georgia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BE8AA5A" wp14:editId="21AEA748">
            <wp:simplePos x="0" y="0"/>
            <wp:positionH relativeFrom="margin">
              <wp:align>center</wp:align>
            </wp:positionH>
            <wp:positionV relativeFrom="paragraph">
              <wp:posOffset>307340</wp:posOffset>
            </wp:positionV>
            <wp:extent cx="1562100" cy="1161415"/>
            <wp:effectExtent l="0" t="0" r="0" b="635"/>
            <wp:wrapThrough wrapText="bothSides">
              <wp:wrapPolygon edited="0">
                <wp:start x="0" y="0"/>
                <wp:lineTo x="0" y="21258"/>
                <wp:lineTo x="21337" y="21258"/>
                <wp:lineTo x="21337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0640">
        <w:rPr>
          <w:rFonts w:ascii="Georgia" w:hAnsi="Georgia"/>
          <w:b/>
          <w:bCs/>
          <w:i/>
          <w:iCs/>
          <w:sz w:val="24"/>
          <w:szCs w:val="24"/>
        </w:rPr>
        <w:t>Ciclo 2020 – 2021</w:t>
      </w:r>
    </w:p>
    <w:p w14:paraId="1792C6E8" w14:textId="584D36FA" w:rsidR="00E7601B" w:rsidRDefault="00E7601B" w:rsidP="00E7601B">
      <w:pPr>
        <w:jc w:val="center"/>
        <w:rPr>
          <w:rFonts w:ascii="Georgia" w:hAnsi="Georgia"/>
          <w:sz w:val="28"/>
          <w:szCs w:val="28"/>
        </w:rPr>
      </w:pPr>
    </w:p>
    <w:p w14:paraId="2543030B" w14:textId="0683FA0B" w:rsidR="00E7601B" w:rsidRPr="00E7601B" w:rsidRDefault="00E7601B" w:rsidP="00E7601B">
      <w:pPr>
        <w:rPr>
          <w:rFonts w:ascii="Georgia" w:hAnsi="Georgia"/>
          <w:sz w:val="28"/>
          <w:szCs w:val="28"/>
        </w:rPr>
      </w:pPr>
    </w:p>
    <w:p w14:paraId="101C1A17" w14:textId="2121B0A2" w:rsidR="00E7601B" w:rsidRPr="00E7601B" w:rsidRDefault="00E7601B" w:rsidP="00E7601B">
      <w:pPr>
        <w:rPr>
          <w:rFonts w:ascii="Georgia" w:hAnsi="Georgia"/>
          <w:sz w:val="28"/>
          <w:szCs w:val="28"/>
        </w:rPr>
      </w:pPr>
    </w:p>
    <w:p w14:paraId="24820D3F" w14:textId="2C42EDEC" w:rsidR="00E7601B" w:rsidRDefault="00E7601B" w:rsidP="00E7601B">
      <w:pPr>
        <w:rPr>
          <w:rFonts w:ascii="Georgia" w:hAnsi="Georgia"/>
          <w:sz w:val="28"/>
          <w:szCs w:val="28"/>
        </w:rPr>
      </w:pPr>
    </w:p>
    <w:p w14:paraId="18F4733B" w14:textId="642A048B" w:rsidR="00E7601B" w:rsidRPr="00F80640" w:rsidRDefault="00E7601B" w:rsidP="00F80640">
      <w:pPr>
        <w:jc w:val="center"/>
        <w:rPr>
          <w:rFonts w:ascii="Georgia" w:hAnsi="Georgia"/>
          <w:sz w:val="24"/>
          <w:szCs w:val="24"/>
        </w:rPr>
      </w:pPr>
      <w:r w:rsidRPr="00F80640">
        <w:rPr>
          <w:rFonts w:ascii="Georgia" w:hAnsi="Georgia"/>
          <w:b/>
          <w:bCs/>
          <w:sz w:val="24"/>
          <w:szCs w:val="24"/>
          <w:u w:val="single"/>
        </w:rPr>
        <w:t>Alumna:</w:t>
      </w:r>
      <w:r w:rsidRPr="00F80640">
        <w:rPr>
          <w:rFonts w:ascii="Georgia" w:hAnsi="Georgia"/>
          <w:sz w:val="24"/>
          <w:szCs w:val="24"/>
        </w:rPr>
        <w:t xml:space="preserve"> Dibeth Atziri Carreón</w:t>
      </w:r>
    </w:p>
    <w:p w14:paraId="3AFD2748" w14:textId="079D8748" w:rsidR="00E7601B" w:rsidRPr="00F80640" w:rsidRDefault="00E7601B" w:rsidP="00E7601B">
      <w:pPr>
        <w:jc w:val="center"/>
        <w:rPr>
          <w:rFonts w:ascii="Georgia" w:hAnsi="Georgia"/>
          <w:i/>
          <w:iCs/>
          <w:sz w:val="24"/>
          <w:szCs w:val="24"/>
        </w:rPr>
      </w:pPr>
      <w:r w:rsidRPr="00F80640">
        <w:rPr>
          <w:rFonts w:ascii="Georgia" w:hAnsi="Georgia"/>
          <w:i/>
          <w:iCs/>
          <w:sz w:val="24"/>
          <w:szCs w:val="24"/>
        </w:rPr>
        <w:t>N°L. 5</w:t>
      </w:r>
    </w:p>
    <w:p w14:paraId="415B7B5F" w14:textId="71E74703" w:rsidR="00E7601B" w:rsidRPr="00F80640" w:rsidRDefault="00E7601B" w:rsidP="00E7601B">
      <w:pPr>
        <w:jc w:val="center"/>
        <w:rPr>
          <w:rFonts w:ascii="Georgia" w:hAnsi="Georgia"/>
          <w:sz w:val="24"/>
          <w:szCs w:val="24"/>
        </w:rPr>
      </w:pPr>
      <w:r w:rsidRPr="00F80640">
        <w:rPr>
          <w:rFonts w:ascii="Georgia" w:hAnsi="Georgia"/>
          <w:sz w:val="24"/>
          <w:szCs w:val="24"/>
        </w:rPr>
        <w:t>Cuarto Semestre, Sección B</w:t>
      </w:r>
    </w:p>
    <w:p w14:paraId="509C312E" w14:textId="5487C4F7" w:rsidR="00E7601B" w:rsidRPr="00F80640" w:rsidRDefault="00E7601B" w:rsidP="00E7601B">
      <w:pPr>
        <w:jc w:val="center"/>
        <w:rPr>
          <w:rFonts w:ascii="Georgia" w:hAnsi="Georgia"/>
          <w:sz w:val="24"/>
          <w:szCs w:val="24"/>
        </w:rPr>
      </w:pPr>
      <w:r w:rsidRPr="00F80640">
        <w:rPr>
          <w:rFonts w:ascii="Georgia" w:hAnsi="Georgia"/>
          <w:b/>
          <w:bCs/>
          <w:sz w:val="24"/>
          <w:szCs w:val="24"/>
          <w:u w:val="single"/>
        </w:rPr>
        <w:t>Docente:</w:t>
      </w:r>
      <w:r w:rsidRPr="00F80640">
        <w:rPr>
          <w:rFonts w:ascii="Georgia" w:hAnsi="Georgia"/>
          <w:sz w:val="24"/>
          <w:szCs w:val="24"/>
        </w:rPr>
        <w:t xml:space="preserve"> Eduarda </w:t>
      </w:r>
      <w:r w:rsidR="003B2922" w:rsidRPr="00F80640">
        <w:rPr>
          <w:rFonts w:ascii="Georgia" w:hAnsi="Georgia"/>
          <w:sz w:val="24"/>
          <w:szCs w:val="24"/>
        </w:rPr>
        <w:t>Maldonado Martínez</w:t>
      </w:r>
    </w:p>
    <w:p w14:paraId="779C1E61" w14:textId="3A9F7A8D" w:rsidR="003B2922" w:rsidRPr="00F80640" w:rsidRDefault="003B2922" w:rsidP="00E7601B">
      <w:pPr>
        <w:jc w:val="center"/>
        <w:rPr>
          <w:rFonts w:ascii="Georgia" w:hAnsi="Georgia"/>
          <w:sz w:val="24"/>
          <w:szCs w:val="24"/>
        </w:rPr>
      </w:pPr>
      <w:r w:rsidRPr="00F80640">
        <w:rPr>
          <w:rFonts w:ascii="Georgia" w:hAnsi="Georgia"/>
          <w:b/>
          <w:bCs/>
          <w:sz w:val="24"/>
          <w:szCs w:val="24"/>
          <w:u w:val="single"/>
        </w:rPr>
        <w:t>Curso:</w:t>
      </w:r>
      <w:r w:rsidRPr="00F80640">
        <w:rPr>
          <w:rFonts w:ascii="Georgia" w:hAnsi="Georgia"/>
          <w:sz w:val="24"/>
          <w:szCs w:val="24"/>
        </w:rPr>
        <w:t xml:space="preserve"> ESTRATEGIAS PARA EL DESARROLLO SOCIOEMOCIONAL</w:t>
      </w:r>
    </w:p>
    <w:p w14:paraId="132D3D2E" w14:textId="4990CBE7" w:rsidR="003B2922" w:rsidRPr="00F80640" w:rsidRDefault="003B2922" w:rsidP="00E7601B">
      <w:pPr>
        <w:jc w:val="center"/>
        <w:rPr>
          <w:rFonts w:ascii="Georgia" w:hAnsi="Georgia"/>
          <w:sz w:val="24"/>
          <w:szCs w:val="24"/>
        </w:rPr>
      </w:pPr>
    </w:p>
    <w:p w14:paraId="52EB2D9D" w14:textId="1E852DF2" w:rsidR="003B2922" w:rsidRPr="00F80640" w:rsidRDefault="003B2922" w:rsidP="00E7601B">
      <w:pPr>
        <w:jc w:val="center"/>
        <w:rPr>
          <w:rFonts w:ascii="Georgia" w:hAnsi="Georgia"/>
          <w:i/>
          <w:iCs/>
          <w:sz w:val="24"/>
          <w:szCs w:val="24"/>
        </w:rPr>
      </w:pPr>
      <w:r w:rsidRPr="00F80640">
        <w:rPr>
          <w:rFonts w:ascii="Georgia" w:hAnsi="Georgia"/>
          <w:i/>
          <w:iCs/>
          <w:sz w:val="24"/>
          <w:szCs w:val="24"/>
        </w:rPr>
        <w:t>“Instrumentos Aplicados en la Jornada de Práctica”</w:t>
      </w:r>
    </w:p>
    <w:p w14:paraId="76405029" w14:textId="1C503E64" w:rsidR="003B2922" w:rsidRPr="00F80640" w:rsidRDefault="003B2922" w:rsidP="00E7601B">
      <w:pPr>
        <w:jc w:val="center"/>
        <w:rPr>
          <w:rFonts w:ascii="Georgia" w:hAnsi="Georgia"/>
          <w:sz w:val="24"/>
          <w:szCs w:val="24"/>
        </w:rPr>
      </w:pPr>
    </w:p>
    <w:p w14:paraId="4D7641CB" w14:textId="55DC83A8" w:rsidR="003B2922" w:rsidRPr="00F80640" w:rsidRDefault="003B2922" w:rsidP="00E7601B">
      <w:pPr>
        <w:jc w:val="center"/>
        <w:rPr>
          <w:rFonts w:ascii="Georgia" w:hAnsi="Georgia"/>
          <w:sz w:val="24"/>
          <w:szCs w:val="24"/>
        </w:rPr>
      </w:pPr>
      <w:r w:rsidRPr="00F80640">
        <w:rPr>
          <w:rFonts w:ascii="Georgia" w:hAnsi="Georgia"/>
          <w:b/>
          <w:bCs/>
          <w:i/>
          <w:iCs/>
          <w:sz w:val="24"/>
          <w:szCs w:val="24"/>
        </w:rPr>
        <w:t>Unidad II.</w:t>
      </w:r>
      <w:r w:rsidRPr="00F80640">
        <w:rPr>
          <w:rFonts w:ascii="Georgia" w:hAnsi="Georgia"/>
          <w:sz w:val="24"/>
          <w:szCs w:val="24"/>
        </w:rPr>
        <w:t xml:space="preserve"> La Evaluación de las Habilidades Sociales y Emocionales en el Nivel Preescolar</w:t>
      </w:r>
    </w:p>
    <w:p w14:paraId="07B3BA1F" w14:textId="63D92196" w:rsidR="003B2922" w:rsidRPr="00F80640" w:rsidRDefault="003B2922" w:rsidP="00E7601B">
      <w:pPr>
        <w:jc w:val="center"/>
        <w:rPr>
          <w:rFonts w:ascii="Georgia" w:hAnsi="Georgia"/>
          <w:b/>
          <w:bCs/>
          <w:i/>
          <w:iCs/>
          <w:sz w:val="24"/>
          <w:szCs w:val="24"/>
        </w:rPr>
      </w:pPr>
      <w:r w:rsidRPr="00F80640">
        <w:rPr>
          <w:rFonts w:ascii="Georgia" w:hAnsi="Georgia"/>
          <w:b/>
          <w:bCs/>
          <w:i/>
          <w:iCs/>
          <w:sz w:val="24"/>
          <w:szCs w:val="24"/>
        </w:rPr>
        <w:t xml:space="preserve">Competencias a desarrollar: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1556"/>
      </w:tblGrid>
      <w:tr w:rsidR="003B2922" w:rsidRPr="003B2922" w14:paraId="5DA5BAD2" w14:textId="77777777" w:rsidTr="003B2922">
        <w:trPr>
          <w:tblCellSpacing w:w="15" w:type="dxa"/>
        </w:trPr>
        <w:tc>
          <w:tcPr>
            <w:tcW w:w="0" w:type="auto"/>
            <w:hideMark/>
          </w:tcPr>
          <w:p w14:paraId="6AB0CD22" w14:textId="77777777" w:rsidR="003B2922" w:rsidRPr="003B2922" w:rsidRDefault="003B2922" w:rsidP="003B2922">
            <w:pPr>
              <w:spacing w:after="0" w:line="240" w:lineRule="auto"/>
              <w:ind w:left="60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s-MX"/>
              </w:rPr>
            </w:pPr>
            <w:r w:rsidRPr="003B2922">
              <w:rPr>
                <w:rFonts w:ascii="Georgia" w:eastAsia="Times New Roman" w:hAnsi="Georgi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4C3146A1" wp14:editId="196F6927">
                  <wp:extent cx="106680" cy="106680"/>
                  <wp:effectExtent l="0" t="0" r="7620" b="762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BBA85A5" w14:textId="77777777" w:rsidR="003B2922" w:rsidRPr="003B2922" w:rsidRDefault="003B2922" w:rsidP="003B2922">
            <w:pPr>
              <w:spacing w:after="0" w:line="240" w:lineRule="auto"/>
              <w:ind w:left="6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s-MX"/>
              </w:rPr>
            </w:pPr>
            <w:r w:rsidRPr="003B292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39FCE6C0" w14:textId="77777777" w:rsidR="003B2922" w:rsidRPr="003B2922" w:rsidRDefault="003B2922" w:rsidP="003B2922">
      <w:pPr>
        <w:spacing w:after="0" w:line="240" w:lineRule="auto"/>
        <w:rPr>
          <w:rFonts w:ascii="Georgia" w:eastAsia="Times New Roman" w:hAnsi="Georgia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691"/>
      </w:tblGrid>
      <w:tr w:rsidR="003B2922" w:rsidRPr="003B2922" w14:paraId="10F96F58" w14:textId="77777777" w:rsidTr="003B2922">
        <w:trPr>
          <w:tblCellSpacing w:w="15" w:type="dxa"/>
        </w:trPr>
        <w:tc>
          <w:tcPr>
            <w:tcW w:w="0" w:type="auto"/>
            <w:hideMark/>
          </w:tcPr>
          <w:p w14:paraId="362D3322" w14:textId="77777777" w:rsidR="003B2922" w:rsidRPr="003B2922" w:rsidRDefault="003B2922" w:rsidP="003B2922">
            <w:pPr>
              <w:spacing w:after="0" w:line="240" w:lineRule="auto"/>
              <w:ind w:left="60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s-MX"/>
              </w:rPr>
            </w:pPr>
            <w:r w:rsidRPr="003B2922">
              <w:rPr>
                <w:rFonts w:ascii="Georgia" w:eastAsia="Times New Roman" w:hAnsi="Georgi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6221CEC3" wp14:editId="460607A0">
                  <wp:extent cx="106680" cy="106680"/>
                  <wp:effectExtent l="0" t="0" r="7620" b="762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F0F81F4" w14:textId="77777777" w:rsidR="003B2922" w:rsidRPr="003B2922" w:rsidRDefault="003B2922" w:rsidP="003B2922">
            <w:pPr>
              <w:spacing w:after="0" w:line="240" w:lineRule="auto"/>
              <w:ind w:left="6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s-MX"/>
              </w:rPr>
            </w:pPr>
            <w:r w:rsidRPr="003B292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14:paraId="5C4CFF70" w14:textId="77777777" w:rsidR="00F80640" w:rsidRDefault="00F80640" w:rsidP="003B2922">
      <w:pPr>
        <w:rPr>
          <w:rFonts w:ascii="Georgia" w:hAnsi="Georgia"/>
          <w:b/>
          <w:bCs/>
          <w:sz w:val="28"/>
          <w:szCs w:val="28"/>
          <w:u w:val="single"/>
        </w:rPr>
      </w:pPr>
    </w:p>
    <w:p w14:paraId="6D4887CC" w14:textId="3C7B2BD3" w:rsidR="00996173" w:rsidRPr="00996173" w:rsidRDefault="00996173" w:rsidP="003B2922">
      <w:pPr>
        <w:rPr>
          <w:rFonts w:ascii="Georgia" w:hAnsi="Georgia"/>
          <w:b/>
          <w:bCs/>
          <w:sz w:val="28"/>
          <w:szCs w:val="28"/>
          <w:u w:val="single"/>
        </w:rPr>
      </w:pPr>
      <w:r w:rsidRPr="00996173">
        <w:rPr>
          <w:rFonts w:ascii="Georgia" w:hAnsi="Georgia"/>
          <w:b/>
          <w:bCs/>
          <w:sz w:val="28"/>
          <w:szCs w:val="28"/>
          <w:u w:val="single"/>
        </w:rPr>
        <w:lastRenderedPageBreak/>
        <w:t>INSTRUMENTO 1. CONTEXTO</w:t>
      </w:r>
    </w:p>
    <w:tbl>
      <w:tblPr>
        <w:tblW w:w="1417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6"/>
        <w:gridCol w:w="9189"/>
      </w:tblGrid>
      <w:tr w:rsidR="00996173" w14:paraId="749294E1" w14:textId="77777777" w:rsidTr="00F80640">
        <w:tc>
          <w:tcPr>
            <w:tcW w:w="4986" w:type="dxa"/>
          </w:tcPr>
          <w:p w14:paraId="5DE7DE88" w14:textId="77777777" w:rsidR="00996173" w:rsidRDefault="00996173" w:rsidP="00B26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INDICADORES.</w:t>
            </w:r>
          </w:p>
        </w:tc>
        <w:tc>
          <w:tcPr>
            <w:tcW w:w="9189" w:type="dxa"/>
          </w:tcPr>
          <w:p w14:paraId="2350F9F9" w14:textId="77777777" w:rsidR="00996173" w:rsidRDefault="00996173" w:rsidP="00B26D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96173" w14:paraId="3AB50BC5" w14:textId="77777777" w:rsidTr="00F80640">
        <w:tc>
          <w:tcPr>
            <w:tcW w:w="4986" w:type="dxa"/>
            <w:shd w:val="clear" w:color="auto" w:fill="BDD7EE"/>
          </w:tcPr>
          <w:p w14:paraId="36666A42" w14:textId="77777777" w:rsidR="00996173" w:rsidRDefault="00996173" w:rsidP="00B26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CONTEXTO EXTERNO </w:t>
            </w:r>
          </w:p>
        </w:tc>
        <w:tc>
          <w:tcPr>
            <w:tcW w:w="9189" w:type="dxa"/>
            <w:shd w:val="clear" w:color="auto" w:fill="BDD7EE"/>
          </w:tcPr>
          <w:p w14:paraId="12073CD2" w14:textId="77777777" w:rsidR="00996173" w:rsidRDefault="00996173" w:rsidP="00B26D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96173" w14:paraId="0203113D" w14:textId="77777777" w:rsidTr="00F80640">
        <w:tc>
          <w:tcPr>
            <w:tcW w:w="4986" w:type="dxa"/>
          </w:tcPr>
          <w:p w14:paraId="3B833A92" w14:textId="123603AF" w:rsidR="00996173" w:rsidRDefault="00996173" w:rsidP="00B26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1.Nombre del jardín de niños.</w:t>
            </w:r>
          </w:p>
        </w:tc>
        <w:tc>
          <w:tcPr>
            <w:tcW w:w="9189" w:type="dxa"/>
          </w:tcPr>
          <w:p w14:paraId="346AD891" w14:textId="77777777" w:rsidR="00996173" w:rsidRDefault="00996173" w:rsidP="00B26DFF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Jardín de Niños “COAHUILA”</w:t>
            </w:r>
          </w:p>
        </w:tc>
      </w:tr>
      <w:tr w:rsidR="00996173" w14:paraId="56621B02" w14:textId="77777777" w:rsidTr="00F80640">
        <w:tc>
          <w:tcPr>
            <w:tcW w:w="4986" w:type="dxa"/>
          </w:tcPr>
          <w:p w14:paraId="3846E3A1" w14:textId="43238863" w:rsidR="00996173" w:rsidRDefault="00996173" w:rsidP="00B26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2.-Sostenimineto.</w:t>
            </w:r>
          </w:p>
        </w:tc>
        <w:tc>
          <w:tcPr>
            <w:tcW w:w="9189" w:type="dxa"/>
          </w:tcPr>
          <w:p w14:paraId="12976DF5" w14:textId="77777777" w:rsidR="00996173" w:rsidRDefault="00996173" w:rsidP="00B26D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Estado.</w:t>
            </w:r>
          </w:p>
        </w:tc>
      </w:tr>
      <w:tr w:rsidR="00996173" w14:paraId="6BE7CCFA" w14:textId="77777777" w:rsidTr="00F80640">
        <w:tc>
          <w:tcPr>
            <w:tcW w:w="4986" w:type="dxa"/>
          </w:tcPr>
          <w:p w14:paraId="477DF91E" w14:textId="30E6AC0E" w:rsidR="00996173" w:rsidRDefault="00996173" w:rsidP="00B26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3.-Turno.</w:t>
            </w:r>
          </w:p>
        </w:tc>
        <w:tc>
          <w:tcPr>
            <w:tcW w:w="9189" w:type="dxa"/>
          </w:tcPr>
          <w:p w14:paraId="46CAC4AC" w14:textId="77777777" w:rsidR="00996173" w:rsidRDefault="00996173" w:rsidP="00B26D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Matutino</w:t>
            </w:r>
          </w:p>
        </w:tc>
      </w:tr>
      <w:tr w:rsidR="00996173" w14:paraId="7153994C" w14:textId="77777777" w:rsidTr="00F80640">
        <w:tc>
          <w:tcPr>
            <w:tcW w:w="4986" w:type="dxa"/>
          </w:tcPr>
          <w:p w14:paraId="0893FFC3" w14:textId="78C2A4FA" w:rsidR="00996173" w:rsidRDefault="00996173" w:rsidP="00B26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4.-Clave.</w:t>
            </w:r>
          </w:p>
        </w:tc>
        <w:tc>
          <w:tcPr>
            <w:tcW w:w="9189" w:type="dxa"/>
          </w:tcPr>
          <w:p w14:paraId="30C7855A" w14:textId="77777777" w:rsidR="00996173" w:rsidRDefault="00996173" w:rsidP="00B26D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05EJN00182</w:t>
            </w:r>
          </w:p>
        </w:tc>
      </w:tr>
      <w:tr w:rsidR="00996173" w:rsidRPr="008B7491" w14:paraId="70485C6F" w14:textId="77777777" w:rsidTr="00F80640">
        <w:tc>
          <w:tcPr>
            <w:tcW w:w="4986" w:type="dxa"/>
          </w:tcPr>
          <w:p w14:paraId="6727A536" w14:textId="0779F870" w:rsidR="00996173" w:rsidRDefault="00996173" w:rsidP="00B26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5.-Horario.</w:t>
            </w:r>
          </w:p>
        </w:tc>
        <w:tc>
          <w:tcPr>
            <w:tcW w:w="9189" w:type="dxa"/>
          </w:tcPr>
          <w:p w14:paraId="76FA02BF" w14:textId="77777777" w:rsidR="00996173" w:rsidRPr="008B7491" w:rsidRDefault="00996173" w:rsidP="00B26DF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B7491">
              <w:rPr>
                <w:rFonts w:ascii="Times New Roman" w:eastAsia="Times New Roman" w:hAnsi="Times New Roman" w:cs="Times New Roman"/>
                <w:lang w:val="en-US"/>
              </w:rPr>
              <w:t>9:00 A.M. a 12:00 P.M.</w:t>
            </w:r>
            <w:bookmarkStart w:id="0" w:name="_gjdgxs" w:colFirst="0" w:colLast="0"/>
            <w:bookmarkEnd w:id="0"/>
          </w:p>
        </w:tc>
      </w:tr>
      <w:tr w:rsidR="00996173" w14:paraId="7B43E616" w14:textId="77777777" w:rsidTr="00F80640">
        <w:tc>
          <w:tcPr>
            <w:tcW w:w="4986" w:type="dxa"/>
          </w:tcPr>
          <w:p w14:paraId="11E6F73A" w14:textId="6FADFD63" w:rsidR="00996173" w:rsidRDefault="00996173" w:rsidP="00B26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6.-Teléfono.</w:t>
            </w:r>
          </w:p>
        </w:tc>
        <w:tc>
          <w:tcPr>
            <w:tcW w:w="9189" w:type="dxa"/>
          </w:tcPr>
          <w:p w14:paraId="64A72504" w14:textId="77777777" w:rsidR="00996173" w:rsidRDefault="00996173" w:rsidP="00B26D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8444144283</w:t>
            </w:r>
          </w:p>
        </w:tc>
      </w:tr>
      <w:tr w:rsidR="00996173" w14:paraId="461FC170" w14:textId="77777777" w:rsidTr="00F80640">
        <w:tc>
          <w:tcPr>
            <w:tcW w:w="4986" w:type="dxa"/>
          </w:tcPr>
          <w:p w14:paraId="5F3D1849" w14:textId="4A7CF6FD" w:rsidR="00996173" w:rsidRDefault="00996173" w:rsidP="00B26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7.-Ubicación.</w:t>
            </w:r>
          </w:p>
        </w:tc>
        <w:tc>
          <w:tcPr>
            <w:tcW w:w="9189" w:type="dxa"/>
          </w:tcPr>
          <w:p w14:paraId="45D98DBF" w14:textId="77777777" w:rsidR="00996173" w:rsidRDefault="00996173" w:rsidP="00B26D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Guerrero Sur #533, Zona Centro</w:t>
            </w:r>
          </w:p>
        </w:tc>
      </w:tr>
      <w:tr w:rsidR="00996173" w14:paraId="36B4EDF5" w14:textId="77777777" w:rsidTr="00F80640">
        <w:tc>
          <w:tcPr>
            <w:tcW w:w="4986" w:type="dxa"/>
          </w:tcPr>
          <w:p w14:paraId="58684637" w14:textId="422FFFD0" w:rsidR="00996173" w:rsidRDefault="00996173" w:rsidP="00B26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8.-Nombre de la supervisora.</w:t>
            </w:r>
          </w:p>
        </w:tc>
        <w:tc>
          <w:tcPr>
            <w:tcW w:w="9189" w:type="dxa"/>
          </w:tcPr>
          <w:p w14:paraId="335A9FE5" w14:textId="2B8520AF" w:rsidR="00996173" w:rsidRDefault="00996173" w:rsidP="00B26D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Alexandra Cuand</w:t>
            </w:r>
            <w:r>
              <w:rPr>
                <w:rFonts w:ascii="Times New Roman" w:eastAsia="Times New Roman" w:hAnsi="Times New Roman" w:cs="Times New Roman"/>
              </w:rPr>
              <w:t>ó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</w:tr>
      <w:tr w:rsidR="00996173" w14:paraId="142F03DD" w14:textId="77777777" w:rsidTr="00F80640">
        <w:tc>
          <w:tcPr>
            <w:tcW w:w="4986" w:type="dxa"/>
          </w:tcPr>
          <w:p w14:paraId="2F50EF44" w14:textId="78CFC5C6" w:rsidR="00996173" w:rsidRDefault="00996173" w:rsidP="00B26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9.-Nombre de la directora.</w:t>
            </w:r>
          </w:p>
        </w:tc>
        <w:tc>
          <w:tcPr>
            <w:tcW w:w="9189" w:type="dxa"/>
          </w:tcPr>
          <w:p w14:paraId="4EF7D18E" w14:textId="3209AF02" w:rsidR="00996173" w:rsidRDefault="00996173" w:rsidP="00B26D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Catalina Flores </w:t>
            </w:r>
            <w:r w:rsidR="005A7EEC">
              <w:rPr>
                <w:rFonts w:ascii="Times New Roman" w:eastAsia="Times New Roman" w:hAnsi="Times New Roman" w:cs="Times New Roman"/>
              </w:rPr>
              <w:t>Chávez</w:t>
            </w:r>
          </w:p>
        </w:tc>
      </w:tr>
      <w:tr w:rsidR="00996173" w14:paraId="1F1651A9" w14:textId="77777777" w:rsidTr="00F80640">
        <w:tc>
          <w:tcPr>
            <w:tcW w:w="4986" w:type="dxa"/>
          </w:tcPr>
          <w:p w14:paraId="13F806E0" w14:textId="263A76D7" w:rsidR="00996173" w:rsidRDefault="00996173" w:rsidP="00B26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10.-Nombre de la educadora.</w:t>
            </w:r>
          </w:p>
        </w:tc>
        <w:tc>
          <w:tcPr>
            <w:tcW w:w="9189" w:type="dxa"/>
          </w:tcPr>
          <w:p w14:paraId="2D2C7F24" w14:textId="77777777" w:rsidR="00996173" w:rsidRDefault="00996173" w:rsidP="00B26D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Gladys Elida Carolina Corona Montes</w:t>
            </w:r>
          </w:p>
        </w:tc>
      </w:tr>
      <w:tr w:rsidR="00996173" w14:paraId="1F893D8F" w14:textId="77777777" w:rsidTr="00F80640">
        <w:tc>
          <w:tcPr>
            <w:tcW w:w="4986" w:type="dxa"/>
          </w:tcPr>
          <w:p w14:paraId="70572B1C" w14:textId="1C49C828" w:rsidR="00996173" w:rsidRDefault="00996173" w:rsidP="00B26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11.-Contexto social.</w:t>
            </w:r>
          </w:p>
        </w:tc>
        <w:tc>
          <w:tcPr>
            <w:tcW w:w="9189" w:type="dxa"/>
          </w:tcPr>
          <w:p w14:paraId="5B1DC130" w14:textId="77777777" w:rsidR="00996173" w:rsidRDefault="00996173" w:rsidP="00B26D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Medio bajo</w:t>
            </w:r>
          </w:p>
        </w:tc>
      </w:tr>
      <w:tr w:rsidR="00996173" w14:paraId="3D548E54" w14:textId="77777777" w:rsidTr="00F80640">
        <w:tc>
          <w:tcPr>
            <w:tcW w:w="4986" w:type="dxa"/>
          </w:tcPr>
          <w:p w14:paraId="21581092" w14:textId="04A6CAD1" w:rsidR="00996173" w:rsidRDefault="00996173" w:rsidP="00B26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12.-Tipo de infraestructura de la institución.</w:t>
            </w:r>
          </w:p>
        </w:tc>
        <w:tc>
          <w:tcPr>
            <w:tcW w:w="9189" w:type="dxa"/>
          </w:tcPr>
          <w:p w14:paraId="4A8076A6" w14:textId="77777777" w:rsidR="00996173" w:rsidRDefault="00996173" w:rsidP="00B26DFF">
            <w:pPr>
              <w:rPr>
                <w:rFonts w:ascii="Times New Roman" w:eastAsia="Times New Roman" w:hAnsi="Times New Roman" w:cs="Times New Roman"/>
              </w:rPr>
            </w:pPr>
            <w:r w:rsidRPr="00891C7A">
              <w:rPr>
                <w:rFonts w:ascii="Times New Roman" w:eastAsia="Times New Roman" w:hAnsi="Times New Roman" w:cs="Times New Roman"/>
              </w:rPr>
              <w:t>Edificio en buen estado y contiene todos los servicios necesarios</w:t>
            </w:r>
          </w:p>
        </w:tc>
      </w:tr>
      <w:tr w:rsidR="00996173" w14:paraId="6672F24E" w14:textId="77777777" w:rsidTr="00F80640">
        <w:tc>
          <w:tcPr>
            <w:tcW w:w="4986" w:type="dxa"/>
          </w:tcPr>
          <w:p w14:paraId="40262340" w14:textId="69B59480" w:rsidR="00996173" w:rsidRDefault="00996173" w:rsidP="00B26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13.-Delimitación de la institución.</w:t>
            </w:r>
          </w:p>
        </w:tc>
        <w:tc>
          <w:tcPr>
            <w:tcW w:w="9189" w:type="dxa"/>
          </w:tcPr>
          <w:p w14:paraId="122311EA" w14:textId="77777777" w:rsidR="00996173" w:rsidRDefault="00996173" w:rsidP="00B26D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Ninguno</w:t>
            </w:r>
          </w:p>
        </w:tc>
      </w:tr>
      <w:tr w:rsidR="00996173" w14:paraId="59BD9A11" w14:textId="77777777" w:rsidTr="00F80640">
        <w:tc>
          <w:tcPr>
            <w:tcW w:w="4986" w:type="dxa"/>
          </w:tcPr>
          <w:p w14:paraId="76E74007" w14:textId="5CCE52F8" w:rsidR="00996173" w:rsidRDefault="00996173" w:rsidP="00B26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14.- Tipos de vivienda de su alrededor.</w:t>
            </w:r>
          </w:p>
        </w:tc>
        <w:tc>
          <w:tcPr>
            <w:tcW w:w="9189" w:type="dxa"/>
          </w:tcPr>
          <w:p w14:paraId="20904541" w14:textId="77777777" w:rsidR="00996173" w:rsidRDefault="00996173" w:rsidP="00B26D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Nivel socioeconómico bajo, viviendas de clase media baja</w:t>
            </w:r>
          </w:p>
        </w:tc>
      </w:tr>
      <w:tr w:rsidR="00996173" w14:paraId="62CFFA8D" w14:textId="77777777" w:rsidTr="00F80640">
        <w:tc>
          <w:tcPr>
            <w:tcW w:w="4986" w:type="dxa"/>
          </w:tcPr>
          <w:p w14:paraId="0ED808F3" w14:textId="41A300E6" w:rsidR="00996173" w:rsidRDefault="00996173" w:rsidP="00B26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15.-Servicios públicos con lo que cuenta.</w:t>
            </w:r>
          </w:p>
        </w:tc>
        <w:tc>
          <w:tcPr>
            <w:tcW w:w="9189" w:type="dxa"/>
          </w:tcPr>
          <w:p w14:paraId="10DBFEF0" w14:textId="77777777" w:rsidR="00996173" w:rsidRDefault="00996173" w:rsidP="00B26D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Luz electica, agua, drenaje, internet.</w:t>
            </w:r>
          </w:p>
        </w:tc>
      </w:tr>
      <w:tr w:rsidR="00996173" w14:paraId="3B1B3C32" w14:textId="77777777" w:rsidTr="00F80640">
        <w:tc>
          <w:tcPr>
            <w:tcW w:w="4986" w:type="dxa"/>
          </w:tcPr>
          <w:p w14:paraId="2CEA9DEB" w14:textId="00ADF270" w:rsidR="00996173" w:rsidRDefault="00996173" w:rsidP="00B26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16.- Problemáticas sociales.</w:t>
            </w:r>
          </w:p>
        </w:tc>
        <w:tc>
          <w:tcPr>
            <w:tcW w:w="9189" w:type="dxa"/>
          </w:tcPr>
          <w:p w14:paraId="3FB919B0" w14:textId="77777777" w:rsidR="00996173" w:rsidRDefault="00996173" w:rsidP="00B26D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Robos alrededor de la escuela, pero en situación escolar ninguna.</w:t>
            </w:r>
          </w:p>
        </w:tc>
      </w:tr>
      <w:tr w:rsidR="00996173" w14:paraId="63588B33" w14:textId="77777777" w:rsidTr="00F80640">
        <w:tc>
          <w:tcPr>
            <w:tcW w:w="4986" w:type="dxa"/>
            <w:shd w:val="clear" w:color="auto" w:fill="BDD7EE"/>
          </w:tcPr>
          <w:p w14:paraId="1EE11A0A" w14:textId="77777777" w:rsidR="00996173" w:rsidRDefault="00996173" w:rsidP="00B26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CONTEXTO INTERNO. </w:t>
            </w:r>
          </w:p>
        </w:tc>
        <w:tc>
          <w:tcPr>
            <w:tcW w:w="9189" w:type="dxa"/>
            <w:shd w:val="clear" w:color="auto" w:fill="BDD7EE"/>
          </w:tcPr>
          <w:p w14:paraId="3CB0BD3C" w14:textId="77777777" w:rsidR="00996173" w:rsidRDefault="00996173" w:rsidP="00B26D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96173" w14:paraId="2BCD87CD" w14:textId="77777777" w:rsidTr="00F80640">
        <w:tc>
          <w:tcPr>
            <w:tcW w:w="4986" w:type="dxa"/>
          </w:tcPr>
          <w:p w14:paraId="12AF3671" w14:textId="5DCBE1A2" w:rsidR="00996173" w:rsidRDefault="00996173" w:rsidP="00B26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1.- Espacios (número y tipo de aulas, espacios administrativos, anexos escolares, patios, otros espacios, etc.)</w:t>
            </w:r>
          </w:p>
        </w:tc>
        <w:tc>
          <w:tcPr>
            <w:tcW w:w="9189" w:type="dxa"/>
          </w:tcPr>
          <w:p w14:paraId="66C8435F" w14:textId="77777777" w:rsidR="00996173" w:rsidRDefault="00996173" w:rsidP="00B26D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aulas, 1 salón de uso múltiple, una bodega, 2 salones USAER, una dirección, 3 baños, 1 patio y 2 jardineras</w:t>
            </w:r>
          </w:p>
        </w:tc>
      </w:tr>
      <w:tr w:rsidR="00996173" w14:paraId="7612C46D" w14:textId="77777777" w:rsidTr="00F80640">
        <w:tc>
          <w:tcPr>
            <w:tcW w:w="4986" w:type="dxa"/>
          </w:tcPr>
          <w:p w14:paraId="06DF99B8" w14:textId="77777777" w:rsidR="00996173" w:rsidRDefault="00996173" w:rsidP="00B26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2.-Croquis de la institución.</w:t>
            </w:r>
          </w:p>
          <w:p w14:paraId="4B18DDF1" w14:textId="77777777" w:rsidR="00996173" w:rsidRDefault="00996173" w:rsidP="00B26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9" w:type="dxa"/>
          </w:tcPr>
          <w:p w14:paraId="140745F0" w14:textId="77777777" w:rsidR="00996173" w:rsidRDefault="00996173" w:rsidP="00B26D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D861EAC" wp14:editId="6D5367C0">
                  <wp:extent cx="2277208" cy="1516959"/>
                  <wp:effectExtent l="0" t="0" r="0" b="762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954" cy="1523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173" w14:paraId="40196DB8" w14:textId="77777777" w:rsidTr="00F80640">
        <w:tc>
          <w:tcPr>
            <w:tcW w:w="4986" w:type="dxa"/>
          </w:tcPr>
          <w:p w14:paraId="49068B4C" w14:textId="77777777" w:rsidR="00996173" w:rsidRDefault="00996173" w:rsidP="00B26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3.-Organización dentro de la institución </w:t>
            </w:r>
          </w:p>
          <w:p w14:paraId="6E293D83" w14:textId="5BF990DA" w:rsidR="00996173" w:rsidRDefault="00996173" w:rsidP="00B26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(directora, docentes, etc.)</w:t>
            </w:r>
          </w:p>
        </w:tc>
        <w:tc>
          <w:tcPr>
            <w:tcW w:w="9189" w:type="dxa"/>
          </w:tcPr>
          <w:p w14:paraId="3F29C28D" w14:textId="77777777" w:rsidR="00996173" w:rsidRDefault="00996173" w:rsidP="00B26D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directora, 5 educadoras, 1 profesor de Ed, Física, 1 maestra de artes, 2 TM</w:t>
            </w:r>
          </w:p>
        </w:tc>
      </w:tr>
      <w:tr w:rsidR="00996173" w14:paraId="53A3DE99" w14:textId="77777777" w:rsidTr="00F80640">
        <w:tc>
          <w:tcPr>
            <w:tcW w:w="4986" w:type="dxa"/>
          </w:tcPr>
          <w:p w14:paraId="6539BD26" w14:textId="5059A354" w:rsidR="00996173" w:rsidRDefault="00996173" w:rsidP="00B26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4.-Total de docentes que laboran en la institución.</w:t>
            </w:r>
          </w:p>
        </w:tc>
        <w:tc>
          <w:tcPr>
            <w:tcW w:w="9189" w:type="dxa"/>
          </w:tcPr>
          <w:p w14:paraId="731A510A" w14:textId="77777777" w:rsidR="00996173" w:rsidRDefault="00996173" w:rsidP="00B26D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docentes frente al grupo, 2 maestras de apoyo y 3 USAER</w:t>
            </w:r>
          </w:p>
        </w:tc>
      </w:tr>
      <w:tr w:rsidR="00996173" w14:paraId="0B1F3B82" w14:textId="77777777" w:rsidTr="00F80640">
        <w:tc>
          <w:tcPr>
            <w:tcW w:w="4986" w:type="dxa"/>
          </w:tcPr>
          <w:p w14:paraId="10CDC78C" w14:textId="754DB03C" w:rsidR="00996173" w:rsidRDefault="00996173" w:rsidP="00B26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5.-Forma de organización del plantel educativo.</w:t>
            </w:r>
          </w:p>
        </w:tc>
        <w:tc>
          <w:tcPr>
            <w:tcW w:w="9189" w:type="dxa"/>
          </w:tcPr>
          <w:p w14:paraId="416CEF25" w14:textId="77777777" w:rsidR="00996173" w:rsidRDefault="00996173" w:rsidP="00B26D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Completa.</w:t>
            </w:r>
          </w:p>
        </w:tc>
      </w:tr>
      <w:tr w:rsidR="00996173" w14:paraId="42EB0DBA" w14:textId="77777777" w:rsidTr="00F80640">
        <w:tc>
          <w:tcPr>
            <w:tcW w:w="4986" w:type="dxa"/>
            <w:shd w:val="clear" w:color="auto" w:fill="BDD7EE"/>
          </w:tcPr>
          <w:p w14:paraId="483A8E44" w14:textId="77777777" w:rsidR="00996173" w:rsidRDefault="00996173" w:rsidP="00B26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c) CARACTERÍSTICAS DEL GRUPO.</w:t>
            </w:r>
          </w:p>
        </w:tc>
        <w:tc>
          <w:tcPr>
            <w:tcW w:w="9189" w:type="dxa"/>
            <w:shd w:val="clear" w:color="auto" w:fill="BDD7EE"/>
          </w:tcPr>
          <w:p w14:paraId="0970AEB5" w14:textId="77777777" w:rsidR="00996173" w:rsidRDefault="00996173" w:rsidP="00B26D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96173" w14:paraId="2D800F02" w14:textId="77777777" w:rsidTr="00F80640">
        <w:tc>
          <w:tcPr>
            <w:tcW w:w="4986" w:type="dxa"/>
          </w:tcPr>
          <w:p w14:paraId="48B52CA3" w14:textId="182D4319" w:rsidR="00996173" w:rsidRDefault="00996173" w:rsidP="00B26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1.-Grado, sección.</w:t>
            </w:r>
          </w:p>
        </w:tc>
        <w:tc>
          <w:tcPr>
            <w:tcW w:w="9189" w:type="dxa"/>
          </w:tcPr>
          <w:p w14:paraId="697E4DEB" w14:textId="77777777" w:rsidR="00996173" w:rsidRDefault="00996173" w:rsidP="00B26D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2° C Y 3° B</w:t>
            </w:r>
          </w:p>
        </w:tc>
      </w:tr>
      <w:tr w:rsidR="00996173" w14:paraId="63EE3666" w14:textId="77777777" w:rsidTr="00F80640">
        <w:tc>
          <w:tcPr>
            <w:tcW w:w="4986" w:type="dxa"/>
          </w:tcPr>
          <w:p w14:paraId="54CAE846" w14:textId="5D22A256" w:rsidR="00996173" w:rsidRDefault="00996173" w:rsidP="00B26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2.-Total de niños, niñas y total de alumnos.</w:t>
            </w:r>
          </w:p>
        </w:tc>
        <w:tc>
          <w:tcPr>
            <w:tcW w:w="9189" w:type="dxa"/>
          </w:tcPr>
          <w:p w14:paraId="073DABA3" w14:textId="77777777" w:rsidR="00996173" w:rsidRDefault="00996173" w:rsidP="00B26D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Niñas: 18, niños 15. Total 33</w:t>
            </w:r>
          </w:p>
        </w:tc>
      </w:tr>
      <w:tr w:rsidR="00996173" w14:paraId="422E3372" w14:textId="77777777" w:rsidTr="00F80640">
        <w:tc>
          <w:tcPr>
            <w:tcW w:w="4986" w:type="dxa"/>
          </w:tcPr>
          <w:p w14:paraId="40DDF168" w14:textId="5C369E40" w:rsidR="00996173" w:rsidRDefault="00996173" w:rsidP="00B26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3.-Porcentaje de asistencia.</w:t>
            </w:r>
          </w:p>
        </w:tc>
        <w:tc>
          <w:tcPr>
            <w:tcW w:w="9189" w:type="dxa"/>
          </w:tcPr>
          <w:p w14:paraId="1D82E8EB" w14:textId="77777777" w:rsidR="00996173" w:rsidRDefault="00996173" w:rsidP="00B26D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70% aproximadamente.</w:t>
            </w:r>
          </w:p>
        </w:tc>
      </w:tr>
      <w:tr w:rsidR="00996173" w14:paraId="1327E751" w14:textId="77777777" w:rsidTr="00F80640">
        <w:tc>
          <w:tcPr>
            <w:tcW w:w="4986" w:type="dxa"/>
          </w:tcPr>
          <w:p w14:paraId="06BEFD62" w14:textId="4928C857" w:rsidR="00996173" w:rsidRDefault="00996173" w:rsidP="00B26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4.-Edades en las que oscilan.</w:t>
            </w:r>
          </w:p>
        </w:tc>
        <w:tc>
          <w:tcPr>
            <w:tcW w:w="9189" w:type="dxa"/>
          </w:tcPr>
          <w:p w14:paraId="680B4376" w14:textId="77777777" w:rsidR="00996173" w:rsidRDefault="00996173" w:rsidP="00B26D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a 6 años</w:t>
            </w:r>
          </w:p>
        </w:tc>
      </w:tr>
      <w:tr w:rsidR="00996173" w14:paraId="7A723077" w14:textId="77777777" w:rsidTr="00F80640">
        <w:tc>
          <w:tcPr>
            <w:tcW w:w="4986" w:type="dxa"/>
          </w:tcPr>
          <w:p w14:paraId="7A433ED2" w14:textId="794DF35D" w:rsidR="00996173" w:rsidRDefault="00996173" w:rsidP="00B26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5.- Características de los niños.</w:t>
            </w:r>
          </w:p>
        </w:tc>
        <w:tc>
          <w:tcPr>
            <w:tcW w:w="9189" w:type="dxa"/>
          </w:tcPr>
          <w:p w14:paraId="00CE03BE" w14:textId="77777777" w:rsidR="00996173" w:rsidRDefault="00996173" w:rsidP="00B26D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Curiosos, alegres y dinámicos</w:t>
            </w:r>
          </w:p>
        </w:tc>
      </w:tr>
      <w:tr w:rsidR="00996173" w14:paraId="69D66FA7" w14:textId="77777777" w:rsidTr="00F80640">
        <w:tc>
          <w:tcPr>
            <w:tcW w:w="4986" w:type="dxa"/>
          </w:tcPr>
          <w:p w14:paraId="09BA3807" w14:textId="77777777" w:rsidR="00996173" w:rsidRDefault="00996173" w:rsidP="00B26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6.-Diagnóstico por campo formativo.</w:t>
            </w:r>
          </w:p>
          <w:p w14:paraId="480407AF" w14:textId="77777777" w:rsidR="00996173" w:rsidRDefault="00996173" w:rsidP="00B26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9" w:type="dxa"/>
          </w:tcPr>
          <w:p w14:paraId="5DA7A5AE" w14:textId="77777777" w:rsidR="00996173" w:rsidRDefault="00996173" w:rsidP="00B26DF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Lenguaje y comunicación:</w:t>
            </w:r>
          </w:p>
          <w:p w14:paraId="038BEDA4" w14:textId="77777777" w:rsidR="00996173" w:rsidRDefault="00996173" w:rsidP="00B26D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 mayoría de los alumnos se encuentran en la etapa silábica, son capaces de escribir sus nombres completos, con algunas faltas de ortografía, expresan sus ideas y necesidades con claridad y coherencia y leen en voz alta textos y libros algo largos, además de que pueden crear sus propias historias.</w:t>
            </w:r>
          </w:p>
          <w:p w14:paraId="2A284F7F" w14:textId="77777777" w:rsidR="00996173" w:rsidRDefault="00996173" w:rsidP="00B26DF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Pensamiento matemático:</w:t>
            </w:r>
          </w:p>
          <w:p w14:paraId="677E8756" w14:textId="77777777" w:rsidR="00996173" w:rsidRDefault="00996173" w:rsidP="00B26D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Reconocen los números, cuentan cantidades mayores a 20, resuelven ejercicios matemáticos, conocen las figuras básicas, como el cuadrado, círculo y triangulo, diferencian su lado derecho y lado izquierdo, realizan mediciones con objetos no convencionales.</w:t>
            </w:r>
          </w:p>
          <w:p w14:paraId="7C1AE407" w14:textId="77777777" w:rsidR="00996173" w:rsidRDefault="00996173" w:rsidP="00B26DF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Exploración y comprensión del mundo natural y social:</w:t>
            </w:r>
          </w:p>
          <w:p w14:paraId="2EAACF10" w14:textId="77777777" w:rsidR="00996173" w:rsidRDefault="00996173" w:rsidP="00B26D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Los alumnos se muestran curiosos al explorar su contexto, identifican los métodos de higiene que se tienen que utilizar, se interesan por los fenómenos y sus características, reconocen la importancia de cuidar el medio ambiente y saben qué valores de convivencia deben llevar a cabo</w:t>
            </w:r>
          </w:p>
        </w:tc>
      </w:tr>
      <w:tr w:rsidR="00996173" w14:paraId="17C77348" w14:textId="77777777" w:rsidTr="00F80640">
        <w:tc>
          <w:tcPr>
            <w:tcW w:w="4986" w:type="dxa"/>
          </w:tcPr>
          <w:p w14:paraId="5472515E" w14:textId="3E4E0545" w:rsidR="00996173" w:rsidRDefault="00996173" w:rsidP="00B26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7.-Estilo de aprendizaje de sus alumnos.</w:t>
            </w:r>
          </w:p>
        </w:tc>
        <w:tc>
          <w:tcPr>
            <w:tcW w:w="9189" w:type="dxa"/>
          </w:tcPr>
          <w:p w14:paraId="40A868C0" w14:textId="77777777" w:rsidR="00996173" w:rsidRDefault="00996173" w:rsidP="00B26D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Auditivos, kinestésicos, visuales.</w:t>
            </w:r>
          </w:p>
        </w:tc>
      </w:tr>
      <w:tr w:rsidR="00996173" w14:paraId="3530DF8A" w14:textId="77777777" w:rsidTr="00F80640">
        <w:tc>
          <w:tcPr>
            <w:tcW w:w="4986" w:type="dxa"/>
          </w:tcPr>
          <w:p w14:paraId="2870E461" w14:textId="7C1CDD5E" w:rsidR="00996173" w:rsidRDefault="00996173" w:rsidP="00B26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8.-BAPS que presenta el grupo.</w:t>
            </w:r>
          </w:p>
        </w:tc>
        <w:tc>
          <w:tcPr>
            <w:tcW w:w="9189" w:type="dxa"/>
          </w:tcPr>
          <w:p w14:paraId="0DF6192F" w14:textId="77777777" w:rsidR="00996173" w:rsidRDefault="00996173" w:rsidP="00B26D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Problemas para acceder al internet</w:t>
            </w:r>
          </w:p>
        </w:tc>
      </w:tr>
      <w:tr w:rsidR="00996173" w14:paraId="4DAB2B92" w14:textId="77777777" w:rsidTr="00F80640">
        <w:tc>
          <w:tcPr>
            <w:tcW w:w="4986" w:type="dxa"/>
          </w:tcPr>
          <w:p w14:paraId="288EEE17" w14:textId="341D8A94" w:rsidR="005A7EEC" w:rsidRPr="005A7EEC" w:rsidRDefault="00996173" w:rsidP="005A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9.- Interrelaciones entre docentes y padres de familia.</w:t>
            </w:r>
          </w:p>
        </w:tc>
        <w:tc>
          <w:tcPr>
            <w:tcW w:w="9189" w:type="dxa"/>
          </w:tcPr>
          <w:p w14:paraId="46F55ADA" w14:textId="0867AD54" w:rsidR="00996173" w:rsidRDefault="00996173" w:rsidP="00B26D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Exista una buena comunicación con la mayoría de los padres, la mayoría se muestra al pendiente por las actividades y eventos de la escuela</w:t>
            </w:r>
            <w:r w:rsidR="005A7EEC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3AB359BB" w14:textId="77777777" w:rsidR="00996173" w:rsidRDefault="00996173" w:rsidP="0099617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1ECF8399" w14:textId="0C7118A8" w:rsidR="003B2922" w:rsidRDefault="003B2922" w:rsidP="003B2922">
      <w:pPr>
        <w:rPr>
          <w:rFonts w:ascii="Georgia" w:hAnsi="Georgia"/>
          <w:sz w:val="28"/>
          <w:szCs w:val="28"/>
        </w:rPr>
      </w:pPr>
    </w:p>
    <w:p w14:paraId="69CB8DCA" w14:textId="410B7764" w:rsidR="005A7EEC" w:rsidRDefault="005A7EEC" w:rsidP="003B2922">
      <w:pPr>
        <w:rPr>
          <w:rFonts w:ascii="Georgia" w:hAnsi="Georgia"/>
          <w:sz w:val="28"/>
          <w:szCs w:val="28"/>
        </w:rPr>
      </w:pPr>
    </w:p>
    <w:p w14:paraId="6FF01E94" w14:textId="69D1F924" w:rsidR="005A7EEC" w:rsidRDefault="005A7EEC" w:rsidP="003B2922">
      <w:pPr>
        <w:rPr>
          <w:rFonts w:ascii="Georgia" w:hAnsi="Georgia"/>
          <w:sz w:val="28"/>
          <w:szCs w:val="28"/>
        </w:rPr>
      </w:pPr>
    </w:p>
    <w:p w14:paraId="4114E8E7" w14:textId="77777777" w:rsidR="00F80640" w:rsidRDefault="00F80640" w:rsidP="003B2922">
      <w:pPr>
        <w:rPr>
          <w:rFonts w:ascii="Georgia" w:hAnsi="Georgia"/>
          <w:sz w:val="28"/>
          <w:szCs w:val="28"/>
        </w:rPr>
      </w:pPr>
    </w:p>
    <w:p w14:paraId="1B4702D6" w14:textId="3AF0C07A" w:rsidR="005A7EEC" w:rsidRDefault="005A7EEC" w:rsidP="003B2922">
      <w:pPr>
        <w:rPr>
          <w:rFonts w:ascii="Georgia" w:hAnsi="Georgia"/>
          <w:b/>
          <w:bCs/>
          <w:sz w:val="28"/>
          <w:szCs w:val="28"/>
          <w:u w:val="single"/>
        </w:rPr>
      </w:pPr>
      <w:r w:rsidRPr="005A7EEC">
        <w:rPr>
          <w:rFonts w:ascii="Georgia" w:hAnsi="Georgia"/>
          <w:b/>
          <w:bCs/>
          <w:sz w:val="28"/>
          <w:szCs w:val="28"/>
          <w:u w:val="single"/>
        </w:rPr>
        <w:lastRenderedPageBreak/>
        <w:t xml:space="preserve">INSTRUMENTO 2. </w:t>
      </w:r>
      <w:r>
        <w:rPr>
          <w:rFonts w:ascii="Georgia" w:hAnsi="Georgia"/>
          <w:b/>
          <w:bCs/>
          <w:sz w:val="28"/>
          <w:szCs w:val="28"/>
          <w:u w:val="single"/>
        </w:rPr>
        <w:t>DIAGNÓSTICO</w:t>
      </w:r>
    </w:p>
    <w:tbl>
      <w:tblPr>
        <w:tblStyle w:val="Tablaconcuadrcula"/>
        <w:tblW w:w="14175" w:type="dxa"/>
        <w:tblInd w:w="-572" w:type="dxa"/>
        <w:tblLook w:val="04A0" w:firstRow="1" w:lastRow="0" w:firstColumn="1" w:lastColumn="0" w:noHBand="0" w:noVBand="1"/>
      </w:tblPr>
      <w:tblGrid>
        <w:gridCol w:w="2599"/>
        <w:gridCol w:w="3834"/>
        <w:gridCol w:w="1300"/>
        <w:gridCol w:w="1664"/>
        <w:gridCol w:w="1300"/>
        <w:gridCol w:w="3478"/>
      </w:tblGrid>
      <w:tr w:rsidR="009C1CF8" w14:paraId="0073D3B1" w14:textId="77777777" w:rsidTr="00562565">
        <w:tc>
          <w:tcPr>
            <w:tcW w:w="2552" w:type="dxa"/>
            <w:shd w:val="clear" w:color="auto" w:fill="FF0066"/>
          </w:tcPr>
          <w:p w14:paraId="25357353" w14:textId="19DF5A21" w:rsidR="008A0898" w:rsidRPr="00562565" w:rsidRDefault="008A0898" w:rsidP="008A0898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bookmarkStart w:id="1" w:name="_Hlk72449054"/>
            <w:r w:rsidRPr="00562565">
              <w:rPr>
                <w:rFonts w:ascii="Georgia" w:hAnsi="Georgia"/>
                <w:b/>
                <w:bCs/>
                <w:sz w:val="28"/>
                <w:szCs w:val="28"/>
              </w:rPr>
              <w:t>APRENDIZAJES ESPERADOS</w:t>
            </w:r>
          </w:p>
        </w:tc>
        <w:tc>
          <w:tcPr>
            <w:tcW w:w="3943" w:type="dxa"/>
            <w:shd w:val="clear" w:color="auto" w:fill="FF0066"/>
          </w:tcPr>
          <w:p w14:paraId="0E95EF0D" w14:textId="1145757E" w:rsidR="008A0898" w:rsidRPr="00562565" w:rsidRDefault="008A0898" w:rsidP="008A0898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562565">
              <w:rPr>
                <w:rFonts w:ascii="Georgia" w:hAnsi="Georgia"/>
                <w:b/>
                <w:bCs/>
                <w:sz w:val="28"/>
                <w:szCs w:val="28"/>
              </w:rPr>
              <w:t>INDICADORES</w:t>
            </w:r>
          </w:p>
        </w:tc>
        <w:tc>
          <w:tcPr>
            <w:tcW w:w="1181" w:type="dxa"/>
            <w:shd w:val="clear" w:color="auto" w:fill="FF0066"/>
          </w:tcPr>
          <w:p w14:paraId="29008C88" w14:textId="01FC504B" w:rsidR="008A0898" w:rsidRPr="00562565" w:rsidRDefault="008A0898" w:rsidP="008A0898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562565">
              <w:rPr>
                <w:rFonts w:ascii="Georgia" w:hAnsi="Georgia"/>
                <w:b/>
                <w:bCs/>
                <w:sz w:val="28"/>
                <w:szCs w:val="28"/>
              </w:rPr>
              <w:t>SI LO LOGRA</w:t>
            </w:r>
          </w:p>
        </w:tc>
        <w:tc>
          <w:tcPr>
            <w:tcW w:w="1694" w:type="dxa"/>
            <w:shd w:val="clear" w:color="auto" w:fill="FF0066"/>
          </w:tcPr>
          <w:p w14:paraId="151C09D6" w14:textId="65314143" w:rsidR="008A0898" w:rsidRPr="00562565" w:rsidRDefault="008A0898" w:rsidP="008A0898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562565">
              <w:rPr>
                <w:rFonts w:ascii="Georgia" w:hAnsi="Georgia"/>
                <w:b/>
                <w:bCs/>
                <w:sz w:val="28"/>
                <w:szCs w:val="28"/>
              </w:rPr>
              <w:t>LO LOGRA CON AYUDA</w:t>
            </w:r>
          </w:p>
        </w:tc>
        <w:tc>
          <w:tcPr>
            <w:tcW w:w="1275" w:type="dxa"/>
            <w:shd w:val="clear" w:color="auto" w:fill="FF0066"/>
          </w:tcPr>
          <w:p w14:paraId="6FB214B5" w14:textId="3E20D2F1" w:rsidR="008A0898" w:rsidRPr="00562565" w:rsidRDefault="008A0898" w:rsidP="008A0898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562565">
              <w:rPr>
                <w:rFonts w:ascii="Georgia" w:hAnsi="Georgia"/>
                <w:b/>
                <w:bCs/>
                <w:sz w:val="28"/>
                <w:szCs w:val="28"/>
              </w:rPr>
              <w:t>NO LO LOGRA</w:t>
            </w:r>
          </w:p>
        </w:tc>
        <w:tc>
          <w:tcPr>
            <w:tcW w:w="3530" w:type="dxa"/>
            <w:shd w:val="clear" w:color="auto" w:fill="FF0066"/>
          </w:tcPr>
          <w:p w14:paraId="1DD145EA" w14:textId="0F979D9B" w:rsidR="008A0898" w:rsidRPr="00562565" w:rsidRDefault="008A0898" w:rsidP="008A0898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562565">
              <w:rPr>
                <w:rFonts w:ascii="Georgia" w:hAnsi="Georgia"/>
                <w:b/>
                <w:bCs/>
                <w:sz w:val="28"/>
                <w:szCs w:val="28"/>
              </w:rPr>
              <w:t>OBSERVACIONES</w:t>
            </w:r>
          </w:p>
        </w:tc>
      </w:tr>
      <w:tr w:rsidR="009C1CF8" w14:paraId="363C249E" w14:textId="77777777" w:rsidTr="00562565">
        <w:tc>
          <w:tcPr>
            <w:tcW w:w="2552" w:type="dxa"/>
            <w:shd w:val="clear" w:color="auto" w:fill="FFCCCC"/>
          </w:tcPr>
          <w:p w14:paraId="768CCAD2" w14:textId="2B0124A3" w:rsidR="008A0898" w:rsidRPr="00562565" w:rsidRDefault="009C1CF8" w:rsidP="003B2922">
            <w:pPr>
              <w:rPr>
                <w:rFonts w:ascii="Georgia" w:hAnsi="Georgia"/>
                <w:i/>
                <w:iCs/>
                <w:sz w:val="28"/>
                <w:szCs w:val="28"/>
              </w:rPr>
            </w:pPr>
            <w:r w:rsidRPr="00562565">
              <w:rPr>
                <w:rFonts w:ascii="Georgia" w:hAnsi="Georgia"/>
                <w:i/>
                <w:iCs/>
                <w:sz w:val="28"/>
                <w:szCs w:val="28"/>
              </w:rPr>
              <w:t>Autoconocimiento</w:t>
            </w:r>
          </w:p>
        </w:tc>
        <w:tc>
          <w:tcPr>
            <w:tcW w:w="3943" w:type="dxa"/>
          </w:tcPr>
          <w:p w14:paraId="60B97BBA" w14:textId="133D8389" w:rsidR="009C1CF8" w:rsidRPr="009C1CF8" w:rsidRDefault="009C1CF8" w:rsidP="009C1CF8">
            <w:pPr>
              <w:pStyle w:val="Prrafodelista"/>
              <w:numPr>
                <w:ilvl w:val="0"/>
                <w:numId w:val="1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9C1CF8">
              <w:rPr>
                <w:rFonts w:ascii="Georgia" w:hAnsi="Georgia"/>
              </w:rPr>
              <w:t xml:space="preserve">Reconoce su nombre al escucharlo </w:t>
            </w:r>
            <w:r>
              <w:rPr>
                <w:rFonts w:ascii="Georgia" w:hAnsi="Georgia"/>
              </w:rPr>
              <w:t>y lo recita</w:t>
            </w:r>
          </w:p>
          <w:p w14:paraId="29A53709" w14:textId="77777777" w:rsidR="009C1CF8" w:rsidRPr="009C1CF8" w:rsidRDefault="009C1CF8" w:rsidP="009C1CF8">
            <w:pPr>
              <w:pStyle w:val="Prrafodelista"/>
              <w:numPr>
                <w:ilvl w:val="0"/>
                <w:numId w:val="1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9C1CF8">
              <w:rPr>
                <w:rFonts w:ascii="Georgia" w:hAnsi="Georgia"/>
              </w:rPr>
              <w:t xml:space="preserve">Menciona características físicas de él mismo </w:t>
            </w:r>
          </w:p>
          <w:p w14:paraId="031BD1EF" w14:textId="58579901" w:rsidR="009C1CF8" w:rsidRPr="009C1CF8" w:rsidRDefault="009C1CF8" w:rsidP="009C1CF8">
            <w:pPr>
              <w:pStyle w:val="Prrafodelista"/>
              <w:numPr>
                <w:ilvl w:val="0"/>
                <w:numId w:val="1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9C1CF8">
              <w:rPr>
                <w:rFonts w:ascii="Georgia" w:hAnsi="Georgia"/>
              </w:rPr>
              <w:t xml:space="preserve">Reconoce y menciona lo que le gusta </w:t>
            </w:r>
            <w:r>
              <w:rPr>
                <w:rFonts w:ascii="Georgia" w:hAnsi="Georgia"/>
              </w:rPr>
              <w:t>y disgusta</w:t>
            </w:r>
          </w:p>
          <w:p w14:paraId="39B7DEC8" w14:textId="77777777" w:rsidR="009C1CF8" w:rsidRPr="009C1CF8" w:rsidRDefault="009C1CF8" w:rsidP="009C1CF8">
            <w:pPr>
              <w:pStyle w:val="Prrafodelista"/>
              <w:numPr>
                <w:ilvl w:val="0"/>
                <w:numId w:val="1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9C1CF8">
              <w:rPr>
                <w:rFonts w:ascii="Georgia" w:hAnsi="Georgia"/>
              </w:rPr>
              <w:t xml:space="preserve">Identifica sus habilidades y lo que sabe hacer </w:t>
            </w:r>
          </w:p>
          <w:p w14:paraId="44387209" w14:textId="2529F481" w:rsidR="009C1CF8" w:rsidRPr="009C1CF8" w:rsidRDefault="009C1CF8" w:rsidP="009C1CF8">
            <w:pPr>
              <w:pStyle w:val="Prrafodelista"/>
              <w:numPr>
                <w:ilvl w:val="0"/>
                <w:numId w:val="1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9C1CF8">
              <w:rPr>
                <w:rFonts w:ascii="Georgia" w:hAnsi="Georgia"/>
              </w:rPr>
              <w:t>Da a conocer los aspectos que se le dificultan en cuanto a las habilidades</w:t>
            </w:r>
            <w:r>
              <w:rPr>
                <w:rFonts w:ascii="Georgia" w:hAnsi="Georgia"/>
              </w:rPr>
              <w:t xml:space="preserve"> educativas</w:t>
            </w:r>
            <w:r w:rsidRPr="009C1CF8">
              <w:rPr>
                <w:rFonts w:ascii="Georgia" w:hAnsi="Georgia"/>
              </w:rPr>
              <w:t xml:space="preserve"> y/o aprendizajes </w:t>
            </w:r>
          </w:p>
          <w:p w14:paraId="29AA8641" w14:textId="77777777" w:rsidR="008A0898" w:rsidRPr="00155AB6" w:rsidRDefault="009C1CF8" w:rsidP="009C1CF8">
            <w:pPr>
              <w:pStyle w:val="Prrafodelista"/>
              <w:numPr>
                <w:ilvl w:val="0"/>
                <w:numId w:val="1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9C1CF8">
              <w:rPr>
                <w:rFonts w:ascii="Georgia" w:hAnsi="Georgia"/>
              </w:rPr>
              <w:t>Es agradecido cuando se le brinda ayuda</w:t>
            </w:r>
          </w:p>
          <w:p w14:paraId="124DC9DD" w14:textId="62FD4770" w:rsidR="00155AB6" w:rsidRPr="00155AB6" w:rsidRDefault="00155AB6" w:rsidP="00155AB6">
            <w:pPr>
              <w:ind w:left="360"/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81" w:type="dxa"/>
          </w:tcPr>
          <w:p w14:paraId="4D45CDC5" w14:textId="77777777" w:rsidR="008A0898" w:rsidRDefault="008A0898" w:rsidP="003B292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94" w:type="dxa"/>
          </w:tcPr>
          <w:p w14:paraId="09F3D809" w14:textId="77777777" w:rsidR="008A0898" w:rsidRDefault="008A0898" w:rsidP="003B292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6AB38019" w14:textId="77777777" w:rsidR="008A0898" w:rsidRDefault="008A0898" w:rsidP="003B292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30" w:type="dxa"/>
          </w:tcPr>
          <w:p w14:paraId="03462D15" w14:textId="77777777" w:rsidR="008A0898" w:rsidRDefault="008A0898" w:rsidP="003B292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</w:tr>
      <w:tr w:rsidR="009C1CF8" w14:paraId="4C7344BD" w14:textId="77777777" w:rsidTr="00562565">
        <w:tc>
          <w:tcPr>
            <w:tcW w:w="2552" w:type="dxa"/>
            <w:shd w:val="clear" w:color="auto" w:fill="FFCCCC"/>
          </w:tcPr>
          <w:p w14:paraId="3C559EC3" w14:textId="351F1B4E" w:rsidR="008A0898" w:rsidRPr="00562565" w:rsidRDefault="00155AB6" w:rsidP="003B2922">
            <w:pPr>
              <w:rPr>
                <w:rFonts w:ascii="Georgia" w:hAnsi="Georgia"/>
                <w:i/>
                <w:iCs/>
                <w:sz w:val="28"/>
                <w:szCs w:val="28"/>
              </w:rPr>
            </w:pPr>
            <w:r w:rsidRPr="00562565">
              <w:rPr>
                <w:rFonts w:ascii="Georgia" w:hAnsi="Georgia"/>
                <w:i/>
                <w:iCs/>
                <w:sz w:val="28"/>
                <w:szCs w:val="28"/>
              </w:rPr>
              <w:t>Autorregulación</w:t>
            </w:r>
          </w:p>
        </w:tc>
        <w:tc>
          <w:tcPr>
            <w:tcW w:w="3943" w:type="dxa"/>
          </w:tcPr>
          <w:p w14:paraId="31BE7E0F" w14:textId="259A485B" w:rsidR="00155AB6" w:rsidRPr="00155AB6" w:rsidRDefault="00155AB6" w:rsidP="00155AB6">
            <w:pPr>
              <w:pStyle w:val="Prrafodelista"/>
              <w:numPr>
                <w:ilvl w:val="0"/>
                <w:numId w:val="2"/>
              </w:numPr>
              <w:rPr>
                <w:rFonts w:ascii="Georgia" w:hAnsi="Georgia"/>
              </w:rPr>
            </w:pPr>
            <w:r w:rsidRPr="00155AB6">
              <w:rPr>
                <w:rFonts w:ascii="Georgia" w:hAnsi="Georgia"/>
              </w:rPr>
              <w:t xml:space="preserve">Atiende a las indicaciones para realizar trabajos </w:t>
            </w:r>
          </w:p>
          <w:p w14:paraId="5F42FE2D" w14:textId="78A8B16F" w:rsidR="00155AB6" w:rsidRPr="00155AB6" w:rsidRDefault="00155AB6" w:rsidP="00155AB6">
            <w:pPr>
              <w:pStyle w:val="Prrafodelista"/>
              <w:numPr>
                <w:ilvl w:val="0"/>
                <w:numId w:val="2"/>
              </w:numPr>
              <w:rPr>
                <w:rFonts w:ascii="Georgia" w:hAnsi="Georgia"/>
              </w:rPr>
            </w:pPr>
            <w:r w:rsidRPr="00155AB6">
              <w:rPr>
                <w:rFonts w:ascii="Georgia" w:hAnsi="Georgia"/>
              </w:rPr>
              <w:t xml:space="preserve">Expresa sus dudas y busca solución a lo que se le dificulta </w:t>
            </w:r>
          </w:p>
          <w:p w14:paraId="1F880A97" w14:textId="4622132B" w:rsidR="00155AB6" w:rsidRPr="00155AB6" w:rsidRDefault="00155AB6" w:rsidP="00155AB6">
            <w:pPr>
              <w:pStyle w:val="Prrafodelista"/>
              <w:numPr>
                <w:ilvl w:val="0"/>
                <w:numId w:val="2"/>
              </w:numPr>
              <w:rPr>
                <w:rFonts w:ascii="Georgia" w:hAnsi="Georgia"/>
              </w:rPr>
            </w:pPr>
            <w:r w:rsidRPr="00155AB6">
              <w:rPr>
                <w:rFonts w:ascii="Georgia" w:hAnsi="Georgia"/>
              </w:rPr>
              <w:t xml:space="preserve">Ayuda a sus compañeros cuando lo necesitan </w:t>
            </w:r>
          </w:p>
          <w:p w14:paraId="60420264" w14:textId="3F5F20C3" w:rsidR="00155AB6" w:rsidRPr="00155AB6" w:rsidRDefault="00155AB6" w:rsidP="00155AB6">
            <w:pPr>
              <w:pStyle w:val="Prrafodelista"/>
              <w:numPr>
                <w:ilvl w:val="0"/>
                <w:numId w:val="2"/>
              </w:numPr>
              <w:rPr>
                <w:rFonts w:ascii="Georgia" w:hAnsi="Georgia"/>
              </w:rPr>
            </w:pPr>
            <w:r w:rsidRPr="00155AB6">
              <w:rPr>
                <w:rFonts w:ascii="Georgia" w:hAnsi="Georgia"/>
              </w:rPr>
              <w:t xml:space="preserve">Participa en clase para la realización de actividades </w:t>
            </w:r>
          </w:p>
          <w:p w14:paraId="6313955C" w14:textId="6F889C9D" w:rsidR="00155AB6" w:rsidRPr="00155AB6" w:rsidRDefault="00155AB6" w:rsidP="00155AB6">
            <w:pPr>
              <w:pStyle w:val="Prrafodelista"/>
              <w:numPr>
                <w:ilvl w:val="0"/>
                <w:numId w:val="2"/>
              </w:numPr>
              <w:rPr>
                <w:rFonts w:ascii="Georgia" w:hAnsi="Georgia"/>
              </w:rPr>
            </w:pPr>
            <w:r w:rsidRPr="00155AB6">
              <w:rPr>
                <w:rFonts w:ascii="Georgia" w:hAnsi="Georgia"/>
              </w:rPr>
              <w:t xml:space="preserve">Corrige sus errores cuando se da cuenta de ellos </w:t>
            </w:r>
          </w:p>
          <w:p w14:paraId="5667A132" w14:textId="26C73F58" w:rsidR="00155AB6" w:rsidRPr="00155AB6" w:rsidRDefault="00155AB6" w:rsidP="00155AB6">
            <w:pPr>
              <w:pStyle w:val="Prrafodelista"/>
              <w:numPr>
                <w:ilvl w:val="0"/>
                <w:numId w:val="2"/>
              </w:numPr>
              <w:rPr>
                <w:rFonts w:ascii="Georgia" w:hAnsi="Georgia"/>
              </w:rPr>
            </w:pPr>
            <w:r w:rsidRPr="00155AB6">
              <w:rPr>
                <w:rFonts w:ascii="Georgia" w:hAnsi="Georgia"/>
              </w:rPr>
              <w:lastRenderedPageBreak/>
              <w:t xml:space="preserve">Accede al dialogo cuando se presenta un problema </w:t>
            </w:r>
          </w:p>
          <w:p w14:paraId="3BB875C2" w14:textId="231B223D" w:rsidR="008A0898" w:rsidRPr="00155AB6" w:rsidRDefault="00155AB6" w:rsidP="00155AB6">
            <w:pPr>
              <w:pStyle w:val="Prrafodelista"/>
              <w:numPr>
                <w:ilvl w:val="0"/>
                <w:numId w:val="2"/>
              </w:numPr>
              <w:rPr>
                <w:rFonts w:ascii="Georgia" w:hAnsi="Georgia"/>
              </w:rPr>
            </w:pPr>
            <w:r w:rsidRPr="00155AB6">
              <w:rPr>
                <w:rFonts w:ascii="Georgia" w:hAnsi="Georgia"/>
              </w:rPr>
              <w:t>Acepta las consecuencias de sus acciones</w:t>
            </w:r>
          </w:p>
        </w:tc>
        <w:tc>
          <w:tcPr>
            <w:tcW w:w="1181" w:type="dxa"/>
          </w:tcPr>
          <w:p w14:paraId="2E8A61EE" w14:textId="77777777" w:rsidR="008A0898" w:rsidRDefault="008A0898" w:rsidP="003B292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94" w:type="dxa"/>
          </w:tcPr>
          <w:p w14:paraId="0DDBA1C2" w14:textId="77777777" w:rsidR="008A0898" w:rsidRDefault="008A0898" w:rsidP="003B292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3DD94F17" w14:textId="77777777" w:rsidR="008A0898" w:rsidRDefault="008A0898" w:rsidP="003B292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30" w:type="dxa"/>
          </w:tcPr>
          <w:p w14:paraId="54BC075C" w14:textId="77777777" w:rsidR="008A0898" w:rsidRDefault="008A0898" w:rsidP="003B292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</w:tr>
      <w:tr w:rsidR="009C1CF8" w14:paraId="75BBDC4B" w14:textId="77777777" w:rsidTr="00562565">
        <w:tc>
          <w:tcPr>
            <w:tcW w:w="2552" w:type="dxa"/>
            <w:shd w:val="clear" w:color="auto" w:fill="FFCCCC"/>
          </w:tcPr>
          <w:p w14:paraId="7D20EB36" w14:textId="669D8338" w:rsidR="008A0898" w:rsidRPr="00562565" w:rsidRDefault="00155AB6" w:rsidP="003B2922">
            <w:pPr>
              <w:rPr>
                <w:rFonts w:ascii="Georgia" w:hAnsi="Georgia"/>
                <w:i/>
                <w:iCs/>
                <w:sz w:val="28"/>
                <w:szCs w:val="28"/>
              </w:rPr>
            </w:pPr>
            <w:r w:rsidRPr="00562565">
              <w:rPr>
                <w:rFonts w:ascii="Georgia" w:hAnsi="Georgia"/>
                <w:i/>
                <w:iCs/>
                <w:sz w:val="28"/>
                <w:szCs w:val="28"/>
              </w:rPr>
              <w:t>Autonomía</w:t>
            </w:r>
          </w:p>
        </w:tc>
        <w:tc>
          <w:tcPr>
            <w:tcW w:w="3943" w:type="dxa"/>
          </w:tcPr>
          <w:p w14:paraId="3D8FC96F" w14:textId="77777777" w:rsidR="00155AB6" w:rsidRPr="00562565" w:rsidRDefault="00155AB6" w:rsidP="00155AB6">
            <w:pPr>
              <w:pStyle w:val="Prrafodelista"/>
              <w:numPr>
                <w:ilvl w:val="0"/>
                <w:numId w:val="3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562565">
              <w:rPr>
                <w:rFonts w:ascii="Georgia" w:hAnsi="Georgia"/>
              </w:rPr>
              <w:t xml:space="preserve">Logra realizar tareas sin ayuda </w:t>
            </w:r>
          </w:p>
          <w:p w14:paraId="007CD155" w14:textId="77777777" w:rsidR="00562565" w:rsidRPr="00562565" w:rsidRDefault="00155AB6" w:rsidP="00155AB6">
            <w:pPr>
              <w:pStyle w:val="Prrafodelista"/>
              <w:numPr>
                <w:ilvl w:val="0"/>
                <w:numId w:val="3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562565">
              <w:rPr>
                <w:rFonts w:ascii="Georgia" w:hAnsi="Georgia"/>
              </w:rPr>
              <w:t xml:space="preserve">Identifica cuáles productos se usan a la hora de bañarse </w:t>
            </w:r>
          </w:p>
          <w:p w14:paraId="56ED43A1" w14:textId="77777777" w:rsidR="00562565" w:rsidRPr="00562565" w:rsidRDefault="00155AB6" w:rsidP="00155AB6">
            <w:pPr>
              <w:pStyle w:val="Prrafodelista"/>
              <w:numPr>
                <w:ilvl w:val="0"/>
                <w:numId w:val="3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562565">
              <w:rPr>
                <w:rFonts w:ascii="Georgia" w:hAnsi="Georgia"/>
              </w:rPr>
              <w:t xml:space="preserve">Identifica cuáles son los productos que se utilizan a la hora de cocinar </w:t>
            </w:r>
          </w:p>
          <w:p w14:paraId="253817D2" w14:textId="77777777" w:rsidR="00562565" w:rsidRPr="00562565" w:rsidRDefault="00155AB6" w:rsidP="00155AB6">
            <w:pPr>
              <w:pStyle w:val="Prrafodelista"/>
              <w:numPr>
                <w:ilvl w:val="0"/>
                <w:numId w:val="3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562565">
              <w:rPr>
                <w:rFonts w:ascii="Georgia" w:hAnsi="Georgia"/>
              </w:rPr>
              <w:t xml:space="preserve">Conoce cuáles son las medidas que hay que tomar por motivos pandémicos (usar cubrebocas, tomar distancia, aplicarse gel constantemente, lavarse las manos, etc.) </w:t>
            </w:r>
          </w:p>
          <w:p w14:paraId="53BF5B79" w14:textId="77777777" w:rsidR="00562565" w:rsidRPr="00562565" w:rsidRDefault="00155AB6" w:rsidP="00155AB6">
            <w:pPr>
              <w:pStyle w:val="Prrafodelista"/>
              <w:numPr>
                <w:ilvl w:val="0"/>
                <w:numId w:val="3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562565">
              <w:rPr>
                <w:rFonts w:ascii="Georgia" w:hAnsi="Georgia"/>
              </w:rPr>
              <w:t xml:space="preserve">Organiza y cuida sus materiales dentro del aula </w:t>
            </w:r>
          </w:p>
          <w:p w14:paraId="20D3F27E" w14:textId="77777777" w:rsidR="008A0898" w:rsidRPr="00562565" w:rsidRDefault="00155AB6" w:rsidP="00155AB6">
            <w:pPr>
              <w:pStyle w:val="Prrafodelista"/>
              <w:numPr>
                <w:ilvl w:val="0"/>
                <w:numId w:val="3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562565">
              <w:rPr>
                <w:rFonts w:ascii="Georgia" w:hAnsi="Georgia"/>
              </w:rPr>
              <w:t>Reconoce sus propias pertenencias dentro y fuera del salón</w:t>
            </w:r>
          </w:p>
          <w:p w14:paraId="72EC6DAD" w14:textId="449EF2C3" w:rsidR="00562565" w:rsidRPr="00562565" w:rsidRDefault="00562565" w:rsidP="00562565">
            <w:pPr>
              <w:ind w:left="360"/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81" w:type="dxa"/>
          </w:tcPr>
          <w:p w14:paraId="733877D0" w14:textId="77777777" w:rsidR="008A0898" w:rsidRDefault="008A0898" w:rsidP="003B292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94" w:type="dxa"/>
          </w:tcPr>
          <w:p w14:paraId="58594B0A" w14:textId="77777777" w:rsidR="008A0898" w:rsidRDefault="008A0898" w:rsidP="003B292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74A0AECC" w14:textId="77777777" w:rsidR="008A0898" w:rsidRDefault="008A0898" w:rsidP="003B292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30" w:type="dxa"/>
          </w:tcPr>
          <w:p w14:paraId="535EC517" w14:textId="77777777" w:rsidR="008A0898" w:rsidRDefault="008A0898" w:rsidP="003B292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</w:tr>
      <w:tr w:rsidR="009C1CF8" w14:paraId="22AC2B52" w14:textId="77777777" w:rsidTr="00562565">
        <w:tc>
          <w:tcPr>
            <w:tcW w:w="2552" w:type="dxa"/>
            <w:shd w:val="clear" w:color="auto" w:fill="FFCCCC"/>
          </w:tcPr>
          <w:p w14:paraId="42FF1A63" w14:textId="1E552CA8" w:rsidR="008A0898" w:rsidRPr="00562565" w:rsidRDefault="00562565" w:rsidP="003B2922">
            <w:pPr>
              <w:rPr>
                <w:rFonts w:ascii="Georgia" w:hAnsi="Georgia"/>
                <w:i/>
                <w:iCs/>
                <w:sz w:val="28"/>
                <w:szCs w:val="28"/>
              </w:rPr>
            </w:pPr>
            <w:r w:rsidRPr="00562565">
              <w:rPr>
                <w:rFonts w:ascii="Georgia" w:hAnsi="Georgia"/>
                <w:i/>
                <w:iCs/>
                <w:sz w:val="28"/>
                <w:szCs w:val="28"/>
              </w:rPr>
              <w:t>Empatía</w:t>
            </w:r>
          </w:p>
        </w:tc>
        <w:tc>
          <w:tcPr>
            <w:tcW w:w="3943" w:type="dxa"/>
          </w:tcPr>
          <w:p w14:paraId="6255361E" w14:textId="77777777" w:rsidR="00562565" w:rsidRPr="00562565" w:rsidRDefault="00562565" w:rsidP="00562565">
            <w:pPr>
              <w:pStyle w:val="Prrafodelista"/>
              <w:numPr>
                <w:ilvl w:val="0"/>
                <w:numId w:val="4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562565">
              <w:rPr>
                <w:rFonts w:ascii="Georgia" w:hAnsi="Georgia"/>
              </w:rPr>
              <w:t xml:space="preserve">Se identifica con el sentir de sus compañeros </w:t>
            </w:r>
          </w:p>
          <w:p w14:paraId="482D7E31" w14:textId="77777777" w:rsidR="00562565" w:rsidRPr="00562565" w:rsidRDefault="00562565" w:rsidP="00562565">
            <w:pPr>
              <w:pStyle w:val="Prrafodelista"/>
              <w:numPr>
                <w:ilvl w:val="0"/>
                <w:numId w:val="4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562565">
              <w:rPr>
                <w:rFonts w:ascii="Georgia" w:hAnsi="Georgia"/>
              </w:rPr>
              <w:t xml:space="preserve">Reconoce cuando sus compañeros están felices, enojados, tristes, etc. </w:t>
            </w:r>
          </w:p>
          <w:p w14:paraId="125B66A6" w14:textId="77777777" w:rsidR="00562565" w:rsidRPr="00562565" w:rsidRDefault="00562565" w:rsidP="00562565">
            <w:pPr>
              <w:pStyle w:val="Prrafodelista"/>
              <w:numPr>
                <w:ilvl w:val="0"/>
                <w:numId w:val="4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562565">
              <w:rPr>
                <w:rFonts w:ascii="Georgia" w:hAnsi="Georgia"/>
              </w:rPr>
              <w:t xml:space="preserve">Demuestra generosidad al compartir sus saberes ante el grupo </w:t>
            </w:r>
          </w:p>
          <w:p w14:paraId="3E46E373" w14:textId="77777777" w:rsidR="00562565" w:rsidRPr="00562565" w:rsidRDefault="00562565" w:rsidP="00562565">
            <w:pPr>
              <w:pStyle w:val="Prrafodelista"/>
              <w:numPr>
                <w:ilvl w:val="0"/>
                <w:numId w:val="4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562565">
              <w:rPr>
                <w:rFonts w:ascii="Georgia" w:hAnsi="Georgia"/>
              </w:rPr>
              <w:t xml:space="preserve">Muestra conductas de apoyo hacia sus compañeros </w:t>
            </w:r>
          </w:p>
          <w:p w14:paraId="36C2812D" w14:textId="77777777" w:rsidR="00562565" w:rsidRPr="00562565" w:rsidRDefault="00562565" w:rsidP="00562565">
            <w:pPr>
              <w:pStyle w:val="Prrafodelista"/>
              <w:numPr>
                <w:ilvl w:val="0"/>
                <w:numId w:val="4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562565">
              <w:rPr>
                <w:rFonts w:ascii="Georgia" w:hAnsi="Georgia"/>
              </w:rPr>
              <w:lastRenderedPageBreak/>
              <w:t xml:space="preserve">Reconoce la importancia de incluir a sus compañeros en las actividades </w:t>
            </w:r>
          </w:p>
          <w:p w14:paraId="4FA42C98" w14:textId="7AA043CB" w:rsidR="008A0898" w:rsidRPr="00562565" w:rsidRDefault="00562565" w:rsidP="00562565">
            <w:pPr>
              <w:pStyle w:val="Prrafodelista"/>
              <w:numPr>
                <w:ilvl w:val="0"/>
                <w:numId w:val="4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562565">
              <w:rPr>
                <w:rFonts w:ascii="Georgia" w:hAnsi="Georgia"/>
              </w:rPr>
              <w:t>Escucha con atención las necesidades de las personas que lo rodean</w:t>
            </w:r>
          </w:p>
        </w:tc>
        <w:tc>
          <w:tcPr>
            <w:tcW w:w="1181" w:type="dxa"/>
          </w:tcPr>
          <w:p w14:paraId="684F9AE2" w14:textId="77777777" w:rsidR="008A0898" w:rsidRDefault="008A0898" w:rsidP="003B292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94" w:type="dxa"/>
          </w:tcPr>
          <w:p w14:paraId="50F5BDDF" w14:textId="77777777" w:rsidR="008A0898" w:rsidRDefault="008A0898" w:rsidP="003B292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7E81F1D2" w14:textId="77777777" w:rsidR="008A0898" w:rsidRDefault="008A0898" w:rsidP="003B292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30" w:type="dxa"/>
          </w:tcPr>
          <w:p w14:paraId="5A26EF03" w14:textId="77777777" w:rsidR="008A0898" w:rsidRDefault="008A0898" w:rsidP="003B292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</w:tr>
      <w:tr w:rsidR="009C1CF8" w14:paraId="647E5448" w14:textId="77777777" w:rsidTr="00562565">
        <w:tc>
          <w:tcPr>
            <w:tcW w:w="2552" w:type="dxa"/>
            <w:shd w:val="clear" w:color="auto" w:fill="FFCCCC"/>
          </w:tcPr>
          <w:p w14:paraId="4206AB7A" w14:textId="380F28A6" w:rsidR="008A0898" w:rsidRPr="00562565" w:rsidRDefault="00562565" w:rsidP="003B2922">
            <w:pPr>
              <w:rPr>
                <w:rFonts w:ascii="Georgia" w:hAnsi="Georgia"/>
                <w:i/>
                <w:iCs/>
                <w:sz w:val="28"/>
                <w:szCs w:val="28"/>
              </w:rPr>
            </w:pPr>
            <w:r w:rsidRPr="00562565">
              <w:rPr>
                <w:rFonts w:ascii="Georgia" w:hAnsi="Georgia"/>
                <w:i/>
                <w:iCs/>
                <w:sz w:val="28"/>
                <w:szCs w:val="28"/>
              </w:rPr>
              <w:t>Colaboración</w:t>
            </w:r>
          </w:p>
        </w:tc>
        <w:tc>
          <w:tcPr>
            <w:tcW w:w="3943" w:type="dxa"/>
          </w:tcPr>
          <w:p w14:paraId="1DC7BD92" w14:textId="77777777" w:rsidR="00562565" w:rsidRPr="00562565" w:rsidRDefault="00562565" w:rsidP="00562565">
            <w:pPr>
              <w:pStyle w:val="Prrafodelista"/>
              <w:numPr>
                <w:ilvl w:val="0"/>
                <w:numId w:val="5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562565">
              <w:rPr>
                <w:rFonts w:ascii="Georgia" w:hAnsi="Georgia"/>
              </w:rPr>
              <w:t xml:space="preserve">Presenta actitud positiva ante sus compañeros. </w:t>
            </w:r>
          </w:p>
          <w:p w14:paraId="48EC871F" w14:textId="77777777" w:rsidR="00562565" w:rsidRPr="00562565" w:rsidRDefault="00562565" w:rsidP="00562565">
            <w:pPr>
              <w:pStyle w:val="Prrafodelista"/>
              <w:numPr>
                <w:ilvl w:val="0"/>
                <w:numId w:val="5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562565">
              <w:rPr>
                <w:rFonts w:ascii="Georgia" w:hAnsi="Georgia"/>
              </w:rPr>
              <w:t xml:space="preserve">Da iniciativa a participar con sus compañeros. </w:t>
            </w:r>
          </w:p>
          <w:p w14:paraId="6997985C" w14:textId="77777777" w:rsidR="00562565" w:rsidRPr="00562565" w:rsidRDefault="00562565" w:rsidP="00562565">
            <w:pPr>
              <w:pStyle w:val="Prrafodelista"/>
              <w:numPr>
                <w:ilvl w:val="0"/>
                <w:numId w:val="5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562565">
              <w:rPr>
                <w:rFonts w:ascii="Georgia" w:hAnsi="Georgia"/>
              </w:rPr>
              <w:t xml:space="preserve">Respeta puntos de vista de otros integrantes. </w:t>
            </w:r>
          </w:p>
          <w:p w14:paraId="335378A1" w14:textId="77777777" w:rsidR="00562565" w:rsidRPr="00562565" w:rsidRDefault="00562565" w:rsidP="00562565">
            <w:pPr>
              <w:pStyle w:val="Prrafodelista"/>
              <w:numPr>
                <w:ilvl w:val="0"/>
                <w:numId w:val="5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562565">
              <w:rPr>
                <w:rFonts w:ascii="Georgia" w:hAnsi="Georgia"/>
              </w:rPr>
              <w:t xml:space="preserve">Se expresa libremente. </w:t>
            </w:r>
          </w:p>
          <w:p w14:paraId="485EFAF3" w14:textId="77777777" w:rsidR="00562565" w:rsidRPr="00562565" w:rsidRDefault="00562565" w:rsidP="00562565">
            <w:pPr>
              <w:pStyle w:val="Prrafodelista"/>
              <w:numPr>
                <w:ilvl w:val="0"/>
                <w:numId w:val="5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562565">
              <w:rPr>
                <w:rFonts w:ascii="Georgia" w:hAnsi="Georgia"/>
              </w:rPr>
              <w:t xml:space="preserve">Justifica acciones al momento de comunicarse </w:t>
            </w:r>
          </w:p>
          <w:p w14:paraId="14ED3420" w14:textId="2DC368F7" w:rsidR="008A0898" w:rsidRPr="00562565" w:rsidRDefault="00562565" w:rsidP="00562565">
            <w:pPr>
              <w:pStyle w:val="Prrafodelista"/>
              <w:numPr>
                <w:ilvl w:val="0"/>
                <w:numId w:val="5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562565">
              <w:rPr>
                <w:rFonts w:ascii="Georgia" w:hAnsi="Georgia"/>
              </w:rPr>
              <w:t>Reconoce la importancia de trabajar en equipo</w:t>
            </w:r>
          </w:p>
        </w:tc>
        <w:tc>
          <w:tcPr>
            <w:tcW w:w="1181" w:type="dxa"/>
          </w:tcPr>
          <w:p w14:paraId="6AF56A11" w14:textId="77777777" w:rsidR="008A0898" w:rsidRDefault="008A0898" w:rsidP="003B292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94" w:type="dxa"/>
          </w:tcPr>
          <w:p w14:paraId="63F30217" w14:textId="77777777" w:rsidR="008A0898" w:rsidRDefault="008A0898" w:rsidP="003B292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7CA40631" w14:textId="77777777" w:rsidR="008A0898" w:rsidRDefault="008A0898" w:rsidP="003B292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30" w:type="dxa"/>
          </w:tcPr>
          <w:p w14:paraId="3B8E7DD6" w14:textId="77777777" w:rsidR="008A0898" w:rsidRDefault="008A0898" w:rsidP="003B292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</w:tr>
      <w:bookmarkEnd w:id="1"/>
    </w:tbl>
    <w:p w14:paraId="6CD186F1" w14:textId="77777777" w:rsidR="005A7EEC" w:rsidRDefault="005A7EEC" w:rsidP="003B2922">
      <w:pPr>
        <w:rPr>
          <w:rFonts w:ascii="Georgia" w:hAnsi="Georgia"/>
          <w:b/>
          <w:bCs/>
          <w:sz w:val="28"/>
          <w:szCs w:val="28"/>
          <w:u w:val="single"/>
        </w:rPr>
      </w:pPr>
    </w:p>
    <w:p w14:paraId="28FA2601" w14:textId="539924BF" w:rsidR="005A7EEC" w:rsidRDefault="005A7EEC" w:rsidP="003B2922">
      <w:pPr>
        <w:rPr>
          <w:rFonts w:ascii="Georgia" w:hAnsi="Georgia"/>
          <w:b/>
          <w:bCs/>
          <w:sz w:val="28"/>
          <w:szCs w:val="28"/>
          <w:u w:val="single"/>
        </w:rPr>
      </w:pPr>
    </w:p>
    <w:p w14:paraId="3523A042" w14:textId="32C7DAE5" w:rsidR="00562565" w:rsidRDefault="00562565" w:rsidP="003B2922">
      <w:pPr>
        <w:rPr>
          <w:rFonts w:ascii="Georgia" w:hAnsi="Georgia"/>
          <w:b/>
          <w:bCs/>
          <w:sz w:val="28"/>
          <w:szCs w:val="28"/>
          <w:u w:val="single"/>
        </w:rPr>
      </w:pPr>
    </w:p>
    <w:p w14:paraId="382551A4" w14:textId="0AB9E13D" w:rsidR="00562565" w:rsidRDefault="00562565" w:rsidP="003B2922">
      <w:pPr>
        <w:rPr>
          <w:rFonts w:ascii="Georgia" w:hAnsi="Georgia"/>
          <w:b/>
          <w:bCs/>
          <w:sz w:val="28"/>
          <w:szCs w:val="28"/>
          <w:u w:val="single"/>
        </w:rPr>
      </w:pPr>
    </w:p>
    <w:p w14:paraId="1802A0C7" w14:textId="37DEADF0" w:rsidR="00562565" w:rsidRDefault="00562565" w:rsidP="003B2922">
      <w:pPr>
        <w:rPr>
          <w:rFonts w:ascii="Georgia" w:hAnsi="Georgia"/>
          <w:b/>
          <w:bCs/>
          <w:sz w:val="28"/>
          <w:szCs w:val="28"/>
          <w:u w:val="single"/>
        </w:rPr>
      </w:pPr>
    </w:p>
    <w:p w14:paraId="74C39A24" w14:textId="0EFD3BA3" w:rsidR="00562565" w:rsidRDefault="00562565" w:rsidP="003B2922">
      <w:pPr>
        <w:rPr>
          <w:rFonts w:ascii="Georgia" w:hAnsi="Georgia"/>
          <w:b/>
          <w:bCs/>
          <w:sz w:val="28"/>
          <w:szCs w:val="28"/>
          <w:u w:val="single"/>
        </w:rPr>
      </w:pPr>
    </w:p>
    <w:p w14:paraId="23E586B4" w14:textId="376D5A7E" w:rsidR="00562565" w:rsidRDefault="00562565" w:rsidP="003B2922">
      <w:pPr>
        <w:rPr>
          <w:rFonts w:ascii="Georgia" w:hAnsi="Georgia"/>
          <w:b/>
          <w:bCs/>
          <w:sz w:val="28"/>
          <w:szCs w:val="28"/>
          <w:u w:val="single"/>
        </w:rPr>
      </w:pPr>
    </w:p>
    <w:p w14:paraId="793568F7" w14:textId="1108B9BA" w:rsidR="00562565" w:rsidRDefault="00562565" w:rsidP="003B2922">
      <w:pPr>
        <w:rPr>
          <w:rFonts w:ascii="Georgia" w:hAnsi="Georgia"/>
          <w:b/>
          <w:bCs/>
          <w:sz w:val="28"/>
          <w:szCs w:val="28"/>
          <w:u w:val="single"/>
        </w:rPr>
      </w:pPr>
    </w:p>
    <w:p w14:paraId="16C9E0ED" w14:textId="59C69B18" w:rsidR="00562565" w:rsidRDefault="00562565" w:rsidP="003B2922">
      <w:pPr>
        <w:rPr>
          <w:rFonts w:ascii="Georgia" w:hAnsi="Georgia"/>
          <w:b/>
          <w:bCs/>
          <w:sz w:val="28"/>
          <w:szCs w:val="28"/>
          <w:u w:val="single"/>
        </w:rPr>
      </w:pPr>
    </w:p>
    <w:p w14:paraId="3338CDFF" w14:textId="006B1470" w:rsidR="00562565" w:rsidRDefault="00562565" w:rsidP="003B2922">
      <w:pPr>
        <w:rPr>
          <w:rFonts w:ascii="Georgia" w:hAnsi="Georgia"/>
          <w:b/>
          <w:bCs/>
          <w:sz w:val="28"/>
          <w:szCs w:val="28"/>
          <w:u w:val="single"/>
        </w:rPr>
      </w:pPr>
      <w:r>
        <w:rPr>
          <w:rFonts w:ascii="Georgia" w:hAnsi="Georgia"/>
          <w:b/>
          <w:bCs/>
          <w:sz w:val="28"/>
          <w:szCs w:val="28"/>
          <w:u w:val="single"/>
        </w:rPr>
        <w:lastRenderedPageBreak/>
        <w:t>INSTRUMENTO 2. DIAGNÓSTICO CONTESTADO</w:t>
      </w:r>
    </w:p>
    <w:p w14:paraId="26FBC483" w14:textId="44381462" w:rsidR="00562565" w:rsidRDefault="00562565" w:rsidP="003B2922">
      <w:pPr>
        <w:rPr>
          <w:rFonts w:ascii="Georgia" w:hAnsi="Georgia"/>
          <w:sz w:val="28"/>
          <w:szCs w:val="28"/>
          <w:u w:val="single"/>
        </w:rPr>
      </w:pPr>
      <w:r w:rsidRPr="00562565">
        <w:rPr>
          <w:rFonts w:ascii="Georgia" w:hAnsi="Georgia"/>
          <w:sz w:val="28"/>
          <w:szCs w:val="28"/>
        </w:rPr>
        <w:t>Alumno:</w:t>
      </w:r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  <w:u w:val="single"/>
        </w:rPr>
        <w:t xml:space="preserve">Yahír Alejandro </w:t>
      </w:r>
      <w:r w:rsidR="0007396A">
        <w:rPr>
          <w:rFonts w:ascii="Georgia" w:hAnsi="Georgia"/>
          <w:sz w:val="28"/>
          <w:szCs w:val="28"/>
          <w:u w:val="single"/>
        </w:rPr>
        <w:t>Rosales González</w:t>
      </w:r>
      <w:r w:rsidR="0007396A">
        <w:rPr>
          <w:rFonts w:ascii="Georgia" w:hAnsi="Georgia"/>
          <w:sz w:val="28"/>
          <w:szCs w:val="28"/>
        </w:rPr>
        <w:t xml:space="preserve">                   Edad: </w:t>
      </w:r>
      <w:r w:rsidR="0007396A" w:rsidRPr="0007396A">
        <w:rPr>
          <w:rFonts w:ascii="Georgia" w:hAnsi="Georgia"/>
          <w:sz w:val="28"/>
          <w:szCs w:val="28"/>
          <w:u w:val="single"/>
        </w:rPr>
        <w:t>4 años</w:t>
      </w:r>
      <w:r w:rsidR="0007396A">
        <w:rPr>
          <w:rFonts w:ascii="Georgia" w:hAnsi="Georgia"/>
          <w:sz w:val="28"/>
          <w:szCs w:val="28"/>
        </w:rPr>
        <w:t xml:space="preserve">                       Grado y Grupo: </w:t>
      </w:r>
      <w:r w:rsidR="0007396A" w:rsidRPr="0007396A">
        <w:rPr>
          <w:rFonts w:ascii="Georgia" w:hAnsi="Georgia"/>
          <w:sz w:val="28"/>
          <w:szCs w:val="28"/>
          <w:u w:val="single"/>
        </w:rPr>
        <w:t>1°A</w:t>
      </w:r>
    </w:p>
    <w:tbl>
      <w:tblPr>
        <w:tblStyle w:val="Tablaconcuadrcula"/>
        <w:tblW w:w="14175" w:type="dxa"/>
        <w:tblInd w:w="-572" w:type="dxa"/>
        <w:tblLook w:val="04A0" w:firstRow="1" w:lastRow="0" w:firstColumn="1" w:lastColumn="0" w:noHBand="0" w:noVBand="1"/>
      </w:tblPr>
      <w:tblGrid>
        <w:gridCol w:w="2599"/>
        <w:gridCol w:w="3834"/>
        <w:gridCol w:w="1300"/>
        <w:gridCol w:w="1664"/>
        <w:gridCol w:w="1300"/>
        <w:gridCol w:w="3478"/>
      </w:tblGrid>
      <w:tr w:rsidR="0007396A" w:rsidRPr="00562565" w14:paraId="740D04CA" w14:textId="77777777" w:rsidTr="00B26DFF">
        <w:tc>
          <w:tcPr>
            <w:tcW w:w="2552" w:type="dxa"/>
            <w:shd w:val="clear" w:color="auto" w:fill="FF0066"/>
          </w:tcPr>
          <w:p w14:paraId="36337CA5" w14:textId="77777777" w:rsidR="0007396A" w:rsidRPr="00562565" w:rsidRDefault="0007396A" w:rsidP="00B26DFF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562565">
              <w:rPr>
                <w:rFonts w:ascii="Georgia" w:hAnsi="Georgia"/>
                <w:b/>
                <w:bCs/>
                <w:sz w:val="28"/>
                <w:szCs w:val="28"/>
              </w:rPr>
              <w:t>APRENDIZAJES ESPERADOS</w:t>
            </w:r>
          </w:p>
        </w:tc>
        <w:tc>
          <w:tcPr>
            <w:tcW w:w="3943" w:type="dxa"/>
            <w:shd w:val="clear" w:color="auto" w:fill="FF0066"/>
          </w:tcPr>
          <w:p w14:paraId="704196C9" w14:textId="77777777" w:rsidR="0007396A" w:rsidRPr="00562565" w:rsidRDefault="0007396A" w:rsidP="00B26DFF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562565">
              <w:rPr>
                <w:rFonts w:ascii="Georgia" w:hAnsi="Georgia"/>
                <w:b/>
                <w:bCs/>
                <w:sz w:val="28"/>
                <w:szCs w:val="28"/>
              </w:rPr>
              <w:t>INDICADORES</w:t>
            </w:r>
          </w:p>
        </w:tc>
        <w:tc>
          <w:tcPr>
            <w:tcW w:w="1181" w:type="dxa"/>
            <w:shd w:val="clear" w:color="auto" w:fill="FF0066"/>
          </w:tcPr>
          <w:p w14:paraId="1F429CD9" w14:textId="77777777" w:rsidR="0007396A" w:rsidRPr="00562565" w:rsidRDefault="0007396A" w:rsidP="00B26DFF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562565">
              <w:rPr>
                <w:rFonts w:ascii="Georgia" w:hAnsi="Georgia"/>
                <w:b/>
                <w:bCs/>
                <w:sz w:val="28"/>
                <w:szCs w:val="28"/>
              </w:rPr>
              <w:t>SI LO LOGRA</w:t>
            </w:r>
          </w:p>
        </w:tc>
        <w:tc>
          <w:tcPr>
            <w:tcW w:w="1694" w:type="dxa"/>
            <w:shd w:val="clear" w:color="auto" w:fill="FF0066"/>
          </w:tcPr>
          <w:p w14:paraId="5988062D" w14:textId="77777777" w:rsidR="0007396A" w:rsidRPr="00562565" w:rsidRDefault="0007396A" w:rsidP="00B26DFF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562565">
              <w:rPr>
                <w:rFonts w:ascii="Georgia" w:hAnsi="Georgia"/>
                <w:b/>
                <w:bCs/>
                <w:sz w:val="28"/>
                <w:szCs w:val="28"/>
              </w:rPr>
              <w:t>LO LOGRA CON AYUDA</w:t>
            </w:r>
          </w:p>
        </w:tc>
        <w:tc>
          <w:tcPr>
            <w:tcW w:w="1275" w:type="dxa"/>
            <w:shd w:val="clear" w:color="auto" w:fill="FF0066"/>
          </w:tcPr>
          <w:p w14:paraId="5261C1EA" w14:textId="77777777" w:rsidR="0007396A" w:rsidRPr="00562565" w:rsidRDefault="0007396A" w:rsidP="00B26DFF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562565">
              <w:rPr>
                <w:rFonts w:ascii="Georgia" w:hAnsi="Georgia"/>
                <w:b/>
                <w:bCs/>
                <w:sz w:val="28"/>
                <w:szCs w:val="28"/>
              </w:rPr>
              <w:t>NO LO LOGRA</w:t>
            </w:r>
          </w:p>
        </w:tc>
        <w:tc>
          <w:tcPr>
            <w:tcW w:w="3530" w:type="dxa"/>
            <w:shd w:val="clear" w:color="auto" w:fill="FF0066"/>
          </w:tcPr>
          <w:p w14:paraId="0B59187C" w14:textId="77777777" w:rsidR="0007396A" w:rsidRPr="00562565" w:rsidRDefault="0007396A" w:rsidP="00B26DFF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562565">
              <w:rPr>
                <w:rFonts w:ascii="Georgia" w:hAnsi="Georgia"/>
                <w:b/>
                <w:bCs/>
                <w:sz w:val="28"/>
                <w:szCs w:val="28"/>
              </w:rPr>
              <w:t>OBSERVACIONES</w:t>
            </w:r>
          </w:p>
        </w:tc>
      </w:tr>
      <w:tr w:rsidR="0007396A" w14:paraId="18395DB9" w14:textId="77777777" w:rsidTr="00B26DFF">
        <w:tc>
          <w:tcPr>
            <w:tcW w:w="2552" w:type="dxa"/>
            <w:shd w:val="clear" w:color="auto" w:fill="FFCCCC"/>
          </w:tcPr>
          <w:p w14:paraId="327DBEFB" w14:textId="77777777" w:rsidR="0007396A" w:rsidRPr="00562565" w:rsidRDefault="0007396A" w:rsidP="00B26DFF">
            <w:pPr>
              <w:rPr>
                <w:rFonts w:ascii="Georgia" w:hAnsi="Georgia"/>
                <w:i/>
                <w:iCs/>
                <w:sz w:val="28"/>
                <w:szCs w:val="28"/>
              </w:rPr>
            </w:pPr>
            <w:r w:rsidRPr="00562565">
              <w:rPr>
                <w:rFonts w:ascii="Georgia" w:hAnsi="Georgia"/>
                <w:i/>
                <w:iCs/>
                <w:sz w:val="28"/>
                <w:szCs w:val="28"/>
              </w:rPr>
              <w:t>Autoconocimiento</w:t>
            </w:r>
          </w:p>
        </w:tc>
        <w:tc>
          <w:tcPr>
            <w:tcW w:w="3943" w:type="dxa"/>
          </w:tcPr>
          <w:p w14:paraId="1D1477EE" w14:textId="77777777" w:rsidR="0007396A" w:rsidRPr="008371E5" w:rsidRDefault="0007396A" w:rsidP="008371E5">
            <w:pPr>
              <w:pStyle w:val="Prrafodelista"/>
              <w:numPr>
                <w:ilvl w:val="0"/>
                <w:numId w:val="6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8371E5">
              <w:rPr>
                <w:rFonts w:ascii="Georgia" w:hAnsi="Georgia"/>
              </w:rPr>
              <w:t>Reconoce su nombre al escucharlo y lo recita</w:t>
            </w:r>
          </w:p>
          <w:p w14:paraId="3549A9A6" w14:textId="77777777" w:rsidR="0007396A" w:rsidRPr="008371E5" w:rsidRDefault="0007396A" w:rsidP="008371E5">
            <w:pPr>
              <w:pStyle w:val="Prrafodelista"/>
              <w:numPr>
                <w:ilvl w:val="0"/>
                <w:numId w:val="6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8371E5">
              <w:rPr>
                <w:rFonts w:ascii="Georgia" w:hAnsi="Georgia"/>
              </w:rPr>
              <w:t xml:space="preserve">Menciona características físicas de él mismo </w:t>
            </w:r>
          </w:p>
          <w:p w14:paraId="65FE0405" w14:textId="77777777" w:rsidR="0007396A" w:rsidRPr="008371E5" w:rsidRDefault="0007396A" w:rsidP="008371E5">
            <w:pPr>
              <w:pStyle w:val="Prrafodelista"/>
              <w:numPr>
                <w:ilvl w:val="0"/>
                <w:numId w:val="6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8371E5">
              <w:rPr>
                <w:rFonts w:ascii="Georgia" w:hAnsi="Georgia"/>
              </w:rPr>
              <w:t>Reconoce y menciona lo que le gusta y disgusta</w:t>
            </w:r>
          </w:p>
          <w:p w14:paraId="5CED0EEE" w14:textId="77777777" w:rsidR="0007396A" w:rsidRPr="008371E5" w:rsidRDefault="0007396A" w:rsidP="008371E5">
            <w:pPr>
              <w:pStyle w:val="Prrafodelista"/>
              <w:numPr>
                <w:ilvl w:val="0"/>
                <w:numId w:val="6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8371E5">
              <w:rPr>
                <w:rFonts w:ascii="Georgia" w:hAnsi="Georgia"/>
              </w:rPr>
              <w:t xml:space="preserve">Identifica sus habilidades y lo que sabe hacer </w:t>
            </w:r>
          </w:p>
          <w:p w14:paraId="0D629582" w14:textId="77777777" w:rsidR="0007396A" w:rsidRPr="008371E5" w:rsidRDefault="0007396A" w:rsidP="008371E5">
            <w:pPr>
              <w:pStyle w:val="Prrafodelista"/>
              <w:numPr>
                <w:ilvl w:val="0"/>
                <w:numId w:val="6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8371E5">
              <w:rPr>
                <w:rFonts w:ascii="Georgia" w:hAnsi="Georgia"/>
              </w:rPr>
              <w:t xml:space="preserve">Da a conocer los aspectos que se le dificultan en cuanto a las habilidades educativas y/o aprendizajes </w:t>
            </w:r>
          </w:p>
          <w:p w14:paraId="1A0E55ED" w14:textId="77777777" w:rsidR="0007396A" w:rsidRPr="008371E5" w:rsidRDefault="0007396A" w:rsidP="008371E5">
            <w:pPr>
              <w:pStyle w:val="Prrafodelista"/>
              <w:numPr>
                <w:ilvl w:val="0"/>
                <w:numId w:val="6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8371E5">
              <w:rPr>
                <w:rFonts w:ascii="Georgia" w:hAnsi="Georgia"/>
              </w:rPr>
              <w:t>Es agradecido cuando se le brinda ayuda</w:t>
            </w:r>
          </w:p>
          <w:p w14:paraId="33031354" w14:textId="77777777" w:rsidR="0007396A" w:rsidRPr="00155AB6" w:rsidRDefault="0007396A" w:rsidP="00B26DFF">
            <w:pPr>
              <w:ind w:left="360"/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81" w:type="dxa"/>
          </w:tcPr>
          <w:p w14:paraId="492DA325" w14:textId="77777777" w:rsidR="008371E5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X</w:t>
            </w:r>
          </w:p>
          <w:p w14:paraId="6CA5E235" w14:textId="77777777" w:rsidR="008371E5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4F70F1DB" w14:textId="77777777" w:rsidR="008371E5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X</w:t>
            </w:r>
          </w:p>
          <w:p w14:paraId="53143B96" w14:textId="77777777" w:rsidR="008371E5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X</w:t>
            </w:r>
          </w:p>
          <w:p w14:paraId="665C7417" w14:textId="77777777" w:rsidR="008371E5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4FDA648C" w14:textId="77777777" w:rsidR="008371E5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X</w:t>
            </w:r>
          </w:p>
          <w:p w14:paraId="06D44597" w14:textId="77777777" w:rsidR="008371E5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44781A40" w14:textId="77777777" w:rsidR="008371E5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18177694" w14:textId="77777777" w:rsidR="008371E5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69F0E7DC" w14:textId="77777777" w:rsidR="008371E5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18095A21" w14:textId="59FBC3E1" w:rsidR="008371E5" w:rsidRPr="0007396A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694" w:type="dxa"/>
          </w:tcPr>
          <w:p w14:paraId="39D36AF2" w14:textId="77777777" w:rsidR="0007396A" w:rsidRDefault="0007396A" w:rsidP="00B26DFF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0A1A8CE9" w14:textId="77777777" w:rsidR="0007396A" w:rsidRDefault="0007396A" w:rsidP="00B26DFF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  <w:p w14:paraId="09C38067" w14:textId="77777777" w:rsidR="008371E5" w:rsidRDefault="008371E5" w:rsidP="00B26DFF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  <w:p w14:paraId="20DD8397" w14:textId="77777777" w:rsidR="008371E5" w:rsidRDefault="008371E5" w:rsidP="00B26DFF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  <w:p w14:paraId="4D570787" w14:textId="77777777" w:rsidR="008371E5" w:rsidRDefault="008371E5" w:rsidP="00B26DFF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  <w:p w14:paraId="140057E0" w14:textId="77777777" w:rsidR="008371E5" w:rsidRDefault="008371E5" w:rsidP="00B26DFF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  <w:p w14:paraId="3A481531" w14:textId="77777777" w:rsidR="008371E5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  <w:p w14:paraId="13344DC6" w14:textId="77777777" w:rsidR="008371E5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  <w:p w14:paraId="7EBAA046" w14:textId="2CB78B4A" w:rsidR="008371E5" w:rsidRPr="008371E5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30" w:type="dxa"/>
          </w:tcPr>
          <w:p w14:paraId="58A39FE1" w14:textId="77777777" w:rsidR="0007396A" w:rsidRDefault="0007396A" w:rsidP="00B26DFF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</w:tr>
      <w:tr w:rsidR="0007396A" w14:paraId="535DDDFE" w14:textId="77777777" w:rsidTr="00B26DFF">
        <w:tc>
          <w:tcPr>
            <w:tcW w:w="2552" w:type="dxa"/>
            <w:shd w:val="clear" w:color="auto" w:fill="FFCCCC"/>
          </w:tcPr>
          <w:p w14:paraId="6BCD33A8" w14:textId="77777777" w:rsidR="0007396A" w:rsidRPr="00562565" w:rsidRDefault="0007396A" w:rsidP="00B26DFF">
            <w:pPr>
              <w:rPr>
                <w:rFonts w:ascii="Georgia" w:hAnsi="Georgia"/>
                <w:i/>
                <w:iCs/>
                <w:sz w:val="28"/>
                <w:szCs w:val="28"/>
              </w:rPr>
            </w:pPr>
            <w:r w:rsidRPr="00562565">
              <w:rPr>
                <w:rFonts w:ascii="Georgia" w:hAnsi="Georgia"/>
                <w:i/>
                <w:iCs/>
                <w:sz w:val="28"/>
                <w:szCs w:val="28"/>
              </w:rPr>
              <w:t>Autorregulación</w:t>
            </w:r>
          </w:p>
        </w:tc>
        <w:tc>
          <w:tcPr>
            <w:tcW w:w="3943" w:type="dxa"/>
          </w:tcPr>
          <w:p w14:paraId="3FDCA2D6" w14:textId="77777777" w:rsidR="008371E5" w:rsidRDefault="0007396A" w:rsidP="008371E5">
            <w:pPr>
              <w:pStyle w:val="Prrafodelista"/>
              <w:numPr>
                <w:ilvl w:val="0"/>
                <w:numId w:val="7"/>
              </w:numPr>
              <w:rPr>
                <w:rFonts w:ascii="Georgia" w:hAnsi="Georgia"/>
              </w:rPr>
            </w:pPr>
            <w:r w:rsidRPr="008371E5">
              <w:rPr>
                <w:rFonts w:ascii="Georgia" w:hAnsi="Georgia"/>
              </w:rPr>
              <w:t>Atiende a las indicaciones para realizar trabajos</w:t>
            </w:r>
          </w:p>
          <w:p w14:paraId="2F57A5D5" w14:textId="77777777" w:rsidR="008371E5" w:rsidRDefault="0007396A" w:rsidP="008371E5">
            <w:pPr>
              <w:pStyle w:val="Prrafodelista"/>
              <w:numPr>
                <w:ilvl w:val="0"/>
                <w:numId w:val="7"/>
              </w:numPr>
              <w:rPr>
                <w:rFonts w:ascii="Georgia" w:hAnsi="Georgia"/>
              </w:rPr>
            </w:pPr>
            <w:r w:rsidRPr="008371E5">
              <w:rPr>
                <w:rFonts w:ascii="Georgia" w:hAnsi="Georgia"/>
              </w:rPr>
              <w:t xml:space="preserve">Expresa sus dudas y busca solución a lo que se le dificulta </w:t>
            </w:r>
          </w:p>
          <w:p w14:paraId="55594A2F" w14:textId="77777777" w:rsidR="008371E5" w:rsidRDefault="0007396A" w:rsidP="008371E5">
            <w:pPr>
              <w:pStyle w:val="Prrafodelista"/>
              <w:numPr>
                <w:ilvl w:val="0"/>
                <w:numId w:val="7"/>
              </w:numPr>
              <w:rPr>
                <w:rFonts w:ascii="Georgia" w:hAnsi="Georgia"/>
              </w:rPr>
            </w:pPr>
            <w:r w:rsidRPr="008371E5">
              <w:rPr>
                <w:rFonts w:ascii="Georgia" w:hAnsi="Georgia"/>
              </w:rPr>
              <w:t xml:space="preserve">Ayuda a sus compañeros cuando lo necesitan </w:t>
            </w:r>
          </w:p>
          <w:p w14:paraId="2CEEF276" w14:textId="77777777" w:rsidR="008371E5" w:rsidRDefault="0007396A" w:rsidP="008371E5">
            <w:pPr>
              <w:pStyle w:val="Prrafodelista"/>
              <w:numPr>
                <w:ilvl w:val="0"/>
                <w:numId w:val="7"/>
              </w:numPr>
              <w:rPr>
                <w:rFonts w:ascii="Georgia" w:hAnsi="Georgia"/>
              </w:rPr>
            </w:pPr>
            <w:r w:rsidRPr="008371E5">
              <w:rPr>
                <w:rFonts w:ascii="Georgia" w:hAnsi="Georgia"/>
              </w:rPr>
              <w:t xml:space="preserve">Participa en clase para la realización de actividades </w:t>
            </w:r>
          </w:p>
          <w:p w14:paraId="172E9594" w14:textId="77777777" w:rsidR="008371E5" w:rsidRDefault="0007396A" w:rsidP="008371E5">
            <w:pPr>
              <w:pStyle w:val="Prrafodelista"/>
              <w:numPr>
                <w:ilvl w:val="0"/>
                <w:numId w:val="7"/>
              </w:numPr>
              <w:rPr>
                <w:rFonts w:ascii="Georgia" w:hAnsi="Georgia"/>
              </w:rPr>
            </w:pPr>
            <w:r w:rsidRPr="008371E5">
              <w:rPr>
                <w:rFonts w:ascii="Georgia" w:hAnsi="Georgia"/>
              </w:rPr>
              <w:lastRenderedPageBreak/>
              <w:t xml:space="preserve">Corrige sus errores cuando se da cuenta de ellos </w:t>
            </w:r>
          </w:p>
          <w:p w14:paraId="3A007524" w14:textId="77777777" w:rsidR="008371E5" w:rsidRDefault="0007396A" w:rsidP="008371E5">
            <w:pPr>
              <w:pStyle w:val="Prrafodelista"/>
              <w:numPr>
                <w:ilvl w:val="0"/>
                <w:numId w:val="7"/>
              </w:numPr>
              <w:rPr>
                <w:rFonts w:ascii="Georgia" w:hAnsi="Georgia"/>
              </w:rPr>
            </w:pPr>
            <w:r w:rsidRPr="008371E5">
              <w:rPr>
                <w:rFonts w:ascii="Georgia" w:hAnsi="Georgia"/>
              </w:rPr>
              <w:t xml:space="preserve">Accede al dialogo cuando se presenta un problema </w:t>
            </w:r>
          </w:p>
          <w:p w14:paraId="41959BBF" w14:textId="7A0557A6" w:rsidR="0007396A" w:rsidRPr="008371E5" w:rsidRDefault="0007396A" w:rsidP="008371E5">
            <w:pPr>
              <w:pStyle w:val="Prrafodelista"/>
              <w:numPr>
                <w:ilvl w:val="0"/>
                <w:numId w:val="7"/>
              </w:numPr>
              <w:rPr>
                <w:rFonts w:ascii="Georgia" w:hAnsi="Georgia"/>
              </w:rPr>
            </w:pPr>
            <w:r w:rsidRPr="008371E5">
              <w:rPr>
                <w:rFonts w:ascii="Georgia" w:hAnsi="Georgia"/>
              </w:rPr>
              <w:t>Acepta las consecuencias de sus acciones</w:t>
            </w:r>
          </w:p>
        </w:tc>
        <w:tc>
          <w:tcPr>
            <w:tcW w:w="1181" w:type="dxa"/>
          </w:tcPr>
          <w:p w14:paraId="359B06AC" w14:textId="77777777" w:rsidR="0007396A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lastRenderedPageBreak/>
              <w:t>X</w:t>
            </w:r>
          </w:p>
          <w:p w14:paraId="3785BDA5" w14:textId="77777777" w:rsidR="008371E5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33E549DB" w14:textId="77777777" w:rsidR="008371E5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X</w:t>
            </w:r>
          </w:p>
          <w:p w14:paraId="3DE6D767" w14:textId="77777777" w:rsidR="008371E5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61A169CF" w14:textId="77777777" w:rsidR="008371E5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X</w:t>
            </w:r>
          </w:p>
          <w:p w14:paraId="27EE1312" w14:textId="77777777" w:rsidR="008371E5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4E0716FB" w14:textId="0FC9059D" w:rsidR="008371E5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X</w:t>
            </w:r>
          </w:p>
          <w:p w14:paraId="2DE9031F" w14:textId="5F2980BF" w:rsidR="008371E5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563CF9F9" w14:textId="7C4EB672" w:rsidR="008371E5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72BA3051" w14:textId="6BDC8BD5" w:rsidR="008371E5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06ED66B0" w14:textId="5C892E99" w:rsidR="008371E5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15CD9A6C" w14:textId="0BA9D7DC" w:rsidR="008371E5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536A8AFB" w14:textId="77777777" w:rsidR="008371E5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X</w:t>
            </w:r>
          </w:p>
          <w:p w14:paraId="2384B319" w14:textId="2EB0E5BF" w:rsidR="008371E5" w:rsidRPr="008371E5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  <w:tc>
          <w:tcPr>
            <w:tcW w:w="1694" w:type="dxa"/>
          </w:tcPr>
          <w:p w14:paraId="2FAB7C17" w14:textId="77777777" w:rsidR="0007396A" w:rsidRDefault="0007396A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661C777B" w14:textId="77777777" w:rsidR="008371E5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190E1C0B" w14:textId="77777777" w:rsidR="008371E5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0F8F937D" w14:textId="77777777" w:rsidR="008371E5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05266C05" w14:textId="77777777" w:rsidR="008371E5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6983B278" w14:textId="77777777" w:rsidR="008371E5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6DFE261C" w14:textId="77777777" w:rsidR="008371E5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52D3DD7D" w14:textId="77777777" w:rsidR="008371E5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4196B4AC" w14:textId="77777777" w:rsidR="008371E5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lastRenderedPageBreak/>
              <w:t>X</w:t>
            </w:r>
          </w:p>
          <w:p w14:paraId="43AB23B8" w14:textId="77777777" w:rsidR="008371E5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34D78F37" w14:textId="178621BD" w:rsidR="008371E5" w:rsidRPr="008371E5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275" w:type="dxa"/>
          </w:tcPr>
          <w:p w14:paraId="4C9DEF3F" w14:textId="77777777" w:rsidR="0007396A" w:rsidRDefault="0007396A" w:rsidP="00B26DFF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30" w:type="dxa"/>
          </w:tcPr>
          <w:p w14:paraId="61F01B8D" w14:textId="77777777" w:rsidR="0007396A" w:rsidRDefault="0007396A" w:rsidP="00B26DFF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</w:tr>
      <w:tr w:rsidR="0007396A" w14:paraId="5BE3BF30" w14:textId="77777777" w:rsidTr="00B26DFF">
        <w:tc>
          <w:tcPr>
            <w:tcW w:w="2552" w:type="dxa"/>
            <w:shd w:val="clear" w:color="auto" w:fill="FFCCCC"/>
          </w:tcPr>
          <w:p w14:paraId="531A3715" w14:textId="77777777" w:rsidR="0007396A" w:rsidRPr="00562565" w:rsidRDefault="0007396A" w:rsidP="00B26DFF">
            <w:pPr>
              <w:rPr>
                <w:rFonts w:ascii="Georgia" w:hAnsi="Georgia"/>
                <w:i/>
                <w:iCs/>
                <w:sz w:val="28"/>
                <w:szCs w:val="28"/>
              </w:rPr>
            </w:pPr>
            <w:r w:rsidRPr="00562565">
              <w:rPr>
                <w:rFonts w:ascii="Georgia" w:hAnsi="Georgia"/>
                <w:i/>
                <w:iCs/>
                <w:sz w:val="28"/>
                <w:szCs w:val="28"/>
              </w:rPr>
              <w:t>Autonomía</w:t>
            </w:r>
          </w:p>
        </w:tc>
        <w:tc>
          <w:tcPr>
            <w:tcW w:w="3943" w:type="dxa"/>
          </w:tcPr>
          <w:p w14:paraId="0A63C6E4" w14:textId="77777777" w:rsidR="008371E5" w:rsidRPr="008371E5" w:rsidRDefault="0007396A" w:rsidP="008371E5">
            <w:pPr>
              <w:pStyle w:val="Prrafodelista"/>
              <w:numPr>
                <w:ilvl w:val="0"/>
                <w:numId w:val="8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8371E5">
              <w:rPr>
                <w:rFonts w:ascii="Georgia" w:hAnsi="Georgia"/>
              </w:rPr>
              <w:t xml:space="preserve">Logra realizar tareas sin ayuda </w:t>
            </w:r>
          </w:p>
          <w:p w14:paraId="10620327" w14:textId="77777777" w:rsidR="008371E5" w:rsidRPr="008371E5" w:rsidRDefault="0007396A" w:rsidP="008371E5">
            <w:pPr>
              <w:pStyle w:val="Prrafodelista"/>
              <w:numPr>
                <w:ilvl w:val="0"/>
                <w:numId w:val="8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8371E5">
              <w:rPr>
                <w:rFonts w:ascii="Georgia" w:hAnsi="Georgia"/>
              </w:rPr>
              <w:t xml:space="preserve">Identifica cuáles productos se usan a la hora de bañarse </w:t>
            </w:r>
          </w:p>
          <w:p w14:paraId="16A7C79D" w14:textId="77777777" w:rsidR="008371E5" w:rsidRPr="008371E5" w:rsidRDefault="0007396A" w:rsidP="008371E5">
            <w:pPr>
              <w:pStyle w:val="Prrafodelista"/>
              <w:numPr>
                <w:ilvl w:val="0"/>
                <w:numId w:val="8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8371E5">
              <w:rPr>
                <w:rFonts w:ascii="Georgia" w:hAnsi="Georgia"/>
              </w:rPr>
              <w:t>Identifica cuáles son l</w:t>
            </w:r>
            <w:r w:rsidR="008371E5" w:rsidRPr="008371E5">
              <w:rPr>
                <w:rFonts w:ascii="Georgia" w:hAnsi="Georgia"/>
              </w:rPr>
              <w:t xml:space="preserve">os </w:t>
            </w:r>
            <w:r w:rsidRPr="008371E5">
              <w:rPr>
                <w:rFonts w:ascii="Georgia" w:hAnsi="Georgia"/>
              </w:rPr>
              <w:t xml:space="preserve">productos que se utilizan a la hora de cocinar </w:t>
            </w:r>
          </w:p>
          <w:p w14:paraId="025B0004" w14:textId="77777777" w:rsidR="008371E5" w:rsidRPr="008371E5" w:rsidRDefault="0007396A" w:rsidP="008371E5">
            <w:pPr>
              <w:pStyle w:val="Prrafodelista"/>
              <w:numPr>
                <w:ilvl w:val="0"/>
                <w:numId w:val="8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8371E5">
              <w:rPr>
                <w:rFonts w:ascii="Georgia" w:hAnsi="Georgia"/>
              </w:rPr>
              <w:t xml:space="preserve">Conoce cuáles son las medidas que hay que tomar por motivos pandémicos (usar cubrebocas, tomar distancia, aplicarse gel constantemente, lavarse las manos, etc.) </w:t>
            </w:r>
          </w:p>
          <w:p w14:paraId="1C09CC83" w14:textId="77777777" w:rsidR="008371E5" w:rsidRPr="008371E5" w:rsidRDefault="0007396A" w:rsidP="008371E5">
            <w:pPr>
              <w:pStyle w:val="Prrafodelista"/>
              <w:numPr>
                <w:ilvl w:val="0"/>
                <w:numId w:val="8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8371E5">
              <w:rPr>
                <w:rFonts w:ascii="Georgia" w:hAnsi="Georgia"/>
              </w:rPr>
              <w:t xml:space="preserve">Organiza y cuida sus materiales dentro del aula </w:t>
            </w:r>
          </w:p>
          <w:p w14:paraId="268CC828" w14:textId="659B90AB" w:rsidR="0007396A" w:rsidRPr="008371E5" w:rsidRDefault="0007396A" w:rsidP="008371E5">
            <w:pPr>
              <w:pStyle w:val="Prrafodelista"/>
              <w:numPr>
                <w:ilvl w:val="0"/>
                <w:numId w:val="8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8371E5">
              <w:rPr>
                <w:rFonts w:ascii="Georgia" w:hAnsi="Georgia"/>
              </w:rPr>
              <w:t>Reconoce sus propias pertenencias dentro y fuera del salón</w:t>
            </w:r>
          </w:p>
          <w:p w14:paraId="01E76EEB" w14:textId="77777777" w:rsidR="0007396A" w:rsidRPr="00562565" w:rsidRDefault="0007396A" w:rsidP="00B26DFF">
            <w:pPr>
              <w:ind w:left="360"/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81" w:type="dxa"/>
          </w:tcPr>
          <w:p w14:paraId="6AF728DD" w14:textId="77777777" w:rsidR="0007396A" w:rsidRDefault="0007396A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1B3C312A" w14:textId="77777777" w:rsidR="008371E5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1829555C" w14:textId="77777777" w:rsidR="008371E5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X</w:t>
            </w:r>
          </w:p>
          <w:p w14:paraId="4CEEC9BF" w14:textId="77777777" w:rsidR="008371E5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224BD40B" w14:textId="77777777" w:rsidR="008371E5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X</w:t>
            </w:r>
          </w:p>
          <w:p w14:paraId="29A66DF2" w14:textId="77777777" w:rsidR="008371E5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215E01C4" w14:textId="77777777" w:rsidR="008371E5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X</w:t>
            </w:r>
          </w:p>
          <w:p w14:paraId="15F6DAB7" w14:textId="77777777" w:rsidR="008371E5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122789E9" w14:textId="77777777" w:rsidR="008371E5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363ABFD7" w14:textId="77777777" w:rsidR="008371E5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1B14894F" w14:textId="77777777" w:rsidR="008371E5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7668B72E" w14:textId="77777777" w:rsidR="008371E5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X</w:t>
            </w:r>
          </w:p>
          <w:p w14:paraId="35A884ED" w14:textId="77777777" w:rsidR="008371E5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2696CC52" w14:textId="1D004294" w:rsidR="008371E5" w:rsidRPr="008371E5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694" w:type="dxa"/>
          </w:tcPr>
          <w:p w14:paraId="022919F2" w14:textId="72BF3A2D" w:rsidR="0007396A" w:rsidRPr="008371E5" w:rsidRDefault="008371E5" w:rsidP="008371E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275" w:type="dxa"/>
          </w:tcPr>
          <w:p w14:paraId="7DD50D36" w14:textId="77777777" w:rsidR="0007396A" w:rsidRDefault="0007396A" w:rsidP="00B26DFF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30" w:type="dxa"/>
          </w:tcPr>
          <w:p w14:paraId="7168C894" w14:textId="77777777" w:rsidR="0007396A" w:rsidRDefault="0007396A" w:rsidP="00B26DFF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</w:tr>
      <w:tr w:rsidR="0007396A" w14:paraId="3B141969" w14:textId="77777777" w:rsidTr="00B26DFF">
        <w:tc>
          <w:tcPr>
            <w:tcW w:w="2552" w:type="dxa"/>
            <w:shd w:val="clear" w:color="auto" w:fill="FFCCCC"/>
          </w:tcPr>
          <w:p w14:paraId="4B2A8428" w14:textId="77777777" w:rsidR="0007396A" w:rsidRPr="00562565" w:rsidRDefault="0007396A" w:rsidP="00B26DFF">
            <w:pPr>
              <w:rPr>
                <w:rFonts w:ascii="Georgia" w:hAnsi="Georgia"/>
                <w:i/>
                <w:iCs/>
                <w:sz w:val="28"/>
                <w:szCs w:val="28"/>
              </w:rPr>
            </w:pPr>
            <w:r w:rsidRPr="00562565">
              <w:rPr>
                <w:rFonts w:ascii="Georgia" w:hAnsi="Georgia"/>
                <w:i/>
                <w:iCs/>
                <w:sz w:val="28"/>
                <w:szCs w:val="28"/>
              </w:rPr>
              <w:t>Empatía</w:t>
            </w:r>
          </w:p>
        </w:tc>
        <w:tc>
          <w:tcPr>
            <w:tcW w:w="3943" w:type="dxa"/>
          </w:tcPr>
          <w:p w14:paraId="510C5A86" w14:textId="77777777" w:rsidR="000A1FB0" w:rsidRPr="000A1FB0" w:rsidRDefault="0007396A" w:rsidP="000A1FB0">
            <w:pPr>
              <w:pStyle w:val="Prrafodelista"/>
              <w:numPr>
                <w:ilvl w:val="0"/>
                <w:numId w:val="9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0A1FB0">
              <w:rPr>
                <w:rFonts w:ascii="Georgia" w:hAnsi="Georgia"/>
              </w:rPr>
              <w:t xml:space="preserve">Se identifica con el sentir de sus compañeros </w:t>
            </w:r>
          </w:p>
          <w:p w14:paraId="48D03E1F" w14:textId="77777777" w:rsidR="000A1FB0" w:rsidRPr="000A1FB0" w:rsidRDefault="0007396A" w:rsidP="000A1FB0">
            <w:pPr>
              <w:pStyle w:val="Prrafodelista"/>
              <w:numPr>
                <w:ilvl w:val="0"/>
                <w:numId w:val="9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0A1FB0">
              <w:rPr>
                <w:rFonts w:ascii="Georgia" w:hAnsi="Georgia"/>
              </w:rPr>
              <w:t xml:space="preserve">Reconoce cuando sus compañeros están felices, enojados, tristes, etc. </w:t>
            </w:r>
          </w:p>
          <w:p w14:paraId="636BE1D1" w14:textId="77777777" w:rsidR="000A1FB0" w:rsidRPr="000A1FB0" w:rsidRDefault="0007396A" w:rsidP="000A1FB0">
            <w:pPr>
              <w:pStyle w:val="Prrafodelista"/>
              <w:numPr>
                <w:ilvl w:val="0"/>
                <w:numId w:val="9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0A1FB0">
              <w:rPr>
                <w:rFonts w:ascii="Georgia" w:hAnsi="Georgia"/>
              </w:rPr>
              <w:lastRenderedPageBreak/>
              <w:t xml:space="preserve">Demuestra generosidad al compartir sus saberes ante el grupo </w:t>
            </w:r>
          </w:p>
          <w:p w14:paraId="1BEEDD31" w14:textId="77777777" w:rsidR="000A1FB0" w:rsidRPr="000A1FB0" w:rsidRDefault="0007396A" w:rsidP="000A1FB0">
            <w:pPr>
              <w:pStyle w:val="Prrafodelista"/>
              <w:numPr>
                <w:ilvl w:val="0"/>
                <w:numId w:val="9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0A1FB0">
              <w:rPr>
                <w:rFonts w:ascii="Georgia" w:hAnsi="Georgia"/>
              </w:rPr>
              <w:t xml:space="preserve">Muestra conductas de apoyo hacia sus compañeros </w:t>
            </w:r>
          </w:p>
          <w:p w14:paraId="2B90E901" w14:textId="77777777" w:rsidR="000A1FB0" w:rsidRPr="000A1FB0" w:rsidRDefault="0007396A" w:rsidP="000A1FB0">
            <w:pPr>
              <w:pStyle w:val="Prrafodelista"/>
              <w:numPr>
                <w:ilvl w:val="0"/>
                <w:numId w:val="9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0A1FB0">
              <w:rPr>
                <w:rFonts w:ascii="Georgia" w:hAnsi="Georgia"/>
              </w:rPr>
              <w:t xml:space="preserve">Reconoce la importancia de incluir a sus compañeros en las actividades </w:t>
            </w:r>
          </w:p>
          <w:p w14:paraId="3F228A27" w14:textId="79CC3EC4" w:rsidR="0007396A" w:rsidRPr="000A1FB0" w:rsidRDefault="0007396A" w:rsidP="000A1FB0">
            <w:pPr>
              <w:pStyle w:val="Prrafodelista"/>
              <w:numPr>
                <w:ilvl w:val="0"/>
                <w:numId w:val="9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0A1FB0">
              <w:rPr>
                <w:rFonts w:ascii="Georgia" w:hAnsi="Georgia"/>
              </w:rPr>
              <w:t>Escucha con atención las necesidades de las personas que lo rodean</w:t>
            </w:r>
          </w:p>
        </w:tc>
        <w:tc>
          <w:tcPr>
            <w:tcW w:w="1181" w:type="dxa"/>
          </w:tcPr>
          <w:p w14:paraId="6602ECF2" w14:textId="77777777" w:rsidR="0007396A" w:rsidRDefault="000A1FB0" w:rsidP="000A1FB0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lastRenderedPageBreak/>
              <w:t>X</w:t>
            </w:r>
          </w:p>
          <w:p w14:paraId="1AE4F224" w14:textId="77777777" w:rsidR="000A1FB0" w:rsidRDefault="000A1FB0" w:rsidP="000A1FB0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662EF11B" w14:textId="77777777" w:rsidR="000A1FB0" w:rsidRDefault="000A1FB0" w:rsidP="000A1FB0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X</w:t>
            </w:r>
          </w:p>
          <w:p w14:paraId="2989DCDE" w14:textId="77777777" w:rsidR="000A1FB0" w:rsidRDefault="000A1FB0" w:rsidP="000A1FB0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59800BCB" w14:textId="77777777" w:rsidR="000A1FB0" w:rsidRDefault="000A1FB0" w:rsidP="000A1FB0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201565D5" w14:textId="77777777" w:rsidR="000A1FB0" w:rsidRDefault="000A1FB0" w:rsidP="000A1FB0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lastRenderedPageBreak/>
              <w:t>X</w:t>
            </w:r>
          </w:p>
          <w:p w14:paraId="763EFC29" w14:textId="77777777" w:rsidR="000A1FB0" w:rsidRDefault="000A1FB0" w:rsidP="000A1FB0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229E6DDE" w14:textId="77777777" w:rsidR="000A1FB0" w:rsidRDefault="000A1FB0" w:rsidP="000A1FB0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4545F18E" w14:textId="77777777" w:rsidR="000A1FB0" w:rsidRDefault="000A1FB0" w:rsidP="000A1FB0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X</w:t>
            </w:r>
          </w:p>
          <w:p w14:paraId="2B1AC9AB" w14:textId="5E1AD370" w:rsidR="000A1FB0" w:rsidRPr="000A1FB0" w:rsidRDefault="000A1FB0" w:rsidP="000A1FB0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  <w:tc>
          <w:tcPr>
            <w:tcW w:w="1694" w:type="dxa"/>
          </w:tcPr>
          <w:p w14:paraId="7D849B23" w14:textId="77777777" w:rsidR="0007396A" w:rsidRDefault="0007396A" w:rsidP="000A1FB0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3C9758E1" w14:textId="77777777" w:rsidR="000A1FB0" w:rsidRDefault="000A1FB0" w:rsidP="000A1FB0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5BCFDF64" w14:textId="77777777" w:rsidR="000A1FB0" w:rsidRDefault="000A1FB0" w:rsidP="000A1FB0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0964C367" w14:textId="77777777" w:rsidR="000A1FB0" w:rsidRDefault="000A1FB0" w:rsidP="000A1FB0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62D5345F" w14:textId="77777777" w:rsidR="000A1FB0" w:rsidRDefault="000A1FB0" w:rsidP="000A1FB0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46835A6B" w14:textId="77777777" w:rsidR="000A1FB0" w:rsidRDefault="000A1FB0" w:rsidP="000A1FB0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3B0AD8B0" w14:textId="77777777" w:rsidR="000A1FB0" w:rsidRDefault="000A1FB0" w:rsidP="000A1FB0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4C77D805" w14:textId="77777777" w:rsidR="000A1FB0" w:rsidRDefault="000A1FB0" w:rsidP="000A1FB0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22D58F41" w14:textId="77777777" w:rsidR="000A1FB0" w:rsidRDefault="000A1FB0" w:rsidP="000A1FB0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7E48C07D" w14:textId="77777777" w:rsidR="000A1FB0" w:rsidRDefault="000A1FB0" w:rsidP="000A1FB0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189C4381" w14:textId="77777777" w:rsidR="000A1FB0" w:rsidRDefault="000A1FB0" w:rsidP="000A1FB0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X</w:t>
            </w:r>
          </w:p>
          <w:p w14:paraId="688C6ACE" w14:textId="77777777" w:rsidR="000A1FB0" w:rsidRDefault="000A1FB0" w:rsidP="000A1FB0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3DB7743F" w14:textId="6DEA43AA" w:rsidR="000A1FB0" w:rsidRPr="000A1FB0" w:rsidRDefault="000A1FB0" w:rsidP="000A1FB0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275" w:type="dxa"/>
          </w:tcPr>
          <w:p w14:paraId="41F36788" w14:textId="77777777" w:rsidR="0007396A" w:rsidRDefault="0007396A" w:rsidP="00B26DFF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30" w:type="dxa"/>
          </w:tcPr>
          <w:p w14:paraId="31D7B3A9" w14:textId="77777777" w:rsidR="0007396A" w:rsidRDefault="0007396A" w:rsidP="00B26DFF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</w:tr>
      <w:tr w:rsidR="0007396A" w14:paraId="70D2ABBF" w14:textId="77777777" w:rsidTr="00B26DFF">
        <w:tc>
          <w:tcPr>
            <w:tcW w:w="2552" w:type="dxa"/>
            <w:shd w:val="clear" w:color="auto" w:fill="FFCCCC"/>
          </w:tcPr>
          <w:p w14:paraId="0D1FA1C5" w14:textId="77777777" w:rsidR="0007396A" w:rsidRPr="00562565" w:rsidRDefault="0007396A" w:rsidP="00B26DFF">
            <w:pPr>
              <w:rPr>
                <w:rFonts w:ascii="Georgia" w:hAnsi="Georgia"/>
                <w:i/>
                <w:iCs/>
                <w:sz w:val="28"/>
                <w:szCs w:val="28"/>
              </w:rPr>
            </w:pPr>
            <w:r w:rsidRPr="00562565">
              <w:rPr>
                <w:rFonts w:ascii="Georgia" w:hAnsi="Georgia"/>
                <w:i/>
                <w:iCs/>
                <w:sz w:val="28"/>
                <w:szCs w:val="28"/>
              </w:rPr>
              <w:t>Colaboración</w:t>
            </w:r>
          </w:p>
        </w:tc>
        <w:tc>
          <w:tcPr>
            <w:tcW w:w="3943" w:type="dxa"/>
          </w:tcPr>
          <w:p w14:paraId="226EA6EB" w14:textId="77777777" w:rsidR="000A1FB0" w:rsidRPr="000A1FB0" w:rsidRDefault="0007396A" w:rsidP="000A1FB0">
            <w:pPr>
              <w:pStyle w:val="Prrafodelista"/>
              <w:numPr>
                <w:ilvl w:val="0"/>
                <w:numId w:val="10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0A1FB0">
              <w:rPr>
                <w:rFonts w:ascii="Georgia" w:hAnsi="Georgia"/>
              </w:rPr>
              <w:t xml:space="preserve">Presenta actitud positiva ante sus compañeros. </w:t>
            </w:r>
          </w:p>
          <w:p w14:paraId="4D6CD6DE" w14:textId="77777777" w:rsidR="000A1FB0" w:rsidRPr="000A1FB0" w:rsidRDefault="0007396A" w:rsidP="000A1FB0">
            <w:pPr>
              <w:pStyle w:val="Prrafodelista"/>
              <w:numPr>
                <w:ilvl w:val="0"/>
                <w:numId w:val="10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0A1FB0">
              <w:rPr>
                <w:rFonts w:ascii="Georgia" w:hAnsi="Georgia"/>
              </w:rPr>
              <w:t xml:space="preserve">Da iniciativa a participar con sus compañeros. </w:t>
            </w:r>
          </w:p>
          <w:p w14:paraId="1173160E" w14:textId="77777777" w:rsidR="000A1FB0" w:rsidRPr="000A1FB0" w:rsidRDefault="0007396A" w:rsidP="000A1FB0">
            <w:pPr>
              <w:pStyle w:val="Prrafodelista"/>
              <w:numPr>
                <w:ilvl w:val="0"/>
                <w:numId w:val="10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0A1FB0">
              <w:rPr>
                <w:rFonts w:ascii="Georgia" w:hAnsi="Georgia"/>
              </w:rPr>
              <w:t xml:space="preserve">Respeta puntos de vista de otros integrantes. </w:t>
            </w:r>
          </w:p>
          <w:p w14:paraId="3B103289" w14:textId="77777777" w:rsidR="000A1FB0" w:rsidRPr="000A1FB0" w:rsidRDefault="0007396A" w:rsidP="000A1FB0">
            <w:pPr>
              <w:pStyle w:val="Prrafodelista"/>
              <w:numPr>
                <w:ilvl w:val="0"/>
                <w:numId w:val="10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0A1FB0">
              <w:rPr>
                <w:rFonts w:ascii="Georgia" w:hAnsi="Georgia"/>
              </w:rPr>
              <w:t xml:space="preserve">Se expresa libremente. </w:t>
            </w:r>
          </w:p>
          <w:p w14:paraId="199C73F9" w14:textId="77777777" w:rsidR="000A1FB0" w:rsidRPr="000A1FB0" w:rsidRDefault="0007396A" w:rsidP="000A1FB0">
            <w:pPr>
              <w:pStyle w:val="Prrafodelista"/>
              <w:numPr>
                <w:ilvl w:val="0"/>
                <w:numId w:val="10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0A1FB0">
              <w:rPr>
                <w:rFonts w:ascii="Georgia" w:hAnsi="Georgia"/>
              </w:rPr>
              <w:t xml:space="preserve">Justifica acciones al momento de comunicarse </w:t>
            </w:r>
          </w:p>
          <w:p w14:paraId="30CB27DC" w14:textId="33352A17" w:rsidR="0007396A" w:rsidRPr="000A1FB0" w:rsidRDefault="0007396A" w:rsidP="000A1FB0">
            <w:pPr>
              <w:pStyle w:val="Prrafodelista"/>
              <w:numPr>
                <w:ilvl w:val="0"/>
                <w:numId w:val="10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0A1FB0">
              <w:rPr>
                <w:rFonts w:ascii="Georgia" w:hAnsi="Georgia"/>
              </w:rPr>
              <w:t>Reconoce la importancia de trabajar en equipo</w:t>
            </w:r>
          </w:p>
        </w:tc>
        <w:tc>
          <w:tcPr>
            <w:tcW w:w="1181" w:type="dxa"/>
          </w:tcPr>
          <w:p w14:paraId="2E336B9C" w14:textId="77777777" w:rsidR="0007396A" w:rsidRDefault="000A1FB0" w:rsidP="000A1FB0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X</w:t>
            </w:r>
          </w:p>
          <w:p w14:paraId="67E4D80A" w14:textId="77777777" w:rsidR="000A1FB0" w:rsidRDefault="000A1FB0" w:rsidP="000A1FB0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4FDA34A1" w14:textId="77777777" w:rsidR="000A1FB0" w:rsidRDefault="000A1FB0" w:rsidP="000A1FB0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X</w:t>
            </w:r>
          </w:p>
          <w:p w14:paraId="0DB317A7" w14:textId="77777777" w:rsidR="000A1FB0" w:rsidRDefault="000A1FB0" w:rsidP="000A1FB0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X</w:t>
            </w:r>
          </w:p>
          <w:p w14:paraId="66DF9603" w14:textId="77777777" w:rsidR="000A1FB0" w:rsidRDefault="000A1FB0" w:rsidP="000A1FB0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X</w:t>
            </w:r>
          </w:p>
          <w:p w14:paraId="2E85C55C" w14:textId="77777777" w:rsidR="000A1FB0" w:rsidRDefault="000A1FB0" w:rsidP="000A1FB0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  <w:p w14:paraId="35DB0FFE" w14:textId="77777777" w:rsidR="000A1FB0" w:rsidRDefault="000A1FB0" w:rsidP="000A1FB0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X</w:t>
            </w:r>
          </w:p>
          <w:p w14:paraId="7CC4E288" w14:textId="2B74AB44" w:rsidR="000A1FB0" w:rsidRPr="000A1FB0" w:rsidRDefault="000A1FB0" w:rsidP="000A1FB0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  <w:tc>
          <w:tcPr>
            <w:tcW w:w="1694" w:type="dxa"/>
          </w:tcPr>
          <w:p w14:paraId="3E7DBD4B" w14:textId="77777777" w:rsidR="0007396A" w:rsidRDefault="0007396A" w:rsidP="000A1FB0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  <w:p w14:paraId="70994559" w14:textId="77777777" w:rsidR="000A1FB0" w:rsidRDefault="000A1FB0" w:rsidP="000A1FB0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  <w:p w14:paraId="6693D1F7" w14:textId="77777777" w:rsidR="000A1FB0" w:rsidRDefault="000A1FB0" w:rsidP="000A1FB0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  <w:p w14:paraId="7F611E13" w14:textId="77777777" w:rsidR="000A1FB0" w:rsidRDefault="000A1FB0" w:rsidP="000A1FB0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  <w:p w14:paraId="638613EF" w14:textId="77777777" w:rsidR="000A1FB0" w:rsidRDefault="000A1FB0" w:rsidP="000A1FB0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  <w:p w14:paraId="05A072CD" w14:textId="77777777" w:rsidR="000A1FB0" w:rsidRDefault="000A1FB0" w:rsidP="000A1FB0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  <w:p w14:paraId="576D0EED" w14:textId="77777777" w:rsidR="000A1FB0" w:rsidRDefault="000A1FB0" w:rsidP="000A1FB0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  <w:p w14:paraId="283383C7" w14:textId="614938AF" w:rsidR="000A1FB0" w:rsidRPr="000A1FB0" w:rsidRDefault="000A1FB0" w:rsidP="000A1FB0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275" w:type="dxa"/>
          </w:tcPr>
          <w:p w14:paraId="5B53333F" w14:textId="77777777" w:rsidR="0007396A" w:rsidRDefault="0007396A" w:rsidP="00B26DFF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30" w:type="dxa"/>
          </w:tcPr>
          <w:p w14:paraId="21E1DC71" w14:textId="77777777" w:rsidR="0007396A" w:rsidRDefault="0007396A" w:rsidP="00B26DFF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672BEFB" w14:textId="190BE675" w:rsidR="0007396A" w:rsidRDefault="0007396A" w:rsidP="003B2922">
      <w:pPr>
        <w:rPr>
          <w:rFonts w:ascii="Georgia" w:hAnsi="Georgia"/>
          <w:sz w:val="28"/>
          <w:szCs w:val="28"/>
        </w:rPr>
      </w:pPr>
    </w:p>
    <w:p w14:paraId="7894DE0F" w14:textId="0217D133" w:rsidR="004408BB" w:rsidRDefault="004408BB" w:rsidP="003B2922">
      <w:pPr>
        <w:rPr>
          <w:rFonts w:ascii="Georgia" w:hAnsi="Georgia"/>
          <w:sz w:val="28"/>
          <w:szCs w:val="28"/>
        </w:rPr>
      </w:pPr>
    </w:p>
    <w:p w14:paraId="66C14CCB" w14:textId="20ABFB97" w:rsidR="004408BB" w:rsidRDefault="004408BB" w:rsidP="003B2922">
      <w:pPr>
        <w:rPr>
          <w:rFonts w:ascii="Georgia" w:hAnsi="Georgia"/>
          <w:sz w:val="28"/>
          <w:szCs w:val="28"/>
        </w:rPr>
      </w:pPr>
    </w:p>
    <w:p w14:paraId="00DF934C" w14:textId="1C226A02" w:rsidR="004408BB" w:rsidRDefault="004408BB" w:rsidP="003B2922">
      <w:pPr>
        <w:rPr>
          <w:rFonts w:ascii="Georgia" w:hAnsi="Georgia"/>
          <w:sz w:val="28"/>
          <w:szCs w:val="28"/>
        </w:rPr>
      </w:pPr>
    </w:p>
    <w:p w14:paraId="6F498652" w14:textId="72B2FAF3" w:rsidR="004408BB" w:rsidRDefault="004408BB" w:rsidP="003B2922">
      <w:pPr>
        <w:rPr>
          <w:rFonts w:ascii="Georgia" w:hAnsi="Georgia"/>
          <w:sz w:val="28"/>
          <w:szCs w:val="28"/>
        </w:rPr>
      </w:pPr>
    </w:p>
    <w:p w14:paraId="40D2F937" w14:textId="34D3FE0F" w:rsidR="004408BB" w:rsidRDefault="004408BB" w:rsidP="003B2922">
      <w:pPr>
        <w:rPr>
          <w:rFonts w:ascii="Georgia" w:hAnsi="Georgia"/>
          <w:sz w:val="28"/>
          <w:szCs w:val="28"/>
        </w:rPr>
      </w:pPr>
    </w:p>
    <w:tbl>
      <w:tblPr>
        <w:tblW w:w="147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843"/>
        <w:gridCol w:w="2268"/>
        <w:gridCol w:w="2410"/>
        <w:gridCol w:w="2416"/>
        <w:gridCol w:w="142"/>
        <w:gridCol w:w="2693"/>
      </w:tblGrid>
      <w:tr w:rsidR="004408BB" w:rsidRPr="0020138C" w14:paraId="07B48F2C" w14:textId="77777777" w:rsidTr="00B26DFF">
        <w:trPr>
          <w:trHeight w:val="610"/>
          <w:jc w:val="center"/>
        </w:trPr>
        <w:tc>
          <w:tcPr>
            <w:tcW w:w="14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42EE16" w14:textId="77777777" w:rsidR="004408BB" w:rsidRPr="0020138C" w:rsidRDefault="004408BB" w:rsidP="00B26D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167339F7">
              <w:rPr>
                <w:rFonts w:ascii="Calibri" w:eastAsia="Times New Roman" w:hAnsi="Calibri" w:cs="Times New Roman"/>
                <w:b/>
                <w:bCs/>
                <w:color w:val="2F5496" w:themeColor="accent1" w:themeShade="BF"/>
                <w:sz w:val="20"/>
                <w:szCs w:val="20"/>
                <w:lang w:eastAsia="es-MX"/>
              </w:rPr>
              <w:lastRenderedPageBreak/>
              <w:t xml:space="preserve">RÚBRICA </w:t>
            </w:r>
            <w:r w:rsidRPr="167339F7">
              <w:rPr>
                <w:b/>
                <w:bCs/>
                <w:color w:val="2F5496" w:themeColor="accent1" w:themeShade="BF"/>
                <w:sz w:val="20"/>
                <w:szCs w:val="20"/>
              </w:rPr>
              <w:t>PARA EVALUAR DIAGNÓSTICO DE HABILIDADES SOCIOEMOCIONALES</w:t>
            </w:r>
          </w:p>
        </w:tc>
      </w:tr>
      <w:tr w:rsidR="004408BB" w:rsidRPr="002330F4" w14:paraId="1C0975F2" w14:textId="77777777" w:rsidTr="00B26DFF">
        <w:trPr>
          <w:trHeight w:val="1127"/>
          <w:jc w:val="center"/>
        </w:trPr>
        <w:tc>
          <w:tcPr>
            <w:tcW w:w="14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4E541E8" w14:textId="77777777" w:rsidR="004408BB" w:rsidRDefault="004408BB" w:rsidP="00B2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Competencia:</w:t>
            </w:r>
            <w:r w:rsidRPr="0020138C">
              <w:rPr>
                <w:rFonts w:ascii="Calibri" w:eastAsia="Times New Roman" w:hAnsi="Calibri" w:cs="Times New Roman"/>
                <w:color w:val="366092"/>
                <w:sz w:val="20"/>
                <w:lang w:eastAsia="es-MX"/>
              </w:rPr>
              <w:t xml:space="preserve"> </w:t>
            </w:r>
          </w:p>
          <w:p w14:paraId="5A1E4097" w14:textId="77777777" w:rsidR="004408BB" w:rsidRPr="002330F4" w:rsidRDefault="004408BB" w:rsidP="004408BB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45" w:hanging="234"/>
              <w:rPr>
                <w:rFonts w:cs="Montserrat,Italic"/>
                <w:i/>
                <w:iCs/>
                <w:sz w:val="20"/>
                <w:szCs w:val="20"/>
              </w:rPr>
            </w:pPr>
            <w:r w:rsidRPr="002330F4">
              <w:rPr>
                <w:rFonts w:cs="Montserrat,Italic"/>
                <w:i/>
                <w:iCs/>
                <w:sz w:val="20"/>
                <w:szCs w:val="20"/>
              </w:rPr>
              <w:t>Detecta los procesos de aprendizaje de sus alumnos para favorecer su desarrollo cognitivo y socioemocional.</w:t>
            </w:r>
          </w:p>
          <w:p w14:paraId="55A0BC7E" w14:textId="77777777" w:rsidR="004408BB" w:rsidRPr="002330F4" w:rsidRDefault="004408BB" w:rsidP="004408BB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479"/>
              <w:rPr>
                <w:rFonts w:cs="Montserrat"/>
                <w:sz w:val="20"/>
                <w:szCs w:val="20"/>
              </w:rPr>
            </w:pPr>
            <w:r w:rsidRPr="002330F4">
              <w:rPr>
                <w:rFonts w:cs="Montserrat"/>
                <w:sz w:val="20"/>
                <w:szCs w:val="20"/>
              </w:rPr>
              <w:t>Plantea las necesidades formativas de los alumnos de acuerdo con sus procesos de desarrollo y de aprendizaje, con base en los nuevos enfoques pedagógicos.</w:t>
            </w:r>
          </w:p>
          <w:p w14:paraId="126C0D3C" w14:textId="77777777" w:rsidR="004408BB" w:rsidRPr="002330F4" w:rsidRDefault="004408BB" w:rsidP="004408BB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45" w:hanging="234"/>
              <w:rPr>
                <w:rFonts w:cs="Montserrat,Italic"/>
                <w:i/>
                <w:iCs/>
                <w:sz w:val="20"/>
                <w:szCs w:val="20"/>
              </w:rPr>
            </w:pPr>
            <w:r w:rsidRPr="002330F4">
              <w:rPr>
                <w:rFonts w:cs="Montserrat,Italic"/>
                <w:i/>
                <w:iCs/>
                <w:sz w:val="20"/>
                <w:szCs w:val="20"/>
              </w:rPr>
              <w:t>Emplea la evaluación para intervenir en los diferentes ámbitos y momentos de la tarea educativa para mejorar los aprendizajes de sus alumnos.</w:t>
            </w:r>
          </w:p>
          <w:p w14:paraId="56447A02" w14:textId="77777777" w:rsidR="004408BB" w:rsidRPr="002330F4" w:rsidRDefault="004408BB" w:rsidP="004408B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1479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330F4">
              <w:rPr>
                <w:rFonts w:cs="Montserrat"/>
                <w:sz w:val="20"/>
                <w:szCs w:val="20"/>
              </w:rPr>
              <w:t>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  <w:tr w:rsidR="004408BB" w:rsidRPr="00D871E4" w14:paraId="0CD5C98D" w14:textId="77777777" w:rsidTr="00B26DFF">
        <w:trPr>
          <w:trHeight w:val="497"/>
          <w:jc w:val="center"/>
        </w:trPr>
        <w:tc>
          <w:tcPr>
            <w:tcW w:w="14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FE88E0" w14:textId="77777777" w:rsidR="004408BB" w:rsidRPr="00D871E4" w:rsidRDefault="004408BB" w:rsidP="00B2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366092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Problema</w:t>
            </w: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:</w:t>
            </w: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 xml:space="preserve"> </w:t>
            </w:r>
            <w:r w:rsidRPr="00D871E4">
              <w:rPr>
                <w:rFonts w:ascii="Calibri" w:eastAsia="Times New Roman" w:hAnsi="Calibri" w:cs="Times New Roman"/>
                <w:bCs/>
                <w:i/>
                <w:sz w:val="20"/>
                <w:lang w:eastAsia="es-MX"/>
              </w:rPr>
              <w:t>la falta de fundamento de la intervención docente, la cual muchas veces se lleva a cabo con base en los intereses del docente y no en las necesidades manifiestas en los niños. Las alumnas deben habilitarse en la fundamentación de su intervención e</w:t>
            </w:r>
            <w:r>
              <w:rPr>
                <w:rFonts w:ascii="Calibri" w:eastAsia="Times New Roman" w:hAnsi="Calibri" w:cs="Times New Roman"/>
                <w:bCs/>
                <w:i/>
                <w:sz w:val="20"/>
                <w:lang w:eastAsia="es-MX"/>
              </w:rPr>
              <w:t>n un diagnóstico que contenga la información del estado inicial del grupo (o niño)</w:t>
            </w:r>
          </w:p>
        </w:tc>
      </w:tr>
      <w:tr w:rsidR="004408BB" w:rsidRPr="0020138C" w14:paraId="73E40599" w14:textId="77777777" w:rsidTr="00B26DFF">
        <w:trPr>
          <w:trHeight w:val="407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A1E757" w14:textId="77777777" w:rsidR="004408BB" w:rsidRPr="0020138C" w:rsidRDefault="004408BB" w:rsidP="00B26D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Referente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34A229" w14:textId="77777777" w:rsidR="004408BB" w:rsidRPr="0020138C" w:rsidRDefault="004408BB" w:rsidP="00B26D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proofErr w:type="spellStart"/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Preformal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3DE985" w14:textId="77777777" w:rsidR="004408BB" w:rsidRPr="0020138C" w:rsidRDefault="004408BB" w:rsidP="00B26D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Receptivo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346476" w14:textId="77777777" w:rsidR="004408BB" w:rsidRPr="0020138C" w:rsidRDefault="004408BB" w:rsidP="00B26D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Resolutivo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FEF834" w14:textId="77777777" w:rsidR="004408BB" w:rsidRPr="0020138C" w:rsidRDefault="004408BB" w:rsidP="00B26D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Autónomo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84CE1E" w14:textId="77777777" w:rsidR="004408BB" w:rsidRPr="0020138C" w:rsidRDefault="004408BB" w:rsidP="00B26D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Estratégico</w:t>
            </w:r>
          </w:p>
        </w:tc>
      </w:tr>
      <w:tr w:rsidR="004408BB" w:rsidRPr="0020138C" w14:paraId="478E51C7" w14:textId="77777777" w:rsidTr="00B26DFF">
        <w:trPr>
          <w:trHeight w:val="36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B7C156" w14:textId="77777777" w:rsidR="004408BB" w:rsidRPr="0020138C" w:rsidRDefault="004408BB" w:rsidP="00B26D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Evidencia: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D80B25E" w14:textId="77777777" w:rsidR="004408BB" w:rsidRDefault="004408BB" w:rsidP="00B26DFF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i/>
                <w:iCs/>
                <w:sz w:val="20"/>
                <w:szCs w:val="20"/>
              </w:rPr>
              <w:t>Presenta un diagnóstico con cierta vaguedad en el enfoque de las habilidades socioemocionales y sin fundamento en los resultados de los instrumentos diseñados por ellas. Falta algunos de los aspectos mínimos.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 xml:space="preserve"> </w:t>
            </w:r>
          </w:p>
          <w:p w14:paraId="2D47ADD8" w14:textId="77777777" w:rsidR="004408BB" w:rsidRDefault="004408BB" w:rsidP="00B26DF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</w:p>
          <w:p w14:paraId="31E50E50" w14:textId="77777777" w:rsidR="004408BB" w:rsidRDefault="004408BB" w:rsidP="00B26DFF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Adjunta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>Instrumentos sin las mejoras sugeridas por sus compañeras y el docente (guías de observación, entrevistas, cuestionarios).</w:t>
            </w:r>
          </w:p>
          <w:p w14:paraId="3B62DA8B" w14:textId="77777777" w:rsidR="004408BB" w:rsidRDefault="004408BB" w:rsidP="00B26DFF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5A66EB46" w14:textId="77777777" w:rsidR="004408BB" w:rsidRPr="00A933EA" w:rsidRDefault="004408BB" w:rsidP="00B26DFF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78B52F1C">
              <w:rPr>
                <w:rFonts w:cs="Montserrat"/>
                <w:i/>
                <w:iCs/>
                <w:sz w:val="20"/>
                <w:szCs w:val="20"/>
              </w:rPr>
              <w:lastRenderedPageBreak/>
              <w:t>Carece de fundamento teórico de ideas.</w:t>
            </w:r>
          </w:p>
          <w:p w14:paraId="395CC208" w14:textId="77777777" w:rsidR="004408BB" w:rsidRPr="0020138C" w:rsidRDefault="004408BB" w:rsidP="00B26DF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68C926F" w14:textId="77777777" w:rsidR="004408BB" w:rsidRDefault="004408BB" w:rsidP="00B26DFF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lastRenderedPageBreak/>
              <w:t>Presenta un diagnóstico sin fundamento en los resultados de los instrumentos diseñados por ellas mismas. Falta algunos de los aspectos mínimos.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</w:t>
            </w:r>
          </w:p>
          <w:p w14:paraId="49DA8AE2" w14:textId="77777777" w:rsidR="004408BB" w:rsidRDefault="004408BB" w:rsidP="00B26DF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</w:p>
          <w:p w14:paraId="600EE2C8" w14:textId="77777777" w:rsidR="004408BB" w:rsidRDefault="004408BB" w:rsidP="00B26DFF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Adjunta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>Instrumentos con las mejoras sugeridas por sus compañeras y el docente (guías de observación, entrevistas, cuestionarios).</w:t>
            </w:r>
          </w:p>
          <w:p w14:paraId="361EF4F7" w14:textId="77777777" w:rsidR="004408BB" w:rsidRDefault="004408BB" w:rsidP="00B26DFF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5CA86731" w14:textId="77777777" w:rsidR="004408BB" w:rsidRPr="00A933EA" w:rsidRDefault="004408BB" w:rsidP="00B26DFF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rFonts w:cs="Montserrat"/>
                <w:i/>
                <w:sz w:val="20"/>
                <w:szCs w:val="20"/>
              </w:rPr>
              <w:t>Fundamenta tres ideas solo en una fuente.</w:t>
            </w:r>
          </w:p>
          <w:p w14:paraId="438BBD3C" w14:textId="77777777" w:rsidR="004408BB" w:rsidRPr="0020138C" w:rsidRDefault="004408BB" w:rsidP="00B26DF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2E778FE" w14:textId="77777777" w:rsidR="004408BB" w:rsidRDefault="004408BB" w:rsidP="00B26DFF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Presenta un diagnóstico con fundamento en los resultados de los instrumentos diseñados por otros, que contiene </w:t>
            </w:r>
            <w:r w:rsidRPr="00A933EA">
              <w:rPr>
                <w:rFonts w:cs="Montserrat"/>
                <w:i/>
                <w:sz w:val="20"/>
                <w:szCs w:val="20"/>
              </w:rPr>
              <w:t>datos generales del niño o del grupo, descripción</w:t>
            </w:r>
            <w:r>
              <w:rPr>
                <w:rFonts w:cs="Montserrat"/>
                <w:i/>
                <w:sz w:val="20"/>
                <w:szCs w:val="20"/>
              </w:rPr>
              <w:t xml:space="preserve"> general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del contexto educativo</w:t>
            </w:r>
            <w:r>
              <w:rPr>
                <w:rFonts w:cs="Montserrat"/>
                <w:i/>
                <w:sz w:val="20"/>
                <w:szCs w:val="20"/>
              </w:rPr>
              <w:t xml:space="preserve">, </w:t>
            </w:r>
            <w:r w:rsidRPr="00A933EA">
              <w:rPr>
                <w:rFonts w:cs="Montserrat"/>
                <w:i/>
                <w:sz w:val="20"/>
                <w:szCs w:val="20"/>
              </w:rPr>
              <w:t>descripción del problema y de las habilidades emocionales</w:t>
            </w:r>
            <w:r>
              <w:rPr>
                <w:rFonts w:cs="Montserrat"/>
                <w:i/>
                <w:sz w:val="20"/>
                <w:szCs w:val="20"/>
              </w:rPr>
              <w:t xml:space="preserve"> (resultados triangulados) detectadas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y comentarios por parte de los agentes de la comunidad educativa. </w:t>
            </w:r>
          </w:p>
          <w:p w14:paraId="65198C13" w14:textId="77777777" w:rsidR="004408BB" w:rsidRPr="00A933EA" w:rsidRDefault="004408BB" w:rsidP="00B26DFF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201FB302" w14:textId="77777777" w:rsidR="004408BB" w:rsidRDefault="004408BB" w:rsidP="00B26DFF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 Adjunta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>Instrumentos diseñados por otros (guías de observación, entrevistas, cuestionarios).</w:t>
            </w:r>
          </w:p>
          <w:p w14:paraId="7B232219" w14:textId="77777777" w:rsidR="004408BB" w:rsidRDefault="004408BB" w:rsidP="00B26DFF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0DE01923" w14:textId="77777777" w:rsidR="004408BB" w:rsidRPr="00A933EA" w:rsidRDefault="004408BB" w:rsidP="00B26DFF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rFonts w:cs="Montserrat"/>
                <w:i/>
                <w:sz w:val="20"/>
                <w:szCs w:val="20"/>
              </w:rPr>
              <w:t>Fundamenta tres ideas solo en dos fuentes.</w:t>
            </w:r>
          </w:p>
          <w:p w14:paraId="69311786" w14:textId="77777777" w:rsidR="004408BB" w:rsidRPr="0020138C" w:rsidRDefault="004408BB" w:rsidP="00B26DF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B605848" w14:textId="77777777" w:rsidR="004408BB" w:rsidRDefault="004408BB" w:rsidP="00B26DFF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lastRenderedPageBreak/>
              <w:t xml:space="preserve">Presenta un diagnóstico con fundamento en los resultados de los instrumentos adaptados de otros instrumentos, que contiene </w:t>
            </w:r>
            <w:r w:rsidRPr="00A933EA">
              <w:rPr>
                <w:rFonts w:cs="Montserrat"/>
                <w:i/>
                <w:sz w:val="20"/>
                <w:szCs w:val="20"/>
              </w:rPr>
              <w:t>datos generales del niño o del grupo, descripción</w:t>
            </w:r>
            <w:r>
              <w:rPr>
                <w:rFonts w:cs="Montserrat"/>
                <w:i/>
                <w:sz w:val="20"/>
                <w:szCs w:val="20"/>
              </w:rPr>
              <w:t xml:space="preserve"> general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del contexto educativo</w:t>
            </w:r>
            <w:r>
              <w:rPr>
                <w:rFonts w:cs="Montserrat"/>
                <w:i/>
                <w:sz w:val="20"/>
                <w:szCs w:val="20"/>
              </w:rPr>
              <w:t xml:space="preserve">, </w:t>
            </w:r>
            <w:r w:rsidRPr="00A933EA">
              <w:rPr>
                <w:rFonts w:cs="Montserrat"/>
                <w:i/>
                <w:sz w:val="20"/>
                <w:szCs w:val="20"/>
              </w:rPr>
              <w:t>descripción del problema y de las habilidades emocionales</w:t>
            </w:r>
            <w:r>
              <w:rPr>
                <w:rFonts w:cs="Montserrat"/>
                <w:i/>
                <w:sz w:val="20"/>
                <w:szCs w:val="20"/>
              </w:rPr>
              <w:t xml:space="preserve"> (resultados triangulados) detectadas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y comentarios por parte de los agentes de la comunidad educativa. </w:t>
            </w:r>
          </w:p>
          <w:p w14:paraId="5A278B83" w14:textId="77777777" w:rsidR="004408BB" w:rsidRPr="00A933EA" w:rsidRDefault="004408BB" w:rsidP="00B26DFF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3A1FF3C3" w14:textId="77777777" w:rsidR="004408BB" w:rsidRDefault="004408BB" w:rsidP="00B26DFF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 Adjunta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>Instrumentos con las adecuaciones realizadas acorde a las necesidades propias (guías de observación, entrevistas, cuestionarios).</w:t>
            </w:r>
          </w:p>
          <w:p w14:paraId="76D74B24" w14:textId="77777777" w:rsidR="004408BB" w:rsidRDefault="004408BB" w:rsidP="00B26DFF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3C6A92F9" w14:textId="77777777" w:rsidR="004408BB" w:rsidRPr="00A933EA" w:rsidRDefault="004408BB" w:rsidP="00B26DFF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rFonts w:cs="Montserrat"/>
                <w:i/>
                <w:sz w:val="20"/>
                <w:szCs w:val="20"/>
              </w:rPr>
              <w:lastRenderedPageBreak/>
              <w:t>Fundamenta tres de ideas en los teóricos analizados en clase, en el programa de preescolar o en otra fuente confiable.</w:t>
            </w:r>
          </w:p>
          <w:p w14:paraId="5F952DB3" w14:textId="77777777" w:rsidR="004408BB" w:rsidRPr="0020138C" w:rsidRDefault="004408BB" w:rsidP="00B26DF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90724A9" w14:textId="77777777" w:rsidR="004408BB" w:rsidRDefault="004408BB" w:rsidP="00B26DFF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78B52F1C">
              <w:rPr>
                <w:i/>
                <w:iCs/>
                <w:sz w:val="20"/>
                <w:szCs w:val="20"/>
              </w:rPr>
              <w:lastRenderedPageBreak/>
              <w:t xml:space="preserve">Presenta un diagnóstico con fundamento en los resultados de los instrumentos diseñados por ellas, que contiene </w:t>
            </w:r>
            <w:r w:rsidRPr="78B52F1C">
              <w:rPr>
                <w:rFonts w:cs="Montserrat"/>
                <w:i/>
                <w:iCs/>
                <w:sz w:val="20"/>
                <w:szCs w:val="20"/>
              </w:rPr>
              <w:t xml:space="preserve">datos generales del niño o del grupo, descripción general del contexto educativo, descripción del problema y de las </w:t>
            </w:r>
            <w:r w:rsidRPr="78B52F1C">
              <w:rPr>
                <w:rFonts w:cs="Montserrat"/>
                <w:b/>
                <w:bCs/>
                <w:i/>
                <w:iCs/>
                <w:sz w:val="20"/>
                <w:szCs w:val="20"/>
              </w:rPr>
              <w:t>habilidades emocionales</w:t>
            </w:r>
            <w:r w:rsidRPr="78B52F1C">
              <w:rPr>
                <w:rFonts w:cs="Montserrat"/>
                <w:i/>
                <w:iCs/>
                <w:sz w:val="20"/>
                <w:szCs w:val="20"/>
              </w:rPr>
              <w:t xml:space="preserve"> (resultados triangulados) detectadas y comentarios por parte de los agentes de la comunidad educativa. </w:t>
            </w:r>
          </w:p>
          <w:p w14:paraId="2216522B" w14:textId="77777777" w:rsidR="004408BB" w:rsidRPr="00A933EA" w:rsidRDefault="004408BB" w:rsidP="00B26DFF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4D5B0F51" w14:textId="77777777" w:rsidR="004408BB" w:rsidRDefault="004408BB" w:rsidP="00B26DFF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 Adjunta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>Instrumentos con las mejoras sugeridas por sus compañeras y el docente (guías de observación, entrevistas, cuestionarios).</w:t>
            </w:r>
          </w:p>
          <w:p w14:paraId="39676C25" w14:textId="77777777" w:rsidR="004408BB" w:rsidRDefault="004408BB" w:rsidP="00B26DFF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4FAC997D" w14:textId="77777777" w:rsidR="004408BB" w:rsidRPr="00A933EA" w:rsidRDefault="004408BB" w:rsidP="00B26DFF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rFonts w:cs="Montserrat"/>
                <w:i/>
                <w:sz w:val="20"/>
                <w:szCs w:val="20"/>
              </w:rPr>
              <w:t xml:space="preserve">Fundamenta tres ideas en los teóricos analizados en clase, en </w:t>
            </w:r>
            <w:r>
              <w:rPr>
                <w:rFonts w:cs="Montserrat"/>
                <w:i/>
                <w:sz w:val="20"/>
                <w:szCs w:val="20"/>
              </w:rPr>
              <w:lastRenderedPageBreak/>
              <w:t>el programa de preescolar y en otra fuente confiable.</w:t>
            </w:r>
          </w:p>
          <w:p w14:paraId="2B892648" w14:textId="77777777" w:rsidR="004408BB" w:rsidRPr="0020138C" w:rsidRDefault="004408BB" w:rsidP="00B26DF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4408BB" w:rsidRPr="0020138C" w14:paraId="769163CB" w14:textId="77777777" w:rsidTr="00B26DFF">
        <w:trPr>
          <w:trHeight w:val="44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40CEB" w14:textId="77777777" w:rsidR="004408BB" w:rsidRPr="0020138C" w:rsidRDefault="004408BB" w:rsidP="00B26DF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Diagnóstico de habilidades socioemocionales.</w:t>
            </w:r>
          </w:p>
        </w:tc>
        <w:tc>
          <w:tcPr>
            <w:tcW w:w="1843" w:type="dxa"/>
            <w:vMerge/>
            <w:vAlign w:val="center"/>
          </w:tcPr>
          <w:p w14:paraId="7CD0741A" w14:textId="77777777" w:rsidR="004408BB" w:rsidRPr="0020138C" w:rsidRDefault="004408BB" w:rsidP="00B26DF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68" w:type="dxa"/>
            <w:vMerge/>
            <w:vAlign w:val="center"/>
          </w:tcPr>
          <w:p w14:paraId="6402F664" w14:textId="77777777" w:rsidR="004408BB" w:rsidRPr="0020138C" w:rsidRDefault="004408BB" w:rsidP="00B26DF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410" w:type="dxa"/>
            <w:vMerge/>
            <w:vAlign w:val="center"/>
          </w:tcPr>
          <w:p w14:paraId="60B3385D" w14:textId="77777777" w:rsidR="004408BB" w:rsidRPr="0020138C" w:rsidRDefault="004408BB" w:rsidP="00B26DF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14:paraId="5686200D" w14:textId="77777777" w:rsidR="004408BB" w:rsidRPr="0020138C" w:rsidRDefault="004408BB" w:rsidP="00B26DF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693" w:type="dxa"/>
            <w:vMerge/>
            <w:vAlign w:val="center"/>
          </w:tcPr>
          <w:p w14:paraId="72886B83" w14:textId="77777777" w:rsidR="004408BB" w:rsidRPr="0020138C" w:rsidRDefault="004408BB" w:rsidP="00B26DF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4408BB" w:rsidRPr="0020138C" w14:paraId="3644B506" w14:textId="77777777" w:rsidTr="00B26DFF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AE4F78" w14:textId="77777777" w:rsidR="004408BB" w:rsidRPr="0020138C" w:rsidRDefault="004408BB" w:rsidP="00B26D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Criterio:</w:t>
            </w:r>
          </w:p>
        </w:tc>
        <w:tc>
          <w:tcPr>
            <w:tcW w:w="1843" w:type="dxa"/>
            <w:vMerge/>
            <w:vAlign w:val="center"/>
          </w:tcPr>
          <w:p w14:paraId="342B77A6" w14:textId="77777777" w:rsidR="004408BB" w:rsidRPr="0020138C" w:rsidRDefault="004408BB" w:rsidP="00B26DF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68" w:type="dxa"/>
            <w:vMerge/>
            <w:vAlign w:val="center"/>
          </w:tcPr>
          <w:p w14:paraId="0299F8F8" w14:textId="77777777" w:rsidR="004408BB" w:rsidRPr="0020138C" w:rsidRDefault="004408BB" w:rsidP="00B26DF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410" w:type="dxa"/>
            <w:vMerge/>
            <w:vAlign w:val="center"/>
          </w:tcPr>
          <w:p w14:paraId="67F0F784" w14:textId="77777777" w:rsidR="004408BB" w:rsidRPr="0020138C" w:rsidRDefault="004408BB" w:rsidP="00B26DF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14:paraId="2254705A" w14:textId="77777777" w:rsidR="004408BB" w:rsidRPr="0020138C" w:rsidRDefault="004408BB" w:rsidP="00B26DF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693" w:type="dxa"/>
            <w:vMerge/>
            <w:vAlign w:val="center"/>
          </w:tcPr>
          <w:p w14:paraId="1C66FEAB" w14:textId="77777777" w:rsidR="004408BB" w:rsidRPr="0020138C" w:rsidRDefault="004408BB" w:rsidP="00B26DF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4408BB" w:rsidRPr="0020138C" w14:paraId="4E8F5705" w14:textId="77777777" w:rsidTr="00B26DFF">
        <w:trPr>
          <w:trHeight w:val="268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64ED" w14:textId="77777777" w:rsidR="004408BB" w:rsidRPr="00E845A2" w:rsidRDefault="004408BB" w:rsidP="00B26DFF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 w:rsidRPr="00E845A2">
              <w:rPr>
                <w:rFonts w:cs="Montserrat"/>
                <w:i/>
                <w:sz w:val="20"/>
                <w:szCs w:val="20"/>
              </w:rPr>
              <w:t>Evalúe el desarrollo</w:t>
            </w:r>
            <w:r>
              <w:rPr>
                <w:rFonts w:cs="Montserrat"/>
                <w:i/>
                <w:sz w:val="20"/>
                <w:szCs w:val="20"/>
              </w:rPr>
              <w:t xml:space="preserve"> </w:t>
            </w:r>
            <w:r w:rsidRPr="00E845A2">
              <w:rPr>
                <w:rFonts w:cs="Montserrat"/>
                <w:i/>
                <w:sz w:val="20"/>
                <w:szCs w:val="20"/>
              </w:rPr>
              <w:t>socioemocional de las niñas y</w:t>
            </w:r>
          </w:p>
          <w:p w14:paraId="55E97EFC" w14:textId="77777777" w:rsidR="004408BB" w:rsidRDefault="004408BB" w:rsidP="00B26DFF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 w:rsidRPr="00E845A2">
              <w:rPr>
                <w:rFonts w:cs="Montserrat"/>
                <w:i/>
                <w:sz w:val="20"/>
                <w:szCs w:val="20"/>
              </w:rPr>
              <w:t>niños de preescolar a partir de la informació</w:t>
            </w:r>
            <w:r>
              <w:rPr>
                <w:rFonts w:cs="Montserrat"/>
                <w:i/>
                <w:sz w:val="20"/>
                <w:szCs w:val="20"/>
              </w:rPr>
              <w:t xml:space="preserve">n obtenida con los instrumentos diseñados. Contiene: </w:t>
            </w:r>
            <w:r w:rsidRPr="00A933EA">
              <w:rPr>
                <w:rFonts w:cs="Montserrat"/>
                <w:i/>
                <w:sz w:val="20"/>
                <w:szCs w:val="20"/>
              </w:rPr>
              <w:t>datos generales del niño</w:t>
            </w:r>
            <w:r>
              <w:rPr>
                <w:rFonts w:cs="Montserrat"/>
                <w:i/>
                <w:sz w:val="20"/>
                <w:szCs w:val="20"/>
              </w:rPr>
              <w:t xml:space="preserve"> (10 Pts.)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o del grupo, descripción</w:t>
            </w:r>
            <w:r>
              <w:rPr>
                <w:rFonts w:cs="Montserrat"/>
                <w:i/>
                <w:sz w:val="20"/>
                <w:szCs w:val="20"/>
              </w:rPr>
              <w:t xml:space="preserve"> general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del contexto educativo</w:t>
            </w:r>
            <w:r>
              <w:rPr>
                <w:rFonts w:cs="Montserrat"/>
                <w:i/>
                <w:sz w:val="20"/>
                <w:szCs w:val="20"/>
              </w:rPr>
              <w:t xml:space="preserve"> (10 pts.), </w:t>
            </w:r>
            <w:r w:rsidRPr="00A933EA">
              <w:rPr>
                <w:rFonts w:cs="Montserrat"/>
                <w:i/>
                <w:sz w:val="20"/>
                <w:szCs w:val="20"/>
              </w:rPr>
              <w:t>descripción del problema y de las habilidades emocionales</w:t>
            </w:r>
            <w:r>
              <w:rPr>
                <w:rFonts w:cs="Montserrat"/>
                <w:i/>
                <w:sz w:val="20"/>
                <w:szCs w:val="20"/>
              </w:rPr>
              <w:t xml:space="preserve"> (resultados triangulados) detectadas </w:t>
            </w:r>
            <w:r w:rsidRPr="00A933EA">
              <w:rPr>
                <w:rFonts w:cs="Montserrat"/>
                <w:i/>
                <w:sz w:val="20"/>
                <w:szCs w:val="20"/>
              </w:rPr>
              <w:t>y comentarios por parte de los agentes de la comunidad educativa</w:t>
            </w:r>
            <w:r>
              <w:rPr>
                <w:rFonts w:cs="Montserrat"/>
                <w:i/>
                <w:sz w:val="20"/>
                <w:szCs w:val="20"/>
              </w:rPr>
              <w:t xml:space="preserve"> (50 </w:t>
            </w:r>
            <w:proofErr w:type="spellStart"/>
            <w:r>
              <w:rPr>
                <w:rFonts w:cs="Montserrat"/>
                <w:i/>
                <w:sz w:val="20"/>
                <w:szCs w:val="20"/>
              </w:rPr>
              <w:t>pts</w:t>
            </w:r>
            <w:proofErr w:type="spellEnd"/>
            <w:r>
              <w:rPr>
                <w:rFonts w:cs="Montserrat"/>
                <w:i/>
                <w:sz w:val="20"/>
                <w:szCs w:val="20"/>
              </w:rPr>
              <w:t>)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. </w:t>
            </w:r>
          </w:p>
          <w:p w14:paraId="79B96DCC" w14:textId="77777777" w:rsidR="004408BB" w:rsidRDefault="004408BB" w:rsidP="00B26DFF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59B62CA9" w14:textId="77777777" w:rsidR="004408BB" w:rsidRDefault="004408BB" w:rsidP="00B26DFF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Adjunta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 xml:space="preserve">Instrumentos con las mejoras sugeridas por sus compañeras y el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lastRenderedPageBreak/>
              <w:t>docente (guías de observación, entrevistas, cuestionarios) (20 pts.).</w:t>
            </w:r>
          </w:p>
          <w:p w14:paraId="3CDC2B7B" w14:textId="77777777" w:rsidR="004408BB" w:rsidRDefault="004408BB" w:rsidP="00B26DFF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657CF096" w14:textId="77777777" w:rsidR="004408BB" w:rsidRPr="00E845A2" w:rsidRDefault="004408BB" w:rsidP="00B26D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iCs/>
                <w:sz w:val="20"/>
                <w:lang w:eastAsia="es-MX"/>
              </w:rPr>
            </w:pPr>
            <w:r>
              <w:rPr>
                <w:rFonts w:cs="Montserrat"/>
                <w:i/>
                <w:sz w:val="20"/>
                <w:szCs w:val="20"/>
              </w:rPr>
              <w:t xml:space="preserve">Fundamento en los contenidos teóricos abordados en clase (10 </w:t>
            </w:r>
            <w:proofErr w:type="spellStart"/>
            <w:r>
              <w:rPr>
                <w:rFonts w:cs="Montserrat"/>
                <w:i/>
                <w:sz w:val="20"/>
                <w:szCs w:val="20"/>
              </w:rPr>
              <w:t>pts</w:t>
            </w:r>
            <w:proofErr w:type="spellEnd"/>
            <w:r>
              <w:rPr>
                <w:rFonts w:cs="Montserrat"/>
                <w:i/>
                <w:sz w:val="20"/>
                <w:szCs w:val="20"/>
              </w:rPr>
              <w:t>).</w:t>
            </w:r>
          </w:p>
        </w:tc>
        <w:tc>
          <w:tcPr>
            <w:tcW w:w="1843" w:type="dxa"/>
            <w:vMerge/>
            <w:vAlign w:val="center"/>
          </w:tcPr>
          <w:p w14:paraId="0526A1B5" w14:textId="77777777" w:rsidR="004408BB" w:rsidRPr="0020138C" w:rsidRDefault="004408BB" w:rsidP="00B26DF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68" w:type="dxa"/>
            <w:vMerge/>
            <w:vAlign w:val="center"/>
          </w:tcPr>
          <w:p w14:paraId="36164FDB" w14:textId="77777777" w:rsidR="004408BB" w:rsidRPr="0020138C" w:rsidRDefault="004408BB" w:rsidP="00B26DF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410" w:type="dxa"/>
            <w:vMerge/>
            <w:vAlign w:val="center"/>
          </w:tcPr>
          <w:p w14:paraId="110259C1" w14:textId="77777777" w:rsidR="004408BB" w:rsidRPr="0020138C" w:rsidRDefault="004408BB" w:rsidP="00B26DF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14:paraId="223A08BF" w14:textId="77777777" w:rsidR="004408BB" w:rsidRPr="0020138C" w:rsidRDefault="004408BB" w:rsidP="00B26DF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693" w:type="dxa"/>
            <w:vMerge/>
            <w:vAlign w:val="center"/>
          </w:tcPr>
          <w:p w14:paraId="276E53BE" w14:textId="77777777" w:rsidR="004408BB" w:rsidRPr="0020138C" w:rsidRDefault="004408BB" w:rsidP="00B26DF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4408BB" w:rsidRPr="0020138C" w14:paraId="0E57464C" w14:textId="77777777" w:rsidTr="00B26DFF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0A4117" w14:textId="77777777" w:rsidR="004408BB" w:rsidRPr="0020138C" w:rsidRDefault="004408BB" w:rsidP="00B26D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Ponderación: 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700D3C" w14:textId="77777777" w:rsidR="004408BB" w:rsidRPr="0020138C" w:rsidRDefault="004408BB" w:rsidP="00B26D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60%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B896A1" w14:textId="77777777" w:rsidR="004408BB" w:rsidRPr="0020138C" w:rsidRDefault="004408BB" w:rsidP="00B26D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70%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77848A" w14:textId="77777777" w:rsidR="004408BB" w:rsidRPr="0020138C" w:rsidRDefault="004408BB" w:rsidP="00B26D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80%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248B1B" w14:textId="77777777" w:rsidR="004408BB" w:rsidRPr="0020138C" w:rsidRDefault="004408BB" w:rsidP="00B26D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90%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F97701" w14:textId="77777777" w:rsidR="004408BB" w:rsidRPr="0020138C" w:rsidRDefault="004408BB" w:rsidP="00B26D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100%</w:t>
            </w:r>
          </w:p>
        </w:tc>
      </w:tr>
      <w:tr w:rsidR="004408BB" w:rsidRPr="0020138C" w14:paraId="000EA24D" w14:textId="77777777" w:rsidTr="00B26DFF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30786C" w14:textId="77777777" w:rsidR="004408BB" w:rsidRPr="0020138C" w:rsidRDefault="004408BB" w:rsidP="00B26D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Evaluación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88A484" w14:textId="77777777" w:rsidR="004408BB" w:rsidRPr="0020138C" w:rsidRDefault="004408BB" w:rsidP="00B26D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Logros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1C61A0" w14:textId="77777777" w:rsidR="004408BB" w:rsidRPr="0020138C" w:rsidRDefault="004408BB" w:rsidP="00B26D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Nota</w:t>
            </w:r>
          </w:p>
        </w:tc>
        <w:tc>
          <w:tcPr>
            <w:tcW w:w="5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DA12C4" w14:textId="77777777" w:rsidR="004408BB" w:rsidRPr="0020138C" w:rsidRDefault="004408BB" w:rsidP="00B26D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Acciones para mejorar</w:t>
            </w:r>
          </w:p>
        </w:tc>
      </w:tr>
      <w:tr w:rsidR="004408BB" w:rsidRPr="0020138C" w14:paraId="466D8038" w14:textId="77777777" w:rsidTr="00B26DFF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75272F" w14:textId="77777777" w:rsidR="004408BB" w:rsidRPr="0020138C" w:rsidRDefault="004408BB" w:rsidP="00B26D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Autoevaluación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D0D4B" w14:textId="77777777" w:rsidR="004408BB" w:rsidRPr="0020138C" w:rsidRDefault="004408BB" w:rsidP="00B2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3C7D9" w14:textId="77777777" w:rsidR="004408BB" w:rsidRPr="0020138C" w:rsidRDefault="004408BB" w:rsidP="00B2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67BE4" w14:textId="77777777" w:rsidR="004408BB" w:rsidRPr="0020138C" w:rsidRDefault="004408BB" w:rsidP="00B2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BAC2C" w14:textId="77777777" w:rsidR="004408BB" w:rsidRPr="0020138C" w:rsidRDefault="004408BB" w:rsidP="00B2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05BB" w14:textId="77777777" w:rsidR="004408BB" w:rsidRPr="0020138C" w:rsidRDefault="004408BB" w:rsidP="00B2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</w:tr>
      <w:tr w:rsidR="004408BB" w:rsidRPr="0020138C" w14:paraId="45111FAC" w14:textId="77777777" w:rsidTr="00B26DFF">
        <w:trPr>
          <w:trHeight w:val="18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DCC168" w14:textId="77777777" w:rsidR="004408BB" w:rsidRPr="0020138C" w:rsidRDefault="004408BB" w:rsidP="00B26D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Coevaluación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9430" w14:textId="77777777" w:rsidR="004408BB" w:rsidRPr="0020138C" w:rsidRDefault="004408BB" w:rsidP="00B2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9929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D460" w14:textId="77777777" w:rsidR="004408BB" w:rsidRPr="0020138C" w:rsidRDefault="004408BB" w:rsidP="00B26DFF">
            <w:pPr>
              <w:jc w:val="center"/>
              <w:rPr>
                <w:i/>
                <w:iCs/>
              </w:rPr>
            </w:pPr>
            <w:r w:rsidRPr="77F3E83E">
              <w:rPr>
                <w:i/>
                <w:iCs/>
                <w:sz w:val="20"/>
                <w:szCs w:val="20"/>
              </w:rPr>
              <w:t>*Autoevaluación, coevaluación y heteroevaluación se plasmarán en la plataforma de escuela en red.</w:t>
            </w:r>
          </w:p>
        </w:tc>
      </w:tr>
      <w:tr w:rsidR="004408BB" w:rsidRPr="0020138C" w14:paraId="23C0C360" w14:textId="77777777" w:rsidTr="00B26DFF">
        <w:trPr>
          <w:trHeight w:val="297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F8D72F" w14:textId="77777777" w:rsidR="004408BB" w:rsidRPr="0020138C" w:rsidRDefault="004408BB" w:rsidP="00B26D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Heteroevaluación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40DC7" w14:textId="77777777" w:rsidR="004408BB" w:rsidRPr="0020138C" w:rsidRDefault="004408BB" w:rsidP="00B2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9929" w:type="dxa"/>
            <w:gridSpan w:val="5"/>
            <w:vMerge/>
            <w:noWrap/>
            <w:vAlign w:val="bottom"/>
            <w:hideMark/>
          </w:tcPr>
          <w:p w14:paraId="66714DC1" w14:textId="77777777" w:rsidR="004408BB" w:rsidRPr="0020138C" w:rsidRDefault="004408BB" w:rsidP="00B2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</w:tr>
    </w:tbl>
    <w:p w14:paraId="43C64B48" w14:textId="77777777" w:rsidR="004408BB" w:rsidRPr="0007396A" w:rsidRDefault="004408BB" w:rsidP="003B2922">
      <w:pPr>
        <w:rPr>
          <w:rFonts w:ascii="Georgia" w:hAnsi="Georgia"/>
          <w:sz w:val="28"/>
          <w:szCs w:val="28"/>
        </w:rPr>
      </w:pPr>
    </w:p>
    <w:sectPr w:rsidR="004408BB" w:rsidRPr="0007396A" w:rsidSect="00F80640">
      <w:pgSz w:w="15840" w:h="12240" w:orient="landscape"/>
      <w:pgMar w:top="1701" w:right="1417" w:bottom="1701" w:left="1417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7DEE3" w14:textId="77777777" w:rsidR="00155AB6" w:rsidRDefault="00155AB6" w:rsidP="00155AB6">
      <w:pPr>
        <w:spacing w:after="0" w:line="240" w:lineRule="auto"/>
      </w:pPr>
      <w:r>
        <w:separator/>
      </w:r>
    </w:p>
  </w:endnote>
  <w:endnote w:type="continuationSeparator" w:id="0">
    <w:p w14:paraId="3579C7B0" w14:textId="77777777" w:rsidR="00155AB6" w:rsidRDefault="00155AB6" w:rsidP="0015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tserra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6201C" w14:textId="77777777" w:rsidR="00155AB6" w:rsidRDefault="00155AB6" w:rsidP="00155AB6">
      <w:pPr>
        <w:spacing w:after="0" w:line="240" w:lineRule="auto"/>
      </w:pPr>
      <w:r>
        <w:separator/>
      </w:r>
    </w:p>
  </w:footnote>
  <w:footnote w:type="continuationSeparator" w:id="0">
    <w:p w14:paraId="4DF9CC0C" w14:textId="77777777" w:rsidR="00155AB6" w:rsidRDefault="00155AB6" w:rsidP="00155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26F9D"/>
    <w:multiLevelType w:val="hybridMultilevel"/>
    <w:tmpl w:val="558E84FE"/>
    <w:lvl w:ilvl="0" w:tplc="080A000D">
      <w:start w:val="1"/>
      <w:numFmt w:val="bullet"/>
      <w:lvlText w:val=""/>
      <w:lvlJc w:val="left"/>
      <w:pPr>
        <w:ind w:left="197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1" w15:restartNumberingAfterBreak="0">
    <w:nsid w:val="18924C1C"/>
    <w:multiLevelType w:val="hybridMultilevel"/>
    <w:tmpl w:val="0F9051D6"/>
    <w:lvl w:ilvl="0" w:tplc="FB766F3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F2C6E"/>
    <w:multiLevelType w:val="hybridMultilevel"/>
    <w:tmpl w:val="50FE8454"/>
    <w:lvl w:ilvl="0" w:tplc="FB766F3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7234F"/>
    <w:multiLevelType w:val="hybridMultilevel"/>
    <w:tmpl w:val="9146BB74"/>
    <w:lvl w:ilvl="0" w:tplc="FB766F3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3609A"/>
    <w:multiLevelType w:val="hybridMultilevel"/>
    <w:tmpl w:val="A678D422"/>
    <w:lvl w:ilvl="0" w:tplc="AACAB5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55433"/>
    <w:multiLevelType w:val="hybridMultilevel"/>
    <w:tmpl w:val="88BE404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E6030"/>
    <w:multiLevelType w:val="hybridMultilevel"/>
    <w:tmpl w:val="B88ECF2C"/>
    <w:lvl w:ilvl="0" w:tplc="FB766F3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B3170"/>
    <w:multiLevelType w:val="hybridMultilevel"/>
    <w:tmpl w:val="8C44A0F8"/>
    <w:lvl w:ilvl="0" w:tplc="E88E49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25CD2"/>
    <w:multiLevelType w:val="hybridMultilevel"/>
    <w:tmpl w:val="4CE43310"/>
    <w:lvl w:ilvl="0" w:tplc="FB766F3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C6CF1"/>
    <w:multiLevelType w:val="hybridMultilevel"/>
    <w:tmpl w:val="34FC1598"/>
    <w:lvl w:ilvl="0" w:tplc="FB766F3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8485D"/>
    <w:multiLevelType w:val="hybridMultilevel"/>
    <w:tmpl w:val="A1327506"/>
    <w:lvl w:ilvl="0" w:tplc="FB766F3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772AD"/>
    <w:multiLevelType w:val="hybridMultilevel"/>
    <w:tmpl w:val="E392E5A8"/>
    <w:lvl w:ilvl="0" w:tplc="FB766F3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10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1B"/>
    <w:rsid w:val="00014B65"/>
    <w:rsid w:val="0007396A"/>
    <w:rsid w:val="000A1FB0"/>
    <w:rsid w:val="00155AB6"/>
    <w:rsid w:val="003B2922"/>
    <w:rsid w:val="004408BB"/>
    <w:rsid w:val="004A4594"/>
    <w:rsid w:val="00562565"/>
    <w:rsid w:val="005A7EEC"/>
    <w:rsid w:val="008371E5"/>
    <w:rsid w:val="008A0898"/>
    <w:rsid w:val="00996173"/>
    <w:rsid w:val="009C1CF8"/>
    <w:rsid w:val="00D2409E"/>
    <w:rsid w:val="00E7601B"/>
    <w:rsid w:val="00F5503E"/>
    <w:rsid w:val="00F8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D4A21"/>
  <w15:chartTrackingRefBased/>
  <w15:docId w15:val="{13FE22C6-A5F2-431B-8A99-41275ACB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0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1CF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55A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AB6"/>
  </w:style>
  <w:style w:type="paragraph" w:styleId="Piedepgina">
    <w:name w:val="footer"/>
    <w:basedOn w:val="Normal"/>
    <w:link w:val="PiedepginaCar"/>
    <w:uiPriority w:val="99"/>
    <w:unhideWhenUsed/>
    <w:rsid w:val="00155A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1938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Dibeth Carreon</dc:creator>
  <cp:keywords/>
  <dc:description/>
  <cp:lastModifiedBy>Dibeth Carreon</cp:lastModifiedBy>
  <cp:revision>11</cp:revision>
  <dcterms:created xsi:type="dcterms:W3CDTF">2021-05-21T04:24:00Z</dcterms:created>
  <dcterms:modified xsi:type="dcterms:W3CDTF">2021-05-21T05:39:00Z</dcterms:modified>
</cp:coreProperties>
</file>