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C65D" w14:textId="77777777" w:rsidR="00B750B8" w:rsidRDefault="00B750B8" w:rsidP="00B75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56D455" wp14:editId="6E1C7673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CA77" w14:textId="5B5DCA5E" w:rsidR="00B750B8" w:rsidRPr="00617960" w:rsidRDefault="00B750B8" w:rsidP="00B750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D4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537DCA77" w14:textId="5B5DCA5E" w:rsidR="00B750B8" w:rsidRPr="00617960" w:rsidRDefault="00B750B8" w:rsidP="00B750B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Ma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F9151C" wp14:editId="72ABAC69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83B1" w14:textId="77777777" w:rsidR="00B750B8" w:rsidRPr="004B5ADD" w:rsidRDefault="00B750B8" w:rsidP="00B750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9151C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290883B1" w14:textId="77777777" w:rsidR="00B750B8" w:rsidRPr="004B5ADD" w:rsidRDefault="00B750B8" w:rsidP="00B750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021ECC" wp14:editId="4F644C41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E854" w14:textId="77777777" w:rsidR="00B750B8" w:rsidRPr="00881D16" w:rsidRDefault="00B750B8" w:rsidP="00B750B8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21ECC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0948E854" w14:textId="77777777" w:rsidR="00B750B8" w:rsidRPr="00881D16" w:rsidRDefault="00B750B8" w:rsidP="00B750B8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CE32C7" wp14:editId="627EDBFA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F9BC" w14:textId="77777777" w:rsidR="00B750B8" w:rsidRPr="007A71B0" w:rsidRDefault="00B750B8" w:rsidP="00B750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E32C7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6B95F9BC" w14:textId="77777777" w:rsidR="00B750B8" w:rsidRPr="007A71B0" w:rsidRDefault="00B750B8" w:rsidP="00B750B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9DDF0" wp14:editId="56540B0A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F0E8B6B" w14:textId="77777777" w:rsidR="00B750B8" w:rsidRDefault="00B750B8" w:rsidP="00B750B8">
      <w:r>
        <w:t xml:space="preserve"> </w:t>
      </w:r>
    </w:p>
    <w:p w14:paraId="0C07531A" w14:textId="77777777" w:rsidR="00B750B8" w:rsidRDefault="00B750B8" w:rsidP="00B75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86A14" wp14:editId="1C4A6D3D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4E6E5" w14:textId="77777777" w:rsidR="00B750B8" w:rsidRPr="000F2D25" w:rsidRDefault="00B750B8" w:rsidP="00B750B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86A14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0A94E6E5" w14:textId="77777777" w:rsidR="00B750B8" w:rsidRPr="000F2D25" w:rsidRDefault="00B750B8" w:rsidP="00B750B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0BCE03" w14:textId="77777777" w:rsidR="00B750B8" w:rsidRDefault="00B750B8" w:rsidP="00B750B8"/>
    <w:p w14:paraId="2FEAFA18" w14:textId="77777777" w:rsidR="00B750B8" w:rsidRDefault="00B750B8" w:rsidP="00B75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4D8D42" wp14:editId="3030FD7C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CB92" w14:textId="77777777" w:rsidR="00B750B8" w:rsidRPr="000F2D25" w:rsidRDefault="00B750B8" w:rsidP="00B750B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D8D42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4B2ACB92" w14:textId="77777777" w:rsidR="00B750B8" w:rsidRPr="000F2D25" w:rsidRDefault="00B750B8" w:rsidP="00B750B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893C9D" w14:textId="77777777" w:rsidR="00B750B8" w:rsidRDefault="00B750B8" w:rsidP="00B750B8"/>
    <w:p w14:paraId="7FE74153" w14:textId="77777777" w:rsidR="00B750B8" w:rsidRDefault="00B750B8" w:rsidP="00B750B8"/>
    <w:p w14:paraId="65C21BBD" w14:textId="77777777" w:rsidR="00B750B8" w:rsidRDefault="00B750B8" w:rsidP="00B75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795616" wp14:editId="63E8743D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7834" w14:textId="6E8A807A" w:rsidR="00B750B8" w:rsidRPr="00621692" w:rsidRDefault="00B750B8" w:rsidP="00B75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Mapa conceptual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95616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306A7834" w14:textId="6E8A807A" w:rsidR="00B750B8" w:rsidRPr="00621692" w:rsidRDefault="00B750B8" w:rsidP="00B750B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Mapa conceptual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AF14F9" w14:textId="77777777" w:rsidR="00B750B8" w:rsidRDefault="00B750B8" w:rsidP="00B750B8"/>
    <w:p w14:paraId="71C48333" w14:textId="77777777" w:rsidR="00B750B8" w:rsidRDefault="00B750B8" w:rsidP="00B750B8"/>
    <w:p w14:paraId="1AEA2734" w14:textId="77777777" w:rsidR="00B750B8" w:rsidRDefault="00B750B8" w:rsidP="00B750B8"/>
    <w:p w14:paraId="23EEAA1E" w14:textId="77777777" w:rsidR="00B750B8" w:rsidRDefault="00B750B8" w:rsidP="00B750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037BA" wp14:editId="5426C62B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6EBB" w14:textId="77777777" w:rsidR="00B750B8" w:rsidRDefault="00B750B8" w:rsidP="00B750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6159B819" w14:textId="77777777" w:rsidR="00B750B8" w:rsidRDefault="00B750B8" w:rsidP="00B750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49F891D0" w14:textId="77777777" w:rsidR="00B750B8" w:rsidRPr="00253F7E" w:rsidRDefault="00B750B8" w:rsidP="00B750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5FFEC6A1" w14:textId="77777777" w:rsidR="00B750B8" w:rsidRPr="00253F7E" w:rsidRDefault="00B750B8" w:rsidP="00B750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17082C" w14:textId="77777777" w:rsidR="00B750B8" w:rsidRPr="00253F7E" w:rsidRDefault="00B750B8" w:rsidP="00B750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037BA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27396EBB" w14:textId="77777777" w:rsidR="00B750B8" w:rsidRDefault="00B750B8" w:rsidP="00B750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6159B819" w14:textId="77777777" w:rsidR="00B750B8" w:rsidRDefault="00B750B8" w:rsidP="00B750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49F891D0" w14:textId="77777777" w:rsidR="00B750B8" w:rsidRPr="00253F7E" w:rsidRDefault="00B750B8" w:rsidP="00B750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5FFEC6A1" w14:textId="77777777" w:rsidR="00B750B8" w:rsidRPr="00253F7E" w:rsidRDefault="00B750B8" w:rsidP="00B750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17082C" w14:textId="77777777" w:rsidR="00B750B8" w:rsidRPr="00253F7E" w:rsidRDefault="00B750B8" w:rsidP="00B750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10B88" w14:textId="77777777" w:rsidR="00B750B8" w:rsidRDefault="00B750B8" w:rsidP="00B750B8"/>
    <w:p w14:paraId="41241096" w14:textId="77777777" w:rsidR="00B750B8" w:rsidRDefault="00B750B8" w:rsidP="00B750B8"/>
    <w:p w14:paraId="1F9D1C77" w14:textId="77777777" w:rsidR="00B750B8" w:rsidRDefault="00B750B8" w:rsidP="00B750B8"/>
    <w:p w14:paraId="6959D021" w14:textId="77777777" w:rsidR="00B750B8" w:rsidRDefault="00B750B8" w:rsidP="00B750B8"/>
    <w:p w14:paraId="35926618" w14:textId="77777777" w:rsidR="00B750B8" w:rsidRDefault="00B750B8" w:rsidP="00B750B8"/>
    <w:p w14:paraId="4C6373F8" w14:textId="77777777" w:rsidR="00B750B8" w:rsidRDefault="00B750B8" w:rsidP="00B750B8"/>
    <w:p w14:paraId="1E64D55A" w14:textId="77777777" w:rsidR="00B750B8" w:rsidRDefault="00B750B8" w:rsidP="00B750B8"/>
    <w:p w14:paraId="1D599286" w14:textId="77777777" w:rsidR="00B750B8" w:rsidRDefault="00B750B8" w:rsidP="00B750B8"/>
    <w:p w14:paraId="57745BA7" w14:textId="526FC753" w:rsidR="00B750B8" w:rsidRDefault="00B750B8"/>
    <w:p w14:paraId="253E907F" w14:textId="6C3A2DB4" w:rsidR="00B750B8" w:rsidRDefault="00B750B8"/>
    <w:p w14:paraId="0EF83CDE" w14:textId="6443C878" w:rsidR="00B750B8" w:rsidRDefault="00B750B8"/>
    <w:p w14:paraId="176E89CC" w14:textId="06A927A9" w:rsidR="00B750B8" w:rsidRDefault="00B750B8"/>
    <w:p w14:paraId="22633BFD" w14:textId="54011839" w:rsidR="00B750B8" w:rsidRDefault="00B750B8"/>
    <w:p w14:paraId="490B2F34" w14:textId="4D1EB854" w:rsidR="00B750B8" w:rsidRDefault="00B750B8"/>
    <w:p w14:paraId="2E925192" w14:textId="3E502CD3" w:rsidR="00B750B8" w:rsidRDefault="00B750B8"/>
    <w:p w14:paraId="24D46BE0" w14:textId="043B4652" w:rsidR="00B750B8" w:rsidRDefault="00B750B8"/>
    <w:p w14:paraId="71057860" w14:textId="6D724363" w:rsidR="00B750B8" w:rsidRDefault="00AB0C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EDCA3" wp14:editId="5BFA8AD0">
                <wp:simplePos x="0" y="0"/>
                <wp:positionH relativeFrom="column">
                  <wp:posOffset>4015739</wp:posOffset>
                </wp:positionH>
                <wp:positionV relativeFrom="paragraph">
                  <wp:posOffset>1595755</wp:posOffset>
                </wp:positionV>
                <wp:extent cx="28575" cy="44386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3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7CDE0" id="Conector recto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125.65pt" to="318.45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EDF26" wp14:editId="402DEA97">
                <wp:simplePos x="0" y="0"/>
                <wp:positionH relativeFrom="column">
                  <wp:posOffset>81915</wp:posOffset>
                </wp:positionH>
                <wp:positionV relativeFrom="paragraph">
                  <wp:posOffset>6034405</wp:posOffset>
                </wp:positionV>
                <wp:extent cx="6105525" cy="36195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619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87CD2" w14:textId="5BED8791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Las situaciones en la escuela deben ser oportunidades que permitan a los niños</w:t>
                            </w: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A91138" w14:textId="77777777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Hablar acerca de diferentes experiencias, sucesos o temas; escuchar y ser escuchados en un ambiente de confianza y respeto. </w:t>
                            </w:r>
                          </w:p>
                          <w:p w14:paraId="4EB28E1C" w14:textId="77777777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Responder a preguntas abiertas que impliquen la formulación de explicaciones cada vez más completas. </w:t>
                            </w:r>
                          </w:p>
                          <w:p w14:paraId="08728EBB" w14:textId="77777777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Explorar textos en portadores diversos; aprender, por el uso y el descubrimiento guiado, algunas de sus características como organización del texto y de otros recursos (títulos, encabezados, fotografías con pies de imagen, otras formas de ilustración). Estas características son diferentes entre recados, listas, invitaciones, felicitaciones, recetas y demás instructivos, cuentos, poemas, textos en diferentes secciones del periódico y textos informativos. </w:t>
                            </w:r>
                          </w:p>
                          <w:p w14:paraId="293C96CE" w14:textId="77777777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Comentar sus ideas acerca de diferentes textos con apoyo de la educadora a partir de preguntas que promuevan la reflexión. </w:t>
                            </w:r>
                          </w:p>
                          <w:p w14:paraId="78588E2D" w14:textId="77777777" w:rsidR="00AB0CB6" w:rsidRDefault="00AB0CB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Comunicarse tanto de forma oral como escrita con intenciones (narrar, conversar, explicar, informar, dar instrucciones) e interlocutores específicos. </w:t>
                            </w:r>
                          </w:p>
                          <w:p w14:paraId="4276ABA7" w14:textId="147219E8" w:rsidR="00AB0CB6" w:rsidRPr="00AB0CB6" w:rsidRDefault="00AB0CB6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• Escribir palabras, frases y textos breves en el marco de situaciones comunicativas (una invitación, un cartel, una carta, una nota para el periódico mural, un registro de algo que observaron, una tarea para casa).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DF26" id="Cuadro de texto 22" o:spid="_x0000_s1034" type="#_x0000_t202" style="position:absolute;margin-left:6.45pt;margin-top:475.15pt;width:480.75pt;height:2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" fillcolor="#fbe4d5 [661]" strokeweight=".5pt">
                <v:textbox>
                  <w:txbxContent>
                    <w:p w14:paraId="2F287CD2" w14:textId="5BED8791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Las situaciones en la escuela deben ser oportunidades que permitan a los niños</w:t>
                      </w: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</w:t>
                      </w:r>
                    </w:p>
                    <w:p w14:paraId="22A91138" w14:textId="77777777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Hablar acerca de diferentes experiencias, sucesos o temas; escuchar y ser escuchados en un ambiente de confianza y respeto. </w:t>
                      </w:r>
                    </w:p>
                    <w:p w14:paraId="4EB28E1C" w14:textId="77777777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Responder a preguntas abiertas que impliquen la formulación de explicaciones cada vez más completas. </w:t>
                      </w:r>
                    </w:p>
                    <w:p w14:paraId="08728EBB" w14:textId="77777777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Explorar textos en portadores diversos; aprender, por el uso y el descubrimiento guiado, algunas de sus características como organización del texto y de otros recursos (títulos, encabezados, fotografías con pies de imagen, otras formas de ilustración). Estas características son diferentes entre recados, listas, invitaciones, felicitaciones, recetas y demás instructivos, cuentos, poemas, textos en diferentes secciones del periódico y textos informativos. </w:t>
                      </w:r>
                    </w:p>
                    <w:p w14:paraId="293C96CE" w14:textId="77777777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Comentar sus ideas acerca de diferentes textos con apoyo de la educadora a partir de preguntas que promuevan la reflexión. </w:t>
                      </w:r>
                    </w:p>
                    <w:p w14:paraId="78588E2D" w14:textId="77777777" w:rsidR="00AB0CB6" w:rsidRDefault="00AB0CB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Comunicarse tanto de forma oral como escrita con intenciones (narrar, conversar, explicar, informar, dar instrucciones) e interlocutores específicos. </w:t>
                      </w:r>
                    </w:p>
                    <w:p w14:paraId="4276ABA7" w14:textId="147219E8" w:rsidR="00AB0CB6" w:rsidRPr="00AB0CB6" w:rsidRDefault="00AB0CB6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• Escribir palabras, frases y textos breves en el marco de situaciones comunicativas (una invitación, un cartel, una carta, una nota para el periódico mural, un registro de algo que observaron, una tarea para casa).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9581B5" wp14:editId="3C8D7919">
                <wp:simplePos x="0" y="0"/>
                <wp:positionH relativeFrom="margin">
                  <wp:posOffset>-537210</wp:posOffset>
                </wp:positionH>
                <wp:positionV relativeFrom="paragraph">
                  <wp:posOffset>4462780</wp:posOffset>
                </wp:positionV>
                <wp:extent cx="3756660" cy="1409700"/>
                <wp:effectExtent l="0" t="0" r="1524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9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5D20" w14:textId="0F2719D2" w:rsidR="00C739E7" w:rsidRPr="00AB0CB6" w:rsidRDefault="00C739E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La aproximación a la lectura y la escritura en preescolar es parte del proceso de alfabetización inicial; este nivel implica dos vertientes de aprendizaje: por una parte, en relación con el uso y las funciones de los textos (recados, felicitaciones, instrucciones, cuentos y otras narraciones, poemas, notas de periódicos) en diversos portadores (cuadernos, tarjetas, recetarios, periódicos, revistas, libros, sitios web, entre otros).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81B5" id="_x0000_s1035" type="#_x0000_t202" style="position:absolute;margin-left:-42.3pt;margin-top:351.4pt;width:295.8pt;height:11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" fillcolor="#fbe4d5 [661]">
                <v:textbox>
                  <w:txbxContent>
                    <w:p w14:paraId="09DC5D20" w14:textId="0F2719D2" w:rsidR="00C739E7" w:rsidRPr="00AB0CB6" w:rsidRDefault="00C739E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La aproximación a la lectura y la escritura en preescolar es parte del proceso de alfabetización inicial; este nivel implica dos vertientes de aprendizaje: por una parte, en relación con el uso y las funciones de los textos (recados, felicitaciones, instrucciones, cuentos y otras narraciones, poemas, notas de periódicos) en diversos portadores (cuadernos, tarjetas, recetarios, periódicos, revistas, libros, sitios web, entre otros).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14F89" wp14:editId="78A2DC89">
                <wp:simplePos x="0" y="0"/>
                <wp:positionH relativeFrom="column">
                  <wp:posOffset>1491615</wp:posOffset>
                </wp:positionH>
                <wp:positionV relativeFrom="paragraph">
                  <wp:posOffset>1595755</wp:posOffset>
                </wp:positionV>
                <wp:extent cx="57150" cy="28479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2F032" id="Conector recto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25.65pt" to="121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9902E" wp14:editId="6DD930B1">
                <wp:simplePos x="0" y="0"/>
                <wp:positionH relativeFrom="column">
                  <wp:posOffset>4130040</wp:posOffset>
                </wp:positionH>
                <wp:positionV relativeFrom="paragraph">
                  <wp:posOffset>2424430</wp:posOffset>
                </wp:positionV>
                <wp:extent cx="2200275" cy="27717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71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F6C3E" w14:textId="48A1498F" w:rsidR="00C739E7" w:rsidRPr="00AB0CB6" w:rsidRDefault="00C739E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</w:t>
                            </w: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 pretende la aproximación de los niños a la lectura y la escritura a partir de la exploración y producción de textos escritos como acercamiento a la cultura escrita, de modo que comprendan que se escribe y se lee con intenciones. De ninguna manera se espera que los niños egresen de este nivel leyendo y escribiendo de manera convencional y autónoma; estos son logros que se espera que los niños consoliden hacia el segundo grado de educación primaria</w:t>
                            </w: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902E" id="Cuadro de texto 16" o:spid="_x0000_s1036" type="#_x0000_t202" style="position:absolute;margin-left:325.2pt;margin-top:190.9pt;width:173.25pt;height:2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" fillcolor="#fbe4d5 [661]" strokeweight=".5pt">
                <v:textbox>
                  <w:txbxContent>
                    <w:p w14:paraId="672F6C3E" w14:textId="48A1498F" w:rsidR="00C739E7" w:rsidRPr="00AB0CB6" w:rsidRDefault="00C739E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</w:t>
                      </w: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 pretende la aproximación de los niños a la lectura y la escritura a partir de la exploración y producción de textos escritos como acercamiento a la cultura escrita, de modo que comprendan que se escribe y se lee con intenciones. De ninguna manera se espera que los niños egresen de este nivel leyendo y escribiendo de manera convencional y autónoma; estos son logros que se espera que los niños consoliden hacia el segundo grado de educación primaria</w:t>
                      </w: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CB17B" wp14:editId="1DD41FEB">
                <wp:simplePos x="0" y="0"/>
                <wp:positionH relativeFrom="column">
                  <wp:posOffset>1729740</wp:posOffset>
                </wp:positionH>
                <wp:positionV relativeFrom="paragraph">
                  <wp:posOffset>2453005</wp:posOffset>
                </wp:positionV>
                <wp:extent cx="2152650" cy="17430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743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AC661" w14:textId="7E452A82" w:rsidR="00C739E7" w:rsidRPr="00AB0CB6" w:rsidRDefault="00C739E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El lenguaje se relaciona con el desarrollo emocional y cognitivo porque, en un sentido positivo, permite adquirir mayor confianza y seguridad en sí mismos, relacionarse e integrarse a distintos grupos sociales, y es la herramienta para construir significados y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B17B" id="Cuadro de texto 14" o:spid="_x0000_s1037" type="#_x0000_t202" style="position:absolute;margin-left:136.2pt;margin-top:193.15pt;width:169.5pt;height:1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" fillcolor="#fbe4d5 [661]" strokeweight=".5pt">
                <v:textbox>
                  <w:txbxContent>
                    <w:p w14:paraId="073AC661" w14:textId="7E452A82" w:rsidR="00C739E7" w:rsidRPr="00AB0CB6" w:rsidRDefault="00C739E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El lenguaje se relaciona con el desarrollo emocional y cognitivo porque, en un sentido positivo, permite adquirir mayor confianza y seguridad en sí mismos, relacionarse e integrarse a distintos grupos sociales, y es la herramienta para construir significados y conocimientos.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34CC5" wp14:editId="7DD2DF79">
                <wp:simplePos x="0" y="0"/>
                <wp:positionH relativeFrom="column">
                  <wp:posOffset>-746760</wp:posOffset>
                </wp:positionH>
                <wp:positionV relativeFrom="paragraph">
                  <wp:posOffset>2443481</wp:posOffset>
                </wp:positionV>
                <wp:extent cx="2105025" cy="1543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0E817" w14:textId="4EA4A6C7" w:rsidR="00C739E7" w:rsidRPr="00AB0CB6" w:rsidRDefault="00C739E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</w:t>
                            </w:r>
                            <w:r w:rsidRPr="00AB0CB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 el dominio de la lengua oral en este nivel educativo implica que los niños logren estructurar enunciados más largos y mejor articulados, así como poner en juego su comprensión y reflexión sobre lo que dicen, a quién, cómo y para qué.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4CC5" id="Cuadro de texto 12" o:spid="_x0000_s1038" type="#_x0000_t202" style="position:absolute;margin-left:-58.8pt;margin-top:192.4pt;width:165.7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" fillcolor="#fbe4d5 [661]" strokeweight=".5pt">
                <v:textbox>
                  <w:txbxContent>
                    <w:p w14:paraId="3E60E817" w14:textId="4EA4A6C7" w:rsidR="00C739E7" w:rsidRPr="00AB0CB6" w:rsidRDefault="00C739E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</w:t>
                      </w:r>
                      <w:r w:rsidRPr="00AB0CB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 el dominio de la lengua oral en este nivel educativo implica que los niños logren estructurar enunciados más largos y mejor articulados, así como poner en juego su comprensión y reflexión sobre lo que dicen, a quién, cómo y para qué.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BA435" wp14:editId="2DEECB39">
                <wp:simplePos x="0" y="0"/>
                <wp:positionH relativeFrom="column">
                  <wp:posOffset>2729865</wp:posOffset>
                </wp:positionH>
                <wp:positionV relativeFrom="paragraph">
                  <wp:posOffset>1595755</wp:posOffset>
                </wp:positionV>
                <wp:extent cx="0" cy="342900"/>
                <wp:effectExtent l="0" t="0" r="3810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0F33A" id="Conector recto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25.65pt" to="214.9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4FD64" wp14:editId="6FD54EF5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</wp:posOffset>
                </wp:positionV>
                <wp:extent cx="1010920" cy="1916430"/>
                <wp:effectExtent l="0" t="0" r="17780" b="26670"/>
                <wp:wrapNone/>
                <wp:docPr id="19" name="Forma lib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0920" cy="1916430"/>
                        </a:xfrm>
                        <a:custGeom>
                          <a:avLst/>
                          <a:gdLst>
                            <a:gd name="connsiteX0" fmla="*/ 1049121 w 1049121"/>
                            <a:gd name="connsiteY0" fmla="*/ 211481 h 2021231"/>
                            <a:gd name="connsiteX1" fmla="*/ 87096 w 1049121"/>
                            <a:gd name="connsiteY1" fmla="*/ 163856 h 2021231"/>
                            <a:gd name="connsiteX2" fmla="*/ 29946 w 1049121"/>
                            <a:gd name="connsiteY2" fmla="*/ 2021231 h 2021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9121" h="2021231">
                              <a:moveTo>
                                <a:pt x="1049121" y="211481"/>
                              </a:moveTo>
                              <a:cubicBezTo>
                                <a:pt x="653039" y="36856"/>
                                <a:pt x="256958" y="-137769"/>
                                <a:pt x="87096" y="163856"/>
                              </a:cubicBezTo>
                              <a:cubicBezTo>
                                <a:pt x="-82766" y="465481"/>
                                <a:pt x="52171" y="1849781"/>
                                <a:pt x="29946" y="20212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6174" id="Forma libre: forma 19" o:spid="_x0000_s1026" style="position:absolute;margin-left:336.45pt;margin-top:-.35pt;width:79.6pt;height:150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121,202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" path="m1049121,211481c653039,36856,256958,-137769,87096,163856,-82766,465481,52171,1849781,29946,2021231e" filled="f" strokecolor="#1f3763 [1604]" strokeweight="1pt">
                <v:stroke joinstyle="miter"/>
                <v:path arrowok="t" o:connecttype="custom" o:connectlocs="1010920,200516;83925,155360;28856,19164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6C17B" wp14:editId="3E9B26D5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1010920" cy="1916430"/>
                <wp:effectExtent l="0" t="0" r="17780" b="2667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1916430"/>
                        </a:xfrm>
                        <a:custGeom>
                          <a:avLst/>
                          <a:gdLst>
                            <a:gd name="connsiteX0" fmla="*/ 1049121 w 1049121"/>
                            <a:gd name="connsiteY0" fmla="*/ 211481 h 2021231"/>
                            <a:gd name="connsiteX1" fmla="*/ 87096 w 1049121"/>
                            <a:gd name="connsiteY1" fmla="*/ 163856 h 2021231"/>
                            <a:gd name="connsiteX2" fmla="*/ 29946 w 1049121"/>
                            <a:gd name="connsiteY2" fmla="*/ 2021231 h 2021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9121" h="2021231">
                              <a:moveTo>
                                <a:pt x="1049121" y="211481"/>
                              </a:moveTo>
                              <a:cubicBezTo>
                                <a:pt x="653039" y="36856"/>
                                <a:pt x="256958" y="-137769"/>
                                <a:pt x="87096" y="163856"/>
                              </a:cubicBezTo>
                              <a:cubicBezTo>
                                <a:pt x="-82766" y="465481"/>
                                <a:pt x="52171" y="1849781"/>
                                <a:pt x="29946" y="202123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A594" id="Forma libre: forma 18" o:spid="_x0000_s1026" style="position:absolute;margin-left:7.2pt;margin-top:.4pt;width:79.6pt;height:15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121,202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" path="m1049121,211481c653039,36856,256958,-137769,87096,163856,-82766,465481,52171,1849781,29946,2021231e" filled="f" strokecolor="#1f3763 [1604]" strokeweight="1pt">
                <v:stroke joinstyle="miter"/>
                <v:path arrowok="t" o:connecttype="custom" o:connectlocs="1010920,200516;83925,155360;28856,1916430" o:connectangles="0,0,0"/>
              </v:shape>
            </w:pict>
          </mc:Fallback>
        </mc:AlternateContent>
      </w:r>
      <w:r w:rsidR="00C739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CBBC4" wp14:editId="30204A85">
                <wp:simplePos x="0" y="0"/>
                <wp:positionH relativeFrom="column">
                  <wp:posOffset>4625340</wp:posOffset>
                </wp:positionH>
                <wp:positionV relativeFrom="paragraph">
                  <wp:posOffset>1910080</wp:posOffset>
                </wp:positionV>
                <wp:extent cx="1076325" cy="30480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0933B" w14:textId="41383B1C" w:rsidR="00C739E7" w:rsidRPr="00C739E7" w:rsidRDefault="00C739E7" w:rsidP="00C739E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Expectativas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BBC4" id="Cuadro de texto 15" o:spid="_x0000_s1039" type="#_x0000_t202" style="position:absolute;margin-left:364.2pt;margin-top:150.4pt;width:84.75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" fillcolor="#f4b083 [1941]" strokeweight=".5pt">
                <v:textbox>
                  <w:txbxContent>
                    <w:p w14:paraId="1260933B" w14:textId="41383B1C" w:rsidR="00C739E7" w:rsidRPr="00C739E7" w:rsidRDefault="00C739E7" w:rsidP="00C739E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Expectativas</w:t>
                      </w:r>
                    </w:p>
                  </w:txbxContent>
                </v:textbox>
              </v:shape>
            </w:pict>
          </mc:Fallback>
        </mc:AlternateContent>
      </w:r>
      <w:r w:rsidR="00C739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48F1E" wp14:editId="3B25B1BC">
                <wp:simplePos x="0" y="0"/>
                <wp:positionH relativeFrom="margin">
                  <wp:posOffset>2196465</wp:posOffset>
                </wp:positionH>
                <wp:positionV relativeFrom="paragraph">
                  <wp:posOffset>1938655</wp:posOffset>
                </wp:positionV>
                <wp:extent cx="1152525" cy="3048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F8438" w14:textId="1FC9BFFA" w:rsidR="00C739E7" w:rsidRPr="00C739E7" w:rsidRDefault="00C739E7" w:rsidP="00C739E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739E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Relación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48F1E" id="Cuadro de texto 13" o:spid="_x0000_s1040" type="#_x0000_t202" style="position:absolute;margin-left:172.95pt;margin-top:152.65pt;width:90.75pt;height:2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" fillcolor="#f4b083 [1941]" strokeweight=".5pt">
                <v:textbox>
                  <w:txbxContent>
                    <w:p w14:paraId="0C0F8438" w14:textId="1FC9BFFA" w:rsidR="00C739E7" w:rsidRPr="00C739E7" w:rsidRDefault="00C739E7" w:rsidP="00C739E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739E7">
                        <w:rPr>
                          <w:rFonts w:ascii="Georgia" w:hAnsi="Georgia"/>
                          <w:sz w:val="24"/>
                          <w:szCs w:val="24"/>
                        </w:rPr>
                        <w:t>Relación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9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89BB2" wp14:editId="5670A98F">
                <wp:simplePos x="0" y="0"/>
                <wp:positionH relativeFrom="column">
                  <wp:posOffset>-280035</wp:posOffset>
                </wp:positionH>
                <wp:positionV relativeFrom="paragraph">
                  <wp:posOffset>1929130</wp:posOffset>
                </wp:positionV>
                <wp:extent cx="1200150" cy="2857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C75DF" w14:textId="23B98979" w:rsidR="00C739E7" w:rsidRPr="00C739E7" w:rsidRDefault="00C739E7" w:rsidP="00C739E7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739E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Progreso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9BB2" id="Cuadro de texto 11" o:spid="_x0000_s1041" type="#_x0000_t202" style="position:absolute;margin-left:-22.05pt;margin-top:151.9pt;width:94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" fillcolor="#f4b083 [1941]" strokeweight=".5pt">
                <v:textbox>
                  <w:txbxContent>
                    <w:p w14:paraId="791C75DF" w14:textId="23B98979" w:rsidR="00C739E7" w:rsidRPr="00C739E7" w:rsidRDefault="00C739E7" w:rsidP="00C739E7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739E7">
                        <w:rPr>
                          <w:rFonts w:ascii="Georgia" w:hAnsi="Georgia"/>
                          <w:sz w:val="24"/>
                          <w:szCs w:val="24"/>
                        </w:rPr>
                        <w:t>Progreso</w:t>
                      </w:r>
                    </w:p>
                  </w:txbxContent>
                </v:textbox>
              </v:shape>
            </w:pict>
          </mc:Fallback>
        </mc:AlternateContent>
      </w:r>
      <w:r w:rsidR="00C739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6A5E3" wp14:editId="2307D068">
                <wp:simplePos x="0" y="0"/>
                <wp:positionH relativeFrom="margin">
                  <wp:align>center</wp:align>
                </wp:positionH>
                <wp:positionV relativeFrom="paragraph">
                  <wp:posOffset>586105</wp:posOffset>
                </wp:positionV>
                <wp:extent cx="4695825" cy="10001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68307" w14:textId="21AF24AC" w:rsidR="00C739E7" w:rsidRPr="00AB0CB6" w:rsidRDefault="00C739E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AB0CB6">
                              <w:rPr>
                                <w:rFonts w:ascii="Arial Rounded MT Bold" w:hAnsi="Arial Rounded MT Bold"/>
                              </w:rPr>
                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A5E3" id="Cuadro de texto 10" o:spid="_x0000_s1042" type="#_x0000_t202" style="position:absolute;margin-left:0;margin-top:46.15pt;width:369.75pt;height:78.7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" fillcolor="#fbe4d5 [661]" strokeweight=".5pt">
                <v:textbox>
                  <w:txbxContent>
                    <w:p w14:paraId="02E68307" w14:textId="21AF24AC" w:rsidR="00C739E7" w:rsidRPr="00AB0CB6" w:rsidRDefault="00C739E7">
                      <w:pPr>
                        <w:rPr>
                          <w:rFonts w:ascii="Arial Rounded MT Bold" w:hAnsi="Arial Rounded MT Bold"/>
                        </w:rPr>
                      </w:pPr>
                      <w:r w:rsidRPr="00AB0CB6">
                        <w:rPr>
                          <w:rFonts w:ascii="Arial Rounded MT Bold" w:hAnsi="Arial Rounded MT Bold"/>
                        </w:rPr>
          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50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1FB92" wp14:editId="7B4AB9F6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3152775" cy="3714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E93B0" w14:textId="2430C5DA" w:rsidR="00484506" w:rsidRPr="00484506" w:rsidRDefault="00484506" w:rsidP="00484506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Enfoque pedagógico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FB92" id="Cuadro de texto 9" o:spid="_x0000_s1043" type="#_x0000_t202" style="position:absolute;margin-left:0;margin-top:-.35pt;width:248.25pt;height:29.2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" fillcolor="#c45911 [2405]" strokeweight=".5pt">
                <v:textbox>
                  <w:txbxContent>
                    <w:p w14:paraId="714E93B0" w14:textId="2430C5DA" w:rsidR="00484506" w:rsidRPr="00484506" w:rsidRDefault="00484506" w:rsidP="00484506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Enfoque pedagógico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</w:t>
      </w:r>
    </w:p>
    <w:p w14:paraId="53900C59" w14:textId="74F390D5" w:rsidR="00AB0CB6" w:rsidRDefault="00E71C9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83F2E" wp14:editId="5C9A9855">
                <wp:simplePos x="0" y="0"/>
                <wp:positionH relativeFrom="column">
                  <wp:posOffset>2691765</wp:posOffset>
                </wp:positionH>
                <wp:positionV relativeFrom="paragraph">
                  <wp:posOffset>90805</wp:posOffset>
                </wp:positionV>
                <wp:extent cx="0" cy="209550"/>
                <wp:effectExtent l="0" t="0" r="38100" b="1905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D4788" id="Conector recto 20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7.15pt" to="211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40FF7665" w14:textId="236DE685" w:rsidR="00AB0CB6" w:rsidRDefault="00AB0CB6"/>
    <w:p w14:paraId="4A315063" w14:textId="60E5B829" w:rsidR="00AB0CB6" w:rsidRDefault="00AB0CB6"/>
    <w:p w14:paraId="67D6E0B2" w14:textId="39770AC5" w:rsidR="00AB0CB6" w:rsidRDefault="00AB0CB6"/>
    <w:p w14:paraId="26E4F5F1" w14:textId="38BBF83E" w:rsidR="00AB0CB6" w:rsidRDefault="00AB0CB6"/>
    <w:p w14:paraId="1E2F2643" w14:textId="11DB939C" w:rsidR="00AB0CB6" w:rsidRDefault="00AB0CB6"/>
    <w:p w14:paraId="2FBA9526" w14:textId="23F8A59A" w:rsidR="00AB0CB6" w:rsidRDefault="00AB0CB6"/>
    <w:p w14:paraId="14F5D3C6" w14:textId="35CA09B4" w:rsidR="00AB0CB6" w:rsidRDefault="00AB0CB6"/>
    <w:p w14:paraId="22E30FC4" w14:textId="7BE08FB7" w:rsidR="00AB0CB6" w:rsidRDefault="00AB0CB6"/>
    <w:p w14:paraId="70F6648D" w14:textId="377C65D7" w:rsidR="00AB0CB6" w:rsidRDefault="00AB0CB6"/>
    <w:p w14:paraId="3A5BC33F" w14:textId="6D5E0F11" w:rsidR="00AB0CB6" w:rsidRDefault="00AB0CB6"/>
    <w:p w14:paraId="4C74EE72" w14:textId="3CEC5B37" w:rsidR="00AB0CB6" w:rsidRDefault="00AB0CB6"/>
    <w:p w14:paraId="5274119D" w14:textId="49D49C8F" w:rsidR="00AB0CB6" w:rsidRDefault="00AB0CB6"/>
    <w:p w14:paraId="7C8702B2" w14:textId="627F6451" w:rsidR="00AB0CB6" w:rsidRDefault="00AB0CB6"/>
    <w:p w14:paraId="4C3868CB" w14:textId="2B1906C5" w:rsidR="00AB0CB6" w:rsidRDefault="00AB0CB6"/>
    <w:p w14:paraId="7A2570EE" w14:textId="096A519A" w:rsidR="00AB0CB6" w:rsidRDefault="00AB0CB6"/>
    <w:p w14:paraId="4EC92D3A" w14:textId="16D8F153" w:rsidR="00AB0CB6" w:rsidRDefault="00AB0CB6"/>
    <w:p w14:paraId="1BAEBC2B" w14:textId="19758E3F" w:rsidR="00AB0CB6" w:rsidRDefault="00AB0CB6"/>
    <w:p w14:paraId="4DDECB72" w14:textId="772FB5F8" w:rsidR="00AB0CB6" w:rsidRDefault="00AB0CB6"/>
    <w:p w14:paraId="7C64D7F6" w14:textId="43BDF5B9" w:rsidR="00AB0CB6" w:rsidRDefault="00AB0CB6"/>
    <w:p w14:paraId="69888FB3" w14:textId="36FDA988" w:rsidR="00AB0CB6" w:rsidRDefault="00AB0CB6"/>
    <w:p w14:paraId="3C5DA8A3" w14:textId="701B5412" w:rsidR="00AB0CB6" w:rsidRDefault="00AB0CB6"/>
    <w:p w14:paraId="63753517" w14:textId="2282AB9E" w:rsidR="00AB0CB6" w:rsidRDefault="00AB0CB6"/>
    <w:p w14:paraId="09FE9455" w14:textId="068D42BF" w:rsidR="00AB0CB6" w:rsidRDefault="00AB0CB6"/>
    <w:p w14:paraId="74463FE6" w14:textId="460E4255" w:rsidR="00AB0CB6" w:rsidRDefault="00AB0CB6"/>
    <w:p w14:paraId="2C138063" w14:textId="033110B6" w:rsidR="00AB0CB6" w:rsidRDefault="00AB0CB6"/>
    <w:p w14:paraId="0C5AD92E" w14:textId="144A82FF" w:rsidR="00AB0CB6" w:rsidRDefault="00AB0CB6"/>
    <w:p w14:paraId="09902D79" w14:textId="7B2D3210" w:rsidR="00AB0CB6" w:rsidRDefault="00AB0CB6"/>
    <w:p w14:paraId="0FE693BA" w14:textId="1BBE04D7" w:rsidR="00AB0CB6" w:rsidRDefault="00AB0CB6"/>
    <w:p w14:paraId="6B80A951" w14:textId="41EC68DC" w:rsidR="00AB0CB6" w:rsidRDefault="00AB0CB6"/>
    <w:p w14:paraId="257F9112" w14:textId="1D186B9E" w:rsidR="00AB0CB6" w:rsidRDefault="00E71C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54B3A" wp14:editId="453CD408">
                <wp:simplePos x="0" y="0"/>
                <wp:positionH relativeFrom="column">
                  <wp:posOffset>3339465</wp:posOffset>
                </wp:positionH>
                <wp:positionV relativeFrom="paragraph">
                  <wp:posOffset>4624705</wp:posOffset>
                </wp:positionV>
                <wp:extent cx="0" cy="142875"/>
                <wp:effectExtent l="0" t="0" r="38100" b="2857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F260A" id="Conector recto 20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364.15pt" to="262.95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2847F2" wp14:editId="28276A19">
                <wp:simplePos x="0" y="0"/>
                <wp:positionH relativeFrom="column">
                  <wp:posOffset>-89535</wp:posOffset>
                </wp:positionH>
                <wp:positionV relativeFrom="paragraph">
                  <wp:posOffset>5615305</wp:posOffset>
                </wp:positionV>
                <wp:extent cx="9525" cy="171450"/>
                <wp:effectExtent l="0" t="0" r="28575" b="1905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E5E32" id="Conector recto 20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42.15pt" to="-6.3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9EE2C" wp14:editId="1D96F0DB">
                <wp:simplePos x="0" y="0"/>
                <wp:positionH relativeFrom="column">
                  <wp:posOffset>5482590</wp:posOffset>
                </wp:positionH>
                <wp:positionV relativeFrom="paragraph">
                  <wp:posOffset>1633855</wp:posOffset>
                </wp:positionV>
                <wp:extent cx="0" cy="133350"/>
                <wp:effectExtent l="0" t="0" r="38100" b="1905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66A85" id="Conector recto 20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28.65pt" to="431.7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C001F5" wp14:editId="11D6FD10">
                <wp:simplePos x="0" y="0"/>
                <wp:positionH relativeFrom="column">
                  <wp:posOffset>3301365</wp:posOffset>
                </wp:positionH>
                <wp:positionV relativeFrom="paragraph">
                  <wp:posOffset>1310005</wp:posOffset>
                </wp:positionV>
                <wp:extent cx="9525" cy="161925"/>
                <wp:effectExtent l="0" t="0" r="28575" b="28575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8D4FB" id="Conector recto 20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03.15pt" to="260.7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64C441" wp14:editId="057E185A">
                <wp:simplePos x="0" y="0"/>
                <wp:positionH relativeFrom="column">
                  <wp:posOffset>1986915</wp:posOffset>
                </wp:positionH>
                <wp:positionV relativeFrom="paragraph">
                  <wp:posOffset>1310005</wp:posOffset>
                </wp:positionV>
                <wp:extent cx="0" cy="142875"/>
                <wp:effectExtent l="0" t="0" r="38100" b="28575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943DE" id="Conector recto 20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03.15pt" to="156.4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28B30E" wp14:editId="284B1A4D">
                <wp:simplePos x="0" y="0"/>
                <wp:positionH relativeFrom="column">
                  <wp:posOffset>-70485</wp:posOffset>
                </wp:positionH>
                <wp:positionV relativeFrom="paragraph">
                  <wp:posOffset>1186180</wp:posOffset>
                </wp:positionV>
                <wp:extent cx="0" cy="304800"/>
                <wp:effectExtent l="0" t="0" r="38100" b="190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430E" id="Conector recto 20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93.4pt" to="-5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6DE149" wp14:editId="5E8A7B77">
                <wp:simplePos x="0" y="0"/>
                <wp:positionH relativeFrom="column">
                  <wp:posOffset>1967865</wp:posOffset>
                </wp:positionH>
                <wp:positionV relativeFrom="paragraph">
                  <wp:posOffset>-42545</wp:posOffset>
                </wp:positionV>
                <wp:extent cx="9525" cy="257175"/>
                <wp:effectExtent l="0" t="0" r="28575" b="2857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0130D" id="Conector recto 20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-3.35pt" to="155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AC3FEC" wp14:editId="52C0B02C">
                <wp:simplePos x="0" y="0"/>
                <wp:positionH relativeFrom="column">
                  <wp:posOffset>3244215</wp:posOffset>
                </wp:positionH>
                <wp:positionV relativeFrom="paragraph">
                  <wp:posOffset>-42545</wp:posOffset>
                </wp:positionV>
                <wp:extent cx="9525" cy="257175"/>
                <wp:effectExtent l="0" t="0" r="28575" b="2857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EC965" id="Conector recto 20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-3.35pt" to="256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D9E72D" wp14:editId="362777C4">
                <wp:simplePos x="0" y="0"/>
                <wp:positionH relativeFrom="column">
                  <wp:posOffset>3272790</wp:posOffset>
                </wp:positionH>
                <wp:positionV relativeFrom="paragraph">
                  <wp:posOffset>519430</wp:posOffset>
                </wp:positionV>
                <wp:extent cx="9525" cy="352425"/>
                <wp:effectExtent l="0" t="0" r="28575" b="28575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5D459" id="Conector recto 19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40.9pt" to="258.4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A1FC5" wp14:editId="73F58C46">
                <wp:simplePos x="0" y="0"/>
                <wp:positionH relativeFrom="column">
                  <wp:posOffset>1948815</wp:posOffset>
                </wp:positionH>
                <wp:positionV relativeFrom="paragraph">
                  <wp:posOffset>528955</wp:posOffset>
                </wp:positionV>
                <wp:extent cx="9525" cy="352425"/>
                <wp:effectExtent l="0" t="0" r="28575" b="28575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276A4" id="Conector recto 19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41.65pt" to="154.2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C94F0D" wp14:editId="12B6B65D">
                <wp:simplePos x="0" y="0"/>
                <wp:positionH relativeFrom="column">
                  <wp:posOffset>4063365</wp:posOffset>
                </wp:positionH>
                <wp:positionV relativeFrom="paragraph">
                  <wp:posOffset>-410845</wp:posOffset>
                </wp:positionV>
                <wp:extent cx="1443771" cy="1273181"/>
                <wp:effectExtent l="0" t="0" r="23495" b="22225"/>
                <wp:wrapNone/>
                <wp:docPr id="197" name="Forma libre: form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3771" cy="1273181"/>
                        </a:xfrm>
                        <a:custGeom>
                          <a:avLst/>
                          <a:gdLst>
                            <a:gd name="connsiteX0" fmla="*/ 1443771 w 1443771"/>
                            <a:gd name="connsiteY0" fmla="*/ 92081 h 1273181"/>
                            <a:gd name="connsiteX1" fmla="*/ 167421 w 1443771"/>
                            <a:gd name="connsiteY1" fmla="*/ 120656 h 1273181"/>
                            <a:gd name="connsiteX2" fmla="*/ 15021 w 1443771"/>
                            <a:gd name="connsiteY2" fmla="*/ 1273181 h 1273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3771" h="1273181">
                              <a:moveTo>
                                <a:pt x="1443771" y="92081"/>
                              </a:moveTo>
                              <a:cubicBezTo>
                                <a:pt x="924658" y="7943"/>
                                <a:pt x="405546" y="-76194"/>
                                <a:pt x="167421" y="120656"/>
                              </a:cubicBezTo>
                              <a:cubicBezTo>
                                <a:pt x="-70704" y="317506"/>
                                <a:pt x="15021" y="1081094"/>
                                <a:pt x="15021" y="127318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A4A6E" id="Forma libre: forma 197" o:spid="_x0000_s1026" style="position:absolute;margin-left:319.95pt;margin-top:-32.35pt;width:113.7pt;height:100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771,127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" path="m1443771,92081c924658,7943,405546,-76194,167421,120656,-70704,317506,15021,1081094,15021,1273181e" filled="f" strokecolor="#1f3763 [1604]" strokeweight="1pt">
                <v:stroke joinstyle="miter"/>
                <v:path arrowok="t" o:connecttype="custom" o:connectlocs="1443771,92081;167421,120656;15021,127318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0B73C9" wp14:editId="53FA4B65">
                <wp:simplePos x="0" y="0"/>
                <wp:positionH relativeFrom="column">
                  <wp:posOffset>-95031</wp:posOffset>
                </wp:positionH>
                <wp:positionV relativeFrom="paragraph">
                  <wp:posOffset>-372751</wp:posOffset>
                </wp:positionV>
                <wp:extent cx="1443771" cy="1273181"/>
                <wp:effectExtent l="0" t="0" r="23495" b="22225"/>
                <wp:wrapNone/>
                <wp:docPr id="196" name="Forma libre: form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71" cy="1273181"/>
                        </a:xfrm>
                        <a:custGeom>
                          <a:avLst/>
                          <a:gdLst>
                            <a:gd name="connsiteX0" fmla="*/ 1443771 w 1443771"/>
                            <a:gd name="connsiteY0" fmla="*/ 92081 h 1273181"/>
                            <a:gd name="connsiteX1" fmla="*/ 167421 w 1443771"/>
                            <a:gd name="connsiteY1" fmla="*/ 120656 h 1273181"/>
                            <a:gd name="connsiteX2" fmla="*/ 15021 w 1443771"/>
                            <a:gd name="connsiteY2" fmla="*/ 1273181 h 1273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3771" h="1273181">
                              <a:moveTo>
                                <a:pt x="1443771" y="92081"/>
                              </a:moveTo>
                              <a:cubicBezTo>
                                <a:pt x="924658" y="7943"/>
                                <a:pt x="405546" y="-76194"/>
                                <a:pt x="167421" y="120656"/>
                              </a:cubicBezTo>
                              <a:cubicBezTo>
                                <a:pt x="-70704" y="317506"/>
                                <a:pt x="15021" y="1081094"/>
                                <a:pt x="15021" y="127318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A279" id="Forma libre: forma 196" o:spid="_x0000_s1026" style="position:absolute;margin-left:-7.5pt;margin-top:-29.35pt;width:113.7pt;height:10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771,127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" path="m1443771,92081c924658,7943,405546,-76194,167421,120656,-70704,317506,15021,1081094,15021,1273181e" filled="f" strokecolor="#1f3763 [1604]" strokeweight="1pt">
                <v:stroke joinstyle="miter"/>
                <v:path arrowok="t" o:connecttype="custom" o:connectlocs="1443771,92081;167421,120656;15021,127318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E09AD4" wp14:editId="21D85E77">
                <wp:simplePos x="0" y="0"/>
                <wp:positionH relativeFrom="column">
                  <wp:posOffset>4644390</wp:posOffset>
                </wp:positionH>
                <wp:positionV relativeFrom="paragraph">
                  <wp:posOffset>1767205</wp:posOffset>
                </wp:positionV>
                <wp:extent cx="1724025" cy="4257675"/>
                <wp:effectExtent l="0" t="0" r="28575" b="28575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25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0E28E" w14:textId="7F923F51" w:rsidR="00DD06BE" w:rsidRPr="00E71C90" w:rsidRDefault="00E71C90" w:rsidP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E71C90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El aprendizaje sobre el sistema de escritura que ocurre en el proceso de alfabetización implica que los niños, a partir de ser usuarios de textos, como intérpretes y productores de estos,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 con rimas, de identificar cómo se inicia o cómo termina una palabra cuando la decimos oralmente y cuando está escrita.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9AD4" id="Cuadro de texto 193" o:spid="_x0000_s1044" type="#_x0000_t202" style="position:absolute;margin-left:365.7pt;margin-top:139.15pt;width:135.75pt;height:3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" fillcolor="#e2efd9 [665]" strokeweight=".5pt">
                <v:textbox>
                  <w:txbxContent>
                    <w:p w14:paraId="0720E28E" w14:textId="7F923F51" w:rsidR="00DD06BE" w:rsidRPr="00E71C90" w:rsidRDefault="00E71C90" w:rsidP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E71C90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El aprendizaje sobre el sistema de escritura que ocurre en el proceso de alfabetización implica que los niños, a partir de ser usuarios de textos, como intérpretes y productores de estos,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 con rimas, de identificar cómo se inicia o cómo termina una palabra cuando la decimos oralmente y cuando está escrita.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5F7ED" wp14:editId="04ACB202">
                <wp:simplePos x="0" y="0"/>
                <wp:positionH relativeFrom="column">
                  <wp:posOffset>1729740</wp:posOffset>
                </wp:positionH>
                <wp:positionV relativeFrom="paragraph">
                  <wp:posOffset>4786630</wp:posOffset>
                </wp:positionV>
                <wp:extent cx="2809875" cy="4524375"/>
                <wp:effectExtent l="0" t="0" r="28575" b="2857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52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74A9E" w14:textId="1801C238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Los tipos de experiencia que los alumnos de preescolar deben tener respecto a la producción de textos están vinculadas con:</w:t>
                            </w:r>
                          </w:p>
                          <w:p w14:paraId="38DC0F0C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• Participar en eventos en los que escribir tiene sentido: recordar, decir (informar, comentar) algo a alguien que no está presente, instruir cómo llevar a cabo un procedimiento; organizar información e ideas.</w:t>
                            </w:r>
                          </w:p>
                          <w:p w14:paraId="4D25FF42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Tomar decisiones relativas a la producción de textos (cortos): con cuántas y con qué letras escribir; y en función del propósito de escritura: qué tipo de texto elaborar, cómo organizar la información y cómo decirla por escrito. </w:t>
                            </w:r>
                          </w:p>
                          <w:p w14:paraId="5FB5E66F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Producir textos cortos usando sus recursos. </w:t>
                            </w:r>
                          </w:p>
                          <w:p w14:paraId="636E5549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Revisar y mejorar sus producciones escritas. </w:t>
                            </w:r>
                          </w:p>
                          <w:p w14:paraId="6E671FB5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Interpretar sus producciones escritas. </w:t>
                            </w:r>
                          </w:p>
                          <w:p w14:paraId="1684A7DA" w14:textId="1ACABAA6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• Comparar la escritura de palabras a partir del conocimiento de la escritura de su nombre y de otras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F7ED" id="Cuadro de texto 195" o:spid="_x0000_s1045" type="#_x0000_t202" style="position:absolute;margin-left:136.2pt;margin-top:376.9pt;width:221.25pt;height:3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" fillcolor="#e2efd9 [665]" strokeweight=".5pt">
                <v:textbox>
                  <w:txbxContent>
                    <w:p w14:paraId="1B974A9E" w14:textId="1801C238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Los tipos de experiencia que los alumnos de preescolar deben tener respecto a la producción de textos están vinculadas con:</w:t>
                      </w:r>
                    </w:p>
                    <w:p w14:paraId="38DC0F0C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• Participar en eventos en los que escribir tiene sentido: recordar, decir (informar, comentar) algo a alguien que no está presente, instruir cómo llevar a cabo un procedimiento; organizar información e ideas.</w:t>
                      </w:r>
                    </w:p>
                    <w:p w14:paraId="4D25FF42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Tomar decisiones relativas a la producción de textos (cortos): con cuántas y con qué letras escribir; y en función del propósito de escritura: qué tipo de texto elaborar, cómo organizar la información y cómo decirla por escrito. </w:t>
                      </w:r>
                    </w:p>
                    <w:p w14:paraId="5FB5E66F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Producir textos cortos usando sus recursos. </w:t>
                      </w:r>
                    </w:p>
                    <w:p w14:paraId="636E5549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Revisar y mejorar sus producciones escritas. </w:t>
                      </w:r>
                    </w:p>
                    <w:p w14:paraId="6E671FB5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Interpretar sus producciones escritas. </w:t>
                      </w:r>
                    </w:p>
                    <w:p w14:paraId="1684A7DA" w14:textId="1ACABAA6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• Comparar la escritura de palabras a partir del conocimiento de la escritura de su nombre y de otras palabras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22B16" wp14:editId="53132DFF">
                <wp:simplePos x="0" y="0"/>
                <wp:positionH relativeFrom="column">
                  <wp:posOffset>2787015</wp:posOffset>
                </wp:positionH>
                <wp:positionV relativeFrom="paragraph">
                  <wp:posOffset>1471930</wp:posOffset>
                </wp:positionV>
                <wp:extent cx="1724025" cy="3143250"/>
                <wp:effectExtent l="0" t="0" r="28575" b="1905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143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853AD" w14:textId="68F54BDF" w:rsidR="00DD06BE" w:rsidRPr="00DD06BE" w:rsidRDefault="00DD06BE" w:rsidP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 En la educación preescolar, la producción de textos requiere hacerse en situaciones y con fines reales, porque tiene sentido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2B16" id="Cuadro de texto 192" o:spid="_x0000_s1046" type="#_x0000_t202" style="position:absolute;margin-left:219.45pt;margin-top:115.9pt;width:135.75pt;height:24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" fillcolor="#e2efd9 [665]" strokeweight=".5pt">
                <v:textbox>
                  <w:txbxContent>
                    <w:p w14:paraId="01C853AD" w14:textId="68F54BDF" w:rsidR="00DD06BE" w:rsidRPr="00DD06BE" w:rsidRDefault="00DD06BE" w:rsidP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Escribimos para recordar, informar, comentar algo a alguien que está lejos o en un momento que no se comparte (una nota que leerá más tarde); para instruir cómo llevar a cabo un procedimiento; para organizar información, ideas y actividades de un periodo específico. En la educación preescolar, la producción de textos requiere hacerse en situaciones y con fines reales, porque tiene sentido hacerlo.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3C531" wp14:editId="4BA34ECF">
                <wp:simplePos x="0" y="0"/>
                <wp:positionH relativeFrom="column">
                  <wp:posOffset>882015</wp:posOffset>
                </wp:positionH>
                <wp:positionV relativeFrom="paragraph">
                  <wp:posOffset>1462404</wp:posOffset>
                </wp:positionV>
                <wp:extent cx="1733550" cy="267652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76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7FC49" w14:textId="4FD11DE1" w:rsidR="00DD06BE" w:rsidRPr="00DD06BE" w:rsidRDefault="00DD06BE" w:rsidP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El propósito general en relación con el lenguaje escrito en educación preescolar es incorporar a los niños a la cultura escrita. Leemos y escribimos con diversos propósitos: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C531" id="Cuadro de texto 31" o:spid="_x0000_s1047" type="#_x0000_t202" style="position:absolute;margin-left:69.45pt;margin-top:115.15pt;width:136.5pt;height:2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" fillcolor="#e2efd9 [665]" strokeweight=".5pt">
                <v:textbox>
                  <w:txbxContent>
                    <w:p w14:paraId="6F27FC49" w14:textId="4FD11DE1" w:rsidR="00DD06BE" w:rsidRPr="00DD06BE" w:rsidRDefault="00DD06BE" w:rsidP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El propósito general en relación con el lenguaje escrito en educación preescolar es incorporar a los niños a la cultura escrita. Leemos y escribimos con diversos propósitos: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E3D5B2" wp14:editId="7035A1BC">
                <wp:simplePos x="0" y="0"/>
                <wp:positionH relativeFrom="column">
                  <wp:posOffset>-975360</wp:posOffset>
                </wp:positionH>
                <wp:positionV relativeFrom="paragraph">
                  <wp:posOffset>5777230</wp:posOffset>
                </wp:positionV>
                <wp:extent cx="2105025" cy="3914775"/>
                <wp:effectExtent l="0" t="0" r="28575" b="28575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914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4A90D" w14:textId="61132720" w:rsid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Para ello se propone </w:t>
                            </w: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que,</w:t>
                            </w: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manera sistemática y consistente, en las situaciones didácticas de todos los campos y áreas, los niños tengan experiencias para:</w:t>
                            </w:r>
                          </w:p>
                          <w:p w14:paraId="44B0A2AB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Dialogar y conversar; </w:t>
                            </w:r>
                          </w:p>
                          <w:p w14:paraId="64F758AE" w14:textId="67079073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Narrar con coherencia y secuencia lógica según el propósito del </w:t>
                            </w: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intercambio</w:t>
                            </w: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y lo que se quiere dar a conocer; </w:t>
                            </w:r>
                          </w:p>
                          <w:p w14:paraId="4D052D6F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• Describir y explicar cómo es, cómo ocurrió o cómo funciona algo ordenando las ideas para que los demás comprendan; </w:t>
                            </w:r>
                          </w:p>
                          <w:p w14:paraId="509BECE7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• Recibir, dar, consultar y relacionar información de diversas fuentes. Compartir lo que conoce;</w:t>
                            </w:r>
                          </w:p>
                          <w:p w14:paraId="36D0EAEF" w14:textId="7AF62950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• Jugar con el lenguaje.</w:t>
                            </w:r>
                          </w:p>
                          <w:p w14:paraId="7CD34761" w14:textId="77777777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D5B2" id="Cuadro de texto 194" o:spid="_x0000_s1048" type="#_x0000_t202" style="position:absolute;margin-left:-76.8pt;margin-top:454.9pt;width:165.75pt;height:30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" fillcolor="#e2efd9 [665]" strokeweight=".5pt">
                <v:textbox>
                  <w:txbxContent>
                    <w:p w14:paraId="76D4A90D" w14:textId="61132720" w:rsid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Para ello se propone </w:t>
                      </w: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que,</w:t>
                      </w: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manera sistemática y consistente, en las situaciones didácticas de todos los campos y áreas, los niños tengan experiencias para:</w:t>
                      </w:r>
                    </w:p>
                    <w:p w14:paraId="44B0A2AB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Dialogar y conversar; </w:t>
                      </w:r>
                    </w:p>
                    <w:p w14:paraId="64F758AE" w14:textId="67079073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Narrar con coherencia y secuencia lógica según el propósito del </w:t>
                      </w: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intercambio</w:t>
                      </w: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y lo que se quiere dar a conocer; </w:t>
                      </w:r>
                    </w:p>
                    <w:p w14:paraId="4D052D6F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• Describir y explicar cómo es, cómo ocurrió o cómo funciona algo ordenando las ideas para que los demás comprendan; </w:t>
                      </w:r>
                    </w:p>
                    <w:p w14:paraId="509BECE7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• Recibir, dar, consultar y relacionar información de diversas fuentes. Compartir lo que conoce;</w:t>
                      </w:r>
                    </w:p>
                    <w:p w14:paraId="36D0EAEF" w14:textId="7AF62950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• Jugar con el lenguaje.</w:t>
                      </w:r>
                    </w:p>
                    <w:p w14:paraId="7CD34761" w14:textId="77777777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D370B" wp14:editId="28652759">
                <wp:simplePos x="0" y="0"/>
                <wp:positionH relativeFrom="column">
                  <wp:posOffset>-975360</wp:posOffset>
                </wp:positionH>
                <wp:positionV relativeFrom="paragraph">
                  <wp:posOffset>1490980</wp:posOffset>
                </wp:positionV>
                <wp:extent cx="1704975" cy="411480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11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E57AC" w14:textId="6125368F" w:rsidR="00DD06BE" w:rsidRPr="00DD06BE" w:rsidRDefault="00DD06B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D06B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 En términos generales, lo que han aprendido los niños antes de ingresar a la escuela se debe a sus rasgos personales (evolución que incluye genética y el funcionamiento del sistema nervioso) y a los contextos en los que se desenvuelven.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370B" id="Cuadro de texto 30" o:spid="_x0000_s1049" type="#_x0000_t202" style="position:absolute;margin-left:-76.8pt;margin-top:117.4pt;width:134.25pt;height:3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" fillcolor="#e2efd9 [665]" strokeweight=".5pt">
                <v:textbox>
                  <w:txbxContent>
                    <w:p w14:paraId="787E57AC" w14:textId="6125368F" w:rsidR="00DD06BE" w:rsidRPr="00DD06BE" w:rsidRDefault="00DD06B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D06B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El lenguaje se emplea con propósitos definidos y en contextos diversos. Al interactuar y comunicarse con otros, se usa cierto vocabulario, movimientos, posturas y gestos corporales; se tratan ciertos temas, dependiendo del propósito y las personas involucradas en la interacción. En términos generales, lo que han aprendido los niños antes de ingresar a la escuela se debe a sus rasgos personales (evolución que incluye genética y el funcionamiento del sistema nervioso) y a los contextos en los que se desenvuelven.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B4511" wp14:editId="3B2DD97E">
                <wp:simplePos x="0" y="0"/>
                <wp:positionH relativeFrom="column">
                  <wp:posOffset>2948940</wp:posOffset>
                </wp:positionH>
                <wp:positionV relativeFrom="paragraph">
                  <wp:posOffset>862330</wp:posOffset>
                </wp:positionV>
                <wp:extent cx="1352550" cy="4381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rgbClr val="619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1E2AD" w14:textId="4D32D2B8" w:rsidR="00DD06BE" w:rsidRPr="00DD06BE" w:rsidRDefault="00DD06BE" w:rsidP="00DD06B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D06BE">
                              <w:rPr>
                                <w:rFonts w:ascii="Georgia" w:hAnsi="Georgia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4511" id="Cuadro de texto 28" o:spid="_x0000_s1050" type="#_x0000_t202" style="position:absolute;margin-left:232.2pt;margin-top:67.9pt;width:106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" fillcolor="#61953d" strokeweight=".5pt">
                <v:textbox>
                  <w:txbxContent>
                    <w:p w14:paraId="5531E2AD" w14:textId="4D32D2B8" w:rsidR="00DD06BE" w:rsidRPr="00DD06BE" w:rsidRDefault="00DD06BE" w:rsidP="00DD06B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DD06BE">
                        <w:rPr>
                          <w:rFonts w:ascii="Georgia" w:hAnsi="Georgia"/>
                        </w:rPr>
                        <w:t>Producción de textos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12765" wp14:editId="3A8FD6BD">
                <wp:simplePos x="0" y="0"/>
                <wp:positionH relativeFrom="column">
                  <wp:posOffset>1005840</wp:posOffset>
                </wp:positionH>
                <wp:positionV relativeFrom="paragraph">
                  <wp:posOffset>871855</wp:posOffset>
                </wp:positionV>
                <wp:extent cx="1371600" cy="4381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solidFill>
                          <a:srgbClr val="619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E06DA" w14:textId="39CEBF99" w:rsidR="00DD06BE" w:rsidRPr="00DD06BE" w:rsidRDefault="00DD06BE" w:rsidP="00DD06B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D06BE">
                              <w:rPr>
                                <w:rFonts w:ascii="Georgia" w:hAnsi="Georgia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2765" id="Cuadro de texto 27" o:spid="_x0000_s1051" type="#_x0000_t202" style="position:absolute;margin-left:79.2pt;margin-top:68.65pt;width:108pt;height:34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" fillcolor="#61953d" strokeweight=".5pt">
                <v:textbox>
                  <w:txbxContent>
                    <w:p w14:paraId="3CCE06DA" w14:textId="39CEBF99" w:rsidR="00DD06BE" w:rsidRPr="00DD06BE" w:rsidRDefault="00DD06BE" w:rsidP="00DD06B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DD06BE">
                        <w:rPr>
                          <w:rFonts w:ascii="Georgia" w:hAnsi="Georgia"/>
                        </w:rPr>
                        <w:t>Comprensión de textos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D3570" wp14:editId="5F7F87F6">
                <wp:simplePos x="0" y="0"/>
                <wp:positionH relativeFrom="column">
                  <wp:posOffset>-527685</wp:posOffset>
                </wp:positionH>
                <wp:positionV relativeFrom="paragraph">
                  <wp:posOffset>881380</wp:posOffset>
                </wp:positionV>
                <wp:extent cx="942975" cy="29527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rgbClr val="619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43C9B" w14:textId="36739B35" w:rsidR="00DD06BE" w:rsidRPr="00DD06BE" w:rsidRDefault="00DD06BE" w:rsidP="00DD06B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D06BE">
                              <w:rPr>
                                <w:rFonts w:ascii="Georgia" w:hAnsi="Georgia"/>
                              </w:rP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3570" id="Cuadro de texto 26" o:spid="_x0000_s1052" type="#_x0000_t202" style="position:absolute;margin-left:-41.55pt;margin-top:69.4pt;width:74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" fillcolor="#61953d" strokeweight=".5pt">
                <v:textbox>
                  <w:txbxContent>
                    <w:p w14:paraId="3E243C9B" w14:textId="36739B35" w:rsidR="00DD06BE" w:rsidRPr="00DD06BE" w:rsidRDefault="00DD06BE" w:rsidP="00DD06B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DD06BE">
                        <w:rPr>
                          <w:rFonts w:ascii="Georgia" w:hAnsi="Georgia"/>
                        </w:rP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5D4768" wp14:editId="68FD7F87">
                <wp:simplePos x="0" y="0"/>
                <wp:positionH relativeFrom="column">
                  <wp:posOffset>4701540</wp:posOffset>
                </wp:positionH>
                <wp:positionV relativeFrom="paragraph">
                  <wp:posOffset>862330</wp:posOffset>
                </wp:positionV>
                <wp:extent cx="1504950" cy="7810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solidFill>
                          <a:srgbClr val="619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21983" w14:textId="5CC1F019" w:rsidR="00DD06BE" w:rsidRPr="00DD06BE" w:rsidRDefault="00DD06BE" w:rsidP="00DD06B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DD06BE">
                              <w:rPr>
                                <w:rFonts w:ascii="Georgia" w:hAnsi="Georgia"/>
                              </w:rPr>
                              <w:t>Consideraciones en relación con el aprendizaje del sistema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4768" id="Cuadro de texto 29" o:spid="_x0000_s1053" type="#_x0000_t202" style="position:absolute;margin-left:370.2pt;margin-top:67.9pt;width:118.5pt;height:6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" fillcolor="#61953d" strokeweight=".5pt">
                <v:textbox>
                  <w:txbxContent>
                    <w:p w14:paraId="37421983" w14:textId="5CC1F019" w:rsidR="00DD06BE" w:rsidRPr="00DD06BE" w:rsidRDefault="00DD06BE" w:rsidP="00DD06BE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DD06BE">
                        <w:rPr>
                          <w:rFonts w:ascii="Georgia" w:hAnsi="Georgia"/>
                        </w:rPr>
                        <w:t>Consideraciones en relación con el aprendizaje del sistema de escritura</w:t>
                      </w:r>
                    </w:p>
                  </w:txbxContent>
                </v:textbox>
              </v:shape>
            </w:pict>
          </mc:Fallback>
        </mc:AlternateContent>
      </w:r>
      <w:r w:rsidR="00DD06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8F9B8" wp14:editId="186D2F03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1914525" cy="3143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90163" w14:textId="33FBF703" w:rsidR="00DD06BE" w:rsidRPr="00DD06BE" w:rsidRDefault="00DD06BE" w:rsidP="00DD06BE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F9B8" id="Cuadro de texto 25" o:spid="_x0000_s1054" type="#_x0000_t202" style="position:absolute;margin-left:0;margin-top:16.9pt;width:150.75pt;height:24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" fillcolor="#a8d08d [1945]" strokeweight=".5pt">
                <v:textbox>
                  <w:txbxContent>
                    <w:p w14:paraId="74890163" w14:textId="33FBF703" w:rsidR="00DD06BE" w:rsidRPr="00DD06BE" w:rsidRDefault="00DD06BE" w:rsidP="00DD06BE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5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723C1" wp14:editId="1E9CAFDA">
                <wp:simplePos x="0" y="0"/>
                <wp:positionH relativeFrom="margin">
                  <wp:align>center</wp:align>
                </wp:positionH>
                <wp:positionV relativeFrom="paragraph">
                  <wp:posOffset>-404495</wp:posOffset>
                </wp:positionV>
                <wp:extent cx="2705100" cy="3714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1FE79" w14:textId="3082B116" w:rsidR="006025BA" w:rsidRPr="006025BA" w:rsidRDefault="006025BA" w:rsidP="006025BA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23C1" id="Cuadro de texto 24" o:spid="_x0000_s1055" type="#_x0000_t202" style="position:absolute;margin-left:0;margin-top:-31.85pt;width:213pt;height:29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" fillcolor="#538135 [2409]" strokeweight=".5pt">
                <v:textbox>
                  <w:txbxContent>
                    <w:p w14:paraId="0AB1FE79" w14:textId="3082B116" w:rsidR="006025BA" w:rsidRPr="006025BA" w:rsidRDefault="006025BA" w:rsidP="006025BA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B0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B8"/>
    <w:rsid w:val="00484506"/>
    <w:rsid w:val="006025BA"/>
    <w:rsid w:val="00AB0CB6"/>
    <w:rsid w:val="00B750B8"/>
    <w:rsid w:val="00C739E7"/>
    <w:rsid w:val="00DD06BE"/>
    <w:rsid w:val="00E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9621"/>
  <w15:chartTrackingRefBased/>
  <w15:docId w15:val="{61993CEB-FC21-4A38-BA2C-8E3E73C6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2021-05-18T01:07:00Z</dcterms:created>
  <dcterms:modified xsi:type="dcterms:W3CDTF">2021-05-18T02:38:00Z</dcterms:modified>
</cp:coreProperties>
</file>