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76148732"/>
        <w:docPartObj>
          <w:docPartGallery w:val="Cover Pages"/>
          <w:docPartUnique/>
        </w:docPartObj>
      </w:sdtPr>
      <w:sdtEndPr/>
      <w:sdtContent>
        <w:p w14:paraId="70005771" w14:textId="1E32DF2C" w:rsidR="00467201" w:rsidRDefault="00467201">
          <w:r>
            <w:rPr>
              <w:noProof/>
              <w:lang w:val="en-US"/>
            </w:rPr>
            <mc:AlternateContent>
              <mc:Choice Requires="wpg">
                <w:drawing>
                  <wp:anchor distT="0" distB="0" distL="114300" distR="114300" simplePos="0" relativeHeight="251982848" behindDoc="1" locked="0" layoutInCell="1" allowOverlap="1" wp14:anchorId="582772CD" wp14:editId="285D3E50">
                    <wp:simplePos x="0" y="0"/>
                    <wp:positionH relativeFrom="margin">
                      <wp:posOffset>29713</wp:posOffset>
                    </wp:positionH>
                    <wp:positionV relativeFrom="page">
                      <wp:align>top</wp:align>
                    </wp:positionV>
                    <wp:extent cx="8560676" cy="7458382"/>
                    <wp:effectExtent l="0" t="0" r="12065" b="28575"/>
                    <wp:wrapNone/>
                    <wp:docPr id="182" name="Grupo 182"/>
                    <wp:cNvGraphicFramePr/>
                    <a:graphic xmlns:a="http://schemas.openxmlformats.org/drawingml/2006/main">
                      <a:graphicData uri="http://schemas.microsoft.com/office/word/2010/wordprocessingGroup">
                        <wpg:wgp>
                          <wpg:cNvGrpSpPr/>
                          <wpg:grpSpPr>
                            <a:xfrm>
                              <a:off x="0" y="0"/>
                              <a:ext cx="8560676" cy="7458382"/>
                              <a:chOff x="0" y="0"/>
                              <a:chExt cx="6858000" cy="7458382"/>
                            </a:xfrm>
                          </wpg:grpSpPr>
                          <wps:wsp>
                            <wps:cNvPr id="183" name="Rectángulo 183"/>
                            <wps:cNvSpPr/>
                            <wps:spPr>
                              <a:xfrm>
                                <a:off x="0" y="7315200"/>
                                <a:ext cx="6858000" cy="143182"/>
                              </a:xfrm>
                              <a:prstGeom prst="rect">
                                <a:avLst/>
                              </a:prstGeom>
                              <a:solidFill>
                                <a:srgbClr val="7FCFC7"/>
                              </a:solidFill>
                              <a:ln>
                                <a:solidFill>
                                  <a:srgbClr val="7FCFC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Cuadro de texto 185"/>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A80262A" w14:textId="7EF07FE1" w:rsidR="00467201" w:rsidRDefault="004E5535">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MAPA CONCEPTUAL</w:t>
                                      </w:r>
                                    </w:p>
                                  </w:sdtContent>
                                </w:sdt>
                                <w:sdt>
                                  <w:sdtPr>
                                    <w:rPr>
                                      <w:rFonts w:ascii="Comic Sans MS" w:hAnsi="Comic Sans MS"/>
                                      <w:color w:val="000000"/>
                                      <w:sz w:val="28"/>
                                      <w:szCs w:val="28"/>
                                    </w:r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14505E8" w14:textId="16A9B4EF" w:rsidR="00467201" w:rsidRDefault="004E5535">
                                      <w:pPr>
                                        <w:pStyle w:val="Sinespaciado"/>
                                        <w:spacing w:before="240"/>
                                        <w:rPr>
                                          <w:caps/>
                                          <w:color w:val="44546A" w:themeColor="text2"/>
                                          <w:sz w:val="36"/>
                                          <w:szCs w:val="36"/>
                                        </w:rPr>
                                      </w:pPr>
                                      <w:r>
                                        <w:rPr>
                                          <w:rFonts w:ascii="Comic Sans MS" w:hAnsi="Comic Sans MS"/>
                                          <w:color w:val="000000"/>
                                          <w:sz w:val="28"/>
                                          <w:szCs w:val="28"/>
                                        </w:rPr>
                                        <w:t>O</w:t>
                                      </w:r>
                                      <w:r w:rsidRPr="004E5535">
                                        <w:rPr>
                                          <w:rFonts w:ascii="Comic Sans MS" w:hAnsi="Comic Sans MS"/>
                                          <w:color w:val="000000"/>
                                          <w:sz w:val="28"/>
                                          <w:szCs w:val="28"/>
                                        </w:rPr>
                                        <w:t>rientaciones didácticas y enfoque pedagógico del texto de aprendizajes clave preescolar</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2772CD" id="Grupo 182" o:spid="_x0000_s1026" style="position:absolute;margin-left:2.35pt;margin-top:0;width:674.05pt;height:587.25pt;z-index:-251333632;mso-position-horizontal-relative:margin;mso-position-vertical:top;mso-position-vertical-relative:page" coordsize="68580,7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g2hQMAANIKAAAOAAAAZHJzL2Uyb0RvYy54bWzcVttuEzEQfUfiHyy/081tk7DqFpVAKqQK&#10;Kgri2fF6L8JrG9vppvwN38KPMeO9NA2lVEUCiZeNvXPxzPGckz1+sasluRLWVVqldHw0okQorrNK&#10;FSn9+GH9bEmJ80xlTGolUnotHH1x8vTJcWMSMdGllpmwBJIolzQmpaX3Jokix0tRM3ekjVBgzLWt&#10;mYetLaLMsgay1zKajEbzqNE2M1Zz4Ry8fdUa6UnIn+eC+3d57oQnMqVQmw9PG54bfEYnxywpLDNl&#10;xbsy2COqqFml4NAh1SvmGdna6qdUdcWtdjr3R1zXkc7ziovQA3QzHh10c2b11oReiqQpzAATQHuA&#10;06PT8rdXF5ZUGdzdckKJYjVc0pndGk3wBcDTmCIBrzNrLs2F7V4U7Q473uW2xl/ohewCsNcDsGLn&#10;CYeXy3g+mi/mlHCwLWbxctrmZgkv4X5+iuPl6y5yvoyXoxHc3EFk1B8cYX1DOY2BMXI3SLk/Q+qy&#10;ZEaEC3CIwYDUtEfqPQzY92+q2ErEa9riFXwHsFziALdfIrWYjmMY5HYQe7xudT2eTburGJpmibHO&#10;nwldE1yk1EIdYf7Y1bnzcEng2rvg0U7LKltXUoaNLTYrackVA1Is1qv1aoHHQ8gtN6keFwl5MBQu&#10;pm89rPy1FJhQqvcih4mDsZiEkgPXxVAQ41woP25NJctEW2cMUxBQwjJRHTAiFB0SYuYc+htydwl6&#10;zzZJn7vttvPHUBGkYgge3VdYGzxEhJO18kNwXSlt70ogoavu5Na/B6mFBlHa6OwapszqVqic4esK&#10;LvicOX/BLCgTMAHU1r+DRy51k1LdrSgptf1613v0BxqAlZIGlC6l7suWWUGJfKOAIM/HsxlKY9jM&#10;4sUENnbfstm3qG290jA3Y9B1w8MS/b3sl7nV9ScQ5VM8FUxMcTg7pdzbfrPyrQKDrHNxehrcQA4N&#10;8+fq0nBMjqjiAH/YfWLWdFPugR9vdU9KlhwMe+uLkUqfbr3Oq8CEG1w7vEEgUNb+ilLEvVKstiyz&#10;msA4YxeoFvGBWhC/e6mBFWFIAmXu0437FGNPU4AtvUD3evBAyVAa9QLmFSlLYNLm07jlxWDpmN7T&#10;p1Oem9LD6g7eP4Bed5P6AYF/m9TZ59+S2u82O8AR0fgX/A6Uvk3wgeG9bY/iYPtfOB6+DeDDKfxN&#10;dB95+GW2vw+acPMpevIDAAD//wMAUEsDBBQABgAIAAAAIQAhHdzc3wAAAAgBAAAPAAAAZHJzL2Rv&#10;d25yZXYueG1sTI9Ba8JAEIXvhf6HZQq91U3UVInZiEjbkxTUQultzI5JMLsbsmsS/33HU3ubx3u8&#10;eV+2Hk0jeup87ayCeBKBIFs4XdtSwdfx/WUJwge0GhtnScGNPKzzx4cMU+0Gu6f+EErBJdanqKAK&#10;oU2l9EVFBv3EtWTZO7vOYGDZlVJ3OHC5aeQ0il6lwdryhwpb2lZUXA5Xo+BjwGEzi9/63eW8vf0c&#10;k8/vXUxKPT+NmxWIQGP4C8N9Pk+HnDed3NVqLxoF8wUHFTDP3ZwlUwY58RUv5gnIPJP/AfJfAAAA&#10;//8DAFBLAQItABQABgAIAAAAIQC2gziS/gAAAOEBAAATAAAAAAAAAAAAAAAAAAAAAABbQ29udGVu&#10;dF9UeXBlc10ueG1sUEsBAi0AFAAGAAgAAAAhADj9If/WAAAAlAEAAAsAAAAAAAAAAAAAAAAALwEA&#10;AF9yZWxzLy5yZWxzUEsBAi0AFAAGAAgAAAAhAGkU2DaFAwAA0goAAA4AAAAAAAAAAAAAAAAALgIA&#10;AGRycy9lMm9Eb2MueG1sUEsBAi0AFAAGAAgAAAAhACEd3NzfAAAACAEAAA8AAAAAAAAAAAAAAAAA&#10;3wUAAGRycy9kb3ducmV2LnhtbFBLBQYAAAAABAAEAPMAAADrBgAAAAA=&#10;">
                    <v:rect id="Rectángulo 183"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fwJwAAAANwAAAAPAAAAZHJzL2Rvd25yZXYueG1sRE9Li8Iw&#10;EL4L/ocwwt409YGUrrGo4OJhL7rieWjGtraZlCbW+u83guBtPr7nrNLe1KKj1pWWFUwnEQjizOqS&#10;cwXnv/04BuE8ssbaMil4koN0PRysMNH2wUfqTj4XIYRdggoK75tESpcVZNBNbEMcuKttDfoA21zq&#10;Fh8h3NRyFkVLabDk0FBgQ7uCsup0Nwourtp30dzftq75jX/O90ttFzOlvkb95huEp95/xG/3QYf5&#10;8Rxez4QL5PofAAD//wMAUEsBAi0AFAAGAAgAAAAhANvh9svuAAAAhQEAABMAAAAAAAAAAAAAAAAA&#10;AAAAAFtDb250ZW50X1R5cGVzXS54bWxQSwECLQAUAAYACAAAACEAWvQsW78AAAAVAQAACwAAAAAA&#10;AAAAAAAAAAAfAQAAX3JlbHMvLnJlbHNQSwECLQAUAAYACAAAACEAYA38CcAAAADcAAAADwAAAAAA&#10;AAAAAAAAAAAHAgAAZHJzL2Rvd25yZXYueG1sUEsFBgAAAAADAAMAtwAAAPQCAAAAAA==&#10;" fillcolor="#7fcfc7" strokecolor="#7fcfc7" strokeweight="1pt"/>
                    <v:shapetype id="_x0000_t202" coordsize="21600,21600" o:spt="202" path="m,l,21600r21600,l21600,xe">
                      <v:stroke joinstyle="miter"/>
                      <v:path gradientshapeok="t" o:connecttype="rect"/>
                    </v:shapetype>
                    <v:shape id="Cuadro de texto 185"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yrwwAAANwAAAAPAAAAZHJzL2Rvd25yZXYueG1sRE9Na8JA&#10;EL0L/odlhN5001JFUjehFIVCvdSI9jhmp9nQ7GzIrib667tCobd5vM9Z5YNtxIU6XztW8DhLQBCX&#10;TtdcKdgXm+kShA/IGhvHpOBKHvJsPFphql3Pn3TZhUrEEPYpKjAhtKmUvjRk0c9cSxy5b9dZDBF2&#10;ldQd9jHcNvIpSRbSYs2xwWBLb4bKn93ZKtgchxMXt4+9+Vqvn/vzqeRDsVXqYTK8voAINIR/8Z/7&#10;Xcf5yzncn4kXyOwXAAD//wMAUEsBAi0AFAAGAAgAAAAhANvh9svuAAAAhQEAABMAAAAAAAAAAAAA&#10;AAAAAAAAAFtDb250ZW50X1R5cGVzXS54bWxQSwECLQAUAAYACAAAACEAWvQsW78AAAAVAQAACwAA&#10;AAAAAAAAAAAAAAAfAQAAX3JlbHMvLnJlbHNQSwECLQAUAAYACAAAACEAT2Xcq8MAAADcAAAADwAA&#10;AAAAAAAAAAAAAAAHAgAAZHJzL2Rvd25yZXYueG1sUEsFBgAAAAADAAMAtwAAAPcCA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Content>
                              <w:p w14:paraId="7A80262A" w14:textId="7EF07FE1" w:rsidR="00467201" w:rsidRDefault="004E5535">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MAPA CONCEPTUAL</w:t>
                                </w:r>
                              </w:p>
                            </w:sdtContent>
                          </w:sdt>
                          <w:sdt>
                            <w:sdtPr>
                              <w:rPr>
                                <w:rFonts w:ascii="Comic Sans MS" w:hAnsi="Comic Sans MS"/>
                                <w:color w:val="000000"/>
                                <w:sz w:val="28"/>
                                <w:szCs w:val="28"/>
                              </w:r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Content>
                              <w:p w14:paraId="214505E8" w14:textId="16A9B4EF" w:rsidR="00467201" w:rsidRDefault="004E5535">
                                <w:pPr>
                                  <w:pStyle w:val="Sinespaciado"/>
                                  <w:spacing w:before="240"/>
                                  <w:rPr>
                                    <w:caps/>
                                    <w:color w:val="44546A" w:themeColor="text2"/>
                                    <w:sz w:val="36"/>
                                    <w:szCs w:val="36"/>
                                  </w:rPr>
                                </w:pPr>
                                <w:r>
                                  <w:rPr>
                                    <w:rFonts w:ascii="Comic Sans MS" w:hAnsi="Comic Sans MS"/>
                                    <w:color w:val="000000"/>
                                    <w:sz w:val="28"/>
                                    <w:szCs w:val="28"/>
                                  </w:rPr>
                                  <w:t>O</w:t>
                                </w:r>
                                <w:r w:rsidRPr="004E5535">
                                  <w:rPr>
                                    <w:rFonts w:ascii="Comic Sans MS" w:hAnsi="Comic Sans MS"/>
                                    <w:color w:val="000000"/>
                                    <w:sz w:val="28"/>
                                    <w:szCs w:val="28"/>
                                  </w:rPr>
                                  <w:t>rientaciones didácticas y enfoque pedagógico del texto de aprendizajes clave preescolar</w:t>
                                </w:r>
                              </w:p>
                            </w:sdtContent>
                          </w:sdt>
                        </w:txbxContent>
                      </v:textbox>
                    </v:shape>
                    <w10:wrap anchorx="margin" anchory="page"/>
                  </v:group>
                </w:pict>
              </mc:Fallback>
            </mc:AlternateContent>
          </w:r>
        </w:p>
        <w:p w14:paraId="53E6798D" w14:textId="6EDF36A2" w:rsidR="00467201" w:rsidRDefault="004E5535">
          <w:r>
            <w:rPr>
              <w:noProof/>
              <w:lang w:val="en-US"/>
            </w:rPr>
            <w:drawing>
              <wp:anchor distT="0" distB="0" distL="114300" distR="114300" simplePos="0" relativeHeight="252006400" behindDoc="0" locked="0" layoutInCell="1" allowOverlap="1" wp14:anchorId="6C684961" wp14:editId="471EC08A">
                <wp:simplePos x="0" y="0"/>
                <wp:positionH relativeFrom="margin">
                  <wp:posOffset>4486910</wp:posOffset>
                </wp:positionH>
                <wp:positionV relativeFrom="paragraph">
                  <wp:posOffset>3446254</wp:posOffset>
                </wp:positionV>
                <wp:extent cx="3767959" cy="2512106"/>
                <wp:effectExtent l="0" t="0" r="4445" b="2540"/>
                <wp:wrapNone/>
                <wp:docPr id="197" name="Imagen 197" descr="Imágenes de Nino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ágenes de Ninos | Vectores, fotos de stock y PSD gratuit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7959" cy="2512106"/>
                        </a:xfrm>
                        <a:prstGeom prst="rect">
                          <a:avLst/>
                        </a:prstGeom>
                        <a:noFill/>
                        <a:ln>
                          <a:noFill/>
                        </a:ln>
                      </pic:spPr>
                    </pic:pic>
                  </a:graphicData>
                </a:graphic>
                <wp14:sizeRelH relativeFrom="page">
                  <wp14:pctWidth>0</wp14:pctWidth>
                </wp14:sizeRelH>
                <wp14:sizeRelV relativeFrom="page">
                  <wp14:pctHeight>0</wp14:pctHeight>
                </wp14:sizeRelV>
              </wp:anchor>
            </w:drawing>
          </w:r>
          <w:r w:rsidR="00467201">
            <w:br w:type="page"/>
          </w:r>
        </w:p>
      </w:sdtContent>
    </w:sdt>
    <w:p w14:paraId="2A5B985A" w14:textId="7D1E2DCF" w:rsidR="00333263" w:rsidRDefault="00070D3A" w:rsidP="00EE47F4">
      <w:pPr>
        <w:rPr>
          <w:sz w:val="20"/>
        </w:rPr>
      </w:pPr>
      <w:r w:rsidRPr="00EE47F4">
        <w:rPr>
          <w:rFonts w:ascii="Arial" w:hAnsi="Arial" w:cs="Arial"/>
          <w:noProof/>
          <w:szCs w:val="24"/>
          <w:lang w:val="en-US"/>
        </w:rPr>
        <w:lastRenderedPageBreak/>
        <w:drawing>
          <wp:anchor distT="0" distB="0" distL="114300" distR="114300" simplePos="0" relativeHeight="251730944" behindDoc="0" locked="0" layoutInCell="1" allowOverlap="1" wp14:anchorId="4A2F8314" wp14:editId="444066A9">
            <wp:simplePos x="0" y="0"/>
            <wp:positionH relativeFrom="margin">
              <wp:posOffset>1176655</wp:posOffset>
            </wp:positionH>
            <wp:positionV relativeFrom="margin">
              <wp:posOffset>-880110</wp:posOffset>
            </wp:positionV>
            <wp:extent cx="1285875" cy="957580"/>
            <wp:effectExtent l="0" t="0" r="0" b="0"/>
            <wp:wrapSquare wrapText="bothSides"/>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957580"/>
                    </a:xfrm>
                    <a:prstGeom prst="rect">
                      <a:avLst/>
                    </a:prstGeom>
                    <a:noFill/>
                  </pic:spPr>
                </pic:pic>
              </a:graphicData>
            </a:graphic>
            <wp14:sizeRelH relativeFrom="margin">
              <wp14:pctWidth>0</wp14:pctWidth>
            </wp14:sizeRelH>
            <wp14:sizeRelV relativeFrom="margin">
              <wp14:pctHeight>0</wp14:pctHeight>
            </wp14:sizeRelV>
          </wp:anchor>
        </w:drawing>
      </w:r>
      <w:r w:rsidR="00333263">
        <w:rPr>
          <w:rFonts w:ascii="Arial" w:hAnsi="Arial" w:cs="Arial"/>
          <w:noProof/>
          <w:szCs w:val="24"/>
          <w:lang w:val="en-US"/>
        </w:rPr>
        <mc:AlternateContent>
          <mc:Choice Requires="wps">
            <w:drawing>
              <wp:anchor distT="0" distB="0" distL="114300" distR="114300" simplePos="0" relativeHeight="251729920" behindDoc="0" locked="0" layoutInCell="1" allowOverlap="1" wp14:anchorId="06E577F7" wp14:editId="69A50B66">
                <wp:simplePos x="0" y="0"/>
                <wp:positionH relativeFrom="margin">
                  <wp:align>center</wp:align>
                </wp:positionH>
                <wp:positionV relativeFrom="paragraph">
                  <wp:posOffset>-1070610</wp:posOffset>
                </wp:positionV>
                <wp:extent cx="4200525" cy="1592494"/>
                <wp:effectExtent l="0" t="0" r="9525" b="8255"/>
                <wp:wrapNone/>
                <wp:docPr id="47" name="Cuadro de texto 47"/>
                <wp:cNvGraphicFramePr/>
                <a:graphic xmlns:a="http://schemas.openxmlformats.org/drawingml/2006/main">
                  <a:graphicData uri="http://schemas.microsoft.com/office/word/2010/wordprocessingShape">
                    <wps:wsp>
                      <wps:cNvSpPr txBox="1"/>
                      <wps:spPr>
                        <a:xfrm>
                          <a:off x="0" y="0"/>
                          <a:ext cx="4200525" cy="1592494"/>
                        </a:xfrm>
                        <a:prstGeom prst="rect">
                          <a:avLst/>
                        </a:prstGeom>
                        <a:solidFill>
                          <a:schemeClr val="lt1"/>
                        </a:solidFill>
                        <a:ln w="6350">
                          <a:noFill/>
                        </a:ln>
                      </wps:spPr>
                      <wps:txbx>
                        <w:txbxContent>
                          <w:p w14:paraId="16E7B954" w14:textId="77777777" w:rsidR="00910955" w:rsidRPr="00EE47F4" w:rsidRDefault="00910955" w:rsidP="00333263">
                            <w:pPr>
                              <w:jc w:val="center"/>
                              <w:rPr>
                                <w:sz w:val="20"/>
                              </w:rPr>
                            </w:pPr>
                          </w:p>
                          <w:p w14:paraId="3A96F568" w14:textId="77777777" w:rsidR="00ED4FC7" w:rsidRDefault="00ED4FC7" w:rsidP="00333263">
                            <w:pPr>
                              <w:tabs>
                                <w:tab w:val="left" w:pos="2805"/>
                              </w:tabs>
                              <w:jc w:val="center"/>
                              <w:rPr>
                                <w:rFonts w:ascii="Arial" w:hAnsi="Arial" w:cs="Arial"/>
                                <w:bCs/>
                                <w:szCs w:val="24"/>
                              </w:rPr>
                            </w:pPr>
                          </w:p>
                          <w:p w14:paraId="52BD8369" w14:textId="01CD432E" w:rsidR="00910955" w:rsidRPr="00070D3A" w:rsidRDefault="00910955" w:rsidP="00333263">
                            <w:pPr>
                              <w:tabs>
                                <w:tab w:val="left" w:pos="2805"/>
                              </w:tabs>
                              <w:jc w:val="center"/>
                              <w:rPr>
                                <w:rFonts w:ascii="Arial" w:hAnsi="Arial" w:cs="Arial"/>
                                <w:bCs/>
                                <w:sz w:val="28"/>
                                <w:szCs w:val="24"/>
                              </w:rPr>
                            </w:pPr>
                            <w:r w:rsidRPr="00070D3A">
                              <w:rPr>
                                <w:rFonts w:ascii="Arial" w:hAnsi="Arial" w:cs="Arial"/>
                                <w:bCs/>
                                <w:sz w:val="28"/>
                                <w:szCs w:val="24"/>
                              </w:rPr>
                              <w:t>Escuela Normal de Educación Preescolar</w:t>
                            </w:r>
                          </w:p>
                          <w:p w14:paraId="4B674051" w14:textId="33E4EB99" w:rsidR="00910955" w:rsidRPr="00070D3A" w:rsidRDefault="00910955" w:rsidP="00333263">
                            <w:pPr>
                              <w:tabs>
                                <w:tab w:val="left" w:pos="2805"/>
                              </w:tabs>
                              <w:jc w:val="center"/>
                              <w:rPr>
                                <w:rFonts w:ascii="Arial" w:hAnsi="Arial" w:cs="Arial"/>
                                <w:sz w:val="28"/>
                                <w:szCs w:val="24"/>
                              </w:rPr>
                            </w:pPr>
                            <w:r w:rsidRPr="00070D3A">
                              <w:rPr>
                                <w:rFonts w:ascii="Arial" w:hAnsi="Arial" w:cs="Arial"/>
                                <w:sz w:val="28"/>
                                <w:szCs w:val="24"/>
                              </w:rPr>
                              <w:t>Licenciatura en educación preescolar</w:t>
                            </w:r>
                          </w:p>
                          <w:p w14:paraId="702F152F" w14:textId="77777777" w:rsidR="00AE30CC" w:rsidRPr="00EE47F4" w:rsidRDefault="00AE30CC" w:rsidP="00333263">
                            <w:pPr>
                              <w:tabs>
                                <w:tab w:val="left" w:pos="2805"/>
                              </w:tabs>
                              <w:jc w:val="center"/>
                              <w:rPr>
                                <w:rFonts w:ascii="Arial" w:hAnsi="Arial" w:cs="Arial"/>
                                <w:szCs w:val="24"/>
                              </w:rPr>
                            </w:pPr>
                          </w:p>
                          <w:p w14:paraId="20F2D0D7" w14:textId="77777777" w:rsidR="00910955" w:rsidRDefault="00910955" w:rsidP="0033326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577F7" id="_x0000_t202" coordsize="21600,21600" o:spt="202" path="m,l,21600r21600,l21600,xe">
                <v:stroke joinstyle="miter"/>
                <v:path gradientshapeok="t" o:connecttype="rect"/>
              </v:shapetype>
              <v:shape id="Cuadro de texto 47" o:spid="_x0000_s1029" type="#_x0000_t202" style="position:absolute;margin-left:0;margin-top:-84.3pt;width:330.75pt;height:125.4pt;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LSgIAAIoEAAAOAAAAZHJzL2Uyb0RvYy54bWysVFFv2jAQfp+0/2D5fQRYaEtEqBgV0yTU&#10;VqJTn41jk0i2z7MNCfv1OztAWbenaS/O2Xf+fPd9d5ndd1qRg3C+AVPS0WBIiTAcqsbsSvr9ZfXp&#10;jhIfmKmYAiNKehSe3s8/fpi1thBjqEFVwhEEMb5obUnrEGyRZZ7XQjM/ACsMOiU4zQJu3S6rHGsR&#10;XatsPBzeZC24yjrgwns8feiddJ7wpRQ8PEnpRSCqpJhbSKtL6zau2XzGip1jtm74KQ32D1lo1hh8&#10;9AL1wAIje9f8AaUb7sCDDAMOOgMpGy5SDVjNaPiumk3NrEi1IDneXmjy/w+WPx6eHWmqkua3lBim&#10;UaPlnlUOSCVIEF0Agh6kqbW+wOiNxfjQfYEO5T6fezyM1XfS6fjFugj6kfDjhWSEIhwPc5RtMp5Q&#10;wtE3mkzH+TSPONnbdet8+CpAk2iU1KGKiVx2WPvQh55D4mseVFOtGqXSJnaOWCpHDgw1VyElieC/&#10;RSlD2pLefJ4ME7CBeL1HVgZzicX2RUUrdNsucXQpeAvVEXlw0DeUt3zVYK5r5sMzc9hBWDpORXjC&#10;RSrAt+BkUVKD+/m38xiPwqKXkhY7sqT+x545QYn6ZlDy6SjPYwunTT65HePGXXu21x6z10tAAkY4&#10;f5YnM8YHdTalA/2Kw7OIr6KLGY5vlzSczWXo5wSHj4vFIgVh01oW1mZjeYSOhEclXrpX5uxJrtg0&#10;j3DuXVa8U62PjTcNLPYBZJMkjTz3rJ7ox4ZPTXEazjhR1/sU9fYLmf8CAAD//wMAUEsDBBQABgAI&#10;AAAAIQAQik/W4AAAAAgBAAAPAAAAZHJzL2Rvd25yZXYueG1sTI9LT4RAEITvJv6HSZt4MbsDbBYJ&#10;0myM8ZF428VHvM0yLRCZHsLMAv57x5MeK1Wp+qrYLaYXE42us4wQryMQxLXVHTcIL9XDKgPhvGKt&#10;esuE8E0OduX5WaFybWfe03TwjQgl7HKF0Ho/5FK6uiWj3NoOxMH7tKNRPsixkXpUcyg3vUyiKJVG&#10;dRwWWjXQXUv11+FkED6umvdntzy+zpvtZrh/mqrrN10hXl4stzcgPC3+Lwy/+AEdysB0tCfWTvQI&#10;4YhHWMVploIIfprGWxBHhCxJQJaF/H+g/AEAAP//AwBQSwECLQAUAAYACAAAACEAtoM4kv4AAADh&#10;AQAAEwAAAAAAAAAAAAAAAAAAAAAAW0NvbnRlbnRfVHlwZXNdLnhtbFBLAQItABQABgAIAAAAIQA4&#10;/SH/1gAAAJQBAAALAAAAAAAAAAAAAAAAAC8BAABfcmVscy8ucmVsc1BLAQItABQABgAIAAAAIQBO&#10;M9/LSgIAAIoEAAAOAAAAAAAAAAAAAAAAAC4CAABkcnMvZTJvRG9jLnhtbFBLAQItABQABgAIAAAA&#10;IQAQik/W4AAAAAgBAAAPAAAAAAAAAAAAAAAAAKQEAABkcnMvZG93bnJldi54bWxQSwUGAAAAAAQA&#10;BADzAAAAsQUAAAAA&#10;" fillcolor="white [3201]" stroked="f" strokeweight=".5pt">
                <v:textbox>
                  <w:txbxContent>
                    <w:p w14:paraId="16E7B954" w14:textId="77777777" w:rsidR="00910955" w:rsidRPr="00EE47F4" w:rsidRDefault="00910955" w:rsidP="00333263">
                      <w:pPr>
                        <w:jc w:val="center"/>
                        <w:rPr>
                          <w:sz w:val="20"/>
                        </w:rPr>
                      </w:pPr>
                    </w:p>
                    <w:p w14:paraId="3A96F568" w14:textId="77777777" w:rsidR="00ED4FC7" w:rsidRDefault="00ED4FC7" w:rsidP="00333263">
                      <w:pPr>
                        <w:tabs>
                          <w:tab w:val="left" w:pos="2805"/>
                        </w:tabs>
                        <w:jc w:val="center"/>
                        <w:rPr>
                          <w:rFonts w:ascii="Arial" w:hAnsi="Arial" w:cs="Arial"/>
                          <w:bCs/>
                          <w:szCs w:val="24"/>
                        </w:rPr>
                      </w:pPr>
                    </w:p>
                    <w:p w14:paraId="52BD8369" w14:textId="01CD432E" w:rsidR="00910955" w:rsidRPr="00070D3A" w:rsidRDefault="00910955" w:rsidP="00333263">
                      <w:pPr>
                        <w:tabs>
                          <w:tab w:val="left" w:pos="2805"/>
                        </w:tabs>
                        <w:jc w:val="center"/>
                        <w:rPr>
                          <w:rFonts w:ascii="Arial" w:hAnsi="Arial" w:cs="Arial"/>
                          <w:bCs/>
                          <w:sz w:val="28"/>
                          <w:szCs w:val="24"/>
                        </w:rPr>
                      </w:pPr>
                      <w:r w:rsidRPr="00070D3A">
                        <w:rPr>
                          <w:rFonts w:ascii="Arial" w:hAnsi="Arial" w:cs="Arial"/>
                          <w:bCs/>
                          <w:sz w:val="28"/>
                          <w:szCs w:val="24"/>
                        </w:rPr>
                        <w:t>Escuela Normal de Educación Preescolar</w:t>
                      </w:r>
                    </w:p>
                    <w:p w14:paraId="4B674051" w14:textId="33E4EB99" w:rsidR="00910955" w:rsidRPr="00070D3A" w:rsidRDefault="00910955" w:rsidP="00333263">
                      <w:pPr>
                        <w:tabs>
                          <w:tab w:val="left" w:pos="2805"/>
                        </w:tabs>
                        <w:jc w:val="center"/>
                        <w:rPr>
                          <w:rFonts w:ascii="Arial" w:hAnsi="Arial" w:cs="Arial"/>
                          <w:sz w:val="28"/>
                          <w:szCs w:val="24"/>
                        </w:rPr>
                      </w:pPr>
                      <w:r w:rsidRPr="00070D3A">
                        <w:rPr>
                          <w:rFonts w:ascii="Arial" w:hAnsi="Arial" w:cs="Arial"/>
                          <w:sz w:val="28"/>
                          <w:szCs w:val="24"/>
                        </w:rPr>
                        <w:t>Licenciatura en educación preescolar</w:t>
                      </w:r>
                    </w:p>
                    <w:p w14:paraId="702F152F" w14:textId="77777777" w:rsidR="00AE30CC" w:rsidRPr="00EE47F4" w:rsidRDefault="00AE30CC" w:rsidP="00333263">
                      <w:pPr>
                        <w:tabs>
                          <w:tab w:val="left" w:pos="2805"/>
                        </w:tabs>
                        <w:jc w:val="center"/>
                        <w:rPr>
                          <w:rFonts w:ascii="Arial" w:hAnsi="Arial" w:cs="Arial"/>
                          <w:szCs w:val="24"/>
                        </w:rPr>
                      </w:pPr>
                    </w:p>
                    <w:p w14:paraId="20F2D0D7" w14:textId="77777777" w:rsidR="00910955" w:rsidRDefault="00910955" w:rsidP="00333263">
                      <w:pPr>
                        <w:jc w:val="center"/>
                      </w:pPr>
                    </w:p>
                  </w:txbxContent>
                </v:textbox>
                <w10:wrap anchorx="margin"/>
              </v:shape>
            </w:pict>
          </mc:Fallback>
        </mc:AlternateContent>
      </w:r>
    </w:p>
    <w:p w14:paraId="16F08C24" w14:textId="674C1A89" w:rsidR="00333263" w:rsidRDefault="00333263" w:rsidP="00EE47F4">
      <w:pPr>
        <w:rPr>
          <w:sz w:val="20"/>
        </w:rPr>
      </w:pPr>
      <w:r>
        <w:rPr>
          <w:rFonts w:ascii="Arial" w:hAnsi="Arial" w:cs="Arial"/>
          <w:noProof/>
          <w:szCs w:val="24"/>
          <w:lang w:val="en-US"/>
        </w:rPr>
        <mc:AlternateContent>
          <mc:Choice Requires="wps">
            <w:drawing>
              <wp:anchor distT="0" distB="0" distL="114300" distR="114300" simplePos="0" relativeHeight="251731968" behindDoc="0" locked="0" layoutInCell="1" allowOverlap="1" wp14:anchorId="78AFD44B" wp14:editId="6DA2F83F">
                <wp:simplePos x="0" y="0"/>
                <wp:positionH relativeFrom="margin">
                  <wp:posOffset>2223471</wp:posOffset>
                </wp:positionH>
                <wp:positionV relativeFrom="paragraph">
                  <wp:posOffset>161304</wp:posOffset>
                </wp:positionV>
                <wp:extent cx="3698148" cy="1345914"/>
                <wp:effectExtent l="0" t="0" r="0" b="6985"/>
                <wp:wrapNone/>
                <wp:docPr id="49" name="Cuadro de texto 49"/>
                <wp:cNvGraphicFramePr/>
                <a:graphic xmlns:a="http://schemas.openxmlformats.org/drawingml/2006/main">
                  <a:graphicData uri="http://schemas.microsoft.com/office/word/2010/wordprocessingShape">
                    <wps:wsp>
                      <wps:cNvSpPr txBox="1"/>
                      <wps:spPr>
                        <a:xfrm>
                          <a:off x="0" y="0"/>
                          <a:ext cx="3698148" cy="1345914"/>
                        </a:xfrm>
                        <a:prstGeom prst="rect">
                          <a:avLst/>
                        </a:prstGeom>
                        <a:solidFill>
                          <a:schemeClr val="lt1"/>
                        </a:solidFill>
                        <a:ln w="6350">
                          <a:noFill/>
                        </a:ln>
                      </wps:spPr>
                      <wps:txbx>
                        <w:txbxContent>
                          <w:p w14:paraId="77411829" w14:textId="6345E082" w:rsidR="00910955" w:rsidRDefault="00910955" w:rsidP="00333263">
                            <w:pPr>
                              <w:tabs>
                                <w:tab w:val="left" w:pos="2805"/>
                              </w:tabs>
                              <w:jc w:val="center"/>
                              <w:rPr>
                                <w:rFonts w:ascii="Arial" w:hAnsi="Arial" w:cs="Arial"/>
                                <w:szCs w:val="24"/>
                              </w:rPr>
                            </w:pPr>
                            <w:r w:rsidRPr="00EE47F4">
                              <w:rPr>
                                <w:rFonts w:ascii="Arial" w:hAnsi="Arial" w:cs="Arial"/>
                                <w:szCs w:val="24"/>
                              </w:rPr>
                              <w:t xml:space="preserve">Curso: </w:t>
                            </w:r>
                            <w:r w:rsidR="00ED4FC7">
                              <w:rPr>
                                <w:rFonts w:ascii="Arial" w:hAnsi="Arial" w:cs="Arial"/>
                                <w:szCs w:val="24"/>
                              </w:rPr>
                              <w:t>Practicas sociales del lenguaje</w:t>
                            </w:r>
                          </w:p>
                          <w:p w14:paraId="0AC2D4B0" w14:textId="5D00578A" w:rsidR="00030E81" w:rsidRPr="00EE47F4" w:rsidRDefault="00030E81" w:rsidP="00333263">
                            <w:pPr>
                              <w:tabs>
                                <w:tab w:val="left" w:pos="2805"/>
                              </w:tabs>
                              <w:jc w:val="center"/>
                              <w:rPr>
                                <w:rFonts w:ascii="Arial" w:hAnsi="Arial" w:cs="Arial"/>
                                <w:szCs w:val="24"/>
                              </w:rPr>
                            </w:pPr>
                            <w:r w:rsidRPr="00030E81">
                              <w:rPr>
                                <w:rFonts w:ascii="Arial" w:hAnsi="Arial" w:cs="Arial"/>
                                <w:szCs w:val="24"/>
                              </w:rPr>
                              <w:t>Profesora: María Elena Villarreal Márquez</w:t>
                            </w:r>
                          </w:p>
                          <w:p w14:paraId="1748D4B5" w14:textId="40914E44" w:rsidR="00910955" w:rsidRPr="00EE47F4" w:rsidRDefault="00910955" w:rsidP="00333263">
                            <w:pPr>
                              <w:tabs>
                                <w:tab w:val="left" w:pos="2805"/>
                              </w:tabs>
                              <w:jc w:val="center"/>
                              <w:rPr>
                                <w:rFonts w:ascii="Arial" w:hAnsi="Arial" w:cs="Arial"/>
                                <w:szCs w:val="24"/>
                              </w:rPr>
                            </w:pPr>
                            <w:r w:rsidRPr="00EE47F4">
                              <w:rPr>
                                <w:rFonts w:ascii="Arial" w:hAnsi="Arial" w:cs="Arial"/>
                                <w:szCs w:val="24"/>
                              </w:rPr>
                              <w:t xml:space="preserve">Trabajo: </w:t>
                            </w:r>
                            <w:r w:rsidR="00ED4FC7">
                              <w:rPr>
                                <w:rFonts w:ascii="Arial" w:hAnsi="Arial" w:cs="Arial"/>
                                <w:szCs w:val="24"/>
                              </w:rPr>
                              <w:t>Mapa conceptual</w:t>
                            </w:r>
                          </w:p>
                          <w:p w14:paraId="1D21269F" w14:textId="7AF9D2C5" w:rsidR="00910955" w:rsidRDefault="00ED4FC7" w:rsidP="00333263">
                            <w:pPr>
                              <w:jc w:val="center"/>
                            </w:pPr>
                            <w:r>
                              <w:rPr>
                                <w:rFonts w:ascii="Arial" w:hAnsi="Arial" w:cs="Arial"/>
                                <w:szCs w:val="24"/>
                              </w:rPr>
                              <w:t>“Programa de Aprendizajes Clave”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FD44B" id="Cuadro de texto 49" o:spid="_x0000_s1030" type="#_x0000_t202" style="position:absolute;margin-left:175.1pt;margin-top:12.7pt;width:291.2pt;height:106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jSSwIAAIoEAAAOAAAAZHJzL2Uyb0RvYy54bWysVMGO2jAQvVfqP1i+lxAIdEGEFWVFVQnt&#10;rsRWezaOTSI5Htc2JPTrO3YIS7c9Vb04Y8/4eebNmyzu21qRk7CuAp3TdDCkRGgORaUPOf3+svl0&#10;R4nzTBdMgRY5PQtH75cfPywaMxcjKEEVwhIE0W7emJyW3pt5kjheipq5ARih0SnB1szj1h6SwrIG&#10;0WuVjIbDadKALYwFLpzD04fOSZcRX0rB/ZOUTniicoq5+bjauO7DmiwXbH6wzJQVv6TB/iGLmlUa&#10;H71CPTDPyNFWf0DVFbfgQPoBhzoBKSsuYg1YTTp8V82uZEbEWpAcZ640uf8Hyx9Pz5ZURU6zGSWa&#10;1dij9ZEVFkghiBetB4IepKkxbo7RO4Pxvv0CLba7P3d4GKpvpa3DF+si6EfCz1eSEYpwPBxPZ3dp&#10;hrLg6EvH2WSWZgEnebturPNfBdQkGDm12MVILjttne9C+5DwmgNVFZtKqbgJyhFrZcmJYc+Vj0ki&#10;+G9RSpMmp9PxZBiBNYTrHbLSmEsotisqWL7dt5GjUV/wHooz8mChE5QzfFNhrlvm/DOzqCAsHafC&#10;P+EiFeBbcLEoKcH+/Nt5iMfGopeSBhWZU/fjyKygRH3T2HLkKQsSjpts8nmEG3vr2d969LFeAxKQ&#10;4vwZHs0Q71VvSgv1Kw7PKryKLqY5vp1T35tr380JDh8Xq1UMQtEa5rd6Z3iADoSHTry0r8yaS7uC&#10;aB6h1y6bv+taFxtualgdPcgqtjTw3LF6oR8FH0VxGc4wUbf7GPX2C1n+AgAA//8DAFBLAwQUAAYA&#10;CAAAACEABiCR7uIAAAAKAQAADwAAAGRycy9kb3ducmV2LnhtbEyPTU+DQBCG7yb+h82YeDF2EUqr&#10;yNIY40fizdJqvG3ZEYjsLGG3gP/e8aTHmXnyzvPmm9l2YsTBt44UXC0iEEiVMy3VCnbl4+U1CB80&#10;Gd05QgXf6GFTnJ7kOjNuolcct6EWHEI+0wqaEPpMSl81aLVfuB6Jb59usDrwONTSDHricNvJOIpW&#10;0uqW+EOje7xvsPraHq2Cj4v6/cXPT/spSZP+4Xks12+mVOr8bL67BRFwDn8w/OqzOhTsdHBHMl50&#10;CpI0ihlVEKdLEAzcJPEKxIEXyXoJssjl/wrFDwAAAP//AwBQSwECLQAUAAYACAAAACEAtoM4kv4A&#10;AADhAQAAEwAAAAAAAAAAAAAAAAAAAAAAW0NvbnRlbnRfVHlwZXNdLnhtbFBLAQItABQABgAIAAAA&#10;IQA4/SH/1gAAAJQBAAALAAAAAAAAAAAAAAAAAC8BAABfcmVscy8ucmVsc1BLAQItABQABgAIAAAA&#10;IQBnF5jSSwIAAIoEAAAOAAAAAAAAAAAAAAAAAC4CAABkcnMvZTJvRG9jLnhtbFBLAQItABQABgAI&#10;AAAAIQAGIJHu4gAAAAoBAAAPAAAAAAAAAAAAAAAAAKUEAABkcnMvZG93bnJldi54bWxQSwUGAAAA&#10;AAQABADzAAAAtAUAAAAA&#10;" fillcolor="white [3201]" stroked="f" strokeweight=".5pt">
                <v:textbox>
                  <w:txbxContent>
                    <w:p w14:paraId="77411829" w14:textId="6345E082" w:rsidR="00910955" w:rsidRDefault="00910955" w:rsidP="00333263">
                      <w:pPr>
                        <w:tabs>
                          <w:tab w:val="left" w:pos="2805"/>
                        </w:tabs>
                        <w:jc w:val="center"/>
                        <w:rPr>
                          <w:rFonts w:ascii="Arial" w:hAnsi="Arial" w:cs="Arial"/>
                          <w:szCs w:val="24"/>
                        </w:rPr>
                      </w:pPr>
                      <w:r w:rsidRPr="00EE47F4">
                        <w:rPr>
                          <w:rFonts w:ascii="Arial" w:hAnsi="Arial" w:cs="Arial"/>
                          <w:szCs w:val="24"/>
                        </w:rPr>
                        <w:t xml:space="preserve">Curso: </w:t>
                      </w:r>
                      <w:r w:rsidR="00ED4FC7">
                        <w:rPr>
                          <w:rFonts w:ascii="Arial" w:hAnsi="Arial" w:cs="Arial"/>
                          <w:szCs w:val="24"/>
                        </w:rPr>
                        <w:t>Practicas sociales del lenguaje</w:t>
                      </w:r>
                    </w:p>
                    <w:p w14:paraId="0AC2D4B0" w14:textId="5D00578A" w:rsidR="00030E81" w:rsidRPr="00EE47F4" w:rsidRDefault="00030E81" w:rsidP="00333263">
                      <w:pPr>
                        <w:tabs>
                          <w:tab w:val="left" w:pos="2805"/>
                        </w:tabs>
                        <w:jc w:val="center"/>
                        <w:rPr>
                          <w:rFonts w:ascii="Arial" w:hAnsi="Arial" w:cs="Arial"/>
                          <w:szCs w:val="24"/>
                        </w:rPr>
                      </w:pPr>
                      <w:r w:rsidRPr="00030E81">
                        <w:rPr>
                          <w:rFonts w:ascii="Arial" w:hAnsi="Arial" w:cs="Arial"/>
                          <w:szCs w:val="24"/>
                        </w:rPr>
                        <w:t>Profesora: María Elena Villarreal Márquez</w:t>
                      </w:r>
                    </w:p>
                    <w:p w14:paraId="1748D4B5" w14:textId="40914E44" w:rsidR="00910955" w:rsidRPr="00EE47F4" w:rsidRDefault="00910955" w:rsidP="00333263">
                      <w:pPr>
                        <w:tabs>
                          <w:tab w:val="left" w:pos="2805"/>
                        </w:tabs>
                        <w:jc w:val="center"/>
                        <w:rPr>
                          <w:rFonts w:ascii="Arial" w:hAnsi="Arial" w:cs="Arial"/>
                          <w:szCs w:val="24"/>
                        </w:rPr>
                      </w:pPr>
                      <w:r w:rsidRPr="00EE47F4">
                        <w:rPr>
                          <w:rFonts w:ascii="Arial" w:hAnsi="Arial" w:cs="Arial"/>
                          <w:szCs w:val="24"/>
                        </w:rPr>
                        <w:t xml:space="preserve">Trabajo: </w:t>
                      </w:r>
                      <w:r w:rsidR="00ED4FC7">
                        <w:rPr>
                          <w:rFonts w:ascii="Arial" w:hAnsi="Arial" w:cs="Arial"/>
                          <w:szCs w:val="24"/>
                        </w:rPr>
                        <w:t>Mapa conceptual</w:t>
                      </w:r>
                    </w:p>
                    <w:p w14:paraId="1D21269F" w14:textId="7AF9D2C5" w:rsidR="00910955" w:rsidRDefault="00ED4FC7" w:rsidP="00333263">
                      <w:pPr>
                        <w:jc w:val="center"/>
                      </w:pPr>
                      <w:r>
                        <w:rPr>
                          <w:rFonts w:ascii="Arial" w:hAnsi="Arial" w:cs="Arial"/>
                          <w:szCs w:val="24"/>
                        </w:rPr>
                        <w:t>“Programa de Aprendizajes Clave”</w:t>
                      </w:r>
                    </w:p>
                  </w:txbxContent>
                </v:textbox>
                <w10:wrap anchorx="margin"/>
              </v:shape>
            </w:pict>
          </mc:Fallback>
        </mc:AlternateContent>
      </w:r>
    </w:p>
    <w:p w14:paraId="253CF395" w14:textId="62AF60B7" w:rsidR="00EE47F4" w:rsidRPr="00EE47F4" w:rsidRDefault="00EE47F4" w:rsidP="00333263">
      <w:pPr>
        <w:rPr>
          <w:rFonts w:ascii="Arial" w:hAnsi="Arial" w:cs="Arial"/>
          <w:szCs w:val="24"/>
        </w:rPr>
      </w:pPr>
    </w:p>
    <w:p w14:paraId="2E595EF1" w14:textId="536C360F" w:rsidR="00EE47F4" w:rsidRDefault="00EE47F4" w:rsidP="00EE47F4">
      <w:pPr>
        <w:tabs>
          <w:tab w:val="left" w:pos="2805"/>
        </w:tabs>
        <w:jc w:val="center"/>
        <w:rPr>
          <w:rFonts w:ascii="Arial" w:hAnsi="Arial" w:cs="Arial"/>
          <w:szCs w:val="24"/>
        </w:rPr>
      </w:pPr>
    </w:p>
    <w:p w14:paraId="359C05CA" w14:textId="4B7311AA" w:rsidR="00333263" w:rsidRDefault="00333263" w:rsidP="00EE47F4">
      <w:pPr>
        <w:tabs>
          <w:tab w:val="left" w:pos="2805"/>
        </w:tabs>
        <w:jc w:val="center"/>
        <w:rPr>
          <w:rFonts w:ascii="Arial" w:hAnsi="Arial" w:cs="Arial"/>
          <w:szCs w:val="24"/>
        </w:rPr>
      </w:pPr>
    </w:p>
    <w:p w14:paraId="3D96DFBD" w14:textId="6156AC48" w:rsidR="00333263" w:rsidRDefault="00333263" w:rsidP="00EE47F4">
      <w:pPr>
        <w:tabs>
          <w:tab w:val="left" w:pos="2805"/>
        </w:tabs>
        <w:jc w:val="center"/>
        <w:rPr>
          <w:rFonts w:ascii="Arial" w:hAnsi="Arial" w:cs="Arial"/>
          <w:szCs w:val="24"/>
        </w:rPr>
      </w:pPr>
    </w:p>
    <w:p w14:paraId="601228D4" w14:textId="14B39E52" w:rsidR="00333263" w:rsidRDefault="00ED4FC7" w:rsidP="00EE47F4">
      <w:pPr>
        <w:tabs>
          <w:tab w:val="left" w:pos="2805"/>
        </w:tabs>
        <w:jc w:val="center"/>
        <w:rPr>
          <w:rFonts w:ascii="Arial" w:hAnsi="Arial" w:cs="Arial"/>
          <w:szCs w:val="24"/>
        </w:rPr>
      </w:pPr>
      <w:r>
        <w:rPr>
          <w:rFonts w:ascii="Arial" w:hAnsi="Arial" w:cs="Arial"/>
          <w:noProof/>
          <w:szCs w:val="24"/>
          <w:lang w:val="en-US"/>
        </w:rPr>
        <mc:AlternateContent>
          <mc:Choice Requires="wps">
            <w:drawing>
              <wp:anchor distT="0" distB="0" distL="114300" distR="114300" simplePos="0" relativeHeight="251734016" behindDoc="0" locked="0" layoutInCell="1" allowOverlap="1" wp14:anchorId="59473667" wp14:editId="50E4410C">
                <wp:simplePos x="0" y="0"/>
                <wp:positionH relativeFrom="margin">
                  <wp:posOffset>2284839</wp:posOffset>
                </wp:positionH>
                <wp:positionV relativeFrom="paragraph">
                  <wp:posOffset>277648</wp:posOffset>
                </wp:positionV>
                <wp:extent cx="4035973" cy="1734207"/>
                <wp:effectExtent l="0" t="0" r="3175" b="0"/>
                <wp:wrapNone/>
                <wp:docPr id="50" name="Cuadro de texto 50"/>
                <wp:cNvGraphicFramePr/>
                <a:graphic xmlns:a="http://schemas.openxmlformats.org/drawingml/2006/main">
                  <a:graphicData uri="http://schemas.microsoft.com/office/word/2010/wordprocessingShape">
                    <wps:wsp>
                      <wps:cNvSpPr txBox="1"/>
                      <wps:spPr>
                        <a:xfrm>
                          <a:off x="0" y="0"/>
                          <a:ext cx="4035973" cy="1734207"/>
                        </a:xfrm>
                        <a:prstGeom prst="rect">
                          <a:avLst/>
                        </a:prstGeom>
                        <a:solidFill>
                          <a:schemeClr val="lt1"/>
                        </a:solidFill>
                        <a:ln w="6350">
                          <a:noFill/>
                        </a:ln>
                      </wps:spPr>
                      <wps:txbx>
                        <w:txbxContent>
                          <w:p w14:paraId="1853F5FC" w14:textId="11EFE569" w:rsidR="00910955" w:rsidRPr="00C36054" w:rsidRDefault="00910955" w:rsidP="00030E81">
                            <w:pPr>
                              <w:tabs>
                                <w:tab w:val="left" w:pos="2805"/>
                              </w:tabs>
                              <w:spacing w:after="0"/>
                              <w:jc w:val="center"/>
                              <w:rPr>
                                <w:rFonts w:ascii="Arial" w:hAnsi="Arial" w:cs="Arial"/>
                                <w:b/>
                                <w:bCs/>
                                <w:szCs w:val="24"/>
                              </w:rPr>
                            </w:pPr>
                            <w:r w:rsidRPr="00C36054">
                              <w:rPr>
                                <w:rFonts w:ascii="Arial" w:hAnsi="Arial" w:cs="Arial"/>
                                <w:b/>
                                <w:bCs/>
                                <w:szCs w:val="24"/>
                              </w:rPr>
                              <w:t>Alumnas:</w:t>
                            </w:r>
                          </w:p>
                          <w:p w14:paraId="3B40AD82" w14:textId="26988E20" w:rsidR="00ED4FC7" w:rsidRPr="00EE47F4" w:rsidRDefault="00ED4FC7" w:rsidP="00030E81">
                            <w:pPr>
                              <w:tabs>
                                <w:tab w:val="left" w:pos="2805"/>
                              </w:tabs>
                              <w:spacing w:after="0"/>
                              <w:jc w:val="center"/>
                              <w:rPr>
                                <w:rFonts w:ascii="Arial" w:hAnsi="Arial" w:cs="Arial"/>
                                <w:szCs w:val="24"/>
                              </w:rPr>
                            </w:pPr>
                            <w:r>
                              <w:rPr>
                                <w:rFonts w:ascii="Arial" w:hAnsi="Arial" w:cs="Arial"/>
                                <w:szCs w:val="24"/>
                              </w:rPr>
                              <w:t>Pamela Yudith Avila Castillo</w:t>
                            </w:r>
                          </w:p>
                          <w:p w14:paraId="257F9C2E" w14:textId="35784D6F" w:rsidR="00ED4FC7" w:rsidRDefault="00ED4FC7" w:rsidP="00030E81">
                            <w:pPr>
                              <w:tabs>
                                <w:tab w:val="left" w:pos="2805"/>
                              </w:tabs>
                              <w:spacing w:after="0"/>
                              <w:jc w:val="center"/>
                              <w:rPr>
                                <w:rFonts w:ascii="Arial" w:hAnsi="Arial" w:cs="Arial"/>
                                <w:szCs w:val="24"/>
                              </w:rPr>
                            </w:pPr>
                            <w:r>
                              <w:rPr>
                                <w:rFonts w:ascii="Arial" w:hAnsi="Arial" w:cs="Arial"/>
                                <w:szCs w:val="24"/>
                              </w:rPr>
                              <w:t>n. de lista: 1</w:t>
                            </w:r>
                          </w:p>
                          <w:p w14:paraId="681092FF" w14:textId="779836EA" w:rsidR="00910955" w:rsidRPr="00EE47F4" w:rsidRDefault="00910955" w:rsidP="00030E81">
                            <w:pPr>
                              <w:tabs>
                                <w:tab w:val="left" w:pos="2805"/>
                              </w:tabs>
                              <w:spacing w:after="0"/>
                              <w:jc w:val="center"/>
                              <w:rPr>
                                <w:rFonts w:ascii="Arial" w:hAnsi="Arial" w:cs="Arial"/>
                                <w:szCs w:val="24"/>
                              </w:rPr>
                            </w:pPr>
                            <w:r w:rsidRPr="00EE47F4">
                              <w:rPr>
                                <w:rFonts w:ascii="Arial" w:hAnsi="Arial" w:cs="Arial"/>
                                <w:szCs w:val="24"/>
                              </w:rPr>
                              <w:t>Samantha Bueno Moreno</w:t>
                            </w:r>
                          </w:p>
                          <w:p w14:paraId="5EE4214B" w14:textId="77777777" w:rsidR="00910955" w:rsidRPr="00EE47F4" w:rsidRDefault="00910955" w:rsidP="00030E81">
                            <w:pPr>
                              <w:tabs>
                                <w:tab w:val="left" w:pos="2805"/>
                              </w:tabs>
                              <w:spacing w:after="0"/>
                              <w:jc w:val="center"/>
                              <w:rPr>
                                <w:rFonts w:ascii="Arial" w:hAnsi="Arial" w:cs="Arial"/>
                                <w:szCs w:val="24"/>
                              </w:rPr>
                            </w:pPr>
                            <w:r w:rsidRPr="00EE47F4">
                              <w:rPr>
                                <w:rFonts w:ascii="Arial" w:hAnsi="Arial" w:cs="Arial"/>
                                <w:szCs w:val="24"/>
                              </w:rPr>
                              <w:t>n. de lista: 3</w:t>
                            </w:r>
                          </w:p>
                          <w:p w14:paraId="492646D7" w14:textId="6B96C426" w:rsidR="00ED4FC7" w:rsidRDefault="00ED4FC7" w:rsidP="00030E81">
                            <w:pPr>
                              <w:tabs>
                                <w:tab w:val="left" w:pos="2805"/>
                              </w:tabs>
                              <w:spacing w:after="0"/>
                              <w:jc w:val="center"/>
                              <w:rPr>
                                <w:rFonts w:ascii="Arial" w:hAnsi="Arial" w:cs="Arial"/>
                                <w:szCs w:val="24"/>
                              </w:rPr>
                            </w:pPr>
                            <w:r>
                              <w:rPr>
                                <w:rFonts w:ascii="Arial" w:hAnsi="Arial" w:cs="Arial"/>
                                <w:szCs w:val="24"/>
                              </w:rPr>
                              <w:t>Aide Patricia Machorro García</w:t>
                            </w:r>
                          </w:p>
                          <w:p w14:paraId="14870CB7" w14:textId="2321CF74" w:rsidR="00910955" w:rsidRPr="00EE47F4" w:rsidRDefault="00910955" w:rsidP="00030E81">
                            <w:pPr>
                              <w:tabs>
                                <w:tab w:val="left" w:pos="2805"/>
                              </w:tabs>
                              <w:spacing w:after="0"/>
                              <w:jc w:val="center"/>
                              <w:rPr>
                                <w:rFonts w:ascii="Arial" w:hAnsi="Arial" w:cs="Arial"/>
                                <w:szCs w:val="24"/>
                              </w:rPr>
                            </w:pPr>
                            <w:r w:rsidRPr="00EE47F4">
                              <w:rPr>
                                <w:rFonts w:ascii="Arial" w:hAnsi="Arial" w:cs="Arial"/>
                                <w:szCs w:val="24"/>
                              </w:rPr>
                              <w:t xml:space="preserve">n. de lista: </w:t>
                            </w:r>
                            <w:r w:rsidR="00ED4FC7">
                              <w:rPr>
                                <w:rFonts w:ascii="Arial" w:hAnsi="Arial" w:cs="Arial"/>
                                <w:szCs w:val="24"/>
                              </w:rPr>
                              <w:t>16</w:t>
                            </w:r>
                          </w:p>
                          <w:p w14:paraId="408CE0C8" w14:textId="77777777" w:rsidR="00ED4FC7" w:rsidRDefault="00ED4FC7" w:rsidP="00333263">
                            <w:pPr>
                              <w:tabs>
                                <w:tab w:val="left" w:pos="2805"/>
                              </w:tabs>
                              <w:spacing w:after="0"/>
                              <w:rPr>
                                <w:rFonts w:ascii="Arial" w:hAnsi="Arial" w:cs="Arial"/>
                                <w:szCs w:val="24"/>
                              </w:rPr>
                            </w:pPr>
                          </w:p>
                          <w:p w14:paraId="36A190E1" w14:textId="77777777" w:rsidR="00910955" w:rsidRDefault="00910955" w:rsidP="00030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73667" id="Cuadro de texto 50" o:spid="_x0000_s1031" type="#_x0000_t202" style="position:absolute;left:0;text-align:left;margin-left:179.9pt;margin-top:21.85pt;width:317.8pt;height:136.5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91TSwIAAIoEAAAOAAAAZHJzL2Uyb0RvYy54bWysVE1v2zAMvQ/YfxB0X+x8NasRp8hSZBhQ&#10;tAXSoWdFlmIDkqhJSuzs14+SkzTrdhp2kSmReuJ7JD2/67QiB+F8A6akw0FOiTAcqsbsSvr9Zf3p&#10;MyU+MFMxBUaU9Cg8vVt8/DBvbSFGUIOqhCMIYnzR2pLWIdgiyzyvhWZ+AFYYdEpwmgXcul1WOdYi&#10;ulbZKM9vshZcZR1w4T2e3vdOukj4UgoenqT0IhBVUswtpNWldRvXbDFnxc4xWzf8lAb7hyw0aww+&#10;eoG6Z4GRvWv+gNINd+BBhgEHnYGUDReJA7IZ5u/YbGpmReKC4nh7kcn/P1j+eHh2pKlKOkV5DNNY&#10;o9WeVQ5IJUgQXQCCHpSptb7A6I3F+NB9gQ7LfT73eBjZd9Lp+EVeBP2IeLyIjFCE4+EkH09vZ2NK&#10;OPqGs/FklM8iTvZ23TofvgrQJBoldVjFJC47PPjQh55D4mseVFOtG6XSJnaOWClHDgxrrkJKEsF/&#10;i1KGtCW9GSO1eMlAvN4jK4O5RLI9qWiFbtsljcZnwluojqiDg76hvOXrBnN9YD48M4cdhNRxKsIT&#10;LlIBvgUni5Ia3M+/ncd4LCx6KWmxI0vqf+yZE5SobwZLfjucTGILp81kOhvhxl17ttces9crQAGG&#10;OH+WJzPGB3U2pQP9isOzjK+iixmOb5c0nM1V6OcEh4+L5TIFYdNaFh7MxvIIHbWLlXjpXpmzp3LF&#10;pnmEc++y4l3V+the9eU+gGxSSaPOvaon+bHhU1OchjNO1PU+Rb39Qha/AAAA//8DAFBLAwQUAAYA&#10;CAAAACEA4glDI+IAAAAKAQAADwAAAGRycy9kb3ducmV2LnhtbEyPS0/DMBCE70j8B2uRuCDqlDRt&#10;E+JUCPGQuNHwEDc3XpKIeB3FbhL+PcsJjqMZzXyT72bbiREH3zpSsFxEIJAqZ1qqFbyU95dbED5o&#10;MrpzhAq+0cOuOD3JdWbcRM847kMtuIR8phU0IfSZlL5q0Gq/cD0Se59usDqwHGppBj1xue3kVRSt&#10;pdUt8UKje7xtsPraH62Cj4v6/cnPD69TnMT93eNYbt5MqdT52XxzDSLgHP7C8IvP6FAw08EdyXjR&#10;KYiTlNGDglW8AcGBNE1WIA7sLNdbkEUu/18ofgAAAP//AwBQSwECLQAUAAYACAAAACEAtoM4kv4A&#10;AADhAQAAEwAAAAAAAAAAAAAAAAAAAAAAW0NvbnRlbnRfVHlwZXNdLnhtbFBLAQItABQABgAIAAAA&#10;IQA4/SH/1gAAAJQBAAALAAAAAAAAAAAAAAAAAC8BAABfcmVscy8ucmVsc1BLAQItABQABgAIAAAA&#10;IQB2R91TSwIAAIoEAAAOAAAAAAAAAAAAAAAAAC4CAABkcnMvZTJvRG9jLnhtbFBLAQItABQABgAI&#10;AAAAIQDiCUMj4gAAAAoBAAAPAAAAAAAAAAAAAAAAAKUEAABkcnMvZG93bnJldi54bWxQSwUGAAAA&#10;AAQABADzAAAAtAUAAAAA&#10;" fillcolor="white [3201]" stroked="f" strokeweight=".5pt">
                <v:textbox>
                  <w:txbxContent>
                    <w:p w14:paraId="1853F5FC" w14:textId="11EFE569" w:rsidR="00910955" w:rsidRPr="00C36054" w:rsidRDefault="00910955" w:rsidP="00030E81">
                      <w:pPr>
                        <w:tabs>
                          <w:tab w:val="left" w:pos="2805"/>
                        </w:tabs>
                        <w:spacing w:after="0"/>
                        <w:jc w:val="center"/>
                        <w:rPr>
                          <w:rFonts w:ascii="Arial" w:hAnsi="Arial" w:cs="Arial"/>
                          <w:b/>
                          <w:bCs/>
                          <w:szCs w:val="24"/>
                        </w:rPr>
                      </w:pPr>
                      <w:r w:rsidRPr="00C36054">
                        <w:rPr>
                          <w:rFonts w:ascii="Arial" w:hAnsi="Arial" w:cs="Arial"/>
                          <w:b/>
                          <w:bCs/>
                          <w:szCs w:val="24"/>
                        </w:rPr>
                        <w:t>Alumnas:</w:t>
                      </w:r>
                    </w:p>
                    <w:p w14:paraId="3B40AD82" w14:textId="26988E20" w:rsidR="00ED4FC7" w:rsidRPr="00EE47F4" w:rsidRDefault="00ED4FC7" w:rsidP="00030E81">
                      <w:pPr>
                        <w:tabs>
                          <w:tab w:val="left" w:pos="2805"/>
                        </w:tabs>
                        <w:spacing w:after="0"/>
                        <w:jc w:val="center"/>
                        <w:rPr>
                          <w:rFonts w:ascii="Arial" w:hAnsi="Arial" w:cs="Arial"/>
                          <w:szCs w:val="24"/>
                        </w:rPr>
                      </w:pPr>
                      <w:r>
                        <w:rPr>
                          <w:rFonts w:ascii="Arial" w:hAnsi="Arial" w:cs="Arial"/>
                          <w:szCs w:val="24"/>
                        </w:rPr>
                        <w:t>Pamela Yudith Avila Castillo</w:t>
                      </w:r>
                    </w:p>
                    <w:p w14:paraId="257F9C2E" w14:textId="35784D6F" w:rsidR="00ED4FC7" w:rsidRDefault="00ED4FC7" w:rsidP="00030E81">
                      <w:pPr>
                        <w:tabs>
                          <w:tab w:val="left" w:pos="2805"/>
                        </w:tabs>
                        <w:spacing w:after="0"/>
                        <w:jc w:val="center"/>
                        <w:rPr>
                          <w:rFonts w:ascii="Arial" w:hAnsi="Arial" w:cs="Arial"/>
                          <w:szCs w:val="24"/>
                        </w:rPr>
                      </w:pPr>
                      <w:r>
                        <w:rPr>
                          <w:rFonts w:ascii="Arial" w:hAnsi="Arial" w:cs="Arial"/>
                          <w:szCs w:val="24"/>
                        </w:rPr>
                        <w:t>n. de lista: 1</w:t>
                      </w:r>
                    </w:p>
                    <w:p w14:paraId="681092FF" w14:textId="779836EA" w:rsidR="00910955" w:rsidRPr="00EE47F4" w:rsidRDefault="00910955" w:rsidP="00030E81">
                      <w:pPr>
                        <w:tabs>
                          <w:tab w:val="left" w:pos="2805"/>
                        </w:tabs>
                        <w:spacing w:after="0"/>
                        <w:jc w:val="center"/>
                        <w:rPr>
                          <w:rFonts w:ascii="Arial" w:hAnsi="Arial" w:cs="Arial"/>
                          <w:szCs w:val="24"/>
                        </w:rPr>
                      </w:pPr>
                      <w:r w:rsidRPr="00EE47F4">
                        <w:rPr>
                          <w:rFonts w:ascii="Arial" w:hAnsi="Arial" w:cs="Arial"/>
                          <w:szCs w:val="24"/>
                        </w:rPr>
                        <w:t>Samantha Bueno Moreno</w:t>
                      </w:r>
                    </w:p>
                    <w:p w14:paraId="5EE4214B" w14:textId="77777777" w:rsidR="00910955" w:rsidRPr="00EE47F4" w:rsidRDefault="00910955" w:rsidP="00030E81">
                      <w:pPr>
                        <w:tabs>
                          <w:tab w:val="left" w:pos="2805"/>
                        </w:tabs>
                        <w:spacing w:after="0"/>
                        <w:jc w:val="center"/>
                        <w:rPr>
                          <w:rFonts w:ascii="Arial" w:hAnsi="Arial" w:cs="Arial"/>
                          <w:szCs w:val="24"/>
                        </w:rPr>
                      </w:pPr>
                      <w:r w:rsidRPr="00EE47F4">
                        <w:rPr>
                          <w:rFonts w:ascii="Arial" w:hAnsi="Arial" w:cs="Arial"/>
                          <w:szCs w:val="24"/>
                        </w:rPr>
                        <w:t>n. de lista: 3</w:t>
                      </w:r>
                    </w:p>
                    <w:p w14:paraId="492646D7" w14:textId="6B96C426" w:rsidR="00ED4FC7" w:rsidRDefault="00ED4FC7" w:rsidP="00030E81">
                      <w:pPr>
                        <w:tabs>
                          <w:tab w:val="left" w:pos="2805"/>
                        </w:tabs>
                        <w:spacing w:after="0"/>
                        <w:jc w:val="center"/>
                        <w:rPr>
                          <w:rFonts w:ascii="Arial" w:hAnsi="Arial" w:cs="Arial"/>
                          <w:szCs w:val="24"/>
                        </w:rPr>
                      </w:pPr>
                      <w:r>
                        <w:rPr>
                          <w:rFonts w:ascii="Arial" w:hAnsi="Arial" w:cs="Arial"/>
                          <w:szCs w:val="24"/>
                        </w:rPr>
                        <w:t>Aide Patricia Machorro García</w:t>
                      </w:r>
                    </w:p>
                    <w:p w14:paraId="14870CB7" w14:textId="2321CF74" w:rsidR="00910955" w:rsidRPr="00EE47F4" w:rsidRDefault="00910955" w:rsidP="00030E81">
                      <w:pPr>
                        <w:tabs>
                          <w:tab w:val="left" w:pos="2805"/>
                        </w:tabs>
                        <w:spacing w:after="0"/>
                        <w:jc w:val="center"/>
                        <w:rPr>
                          <w:rFonts w:ascii="Arial" w:hAnsi="Arial" w:cs="Arial"/>
                          <w:szCs w:val="24"/>
                        </w:rPr>
                      </w:pPr>
                      <w:r w:rsidRPr="00EE47F4">
                        <w:rPr>
                          <w:rFonts w:ascii="Arial" w:hAnsi="Arial" w:cs="Arial"/>
                          <w:szCs w:val="24"/>
                        </w:rPr>
                        <w:t xml:space="preserve">n. de lista: </w:t>
                      </w:r>
                      <w:r w:rsidR="00ED4FC7">
                        <w:rPr>
                          <w:rFonts w:ascii="Arial" w:hAnsi="Arial" w:cs="Arial"/>
                          <w:szCs w:val="24"/>
                        </w:rPr>
                        <w:t>16</w:t>
                      </w:r>
                    </w:p>
                    <w:p w14:paraId="408CE0C8" w14:textId="77777777" w:rsidR="00ED4FC7" w:rsidRDefault="00ED4FC7" w:rsidP="00333263">
                      <w:pPr>
                        <w:tabs>
                          <w:tab w:val="left" w:pos="2805"/>
                        </w:tabs>
                        <w:spacing w:after="0"/>
                        <w:rPr>
                          <w:rFonts w:ascii="Arial" w:hAnsi="Arial" w:cs="Arial"/>
                          <w:szCs w:val="24"/>
                        </w:rPr>
                      </w:pPr>
                    </w:p>
                    <w:p w14:paraId="36A190E1" w14:textId="77777777" w:rsidR="00910955" w:rsidRDefault="00910955" w:rsidP="00030E81"/>
                  </w:txbxContent>
                </v:textbox>
                <w10:wrap anchorx="margin"/>
              </v:shape>
            </w:pict>
          </mc:Fallback>
        </mc:AlternateContent>
      </w:r>
    </w:p>
    <w:p w14:paraId="33B53EAF" w14:textId="4A1AAAD0" w:rsidR="00EE47F4" w:rsidRDefault="00EE47F4" w:rsidP="00EE47F4">
      <w:pPr>
        <w:tabs>
          <w:tab w:val="left" w:pos="2805"/>
        </w:tabs>
        <w:jc w:val="center"/>
        <w:rPr>
          <w:rFonts w:ascii="Arial" w:hAnsi="Arial" w:cs="Arial"/>
          <w:szCs w:val="24"/>
        </w:rPr>
      </w:pPr>
    </w:p>
    <w:p w14:paraId="4B32881B" w14:textId="2392DB42" w:rsidR="00333263" w:rsidRDefault="00333263" w:rsidP="00EE47F4">
      <w:pPr>
        <w:tabs>
          <w:tab w:val="left" w:pos="2805"/>
        </w:tabs>
        <w:jc w:val="center"/>
        <w:rPr>
          <w:rFonts w:ascii="Arial" w:hAnsi="Arial" w:cs="Arial"/>
          <w:szCs w:val="24"/>
        </w:rPr>
      </w:pPr>
    </w:p>
    <w:p w14:paraId="6C9C470D" w14:textId="305273BC" w:rsidR="00333263" w:rsidRDefault="00333263" w:rsidP="00EE47F4">
      <w:pPr>
        <w:tabs>
          <w:tab w:val="left" w:pos="2805"/>
        </w:tabs>
        <w:jc w:val="center"/>
        <w:rPr>
          <w:rFonts w:ascii="Arial" w:hAnsi="Arial" w:cs="Arial"/>
          <w:szCs w:val="24"/>
        </w:rPr>
      </w:pPr>
    </w:p>
    <w:p w14:paraId="425EB65B" w14:textId="174A3C97" w:rsidR="00333263" w:rsidRDefault="00333263" w:rsidP="00EE47F4">
      <w:pPr>
        <w:tabs>
          <w:tab w:val="left" w:pos="2805"/>
        </w:tabs>
        <w:jc w:val="center"/>
        <w:rPr>
          <w:rFonts w:ascii="Arial" w:hAnsi="Arial" w:cs="Arial"/>
          <w:szCs w:val="24"/>
        </w:rPr>
      </w:pPr>
    </w:p>
    <w:p w14:paraId="4686ABFB" w14:textId="6FA1544E" w:rsidR="00333263" w:rsidRPr="00EE47F4" w:rsidRDefault="00333263" w:rsidP="00EE47F4">
      <w:pPr>
        <w:tabs>
          <w:tab w:val="left" w:pos="2805"/>
        </w:tabs>
        <w:jc w:val="center"/>
        <w:rPr>
          <w:rFonts w:ascii="Arial" w:hAnsi="Arial" w:cs="Arial"/>
          <w:szCs w:val="24"/>
        </w:rPr>
      </w:pPr>
    </w:p>
    <w:p w14:paraId="37809DBE" w14:textId="00B77CAD" w:rsidR="00EE47F4" w:rsidRPr="00EE47F4" w:rsidRDefault="00EE47F4" w:rsidP="00EE47F4">
      <w:pPr>
        <w:tabs>
          <w:tab w:val="left" w:pos="2805"/>
        </w:tabs>
        <w:jc w:val="center"/>
        <w:rPr>
          <w:rFonts w:ascii="Arial" w:hAnsi="Arial" w:cs="Arial"/>
          <w:sz w:val="20"/>
          <w:szCs w:val="24"/>
        </w:rPr>
      </w:pPr>
    </w:p>
    <w:p w14:paraId="5C304888" w14:textId="77777777" w:rsidR="00EE47F4" w:rsidRPr="00EE47F4" w:rsidRDefault="00EE47F4" w:rsidP="00EE47F4">
      <w:pPr>
        <w:tabs>
          <w:tab w:val="left" w:pos="2805"/>
        </w:tabs>
        <w:rPr>
          <w:rFonts w:ascii="Arial" w:hAnsi="Arial" w:cs="Arial"/>
          <w:b/>
          <w:bCs/>
          <w:sz w:val="20"/>
          <w:szCs w:val="24"/>
        </w:rPr>
      </w:pPr>
      <w:r w:rsidRPr="00EE47F4">
        <w:rPr>
          <w:rFonts w:ascii="Arial" w:hAnsi="Arial" w:cs="Arial"/>
          <w:b/>
          <w:bCs/>
          <w:sz w:val="20"/>
          <w:szCs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91"/>
      </w:tblGrid>
      <w:tr w:rsidR="00ED4FC7" w:rsidRPr="00ED4FC7" w14:paraId="6D26FF5A" w14:textId="77777777" w:rsidTr="00ED4FC7">
        <w:trPr>
          <w:tblCellSpacing w:w="15" w:type="dxa"/>
        </w:trPr>
        <w:tc>
          <w:tcPr>
            <w:tcW w:w="0" w:type="auto"/>
            <w:hideMark/>
          </w:tcPr>
          <w:p w14:paraId="465455BA" w14:textId="7A1422D1" w:rsidR="00ED4FC7" w:rsidRPr="00ED4FC7" w:rsidRDefault="00ED4FC7" w:rsidP="00ED4FC7">
            <w:pPr>
              <w:spacing w:after="0" w:line="240" w:lineRule="auto"/>
              <w:ind w:left="60"/>
              <w:jc w:val="both"/>
              <w:rPr>
                <w:rFonts w:ascii="Verdana" w:eastAsia="Times New Roman" w:hAnsi="Verdana" w:cs="Times New Roman"/>
                <w:color w:val="000000"/>
                <w:sz w:val="24"/>
                <w:szCs w:val="24"/>
                <w:lang w:eastAsia="es-MX"/>
              </w:rPr>
            </w:pPr>
            <w:r w:rsidRPr="00ED4FC7">
              <w:rPr>
                <w:rFonts w:ascii="Verdana" w:eastAsia="Times New Roman" w:hAnsi="Verdana" w:cs="Times New Roman"/>
                <w:noProof/>
                <w:color w:val="000000"/>
                <w:sz w:val="24"/>
                <w:szCs w:val="24"/>
                <w:lang w:val="en-US"/>
              </w:rPr>
              <w:drawing>
                <wp:inline distT="0" distB="0" distL="0" distR="0" wp14:anchorId="0395408F" wp14:editId="30DBC4A8">
                  <wp:extent cx="110490" cy="110490"/>
                  <wp:effectExtent l="0" t="0" r="3810" b="3810"/>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2C69AD38" w14:textId="0DDD5A9A" w:rsidR="00ED4FC7" w:rsidRPr="00ED4FC7" w:rsidRDefault="00ED4FC7" w:rsidP="00ED4FC7">
            <w:pPr>
              <w:spacing w:after="0" w:line="240" w:lineRule="auto"/>
              <w:ind w:left="60"/>
              <w:rPr>
                <w:rFonts w:ascii="Verdana" w:eastAsia="Times New Roman" w:hAnsi="Verdana" w:cs="Times New Roman"/>
                <w:color w:val="000000"/>
                <w:sz w:val="24"/>
                <w:szCs w:val="24"/>
                <w:lang w:eastAsia="es-MX"/>
              </w:rPr>
            </w:pPr>
            <w:r w:rsidRPr="00ED4FC7">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0C1F20E0" w14:textId="77777777" w:rsidR="00ED4FC7" w:rsidRPr="00ED4FC7" w:rsidRDefault="00ED4FC7" w:rsidP="00ED4FC7">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91"/>
      </w:tblGrid>
      <w:tr w:rsidR="00ED4FC7" w:rsidRPr="00ED4FC7" w14:paraId="21269DBB" w14:textId="77777777" w:rsidTr="00ED4FC7">
        <w:trPr>
          <w:tblCellSpacing w:w="15" w:type="dxa"/>
        </w:trPr>
        <w:tc>
          <w:tcPr>
            <w:tcW w:w="0" w:type="auto"/>
            <w:hideMark/>
          </w:tcPr>
          <w:p w14:paraId="213CEA8C" w14:textId="38DA3754" w:rsidR="00ED4FC7" w:rsidRPr="00ED4FC7" w:rsidRDefault="00ED4FC7" w:rsidP="00ED4FC7">
            <w:pPr>
              <w:spacing w:after="0" w:line="240" w:lineRule="auto"/>
              <w:ind w:left="60"/>
              <w:jc w:val="both"/>
              <w:rPr>
                <w:rFonts w:ascii="Verdana" w:eastAsia="Times New Roman" w:hAnsi="Verdana" w:cs="Times New Roman"/>
                <w:color w:val="000000"/>
                <w:sz w:val="24"/>
                <w:szCs w:val="24"/>
                <w:lang w:eastAsia="es-MX"/>
              </w:rPr>
            </w:pPr>
            <w:r w:rsidRPr="00ED4FC7">
              <w:rPr>
                <w:rFonts w:ascii="Verdana" w:eastAsia="Times New Roman" w:hAnsi="Verdana" w:cs="Times New Roman"/>
                <w:noProof/>
                <w:color w:val="000000"/>
                <w:sz w:val="24"/>
                <w:szCs w:val="24"/>
                <w:lang w:val="en-US"/>
              </w:rPr>
              <w:drawing>
                <wp:inline distT="0" distB="0" distL="0" distR="0" wp14:anchorId="0FDA5750" wp14:editId="67CCDA29">
                  <wp:extent cx="110490" cy="110490"/>
                  <wp:effectExtent l="0" t="0" r="3810" b="3810"/>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38FEC70A" w14:textId="77777777" w:rsidR="00ED4FC7" w:rsidRPr="00ED4FC7" w:rsidRDefault="00ED4FC7" w:rsidP="00ED4FC7">
            <w:pPr>
              <w:spacing w:after="0" w:line="240" w:lineRule="auto"/>
              <w:ind w:left="60"/>
              <w:rPr>
                <w:rFonts w:ascii="Verdana" w:eastAsia="Times New Roman" w:hAnsi="Verdana" w:cs="Times New Roman"/>
                <w:color w:val="000000"/>
                <w:sz w:val="24"/>
                <w:szCs w:val="24"/>
                <w:lang w:eastAsia="es-MX"/>
              </w:rPr>
            </w:pPr>
            <w:r w:rsidRPr="00ED4FC7">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03F4A361" w14:textId="77777777" w:rsidR="00EE47F4" w:rsidRPr="00EE47F4" w:rsidRDefault="00EE47F4" w:rsidP="00EE47F4">
      <w:pPr>
        <w:tabs>
          <w:tab w:val="left" w:pos="2805"/>
        </w:tabs>
        <w:rPr>
          <w:rFonts w:ascii="Arial" w:hAnsi="Arial" w:cs="Arial"/>
          <w:szCs w:val="24"/>
        </w:rPr>
      </w:pPr>
    </w:p>
    <w:p w14:paraId="520154EE" w14:textId="77777777" w:rsidR="00EE47F4" w:rsidRPr="00EE47F4" w:rsidRDefault="00EE47F4" w:rsidP="00EE47F4">
      <w:pPr>
        <w:tabs>
          <w:tab w:val="left" w:pos="2805"/>
        </w:tabs>
        <w:rPr>
          <w:rFonts w:ascii="Arial" w:hAnsi="Arial" w:cs="Arial"/>
          <w:szCs w:val="24"/>
        </w:rPr>
      </w:pPr>
    </w:p>
    <w:p w14:paraId="18240BE6" w14:textId="5730F4D0" w:rsidR="00825664" w:rsidRPr="00333263" w:rsidRDefault="00EE47F4" w:rsidP="00333263">
      <w:pPr>
        <w:tabs>
          <w:tab w:val="left" w:pos="2805"/>
        </w:tabs>
        <w:rPr>
          <w:rFonts w:ascii="Arial" w:hAnsi="Arial" w:cs="Arial"/>
          <w:szCs w:val="24"/>
        </w:rPr>
      </w:pPr>
      <w:r w:rsidRPr="00EE47F4">
        <w:rPr>
          <w:rFonts w:ascii="Arial" w:hAnsi="Arial" w:cs="Arial"/>
          <w:szCs w:val="24"/>
        </w:rPr>
        <w:t xml:space="preserve">Saltillo, Coahuila de zaragoza                                                          </w:t>
      </w:r>
      <w:r w:rsidR="00333263">
        <w:rPr>
          <w:rFonts w:ascii="Arial" w:hAnsi="Arial" w:cs="Arial"/>
          <w:szCs w:val="24"/>
        </w:rPr>
        <w:t xml:space="preserve">                                                                           1</w:t>
      </w:r>
      <w:r w:rsidR="00ED4FC7">
        <w:rPr>
          <w:rFonts w:ascii="Arial" w:hAnsi="Arial" w:cs="Arial"/>
          <w:szCs w:val="24"/>
        </w:rPr>
        <w:t>8. Mayo. 2021</w:t>
      </w:r>
    </w:p>
    <w:p w14:paraId="787D2BD0" w14:textId="09FC733E" w:rsidR="00122285" w:rsidRDefault="00BB7608" w:rsidP="00BB7608">
      <w:pPr>
        <w:rPr>
          <w:noProof/>
        </w:rPr>
      </w:pPr>
      <w:r>
        <w:rPr>
          <w:noProof/>
          <w:lang w:val="en-US"/>
        </w:rPr>
        <w:lastRenderedPageBreak/>
        <w:drawing>
          <wp:anchor distT="0" distB="0" distL="114300" distR="114300" simplePos="0" relativeHeight="251837440" behindDoc="1" locked="0" layoutInCell="1" allowOverlap="1" wp14:anchorId="4F73DED0" wp14:editId="63DD8966">
            <wp:simplePos x="0" y="0"/>
            <wp:positionH relativeFrom="margin">
              <wp:align>right</wp:align>
            </wp:positionH>
            <wp:positionV relativeFrom="paragraph">
              <wp:posOffset>-1063625</wp:posOffset>
            </wp:positionV>
            <wp:extent cx="1057275" cy="1057275"/>
            <wp:effectExtent l="0" t="0" r="9525" b="0"/>
            <wp:wrapNone/>
            <wp:docPr id="46" name="Imagen 46" descr="Avión, Papel, Avión De Papel imagen png - imagen transparent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ón, Papel, Avión De Papel imagen png - imagen transparente descarga  gratuita"/>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rot="704632">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862016" behindDoc="0" locked="0" layoutInCell="1" allowOverlap="1" wp14:anchorId="155A8350" wp14:editId="3C721DFD">
                <wp:simplePos x="0" y="0"/>
                <wp:positionH relativeFrom="column">
                  <wp:posOffset>3034030</wp:posOffset>
                </wp:positionH>
                <wp:positionV relativeFrom="paragraph">
                  <wp:posOffset>-270510</wp:posOffset>
                </wp:positionV>
                <wp:extent cx="9525" cy="247650"/>
                <wp:effectExtent l="0" t="0" r="28575" b="19050"/>
                <wp:wrapNone/>
                <wp:docPr id="139" name="Conector recto 139"/>
                <wp:cNvGraphicFramePr/>
                <a:graphic xmlns:a="http://schemas.openxmlformats.org/drawingml/2006/main">
                  <a:graphicData uri="http://schemas.microsoft.com/office/word/2010/wordprocessingShape">
                    <wps:wsp>
                      <wps:cNvCnPr/>
                      <wps:spPr>
                        <a:xfrm>
                          <a:off x="0" y="0"/>
                          <a:ext cx="9525" cy="247650"/>
                        </a:xfrm>
                        <a:prstGeom prst="line">
                          <a:avLst/>
                        </a:prstGeom>
                        <a:ln>
                          <a:solidFill>
                            <a:srgbClr val="AB4F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AD7426" id="Conector recto 139"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9pt,-21.3pt" to="23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g02AEAAAYEAAAOAAAAZHJzL2Uyb0RvYy54bWysU9tuEzEQfUfiHyy/k03SptBVNhWkhBdE&#10;I1o+wPGOs5Z809jk8veMvZttBUgIxIt3x55zZs4Ze3l3soYdAKP2ruGzyZQzcNK32u0b/u1p8+Yd&#10;ZzEJ1wrjHTT8DJHfrV6/Wh5DDXPfedMCMiJxsT6GhncphbqqouzAijjxARwdKo9WJApxX7UojsRu&#10;TTWfTm+qo8c2oJcQI+3e94d8VfiVApkelIqQmGk49ZbKimXd5bVaLUW9RxE6LYc2xD90YYV2VHSk&#10;uhdJsO+of6GyWqKPXqWJ9LbySmkJRQOpmU1/UvPYiQBFC5kTw2hT/H+08sthi0y3NLurW86csDSk&#10;NY1KJo8M84flE/LpGGJN6Wu3xSGKYYtZ9EmhzV+Sw07F2/PoLZwSk7R5u5gvOJN0ML9+e7MozlfP&#10;0IAxfQJvWf5puNEuCxe1OHyOicpR6iUlbxuX1+iNbjfamBLgfrc2yA6CRv3+w/Xm41XumoAv0ijK&#10;0Cpr6bsvf+lsoKf9CorcoH5npXy5hzDSCinBpdnAaxxlZ5iiFkbg9M/AIT9DodzRvwGPiFLZuzSC&#10;rXYef1c9nS4tqz7/4kCvO1uw8+25zLVYQ5etODc8jHybX8YF/vx8Vz8AAAD//wMAUEsDBBQABgAI&#10;AAAAIQA8ugBb3gAAAAoBAAAPAAAAZHJzL2Rvd25yZXYueG1sTI/BTsMwEETvSPyDtUhcqtahCQmE&#10;OBVC4lghWsTZjZc4Il5Httumf89yguPOjmbeNJvZjeKEIQ6eFNytMhBInTcD9Qo+9q/LBxAxaTJ6&#10;9IQKLhhh015fNbo2/kzveNqlXnAIxVorsClNtZSxs+h0XPkJiX9fPjid+Ay9NEGfOdyNcp1lpXR6&#10;IG6wesIXi9337ugUhM83v78fbLlNaZG77oLbrFgodXszPz+BSDinPzP84jM6tMx08EcyUYwKiqpi&#10;9KRgWaxLEOwoqsccxIGVvATZNvL/hPYHAAD//wMAUEsBAi0AFAAGAAgAAAAhALaDOJL+AAAA4QEA&#10;ABMAAAAAAAAAAAAAAAAAAAAAAFtDb250ZW50X1R5cGVzXS54bWxQSwECLQAUAAYACAAAACEAOP0h&#10;/9YAAACUAQAACwAAAAAAAAAAAAAAAAAvAQAAX3JlbHMvLnJlbHNQSwECLQAUAAYACAAAACEA0t4o&#10;NNgBAAAGBAAADgAAAAAAAAAAAAAAAAAuAgAAZHJzL2Uyb0RvYy54bWxQSwECLQAUAAYACAAAACEA&#10;PLoAW94AAAAKAQAADwAAAAAAAAAAAAAAAAAyBAAAZHJzL2Rvd25yZXYueG1sUEsFBgAAAAAEAAQA&#10;8wAAAD0FAAAAAA==&#10;" strokecolor="#ab4fe3" strokeweight=".5pt">
                <v:stroke joinstyle="miter"/>
              </v:line>
            </w:pict>
          </mc:Fallback>
        </mc:AlternateContent>
      </w:r>
      <w:r>
        <w:rPr>
          <w:noProof/>
          <w:lang w:val="en-US"/>
        </w:rPr>
        <mc:AlternateContent>
          <mc:Choice Requires="wps">
            <w:drawing>
              <wp:anchor distT="0" distB="0" distL="114300" distR="114300" simplePos="0" relativeHeight="251847680" behindDoc="0" locked="0" layoutInCell="1" allowOverlap="1" wp14:anchorId="29C06985" wp14:editId="0886D0AD">
                <wp:simplePos x="0" y="0"/>
                <wp:positionH relativeFrom="column">
                  <wp:posOffset>3200400</wp:posOffset>
                </wp:positionH>
                <wp:positionV relativeFrom="paragraph">
                  <wp:posOffset>-942975</wp:posOffset>
                </wp:positionV>
                <wp:extent cx="381000" cy="190500"/>
                <wp:effectExtent l="0" t="0" r="19050" b="19050"/>
                <wp:wrapNone/>
                <wp:docPr id="131" name="Conector recto 131"/>
                <wp:cNvGraphicFramePr/>
                <a:graphic xmlns:a="http://schemas.openxmlformats.org/drawingml/2006/main">
                  <a:graphicData uri="http://schemas.microsoft.com/office/word/2010/wordprocessingShape">
                    <wps:wsp>
                      <wps:cNvCnPr/>
                      <wps:spPr>
                        <a:xfrm>
                          <a:off x="0" y="0"/>
                          <a:ext cx="381000" cy="190500"/>
                        </a:xfrm>
                        <a:prstGeom prst="line">
                          <a:avLst/>
                        </a:prstGeom>
                        <a:ln>
                          <a:solidFill>
                            <a:srgbClr val="7FCFC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F64DB6" id="Conector recto 131"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252pt,-74.25pt" to="282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D10wEAAAgEAAAOAAAAZHJzL2Uyb0RvYy54bWysU9uO0zAQfUfiHyy/0yS7gl2ipvuQVXlB&#10;UMHyAa4zbi35prFp2r9n7KTZFSAhEC++zjkz54y9fjhbw06AUXvX8WZVcwZO+kG7Q8e/PW3f3HMW&#10;k3CDMN5Bxy8Q+cPm9av1GFq48UdvBkBGJC62Y+j4MaXQVlWUR7AirnwAR5fKoxWJtnioBhQjsVtT&#10;3dT1u2r0OAT0EmKk08fpkm8Kv1Ig02elIiRmOk61pTJiGfd5rDZr0R5QhKOWcxniH6qwQjtKulA9&#10;iiTYd9S/UFkt0Uev0kp6W3mltISigdQ09U9qvh5FgKKFzIlhsSn+P1r56bRDpgfq3W3DmROWmtRT&#10;q2TyyDBPLN+QT2OILYX3bofzLoYdZtFnhTbPJIedi7eXxVs4Jybp8Pa+qWvqgKSr5n39ltbEUj2D&#10;A8b0AbxledFxo12WLlpx+hjTFHoNycfG5TF6o4etNqZs8LDvDbKToGbfbfttfzfneBFGGTO0ymqm&#10;+ssqXQxMtF9AkR9UcVPSl5cIC62QElwqfhQmis4wRSUswPrPwDk+Q6G80r8BL4iS2bu0gK12Hn+X&#10;PZ2vJasp/urApDtbsPfDpXS2WEPPrXRn/hr5Pb/cF/jzB978AAAA//8DAFBLAwQUAAYACAAAACEA&#10;mqn8w98AAAANAQAADwAAAGRycy9kb3ducmV2LnhtbEyPzU7DMBCE70i8g7VI3Fo7qAlViFMVJCSu&#10;/RFwdJPFCcTrKHba8PZsTvS4s6OZb4rN5DpxxiG0njQkSwUCqfJ1S1bD8fC6WIMI0VBtOk+o4RcD&#10;bMrbm8Lktb/QDs/7aAWHUMiNhibGPpcyVA06E5a+R+Lflx+ciXwOVtaDuXC46+SDUpl0piVuaEyP&#10;Lw1WP/vRaXgbs9378cM9P34qtIfv1tqtslrf303bJxARp/hvhhmf0aFkppMfqQ6i05CqFW+JGhbJ&#10;ap2CYEuazdJplhKWZFnI6xXlHwAAAP//AwBQSwECLQAUAAYACAAAACEAtoM4kv4AAADhAQAAEwAA&#10;AAAAAAAAAAAAAAAAAAAAW0NvbnRlbnRfVHlwZXNdLnhtbFBLAQItABQABgAIAAAAIQA4/SH/1gAA&#10;AJQBAAALAAAAAAAAAAAAAAAAAC8BAABfcmVscy8ucmVsc1BLAQItABQABgAIAAAAIQCj1oD10wEA&#10;AAgEAAAOAAAAAAAAAAAAAAAAAC4CAABkcnMvZTJvRG9jLnhtbFBLAQItABQABgAIAAAAIQCaqfzD&#10;3wAAAA0BAAAPAAAAAAAAAAAAAAAAAC0EAABkcnMvZG93bnJldi54bWxQSwUGAAAAAAQABADzAAAA&#10;OQUAAAAA&#10;" strokecolor="#7fcfc7" strokeweight=".5pt">
                <v:stroke joinstyle="miter"/>
              </v:line>
            </w:pict>
          </mc:Fallback>
        </mc:AlternateContent>
      </w:r>
      <w:r>
        <w:rPr>
          <w:noProof/>
          <w:lang w:val="en-US"/>
        </w:rPr>
        <mc:AlternateContent>
          <mc:Choice Requires="wps">
            <w:drawing>
              <wp:anchor distT="0" distB="0" distL="114300" distR="114300" simplePos="0" relativeHeight="251853824" behindDoc="0" locked="0" layoutInCell="1" allowOverlap="1" wp14:anchorId="6B2291E3" wp14:editId="146E359B">
                <wp:simplePos x="0" y="0"/>
                <wp:positionH relativeFrom="column">
                  <wp:posOffset>6677025</wp:posOffset>
                </wp:positionH>
                <wp:positionV relativeFrom="paragraph">
                  <wp:posOffset>-210185</wp:posOffset>
                </wp:positionV>
                <wp:extent cx="381000" cy="190500"/>
                <wp:effectExtent l="0" t="0" r="19050" b="19050"/>
                <wp:wrapNone/>
                <wp:docPr id="134" name="Conector recto 134"/>
                <wp:cNvGraphicFramePr/>
                <a:graphic xmlns:a="http://schemas.openxmlformats.org/drawingml/2006/main">
                  <a:graphicData uri="http://schemas.microsoft.com/office/word/2010/wordprocessingShape">
                    <wps:wsp>
                      <wps:cNvCnPr/>
                      <wps:spPr>
                        <a:xfrm>
                          <a:off x="0" y="0"/>
                          <a:ext cx="381000" cy="1905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3CEDD7" id="Conector recto 134"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525.75pt,-16.55pt" to="55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7eT0gEAAAgEAAAOAAAAZHJzL2Uyb0RvYy54bWysU9uO0zAQfUfiHyy/0yS7gJao6Up0VV4Q&#10;VCx8gOuMG0u+aWya9u8ZO2l2BUgIxIuvc87MOWOv78/WsBNg1N51vFnVnIGTvtfu2PFvX3ev7jiL&#10;SbheGO+g4xeI/H7z8sV6DC3c+MGbHpARiYvtGDo+pBTaqopyACviygdwdKk8WpFoi8eqRzESuzXV&#10;TV2/rUaPfUAvIUY6fZgu+abwKwUyfVYqQmKm41RbKiOW8ZDHarMW7RFFGLScyxD/UIUV2lHShepB&#10;JMG+o/6FymqJPnqVVtLbyiulJRQNpKapf1LzOIgARQuZE8NiU/x/tPLTaY9M99S729ecOWGpSVtq&#10;lUweGeaJ5RvyaQyxpfCt2+O8i2GPWfRZoc0zyWHn4u1l8RbOiUk6vL1r6po6IOmqeVe/oTWxVE/g&#10;gDF9AG9ZXnTcaJeli1acPsY0hV5D8rFxeYze6H6njSkbPB62BtlJ5GbX7+vdNcezMMqYoVVWM9Vf&#10;VuliYKL9Aor8oIqbkr68RFhohZTgUjPXbhxFZ5iiEhZg/WfgHJ+hUF7p34AXRMnsXVrAVjuPv8ue&#10;zteS1RR/dWDSnS04+P5SOlusoedWujN/jfyen+8L/OkDb34AAAD//wMAUEsDBBQABgAIAAAAIQCF&#10;bLqP3QAAAAwBAAAPAAAAZHJzL2Rvd25yZXYueG1sTI9BT8MwDIXvSPyHyEhc0JaUahXqmk6IaeI2&#10;wYB72nhtReNUTdaVf497At/e89Pz52I3u15MOIbOk4ZkrUAg1d521Gj4/DisnkCEaMia3hNq+MEA&#10;u/L2pjC59Vd6x+kUG8ElFHKjoY1xyKUMdYvOhLUfkHh39qMzkeXYSDuaK5e7Xj4qlUlnOuILrRnw&#10;pcX6+3RxGo6H10wev96SfZoOD25SmO0r1Pr+bn7egog4x78wLPiMDiUzVf5CNoietdokG85qWKVp&#10;AmKJ8LBVLVYCsizk/yfKXwAAAP//AwBQSwECLQAUAAYACAAAACEAtoM4kv4AAADhAQAAEwAAAAAA&#10;AAAAAAAAAAAAAAAAW0NvbnRlbnRfVHlwZXNdLnhtbFBLAQItABQABgAIAAAAIQA4/SH/1gAAAJQB&#10;AAALAAAAAAAAAAAAAAAAAC8BAABfcmVscy8ucmVsc1BLAQItABQABgAIAAAAIQAq47eT0gEAAAgE&#10;AAAOAAAAAAAAAAAAAAAAAC4CAABkcnMvZTJvRG9jLnhtbFBLAQItABQABgAIAAAAIQCFbLqP3QAA&#10;AAwBAAAPAAAAAAAAAAAAAAAAACwEAABkcnMvZG93bnJldi54bWxQSwUGAAAAAAQABADzAAAANgUA&#10;AAAA&#10;" strokecolor="#00b0f0" strokeweight=".5pt">
                <v:stroke joinstyle="miter"/>
              </v:line>
            </w:pict>
          </mc:Fallback>
        </mc:AlternateContent>
      </w:r>
      <w:r>
        <w:rPr>
          <w:noProof/>
          <w:lang w:val="en-US"/>
        </w:rPr>
        <mc:AlternateContent>
          <mc:Choice Requires="wps">
            <w:drawing>
              <wp:anchor distT="0" distB="0" distL="114300" distR="114300" simplePos="0" relativeHeight="251851776" behindDoc="0" locked="0" layoutInCell="1" allowOverlap="1" wp14:anchorId="40E9C06B" wp14:editId="66AEB7BE">
                <wp:simplePos x="0" y="0"/>
                <wp:positionH relativeFrom="column">
                  <wp:posOffset>6491605</wp:posOffset>
                </wp:positionH>
                <wp:positionV relativeFrom="paragraph">
                  <wp:posOffset>-746760</wp:posOffset>
                </wp:positionV>
                <wp:extent cx="333375" cy="180975"/>
                <wp:effectExtent l="0" t="0" r="28575" b="28575"/>
                <wp:wrapNone/>
                <wp:docPr id="133" name="Conector recto 133"/>
                <wp:cNvGraphicFramePr/>
                <a:graphic xmlns:a="http://schemas.openxmlformats.org/drawingml/2006/main">
                  <a:graphicData uri="http://schemas.microsoft.com/office/word/2010/wordprocessingShape">
                    <wps:wsp>
                      <wps:cNvCnPr/>
                      <wps:spPr>
                        <a:xfrm flipV="1">
                          <a:off x="0" y="0"/>
                          <a:ext cx="333375" cy="180975"/>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7D483C" id="Conector recto 133" o:spid="_x0000_s1026" style="position:absolute;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15pt,-58.8pt" to="537.4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yc7AEAADkEAAAOAAAAZHJzL2Uyb0RvYy54bWysU8mO2zAMvRfoPwi6N3YSTGdqxJlDBtNL&#10;l6DbXSNTsQBtoDSx8/el5MQN2qJAi/pASyL5yPdEbe5Ha9gRMGrvWr5c1JyBk77T7tDyr18eX91x&#10;FpNwnTDeQctPEPn99uWLzRAaWPnemw6QEYiLzRBa3qcUmqqKsgcr4sIHcORUHq1ItMVD1aEYCN2a&#10;alXXr6vBYxfQS4iRTh8mJ98WfKVApo9KRUjMtJx6S8VisU/ZVtuNaA4oQq/luQ3xD11YoR0VnaEe&#10;RBLsGfUvUFZL9NGrtJDeVl4pLaFwIDbL+ic2n3sRoHAhcWKYZYr/D1Z+OO6R6Y7ubr3mzAlLl7Sj&#10;q5LJI8P8Y9lDOg0hNhS+c3s872LYYyY9KrRMGR2+EUyRgYixsah8mlWGMTFJh2v6bm84k+Ra3tVv&#10;aE141QST4QLG9Ba8ZXnRcqNdFkE04vgupin0EpKPjcs2eqO7R21M2eTxgZ1BdhR08UJKcGlVQMyz&#10;fe+76fz2pq7LCFDxMnE5pbRyhUa+XKHK9CfCZZVOBqbqn0CRgERsoj4DXddenikaR9E5TVGnc2Jd&#10;Ovtj4jk+p0IZ679JnjNKZe/SnGy18/i76mm8tKym+IsCE+8swZPvTmUUijQ0n0W581vKD+B6X9J/&#10;vPjtdwAAAP//AwBQSwMEFAAGAAgAAAAhAJYKDarjAAAADgEAAA8AAABkcnMvZG93bnJldi54bWxM&#10;j81OwzAQhO9IvIO1SNxaOwGlJY1TISoOFeqBlBy4ubEbR/gnst02vD3bEz3O7KfZmWo9WUPOKsTB&#10;Ow7ZnAFRrvNycD2Hr/37bAkkJuGkMN4pDr8qwrq+v6tEKf3Ffapzk3qCIS6WgoNOaSwpjZ1WVsS5&#10;H5XD29EHKxLK0FMZxAXDraE5YwW1YnD4QYtRvWnV/TQny2HXpu3wsd+mTbFpwrc2bb5rDeePD9Pr&#10;CkhSU/qH4Vofq0ONnQ7+5GQkBjXL8ydkOcyybFEAuTJs8Yx7DugtXzKgdUVvZ9R/AAAA//8DAFBL&#10;AQItABQABgAIAAAAIQC2gziS/gAAAOEBAAATAAAAAAAAAAAAAAAAAAAAAABbQ29udGVudF9UeXBl&#10;c10ueG1sUEsBAi0AFAAGAAgAAAAhADj9If/WAAAAlAEAAAsAAAAAAAAAAAAAAAAALwEAAF9yZWxz&#10;Ly5yZWxzUEsBAi0AFAAGAAgAAAAhAKTIvJzsAQAAOQQAAA4AAAAAAAAAAAAAAAAALgIAAGRycy9l&#10;Mm9Eb2MueG1sUEsBAi0AFAAGAAgAAAAhAJYKDarjAAAADgEAAA8AAAAAAAAAAAAAAAAARgQAAGRy&#10;cy9kb3ducmV2LnhtbFBLBQYAAAAABAAEAPMAAABWBQAAAAA=&#10;" strokecolor="#c45911 [2405]" strokeweight=".5pt">
                <v:stroke joinstyle="miter"/>
              </v:line>
            </w:pict>
          </mc:Fallback>
        </mc:AlternateContent>
      </w:r>
      <w:r>
        <w:rPr>
          <w:noProof/>
          <w:lang w:val="en-US"/>
        </w:rPr>
        <mc:AlternateContent>
          <mc:Choice Requires="wps">
            <w:drawing>
              <wp:anchor distT="0" distB="0" distL="114300" distR="114300" simplePos="0" relativeHeight="251855872" behindDoc="0" locked="0" layoutInCell="1" allowOverlap="1" wp14:anchorId="1BA1B961" wp14:editId="785445C4">
                <wp:simplePos x="0" y="0"/>
                <wp:positionH relativeFrom="column">
                  <wp:posOffset>5424805</wp:posOffset>
                </wp:positionH>
                <wp:positionV relativeFrom="paragraph">
                  <wp:posOffset>-327660</wp:posOffset>
                </wp:positionV>
                <wp:extent cx="104775" cy="304800"/>
                <wp:effectExtent l="0" t="0" r="28575" b="19050"/>
                <wp:wrapNone/>
                <wp:docPr id="135" name="Conector recto 135"/>
                <wp:cNvGraphicFramePr/>
                <a:graphic xmlns:a="http://schemas.openxmlformats.org/drawingml/2006/main">
                  <a:graphicData uri="http://schemas.microsoft.com/office/word/2010/wordprocessingShape">
                    <wps:wsp>
                      <wps:cNvCnPr/>
                      <wps:spPr>
                        <a:xfrm flipV="1">
                          <a:off x="0" y="0"/>
                          <a:ext cx="104775" cy="304800"/>
                        </a:xfrm>
                        <a:prstGeom prst="line">
                          <a:avLst/>
                        </a:prstGeom>
                        <a:ln>
                          <a:solidFill>
                            <a:srgbClr val="F3C7B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52F3BF" id="Conector recto 135" o:spid="_x0000_s1026" style="position:absolute;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15pt,-25.8pt" to="435.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QP3gEAABIEAAAOAAAAZHJzL2Uyb0RvYy54bWysU9uO0zAQfUfiHyy/06Tbha6ipittV+UF&#10;QcVl311n3FjyTWPTy98zdtKwAiS0iBcnY885M+eMvbo/W8OOgFF71/L5rOYMnPSddoeWf/u6fXPH&#10;WUzCdcJ4By2/QOT369evVqfQwI3vvekAGZG42JxCy/uUQlNVUfZgRZz5AI4OlUcrEoV4qDoUJ2K3&#10;prqp63fVyWMX0EuIkXYfh0O+LvxKgUyflIqQmGk59ZbKimXd57Var0RzQBF6Lcc2xD90YYV2VHSi&#10;ehRJsO+of6OyWqKPXqWZ9LbySmkJRQOpmde/qPnSiwBFC5kTw2RT/H+08uNxh0x3NLvFW86csDSk&#10;DY1KJo8M84flE/LpFGJD6Ru3wzGKYYdZ9FmhZcro8EQ0xQYSxs7F5cvkMpwTk7Q5r2+XS6ol6WhR&#10;397VZQrVQJPpAsb0Hrxl+aflRrtsgmjE8UNMVJpSryl527i8Rm90t9XGlAAP+41BdhQ09u1is3x4&#10;yAoI+CyNogytsq5BSflLFwMD7WdQ5EzuuJQvdxImWiEluDQfeY2j7AxT1MIErP8OHPMzFMp9fQl4&#10;QpTK3qUJbLXz+Kfq6XxtWQ35VwcG3dmCve8uZcbFGrp4xbnxkeSb/Twu8J9Pef0DAAD//wMAUEsD&#10;BBQABgAIAAAAIQBh8Wu84QAAAAoBAAAPAAAAZHJzL2Rvd25yZXYueG1sTI9NT8MwDIbvSPyHyEjc&#10;tnSMlaprOqGJ3QCJDqEds8b90BqnNFlX+PWYExxtP3r9vNlmsp0YcfCtIwWLeQQCqXSmpVrB+343&#10;S0D4oMnozhEq+EIPm/z6KtOpcRd6w7EIteAQ8qlW0ITQp1L6skGr/dz1SHyr3GB14HGopRn0hcNt&#10;J++iKJZWt8QfGt3jtsHyVJytgk93+Kir7+o0Pr+2u5eEtvunuFDq9mZ6XIMIOIU/GH71WR1ydjq6&#10;MxkvOgXJ6n7JqILZahGDYCJ5iLjMkTfLGGSeyf8V8h8AAAD//wMAUEsBAi0AFAAGAAgAAAAhALaD&#10;OJL+AAAA4QEAABMAAAAAAAAAAAAAAAAAAAAAAFtDb250ZW50X1R5cGVzXS54bWxQSwECLQAUAAYA&#10;CAAAACEAOP0h/9YAAACUAQAACwAAAAAAAAAAAAAAAAAvAQAAX3JlbHMvLnJlbHNQSwECLQAUAAYA&#10;CAAAACEA9B8kD94BAAASBAAADgAAAAAAAAAAAAAAAAAuAgAAZHJzL2Uyb0RvYy54bWxQSwECLQAU&#10;AAYACAAAACEAYfFrvOEAAAAKAQAADwAAAAAAAAAAAAAAAAA4BAAAZHJzL2Rvd25yZXYueG1sUEsF&#10;BgAAAAAEAAQA8wAAAEYFAAAAAA==&#10;" strokecolor="#f3c7bb" strokeweight=".5pt">
                <v:stroke joinstyle="miter"/>
              </v:line>
            </w:pict>
          </mc:Fallback>
        </mc:AlternateContent>
      </w:r>
      <w:r>
        <w:rPr>
          <w:noProof/>
          <w:lang w:val="en-US"/>
        </w:rPr>
        <mc:AlternateContent>
          <mc:Choice Requires="wps">
            <w:drawing>
              <wp:anchor distT="0" distB="0" distL="114300" distR="114300" simplePos="0" relativeHeight="251849728" behindDoc="0" locked="0" layoutInCell="1" allowOverlap="1" wp14:anchorId="01DE5879" wp14:editId="7D5E1F3E">
                <wp:simplePos x="0" y="0"/>
                <wp:positionH relativeFrom="column">
                  <wp:posOffset>5581650</wp:posOffset>
                </wp:positionH>
                <wp:positionV relativeFrom="paragraph">
                  <wp:posOffset>-734060</wp:posOffset>
                </wp:positionV>
                <wp:extent cx="381000" cy="190500"/>
                <wp:effectExtent l="0" t="0" r="19050" b="19050"/>
                <wp:wrapNone/>
                <wp:docPr id="132" name="Conector recto 132"/>
                <wp:cNvGraphicFramePr/>
                <a:graphic xmlns:a="http://schemas.openxmlformats.org/drawingml/2006/main">
                  <a:graphicData uri="http://schemas.microsoft.com/office/word/2010/wordprocessingShape">
                    <wps:wsp>
                      <wps:cNvCnPr/>
                      <wps:spPr>
                        <a:xfrm>
                          <a:off x="0" y="0"/>
                          <a:ext cx="381000" cy="19050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2E1B95" id="Conector recto 132"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439.5pt,-57.8pt" to="469.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2X4QEAAC8EAAAOAAAAZHJzL2Uyb0RvYy54bWysU8lu2zAQvRfoPxC815KcLolgOQcH6aWL&#10;kbYfwFBDmwA3DBlb/vsOKVkx2gJFil4oLvPezHszWt0O1rADYNTedbxZ1JyBk77XbtfxH9/v31xz&#10;FpNwvTDeQcdPEPnt+vWr1TG0sPR7b3pARiQutsfQ8X1Koa2qKPdgRVz4AI4elUcrEh1xV/UojsRu&#10;TbWs6/fV0WMf0EuIkW7vxke+LvxKgUxflYqQmOk41ZbKimV9zGu1Xol2hyLstZzKEP9QhRXaUdKZ&#10;6k4kwZ5Q/0ZltUQfvUoL6W3lldISigZS09S/qPm2FwGKFjInhtmm+P9o5ZfDFpnuqXdXS86csNSk&#10;DbVKJo8M84flF/LpGGJL4Ru3xekUwxaz6EGhzV+Sw4bi7Wn2FobEJF1eXTd1TR2Q9NTc1O9oTyzV&#10;MzhgTB/BW5Y3HTfaZemiFYdPMY2h55B8bVxeoze6v9fGlEMeGtgYZAdB7RZSgktvC4l5sp99P95/&#10;oNzn5GXOMqSUcsFGheUMVRY9yiy7dDIwZn8ARbaRsKYkmIkuczeTROMoOsMUVToD678Dp/gMhTLM&#10;LwHPiJLZuzSDrXYe/5Q9DeeS1Rh/dmDUnS149P2pDECxhqayODf9QXnsL88F/vyfr38CAAD//wMA&#10;UEsDBBQABgAIAAAAIQABrfrd4wAAAAwBAAAPAAAAZHJzL2Rvd25yZXYueG1sTI9BT8JAEIXvJv6H&#10;zZh4g21FodRuicFA9ECIaEy4Ld2xrXRna3eB8u8dTnqcNy/vfS+b9bYRR+x87UhBPIxAIBXO1FQq&#10;+HhfDBIQPmgyunGECs7oYZZfX2U6Ne5Eb3jchFJwCPlUK6hCaFMpfVGh1X7oWiT+fbnO6sBnV0rT&#10;6ROH20beRdFYWl0TN1S6xXmFxX5zsAqWo8U6ed7em5951L6uJkv78r39VOr2pn96BBGwD39muOAz&#10;OuTMtHMHMl40CpLJlLcEBYM4fhiDYMt0dJF2LCWsyDyT/0fkvwAAAP//AwBQSwECLQAUAAYACAAA&#10;ACEAtoM4kv4AAADhAQAAEwAAAAAAAAAAAAAAAAAAAAAAW0NvbnRlbnRfVHlwZXNdLnhtbFBLAQIt&#10;ABQABgAIAAAAIQA4/SH/1gAAAJQBAAALAAAAAAAAAAAAAAAAAC8BAABfcmVscy8ucmVsc1BLAQIt&#10;ABQABgAIAAAAIQCkIp2X4QEAAC8EAAAOAAAAAAAAAAAAAAAAAC4CAABkcnMvZTJvRG9jLnhtbFBL&#10;AQItABQABgAIAAAAIQABrfrd4wAAAAwBAAAPAAAAAAAAAAAAAAAAADsEAABkcnMvZG93bnJldi54&#10;bWxQSwUGAAAAAAQABADzAAAASwUAAAAA&#10;" strokecolor="#bf8f00 [2407]" strokeweight=".5pt">
                <v:stroke joinstyle="miter"/>
              </v:line>
            </w:pict>
          </mc:Fallback>
        </mc:AlternateContent>
      </w:r>
      <w:r w:rsidR="00C47AF6">
        <w:rPr>
          <w:noProof/>
          <w:lang w:val="en-US"/>
        </w:rPr>
        <mc:AlternateContent>
          <mc:Choice Requires="wps">
            <w:drawing>
              <wp:anchor distT="0" distB="0" distL="114300" distR="114300" simplePos="0" relativeHeight="251857920" behindDoc="0" locked="0" layoutInCell="1" allowOverlap="1" wp14:anchorId="44D78C4E" wp14:editId="4F3E2C59">
                <wp:simplePos x="0" y="0"/>
                <wp:positionH relativeFrom="column">
                  <wp:posOffset>8439150</wp:posOffset>
                </wp:positionH>
                <wp:positionV relativeFrom="paragraph">
                  <wp:posOffset>-381635</wp:posOffset>
                </wp:positionV>
                <wp:extent cx="381000" cy="190500"/>
                <wp:effectExtent l="0" t="0" r="19050" b="19050"/>
                <wp:wrapNone/>
                <wp:docPr id="136" name="Conector recto 136"/>
                <wp:cNvGraphicFramePr/>
                <a:graphic xmlns:a="http://schemas.openxmlformats.org/drawingml/2006/main">
                  <a:graphicData uri="http://schemas.microsoft.com/office/word/2010/wordprocessingShape">
                    <wps:wsp>
                      <wps:cNvCnPr/>
                      <wps:spPr>
                        <a:xfrm>
                          <a:off x="0" y="0"/>
                          <a:ext cx="381000" cy="190500"/>
                        </a:xfrm>
                        <a:prstGeom prst="line">
                          <a:avLst/>
                        </a:prstGeom>
                        <a:ln>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127E0C" id="Conector recto 136"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664.5pt,-30.05pt" to="69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2aX6wEAAEYEAAAOAAAAZHJzL2Uyb0RvYy54bWysU9tu2zAMfR+wfxD0vthuu6Az4vQhRfey&#10;S7DLB6gylQjQDZQaJ38/SnbcYBtQdNiLLhR5yHNIre6O1rADYNTedbxZ1JyBk77Xbtfxnz8e3t1y&#10;FpNwvTDeQcdPEPnd+u2b1RBauPJ7b3pARiAutkPo+D6l0FZVlHuwIi58AEePyqMVia64q3oUA6Fb&#10;U13V9bIaPPYBvYQYyXo/PvJ1wVcKZPqqVITETMeptlRWLOtjXqv1SrQ7FGGv5VSG+IcqrNCOks5Q&#10;9yIJ9oT6DyirJfroVVpIbyuvlJZQOBCbpv6Nzfe9CFC4kDgxzDLF/wcrvxy2yHRPvbtecuaEpSZt&#10;qFUyeWSYN5ZfSKchxJbcN26L0y2GLWbSR4U270SHHYu2p1lbOCYmyXh929Q1dUDSU/Ohfk9nQqme&#10;gwPG9BG8ZfnQcaNdpi5acfgU0+h6dslm4/IavdH9gzamXPLQwMYgOwhqt5ASXLopIObJfvb9aL+h&#10;OqbGk5nGYzQvz2aqqYxfRioVXiSht5y4ylqM7MspnQyMRX0DRWoS36bknYEuS2om5saRdw5TRGAO&#10;rF8OnPxzKJQZf03wHFEye5fmYKudx79lT8dzyWr0Pysw8s4SPPr+VOaiSEPDWpSbPlb+DZf3Ev78&#10;/de/AAAA//8DAFBLAwQUAAYACAAAACEAF2y4Bd8AAAANAQAADwAAAGRycy9kb3ducmV2LnhtbEyP&#10;zW7CMBCE75X6DtZW6g1siEA0xEEV/bnQC1D1bOIliRqv09hA4Om7ObXHmR3NfpOteteIM3ah9qRh&#10;MlYgkApvayo1fO7fRgsQIRqypvGEGq4YYJXf32Umtf5CWzzvYim4hEJqNFQxtqmUoajQmTD2LRLf&#10;jr5zJrLsSmk7c+Fy18ipUnPpTE38oTItrissvncnp4HU5mVTXvc/cTb7esf1x+010k3rx4f+eQki&#10;Yh//wjDgMzrkzHTwJ7JBNKyT6ROPiRpGczUBMUSSxWAd2ErYknkm/6/IfwEAAP//AwBQSwECLQAU&#10;AAYACAAAACEAtoM4kv4AAADhAQAAEwAAAAAAAAAAAAAAAAAAAAAAW0NvbnRlbnRfVHlwZXNdLnht&#10;bFBLAQItABQABgAIAAAAIQA4/SH/1gAAAJQBAAALAAAAAAAAAAAAAAAAAC8BAABfcmVscy8ucmVs&#10;c1BLAQItABQABgAIAAAAIQA1N2aX6wEAAEYEAAAOAAAAAAAAAAAAAAAAAC4CAABkcnMvZTJvRG9j&#10;LnhtbFBLAQItABQABgAIAAAAIQAXbLgF3wAAAA0BAAAPAAAAAAAAAAAAAAAAAEUEAABkcnMvZG93&#10;bnJldi54bWxQSwUGAAAAAAQABADzAAAAUQUAAAAA&#10;" strokecolor="#ffe599 [1303]" strokeweight=".5pt">
                <v:stroke joinstyle="miter"/>
              </v:line>
            </w:pict>
          </mc:Fallback>
        </mc:AlternateContent>
      </w:r>
      <w:r w:rsidR="00C47AF6">
        <w:rPr>
          <w:noProof/>
          <w:lang w:val="en-US"/>
        </w:rPr>
        <mc:AlternateContent>
          <mc:Choice Requires="wps">
            <w:drawing>
              <wp:anchor distT="0" distB="0" distL="114300" distR="114300" simplePos="0" relativeHeight="251859968" behindDoc="0" locked="0" layoutInCell="1" allowOverlap="1" wp14:anchorId="4FD383F7" wp14:editId="67A7A2BE">
                <wp:simplePos x="0" y="0"/>
                <wp:positionH relativeFrom="column">
                  <wp:posOffset>8482330</wp:posOffset>
                </wp:positionH>
                <wp:positionV relativeFrom="paragraph">
                  <wp:posOffset>-765810</wp:posOffset>
                </wp:positionV>
                <wp:extent cx="390525" cy="142875"/>
                <wp:effectExtent l="0" t="0" r="28575" b="28575"/>
                <wp:wrapNone/>
                <wp:docPr id="137" name="Conector recto 137"/>
                <wp:cNvGraphicFramePr/>
                <a:graphic xmlns:a="http://schemas.openxmlformats.org/drawingml/2006/main">
                  <a:graphicData uri="http://schemas.microsoft.com/office/word/2010/wordprocessingShape">
                    <wps:wsp>
                      <wps:cNvCnPr/>
                      <wps:spPr>
                        <a:xfrm flipV="1">
                          <a:off x="0" y="0"/>
                          <a:ext cx="390525" cy="142875"/>
                        </a:xfrm>
                        <a:prstGeom prst="line">
                          <a:avLst/>
                        </a:prstGeom>
                        <a:ln>
                          <a:solidFill>
                            <a:srgbClr val="43A5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3BC3F" id="Conector recto 137" o:spid="_x0000_s1026" style="position:absolute;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9pt,-60.3pt" to="698.6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A94AEAABIEAAAOAAAAZHJzL2Uyb0RvYy54bWysU8tu2zAQvBfoPxC815LtuEkEy0HgwL0U&#10;rdHXnaaWNgG+sGT9+PsuKVkN2qJAil4oLbkzuzNLLh/O1rAjYNTetXw6qTkDJ32n3b7lX79s3txx&#10;FpNwnTDeQcsvEPnD6vWr5Sk0MPMHbzpARiQuNqfQ8kNKoamqKA9gRZz4AI4OlUcrEoW4rzoUJ2K3&#10;pprV9dvq5LEL6CXESLtP/SFfFX6lQKaPSkVIzLScektlxbLu8lqtlqLZowgHLYc2xD90YYV2VHSk&#10;ehJJsO+of6OyWqKPXqWJ9LbySmkJRQOpmda/qPl8EAGKFjInhtGm+P9o5YfjFpnuaHbzW86csDSk&#10;NY1KJo8M84flE/LpFGJD6Wu3xSGKYYtZ9FmhZcro8I1oig0kjJ2Ly5fRZTgnJmlzfl8vZgvOJB1N&#10;b2Z3t4vMXvU0mS5gTO/AW5Z/Wm60yyaIRhzfx9SnXlPytnF5jd7obqONKQHud2uD7Cho7Dfzx8Xj&#10;ZqjxLI0qZmiVdfVKyl+6GOhpP4EiZ6jjXlO5kzDSCinBpenAaxxlZ5iiFkZgXfr+K3DIz1Ao9/Ul&#10;4BFRKnuXRrDVzuOfqqfztWXV518d6HVnC3a+u5QZF2vo4pXpDI8k3+zncYH/fMqrHwAAAP//AwBQ&#10;SwMEFAAGAAgAAAAhAJgPNFfhAAAADgEAAA8AAABkcnMvZG93bnJldi54bWxMj0FPg0AQhe8m/ofN&#10;mHgx7UJJa0GWxphw9GBL1OPCjkBkZwm7LfjvnZ70+GbevPlefljsIC44+d6RgngdgUBqnOmpVVCd&#10;ytUehA+ajB4coYIf9HAobm9ynRk30xtejqEVHEI+0wq6EMZMSt90aLVfuxGJd19usjqwnFppJj1z&#10;uB3kJop20uqe+EOnR3zpsPk+ni1jfPpX+1HR9uH0Pqdj6Mt6qUql7u+W5ycQAZfwZ4YrPt9AwUy1&#10;O5PxYmCdJFtmDwpW8Sbagbh6kvQxAVHzLN3HIItc/q9R/AIAAP//AwBQSwECLQAUAAYACAAAACEA&#10;toM4kv4AAADhAQAAEwAAAAAAAAAAAAAAAAAAAAAAW0NvbnRlbnRfVHlwZXNdLnhtbFBLAQItABQA&#10;BgAIAAAAIQA4/SH/1gAAAJQBAAALAAAAAAAAAAAAAAAAAC8BAABfcmVscy8ucmVsc1BLAQItABQA&#10;BgAIAAAAIQCJXRA94AEAABIEAAAOAAAAAAAAAAAAAAAAAC4CAABkcnMvZTJvRG9jLnhtbFBLAQIt&#10;ABQABgAIAAAAIQCYDzRX4QAAAA4BAAAPAAAAAAAAAAAAAAAAADoEAABkcnMvZG93bnJldi54bWxQ&#10;SwUGAAAAAAQABADzAAAASAUAAAAA&#10;" strokecolor="#43a5af" strokeweight=".5pt">
                <v:stroke joinstyle="miter"/>
              </v:line>
            </w:pict>
          </mc:Fallback>
        </mc:AlternateContent>
      </w:r>
      <w:r w:rsidR="00C47AF6">
        <w:rPr>
          <w:noProof/>
          <w:lang w:val="en-US"/>
        </w:rPr>
        <mc:AlternateContent>
          <mc:Choice Requires="wps">
            <w:drawing>
              <wp:anchor distT="0" distB="0" distL="114300" distR="114300" simplePos="0" relativeHeight="251843584" behindDoc="0" locked="0" layoutInCell="1" allowOverlap="1" wp14:anchorId="3C06824C" wp14:editId="23053F73">
                <wp:simplePos x="0" y="0"/>
                <wp:positionH relativeFrom="column">
                  <wp:posOffset>2376805</wp:posOffset>
                </wp:positionH>
                <wp:positionV relativeFrom="paragraph">
                  <wp:posOffset>-451485</wp:posOffset>
                </wp:positionV>
                <wp:extent cx="323850" cy="28575"/>
                <wp:effectExtent l="0" t="0" r="19050" b="28575"/>
                <wp:wrapNone/>
                <wp:docPr id="129" name="Conector recto 129"/>
                <wp:cNvGraphicFramePr/>
                <a:graphic xmlns:a="http://schemas.openxmlformats.org/drawingml/2006/main">
                  <a:graphicData uri="http://schemas.microsoft.com/office/word/2010/wordprocessingShape">
                    <wps:wsp>
                      <wps:cNvCnPr/>
                      <wps:spPr>
                        <a:xfrm flipV="1">
                          <a:off x="0" y="0"/>
                          <a:ext cx="323850" cy="28575"/>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FECA99" id="Conector recto 129" o:spid="_x0000_s1026" style="position:absolute;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15pt,-35.55pt" to="212.6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W77QEAADgEAAAOAAAAZHJzL2Uyb0RvYy54bWysU01v2zAMvQ/YfxB0X+ykSJsZcXpI0V32&#10;Eazb7qosJQL0BUqNnX8/ik68YBsGbNhFNkXyke+RWt8PzrKjgmSCb/l8VnOmvAyd8fuWf/3y+GbF&#10;WcrCd8IGr1p+Uonfb16/WvexUYtwCLZTwBDEp6aPLT/kHJuqSvKgnEizEJVHpw7gREYT9lUHokd0&#10;Z6tFXd9WfYAuQpAqJbx9GJ18Q/haK5k/aZ1UZrbl2FumE+h8Lme1WYtmDyIejDy3If6hCyeMx6IT&#10;1IPIgr2A+QXKGQkhBZ1nMrgqaG2kIg7IZl7/xObpIKIiLihOipNM6f/Byo/HHTDT4ewWbznzwuGQ&#10;tjgqmQMwKB9WPKhTH1OD4Vu/g7OV4g4K6UGDY9qa+A1hSAYkxgZS+TSprIbMJF7eLG5WS5yFRNdi&#10;tbxbFvBqRCloEVJ+p4Jj5afl1viigWjE8X3KY+glpFxbX84UrOkejbVklO1RWwvsKHDuQkrl8y2B&#10;2Bf3IXTj/d2yrmkDsDgtXEmhVq7Q0FcqVIX9yJf+8smqsfpnpVE/5DUyn4Cua8/PFK3H6JKmsdMp&#10;sabO/ph4ji+pirb6b5KnDKocfJ6SnfEBflc9D5eW9Rh/UWDkXSR4Dt2JNoGkwfUk5c5Pqez/tU3p&#10;Px785jsAAAD//wMAUEsDBBQABgAIAAAAIQDwYl1d4gAAAAsBAAAPAAAAZHJzL2Rvd25yZXYueG1s&#10;TI/BSsNAEIbvgu+wjOBF2k3SmtaYTSmiYBEK1l5622anSTA7G7KbNr6905Me55+Pf77JV6NtxRl7&#10;3zhSEE8jEEilMw1VCvZfb5MlCB80Gd06QgU/6GFV3N7kOjPuQp943oVKcAn5TCuoQ+gyKX1Zo9V+&#10;6jok3p1cb3Xgsa+k6fWFy20rkyhKpdUN8YVad/hSY/m9G6yCw6a0myd8Tx7K07BN1h/4Kvdbpe7v&#10;xvUziIBj+IPhqs/qULDT0Q1kvGgVzBbzGaMKJos4BsHEPHnk5MhJmqYgi1z+/6H4BQAA//8DAFBL&#10;AQItABQABgAIAAAAIQC2gziS/gAAAOEBAAATAAAAAAAAAAAAAAAAAAAAAABbQ29udGVudF9UeXBl&#10;c10ueG1sUEsBAi0AFAAGAAgAAAAhADj9If/WAAAAlAEAAAsAAAAAAAAAAAAAAAAALwEAAF9yZWxz&#10;Ly5yZWxzUEsBAi0AFAAGAAgAAAAhAO+yZbvtAQAAOAQAAA4AAAAAAAAAAAAAAAAALgIAAGRycy9l&#10;Mm9Eb2MueG1sUEsBAi0AFAAGAAgAAAAhAPBiXV3iAAAACwEAAA8AAAAAAAAAAAAAAAAARwQAAGRy&#10;cy9kb3ducmV2LnhtbFBLBQYAAAAABAAEAPMAAABWBQAAAAA=&#10;" strokecolor="#538135 [2409]" strokeweight=".5pt">
                <v:stroke joinstyle="miter"/>
              </v:line>
            </w:pict>
          </mc:Fallback>
        </mc:AlternateContent>
      </w:r>
      <w:r w:rsidR="00C47AF6">
        <w:rPr>
          <w:noProof/>
          <w:lang w:val="en-US"/>
        </w:rPr>
        <mc:AlternateContent>
          <mc:Choice Requires="wps">
            <w:drawing>
              <wp:anchor distT="0" distB="0" distL="114300" distR="114300" simplePos="0" relativeHeight="251841536" behindDoc="0" locked="0" layoutInCell="1" allowOverlap="1" wp14:anchorId="6586EFCC" wp14:editId="7131EAAF">
                <wp:simplePos x="0" y="0"/>
                <wp:positionH relativeFrom="column">
                  <wp:posOffset>1595755</wp:posOffset>
                </wp:positionH>
                <wp:positionV relativeFrom="paragraph">
                  <wp:posOffset>-594360</wp:posOffset>
                </wp:positionV>
                <wp:extent cx="419100" cy="114300"/>
                <wp:effectExtent l="0" t="0" r="19050" b="19050"/>
                <wp:wrapNone/>
                <wp:docPr id="128" name="Conector recto 128"/>
                <wp:cNvGraphicFramePr/>
                <a:graphic xmlns:a="http://schemas.openxmlformats.org/drawingml/2006/main">
                  <a:graphicData uri="http://schemas.microsoft.com/office/word/2010/wordprocessingShape">
                    <wps:wsp>
                      <wps:cNvCnPr/>
                      <wps:spPr>
                        <a:xfrm flipV="1">
                          <a:off x="0" y="0"/>
                          <a:ext cx="419100" cy="1143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CE298A" id="Conector recto 128" o:spid="_x0000_s1026" style="position:absolute;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65pt,-46.8pt" to="158.6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pR6gEAADkEAAAOAAAAZHJzL2Uyb0RvYy54bWysU01v3CAQvVfqf0C+d21v049Y681ho/TS&#10;j1Xa9E4wrJGAQQPZ9f77DuC46YcqteoFG5j3Zt6bYXM1WcOOEoMG11ftqqmYdAIG7Q59dffl5sXb&#10;ioXI3cANONlXZxmqq+3zZ5uT7+QaRjCDREYkLnQn31djjL6r6yBGaXlYgZeOLhWg5ZG2eKgH5Cdi&#10;t6ZeN83r+gQ4eAQhQ6DT63JZbTO/UlLET0oFGZnpK6ot5hXzep/Wervh3QG5H7WYy+D/UIXl2lHS&#10;heqaR84eUP9CZbVACKDiSoCtQSktZNZAatrmJzWfR+5l1kLmBL/YFP4frfh43CPTA/VuTa1y3FKT&#10;dtQqEQEZpg9LN+TTyYeOwnduj/Mu+D0m0ZNCy5TR/ivRZBtIGJuyy+fFZTlFJujwor1sG+qFoKu2&#10;vXhJ/8RXF5pE5zHEdxIsSz99ZbRLJvCOH9+HWEIfQ9KxcWkNYPRwo43JmzQ+cmeQHTk1ngshXSyV&#10;mQf7AYZy/uZVsyTPE5cguZQnbFRYylAn+UVw/otnI0v2W6nIQBJWEixEP+YudRtH0QmmqNIF2GR5&#10;fwTO8Qkq81j/DXhB5Mzg4gK22gH+Lnuc2rkrqsQ/OlB0JwvuYTjnUcjW0Hxm5+a3lB7A032Gf3/x&#10;228AAAD//wMAUEsDBBQABgAIAAAAIQDrG/AW4QAAAAsBAAAPAAAAZHJzL2Rvd25yZXYueG1sTI/B&#10;ToNAEIbvJr7DZky8mHahCCiyNMbEmzFa7aG3BUZA2VnCLoX69I4nPc4/X/75Jt8uphdHHF1nSUG4&#10;DkAgVbbuqFHw/va4ugHhvKZa95ZQwQkdbIvzs1xntZ3pFY873wguIZdpBa33Qyalq1o02q3tgMS7&#10;Dzsa7XkcG1mPeuZy08tNECTS6I74QqsHfGix+tpNRsGLv0qfpmH/PV+Xn4nG03N8WCalLi+W+zsQ&#10;Hhf/B8OvPqtDwU6lnah2olewicOIUQWr2ygBwUQUppyUnKRxArLI5f8fih8AAAD//wMAUEsBAi0A&#10;FAAGAAgAAAAhALaDOJL+AAAA4QEAABMAAAAAAAAAAAAAAAAAAAAAAFtDb250ZW50X1R5cGVzXS54&#10;bWxQSwECLQAUAAYACAAAACEAOP0h/9YAAACUAQAACwAAAAAAAAAAAAAAAAAvAQAAX3JlbHMvLnJl&#10;bHNQSwECLQAUAAYACAAAACEAJKC6UeoBAAA5BAAADgAAAAAAAAAAAAAAAAAuAgAAZHJzL2Uyb0Rv&#10;Yy54bWxQSwECLQAUAAYACAAAACEA6xvwFuEAAAALAQAADwAAAAAAAAAAAAAAAABEBAAAZHJzL2Rv&#10;d25yZXYueG1sUEsFBgAAAAAEAAQA8wAAAFIFAAAAAA==&#10;" strokecolor="#2e74b5 [2404]" strokeweight=".5pt">
                <v:stroke joinstyle="miter"/>
              </v:line>
            </w:pict>
          </mc:Fallback>
        </mc:AlternateContent>
      </w:r>
      <w:r w:rsidR="00C47AF6">
        <w:rPr>
          <w:noProof/>
          <w:lang w:val="en-US"/>
        </w:rPr>
        <mc:AlternateContent>
          <mc:Choice Requires="wps">
            <w:drawing>
              <wp:anchor distT="0" distB="0" distL="114300" distR="114300" simplePos="0" relativeHeight="251839488" behindDoc="0" locked="0" layoutInCell="1" allowOverlap="1" wp14:anchorId="16377E7B" wp14:editId="4EA0282B">
                <wp:simplePos x="0" y="0"/>
                <wp:positionH relativeFrom="column">
                  <wp:posOffset>643255</wp:posOffset>
                </wp:positionH>
                <wp:positionV relativeFrom="paragraph">
                  <wp:posOffset>-670560</wp:posOffset>
                </wp:positionV>
                <wp:extent cx="381000" cy="190500"/>
                <wp:effectExtent l="0" t="0" r="19050" b="19050"/>
                <wp:wrapNone/>
                <wp:docPr id="127" name="Conector recto 127"/>
                <wp:cNvGraphicFramePr/>
                <a:graphic xmlns:a="http://schemas.openxmlformats.org/drawingml/2006/main">
                  <a:graphicData uri="http://schemas.microsoft.com/office/word/2010/wordprocessingShape">
                    <wps:wsp>
                      <wps:cNvCnPr/>
                      <wps:spPr>
                        <a:xfrm>
                          <a:off x="0" y="0"/>
                          <a:ext cx="381000" cy="19050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2AA582" id="Conector recto 127"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50.65pt,-52.8pt" to="80.6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Yc4QEAAC8EAAAOAAAAZHJzL2Uyb0RvYy54bWysU8lu2zAQvRfoPxC815LcJYlgOQcH6aWL&#10;kbYfwFBDmwA3DBlL/vsOKVsx2gJFil4oLvPezHszWt2O1rADYNTedbxZ1JyBk77XbtfxH9/v31xz&#10;FpNwvTDeQcePEPnt+vWr1RBaWPq9Nz0gIxIX2yF0fJ9SaKsqyj1YERc+gKNH5dGKREfcVT2Kgdit&#10;qZZ1/aEaPPYBvYQY6fZueuTrwq8UyPRVqQiJmY5TbamsWNbHvFbrlWh3KMJey1MZ4h+qsEI7SjpT&#10;3Ykk2BPq36isluijV2khva28UlpC0UBqmvoXNd/2IkDRQubEMNsU/x+t/HLYItM99W55xZkTlpq0&#10;oVbJ5JFh/rD8Qj4NIbYUvnFbPJ1i2GIWPSq0+Uty2Fi8Pc7ewpiYpMu3101dUwckPTU39XvaE0v1&#10;DA4Y00fwluVNx412WbpoxeFTTFPoOSRfG5fX6I3u77Ux5ZCHBjYG2UFQu4WU4NK7QmKe7GffT/dX&#10;lPucvMxZhpRSLtiosJyhyqInmWWXjgam7A+gyDYS1pQEM9Fl7uYk0TiKzjBFlc7A+u/AU3yGQhnm&#10;l4BnRMnsXZrBVjuPf8qexnPJaoo/OzDpzhY8+v5YBqBYQ1NZnDv9QXnsL88F/vyfr38CAAD//wMA&#10;UEsDBBQABgAIAAAAIQCpvTgg4QAAAAwBAAAPAAAAZHJzL2Rvd25yZXYueG1sTI/BTsMwEETvSPyD&#10;tUjcWjsU0irEqVBRKzggREFIvbnxkgTidYjdNvw9mxMc5+1odiZfDq4VR+xD40lDMlUgkEpvG6o0&#10;vL2uJwsQIRqypvWEGn4wwLI4P8tNZv2JXvC4jZXgEAqZ0VDH2GVShrJGZ8LUd0h8+/C9M5FlX0nb&#10;mxOHu1ZeKZVKZxriD7XpcFVj+bU9OA2b2fp5cb+7tt8r1T0+zTfu4XP3rvXlxXB3CyLiEP/MMNbn&#10;6lBwp70/kA2iZa2SGVs1TBJ1k4IYLemI9ozmTGSRy/8jil8AAAD//wMAUEsBAi0AFAAGAAgAAAAh&#10;ALaDOJL+AAAA4QEAABMAAAAAAAAAAAAAAAAAAAAAAFtDb250ZW50X1R5cGVzXS54bWxQSwECLQAU&#10;AAYACAAAACEAOP0h/9YAAACUAQAACwAAAAAAAAAAAAAAAAAvAQAAX3JlbHMvLnJlbHNQSwECLQAU&#10;AAYACAAAACEAkTrmHOEBAAAvBAAADgAAAAAAAAAAAAAAAAAuAgAAZHJzL2Uyb0RvYy54bWxQSwEC&#10;LQAUAAYACAAAACEAqb04IOEAAAAMAQAADwAAAAAAAAAAAAAAAAA7BAAAZHJzL2Rvd25yZXYueG1s&#10;UEsFBgAAAAAEAAQA8wAAAEkFAAAAAA==&#10;" strokecolor="#bf8f00 [2407]" strokeweight=".5pt">
                <v:stroke joinstyle="miter"/>
              </v:line>
            </w:pict>
          </mc:Fallback>
        </mc:AlternateContent>
      </w:r>
      <w:r w:rsidR="00C47AF6">
        <w:rPr>
          <w:noProof/>
          <w:lang w:val="en-US"/>
        </w:rPr>
        <mc:AlternateContent>
          <mc:Choice Requires="wps">
            <w:drawing>
              <wp:anchor distT="0" distB="0" distL="114300" distR="114300" simplePos="0" relativeHeight="251845632" behindDoc="0" locked="0" layoutInCell="1" allowOverlap="1" wp14:anchorId="1C2BC261" wp14:editId="245725C9">
                <wp:simplePos x="0" y="0"/>
                <wp:positionH relativeFrom="margin">
                  <wp:posOffset>-190500</wp:posOffset>
                </wp:positionH>
                <wp:positionV relativeFrom="paragraph">
                  <wp:posOffset>-680085</wp:posOffset>
                </wp:positionV>
                <wp:extent cx="295275" cy="266700"/>
                <wp:effectExtent l="0" t="0" r="28575" b="19050"/>
                <wp:wrapNone/>
                <wp:docPr id="130" name="Conector recto 130"/>
                <wp:cNvGraphicFramePr/>
                <a:graphic xmlns:a="http://schemas.openxmlformats.org/drawingml/2006/main">
                  <a:graphicData uri="http://schemas.microsoft.com/office/word/2010/wordprocessingShape">
                    <wps:wsp>
                      <wps:cNvCnPr/>
                      <wps:spPr>
                        <a:xfrm flipV="1">
                          <a:off x="0" y="0"/>
                          <a:ext cx="295275" cy="26670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9164B0" id="Conector recto 130" o:spid="_x0000_s1026" style="position:absolute;flip:y;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53.55pt" to="8.2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4or6wEAADkEAAAOAAAAZHJzL2Uyb0RvYy54bWysU02P0zAQvSPxHyzfadKgthA13UNXy4WP&#10;igXuXsduLdkey/Y27b9nPGlDBQgJxMXJ2DPvzXser+9OzrKjismA7/h8VnOmvITe+H3Hv355ePWG&#10;s5SF74UFrzp+VonfbV6+WA+hVQ0cwPYqMgTxqR1Cxw85h7aqkjwoJ9IMgvJ4qCE6kTGM+6qPYkB0&#10;Z6umrpfVALEPEaRKCXfvx0O+IXytlcyftE4qM9tx7C3TGml9Kmu1WYt2H0U4GHlpQ/xDF04Yj6QT&#10;1L3Igj1H8wuUMzJCAp1nElwFWhupSAOqmdc/qXk8iKBIC5qTwmRT+n+w8uNxF5np8e5eoz9eOLyk&#10;LV6VzBBZLB9WTtCnIaQW07d+Fy9RCrtYRJ90dExbE74hDNmAwtiJXD5PLqtTZhI3m7eLZrXgTOJR&#10;s1yuakKvRpgCF2LK7xQ4Vn46bo0vJohWHN+njNSYek0p29aXNYE1/YOxloIyPmprIzsKvHghpfK5&#10;IRD77D5AP+6vFvVEThNXSgj/Bg3ZCkNV5I+C6S+frRrZPyuNBqKwUfoEdMs9LwYSEmaXMo2dToU1&#10;dfbHwkt+KVU01n9TPFUQM/g8FTvjIf6OPZ+uLesx/+rAqLtY8AT9mUaBrMH5JIWXt1QewG1M5T9e&#10;/OY7AAAA//8DAFBLAwQUAAYACAAAACEAXBiugeEAAAALAQAADwAAAGRycy9kb3ducmV2LnhtbEyP&#10;MU/DMBCFdyT+g3VIbK2dogaUxqkQFUOFOpCSgc2Nr3GEfY5itw3/Hnei2929p3ffK9eTs+yMY+g9&#10;ScjmAhhS63VPnYSv/fvsBViIirSynlDCLwZYV/d3pSq0v9AnnuvYsRRCoVASTIxDwXloDToV5n5A&#10;StrRj07FtI4d16O6pHBn+UKInDvVU/pg1IBvBtuf+uQk7Jq47T/227jJN/X4bWyz2DVWyseH6XUF&#10;LOIU/81wxU/oUCWmgz+RDsxKmD2J1CWmIRPPGbCrJV8CO6RLvsyAVyW/7VD9AQAA//8DAFBLAQIt&#10;ABQABgAIAAAAIQC2gziS/gAAAOEBAAATAAAAAAAAAAAAAAAAAAAAAABbQ29udGVudF9UeXBlc10u&#10;eG1sUEsBAi0AFAAGAAgAAAAhADj9If/WAAAAlAEAAAsAAAAAAAAAAAAAAAAALwEAAF9yZWxzLy5y&#10;ZWxzUEsBAi0AFAAGAAgAAAAhAElriivrAQAAOQQAAA4AAAAAAAAAAAAAAAAALgIAAGRycy9lMm9E&#10;b2MueG1sUEsBAi0AFAAGAAgAAAAhAFwYroHhAAAACwEAAA8AAAAAAAAAAAAAAAAARQQAAGRycy9k&#10;b3ducmV2LnhtbFBLBQYAAAAABAAEAPMAAABTBQAAAAA=&#10;" strokecolor="#c45911 [2405]" strokeweight=".5pt">
                <v:stroke joinstyle="miter"/>
                <w10:wrap anchorx="margin"/>
              </v:line>
            </w:pict>
          </mc:Fallback>
        </mc:AlternateContent>
      </w:r>
      <w:r w:rsidR="00910955">
        <w:rPr>
          <w:noProof/>
          <w:lang w:val="en-US"/>
        </w:rPr>
        <mc:AlternateContent>
          <mc:Choice Requires="wps">
            <w:drawing>
              <wp:anchor distT="0" distB="0" distL="114300" distR="114300" simplePos="0" relativeHeight="251794432" behindDoc="0" locked="0" layoutInCell="1" allowOverlap="1" wp14:anchorId="6E9AF80F" wp14:editId="4A2B5481">
                <wp:simplePos x="0" y="0"/>
                <wp:positionH relativeFrom="column">
                  <wp:posOffset>4091305</wp:posOffset>
                </wp:positionH>
                <wp:positionV relativeFrom="paragraph">
                  <wp:posOffset>158115</wp:posOffset>
                </wp:positionV>
                <wp:extent cx="0" cy="239712"/>
                <wp:effectExtent l="0" t="0" r="19050" b="27305"/>
                <wp:wrapNone/>
                <wp:docPr id="96" name="Conector recto 96"/>
                <wp:cNvGraphicFramePr/>
                <a:graphic xmlns:a="http://schemas.openxmlformats.org/drawingml/2006/main">
                  <a:graphicData uri="http://schemas.microsoft.com/office/word/2010/wordprocessingShape">
                    <wps:wsp>
                      <wps:cNvCnPr/>
                      <wps:spPr>
                        <a:xfrm>
                          <a:off x="0" y="0"/>
                          <a:ext cx="0" cy="2397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CE5D1E" id="Conector recto 96"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322.15pt,12.45pt" to="322.1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QksAEAALQDAAAOAAAAZHJzL2Uyb0RvYy54bWysU9uO0zAQfUfiHyy/0yRFWtio6T50BS8I&#10;Ki4f4HXGjbW+aWya9O8ZO2kWAUII7Ysd2+ecmTMz2d1N1rAzYNTedbzZ1JyBk77X7tTxb1/fvXrL&#10;WUzC9cJ4Bx2/QOR3+5cvdmNoYesHb3pARiIutmPo+JBSaKsqygGsiBsfwNGj8mhFoiOeqh7FSOrW&#10;VNu6vqlGj31ALyFGur2fH/m+6CsFMn1SKkJipuOUWyorlvUhr9V+J9oTijBouaQh/iMLK7SjoKvU&#10;vUiCfUf9m5TVEn30Km2kt5VXSksoHshNU//i5ssgAhQvVJwY1jLF55OVH89HZLrv+O0NZ05Y6tGB&#10;OiWTR4Z5Y/RAVRpDbAl8cEdcTjEcMVueFNq8kxk2lcpe1srClJicLyXdbl/fvmm2Wa564gWM6T14&#10;y/JHx4122bNoxflDTDP0CiFezmOOXL7SxUAGG/cZFPmgWE1hlwmCg0F2FtT7/rFZwhZkpihtzEqq&#10;/05asJkGZar+lbiiS0Tv0kq02nn8U9Q0XVNVM/7qevaabT/4/lL6UMpBo1EKuoxxnr2fz4X+9LPt&#10;fwAAAP//AwBQSwMEFAAGAAgAAAAhADPRH8DcAAAACQEAAA8AAABkcnMvZG93bnJldi54bWxMj8tO&#10;wzAQRfdI/IM1SOyoQ4giCHGqqhJCbBBNYe/GUyfgR2Q7afh7BrGgu3kc3TlTrxdr2IwhDt4JuF1l&#10;wNB1Xg1OC3jfP93cA4tJOiWNdyjgGyOsm8uLWlbKn9wO5zZpRiEuVlJAn9JYcR67Hq2MKz+io93R&#10;BysTtUFzFeSJwq3heZaV3MrB0YVejrjtsftqJyvAvIT5Q2/1Jk7Pu7L9fDvmr/tZiOurZfMILOGS&#10;/mH41Sd1aMjp4CenIjMCyqK4I1RAXjwAI+BvcKAiL4E3NT//oPkBAAD//wMAUEsBAi0AFAAGAAgA&#10;AAAhALaDOJL+AAAA4QEAABMAAAAAAAAAAAAAAAAAAAAAAFtDb250ZW50X1R5cGVzXS54bWxQSwEC&#10;LQAUAAYACAAAACEAOP0h/9YAAACUAQAACwAAAAAAAAAAAAAAAAAvAQAAX3JlbHMvLnJlbHNQSwEC&#10;LQAUAAYACAAAACEAmxQUJLABAAC0AwAADgAAAAAAAAAAAAAAAAAuAgAAZHJzL2Uyb0RvYy54bWxQ&#10;SwECLQAUAAYACAAAACEAM9EfwNwAAAAJAQAADwAAAAAAAAAAAAAAAAAKBAAAZHJzL2Rvd25yZXYu&#10;eG1sUEsFBgAAAAAEAAQA8wAAABMFAAAAAA==&#10;" strokecolor="black [3200]" strokeweight=".5pt">
                <v:stroke joinstyle="miter"/>
              </v:line>
            </w:pict>
          </mc:Fallback>
        </mc:AlternateContent>
      </w:r>
      <w:r w:rsidR="00122285">
        <w:rPr>
          <w:noProof/>
          <w:lang w:val="en-US"/>
        </w:rPr>
        <mc:AlternateContent>
          <mc:Choice Requires="wps">
            <w:drawing>
              <wp:anchor distT="0" distB="0" distL="114300" distR="114300" simplePos="0" relativeHeight="251750400" behindDoc="0" locked="0" layoutInCell="1" allowOverlap="1" wp14:anchorId="7B55B8D8" wp14:editId="22A12A76">
                <wp:simplePos x="0" y="0"/>
                <wp:positionH relativeFrom="column">
                  <wp:posOffset>-5943</wp:posOffset>
                </wp:positionH>
                <wp:positionV relativeFrom="paragraph">
                  <wp:posOffset>6121892</wp:posOffset>
                </wp:positionV>
                <wp:extent cx="0" cy="575510"/>
                <wp:effectExtent l="0" t="0" r="19050" b="34290"/>
                <wp:wrapNone/>
                <wp:docPr id="63" name="Conector recto 63"/>
                <wp:cNvGraphicFramePr/>
                <a:graphic xmlns:a="http://schemas.openxmlformats.org/drawingml/2006/main">
                  <a:graphicData uri="http://schemas.microsoft.com/office/word/2010/wordprocessingShape">
                    <wps:wsp>
                      <wps:cNvCnPr/>
                      <wps:spPr>
                        <a:xfrm>
                          <a:off x="0" y="0"/>
                          <a:ext cx="0" cy="575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65F8F5" id="Conector recto 6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45pt,482.05pt" to="-.45pt,5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NGsgEAALQDAAAOAAAAZHJzL2Uyb0RvYy54bWysU9tu2zAMfR/QfxD0vtjukG4w4vQhxfoy&#10;rMEuH6DKVCxUN1Ba7Px9KTlxh20YhqEvkiidQ/KQ1OZ2soYdAaP2ruPNquYMnPS9doeOf//28e0H&#10;zmISrhfGO+j4CSK/3V692YyhhWs/eNMDMnLiYjuGjg8phbaqohzAirjyARw9Ko9WJDLxUPUoRvJu&#10;TXVd1zfV6LEP6CXESLd38yPfFv9KgUwPSkVIzHSccktlxbI+5rXabkR7QBEGLc9piP/IwgrtKOji&#10;6k4kwX6g/s2V1RJ99CqtpLeVV0pLKBpITVP/oubrIAIULVScGJYyxddzKz8f98h03/Gbd5w5YalH&#10;O+qUTB4Z5o3RA1VpDLEl8M7t8WzFsMcseVJo805i2FQqe1oqC1Nicr6UdLt+v143pejVCy9gTPfg&#10;LcuHjhvtsmbRiuOnmCgWQS8QMnIec+RySicDGWzcF1Ckg2I1hV0mCHYG2VFQ7/unJqsgXwWZKUob&#10;s5Dqv5PO2EyDMlX/SlzQJaJ3aSFa7Tz+KWqaLqmqGX9RPWvNsh99fyp9KOWg0SjKzmOcZ+9nu9Bf&#10;Ptv2GQAA//8DAFBLAwQUAAYACAAAACEA2kfUk90AAAAIAQAADwAAAGRycy9kb3ducmV2LnhtbEyP&#10;wU7DMBBE70j8g7VI3FqnVQk0xKmqSghxQTSFuxtvnYC9jmwnDX+Pe6LH0TzNvi03kzVsRB86RwIW&#10;8wwYUuNUR1rA5+Fl9gQsRElKGkco4BcDbKrbm1IWyp1pj2MdNUsjFAopoI2xLzgPTYtWhrnrkVJ3&#10;ct7KmKLXXHl5TuPW8GWW5dzKjtKFVva4a7H5qQcrwLz58Uvv9DYMr/u8/v44Ld8PoxD3d9P2GVjE&#10;Kf7DcNFP6lAlp6MbSAVmBMzWCRSwzlcLYKm/5GPCsofVI/Cq5NcPVH8AAAD//wMAUEsBAi0AFAAG&#10;AAgAAAAhALaDOJL+AAAA4QEAABMAAAAAAAAAAAAAAAAAAAAAAFtDb250ZW50X1R5cGVzXS54bWxQ&#10;SwECLQAUAAYACAAAACEAOP0h/9YAAACUAQAACwAAAAAAAAAAAAAAAAAvAQAAX3JlbHMvLnJlbHNQ&#10;SwECLQAUAAYACAAAACEAl+YTRrIBAAC0AwAADgAAAAAAAAAAAAAAAAAuAgAAZHJzL2Uyb0RvYy54&#10;bWxQSwECLQAUAAYACAAAACEA2kfUk90AAAAIAQAADwAAAAAAAAAAAAAAAAAMBAAAZHJzL2Rvd25y&#10;ZXYueG1sUEsFBgAAAAAEAAQA8wAAABYFAAAAAA==&#10;" strokecolor="black [3200]" strokeweight=".5pt">
                <v:stroke joinstyle="miter"/>
              </v:line>
            </w:pict>
          </mc:Fallback>
        </mc:AlternateContent>
      </w:r>
      <w:r w:rsidR="00122285">
        <w:rPr>
          <w:noProof/>
          <w:lang w:val="en-US"/>
        </w:rPr>
        <mc:AlternateContent>
          <mc:Choice Requires="wps">
            <w:drawing>
              <wp:anchor distT="0" distB="0" distL="114300" distR="114300" simplePos="0" relativeHeight="251749376" behindDoc="0" locked="0" layoutInCell="1" allowOverlap="1" wp14:anchorId="1BE6AB3D" wp14:editId="7B4409BD">
                <wp:simplePos x="0" y="0"/>
                <wp:positionH relativeFrom="column">
                  <wp:posOffset>805715</wp:posOffset>
                </wp:positionH>
                <wp:positionV relativeFrom="paragraph">
                  <wp:posOffset>5844647</wp:posOffset>
                </wp:positionV>
                <wp:extent cx="359596" cy="0"/>
                <wp:effectExtent l="0" t="0" r="21590" b="19050"/>
                <wp:wrapNone/>
                <wp:docPr id="64" name="Conector recto 64"/>
                <wp:cNvGraphicFramePr/>
                <a:graphic xmlns:a="http://schemas.openxmlformats.org/drawingml/2006/main">
                  <a:graphicData uri="http://schemas.microsoft.com/office/word/2010/wordprocessingShape">
                    <wps:wsp>
                      <wps:cNvCnPr/>
                      <wps:spPr>
                        <a:xfrm>
                          <a:off x="0" y="0"/>
                          <a:ext cx="3595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E85203" id="Conector recto 64"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63.45pt,460.2pt" to="91.75pt,4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KlswEAALQDAAAOAAAAZHJzL2Uyb0RvYy54bWysU02PEzEMvSPxH6Lc6UwXtmJHne6hK7gg&#10;qPj4AdmM04lI4sgJ7fTf46TtLAKEEOKSjOP3bD/bs76fvBMHoGQx9HK5aKWAoHGwYd/LL5/fvHgt&#10;RcoqDMphgF6eIMn7zfNn62Ps4AZHdAOQ4CAhdcfYyzHn2DVN0iN4lRYYIbDTIHmV2aR9M5A6cnTv&#10;mpu2XTVHpCESakiJXx/OTrmp8Y0BnT8YkyAL10uuLdeT6vlYzmazVt2eVBytvpSh/qEKr2zgpHOo&#10;B5WV+Eb2l1DeasKEJi80+gaNsRqqBlazbH9S82lUEaoWbk6Kc5vS/wur3x92JOzQy9UrKYLyPKMt&#10;T0pnJEHlEuzgLh1j6hi8DTu6WCnuqEieDPlysxgx1c6e5s7ClIXmx5e3d7d3Kyn01dU88SKl/BbQ&#10;i/LRS2dD0aw6dXiXMudi6BXCRqnjnLl+5ZODAnbhIxjWwbmWlV03CLaOxEHx7Ievy6KCY1VkoRjr&#10;3Exq/0y6YAsN6lb9LXFG14wY8kz0NiD9LmuerqWaM/6q+qy1yH7E4VTnUNvBq1GVXda47N6PdqU/&#10;/Wyb7wAAAP//AwBQSwMEFAAGAAgAAAAhAEwVs/XdAAAACwEAAA8AAABkcnMvZG93bnJldi54bWxM&#10;j1FLwzAQx98Fv0M4wTeXWrVstekYAxFfxHX6njW3tJpcSpJ29dubgaCP/7sf//tdtZ6tYRP60DsS&#10;cLvIgCG1TvWkBbzvn26WwEKUpKRxhAK+McC6vryoZKnciXY4NVGzVEKhlAK6GIeS89B2aGVYuAEp&#10;7Y7OWxlT9JorL0+p3BqeZ1nBrewpXejkgNsO269mtALMi58+9FZvwvi8K5rPt2P+up+EuL6aN4/A&#10;Is7xD4azflKHOjkd3EgqMJNyXqwSKmCVZ/fAzsTy7gHY4XfC64r//6H+AQAA//8DAFBLAQItABQA&#10;BgAIAAAAIQC2gziS/gAAAOEBAAATAAAAAAAAAAAAAAAAAAAAAABbQ29udGVudF9UeXBlc10ueG1s&#10;UEsBAi0AFAAGAAgAAAAhADj9If/WAAAAlAEAAAsAAAAAAAAAAAAAAAAALwEAAF9yZWxzLy5yZWxz&#10;UEsBAi0AFAAGAAgAAAAhAEPPAqWzAQAAtAMAAA4AAAAAAAAAAAAAAAAALgIAAGRycy9lMm9Eb2Mu&#10;eG1sUEsBAi0AFAAGAAgAAAAhAEwVs/XdAAAACwEAAA8AAAAAAAAAAAAAAAAADQQAAGRycy9kb3du&#10;cmV2LnhtbFBLBQYAAAAABAAEAPMAAAAXBQAAAAA=&#10;" strokecolor="black [3200]" strokeweight=".5pt">
                <v:stroke joinstyle="miter"/>
              </v:line>
            </w:pict>
          </mc:Fallback>
        </mc:AlternateContent>
      </w:r>
      <w:r w:rsidR="00122285">
        <w:rPr>
          <w:noProof/>
          <w:lang w:val="en-US"/>
        </w:rPr>
        <mc:AlternateContent>
          <mc:Choice Requires="wps">
            <w:drawing>
              <wp:anchor distT="0" distB="0" distL="114300" distR="114300" simplePos="0" relativeHeight="251748352" behindDoc="0" locked="0" layoutInCell="1" allowOverlap="1" wp14:anchorId="7C369BE8" wp14:editId="5608040C">
                <wp:simplePos x="0" y="0"/>
                <wp:positionH relativeFrom="column">
                  <wp:posOffset>-724763</wp:posOffset>
                </wp:positionH>
                <wp:positionV relativeFrom="paragraph">
                  <wp:posOffset>5535880</wp:posOffset>
                </wp:positionV>
                <wp:extent cx="1479479" cy="585627"/>
                <wp:effectExtent l="0" t="0" r="6985" b="5080"/>
                <wp:wrapNone/>
                <wp:docPr id="65" name="Cuadro de texto 65"/>
                <wp:cNvGraphicFramePr/>
                <a:graphic xmlns:a="http://schemas.openxmlformats.org/drawingml/2006/main">
                  <a:graphicData uri="http://schemas.microsoft.com/office/word/2010/wordprocessingShape">
                    <wps:wsp>
                      <wps:cNvSpPr txBox="1"/>
                      <wps:spPr>
                        <a:xfrm>
                          <a:off x="0" y="0"/>
                          <a:ext cx="1479479" cy="585627"/>
                        </a:xfrm>
                        <a:prstGeom prst="rect">
                          <a:avLst/>
                        </a:prstGeom>
                        <a:solidFill>
                          <a:schemeClr val="lt1"/>
                        </a:solidFill>
                        <a:ln w="6350">
                          <a:noFill/>
                        </a:ln>
                      </wps:spPr>
                      <wps:txbx>
                        <w:txbxContent>
                          <w:p w14:paraId="62F512CD" w14:textId="77777777" w:rsidR="00910955" w:rsidRPr="006901F5" w:rsidRDefault="00910955" w:rsidP="00122285">
                            <w:pPr>
                              <w:jc w:val="center"/>
                              <w:rPr>
                                <w:sz w:val="20"/>
                              </w:rPr>
                            </w:pPr>
                            <w:r w:rsidRPr="006901F5">
                              <w:rPr>
                                <w:sz w:val="20"/>
                              </w:rPr>
                              <w:t>Experiencias que deben presentarse en las situaciones didácticas.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369BE8" id="Cuadro de texto 65" o:spid="_x0000_s1032" type="#_x0000_t202" style="position:absolute;margin-left:-57.05pt;margin-top:435.9pt;width:116.5pt;height:46.1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pWSQIAAIkEAAAOAAAAZHJzL2Uyb0RvYy54bWysVFFv2jAQfp+0/2D5fQQY0DYiVIyKaRJq&#10;K9Gpz8axiSXH59mGhP36nR1CWbenaRIyZ9/5833f3WV+39aaHIXzCkxBR4MhJcJwKJXZF/T7y/rT&#10;LSU+MFMyDUYU9CQ8vV98/DBvbC7GUIEuhSMIYnze2IJWIdg8yzyvRM38AKww6JTgahZw6/ZZ6ViD&#10;6LXOxsPhLGvAldYBF97j6UPnpIuEL6Xg4UlKLwLRBcXcQlpdWndxzRZzlu8ds5Xi5zTYP2RRM2Xw&#10;0QvUAwuMHJz6A6pW3IEHGQYc6gykVFwkDshmNHzHZlsxKxIXFMfbi0z+/8Hyx+OzI6os6GxKiWE1&#10;1mh1YKUDUgoSRBuAoAdlaqzPMXprMT60X6DFcvfnHg8j+1a6Ov4jL4J+FPx0ERmhCI+XJjd3+KOE&#10;o296O52NbyJM9nbbOh++CqhJNArqsIhJW3bc+NCF9iHxMQ9alWulddrExhEr7ciRYcl1SDki+G9R&#10;2pAGGX+eDhOwgXi9Q9YGc4lcO07RCu2uTRJNer47KE8og4Oun7zla4W5bpgPz8xhAyFzHIrwhIvU&#10;gG/B2aKkAvfzb+cxHuuKXkoabMiC+h8H5gQl+pvBit+NJpPYwWkzmd6MceOuPbtrjznUK0ABRjh+&#10;liczxgfdm9JB/Yqzs4yvoosZjm8XNPTmKnRjgrPHxXKZgrBnLQsbs7U8QkfBYyVe2lfm7LlcsWce&#10;oW9dlr+rWhcbbxpYHgJIlUoade5UPcuP/Z6a4jybcaCu9ynq7Quy+AUAAP//AwBQSwMEFAAGAAgA&#10;AAAhAH1R54PkAAAADAEAAA8AAABkcnMvZG93bnJldi54bWxMj8tOwzAQRfdI/QdrKrFBrWNa2jTN&#10;pEIIqMSOhofYubGbRMTjKHaT8Pe4K1iO5ujec9PdaBrW687VlhDEPAKmqbCqphLhLX+axcCcl6Rk&#10;Y0kj/GgHu2xylcpE2YFedX/wJQsh5BKJUHnfJpy7otJGurltNYXfyXZG+nB2JVedHEK4afhtFK24&#10;kTWFhkq2+qHSxffhbBC+bsrPFzc+vw+Lu0X7uO/z9YfKEa+n4/0WmNej/4Phoh/UIQtOR3sm5ViD&#10;MBNiKQKLEK9FGHFBRLwBdkTYrJYR8Czl/0dkvwAAAP//AwBQSwECLQAUAAYACAAAACEAtoM4kv4A&#10;AADhAQAAEwAAAAAAAAAAAAAAAAAAAAAAW0NvbnRlbnRfVHlwZXNdLnhtbFBLAQItABQABgAIAAAA&#10;IQA4/SH/1gAAAJQBAAALAAAAAAAAAAAAAAAAAC8BAABfcmVscy8ucmVsc1BLAQItABQABgAIAAAA&#10;IQA1nEpWSQIAAIkEAAAOAAAAAAAAAAAAAAAAAC4CAABkcnMvZTJvRG9jLnhtbFBLAQItABQABgAI&#10;AAAAIQB9UeeD5AAAAAwBAAAPAAAAAAAAAAAAAAAAAKMEAABkcnMvZG93bnJldi54bWxQSwUGAAAA&#10;AAQABADzAAAAtAUAAAAA&#10;" fillcolor="white [3201]" stroked="f" strokeweight=".5pt">
                <v:textbox>
                  <w:txbxContent>
                    <w:p w14:paraId="62F512CD" w14:textId="77777777" w:rsidR="00910955" w:rsidRPr="006901F5" w:rsidRDefault="00910955" w:rsidP="00122285">
                      <w:pPr>
                        <w:jc w:val="center"/>
                        <w:rPr>
                          <w:sz w:val="20"/>
                        </w:rPr>
                      </w:pPr>
                      <w:r w:rsidRPr="006901F5">
                        <w:rPr>
                          <w:sz w:val="20"/>
                        </w:rPr>
                        <w:t>Experiencias que deben presentarse en las situaciones didácticas.</w:t>
                      </w:r>
                    </w:p>
                  </w:txbxContent>
                </v:textbox>
              </v:shape>
            </w:pict>
          </mc:Fallback>
        </mc:AlternateContent>
      </w:r>
      <w:r w:rsidR="00122285">
        <w:rPr>
          <w:noProof/>
          <w:lang w:val="en-US"/>
        </w:rPr>
        <mc:AlternateContent>
          <mc:Choice Requires="wps">
            <w:drawing>
              <wp:anchor distT="0" distB="0" distL="114300" distR="114300" simplePos="0" relativeHeight="251747328" behindDoc="0" locked="0" layoutInCell="1" allowOverlap="1" wp14:anchorId="0C902870" wp14:editId="116C0FA1">
                <wp:simplePos x="0" y="0"/>
                <wp:positionH relativeFrom="column">
                  <wp:posOffset>4331</wp:posOffset>
                </wp:positionH>
                <wp:positionV relativeFrom="paragraph">
                  <wp:posOffset>5207649</wp:posOffset>
                </wp:positionV>
                <wp:extent cx="635" cy="277403"/>
                <wp:effectExtent l="0" t="0" r="37465" b="27940"/>
                <wp:wrapNone/>
                <wp:docPr id="66" name="Conector recto 66"/>
                <wp:cNvGraphicFramePr/>
                <a:graphic xmlns:a="http://schemas.openxmlformats.org/drawingml/2006/main">
                  <a:graphicData uri="http://schemas.microsoft.com/office/word/2010/wordprocessingShape">
                    <wps:wsp>
                      <wps:cNvCnPr/>
                      <wps:spPr>
                        <a:xfrm>
                          <a:off x="0" y="0"/>
                          <a:ext cx="635" cy="2774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D9F552" id="Conector recto 66"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35pt,410.05pt" to=".4pt,4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0KtAEAALYDAAAOAAAAZHJzL2Uyb0RvYy54bWysU9uO0zAQfUfiHyy/06Rd6KKo6T50BS8I&#10;Ki4f4HXGjYVvGpsm/XvGTppFgBBa7Ysd2+ecmTMz2d2N1rAzYNTetXy9qjkDJ32n3anl376+e/WW&#10;s5iE64TxDlp+gcjv9i9f7IbQwMb33nSAjERcbIbQ8j6l0FRVlD1YEVc+gKNH5dGKREc8VR2KgdSt&#10;qTZ1va0Gj11ALyFGur2fHvm+6CsFMn1SKkJipuWUWyorlvUhr9V+J5oTitBrOachnpCFFdpR0EXq&#10;XiTBfqD+Q8pqiT56lVbS28orpSUUD+RmXf/m5ksvAhQvVJwYljLF55OVH89HZLpr+XbLmROWenSg&#10;TsnkkWHeGD1QlYYQGwIf3BHnUwxHzJZHhTbvZIaNpbKXpbIwJibpcnvzhjNJ95vb29f1TRasHpkB&#10;Y3oP3rL80XKjXXYtGnH+ENMEvUKIlzOZYpevdDGQwcZ9BkVOKNq6sMsMwcEgOwvqfvd9PYctyExR&#10;2piFVP+bNGMzDcpc/S9xQZeI3qWFaLXz+Leoabymqib81fXkNdt+8N2ldKKUg4ajFHQe5Dx9v54L&#10;/fF32/8EAAD//wMAUEsDBBQABgAIAAAAIQDWkMiI2wAAAAUBAAAPAAAAZHJzL2Rvd25yZXYueG1s&#10;TI9RS8MwFIXfBf9DuAPfXLoKtdSmYwxEfBHX6XvWZGldclOStKv/3uuTvhy4nMM53623i7Ns1iEO&#10;HgVs1hkwjZ1XAxoBH8fn+xJYTBKVtB61gG8dYdvc3tSyUv6KBz23yTAqwVhJAX1KY8V57HrtZFz7&#10;USN5Zx+cTHQGw1WQVyp3ludZVnAnB6SFXo563+vu0k5OgH0N86fZm12cXg5F+/V+zt+OsxB3q2X3&#10;BCzpJf2F4Ref0KEhppOfUEVmBTxSTkCZZxtgZNMbJ9LioQTe1Pw/ffMDAAD//wMAUEsBAi0AFAAG&#10;AAgAAAAhALaDOJL+AAAA4QEAABMAAAAAAAAAAAAAAAAAAAAAAFtDb250ZW50X1R5cGVzXS54bWxQ&#10;SwECLQAUAAYACAAAACEAOP0h/9YAAACUAQAACwAAAAAAAAAAAAAAAAAvAQAAX3JlbHMvLnJlbHNQ&#10;SwECLQAUAAYACAAAACEAk3a9CrQBAAC2AwAADgAAAAAAAAAAAAAAAAAuAgAAZHJzL2Uyb0RvYy54&#10;bWxQSwECLQAUAAYACAAAACEA1pDIiNsAAAAFAQAADwAAAAAAAAAAAAAAAAAOBAAAZHJzL2Rvd25y&#10;ZXYueG1sUEsFBgAAAAAEAAQA8wAAABYFAAAAAA==&#10;" strokecolor="black [3200]" strokeweight=".5pt">
                <v:stroke joinstyle="miter"/>
              </v:line>
            </w:pict>
          </mc:Fallback>
        </mc:AlternateContent>
      </w:r>
      <w:r w:rsidR="00122285">
        <w:rPr>
          <w:noProof/>
          <w:lang w:val="en-US"/>
        </w:rPr>
        <mc:AlternateContent>
          <mc:Choice Requires="wps">
            <w:drawing>
              <wp:anchor distT="0" distB="0" distL="114300" distR="114300" simplePos="0" relativeHeight="251746304" behindDoc="0" locked="0" layoutInCell="1" allowOverlap="1" wp14:anchorId="79A05D24" wp14:editId="18221D20">
                <wp:simplePos x="0" y="0"/>
                <wp:positionH relativeFrom="column">
                  <wp:posOffset>-838150</wp:posOffset>
                </wp:positionH>
                <wp:positionV relativeFrom="paragraph">
                  <wp:posOffset>4334346</wp:posOffset>
                </wp:positionV>
                <wp:extent cx="1828800" cy="863029"/>
                <wp:effectExtent l="0" t="0" r="19050" b="13335"/>
                <wp:wrapNone/>
                <wp:docPr id="67" name="Cuadro de texto 67"/>
                <wp:cNvGraphicFramePr/>
                <a:graphic xmlns:a="http://schemas.openxmlformats.org/drawingml/2006/main">
                  <a:graphicData uri="http://schemas.microsoft.com/office/word/2010/wordprocessingShape">
                    <wps:wsp>
                      <wps:cNvSpPr txBox="1"/>
                      <wps:spPr>
                        <a:xfrm>
                          <a:off x="0" y="0"/>
                          <a:ext cx="1828800" cy="863029"/>
                        </a:xfrm>
                        <a:prstGeom prst="rect">
                          <a:avLst/>
                        </a:prstGeom>
                        <a:solidFill>
                          <a:schemeClr val="lt1"/>
                        </a:solidFill>
                        <a:ln w="6350">
                          <a:solidFill>
                            <a:schemeClr val="accent4"/>
                          </a:solidFill>
                        </a:ln>
                      </wps:spPr>
                      <wps:txbx>
                        <w:txbxContent>
                          <w:p w14:paraId="05897E79" w14:textId="77777777" w:rsidR="00910955" w:rsidRPr="006901F5" w:rsidRDefault="00910955" w:rsidP="00122285">
                            <w:pPr>
                              <w:rPr>
                                <w:sz w:val="18"/>
                              </w:rPr>
                            </w:pPr>
                            <w:r>
                              <w:rPr>
                                <w:sz w:val="18"/>
                              </w:rPr>
                              <w:t>Desarrollar las</w:t>
                            </w:r>
                            <w:r w:rsidRPr="006901F5">
                              <w:rPr>
                                <w:sz w:val="18"/>
                              </w:rPr>
                              <w:t xml:space="preserve"> capacidades relacionadas con el lenguaje oral y la escucha en un ambiente que propicie situaciones comunicativas significativas para los niños.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A05D24" id="Cuadro de texto 67" o:spid="_x0000_s1033" type="#_x0000_t202" style="position:absolute;margin-left:-66pt;margin-top:341.3pt;width:2in;height:67.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2ZMVgIAALUEAAAOAAAAZHJzL2Uyb0RvYy54bWysVFFv2jAQfp+0/2D5fSRQoDQiVIyKaRJq&#10;K9Gpz8ZxIJLt82xDwn79zk5SaLenaS/O2Xf+fPfdd5nfN0qSk7CuAp3T4SClRGgORaX3Of3xsv4y&#10;o8R5pgsmQYucnoWj94vPn+a1ycQIDiALYQmCaJfVJqcH702WJI4fhGJuAEZodJZgFfO4tfuksKxG&#10;dCWTUZpOkxpsYSxw4RyePrROuoj4ZSm4fypLJzyROcXcfFxtXHdhTRZzlu0tM4eKd2mwf8hCsUrj&#10;o29QD8wzcrTVH1Cq4hYclH7AQSVQlhUXsQasZph+qGZ7YEbEWpAcZ95ocv8Plj+eni2pipxObynR&#10;TGGPVkdWWCCFIF40Hgh6kKbauAyjtwbjffMVGmx3f+7wMFTflFaFL9ZF0I+En99IRijCw6XZaDZL&#10;0cXRN5vepKO7AJNcbhvr/DcBigQjpxabGLllp43zbWgfEh5zIKtiXUkZN0E4YiUtOTFsufQxRwR/&#10;FyU1qbHim0kagd/5ovQuCIxzof24S/EqEjGlxrwDL239wfLNrol0TnpudlCckTILrfac4esK69ow&#10;55+ZRbEhFThA/gmXUgLmBZ1FyQHsr7+dh3jUAHopqVG8OXU/j8wKSuR3jeq4G47HQe1xM57cjnBj&#10;rz27a48+qhUgWUMcVcOjGeK97M3SgnrFOVuGV9HFNMe3c+p7c+XbkcI55WK5jEGob8P8Rm8ND9Ch&#10;OaFrL80rs6ZrbdDXI/QyZ9mHDrex4aaG5dFDWcX2B55bVjv6cTaigLo5DsN3vY9Rl7/N4jcAAAD/&#10;/wMAUEsDBBQABgAIAAAAIQCTnKJo3wAAAAwBAAAPAAAAZHJzL2Rvd25yZXYueG1sTI/BTsMwEETv&#10;SPyDtUjcWiehNVHIpkIgxA2pBQ7cNvGSRMR2FLtp+HvcEz3Ozmj2TblbzCBmnnzvLEK6TkCwbZzu&#10;bYvw8f6yykH4QFbT4Cwj/LKHXXV9VVKh3cnueT6EVsQS6wtC6EIYCyl907Ehv3Yj2+h9u8lQiHJq&#10;pZ7oFMvNILMkUdJQb+OHjkZ+6rj5ORwNwutz3dDX/n4O8nPcbDRpxW8a8fZmeXwAEXgJ/2E440d0&#10;qCJT7Y5WezEgrNK7LI4JCCrPFIhzZKvipUbI03wLsirl5YjqDwAA//8DAFBLAQItABQABgAIAAAA&#10;IQC2gziS/gAAAOEBAAATAAAAAAAAAAAAAAAAAAAAAABbQ29udGVudF9UeXBlc10ueG1sUEsBAi0A&#10;FAAGAAgAAAAhADj9If/WAAAAlAEAAAsAAAAAAAAAAAAAAAAALwEAAF9yZWxzLy5yZWxzUEsBAi0A&#10;FAAGAAgAAAAhAJFXZkxWAgAAtQQAAA4AAAAAAAAAAAAAAAAALgIAAGRycy9lMm9Eb2MueG1sUEsB&#10;Ai0AFAAGAAgAAAAhAJOcomjfAAAADAEAAA8AAAAAAAAAAAAAAAAAsAQAAGRycy9kb3ducmV2Lnht&#10;bFBLBQYAAAAABAAEAPMAAAC8BQAAAAA=&#10;" fillcolor="white [3201]" strokecolor="#ffc000 [3207]" strokeweight=".5pt">
                <v:textbox>
                  <w:txbxContent>
                    <w:p w14:paraId="05897E79" w14:textId="77777777" w:rsidR="00910955" w:rsidRPr="006901F5" w:rsidRDefault="00910955" w:rsidP="00122285">
                      <w:pPr>
                        <w:rPr>
                          <w:sz w:val="18"/>
                        </w:rPr>
                      </w:pPr>
                      <w:r>
                        <w:rPr>
                          <w:sz w:val="18"/>
                        </w:rPr>
                        <w:t>Desarrollar las</w:t>
                      </w:r>
                      <w:r w:rsidRPr="006901F5">
                        <w:rPr>
                          <w:sz w:val="18"/>
                        </w:rPr>
                        <w:t xml:space="preserve"> capacidades relacionadas con el lenguaje oral y la escucha en un ambiente que propicie situaciones comunicativas significativas para los niños.</w:t>
                      </w:r>
                    </w:p>
                  </w:txbxContent>
                </v:textbox>
              </v:shape>
            </w:pict>
          </mc:Fallback>
        </mc:AlternateContent>
      </w:r>
      <w:r w:rsidR="00122285">
        <w:rPr>
          <w:noProof/>
          <w:lang w:val="en-US"/>
        </w:rPr>
        <mc:AlternateContent>
          <mc:Choice Requires="wps">
            <w:drawing>
              <wp:anchor distT="0" distB="0" distL="114300" distR="114300" simplePos="0" relativeHeight="251745280" behindDoc="0" locked="0" layoutInCell="1" allowOverlap="1" wp14:anchorId="6FC40F97" wp14:editId="4F97122F">
                <wp:simplePos x="0" y="0"/>
                <wp:positionH relativeFrom="column">
                  <wp:posOffset>-26492</wp:posOffset>
                </wp:positionH>
                <wp:positionV relativeFrom="paragraph">
                  <wp:posOffset>4067218</wp:posOffset>
                </wp:positionV>
                <wp:extent cx="0" cy="287676"/>
                <wp:effectExtent l="0" t="0" r="19050" b="36195"/>
                <wp:wrapNone/>
                <wp:docPr id="68" name="Conector recto 68"/>
                <wp:cNvGraphicFramePr/>
                <a:graphic xmlns:a="http://schemas.openxmlformats.org/drawingml/2006/main">
                  <a:graphicData uri="http://schemas.microsoft.com/office/word/2010/wordprocessingShape">
                    <wps:wsp>
                      <wps:cNvCnPr/>
                      <wps:spPr>
                        <a:xfrm>
                          <a:off x="0" y="0"/>
                          <a:ext cx="0" cy="287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111C7A" id="Conector recto 68"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2.1pt,320.25pt" to="-2.1pt,3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EysAEAALQDAAAOAAAAZHJzL2Uyb0RvYy54bWysU8tu2zAQvBfoPxC815J9cALBcg4O2kvQ&#10;Gn18AEMtLaJ8Ycla8t93SclKkQRBUfRCiuTM7M7uanc3WsPOgFF71/L1quYMnPSddqeW//j+8cMt&#10;ZzEJ1wnjHbT8ApHf7d+/2w2hgY3vvekAGYm42Ayh5X1KoamqKHuwIq58AEePyqMViY54qjoUA6lb&#10;U23qelsNHruAXkKMdHs/PfJ90VcKZPqiVITETMspt1RWLOtjXqv9TjQnFKHXck5D/EMWVmhHQRep&#10;e5EE+4X6hZTVEn30Kq2kt5VXSksoHsjNun7m5lsvAhQvVJwYljLF/ycrP5+PyHTX8i11yglLPTpQ&#10;p2TyyDBvjB6oSkOIDYEP7ojzKYYjZsujQpt3MsPGUtnLUlkYE5PTpaTbze3N9mab5aonXsCYPoG3&#10;LH+03GiXPYtGnB9imqBXCPFyHlPk8pUuBjLYuK+gyAfFWhd2mSA4GGRnQb3vfq7nsAWZKUobs5Dq&#10;t0kzNtOgTNXfEhd0iehdWohWO4+vRU3jNVU14a+uJ6/Z9qPvLqUPpRw0GqWg8xjn2fvzXOhPP9v+&#10;NwAAAP//AwBQSwMEFAAGAAgAAAAhAMkZZfLdAAAACQEAAA8AAABkcnMvZG93bnJldi54bWxMj01L&#10;w0AQhu+C/2EZwVu7aWhDiNmUUhDxIjbV+zY73cTuR8hu0vjvHb3Y47zz8M4z5Xa2hk04hM47Aatl&#10;Agxd41XntICP4/MiBxaidEoa71DANwbYVvd3pSyUv7oDTnXUjEpcKKSANsa+4Dw0LVoZlr5HR7uz&#10;H6yMNA6aq0FeqdwaniZJxq3sHF1oZY/7FptLPVoB5nWYPvVe78L4csjqr/dz+nachHh8mHdPwCLO&#10;8R+GX31Sh4qcTn50KjAjYLFOiRSQrZMNMAL+ghMF+SYHXpX89oPqBwAA//8DAFBLAQItABQABgAI&#10;AAAAIQC2gziS/gAAAOEBAAATAAAAAAAAAAAAAAAAAAAAAABbQ29udGVudF9UeXBlc10ueG1sUEsB&#10;Ai0AFAAGAAgAAAAhADj9If/WAAAAlAEAAAsAAAAAAAAAAAAAAAAALwEAAF9yZWxzLy5yZWxzUEsB&#10;Ai0AFAAGAAgAAAAhAJ1cETKwAQAAtAMAAA4AAAAAAAAAAAAAAAAALgIAAGRycy9lMm9Eb2MueG1s&#10;UEsBAi0AFAAGAAgAAAAhAMkZZfLdAAAACQEAAA8AAAAAAAAAAAAAAAAACgQAAGRycy9kb3ducmV2&#10;LnhtbFBLBQYAAAAABAAEAPMAAAAUBQAAAAA=&#10;" strokecolor="black [3200]" strokeweight=".5pt">
                <v:stroke joinstyle="miter"/>
              </v:line>
            </w:pict>
          </mc:Fallback>
        </mc:AlternateContent>
      </w:r>
      <w:r w:rsidR="00122285">
        <w:rPr>
          <w:noProof/>
          <w:lang w:val="en-US"/>
        </w:rPr>
        <mc:AlternateContent>
          <mc:Choice Requires="wps">
            <w:drawing>
              <wp:anchor distT="0" distB="0" distL="114300" distR="114300" simplePos="0" relativeHeight="251744256" behindDoc="0" locked="0" layoutInCell="1" allowOverlap="1" wp14:anchorId="71A17880" wp14:editId="5A98C820">
                <wp:simplePos x="0" y="0"/>
                <wp:positionH relativeFrom="column">
                  <wp:posOffset>-580768</wp:posOffset>
                </wp:positionH>
                <wp:positionV relativeFrom="paragraph">
                  <wp:posOffset>3634505</wp:posOffset>
                </wp:positionV>
                <wp:extent cx="1160980" cy="410967"/>
                <wp:effectExtent l="0" t="0" r="1270" b="8255"/>
                <wp:wrapNone/>
                <wp:docPr id="69" name="Cuadro de texto 69"/>
                <wp:cNvGraphicFramePr/>
                <a:graphic xmlns:a="http://schemas.openxmlformats.org/drawingml/2006/main">
                  <a:graphicData uri="http://schemas.microsoft.com/office/word/2010/wordprocessingShape">
                    <wps:wsp>
                      <wps:cNvSpPr txBox="1"/>
                      <wps:spPr>
                        <a:xfrm>
                          <a:off x="0" y="0"/>
                          <a:ext cx="1160980" cy="410967"/>
                        </a:xfrm>
                        <a:prstGeom prst="rect">
                          <a:avLst/>
                        </a:prstGeom>
                        <a:solidFill>
                          <a:schemeClr val="lt1"/>
                        </a:solidFill>
                        <a:ln w="6350">
                          <a:noFill/>
                        </a:ln>
                      </wps:spPr>
                      <wps:txbx>
                        <w:txbxContent>
                          <w:p w14:paraId="658147A6" w14:textId="77777777" w:rsidR="00910955" w:rsidRPr="006901F5" w:rsidRDefault="00910955" w:rsidP="00122285">
                            <w:pPr>
                              <w:jc w:val="center"/>
                              <w:rPr>
                                <w:sz w:val="20"/>
                              </w:rPr>
                            </w:pPr>
                            <w:r w:rsidRPr="006901F5">
                              <w:rPr>
                                <w:sz w:val="20"/>
                              </w:rPr>
                              <w:t>Objetivo en nivel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A17880" id="Cuadro de texto 69" o:spid="_x0000_s1034" type="#_x0000_t202" style="position:absolute;margin-left:-45.75pt;margin-top:286.2pt;width:91.4pt;height:32.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vSQIAAIkEAAAOAAAAZHJzL2Uyb0RvYy54bWysVFFv2jAQfp+0/2D5fSRhlJaIUDEqpkmo&#10;rUSnPhvHJpEcn2cbEvbrd3YIZd2epr04Z9/5833f3WV+3zWKHIV1NeiCZqOUEqE5lLXeF/T7y/rT&#10;HSXOM10yBVoU9CQcvV98/DBvTS7GUIEqhSUIol3emoJW3ps8SRyvRMPcCIzQ6JRgG+Zxa/dJaVmL&#10;6I1Kxmk6TVqwpbHAhXN4+tA76SLiSym4f5LSCU9UQTE3H1cb111Yk8Wc5XvLTFXzcxrsH7JoWK3x&#10;0QvUA/OMHGz9B1RTcwsOpB9xaBKQsuYickA2WfqOzbZiRkQuKI4zF5nc/4Plj8dnS+qyoNMZJZo1&#10;WKPVgZUWSCmIF50Hgh6UqTUux+itwXjffYEOyz2cOzwM7Dtpm/BFXgT9KPjpIjJCER4uZdN0docu&#10;jr5Jls6mtwEmebttrPNfBTQkGAW1WMSoLTtunO9Dh5DwmANVl+taqbgJjSNWypIjw5IrH3NE8N+i&#10;lCYtMv58k0ZgDeF6j6w05hK49pyC5btd10s08N1BeUIZLPT95Axf15jrhjn/zCw2ENLDofBPuEgF&#10;+BacLUoqsD//dh7isa7opaTFhiyo+3FgVlCivmms+CybTEIHx83k5naMG3vt2V179KFZAQqQ4fgZ&#10;Hs0Q79VgSgvNK87OMryKLqY5vl1QP5gr348Jzh4Xy2UMwp41zG/01vAAHQQPlXjpXpk153KFnnmE&#10;oXVZ/q5qfWy4qWF58CDrWNKgc6/qWX7s99gU59kMA3W9j1Fvf5DFLwAAAP//AwBQSwMEFAAGAAgA&#10;AAAhAOlgOrnjAAAACgEAAA8AAABkcnMvZG93bnJldi54bWxMj8tOwzAQRfdI/IM1SGxQ66QhDQ2Z&#10;VAjxkNjR8BA7Nx6SiHgcxW4a/h6zguXoHt17ptjOphcTja6zjBAvIxDEtdUdNwgv1f3iCoTzirXq&#10;LRPCNznYlqcnhcq1PfIzTTvfiFDCLlcIrfdDLqWrWzLKLe1AHLJPOxrlwzk2Uo/qGMpNL1dRtJZG&#10;dRwWWjXQbUv11+5gED4umvcnNz+8HpM0Ge4epyp70xXi+dl8cw3C0+z/YPjVD+pQBqe9PbB2okdY&#10;bOI0oAhptroEEYhNnIDYI6yTLAZZFvL/C+UPAAAA//8DAFBLAQItABQABgAIAAAAIQC2gziS/gAA&#10;AOEBAAATAAAAAAAAAAAAAAAAAAAAAABbQ29udGVudF9UeXBlc10ueG1sUEsBAi0AFAAGAAgAAAAh&#10;ADj9If/WAAAAlAEAAAsAAAAAAAAAAAAAAAAALwEAAF9yZWxzLy5yZWxzUEsBAi0AFAAGAAgAAAAh&#10;AAj5GK9JAgAAiQQAAA4AAAAAAAAAAAAAAAAALgIAAGRycy9lMm9Eb2MueG1sUEsBAi0AFAAGAAgA&#10;AAAhAOlgOrnjAAAACgEAAA8AAAAAAAAAAAAAAAAAowQAAGRycy9kb3ducmV2LnhtbFBLBQYAAAAA&#10;BAAEAPMAAACzBQAAAAA=&#10;" fillcolor="white [3201]" stroked="f" strokeweight=".5pt">
                <v:textbox>
                  <w:txbxContent>
                    <w:p w14:paraId="658147A6" w14:textId="77777777" w:rsidR="00910955" w:rsidRPr="006901F5" w:rsidRDefault="00910955" w:rsidP="00122285">
                      <w:pPr>
                        <w:jc w:val="center"/>
                        <w:rPr>
                          <w:sz w:val="20"/>
                        </w:rPr>
                      </w:pPr>
                      <w:r w:rsidRPr="006901F5">
                        <w:rPr>
                          <w:sz w:val="20"/>
                        </w:rPr>
                        <w:t>Objetivo en nivel preescolar</w:t>
                      </w:r>
                    </w:p>
                  </w:txbxContent>
                </v:textbox>
              </v:shape>
            </w:pict>
          </mc:Fallback>
        </mc:AlternateContent>
      </w:r>
      <w:r w:rsidR="00122285">
        <w:rPr>
          <w:noProof/>
          <w:lang w:val="en-US"/>
        </w:rPr>
        <mc:AlternateContent>
          <mc:Choice Requires="wps">
            <w:drawing>
              <wp:anchor distT="0" distB="0" distL="114300" distR="114300" simplePos="0" relativeHeight="251743232" behindDoc="0" locked="0" layoutInCell="1" allowOverlap="1" wp14:anchorId="324256C2" wp14:editId="36070FDE">
                <wp:simplePos x="0" y="0"/>
                <wp:positionH relativeFrom="column">
                  <wp:posOffset>-5715</wp:posOffset>
                </wp:positionH>
                <wp:positionV relativeFrom="paragraph">
                  <wp:posOffset>3295643</wp:posOffset>
                </wp:positionV>
                <wp:extent cx="0" cy="339047"/>
                <wp:effectExtent l="0" t="0" r="19050" b="23495"/>
                <wp:wrapNone/>
                <wp:docPr id="70" name="Conector recto 70"/>
                <wp:cNvGraphicFramePr/>
                <a:graphic xmlns:a="http://schemas.openxmlformats.org/drawingml/2006/main">
                  <a:graphicData uri="http://schemas.microsoft.com/office/word/2010/wordprocessingShape">
                    <wps:wsp>
                      <wps:cNvCnPr/>
                      <wps:spPr>
                        <a:xfrm flipH="1">
                          <a:off x="0" y="0"/>
                          <a:ext cx="0" cy="3390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542A0F" id="Conector recto 70"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59.5pt" to="-.45pt,2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LluwEAAL4DAAAOAAAAZHJzL2Uyb0RvYy54bWysU11v0zAUfUfiP1h+p0k3xFjUdA+dBg8I&#10;KjZ+gOdcNxb+0rVp0n/PtZOGCZg0IV7c2D7n3HuObzc3ozXsCBi1dy1fr2rOwEnfaXdo+beHuzfv&#10;OYtJuE4Y76DlJ4j8Zvv61WYIDVz43psOkJGIi80QWt6nFJqqirIHK+LKB3B0qTxakWiLh6pDMZC6&#10;NdVFXb+rBo9dQC8hRjq9nS75tugrBTJ9USpCYqbl1FsqK5b1Ma/VdiOaA4rQazm3If6hCyu0o6KL&#10;1K1Igv1A/YeU1RJ99CqtpLeVV0pLKB7Izbr+zc19LwIULxRODEtM8f/Jys/HPTLdtfyK4nHC0hvt&#10;6KVk8sgw/zC6oJSGEBsC79we510Me8yWR4WWKaPDRxqAEgLZYmPJ+LRkDGNicjqUdHp5eV2/vcrC&#10;1aSQlQLG9AG8Zfmj5Ua77F404vgppgl6hhAvdzT1UL7SyUAGG/cVFDmiWlM3ZZZgZ5AdBU1B9309&#10;ly3ITFHamIVUl5LPkmZspkGZr5cSF3Sp6F1aiFY7j3+rmsZzq2rCn11PXrPtR9+dyouUOGhISqDz&#10;QOcpfLov9F9/u+1PAAAA//8DAFBLAwQUAAYACAAAACEA4RdI0tkAAAAHAQAADwAAAGRycy9kb3du&#10;cmV2LnhtbEyPy27CMBBF95X6D9ZU6g5sUAMlxEGAVHXNY8POiadJRDwOsYH07zus6PLoXt05k60G&#10;14ob9qHxpGEyViCQSm8bqjQcD1+jTxAhGrKm9YQafjHAKn99yUxq/Z12eNvHSvAIhdRoqGPsUilD&#10;WaMzYew7JM5+fO9MZOwraXtz53HXyqlSM+lMQ3yhNh1uayzP+6vTcPh2aihis0W6zNX6tElmdEq0&#10;fn8b1ksQEYf4LMNDn9UhZ6fCX8kG0WoYLbioIZks+CXOH1wwz6cfIPNM/vfP/wAAAP//AwBQSwEC&#10;LQAUAAYACAAAACEAtoM4kv4AAADhAQAAEwAAAAAAAAAAAAAAAAAAAAAAW0NvbnRlbnRfVHlwZXNd&#10;LnhtbFBLAQItABQABgAIAAAAIQA4/SH/1gAAAJQBAAALAAAAAAAAAAAAAAAAAC8BAABfcmVscy8u&#10;cmVsc1BLAQItABQABgAIAAAAIQDCeVLluwEAAL4DAAAOAAAAAAAAAAAAAAAAAC4CAABkcnMvZTJv&#10;RG9jLnhtbFBLAQItABQABgAIAAAAIQDhF0jS2QAAAAcBAAAPAAAAAAAAAAAAAAAAABUEAABkcnMv&#10;ZG93bnJldi54bWxQSwUGAAAAAAQABADzAAAAGwUAAAAA&#10;" strokecolor="black [3200]" strokeweight=".5pt">
                <v:stroke joinstyle="miter"/>
              </v:line>
            </w:pict>
          </mc:Fallback>
        </mc:AlternateContent>
      </w:r>
      <w:r w:rsidR="00122285">
        <w:rPr>
          <w:noProof/>
          <w:lang w:val="en-US"/>
        </w:rPr>
        <mc:AlternateContent>
          <mc:Choice Requires="wps">
            <w:drawing>
              <wp:anchor distT="0" distB="0" distL="114300" distR="114300" simplePos="0" relativeHeight="251742208" behindDoc="0" locked="0" layoutInCell="1" allowOverlap="1" wp14:anchorId="47F884C0" wp14:editId="24099012">
                <wp:simplePos x="0" y="0"/>
                <wp:positionH relativeFrom="column">
                  <wp:posOffset>-858341</wp:posOffset>
                </wp:positionH>
                <wp:positionV relativeFrom="paragraph">
                  <wp:posOffset>1190347</wp:posOffset>
                </wp:positionV>
                <wp:extent cx="1797978" cy="2106202"/>
                <wp:effectExtent l="0" t="0" r="12065" b="27940"/>
                <wp:wrapNone/>
                <wp:docPr id="71" name="Cuadro de texto 71"/>
                <wp:cNvGraphicFramePr/>
                <a:graphic xmlns:a="http://schemas.openxmlformats.org/drawingml/2006/main">
                  <a:graphicData uri="http://schemas.microsoft.com/office/word/2010/wordprocessingShape">
                    <wps:wsp>
                      <wps:cNvSpPr txBox="1"/>
                      <wps:spPr>
                        <a:xfrm>
                          <a:off x="0" y="0"/>
                          <a:ext cx="1797978" cy="2106202"/>
                        </a:xfrm>
                        <a:prstGeom prst="rect">
                          <a:avLst/>
                        </a:prstGeom>
                        <a:solidFill>
                          <a:schemeClr val="lt1"/>
                        </a:solidFill>
                        <a:ln w="6350">
                          <a:solidFill>
                            <a:schemeClr val="accent4"/>
                          </a:solidFill>
                        </a:ln>
                      </wps:spPr>
                      <wps:txbx>
                        <w:txbxContent>
                          <w:p w14:paraId="3339B578" w14:textId="77777777" w:rsidR="00910955" w:rsidRPr="00A767A5" w:rsidRDefault="00910955" w:rsidP="00122285">
                            <w:pPr>
                              <w:pStyle w:val="Prrafodelista"/>
                              <w:numPr>
                                <w:ilvl w:val="0"/>
                                <w:numId w:val="1"/>
                              </w:numPr>
                              <w:rPr>
                                <w:sz w:val="18"/>
                              </w:rPr>
                            </w:pPr>
                            <w:r w:rsidRPr="00A767A5">
                              <w:rPr>
                                <w:sz w:val="18"/>
                              </w:rPr>
                              <w:t xml:space="preserve">Se emplea el lenguaje en diversos contextos. </w:t>
                            </w:r>
                          </w:p>
                          <w:p w14:paraId="47F39409" w14:textId="77777777" w:rsidR="00910955" w:rsidRPr="00A767A5" w:rsidRDefault="00910955" w:rsidP="00122285">
                            <w:pPr>
                              <w:pStyle w:val="Prrafodelista"/>
                              <w:numPr>
                                <w:ilvl w:val="0"/>
                                <w:numId w:val="1"/>
                              </w:numPr>
                              <w:rPr>
                                <w:sz w:val="18"/>
                              </w:rPr>
                            </w:pPr>
                            <w:r w:rsidRPr="00A767A5">
                              <w:rPr>
                                <w:sz w:val="18"/>
                              </w:rPr>
                              <w:t>Al interactuar con otras personas utilizamos un vocabulario, movimientos, posturas y gestos.</w:t>
                            </w:r>
                          </w:p>
                          <w:p w14:paraId="6682F622" w14:textId="77777777" w:rsidR="00910955" w:rsidRPr="00A767A5" w:rsidRDefault="00910955" w:rsidP="00122285">
                            <w:pPr>
                              <w:pStyle w:val="Prrafodelista"/>
                              <w:numPr>
                                <w:ilvl w:val="0"/>
                                <w:numId w:val="1"/>
                              </w:numPr>
                              <w:rPr>
                                <w:sz w:val="18"/>
                              </w:rPr>
                            </w:pPr>
                            <w:r w:rsidRPr="00A767A5">
                              <w:rPr>
                                <w:sz w:val="18"/>
                              </w:rPr>
                              <w:t xml:space="preserve">Al momento de ingresar a la escuela, lo que el niño sabe lo ha aprendido debido a sus rasgos personales y su contexto.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F884C0" id="Cuadro de texto 71" o:spid="_x0000_s1035" type="#_x0000_t202" style="position:absolute;margin-left:-67.6pt;margin-top:93.75pt;width:141.55pt;height:165.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cvVQIAALYEAAAOAAAAZHJzL2Uyb0RvYy54bWysVFFv2jAQfp+0/2D5fSQwSldEqBgV06Sq&#10;rdROfTaOA5Ecn2cbku7X77MDlHZ7miYkc/adP999911m112j2V45X5Mp+HCQc6aMpLI2m4L/eFp9&#10;+sKZD8KUQpNRBX9Rnl/PP36YtXaqRrQlXSrHAGL8tLUF34Zgp1nm5VY1wg/IKgNnRa4RAVu3yUon&#10;WqA3Ohvl+SRryZXWkVTe4/Smd/J5wq8qJcN9VXkVmC44cgtpdWldxzWbz8R044Td1vKQhviHLBpR&#10;Gzx6groRQbCdq/+AamrpyFMVBpKajKqqlirVgGqG+btqHrfCqlQLyPH2RJP/f7Dybv/gWF0W/HLI&#10;mRENerTcidIRKxULqgvE4AFNrfVTRD9axIfuK3Vo9/Hc4zBW31Wuif+oi8EPwl9OJAOKyXjp8go/&#10;yELCNxrmk1E+ijjZ63XrfPimqGHRKLhDFxO5Yn/rQx96DImvedJ1uaq1TpuoHLXUju0Feq5DShLg&#10;b6K0YW3BJ58v8gT8xpe094ogpFQmjA8pnkUCUxvkHYnpCYhW6NZdz+eRnDWVL+DMUS8+b+WqRl23&#10;wocH4aA20IQJCvdYKk3Iiw4WZ1tyv/52HuMhAng5a6HegvufO+EUZ/q7gTyuhuNxlHvajC8uR9i4&#10;c8/63GN2zZJAFhSA7JIZ44M+mpWj5hmDtoivwiWMxNsFD0dzGfqZwqBKtVikIAjcinBrHq2M0LE5&#10;sWtP3bNw9tDaKLA7OupcTN91uI+NNw0tdoGqOrU/8tyzeqAfw5EEdBjkOH3n+xT1+rmZ/wYAAP//&#10;AwBQSwMEFAAGAAgAAAAhAEUfparfAAAADAEAAA8AAABkcnMvZG93bnJldi54bWxMj0FPg0AQhe8m&#10;/ofNmHhrFxBKiyyN0RhvJq168DawIxDZWcJuKf57tyc9Tt6X974p94sZxEyT6y0riNcRCOLG6p5b&#10;Be9vz6stCOeRNQ6WScEPOdhX11clFtqe+UDz0bcilLArUEHn/VhI6ZqODLq1HYlD9mUngz6cUyv1&#10;hOdQbgaZRNFGGuw5LHQ40mNHzffxZBS8PNUNfh7y2cuPMU016g29aqVub5aHexCeFv8Hw0U/qEMV&#10;nGp7Yu3EoGAV32VJYEOyzTMQFyTNdyBqBVm8S0BWpfz/RPULAAD//wMAUEsBAi0AFAAGAAgAAAAh&#10;ALaDOJL+AAAA4QEAABMAAAAAAAAAAAAAAAAAAAAAAFtDb250ZW50X1R5cGVzXS54bWxQSwECLQAU&#10;AAYACAAAACEAOP0h/9YAAACUAQAACwAAAAAAAAAAAAAAAAAvAQAAX3JlbHMvLnJlbHNQSwECLQAU&#10;AAYACAAAACEAxpVXL1UCAAC2BAAADgAAAAAAAAAAAAAAAAAuAgAAZHJzL2Uyb0RvYy54bWxQSwEC&#10;LQAUAAYACAAAACEARR+lqt8AAAAMAQAADwAAAAAAAAAAAAAAAACvBAAAZHJzL2Rvd25yZXYueG1s&#10;UEsFBgAAAAAEAAQA8wAAALsFAAAAAA==&#10;" fillcolor="white [3201]" strokecolor="#ffc000 [3207]" strokeweight=".5pt">
                <v:textbox>
                  <w:txbxContent>
                    <w:p w14:paraId="3339B578" w14:textId="77777777" w:rsidR="00910955" w:rsidRPr="00A767A5" w:rsidRDefault="00910955" w:rsidP="00122285">
                      <w:pPr>
                        <w:pStyle w:val="Prrafodelista"/>
                        <w:numPr>
                          <w:ilvl w:val="0"/>
                          <w:numId w:val="1"/>
                        </w:numPr>
                        <w:rPr>
                          <w:sz w:val="18"/>
                        </w:rPr>
                      </w:pPr>
                      <w:r w:rsidRPr="00A767A5">
                        <w:rPr>
                          <w:sz w:val="18"/>
                        </w:rPr>
                        <w:t xml:space="preserve">Se emplea el lenguaje en diversos contextos. </w:t>
                      </w:r>
                    </w:p>
                    <w:p w14:paraId="47F39409" w14:textId="77777777" w:rsidR="00910955" w:rsidRPr="00A767A5" w:rsidRDefault="00910955" w:rsidP="00122285">
                      <w:pPr>
                        <w:pStyle w:val="Prrafodelista"/>
                        <w:numPr>
                          <w:ilvl w:val="0"/>
                          <w:numId w:val="1"/>
                        </w:numPr>
                        <w:rPr>
                          <w:sz w:val="18"/>
                        </w:rPr>
                      </w:pPr>
                      <w:r w:rsidRPr="00A767A5">
                        <w:rPr>
                          <w:sz w:val="18"/>
                        </w:rPr>
                        <w:t>Al interactuar con otras personas utilizamos un vocabulario, movimientos, posturas y gestos.</w:t>
                      </w:r>
                    </w:p>
                    <w:p w14:paraId="6682F622" w14:textId="77777777" w:rsidR="00910955" w:rsidRPr="00A767A5" w:rsidRDefault="00910955" w:rsidP="00122285">
                      <w:pPr>
                        <w:pStyle w:val="Prrafodelista"/>
                        <w:numPr>
                          <w:ilvl w:val="0"/>
                          <w:numId w:val="1"/>
                        </w:numPr>
                        <w:rPr>
                          <w:sz w:val="18"/>
                        </w:rPr>
                      </w:pPr>
                      <w:r w:rsidRPr="00A767A5">
                        <w:rPr>
                          <w:sz w:val="18"/>
                        </w:rPr>
                        <w:t xml:space="preserve">Al momento de ingresar a la escuela, lo que el niño sabe lo ha aprendido debido a sus rasgos personales y su contexto. </w:t>
                      </w:r>
                    </w:p>
                  </w:txbxContent>
                </v:textbox>
              </v:shape>
            </w:pict>
          </mc:Fallback>
        </mc:AlternateContent>
      </w:r>
      <w:r w:rsidR="00122285">
        <w:rPr>
          <w:noProof/>
          <w:lang w:val="en-US"/>
        </w:rPr>
        <mc:AlternateContent>
          <mc:Choice Requires="wps">
            <w:drawing>
              <wp:anchor distT="0" distB="0" distL="114300" distR="114300" simplePos="0" relativeHeight="251741184" behindDoc="0" locked="0" layoutInCell="1" allowOverlap="1" wp14:anchorId="1DE8BF9C" wp14:editId="050B7893">
                <wp:simplePos x="0" y="0"/>
                <wp:positionH relativeFrom="margin">
                  <wp:align>left</wp:align>
                </wp:positionH>
                <wp:positionV relativeFrom="paragraph">
                  <wp:posOffset>995245</wp:posOffset>
                </wp:positionV>
                <wp:extent cx="682" cy="236305"/>
                <wp:effectExtent l="0" t="0" r="37465" b="30480"/>
                <wp:wrapNone/>
                <wp:docPr id="7" name="Conector recto 7"/>
                <wp:cNvGraphicFramePr/>
                <a:graphic xmlns:a="http://schemas.openxmlformats.org/drawingml/2006/main">
                  <a:graphicData uri="http://schemas.microsoft.com/office/word/2010/wordprocessingShape">
                    <wps:wsp>
                      <wps:cNvCnPr/>
                      <wps:spPr>
                        <a:xfrm>
                          <a:off x="0" y="0"/>
                          <a:ext cx="682" cy="2363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6D08F6" id="Conector recto 7" o:spid="_x0000_s1026" style="position:absolute;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8.35pt" to=".05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cqswEAALQDAAAOAAAAZHJzL2Uyb0RvYy54bWysU9uO0zAQfUfiHyy/06Rd0V1FTfehK3hB&#10;UHH5AK8zbqz1TWPTpH/P2EmzCBBCaF/s2D7nzJyZye5+tIadAaP2ruXrVc0ZOOk77U4t//b13Zs7&#10;zmISrhPGO2j5BSK/379+tRtCAxvfe9MBMhJxsRlCy/uUQlNVUfZgRVz5AI4elUcrEh3xVHUoBlK3&#10;ptrU9bYaPHYBvYQY6fZheuT7oq8UyPRJqQiJmZZTbqmsWNbHvFb7nWhOKEKv5ZyG+I8srNCOgi5S&#10;DyIJ9h31b1JWS/TRq7SS3lZeKS2heCA36/oXN196EaB4oeLEsJQpvpys/Hg+ItNdy285c8JSiw7U&#10;KJk8Mswbu801GkJsCHpwR5xPMRwxGx4V2ryTFTaWul6WusKYmKTL7d2GM0n3m5vtTf02C1bPzIAx&#10;vQdvWf5oudEuexaNOH+IaYJeIcTLmUyxy1e6GMhg4z6DIh8UbV3YZYLgYJCdBfW+e1rPYQsyU5Q2&#10;ZiHVfyfN2EyDMlX/SlzQJaJ3aSFa7Tz+KWoar6mqCX91PXnNth99dymdKOWg0SgFncc4z97P50J/&#10;/tn2PwAAAP//AwBQSwMEFAAGAAgAAAAhAPoLeKjaAAAABQEAAA8AAABkcnMvZG93bnJldi54bWxM&#10;j8FOwzAQRO9I/IO1SNyoQxGBhjhVVQkhLoimcHeTrROw15HtpOHvWbjAcXZWM2/K9eysmDDE3pOC&#10;60UGAqnxbU9Gwdv+8eoeREyaWm09oYIvjLCuzs9KXbT+RDuc6mQEh1AstIIupaGQMjYdOh0XfkBi&#10;7+iD04llMLIN+sThzsplluXS6Z64odMDbjtsPuvRKbDPYXo3W7OJ49Murz9ej8uX/aTU5cW8eQCR&#10;cE5/z/CDz+hQMdPBj9RGYRXwkMTX2/wOxK8tDixXNyuQVSn/01ffAAAA//8DAFBLAQItABQABgAI&#10;AAAAIQC2gziS/gAAAOEBAAATAAAAAAAAAAAAAAAAAAAAAABbQ29udGVudF9UeXBlc10ueG1sUEsB&#10;Ai0AFAAGAAgAAAAhADj9If/WAAAAlAEAAAsAAAAAAAAAAAAAAAAALwEAAF9yZWxzLy5yZWxzUEsB&#10;Ai0AFAAGAAgAAAAhAGj0ByqzAQAAtAMAAA4AAAAAAAAAAAAAAAAALgIAAGRycy9lMm9Eb2MueG1s&#10;UEsBAi0AFAAGAAgAAAAhAPoLeKjaAAAABQEAAA8AAAAAAAAAAAAAAAAADQQAAGRycy9kb3ducmV2&#10;LnhtbFBLBQYAAAAABAAEAPMAAAAUBQAAAAA=&#10;" strokecolor="black [3200]" strokeweight=".5pt">
                <v:stroke joinstyle="miter"/>
                <w10:wrap anchorx="margin"/>
              </v:line>
            </w:pict>
          </mc:Fallback>
        </mc:AlternateContent>
      </w:r>
      <w:r w:rsidR="00122285">
        <w:rPr>
          <w:noProof/>
          <w:lang w:val="en-US"/>
        </w:rPr>
        <mc:AlternateContent>
          <mc:Choice Requires="wps">
            <w:drawing>
              <wp:anchor distT="0" distB="0" distL="114300" distR="114300" simplePos="0" relativeHeight="251740160" behindDoc="0" locked="0" layoutInCell="1" allowOverlap="1" wp14:anchorId="241D5C05" wp14:editId="156003A3">
                <wp:simplePos x="0" y="0"/>
                <wp:positionH relativeFrom="column">
                  <wp:posOffset>-622393</wp:posOffset>
                </wp:positionH>
                <wp:positionV relativeFrom="paragraph">
                  <wp:posOffset>697294</wp:posOffset>
                </wp:positionV>
                <wp:extent cx="1273996" cy="277402"/>
                <wp:effectExtent l="0" t="0" r="21590" b="27940"/>
                <wp:wrapNone/>
                <wp:docPr id="72" name="Cuadro de texto 72"/>
                <wp:cNvGraphicFramePr/>
                <a:graphic xmlns:a="http://schemas.openxmlformats.org/drawingml/2006/main">
                  <a:graphicData uri="http://schemas.microsoft.com/office/word/2010/wordprocessingShape">
                    <wps:wsp>
                      <wps:cNvSpPr txBox="1"/>
                      <wps:spPr>
                        <a:xfrm>
                          <a:off x="0" y="0"/>
                          <a:ext cx="1273996" cy="277402"/>
                        </a:xfrm>
                        <a:prstGeom prst="rect">
                          <a:avLst/>
                        </a:prstGeom>
                        <a:solidFill>
                          <a:schemeClr val="lt1"/>
                        </a:solidFill>
                        <a:ln w="6350">
                          <a:solidFill>
                            <a:schemeClr val="accent6"/>
                          </a:solidFill>
                        </a:ln>
                      </wps:spPr>
                      <wps:txbx>
                        <w:txbxContent>
                          <w:p w14:paraId="5368DD47" w14:textId="77777777" w:rsidR="00910955" w:rsidRDefault="00910955" w:rsidP="00122285">
                            <w:pPr>
                              <w:jc w:val="center"/>
                            </w:pPr>
                            <w:r>
                              <w:t>Oralidad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1D5C05" id="Cuadro de texto 72" o:spid="_x0000_s1036" type="#_x0000_t202" style="position:absolute;margin-left:-49pt;margin-top:54.9pt;width:100.3pt;height:21.8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mrVwIAALUEAAAOAAAAZHJzL2Uyb0RvYy54bWysVEuP2jAQvlfqf7B8LwlZFpaIsKKsqCqh&#10;3ZXYas/GcUgkx+PahoT++o4dwmPbU9WLMy9/nvlmJrPHtpbkIIytQGV0OIgpEYpDXqldRn+8rb48&#10;UGIdUzmToERGj8LSx/nnT7NGpyKBEmQuDEEQZdNGZ7R0TqdRZHkpamYHoIVCZwGmZg5Vs4tywxpE&#10;r2WUxPE4asDk2gAX1qL1qXPSecAvCsHdS1FY4YjMKObmwmnCufVnNJ+xdGeYLit+SoP9QxY1qxQ+&#10;eoZ6Yo6Rvan+gKorbsBC4QYc6giKouIi1IDVDOMP1WxKpkWoBcmx+kyT/X+w/PnwakiVZ3SSUKJY&#10;jT1a7llugOSCONE6IOhBmhptU4zeaIx37Vdosd293aLRV98WpvZfrIugHwk/nklGKML9pWRyN52O&#10;KeHoSyaTURzgo8ttbaz7JqAmXsiowSYGbtlhbR1mgqF9iH/MgqzyVSVlUPzgiKU05MCw5dKFHPHG&#10;TZRUpMno+O4+DsA3vjB6FwTGuVBu7Cu9RUFNKjR6Xrr6veTabRvofOi52UJ+RMoMdLNnNV9VWNea&#10;WffKDA4bsoQL5F7wKCRgXnCSKCnB/Pqb3cfjDKCXkgaHN6P2554ZQYn8rnA6psPRyE97UEb3kwQV&#10;c+3ZXnvUvl4CkjXEVdU8iD7eyV4sDNTvuGcL/yq6mOL4dkZdLy5dt1K4p1wsFiEI51szt1YbzT20&#10;b47v2lv7zow+tdbP1zP0Y87SDx3uYv1NBYu9g6IK7fc8d6ye6MfdCN057bFfvms9RF3+NvPfAAAA&#10;//8DAFBLAwQUAAYACAAAACEAZM+1DOAAAAALAQAADwAAAGRycy9kb3ducmV2LnhtbEyPQU/CQBCF&#10;7yb+h82YeINdMRCo3RJiRG+K4MHj0I5tY3e2dBda/fUOJ7zNy3t58750ObhGnagLtWcLd2MDijj3&#10;Rc2lhY/dejQHFSJygY1nsvBDAZbZ9VWKSeF7fqfTNpZKSjgkaKGKsU20DnlFDsPYt8TiffnOYRTZ&#10;lbrosJdy1+iJMTPtsGb5UGFLjxXl39ujs0Avw9p/7t42T/hM+av+XR36w8ba25th9QAq0hAvYTjP&#10;l+mQyaa9P3IRVGNhtJgLSxTDLIThnDCTGai9HNP7Kegs1f8Zsj8AAAD//wMAUEsBAi0AFAAGAAgA&#10;AAAhALaDOJL+AAAA4QEAABMAAAAAAAAAAAAAAAAAAAAAAFtDb250ZW50X1R5cGVzXS54bWxQSwEC&#10;LQAUAAYACAAAACEAOP0h/9YAAACUAQAACwAAAAAAAAAAAAAAAAAvAQAAX3JlbHMvLnJlbHNQSwEC&#10;LQAUAAYACAAAACEAG4c5q1cCAAC1BAAADgAAAAAAAAAAAAAAAAAuAgAAZHJzL2Uyb0RvYy54bWxQ&#10;SwECLQAUAAYACAAAACEAZM+1DOAAAAALAQAADwAAAAAAAAAAAAAAAACxBAAAZHJzL2Rvd25yZXYu&#10;eG1sUEsFBgAAAAAEAAQA8wAAAL4FAAAAAA==&#10;" fillcolor="white [3201]" strokecolor="#70ad47 [3209]" strokeweight=".5pt">
                <v:textbox>
                  <w:txbxContent>
                    <w:p w14:paraId="5368DD47" w14:textId="77777777" w:rsidR="00910955" w:rsidRDefault="00910955" w:rsidP="00122285">
                      <w:pPr>
                        <w:jc w:val="center"/>
                      </w:pPr>
                      <w:r>
                        <w:t>Oralidad</w:t>
                      </w:r>
                    </w:p>
                  </w:txbxContent>
                </v:textbox>
              </v:shape>
            </w:pict>
          </mc:Fallback>
        </mc:AlternateContent>
      </w:r>
      <w:r w:rsidR="00122285">
        <w:rPr>
          <w:noProof/>
          <w:lang w:val="en-US"/>
        </w:rPr>
        <mc:AlternateContent>
          <mc:Choice Requires="wps">
            <w:drawing>
              <wp:anchor distT="0" distB="0" distL="114300" distR="114300" simplePos="0" relativeHeight="251739136" behindDoc="0" locked="0" layoutInCell="1" allowOverlap="1" wp14:anchorId="1F783332" wp14:editId="6150DABB">
                <wp:simplePos x="0" y="0"/>
                <wp:positionH relativeFrom="margin">
                  <wp:posOffset>3949609</wp:posOffset>
                </wp:positionH>
                <wp:positionV relativeFrom="paragraph">
                  <wp:posOffset>-3545932</wp:posOffset>
                </wp:positionV>
                <wp:extent cx="267404" cy="8157408"/>
                <wp:effectExtent l="0" t="1587" r="16827" b="16828"/>
                <wp:wrapNone/>
                <wp:docPr id="73" name="Abrir corchete 73"/>
                <wp:cNvGraphicFramePr/>
                <a:graphic xmlns:a="http://schemas.openxmlformats.org/drawingml/2006/main">
                  <a:graphicData uri="http://schemas.microsoft.com/office/word/2010/wordprocessingShape">
                    <wps:wsp>
                      <wps:cNvSpPr/>
                      <wps:spPr>
                        <a:xfrm rot="5400000">
                          <a:off x="0" y="0"/>
                          <a:ext cx="267404" cy="8157408"/>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DCB5AC" id="Abrir corchete 73" o:spid="_x0000_s1026" type="#_x0000_t85" style="position:absolute;margin-left:311pt;margin-top:-279.2pt;width:21.05pt;height:642.3pt;rotation:90;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p6awIAACYFAAAOAAAAZHJzL2Uyb0RvYy54bWysVN9P2zAQfp+0/8Hy+0jTFegqUtSBmCYh&#10;QIOJZ9ex2wjb553dpt1fv7OTFMSYNE3Lg+Xz/fzuvsvZ+c4atlUYGnAVL49GnCknoW7cquLfH64+&#10;TDkLUbhaGHCq4nsV+Pn8/buz1s/UGNZgaoWMgrgwa33F1zH6WVEEuVZWhCPwypFSA1oRScRVUaNo&#10;Kbo1xXg0OilawNojSBUCvV52Sj7P8bVWMt5qHVRkpuJUW8wn5nOZzmJ+JmYrFH7dyL4M8Q9VWNE4&#10;SnoIdSmiYBtsfgtlG4kQQMcjCbYArRupMgZCU45eoblfC68yFmpO8Ic2hf8XVt5s75A1dcVPP3Lm&#10;hKUZLZbYIJOANISoGCmoS60PMzK+93fYS4GuCfJOo2UI1NrjySh9uREEje1yn/eHPqtdZJIexyen&#10;k9GEM0mqaXlMwjSlKLpYKabHEL8osCxdKm6Ujp9RyCcVc3CxvQ6x8xgsyT2V2BWVb3FvVIpl3Del&#10;CSIlLrN3Jpe6MMi2gmhRP5V99myZXHRjzMGpw/NHp942ualMuL91PFjnjODiwdE2DvCtUuNuKFV3&#10;9gPqDmuCvYR6TxPN8yDCBy+vGurhtQjxTiBxmx5pX+MtHdpAW3Hob5ytAX++9Z7siXKk5aylXal4&#10;+LERqDgzXx2R8VM5maTlysLk+HRMAr7ULF9q3MZeAPW9zNXla7KPZrhqBPtIa71IWUklnKTcFZcR&#10;B+EidjtMPwapFotsRgvlRbx2914Ok07keNg9CvQ9kSJR8AaGvRKzV0TqbNM8HCw2EXSTWfbc177f&#10;tIyZrv2PI237SzlbPf/e5r8AAAD//wMAUEsDBBQABgAIAAAAIQBFc+Zp2wAAAAgBAAAPAAAAZHJz&#10;L2Rvd25yZXYueG1sTI/BTsMwEETvSPyDtUjcqE3URm2IU1EER5Bo+QA3XuLQeB1stw1/z/YEp53V&#10;rGbe1uvJD+KEMfWBNNzPFAikNtieOg0fu5e7JYiUDVkzBEINP5hg3Vxf1aay4UzveNrmTnAIpcpo&#10;cDmPlZSpdehNmoURib3PEL3JvMZO2mjOHO4HWShVSm964gZnRnxy2B62R68hfb/2ZXhWG7txYbWI&#10;0+6Ab19a395Mjw8gMk757xgu+IwODTPtw5FsEoMG5s4ayoLnxS2WizmIPSs1X4Fsavn/geYXAAD/&#10;/wMAUEsBAi0AFAAGAAgAAAAhALaDOJL+AAAA4QEAABMAAAAAAAAAAAAAAAAAAAAAAFtDb250ZW50&#10;X1R5cGVzXS54bWxQSwECLQAUAAYACAAAACEAOP0h/9YAAACUAQAACwAAAAAAAAAAAAAAAAAvAQAA&#10;X3JlbHMvLnJlbHNQSwECLQAUAAYACAAAACEAURi6emsCAAAmBQAADgAAAAAAAAAAAAAAAAAuAgAA&#10;ZHJzL2Uyb0RvYy54bWxQSwECLQAUAAYACAAAACEARXPmadsAAAAIAQAADwAAAAAAAAAAAAAAAADF&#10;BAAAZHJzL2Rvd25yZXYueG1sUEsFBgAAAAAEAAQA8wAAAM0FAAAAAA==&#10;" adj="59" strokecolor="black [3200]" strokeweight=".5pt">
                <v:stroke joinstyle="miter"/>
                <w10:wrap anchorx="margin"/>
              </v:shape>
            </w:pict>
          </mc:Fallback>
        </mc:AlternateContent>
      </w:r>
      <w:r w:rsidR="00122285">
        <w:rPr>
          <w:noProof/>
          <w:lang w:val="en-US"/>
        </w:rPr>
        <mc:AlternateContent>
          <mc:Choice Requires="wps">
            <w:drawing>
              <wp:anchor distT="0" distB="0" distL="114300" distR="114300" simplePos="0" relativeHeight="251738112" behindDoc="0" locked="0" layoutInCell="1" allowOverlap="1" wp14:anchorId="75E42267" wp14:editId="4C08CDE4">
                <wp:simplePos x="0" y="0"/>
                <wp:positionH relativeFrom="margin">
                  <wp:align>center</wp:align>
                </wp:positionH>
                <wp:positionV relativeFrom="paragraph">
                  <wp:posOffset>-155925</wp:posOffset>
                </wp:positionV>
                <wp:extent cx="1828800" cy="297951"/>
                <wp:effectExtent l="0" t="0" r="19050" b="26035"/>
                <wp:wrapNone/>
                <wp:docPr id="74" name="Cuadro de texto 74"/>
                <wp:cNvGraphicFramePr/>
                <a:graphic xmlns:a="http://schemas.openxmlformats.org/drawingml/2006/main">
                  <a:graphicData uri="http://schemas.microsoft.com/office/word/2010/wordprocessingShape">
                    <wps:wsp>
                      <wps:cNvSpPr txBox="1"/>
                      <wps:spPr>
                        <a:xfrm>
                          <a:off x="0" y="0"/>
                          <a:ext cx="1828800" cy="297951"/>
                        </a:xfrm>
                        <a:prstGeom prst="rect">
                          <a:avLst/>
                        </a:prstGeom>
                        <a:solidFill>
                          <a:schemeClr val="lt1"/>
                        </a:solidFill>
                        <a:ln w="6350">
                          <a:solidFill>
                            <a:schemeClr val="accent1"/>
                          </a:solidFill>
                        </a:ln>
                      </wps:spPr>
                      <wps:txbx>
                        <w:txbxContent>
                          <w:p w14:paraId="3E0160C3" w14:textId="77777777" w:rsidR="00910955" w:rsidRDefault="00910955" w:rsidP="00122285">
                            <w:pPr>
                              <w:jc w:val="center"/>
                            </w:pPr>
                            <w:r>
                              <w:t>TIPOS DE EXPERIENCIAS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E42267" id="Cuadro de texto 74" o:spid="_x0000_s1037" type="#_x0000_t202" style="position:absolute;margin-left:0;margin-top:-12.3pt;width:2in;height:23.45pt;z-index:2517381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4IUgIAALUEAAAOAAAAZHJzL2Uyb0RvYy54bWysVE2P2jAQvVfqf7B8LwkUlg8RVpQVVSW0&#10;uxJb7dk4NonkeFzbkNBf37FDgN3uqerFGXvGzzNv3mR+31SKHIV1JeiM9nspJUJzyEu9z+jPl/WX&#10;CSXOM50zBVpk9CQcvV98/jSvzUwMoACVC0sQRLtZbTJaeG9mSeJ4ISrmemCERqcEWzGPW7tPcstq&#10;RK9UMkjTu6QGmxsLXDiHpw+tky4ivpSC+ycpnfBEZRRz83G1cd2FNVnM2WxvmSlKfk6D/UMWFSs1&#10;PnqBemCekYMt/4KqSm7BgfQ9DlUCUpZcxBqwmn76rpptwYyItSA5zlxocv8Plj8eny0p84yOh5Ro&#10;VmGPVgeWWyC5IF40Hgh6kKbauBlGbw3G++YbNNju7tzhYai+kbYKX6yLoB8JP11IRijCw6XJYDJJ&#10;0cXRN5iOp6MIk1xvG+v8dwEVCUZGLTYxcsuOG+cxEwztQsJjDlSZr0ul4iYIR6yUJUeGLVe+A38T&#10;pTSpM3r3dZRG4De+KL0rAuNc6I9QMAulMZnAS1t/sHyzayKd046bHeQnpMxCqz1n+LrEujbM+Wdm&#10;UWxIBQ6Qf8JFKsC84GxRUoD9/dF5iEcNoJeSGsWbUffrwKygRP3QqI5pfzgMao+b4Wg8wI299exu&#10;PfpQrQDJ6uOoGh7NEO9VZ0oL1SvO2TK8ii6mOb6dUd+ZK9+OFM4pF8tlDEJ9G+Y3emt4gA7NCV17&#10;aV6ZNefWBn09QidzNnvX4TY23NSwPHiQZWx/4Lll9Uw/zkZUxXmOw/Dd7mPU9W+z+AMAAP//AwBQ&#10;SwMEFAAGAAgAAAAhAJ73j1/dAAAABwEAAA8AAABkcnMvZG93bnJldi54bWxMj0FPwzAMhe9I/IfI&#10;SNy2lA5VVWk6TUwgIU5sHDi6TdaWJU7VZG3h12NOcPPzs977XG4XZ8VkxtB7UnC3TkAYarzuqVXw&#10;fnxa5SBCRNJoPRkFXybAtrq+KrHQfqY3Mx1iKziEQoEKuhiHQsrQdMZhWPvBEHsnPzqMLMdW6hFn&#10;DndWpkmSSYc9cUOHg3nsTHM+XJyC5+/NKXmZ7Ovey2z2OI37j89aqdubZfcAIpol/h3DLz6jQ8VM&#10;tb+QDsIq4EeiglV6n4FgO81z3tQ8pBuQVSn/81c/AAAA//8DAFBLAQItABQABgAIAAAAIQC2gziS&#10;/gAAAOEBAAATAAAAAAAAAAAAAAAAAAAAAABbQ29udGVudF9UeXBlc10ueG1sUEsBAi0AFAAGAAgA&#10;AAAhADj9If/WAAAAlAEAAAsAAAAAAAAAAAAAAAAALwEAAF9yZWxzLy5yZWxzUEsBAi0AFAAGAAgA&#10;AAAhAHiwPghSAgAAtQQAAA4AAAAAAAAAAAAAAAAALgIAAGRycy9lMm9Eb2MueG1sUEsBAi0AFAAG&#10;AAgAAAAhAJ73j1/dAAAABwEAAA8AAAAAAAAAAAAAAAAArAQAAGRycy9kb3ducmV2LnhtbFBLBQYA&#10;AAAABAAEAPMAAAC2BQAAAAA=&#10;" fillcolor="white [3201]" strokecolor="#5b9bd5 [3204]" strokeweight=".5pt">
                <v:textbox>
                  <w:txbxContent>
                    <w:p w14:paraId="3E0160C3" w14:textId="77777777" w:rsidR="00910955" w:rsidRDefault="00910955" w:rsidP="00122285">
                      <w:pPr>
                        <w:jc w:val="center"/>
                      </w:pPr>
                      <w:r>
                        <w:t>TIPOS DE EXPERIENCIAS</w:t>
                      </w:r>
                    </w:p>
                  </w:txbxContent>
                </v:textbox>
                <w10:wrap anchorx="margin"/>
              </v:shape>
            </w:pict>
          </mc:Fallback>
        </mc:AlternateContent>
      </w:r>
      <w:r w:rsidR="00122285">
        <w:rPr>
          <w:noProof/>
          <w:lang w:val="en-US"/>
        </w:rPr>
        <mc:AlternateContent>
          <mc:Choice Requires="wps">
            <w:drawing>
              <wp:anchor distT="0" distB="0" distL="114300" distR="114300" simplePos="0" relativeHeight="251737088" behindDoc="0" locked="0" layoutInCell="1" allowOverlap="1" wp14:anchorId="08CF8311" wp14:editId="1BE3D17C">
                <wp:simplePos x="0" y="0"/>
                <wp:positionH relativeFrom="column">
                  <wp:posOffset>4103720</wp:posOffset>
                </wp:positionH>
                <wp:positionV relativeFrom="paragraph">
                  <wp:posOffset>-432863</wp:posOffset>
                </wp:positionV>
                <wp:extent cx="0" cy="277402"/>
                <wp:effectExtent l="0" t="0" r="19050" b="27940"/>
                <wp:wrapNone/>
                <wp:docPr id="75" name="Conector recto 75"/>
                <wp:cNvGraphicFramePr/>
                <a:graphic xmlns:a="http://schemas.openxmlformats.org/drawingml/2006/main">
                  <a:graphicData uri="http://schemas.microsoft.com/office/word/2010/wordprocessingShape">
                    <wps:wsp>
                      <wps:cNvCnPr/>
                      <wps:spPr>
                        <a:xfrm>
                          <a:off x="0" y="0"/>
                          <a:ext cx="0" cy="2774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4D7F2" id="Conector recto 75"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323.15pt,-34.1pt" to="323.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S0sAEAALQDAAAOAAAAZHJzL2Uyb0RvYy54bWysU02P0zAQvSPtf7B8p0kroChquoeu2AuC&#10;Ctgf4HXGjYW/NPY26b9n7KTZFSCEEBc7tt97M29msrsdrWFnwKi9a/l6VXMGTvpOu1PLH759eP2e&#10;s5iE64TxDlp+gchv9zevdkNoYON7bzpARiIuNkNoeZ9SaKoqyh6siCsfwNGj8mhFoiOeqg7FQOrW&#10;VJu6flcNHruAXkKMdHs3PfJ90VcKZPqsVITETMspt1RWLOtjXqv9TjQnFKHXck5D/EMWVmhHQRep&#10;O5EEe0L9i5TVEn30Kq2kt5VXSksoHsjNuv7JzddeBCheqDgxLGWK/09Wfjofkemu5du3nDlhqUcH&#10;6pRMHhnmjdEDVWkIsSHwwR1xPsVwxGx5VGjzTmbYWCp7WSoLY2JyupR0u9lu39SbLFc98wLGdA/e&#10;svzRcqNd9iwacf4Y0wS9QoiX85gil690MZDBxn0BRT4o1rqwywTBwSA7C+p99309hy3ITFHamIVU&#10;/5k0YzMNylT9LXFBl4jepYVotfP4u6hpvKaqJvzV9eQ123703aX0oZSDRqMUdB7jPHsvz4X+/LPt&#10;fwAAAP//AwBQSwMEFAAGAAgAAAAhADy6Hq/eAAAACwEAAA8AAABkcnMvZG93bnJldi54bWxMj8tO&#10;wzAQRfdI/IM1SOxah1CsKsSpqkoIsUE0hb0bT5OAH5HtpOHvGcSiLOfO0Z0z5Wa2hk0YYu+dhLtl&#10;Bgxd43XvWgnvh6fFGlhMymllvEMJ3xhhU11flarQ/uz2ONWpZVTiYqEkdCkNBeex6dCquPQDOtqd&#10;fLAq0RharoM6U7k1PM8ywa3qHV3o1IC7DpuverQSzEuYPtpdu43j817Un2+n/PUwSXl7M28fgSWc&#10;0wWGX31Sh4qcjn50OjIjQazEPaESFmKdAyPiLzlSkq8egFcl//9D9QMAAP//AwBQSwECLQAUAAYA&#10;CAAAACEAtoM4kv4AAADhAQAAEwAAAAAAAAAAAAAAAAAAAAAAW0NvbnRlbnRfVHlwZXNdLnhtbFBL&#10;AQItABQABgAIAAAAIQA4/SH/1gAAAJQBAAALAAAAAAAAAAAAAAAAAC8BAABfcmVscy8ucmVsc1BL&#10;AQItABQABgAIAAAAIQA6nuS0sAEAALQDAAAOAAAAAAAAAAAAAAAAAC4CAABkcnMvZTJvRG9jLnht&#10;bFBLAQItABQABgAIAAAAIQA8uh6v3gAAAAsBAAAPAAAAAAAAAAAAAAAAAAoEAABkcnMvZG93bnJl&#10;di54bWxQSwUGAAAAAAQABADzAAAAFQUAAAAA&#10;" strokecolor="black [3200]" strokeweight=".5pt">
                <v:stroke joinstyle="miter"/>
              </v:line>
            </w:pict>
          </mc:Fallback>
        </mc:AlternateContent>
      </w:r>
      <w:r w:rsidR="00122285">
        <w:rPr>
          <w:noProof/>
          <w:lang w:val="en-US"/>
        </w:rPr>
        <mc:AlternateContent>
          <mc:Choice Requires="wps">
            <w:drawing>
              <wp:anchor distT="0" distB="0" distL="114300" distR="114300" simplePos="0" relativeHeight="251736064" behindDoc="0" locked="0" layoutInCell="1" allowOverlap="1" wp14:anchorId="0DE83F44" wp14:editId="21CFD68B">
                <wp:simplePos x="0" y="0"/>
                <wp:positionH relativeFrom="margin">
                  <wp:align>center</wp:align>
                </wp:positionH>
                <wp:positionV relativeFrom="paragraph">
                  <wp:posOffset>-720447</wp:posOffset>
                </wp:positionV>
                <wp:extent cx="2219218" cy="277402"/>
                <wp:effectExtent l="0" t="0" r="10160" b="27940"/>
                <wp:wrapNone/>
                <wp:docPr id="76" name="Cuadro de texto 76"/>
                <wp:cNvGraphicFramePr/>
                <a:graphic xmlns:a="http://schemas.openxmlformats.org/drawingml/2006/main">
                  <a:graphicData uri="http://schemas.microsoft.com/office/word/2010/wordprocessingShape">
                    <wps:wsp>
                      <wps:cNvSpPr txBox="1"/>
                      <wps:spPr>
                        <a:xfrm>
                          <a:off x="0" y="0"/>
                          <a:ext cx="2219218" cy="277402"/>
                        </a:xfrm>
                        <a:prstGeom prst="rect">
                          <a:avLst/>
                        </a:prstGeom>
                        <a:solidFill>
                          <a:schemeClr val="lt1"/>
                        </a:solidFill>
                        <a:ln w="6350">
                          <a:solidFill>
                            <a:schemeClr val="accent2"/>
                          </a:solidFill>
                        </a:ln>
                      </wps:spPr>
                      <wps:txbx>
                        <w:txbxContent>
                          <w:p w14:paraId="08E7E7B8" w14:textId="77777777" w:rsidR="00910955" w:rsidRPr="00A767A5" w:rsidRDefault="00910955" w:rsidP="00122285">
                            <w:pPr>
                              <w:jc w:val="center"/>
                              <w:rPr>
                                <w:b/>
                              </w:rPr>
                            </w:pPr>
                            <w:r>
                              <w:rPr>
                                <w:b/>
                              </w:rPr>
                              <w:t>Orientaciones didácticas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E83F44" id="Cuadro de texto 76" o:spid="_x0000_s1038" type="#_x0000_t202" style="position:absolute;margin-left:0;margin-top:-56.75pt;width:174.75pt;height:21.85pt;z-index:2517360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ARVQIAALYEAAAOAAAAZHJzL2Uyb0RvYy54bWysVE1v2zAMvQ/YfxB0X/yxNFmNOEWWIsOA&#10;oi2QDj0rshQbkEVNUmJnv36UnK92Ow27KBRJP5GPj5nd9a0ie2FdA7qk2SilRGgOVaO3Jf3xsvr0&#10;hRLnma6YAi1KehCO3s0/fph1phA51KAqYQmCaFd0pqS196ZIEsdr0TI3AiM0BiXYlnm82m1SWdYh&#10;equSPE0nSQe2Mha4cA6990OQziO+lIL7Jymd8ESVFGvz8bTx3IQzmc9YsbXM1A0/lsH+oYqWNRof&#10;PUPdM8/IzjZ/QLUNt+BA+hGHNgEpGy5iD9hNlr7rZl0zI2IvSI4zZ5rc/4Plj/tnS5qqpNMJJZq1&#10;OKPljlUWSCWIF70HghGkqTOuwOy1wXzff4Uex33yO3SG7ntp2/CLfRGMI+GHM8kIRTg68zy7zTOU&#10;BcdYPp2O0zzAJJevjXX+m4CWBKOkFocYuWX7B+eH1FNKeMyBaqpVo1S8BOGIpbJkz3DkyscaEfxN&#10;ltKkK+nk800agd/EovQuCIxzof2pxKtMxFQa6w68DP0Hy/ebPtKZRW0F1waqA3JmYRCfM3zVYGMP&#10;zPlnZlFtSBNukH/CQyrAwuBoUVKD/fU3f8hHEWCUkg7VW1L3c8esoER91yiP22w8DnKPl/HNNMeL&#10;vY5sriN61y4B2cpwVw2PZsj36mRKC+0rLtoivIohpjm+XVJ/Mpd+2ClcVC4Wi5iEAjfMP+i14QE6&#10;TCeM7aV/ZdYcZxsE9ggnnbPi3YiH3PClhsXOg2zi/C+sHvnH5YgKOi5y2L7re8y6/N3MfwMAAP//&#10;AwBQSwMEFAAGAAgAAAAhAPdKy6PfAAAACQEAAA8AAABkcnMvZG93bnJldi54bWxMj81OwzAQhO9I&#10;vIO1SNxaJ21TtWmcih8hcUKkIHHdxm4SEa8j203D27Oc6G13ZzT7TbGfbC9G40PnSEE6T0AYqp3u&#10;qFHw+fEy24AIEUlj78go+DEB9uXtTYG5dheqzHiIjeAQCjkqaGMccilD3RqLYe4GQ6ydnLcYefWN&#10;1B4vHG57uUiStbTYEX9ocTBPram/D2erIPOrx8X725d+Hl9xROkri1ml1P3d9LADEc0U/83wh8/o&#10;UDLT0Z1JB9Er4CJRwSxNlxkI1perLQ9HPq23G5BlIa8blL8AAAD//wMAUEsBAi0AFAAGAAgAAAAh&#10;ALaDOJL+AAAA4QEAABMAAAAAAAAAAAAAAAAAAAAAAFtDb250ZW50X1R5cGVzXS54bWxQSwECLQAU&#10;AAYACAAAACEAOP0h/9YAAACUAQAACwAAAAAAAAAAAAAAAAAvAQAAX3JlbHMvLnJlbHNQSwECLQAU&#10;AAYACAAAACEA10NwEVUCAAC2BAAADgAAAAAAAAAAAAAAAAAuAgAAZHJzL2Uyb0RvYy54bWxQSwEC&#10;LQAUAAYACAAAACEA90rLo98AAAAJAQAADwAAAAAAAAAAAAAAAACvBAAAZHJzL2Rvd25yZXYueG1s&#10;UEsFBgAAAAAEAAQA8wAAALsFAAAAAA==&#10;" fillcolor="white [3201]" strokecolor="#ed7d31 [3205]" strokeweight=".5pt">
                <v:textbox>
                  <w:txbxContent>
                    <w:p w14:paraId="08E7E7B8" w14:textId="77777777" w:rsidR="00910955" w:rsidRPr="00A767A5" w:rsidRDefault="00910955" w:rsidP="00122285">
                      <w:pPr>
                        <w:jc w:val="center"/>
                        <w:rPr>
                          <w:b/>
                        </w:rPr>
                      </w:pPr>
                      <w:r>
                        <w:rPr>
                          <w:b/>
                        </w:rPr>
                        <w:t>Orientaciones didácticas</w:t>
                      </w:r>
                    </w:p>
                  </w:txbxContent>
                </v:textbox>
                <w10:wrap anchorx="margin"/>
              </v:shape>
            </w:pict>
          </mc:Fallback>
        </mc:AlternateContent>
      </w:r>
    </w:p>
    <w:p w14:paraId="7506BF86" w14:textId="328B4454" w:rsidR="00122285" w:rsidRPr="006901F5" w:rsidRDefault="00BB7608" w:rsidP="00122285">
      <w:r>
        <w:t>.</w:t>
      </w:r>
    </w:p>
    <w:p w14:paraId="1EEE665A" w14:textId="77777777" w:rsidR="00122285" w:rsidRDefault="00F52FF1" w:rsidP="00122285">
      <w:pPr>
        <w:tabs>
          <w:tab w:val="left" w:pos="8252"/>
        </w:tabs>
      </w:pPr>
      <w:r w:rsidRPr="00F52FF1">
        <w:rPr>
          <w:noProof/>
          <w:lang w:val="en-US"/>
        </w:rPr>
        <mc:AlternateContent>
          <mc:Choice Requires="wps">
            <w:drawing>
              <wp:anchor distT="0" distB="0" distL="114300" distR="114300" simplePos="0" relativeHeight="251805696" behindDoc="0" locked="0" layoutInCell="1" allowOverlap="1" wp14:anchorId="3D6646DF" wp14:editId="17B9B194">
                <wp:simplePos x="0" y="0"/>
                <wp:positionH relativeFrom="column">
                  <wp:posOffset>7244080</wp:posOffset>
                </wp:positionH>
                <wp:positionV relativeFrom="paragraph">
                  <wp:posOffset>81915</wp:posOffset>
                </wp:positionV>
                <wp:extent cx="1743075" cy="609600"/>
                <wp:effectExtent l="0" t="0" r="28575" b="19050"/>
                <wp:wrapNone/>
                <wp:docPr id="103" name="Rectángulo 25"/>
                <wp:cNvGraphicFramePr/>
                <a:graphic xmlns:a="http://schemas.openxmlformats.org/drawingml/2006/main">
                  <a:graphicData uri="http://schemas.microsoft.com/office/word/2010/wordprocessingShape">
                    <wps:wsp>
                      <wps:cNvSpPr/>
                      <wps:spPr>
                        <a:xfrm>
                          <a:off x="0" y="0"/>
                          <a:ext cx="1743075" cy="609600"/>
                        </a:xfrm>
                        <a:prstGeom prst="rect">
                          <a:avLst/>
                        </a:prstGeom>
                        <a:ln>
                          <a:solidFill>
                            <a:srgbClr val="92D050"/>
                          </a:solidFill>
                        </a:ln>
                      </wps:spPr>
                      <wps:style>
                        <a:lnRef idx="2">
                          <a:schemeClr val="accent2"/>
                        </a:lnRef>
                        <a:fillRef idx="1">
                          <a:schemeClr val="lt1"/>
                        </a:fillRef>
                        <a:effectRef idx="0">
                          <a:schemeClr val="accent2"/>
                        </a:effectRef>
                        <a:fontRef idx="minor">
                          <a:schemeClr val="dk1"/>
                        </a:fontRef>
                      </wps:style>
                      <wps:txbx>
                        <w:txbxContent>
                          <w:p w14:paraId="7D84C210" w14:textId="77777777" w:rsidR="00F52FF1" w:rsidRPr="00F52FF1" w:rsidRDefault="00F52FF1" w:rsidP="00F52FF1">
                            <w:pPr>
                              <w:pStyle w:val="NormalWeb"/>
                              <w:spacing w:before="0" w:beforeAutospacing="0" w:after="0" w:afterAutospacing="0"/>
                              <w:jc w:val="center"/>
                              <w:rPr>
                                <w:sz w:val="16"/>
                              </w:rPr>
                            </w:pPr>
                            <w:r w:rsidRPr="00F52FF1">
                              <w:rPr>
                                <w:rFonts w:asciiTheme="minorHAnsi" w:hAnsi="Calibri" w:cstheme="minorBidi"/>
                                <w:kern w:val="24"/>
                                <w:sz w:val="22"/>
                                <w:szCs w:val="36"/>
                                <w:lang w:val="es-ES"/>
                              </w:rPr>
                              <w:t>Consideraciones en relación con el aprendizaje del sistema de escritura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6646DF" id="Rectángulo 25" o:spid="_x0000_s1039" style="position:absolute;margin-left:570.4pt;margin-top:6.45pt;width:137.25pt;height:4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xDgIAAFQEAAAOAAAAZHJzL2Uyb0RvYy54bWysVNuO0zAQfUfiHyy/06RZustWTVdoq+UF&#10;wWoXPsB17MbC9hjbbdLP4Vv4McZOmi7QJ8SL48ucM3OOPVnd9UaTg/BBga3pfFZSIiyHRtldTb9+&#10;eXjzjpIQmW2YBitqehSB3q1fv1p1bikqaEE3whMksWHZuZq2MbplUQTeCsPCDJyweCjBGxZx6XdF&#10;41mH7EYXVVleFx34xnngIgTc3QyHdJ35pRQ8fpYyiEh0TbG2mEefx20ai/WKLXeeuVbxsQz2D1UY&#10;piwmnag2LDKy9+ovKqO4hwAyzjiYAqRUXGQNqGZe/qHmuWVOZC1oTnCTTeH/0fJPh0dPVIN3V15R&#10;YpnBS3pC237+sLu9BlItkkedC0sMfXaPflwFnCbBvfQmfVEK6bOvx8lX0UfCcXN+8/aqvFlQwvHs&#10;ury9LrPxxRntfIgfBBiSJjX1WEC2kx0+hogZMfQUkpJpm8YAWjUPSuu88LvtvfbkwPCmb6tNuTjl&#10;eBGGNAlaJDmDgDyLRy0G2ich0Qwsucrp8zMUEy3jXNhYJUMyE0YnmMQSJuD8ElDH+QgaYxNM5Oc5&#10;ActLwN8zToicFWycwEZZ8JcImm9T5iH+pH7QnOTHftsPLyCHpq0tNEd8Fh32RU3D9z3zghIf9T0M&#10;bcQsbwG7iMchqYX3+whS5as6E4y58Olmw8Y2S73xcp2jzj+D9S8AAAD//wMAUEsDBBQABgAIAAAA&#10;IQAz6Eb64QAAAAwBAAAPAAAAZHJzL2Rvd25yZXYueG1sTI/NTsMwEITvSH0Ha5G4IGqnf2pDnKog&#10;IQ5waAsP4MbbJDReh9htwtuzPcFtRjua/SZbD64RF+xC7UlDMlYgkApvayo1fH68PCxBhGjImsYT&#10;avjBAOt8dJOZ1PqednjZx1JwCYXUaKhibFMpQ1GhM2HsWyS+HX3nTGTbldJ2pudy18iJUgvpTE38&#10;oTItPldYnPZnp+Gtf1Kv4ft9ETb322MZ7Xb6VfRa390Om0cQEYf4F4YrPqNDzkwHfyYbRMM+mSlm&#10;j6wmKxDXxCyZT0EcWKnlCmSeyf8j8l8AAAD//wMAUEsBAi0AFAAGAAgAAAAhALaDOJL+AAAA4QEA&#10;ABMAAAAAAAAAAAAAAAAAAAAAAFtDb250ZW50X1R5cGVzXS54bWxQSwECLQAUAAYACAAAACEAOP0h&#10;/9YAAACUAQAACwAAAAAAAAAAAAAAAAAvAQAAX3JlbHMvLnJlbHNQSwECLQAUAAYACAAAACEAR/2j&#10;MQ4CAABUBAAADgAAAAAAAAAAAAAAAAAuAgAAZHJzL2Uyb0RvYy54bWxQSwECLQAUAAYACAAAACEA&#10;M+hG+uEAAAAMAQAADwAAAAAAAAAAAAAAAABoBAAAZHJzL2Rvd25yZXYueG1sUEsFBgAAAAAEAAQA&#10;8wAAAHYFAAAAAA==&#10;" fillcolor="white [3201]" strokecolor="#92d050" strokeweight="1pt">
                <v:textbox>
                  <w:txbxContent>
                    <w:p w14:paraId="7D84C210" w14:textId="77777777" w:rsidR="00F52FF1" w:rsidRPr="00F52FF1" w:rsidRDefault="00F52FF1" w:rsidP="00F52FF1">
                      <w:pPr>
                        <w:pStyle w:val="NormalWeb"/>
                        <w:spacing w:before="0" w:beforeAutospacing="0" w:after="0" w:afterAutospacing="0"/>
                        <w:jc w:val="center"/>
                        <w:rPr>
                          <w:sz w:val="16"/>
                        </w:rPr>
                      </w:pPr>
                      <w:r w:rsidRPr="00F52FF1">
                        <w:rPr>
                          <w:rFonts w:asciiTheme="minorHAnsi" w:hAnsi="Calibri" w:cstheme="minorBidi"/>
                          <w:kern w:val="24"/>
                          <w:sz w:val="22"/>
                          <w:szCs w:val="36"/>
                          <w:lang w:val="es-ES"/>
                        </w:rPr>
                        <w:t>Consideraciones en relación con el aprendizaje del sistema de escritura</w:t>
                      </w:r>
                    </w:p>
                  </w:txbxContent>
                </v:textbox>
              </v:rect>
            </w:pict>
          </mc:Fallback>
        </mc:AlternateContent>
      </w:r>
      <w:r w:rsidR="00910955" w:rsidRPr="00910955">
        <w:rPr>
          <w:noProof/>
          <w:lang w:val="en-US"/>
        </w:rPr>
        <mc:AlternateContent>
          <mc:Choice Requires="wps">
            <w:drawing>
              <wp:anchor distT="0" distB="0" distL="114300" distR="114300" simplePos="0" relativeHeight="251781120" behindDoc="0" locked="0" layoutInCell="1" allowOverlap="1" wp14:anchorId="49DE4911" wp14:editId="6FA5E3E5">
                <wp:simplePos x="0" y="0"/>
                <wp:positionH relativeFrom="column">
                  <wp:posOffset>1576705</wp:posOffset>
                </wp:positionH>
                <wp:positionV relativeFrom="paragraph">
                  <wp:posOffset>43815</wp:posOffset>
                </wp:positionV>
                <wp:extent cx="2009775" cy="409575"/>
                <wp:effectExtent l="0" t="0" r="28575" b="28575"/>
                <wp:wrapNone/>
                <wp:docPr id="61" name="Rectángulo 29"/>
                <wp:cNvGraphicFramePr/>
                <a:graphic xmlns:a="http://schemas.openxmlformats.org/drawingml/2006/main">
                  <a:graphicData uri="http://schemas.microsoft.com/office/word/2010/wordprocessingShape">
                    <wps:wsp>
                      <wps:cNvSpPr/>
                      <wps:spPr>
                        <a:xfrm>
                          <a:off x="0" y="0"/>
                          <a:ext cx="2009775"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8BB3A22" w14:textId="77777777" w:rsidR="00910955" w:rsidRPr="00910955" w:rsidRDefault="00910955" w:rsidP="00910955">
                            <w:pPr>
                              <w:pStyle w:val="NormalWeb"/>
                              <w:spacing w:before="0" w:beforeAutospacing="0" w:after="0" w:afterAutospacing="0"/>
                              <w:jc w:val="center"/>
                              <w:rPr>
                                <w:sz w:val="16"/>
                              </w:rPr>
                            </w:pPr>
                            <w:r>
                              <w:rPr>
                                <w:rFonts w:asciiTheme="minorHAnsi" w:hAnsi="Calibri" w:cstheme="minorBidi"/>
                                <w:kern w:val="24"/>
                                <w:sz w:val="22"/>
                                <w:szCs w:val="36"/>
                                <w:lang w:val="es-ES"/>
                              </w:rPr>
                              <w:t>¿</w:t>
                            </w:r>
                            <w:r w:rsidRPr="00910955">
                              <w:rPr>
                                <w:rFonts w:asciiTheme="minorHAnsi" w:hAnsi="Calibri" w:cstheme="minorBidi"/>
                                <w:kern w:val="24"/>
                                <w:sz w:val="22"/>
                                <w:szCs w:val="36"/>
                                <w:lang w:val="es-ES"/>
                              </w:rPr>
                              <w:t>Para qué</w:t>
                            </w:r>
                            <w:r>
                              <w:rPr>
                                <w:rFonts w:asciiTheme="minorHAnsi" w:hAnsi="Calibri" w:cstheme="minorBidi"/>
                                <w:kern w:val="24"/>
                                <w:sz w:val="22"/>
                                <w:szCs w:val="36"/>
                                <w:lang w:val="es-ES"/>
                              </w:rPr>
                              <w:t xml:space="preserve"> se lee y escribe?</w:t>
                            </w:r>
                          </w:p>
                          <w:p w14:paraId="11B1DD75" w14:textId="77777777" w:rsidR="00910955" w:rsidRPr="00910955" w:rsidRDefault="00910955" w:rsidP="00910955">
                            <w:pPr>
                              <w:pStyle w:val="NormalWeb"/>
                              <w:spacing w:before="0" w:beforeAutospacing="0" w:after="0" w:afterAutospacing="0"/>
                              <w:jc w:val="center"/>
                              <w:rPr>
                                <w:sz w:val="16"/>
                              </w:rPr>
                            </w:pPr>
                            <w:r w:rsidRPr="00910955">
                              <w:rPr>
                                <w:rFonts w:asciiTheme="minorHAnsi" w:hAnsi="Calibri" w:cstheme="minorBidi"/>
                                <w:kern w:val="24"/>
                                <w:sz w:val="22"/>
                                <w:szCs w:val="36"/>
                                <w:lang w:val="es-ES"/>
                              </w:rPr>
                              <w:t xml:space="preserve"> Uso de textos con intenciones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DE4911" id="Rectángulo 29" o:spid="_x0000_s1040" style="position:absolute;margin-left:124.15pt;margin-top:3.45pt;width:158.25pt;height:3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sh7wEAABIEAAAOAAAAZHJzL2Uyb0RvYy54bWysU8GO0zAQvSPxD5bvNEnFdmnUdIV2BRcE&#10;q134ANexGwvbY2y3ST+Hb+HHGDvZFHZ7Qlwc25n33ryZ8eZmMJochQ8KbEOrRUmJsBxaZfcN/fb1&#10;w5t3lITIbMs0WNHQkwj0Zvv61aZ3tVhCB7oVniCJDXXvGtrF6OqiCLwThoUFOGHxpwRvWMSj3xet&#10;Zz2yG10sy3JV9OBb54GLEPD2bvxJt5lfSsHjFymDiEQ3FHOLefV53aW12G5YvffMdYpPabB/yMIw&#10;ZVF0prpjkZGDVy+ojOIeAsi44GAKkFJxkT2gm6p85uaxY05kL1ic4OYyhf9Hyz8f7z1RbUNXFSWW&#10;GezRA1bt10+7P2ggy3UqUe9CjZGP7t5Pp4Db5HeQ3qQvOiFDLutpLqsYIuF4iX1aX19fUcLx39ty&#10;fYV7pCnOaOdD/CjAkLRpqMcEcjXZ8VOIY+hTCOJSNqN+3sWTFikFbR+ERCtJMaPzEIlb7cmRYfsZ&#10;58LG1SSdoxNMKq1nYHUJqGM1gabYBBN5uGZgeQn4t+KMyKpg4ww2yoK/RNB+n5XH+Cf3o+dkPw67&#10;IfevWqYk09UO2hM2tcepbmj4cWBeUOKjvoXxETDLO8A3wOMoauH9IYJUudJngkkLBy/3anokabL/&#10;POeo81Pe/gYAAP//AwBQSwMEFAAGAAgAAAAhAABwqqTeAAAACAEAAA8AAABkcnMvZG93bnJldi54&#10;bWxMj0FPwkAUhO8m/IfNI/Em20KtUPtKUINcFRWuS3dtG7tvm+4W6r/3edLjZCYz3+Tr0bbibHrf&#10;OEKIZxEIQ6XTDVUI72/bmyUIHxRp1ToyCN/Gw7qYXOUq0+5Cr+a8D5XgEvKZQqhD6DIpfVkbq/zM&#10;dYbY+3S9VYFlX0ndqwuX21bOoyiVVjXEC7XqzGNtyq/9YBGG8vnhWHWbl6ftgnbSxSv7cdCI19Nx&#10;cw8imDH8heEXn9GhYKaTG0h70SLMk+WCowjpCgT7t2nCV04Id3ECssjl/wPFDwAAAP//AwBQSwEC&#10;LQAUAAYACAAAACEAtoM4kv4AAADhAQAAEwAAAAAAAAAAAAAAAAAAAAAAW0NvbnRlbnRfVHlwZXNd&#10;LnhtbFBLAQItABQABgAIAAAAIQA4/SH/1gAAAJQBAAALAAAAAAAAAAAAAAAAAC8BAABfcmVscy8u&#10;cmVsc1BLAQItABQABgAIAAAAIQB5Ynsh7wEAABIEAAAOAAAAAAAAAAAAAAAAAC4CAABkcnMvZTJv&#10;RG9jLnhtbFBLAQItABQABgAIAAAAIQAAcKqk3gAAAAgBAAAPAAAAAAAAAAAAAAAAAEkEAABkcnMv&#10;ZG93bnJldi54bWxQSwUGAAAAAAQABADzAAAAVAUAAAAA&#10;" fillcolor="white [3201]" strokecolor="#70ad47 [3209]" strokeweight="1pt">
                <v:textbox>
                  <w:txbxContent>
                    <w:p w14:paraId="08BB3A22" w14:textId="77777777" w:rsidR="00910955" w:rsidRPr="00910955" w:rsidRDefault="00910955" w:rsidP="00910955">
                      <w:pPr>
                        <w:pStyle w:val="NormalWeb"/>
                        <w:spacing w:before="0" w:beforeAutospacing="0" w:after="0" w:afterAutospacing="0"/>
                        <w:jc w:val="center"/>
                        <w:rPr>
                          <w:sz w:val="16"/>
                        </w:rPr>
                      </w:pPr>
                      <w:r>
                        <w:rPr>
                          <w:rFonts w:asciiTheme="minorHAnsi" w:hAnsi="Calibri" w:cstheme="minorBidi"/>
                          <w:kern w:val="24"/>
                          <w:sz w:val="22"/>
                          <w:szCs w:val="36"/>
                          <w:lang w:val="es-ES"/>
                        </w:rPr>
                        <w:t>¿</w:t>
                      </w:r>
                      <w:r w:rsidRPr="00910955">
                        <w:rPr>
                          <w:rFonts w:asciiTheme="minorHAnsi" w:hAnsi="Calibri" w:cstheme="minorBidi"/>
                          <w:kern w:val="24"/>
                          <w:sz w:val="22"/>
                          <w:szCs w:val="36"/>
                          <w:lang w:val="es-ES"/>
                        </w:rPr>
                        <w:t>Para qué</w:t>
                      </w:r>
                      <w:r>
                        <w:rPr>
                          <w:rFonts w:asciiTheme="minorHAnsi" w:hAnsi="Calibri" w:cstheme="minorBidi"/>
                          <w:kern w:val="24"/>
                          <w:sz w:val="22"/>
                          <w:szCs w:val="36"/>
                          <w:lang w:val="es-ES"/>
                        </w:rPr>
                        <w:t xml:space="preserve"> se lee y escribe?</w:t>
                      </w:r>
                    </w:p>
                    <w:p w14:paraId="11B1DD75" w14:textId="77777777" w:rsidR="00910955" w:rsidRPr="00910955" w:rsidRDefault="00910955" w:rsidP="00910955">
                      <w:pPr>
                        <w:pStyle w:val="NormalWeb"/>
                        <w:spacing w:before="0" w:beforeAutospacing="0" w:after="0" w:afterAutospacing="0"/>
                        <w:jc w:val="center"/>
                        <w:rPr>
                          <w:sz w:val="16"/>
                        </w:rPr>
                      </w:pPr>
                      <w:r w:rsidRPr="00910955">
                        <w:rPr>
                          <w:rFonts w:asciiTheme="minorHAnsi" w:hAnsi="Calibri" w:cstheme="minorBidi"/>
                          <w:kern w:val="24"/>
                          <w:sz w:val="22"/>
                          <w:szCs w:val="36"/>
                          <w:lang w:val="es-ES"/>
                        </w:rPr>
                        <w:t xml:space="preserve"> Uso de textos con intenciones</w:t>
                      </w:r>
                    </w:p>
                  </w:txbxContent>
                </v:textbox>
              </v:rect>
            </w:pict>
          </mc:Fallback>
        </mc:AlternateContent>
      </w:r>
      <w:r w:rsidR="00122285">
        <w:tab/>
      </w:r>
    </w:p>
    <w:p w14:paraId="3AD9491C" w14:textId="77777777" w:rsidR="00122285" w:rsidRDefault="00F52FF1" w:rsidP="00122285">
      <w:r>
        <w:rPr>
          <w:noProof/>
          <w:lang w:val="en-US"/>
        </w:rPr>
        <mc:AlternateContent>
          <mc:Choice Requires="wps">
            <w:drawing>
              <wp:anchor distT="0" distB="0" distL="114300" distR="114300" simplePos="0" relativeHeight="251809792" behindDoc="0" locked="0" layoutInCell="1" allowOverlap="1" wp14:anchorId="4A24B669" wp14:editId="7D76BB79">
                <wp:simplePos x="0" y="0"/>
                <wp:positionH relativeFrom="column">
                  <wp:posOffset>7377430</wp:posOffset>
                </wp:positionH>
                <wp:positionV relativeFrom="paragraph">
                  <wp:posOffset>4930775</wp:posOffset>
                </wp:positionV>
                <wp:extent cx="0" cy="908685"/>
                <wp:effectExtent l="0" t="0" r="19050" b="24765"/>
                <wp:wrapNone/>
                <wp:docPr id="107" name="Conector recto 107"/>
                <wp:cNvGraphicFramePr/>
                <a:graphic xmlns:a="http://schemas.openxmlformats.org/drawingml/2006/main">
                  <a:graphicData uri="http://schemas.microsoft.com/office/word/2010/wordprocessingShape">
                    <wps:wsp>
                      <wps:cNvCnPr/>
                      <wps:spPr>
                        <a:xfrm>
                          <a:off x="0" y="0"/>
                          <a:ext cx="0" cy="908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7E0D49" id="Conector recto 107"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580.9pt,388.25pt" to="580.9pt,4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F5EsQEAALYDAAAOAAAAZHJzL2Uyb0RvYy54bWysU8tu2zAQvBfIPxC815IDNHEFyzk4aC5F&#10;Y/TxAQy1tIjwhSVryX/fJSUrRVsURZELKZIzszu7q+3daA07AUbtXcvXq5ozcNJ32h1b/u3rh7cb&#10;zmISrhPGO2j5GSK/21292Q6hgWvfe9MBMhJxsRlCy/uUQlNVUfZgRVz5AI4elUcrEh3xWHUoBlK3&#10;prqu65tq8NgF9BJipNv76ZHvir5SINOjUhESMy2n3FJZsaxPea12W9EcUYReyzkN8R9ZWKEdBV2k&#10;7kUS7Dvq36SsluijV2klva28UlpC8UBu1vUvbr70IkDxQsWJYSlTfD1Z+el0QKY76l19y5kTlpq0&#10;p1bJ5JFh3lh+oToNITYE37sDzqcYDphNjwpt3skOG0ttz0ttYUxMTpeSbt/Xm5vNuyxXvfACxvQA&#10;3rL80XKjXXYtGnH6GNMEvUCIl/OYIpevdDaQwcZ9BkVOKNa6sMsMwd4gOwnqfve8nsMWZKYobcxC&#10;qv9OmrGZBmWu/pW4oEtE79JCtNp5/FPUNF5SVRP+4nrymm0/+e5c+lDKQcNRCjoPcp6+n8+F/vK7&#10;7X4AAAD//wMAUEsDBBQABgAIAAAAIQCKFj1M3wAAAA0BAAAPAAAAZHJzL2Rvd25yZXYueG1sTI/B&#10;TsMwEETvSPyDtUjcqJNKuDTEqapKCHFBNIW7G2+dQLyObCcNf48rDnCcndHM23Iz255N6EPnSEK+&#10;yIAhNU53ZCS8H57uHoCFqEir3hFK+MYAm+r6qlSFdmfa41RHw1IJhUJJaGMcCs5D06JVYeEGpOSd&#10;nLcqJukN116dU7nt+TLLBLeqo7TQqgF3LTZf9Wgl9C9++jA7sw3j817Un2+n5ethkvL2Zt4+Aos4&#10;x78wXPATOlSJ6ehG0oH1SeciT+xRwmol7oFdIr+no4R1vhbAq5L//6L6AQAA//8DAFBLAQItABQA&#10;BgAIAAAAIQC2gziS/gAAAOEBAAATAAAAAAAAAAAAAAAAAAAAAABbQ29udGVudF9UeXBlc10ueG1s&#10;UEsBAi0AFAAGAAgAAAAhADj9If/WAAAAlAEAAAsAAAAAAAAAAAAAAAAALwEAAF9yZWxzLy5yZWxz&#10;UEsBAi0AFAAGAAgAAAAhADLcXkSxAQAAtgMAAA4AAAAAAAAAAAAAAAAALgIAAGRycy9lMm9Eb2Mu&#10;eG1sUEsBAi0AFAAGAAgAAAAhAIoWPUzfAAAADQEAAA8AAAAAAAAAAAAAAAAACwQAAGRycy9kb3du&#10;cmV2LnhtbFBLBQYAAAAABAAEAPMAAAAXBQAAAAA=&#10;" strokecolor="black [3200]" strokeweight=".5pt">
                <v:stroke joinstyle="miter"/>
              </v:line>
            </w:pict>
          </mc:Fallback>
        </mc:AlternateContent>
      </w:r>
      <w:r w:rsidRPr="00F52FF1">
        <w:rPr>
          <w:noProof/>
          <w:lang w:val="en-US"/>
        </w:rPr>
        <mc:AlternateContent>
          <mc:Choice Requires="wps">
            <w:drawing>
              <wp:anchor distT="0" distB="0" distL="114300" distR="114300" simplePos="0" relativeHeight="251808768" behindDoc="0" locked="0" layoutInCell="1" allowOverlap="1" wp14:anchorId="4F030F49" wp14:editId="436E46F3">
                <wp:simplePos x="0" y="0"/>
                <wp:positionH relativeFrom="column">
                  <wp:posOffset>5882005</wp:posOffset>
                </wp:positionH>
                <wp:positionV relativeFrom="paragraph">
                  <wp:posOffset>3454400</wp:posOffset>
                </wp:positionV>
                <wp:extent cx="3190875" cy="1476375"/>
                <wp:effectExtent l="0" t="0" r="28575" b="28575"/>
                <wp:wrapNone/>
                <wp:docPr id="105" name="Rectángulo 28"/>
                <wp:cNvGraphicFramePr/>
                <a:graphic xmlns:a="http://schemas.openxmlformats.org/drawingml/2006/main">
                  <a:graphicData uri="http://schemas.microsoft.com/office/word/2010/wordprocessingShape">
                    <wps:wsp>
                      <wps:cNvSpPr/>
                      <wps:spPr>
                        <a:xfrm>
                          <a:off x="0" y="0"/>
                          <a:ext cx="3190875" cy="1476375"/>
                        </a:xfrm>
                        <a:prstGeom prst="rect">
                          <a:avLst/>
                        </a:prstGeom>
                        <a:ln>
                          <a:solidFill>
                            <a:srgbClr val="27D4F7"/>
                          </a:solidFill>
                        </a:ln>
                      </wps:spPr>
                      <wps:style>
                        <a:lnRef idx="2">
                          <a:schemeClr val="accent2"/>
                        </a:lnRef>
                        <a:fillRef idx="1">
                          <a:schemeClr val="lt1"/>
                        </a:fillRef>
                        <a:effectRef idx="0">
                          <a:schemeClr val="accent2"/>
                        </a:effectRef>
                        <a:fontRef idx="minor">
                          <a:schemeClr val="dk1"/>
                        </a:fontRef>
                      </wps:style>
                      <wps:txbx>
                        <w:txbxContent>
                          <w:p w14:paraId="090D2AE1" w14:textId="77777777" w:rsidR="00F52FF1" w:rsidRPr="00F52FF1" w:rsidRDefault="00F52FF1" w:rsidP="00F52FF1">
                            <w:pPr>
                              <w:pStyle w:val="NormalWeb"/>
                              <w:spacing w:before="0" w:beforeAutospacing="0" w:after="0" w:afterAutospacing="0"/>
                              <w:rPr>
                                <w:sz w:val="20"/>
                              </w:rPr>
                            </w:pPr>
                            <w:r w:rsidRPr="00F52FF1">
                              <w:rPr>
                                <w:rFonts w:asciiTheme="minorHAnsi" w:hAnsi="Calibri" w:cstheme="minorBidi"/>
                                <w:color w:val="000000" w:themeColor="text1"/>
                                <w:kern w:val="24"/>
                                <w:sz w:val="20"/>
                                <w:lang w:val="es-ES"/>
                              </w:rPr>
                              <w:t>El aprendizaje sobre el sistema de escritura que ocurre en el proceso de alfabetización implica que los niños, utilicen textos, como intérpretes y productores, descubran que se escribe de izquierda a derecha y de arriba hacia abajo, que vayan identificando las letras a partir de las del nombre propio y el de sus compañeros y empiecen a encontrarlas en textos, que vayan identificando la relación entre letras y sonidos a partir de actividades.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030F49" id="Rectángulo 28" o:spid="_x0000_s1041" style="position:absolute;margin-left:463.15pt;margin-top:272pt;width:251.25pt;height:116.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D2DgIAAFUEAAAOAAAAZHJzL2Uyb0RvYy54bWysVM2O0zAQviPxDpbvND9dtqVqukJblQuC&#10;1S48gOvYjYXjMbbbpI/Ds/BijJ1sukBPiIvjsef7Zr4ZT9Z3favJSTivwFS0mOWUCMOhVuZQ0a9f&#10;dm+WlPjATM00GFHRs/D0bvP61bqzK1FCA7oWjiCJ8avOVrQJwa6yzPNGtMzPwAqDlxJcywKa7pDV&#10;jnXI3uqszPPbrANXWwdceI+n2+GSbhK/lIKHz1J6EYiuKOYW0urSuo9rtlmz1cEx2yg+psH+IYuW&#10;KYNBJ6otC4wcnfqLqlXcgQcZZhzaDKRUXCQNqKbI/1Dz1DArkhYsjrdTmfz/o+WfTg+OqBp7l7+l&#10;xLAWm/SIZfv5wxyOGki5jDXqrF+h65N9cKPlcRsF99K18YtSSJ/qep7qKvpAOB7Oi3f5coH0HO+K&#10;m8XtHA3kyS5w63z4IKAlcVNRhxmkerLTRx8G12eXGE2buHrQqt4prZPhDvt77ciJYavLxfZmtxhj&#10;vHDDiBGaRT2DgrQLZy0G2kchsRqYc5nCp3coJlrGuTChHHm1Qe8Ik5jCBCyuAXUoRtDoG2Eivc8J&#10;mF8D/h5xQqSoYMIEbpUBd42g/jZFHvyf1Q+ao/zQ7/vhCcxjkvFoD/UZ30WHg1FR//3InKDEBX0P&#10;wxwxwxvAMeJhCGrg/TGAVKlVF4IxFr7d1OxxzuJwvLST1+VvsPkFAAD//wMAUEsDBBQABgAIAAAA&#10;IQAipwGn4AAAAAwBAAAPAAAAZHJzL2Rvd25yZXYueG1sTI9BboMwEEX3lXoHayp115hQApRiorRV&#10;u2PRhAM4eAooeIxsk9Db11k1y9F8/f9euV30yM5o3WBIwHoVAUNqjRqoE9AcPp9yYM5LUnI0hAJ+&#10;0cG2ur8rZaHMhb7xvPcdCyXkCimg934qOHdtj1q6lZmQwu/HWC19OG3HlZWXUK5HHkdRyrUcKCz0&#10;csL3HtvTftYCZjp0dWYbrD/Wc/31tjtNS94I8fiw7F6BeVz8fxiu+AEdqsB0NDMpx0YBL3H6HKIC&#10;NkkSpK6JJM6DzVFAlqUb4FXJbyWqPwAAAP//AwBQSwECLQAUAAYACAAAACEAtoM4kv4AAADhAQAA&#10;EwAAAAAAAAAAAAAAAAAAAAAAW0NvbnRlbnRfVHlwZXNdLnhtbFBLAQItABQABgAIAAAAIQA4/SH/&#10;1gAAAJQBAAALAAAAAAAAAAAAAAAAAC8BAABfcmVscy8ucmVsc1BLAQItABQABgAIAAAAIQC4ruD2&#10;DgIAAFUEAAAOAAAAAAAAAAAAAAAAAC4CAABkcnMvZTJvRG9jLnhtbFBLAQItABQABgAIAAAAIQAi&#10;pwGn4AAAAAwBAAAPAAAAAAAAAAAAAAAAAGgEAABkcnMvZG93bnJldi54bWxQSwUGAAAAAAQABADz&#10;AAAAdQUAAAAA&#10;" fillcolor="white [3201]" strokecolor="#27d4f7" strokeweight="1pt">
                <v:textbox>
                  <w:txbxContent>
                    <w:p w14:paraId="090D2AE1" w14:textId="77777777" w:rsidR="00F52FF1" w:rsidRPr="00F52FF1" w:rsidRDefault="00F52FF1" w:rsidP="00F52FF1">
                      <w:pPr>
                        <w:pStyle w:val="NormalWeb"/>
                        <w:spacing w:before="0" w:beforeAutospacing="0" w:after="0" w:afterAutospacing="0"/>
                        <w:rPr>
                          <w:sz w:val="20"/>
                        </w:rPr>
                      </w:pPr>
                      <w:r w:rsidRPr="00F52FF1">
                        <w:rPr>
                          <w:rFonts w:asciiTheme="minorHAnsi" w:hAnsi="Calibri" w:cstheme="minorBidi"/>
                          <w:color w:val="000000" w:themeColor="text1"/>
                          <w:kern w:val="24"/>
                          <w:sz w:val="20"/>
                          <w:lang w:val="es-ES"/>
                        </w:rPr>
                        <w:t>El aprendizaje sobre el sistema de escritura que ocurre en el proceso de alfabetización implica que los niños, utilicen textos, como intérpretes y productores, descubran que se escribe de izquierda a derecha y de arriba hacia abajo, que vayan identificando las letras a partir de las del nombre propio y el de sus compañeros y empiecen a encontrarlas en textos, que vayan identificando la relación entre letras y sonidos a partir de actividades.</w:t>
                      </w:r>
                    </w:p>
                  </w:txbxContent>
                </v:textbox>
              </v:rect>
            </w:pict>
          </mc:Fallback>
        </mc:AlternateContent>
      </w:r>
      <w:r>
        <w:rPr>
          <w:noProof/>
          <w:lang w:val="en-US"/>
        </w:rPr>
        <mc:AlternateContent>
          <mc:Choice Requires="wps">
            <w:drawing>
              <wp:anchor distT="0" distB="0" distL="114300" distR="114300" simplePos="0" relativeHeight="251806720" behindDoc="0" locked="0" layoutInCell="1" allowOverlap="1" wp14:anchorId="78A4B389" wp14:editId="6188981D">
                <wp:simplePos x="0" y="0"/>
                <wp:positionH relativeFrom="rightMargin">
                  <wp:align>left</wp:align>
                </wp:positionH>
                <wp:positionV relativeFrom="paragraph">
                  <wp:posOffset>425449</wp:posOffset>
                </wp:positionV>
                <wp:extent cx="276225" cy="3057525"/>
                <wp:effectExtent l="0" t="0" r="28575" b="28575"/>
                <wp:wrapNone/>
                <wp:docPr id="104" name="Conector angular 104"/>
                <wp:cNvGraphicFramePr/>
                <a:graphic xmlns:a="http://schemas.openxmlformats.org/drawingml/2006/main">
                  <a:graphicData uri="http://schemas.microsoft.com/office/word/2010/wordprocessingShape">
                    <wps:wsp>
                      <wps:cNvCnPr/>
                      <wps:spPr>
                        <a:xfrm flipH="1">
                          <a:off x="0" y="0"/>
                          <a:ext cx="276225" cy="3057525"/>
                        </a:xfrm>
                        <a:prstGeom prst="bentConnector3">
                          <a:avLst>
                            <a:gd name="adj1" fmla="val 431"/>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5B605F"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04" o:spid="_x0000_s1026" type="#_x0000_t34" style="position:absolute;margin-left:0;margin-top:33.5pt;width:21.75pt;height:240.75pt;flip:x;z-index:2518067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FC3QEAAP0DAAAOAAAAZHJzL2Uyb0RvYy54bWysU9uO0zAQfUfiHyy/06TpdhdFTfehK+AB&#10;QcXlA1x73Bh8k+1t2r9n7KQBASutEC+Wx545PufMeHN/NpqcIETlbEeXi5oSsNwJZY8d/frlzavX&#10;lMTErGDaWejoBSK93758sRl8C43rnRYQCILY2A6+o31Kvq2qyHswLC6cB4uX0gXDEobhWInABkQ3&#10;umrq+rYaXBA+OA4x4unDeEm3BV9K4OmjlBES0R1FbqmsoayHvFbbDWuPgfle8YkG+wcWhimLj85Q&#10;Dywx8hjUH1BG8eCik2nBnamclIpD0YBqlvVvaj73zEPRguZEP9sU/x8s/3DaB6IE9q6+ocQyg03a&#10;Yat4coEwe3zULJB8h04NPrZYsLP7MEXR70OWfZbBEKmVf4dAxQiURs7F58vsM5wT4XjY3N02zZoS&#10;jleren23xgABqxEn4/kQ01twhuRNRw9gE5IaWa0KPju9j6k4LibWTHxbUiKNxgaemCY3q+WEOuUi&#10;/hUXH8tiRvplly4aMpy2n0CiIUhzFFJGEXY6EATtqPh+RS2ZuUQqreeiurB7smjKzWVQxvO5hXN2&#10;edHZNBcaZV3426vpfKUqx/yr6lFrln1w4lKaWezAGStdmP5DHuJf41L+89dufwAAAP//AwBQSwME&#10;FAAGAAgAAAAhAIDTC2HfAAAABgEAAA8AAABkcnMvZG93bnJldi54bWxMj0FLw0AQhe+C/2EZwZvd&#10;qE0sMZMiShEFhUY99LbJTrPB7GzIbtr037ue9DQ83uO9b4r1bHtxoNF3jhGuFwkI4sbpjluEz4/N&#10;1QqED4q16h0Twok8rMvzs0Ll2h15S4cqtCKWsM8VgglhyKX0jSGr/MINxNHbu9GqEOXYSj2qYyy3&#10;vbxJkkxa1XFcMGqgR0PNdzVZhGqz22Y7Q/X0fto/vdZvw1fz/IJ4eTE/3IMINIe/MPziR3QoI1Pt&#10;JtZe9AjxkYCQ3cUb3eVtCqJGSJerFGRZyP/45Q8AAAD//wMAUEsBAi0AFAAGAAgAAAAhALaDOJL+&#10;AAAA4QEAABMAAAAAAAAAAAAAAAAAAAAAAFtDb250ZW50X1R5cGVzXS54bWxQSwECLQAUAAYACAAA&#10;ACEAOP0h/9YAAACUAQAACwAAAAAAAAAAAAAAAAAvAQAAX3JlbHMvLnJlbHNQSwECLQAUAAYACAAA&#10;ACEAgj1RQt0BAAD9AwAADgAAAAAAAAAAAAAAAAAuAgAAZHJzL2Uyb0RvYy54bWxQSwECLQAUAAYA&#10;CAAAACEAgNMLYd8AAAAGAQAADwAAAAAAAAAAAAAAAAA3BAAAZHJzL2Rvd25yZXYueG1sUEsFBgAA&#10;AAAEAAQA8wAAAEMFAAAAAA==&#10;" adj="93" strokecolor="black [3200]" strokeweight=".5pt">
                <w10:wrap anchorx="margin"/>
              </v:shape>
            </w:pict>
          </mc:Fallback>
        </mc:AlternateContent>
      </w:r>
      <w:r>
        <w:rPr>
          <w:noProof/>
          <w:lang w:val="en-US"/>
        </w:rPr>
        <mc:AlternateContent>
          <mc:Choice Requires="wps">
            <w:drawing>
              <wp:anchor distT="0" distB="0" distL="114300" distR="114300" simplePos="0" relativeHeight="251803648" behindDoc="0" locked="0" layoutInCell="1" allowOverlap="1" wp14:anchorId="5040686D" wp14:editId="51F2F9E9">
                <wp:simplePos x="0" y="0"/>
                <wp:positionH relativeFrom="column">
                  <wp:posOffset>4500879</wp:posOffset>
                </wp:positionH>
                <wp:positionV relativeFrom="paragraph">
                  <wp:posOffset>1901825</wp:posOffset>
                </wp:positionV>
                <wp:extent cx="962025" cy="533400"/>
                <wp:effectExtent l="38100" t="0" r="9525" b="19050"/>
                <wp:wrapNone/>
                <wp:docPr id="102" name="Conector angular 102"/>
                <wp:cNvGraphicFramePr/>
                <a:graphic xmlns:a="http://schemas.openxmlformats.org/drawingml/2006/main">
                  <a:graphicData uri="http://schemas.microsoft.com/office/word/2010/wordprocessingShape">
                    <wps:wsp>
                      <wps:cNvCnPr/>
                      <wps:spPr>
                        <a:xfrm>
                          <a:off x="0" y="0"/>
                          <a:ext cx="962025" cy="533400"/>
                        </a:xfrm>
                        <a:prstGeom prst="bentConnector3">
                          <a:avLst>
                            <a:gd name="adj1" fmla="val -247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C9195D" id="Conector angular 102" o:spid="_x0000_s1026" type="#_x0000_t34" style="position:absolute;margin-left:354.4pt;margin-top:149.75pt;width:75.75pt;height:42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0r1gEAAPQDAAAOAAAAZHJzL2Uyb0RvYy54bWysU8uO0zAU3SPxD5b30zw6HSBqOouOYIOg&#10;YuADXMduDH7p2tOkf8+1k2YQIIQQG8ePe47POdfZ3o9Gk7OAoJxtabUqKRGWu07ZU0u/fH5785qS&#10;EJntmHZWtPQiAr3fvXyxHXwjatc73QkgSGJDM/iW9jH6pigC74VhYeW8sHgoHRgWcQmnogM2ILvR&#10;RV2Wd8XgoPPguAgBdx+mQ7rL/FIKHj9KGUQkuqWoLeYR8nhMY7HbsuYEzPeKzzLYP6gwTFm8dKF6&#10;YJGRJ1C/UBnFwQUn44o7UzgpFRfZA7qpyp/cPPbMi+wFwwl+iSn8P1r+4XwAojrsXVlTYpnBJu2x&#10;VTw6IMyenjQDks4wqcGHBgF7e4B5FfwBku1RgklfNETGnO5lSVeMkXDcfHNXl/WGEo5Hm/X6tszp&#10;F89gDyG+E86QNGnpUdiISiYp65wuO78PMcfczVJZ97WiRBqNXTszTW7q21ebpBV552qcXZlxO3mY&#10;VOdZvGiRCLX9JCTmgDqrfFV+gWKvgSBtS7tv1cyaKxNEKq0XUPln0FybYCK/yr8FLtX5RmfjAjTK&#10;OvjdrXG8SpVT/dX15DXZPrruknuY48CnlfOaf4P0dn9cZ/jzz7r7DgAA//8DAFBLAwQUAAYACAAA&#10;ACEADiDp8eMAAAALAQAADwAAAGRycy9kb3ducmV2LnhtbEyPzU7DMBCE70i8g7VIXCpq09A2CdlU&#10;/KhF4gQBiasTL3FEbEex24Y+PeYEx9GMZr4pNpPp2YFG3zmLcD0XwMg2TnW2RXh/216lwHyQVsne&#10;WUL4Jg+b8vyskLlyR/tKhyq0LJZYn0sEHcKQc+4bTUb6uRvIRu/TjUaGKMeWq1EeY7np+UKIFTey&#10;s3FBy4EeNDVf1d4gZOr+5uP59Liut7qSp9kuoZfZE+LlxXR3CyzQFP7C8Isf0aGMTLXbW+VZj7AW&#10;aUQPCIssWwKLiXQlEmA1QpImS+Blwf9/KH8AAAD//wMAUEsBAi0AFAAGAAgAAAAhALaDOJL+AAAA&#10;4QEAABMAAAAAAAAAAAAAAAAAAAAAAFtDb250ZW50X1R5cGVzXS54bWxQSwECLQAUAAYACAAAACEA&#10;OP0h/9YAAACUAQAACwAAAAAAAAAAAAAAAAAvAQAAX3JlbHMvLnJlbHNQSwECLQAUAAYACAAAACEA&#10;Wp4NK9YBAAD0AwAADgAAAAAAAAAAAAAAAAAuAgAAZHJzL2Uyb0RvYy54bWxQSwECLQAUAAYACAAA&#10;ACEADiDp8eMAAAALAQAADwAAAAAAAAAAAAAAAAAwBAAAZHJzL2Rvd25yZXYueG1sUEsFBgAAAAAE&#10;AAQA8wAAAEAFAAAAAA==&#10;" adj="-535" strokecolor="black [3200]" strokeweight=".5pt"/>
            </w:pict>
          </mc:Fallback>
        </mc:AlternateContent>
      </w:r>
      <w:r w:rsidRPr="00F52FF1">
        <w:rPr>
          <w:noProof/>
          <w:lang w:val="en-US"/>
        </w:rPr>
        <mc:AlternateContent>
          <mc:Choice Requires="wps">
            <w:drawing>
              <wp:anchor distT="0" distB="0" distL="114300" distR="114300" simplePos="0" relativeHeight="251802624" behindDoc="0" locked="0" layoutInCell="1" allowOverlap="1" wp14:anchorId="716A3117" wp14:editId="11EA2A35">
                <wp:simplePos x="0" y="0"/>
                <wp:positionH relativeFrom="column">
                  <wp:posOffset>5472430</wp:posOffset>
                </wp:positionH>
                <wp:positionV relativeFrom="paragraph">
                  <wp:posOffset>1511300</wp:posOffset>
                </wp:positionV>
                <wp:extent cx="2857500" cy="1371600"/>
                <wp:effectExtent l="0" t="0" r="19050" b="19050"/>
                <wp:wrapNone/>
                <wp:docPr id="101" name="Rectángulo 18"/>
                <wp:cNvGraphicFramePr/>
                <a:graphic xmlns:a="http://schemas.openxmlformats.org/drawingml/2006/main">
                  <a:graphicData uri="http://schemas.microsoft.com/office/word/2010/wordprocessingShape">
                    <wps:wsp>
                      <wps:cNvSpPr/>
                      <wps:spPr>
                        <a:xfrm>
                          <a:off x="0" y="0"/>
                          <a:ext cx="2857500" cy="1371600"/>
                        </a:xfrm>
                        <a:prstGeom prst="rect">
                          <a:avLst/>
                        </a:prstGeom>
                        <a:ln>
                          <a:solidFill>
                            <a:srgbClr val="D624A3"/>
                          </a:solidFill>
                        </a:ln>
                      </wps:spPr>
                      <wps:style>
                        <a:lnRef idx="2">
                          <a:schemeClr val="accent2"/>
                        </a:lnRef>
                        <a:fillRef idx="1">
                          <a:schemeClr val="lt1"/>
                        </a:fillRef>
                        <a:effectRef idx="0">
                          <a:schemeClr val="accent2"/>
                        </a:effectRef>
                        <a:fontRef idx="minor">
                          <a:schemeClr val="dk1"/>
                        </a:fontRef>
                      </wps:style>
                      <wps:txbx>
                        <w:txbxContent>
                          <w:p w14:paraId="06267FEF" w14:textId="77777777" w:rsidR="00F52FF1" w:rsidRPr="00F52FF1" w:rsidRDefault="00F52FF1" w:rsidP="00F52FF1">
                            <w:pPr>
                              <w:pStyle w:val="NormalWeb"/>
                              <w:spacing w:before="0" w:beforeAutospacing="0" w:after="0" w:afterAutospacing="0"/>
                              <w:rPr>
                                <w:sz w:val="18"/>
                                <w:szCs w:val="18"/>
                              </w:rPr>
                            </w:pPr>
                            <w:r w:rsidRPr="00F52FF1">
                              <w:rPr>
                                <w:rFonts w:asciiTheme="minorHAnsi" w:hAnsi="Calibri" w:cstheme="minorBidi"/>
                                <w:color w:val="000000" w:themeColor="text1"/>
                                <w:kern w:val="24"/>
                                <w:sz w:val="18"/>
                                <w:szCs w:val="18"/>
                                <w:lang w:val="es-ES"/>
                              </w:rPr>
                              <w:t>Cuando los alumnos elaboren un texto, es muy importante que con su intervención los ayude a:</w:t>
                            </w:r>
                          </w:p>
                          <w:p w14:paraId="0E06B3BE" w14:textId="77777777" w:rsidR="00F52FF1" w:rsidRPr="00F52FF1" w:rsidRDefault="00F52FF1" w:rsidP="00F52FF1">
                            <w:pPr>
                              <w:spacing w:after="0" w:line="240" w:lineRule="auto"/>
                              <w:rPr>
                                <w:rFonts w:eastAsia="Times New Roman"/>
                                <w:sz w:val="18"/>
                                <w:szCs w:val="18"/>
                              </w:rPr>
                            </w:pPr>
                            <w:r>
                              <w:rPr>
                                <w:rFonts w:hAnsi="Calibri"/>
                                <w:color w:val="000000" w:themeColor="text1"/>
                                <w:kern w:val="24"/>
                                <w:sz w:val="18"/>
                                <w:szCs w:val="18"/>
                              </w:rPr>
                              <w:t>-</w:t>
                            </w:r>
                            <w:r w:rsidRPr="00F52FF1">
                              <w:rPr>
                                <w:rFonts w:hAnsi="Calibri"/>
                                <w:color w:val="000000" w:themeColor="text1"/>
                                <w:kern w:val="24"/>
                                <w:sz w:val="18"/>
                                <w:szCs w:val="18"/>
                                <w:lang w:val="es-ES"/>
                              </w:rPr>
                              <w:t>Organizar las ideas, a darles secuencia lógica y orden en función de lo que quieren escribir y del texto del que se trate.</w:t>
                            </w:r>
                          </w:p>
                          <w:p w14:paraId="322A312D" w14:textId="77777777" w:rsidR="00F52FF1" w:rsidRPr="00F52FF1" w:rsidRDefault="00F52FF1" w:rsidP="00F52FF1">
                            <w:pPr>
                              <w:spacing w:after="0" w:line="240" w:lineRule="auto"/>
                              <w:rPr>
                                <w:rFonts w:eastAsia="Times New Roman"/>
                                <w:sz w:val="18"/>
                                <w:szCs w:val="18"/>
                              </w:rPr>
                            </w:pPr>
                            <w:r>
                              <w:rPr>
                                <w:rFonts w:hAnsi="Calibri"/>
                                <w:color w:val="000000" w:themeColor="text1"/>
                                <w:kern w:val="24"/>
                                <w:sz w:val="18"/>
                                <w:szCs w:val="18"/>
                              </w:rPr>
                              <w:t>-</w:t>
                            </w:r>
                            <w:r w:rsidRPr="00F52FF1">
                              <w:rPr>
                                <w:rFonts w:hAnsi="Calibri"/>
                                <w:color w:val="000000" w:themeColor="text1"/>
                                <w:kern w:val="24"/>
                                <w:sz w:val="18"/>
                                <w:szCs w:val="18"/>
                                <w:lang w:val="es-ES"/>
                              </w:rPr>
                              <w:t>Organizar las ideas, a darles secuencia lógica y orden en función de lo que quieren escribir y del texto del que se trate.</w:t>
                            </w:r>
                          </w:p>
                          <w:p w14:paraId="17AD6B2F" w14:textId="77777777" w:rsidR="00F52FF1" w:rsidRPr="00F52FF1" w:rsidRDefault="00F52FF1" w:rsidP="00F52FF1">
                            <w:pPr>
                              <w:spacing w:after="0" w:line="240" w:lineRule="auto"/>
                              <w:rPr>
                                <w:rFonts w:eastAsia="Times New Roman"/>
                                <w:sz w:val="18"/>
                                <w:szCs w:val="18"/>
                              </w:rPr>
                            </w:pPr>
                            <w:r>
                              <w:rPr>
                                <w:rFonts w:hAnsi="Calibri"/>
                                <w:color w:val="000000" w:themeColor="text1"/>
                                <w:kern w:val="24"/>
                                <w:sz w:val="18"/>
                                <w:szCs w:val="18"/>
                              </w:rPr>
                              <w:t>-</w:t>
                            </w:r>
                            <w:r w:rsidRPr="00F52FF1">
                              <w:rPr>
                                <w:rFonts w:hAnsi="Calibri"/>
                                <w:color w:val="000000" w:themeColor="text1"/>
                                <w:kern w:val="24"/>
                                <w:sz w:val="18"/>
                                <w:szCs w:val="18"/>
                                <w:lang w:val="es-ES"/>
                              </w:rPr>
                              <w:t>Revisar el sentido y la claridad de las ideas que escriben.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6A3117" id="Rectángulo 18" o:spid="_x0000_s1042" style="position:absolute;margin-left:430.9pt;margin-top:119pt;width:225pt;height:10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VMDgIAAFUEAAAOAAAAZHJzL2Uyb0RvYy54bWysVM2O2yAQvlfqOyDuje3sXxTFWa022l6q&#10;drW7fQCCIUYFhgKJncfps/TFOmCvs21zqnrBDMz3zXwzjFe3vdHkIHxQYGtazUpKhOXQKLur6deX&#10;hw8LSkJktmEarKjpUQR6u37/btW5pZhDC7oRniCJDcvO1bSN0S2LIvBWGBZm4ITFSwnesIim3xWN&#10;Zx2yG13My/K66MA3zgMXIeDpZrik68wvpeDxi5RBRKJrirnFvPq8btNarFdsufPMtYqPabB/yMIw&#10;ZTHoRLVhkZG9V39RGcU9BJBxxsEUIKXiImtANVX5h5rnljmRtWBxgpvKFP4fLf98ePRENdi7sqLE&#10;MoNNesKy/fxhd3sNpFqkGnUuLNH12T360Qq4TYJ76U36ohTS57oep7qKPhKOh/PF1c1VieXneFdd&#10;3FTXaCBPcYI7H+JHAYakTU09ZpDryQ6fQhxcX11SNG3TGkCr5kFpnQ2/295rTw4MW725nl/eXYwx&#10;3rhhxAQtkp5BQd7FoxYD7ZOQWI2Ucw6f36GYaBnnwsb5yKsteieYxBQmYHUOqGM1gkbfBBP5fU7A&#10;8hzw94gTIkcFGyewURb8OYLm2xR58H9VP2hO8mO/7YcncJmSTEdbaI74LjocjJqG73vmBSU+6nsY&#10;5ohZ3gKOEY9DUAt3+whS5VadCMZY+HZzs8c5S8Px1s5ep7/B+hcAAAD//wMAUEsDBBQABgAIAAAA&#10;IQDZJo4/4AAAAAwBAAAPAAAAZHJzL2Rvd25yZXYueG1sTI/NTsMwEITvSLyDtUjcqPNHSUOcCoG4&#10;caAFqT268ZIE4nVkO2n69jgnOM7OaPabcjvrnk1oXWdIQLyKgCHVRnXUCPj8eL3LgTkvScneEAq4&#10;oINtdX1VykKZM+1w2vuGhRJyhRTQej8UnLu6RS3dygxIwfsyVksfpG24svIcynXPkyhacy07Ch9a&#10;OeBzi/XPftQCpjdlE/fSJIcxqx8u79+p3hwPQtzezE+PwDzO/i8MC35AhyowncxIyrFeQL6OA7oX&#10;kKR5GLUk0ng5nQRk91kEvCr5/xHVLwAAAP//AwBQSwECLQAUAAYACAAAACEAtoM4kv4AAADhAQAA&#10;EwAAAAAAAAAAAAAAAAAAAAAAW0NvbnRlbnRfVHlwZXNdLnhtbFBLAQItABQABgAIAAAAIQA4/SH/&#10;1gAAAJQBAAALAAAAAAAAAAAAAAAAAC8BAABfcmVscy8ucmVsc1BLAQItABQABgAIAAAAIQCkBpVM&#10;DgIAAFUEAAAOAAAAAAAAAAAAAAAAAC4CAABkcnMvZTJvRG9jLnhtbFBLAQItABQABgAIAAAAIQDZ&#10;Jo4/4AAAAAwBAAAPAAAAAAAAAAAAAAAAAGgEAABkcnMvZG93bnJldi54bWxQSwUGAAAAAAQABADz&#10;AAAAdQUAAAAA&#10;" fillcolor="white [3201]" strokecolor="#d624a3" strokeweight="1pt">
                <v:textbox>
                  <w:txbxContent>
                    <w:p w14:paraId="06267FEF" w14:textId="77777777" w:rsidR="00F52FF1" w:rsidRPr="00F52FF1" w:rsidRDefault="00F52FF1" w:rsidP="00F52FF1">
                      <w:pPr>
                        <w:pStyle w:val="NormalWeb"/>
                        <w:spacing w:before="0" w:beforeAutospacing="0" w:after="0" w:afterAutospacing="0"/>
                        <w:rPr>
                          <w:sz w:val="18"/>
                          <w:szCs w:val="18"/>
                        </w:rPr>
                      </w:pPr>
                      <w:r w:rsidRPr="00F52FF1">
                        <w:rPr>
                          <w:rFonts w:asciiTheme="minorHAnsi" w:hAnsi="Calibri" w:cstheme="minorBidi"/>
                          <w:color w:val="000000" w:themeColor="text1"/>
                          <w:kern w:val="24"/>
                          <w:sz w:val="18"/>
                          <w:szCs w:val="18"/>
                          <w:lang w:val="es-ES"/>
                        </w:rPr>
                        <w:t>Cuando los alumnos elaboren un texto, es muy importante que con su intervención los ayude a:</w:t>
                      </w:r>
                    </w:p>
                    <w:p w14:paraId="0E06B3BE" w14:textId="77777777" w:rsidR="00F52FF1" w:rsidRPr="00F52FF1" w:rsidRDefault="00F52FF1" w:rsidP="00F52FF1">
                      <w:pPr>
                        <w:spacing w:after="0" w:line="240" w:lineRule="auto"/>
                        <w:rPr>
                          <w:rFonts w:eastAsia="Times New Roman"/>
                          <w:sz w:val="18"/>
                          <w:szCs w:val="18"/>
                        </w:rPr>
                      </w:pPr>
                      <w:r>
                        <w:rPr>
                          <w:rFonts w:hAnsi="Calibri"/>
                          <w:color w:val="000000" w:themeColor="text1"/>
                          <w:kern w:val="24"/>
                          <w:sz w:val="18"/>
                          <w:szCs w:val="18"/>
                        </w:rPr>
                        <w:t>-</w:t>
                      </w:r>
                      <w:r w:rsidRPr="00F52FF1">
                        <w:rPr>
                          <w:rFonts w:hAnsi="Calibri"/>
                          <w:color w:val="000000" w:themeColor="text1"/>
                          <w:kern w:val="24"/>
                          <w:sz w:val="18"/>
                          <w:szCs w:val="18"/>
                          <w:lang w:val="es-ES"/>
                        </w:rPr>
                        <w:t>Organizar las ideas, a darles secuencia lógica y orden en función de lo que quieren escribir y del texto del que se trate.</w:t>
                      </w:r>
                    </w:p>
                    <w:p w14:paraId="322A312D" w14:textId="77777777" w:rsidR="00F52FF1" w:rsidRPr="00F52FF1" w:rsidRDefault="00F52FF1" w:rsidP="00F52FF1">
                      <w:pPr>
                        <w:spacing w:after="0" w:line="240" w:lineRule="auto"/>
                        <w:rPr>
                          <w:rFonts w:eastAsia="Times New Roman"/>
                          <w:sz w:val="18"/>
                          <w:szCs w:val="18"/>
                        </w:rPr>
                      </w:pPr>
                      <w:r>
                        <w:rPr>
                          <w:rFonts w:hAnsi="Calibri"/>
                          <w:color w:val="000000" w:themeColor="text1"/>
                          <w:kern w:val="24"/>
                          <w:sz w:val="18"/>
                          <w:szCs w:val="18"/>
                        </w:rPr>
                        <w:t>-</w:t>
                      </w:r>
                      <w:r w:rsidRPr="00F52FF1">
                        <w:rPr>
                          <w:rFonts w:hAnsi="Calibri"/>
                          <w:color w:val="000000" w:themeColor="text1"/>
                          <w:kern w:val="24"/>
                          <w:sz w:val="18"/>
                          <w:szCs w:val="18"/>
                          <w:lang w:val="es-ES"/>
                        </w:rPr>
                        <w:t>Organizar las ideas, a darles secuencia lógica y orden en función de lo que quieren escribir y del texto del que se trate.</w:t>
                      </w:r>
                    </w:p>
                    <w:p w14:paraId="17AD6B2F" w14:textId="77777777" w:rsidR="00F52FF1" w:rsidRPr="00F52FF1" w:rsidRDefault="00F52FF1" w:rsidP="00F52FF1">
                      <w:pPr>
                        <w:spacing w:after="0" w:line="240" w:lineRule="auto"/>
                        <w:rPr>
                          <w:rFonts w:eastAsia="Times New Roman"/>
                          <w:sz w:val="18"/>
                          <w:szCs w:val="18"/>
                        </w:rPr>
                      </w:pPr>
                      <w:r>
                        <w:rPr>
                          <w:rFonts w:hAnsi="Calibri"/>
                          <w:color w:val="000000" w:themeColor="text1"/>
                          <w:kern w:val="24"/>
                          <w:sz w:val="18"/>
                          <w:szCs w:val="18"/>
                        </w:rPr>
                        <w:t>-</w:t>
                      </w:r>
                      <w:r w:rsidRPr="00F52FF1">
                        <w:rPr>
                          <w:rFonts w:hAnsi="Calibri"/>
                          <w:color w:val="000000" w:themeColor="text1"/>
                          <w:kern w:val="24"/>
                          <w:sz w:val="18"/>
                          <w:szCs w:val="18"/>
                          <w:lang w:val="es-ES"/>
                        </w:rPr>
                        <w:t>Revisar el sentido y la claridad de las ideas que escriben.</w:t>
                      </w:r>
                    </w:p>
                  </w:txbxContent>
                </v:textbox>
              </v:rect>
            </w:pict>
          </mc:Fallback>
        </mc:AlternateContent>
      </w:r>
      <w:r>
        <w:rPr>
          <w:noProof/>
          <w:lang w:val="en-US"/>
        </w:rPr>
        <mc:AlternateContent>
          <mc:Choice Requires="wps">
            <w:drawing>
              <wp:anchor distT="0" distB="0" distL="114300" distR="114300" simplePos="0" relativeHeight="251800576" behindDoc="0" locked="0" layoutInCell="1" allowOverlap="1" wp14:anchorId="5F61E7A1" wp14:editId="49FFE40E">
                <wp:simplePos x="0" y="0"/>
                <wp:positionH relativeFrom="column">
                  <wp:posOffset>4472305</wp:posOffset>
                </wp:positionH>
                <wp:positionV relativeFrom="paragraph">
                  <wp:posOffset>787400</wp:posOffset>
                </wp:positionV>
                <wp:extent cx="447675" cy="771525"/>
                <wp:effectExtent l="19050" t="0" r="9525" b="28575"/>
                <wp:wrapNone/>
                <wp:docPr id="100" name="Conector angular 100"/>
                <wp:cNvGraphicFramePr/>
                <a:graphic xmlns:a="http://schemas.openxmlformats.org/drawingml/2006/main">
                  <a:graphicData uri="http://schemas.microsoft.com/office/word/2010/wordprocessingShape">
                    <wps:wsp>
                      <wps:cNvCnPr/>
                      <wps:spPr>
                        <a:xfrm flipV="1">
                          <a:off x="0" y="0"/>
                          <a:ext cx="447675" cy="771525"/>
                        </a:xfrm>
                        <a:prstGeom prst="bentConnector3">
                          <a:avLst>
                            <a:gd name="adj1" fmla="val -319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16A109" id="Conector angular 100" o:spid="_x0000_s1026" type="#_x0000_t34" style="position:absolute;margin-left:352.15pt;margin-top:62pt;width:35.25pt;height:60.75pt;flip:y;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mn3gEAAP4DAAAOAAAAZHJzL2Uyb0RvYy54bWysU02P0zAQvSPxHyzft0m62y1ETffQFVwQ&#10;VHzdXXvcGPwl29u0/56xkwbEh4QQF8v2zLx57429eTgbTU4QonK2o82ipgQsd0LZY0c/fXx184KS&#10;mJgVTDsLHb1ApA/b5882g29h6XqnBQSCIDa2g+9on5JvqyryHgyLC+fBYlC6YFjCYzhWIrAB0Y2u&#10;lnV9Xw0uCB8chxjx9nEM0m3BlxJ4eidlhER0R5FbKmso6yGv1XbD2mNgvld8osH+gYVhymLTGeqR&#10;JUaegvoFyigeXHQyLbgzlZNScSgaUE1T/6TmQ888FC1oTvSzTfH/wfK3p30gSuDsavTHMoND2uGo&#10;eHKBMHt80iyQHEOnBh9bLNjZfZhO0e9Dln2WwRCplf+MQMUIlEbOxefL7DOcE+F4eXe3vl+vKOEY&#10;Wq+b1XKV0asRJsP5ENNrcIbkTUcPYBNyGkndFnh2ehNTMVxMpJn40lAijcb5nZgmN7fNy2bCnbKx&#10;wxUZ22U1I/+ySxcNGVDb9yDREeQ5KilvEXY6EITtqPh6RS2ZuUQqreeiuvD7Y9GUm8ugvM+/LZyz&#10;S0dn01xolHXhd13T+UpVjvlX1aPWLPvgxKVMs9iBj6zMYfoQ+RX/eC7l37/t9hsAAAD//wMAUEsD&#10;BBQABgAIAAAAIQCyaQtH3wAAAAsBAAAPAAAAZHJzL2Rvd25yZXYueG1sTI/LTsMwEEX3SPyDNUjs&#10;qENICYQ4FUJihUBqeHTrOpM4Ih5HsdOmf8+wguXoXt05p9wsbhAHnELvScH1KgGBZHzTU6fg4/35&#10;6g5EiJoaPXhCBScMsKnOz0pdNP5IWzzUsRM8QqHQCmyMYyFlMBadDis/InHW+snpyOfUyWbSRx53&#10;g0yT5FY63RN/sHrEJ4vmu56dgs8Y59PLa/u125l7a95S07raKHV5sTw+gIi4xL8y/OIzOlTMtPcz&#10;NUEMCvIku+EqB2nGUtzI84xl9grSbL0GWZXyv0P1AwAA//8DAFBLAQItABQABgAIAAAAIQC2gziS&#10;/gAAAOEBAAATAAAAAAAAAAAAAAAAAAAAAABbQ29udGVudF9UeXBlc10ueG1sUEsBAi0AFAAGAAgA&#10;AAAhADj9If/WAAAAlAEAAAsAAAAAAAAAAAAAAAAALwEAAF9yZWxzLy5yZWxzUEsBAi0AFAAGAAgA&#10;AAAhAIcpeafeAQAA/gMAAA4AAAAAAAAAAAAAAAAALgIAAGRycy9lMm9Eb2MueG1sUEsBAi0AFAAG&#10;AAgAAAAhALJpC0ffAAAACwEAAA8AAAAAAAAAAAAAAAAAOAQAAGRycy9kb3ducmV2LnhtbFBLBQYA&#10;AAAABAAEAPMAAABEBQAAAAA=&#10;" adj="-689" strokecolor="black [3200]" strokeweight=".5pt"/>
            </w:pict>
          </mc:Fallback>
        </mc:AlternateContent>
      </w:r>
      <w:r w:rsidR="00910955" w:rsidRPr="00910955">
        <w:rPr>
          <w:noProof/>
          <w:lang w:val="en-US"/>
        </w:rPr>
        <mc:AlternateContent>
          <mc:Choice Requires="wps">
            <w:drawing>
              <wp:anchor distT="0" distB="0" distL="114300" distR="114300" simplePos="0" relativeHeight="251799552" behindDoc="0" locked="0" layoutInCell="1" allowOverlap="1" wp14:anchorId="78DCBB62" wp14:editId="470D97B0">
                <wp:simplePos x="0" y="0"/>
                <wp:positionH relativeFrom="column">
                  <wp:posOffset>4929505</wp:posOffset>
                </wp:positionH>
                <wp:positionV relativeFrom="paragraph">
                  <wp:posOffset>225425</wp:posOffset>
                </wp:positionV>
                <wp:extent cx="1981200" cy="1162050"/>
                <wp:effectExtent l="0" t="0" r="19050" b="19050"/>
                <wp:wrapNone/>
                <wp:docPr id="99" name="Rectángulo 6"/>
                <wp:cNvGraphicFramePr/>
                <a:graphic xmlns:a="http://schemas.openxmlformats.org/drawingml/2006/main">
                  <a:graphicData uri="http://schemas.microsoft.com/office/word/2010/wordprocessingShape">
                    <wps:wsp>
                      <wps:cNvSpPr/>
                      <wps:spPr>
                        <a:xfrm>
                          <a:off x="0" y="0"/>
                          <a:ext cx="1981200" cy="1162050"/>
                        </a:xfrm>
                        <a:prstGeom prst="rect">
                          <a:avLst/>
                        </a:prstGeom>
                        <a:ln>
                          <a:solidFill>
                            <a:srgbClr val="D624A3"/>
                          </a:solidFill>
                        </a:ln>
                      </wps:spPr>
                      <wps:style>
                        <a:lnRef idx="2">
                          <a:schemeClr val="accent2"/>
                        </a:lnRef>
                        <a:fillRef idx="1">
                          <a:schemeClr val="lt1"/>
                        </a:fillRef>
                        <a:effectRef idx="0">
                          <a:schemeClr val="accent2"/>
                        </a:effectRef>
                        <a:fontRef idx="minor">
                          <a:schemeClr val="dk1"/>
                        </a:fontRef>
                      </wps:style>
                      <wps:txbx>
                        <w:txbxContent>
                          <w:p w14:paraId="557E86D0" w14:textId="77777777" w:rsidR="00910955" w:rsidRPr="00F52FF1" w:rsidRDefault="00910955" w:rsidP="00910955">
                            <w:pPr>
                              <w:pStyle w:val="NormalWeb"/>
                              <w:spacing w:before="0" w:beforeAutospacing="0" w:after="0" w:afterAutospacing="0"/>
                              <w:rPr>
                                <w:sz w:val="18"/>
                              </w:rPr>
                            </w:pPr>
                            <w:r w:rsidRPr="00F52FF1">
                              <w:rPr>
                                <w:rFonts w:asciiTheme="minorHAnsi" w:hAnsi="Calibri" w:cstheme="minorBidi"/>
                                <w:color w:val="000000" w:themeColor="text1"/>
                                <w:kern w:val="24"/>
                                <w:sz w:val="18"/>
                                <w:lang w:val="es-ES"/>
                              </w:rPr>
                              <w:t xml:space="preserve">En la educación preescolar, la producción de textos requiere hacerse en situaciones y con fines reales, tales como: </w:t>
                            </w:r>
                            <w:r w:rsidRPr="00F52FF1">
                              <w:rPr>
                                <w:rFonts w:asciiTheme="minorHAnsi" w:hAnsi="Calibri" w:cstheme="minorBidi"/>
                                <w:color w:val="000000" w:themeColor="text1"/>
                                <w:kern w:val="24"/>
                                <w:sz w:val="18"/>
                              </w:rPr>
                              <w:t xml:space="preserve">Escribir un recado, Elaborar una invitación, Elaborar un cartel, Elaborar un recetario, Escribir </w:t>
                            </w:r>
                            <w:r w:rsidR="00F52FF1">
                              <w:rPr>
                                <w:rFonts w:asciiTheme="minorHAnsi" w:hAnsi="Calibri" w:cstheme="minorBidi"/>
                                <w:color w:val="000000" w:themeColor="text1"/>
                                <w:kern w:val="24"/>
                                <w:sz w:val="18"/>
                              </w:rPr>
                              <w:t xml:space="preserve">las instrucciones, Escribir un </w:t>
                            </w:r>
                            <w:r w:rsidRPr="00F52FF1">
                              <w:rPr>
                                <w:rFonts w:asciiTheme="minorHAnsi" w:hAnsi="Calibri" w:cstheme="minorBidi"/>
                                <w:color w:val="000000" w:themeColor="text1"/>
                                <w:kern w:val="24"/>
                                <w:sz w:val="18"/>
                              </w:rPr>
                              <w:t>texto.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DCBB62" id="Rectángulo 6" o:spid="_x0000_s1043" style="position:absolute;margin-left:388.15pt;margin-top:17.75pt;width:156pt;height:9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2mEAIAAFMEAAAOAAAAZHJzL2Uyb0RvYy54bWysVEtu2zAQ3RfoHQjua33aGLFgOQhipJui&#10;DZL0ADRFWkRJjkrSlnycnqUX65BS5LT1quiG4pDz3syb4Wh9MxhNjsJ5BbamxSKnRFgOjbL7mn59&#10;vn93TYkPzDZMgxU1PQlPbzZv36z7rhIltKAb4QiSWF/1XU3bELoqyzxvhWF+AZ2weCnBGRbQdPus&#10;caxHdqOzMs+XWQ+u6Rxw4T2ebsdLukn8UgoevkjpRSC6pphbSKtL6y6u2WbNqr1jXav4lAb7hywM&#10;UxaDzlRbFhg5OPUXlVHcgQcZFhxMBlIqLpIGVFPkf6h5alknkhYsju/mMvn/R8s/Hx8cUU1NVytK&#10;LDPYo0es2s8fdn/QQJaxQn3nK3R86h7cZHncRrmDdCZ+UQgZUlVPc1XFEAjHw2J1XWCrKOF4VxTL&#10;Mr9Kdc/O8M758FGAIXFTU4cJpGqy4ycfMCS6vrjEaNrG1YNWzb3SOhluv7vTjhwZNnq7LD/cvo+Z&#10;I/CVG1oRmkU9o4K0CyctRtpHIbEWmHOZwqdXKGZaxrmwoZx4tUXvCJOYwgwsLgF1KCbQ5BthIr3O&#10;GZhfAv4ecUakqGDDDDbKgrtE0HybI4/+L+pHzVF+GHZDegDFVUwyHu2gOeGr6HEsauq/H5gTlLig&#10;72CcImZ5CzhEPIxBLdweAkiVWnUmmGLhy02NmKYsjsZrO3md/wWbXwAAAP//AwBQSwMEFAAGAAgA&#10;AAAhAOFVUnDfAAAACwEAAA8AAABkcnMvZG93bnJldi54bWxMj8FOg0AQhu8mvsNmTLzZpSAFkaEx&#10;Gm8etJrU45YdAWVnCbtQ+vZuT3qcmS//fH+5XUwvZhpdZxlhvYpAENdWd9wgfLw/3+QgnFesVW+Z&#10;EE7kYFtdXpSq0PbIbzTvfCNCCLtCIbTeD4WUrm7JKLeyA3G4fdnRKB/GsZF6VMcQbnoZR9FGGtVx&#10;+NCqgR5bqn92k0GYX/QYu6cm3k+3dXZ6/U7M3ece8fpqebgH4WnxfzCc9YM6VMHpYCfWTvQIWbZJ&#10;AoqQpCmIMxDledgcEOJ1noKsSvm/Q/ULAAD//wMAUEsBAi0AFAAGAAgAAAAhALaDOJL+AAAA4QEA&#10;ABMAAAAAAAAAAAAAAAAAAAAAAFtDb250ZW50X1R5cGVzXS54bWxQSwECLQAUAAYACAAAACEAOP0h&#10;/9YAAACUAQAACwAAAAAAAAAAAAAAAAAvAQAAX3JlbHMvLnJlbHNQSwECLQAUAAYACAAAACEADghd&#10;phACAABTBAAADgAAAAAAAAAAAAAAAAAuAgAAZHJzL2Uyb0RvYy54bWxQSwECLQAUAAYACAAAACEA&#10;4VVScN8AAAALAQAADwAAAAAAAAAAAAAAAABqBAAAZHJzL2Rvd25yZXYueG1sUEsFBgAAAAAEAAQA&#10;8wAAAHYFAAAAAA==&#10;" fillcolor="white [3201]" strokecolor="#d624a3" strokeweight="1pt">
                <v:textbox>
                  <w:txbxContent>
                    <w:p w14:paraId="557E86D0" w14:textId="77777777" w:rsidR="00910955" w:rsidRPr="00F52FF1" w:rsidRDefault="00910955" w:rsidP="00910955">
                      <w:pPr>
                        <w:pStyle w:val="NormalWeb"/>
                        <w:spacing w:before="0" w:beforeAutospacing="0" w:after="0" w:afterAutospacing="0"/>
                        <w:rPr>
                          <w:sz w:val="18"/>
                        </w:rPr>
                      </w:pPr>
                      <w:r w:rsidRPr="00F52FF1">
                        <w:rPr>
                          <w:rFonts w:asciiTheme="minorHAnsi" w:hAnsi="Calibri" w:cstheme="minorBidi"/>
                          <w:color w:val="000000" w:themeColor="text1"/>
                          <w:kern w:val="24"/>
                          <w:sz w:val="18"/>
                          <w:lang w:val="es-ES"/>
                        </w:rPr>
                        <w:t xml:space="preserve">En la educación preescolar, la producción de textos requiere hacerse en situaciones y con fines reales, tales como: </w:t>
                      </w:r>
                      <w:r w:rsidRPr="00F52FF1">
                        <w:rPr>
                          <w:rFonts w:asciiTheme="minorHAnsi" w:hAnsi="Calibri" w:cstheme="minorBidi"/>
                          <w:color w:val="000000" w:themeColor="text1"/>
                          <w:kern w:val="24"/>
                          <w:sz w:val="18"/>
                        </w:rPr>
                        <w:t xml:space="preserve">Escribir un recado, Elaborar una invitación, Elaborar un cartel, Elaborar un recetario, Escribir </w:t>
                      </w:r>
                      <w:r w:rsidR="00F52FF1">
                        <w:rPr>
                          <w:rFonts w:asciiTheme="minorHAnsi" w:hAnsi="Calibri" w:cstheme="minorBidi"/>
                          <w:color w:val="000000" w:themeColor="text1"/>
                          <w:kern w:val="24"/>
                          <w:sz w:val="18"/>
                        </w:rPr>
                        <w:t xml:space="preserve">las instrucciones, Escribir un </w:t>
                      </w:r>
                      <w:r w:rsidRPr="00F52FF1">
                        <w:rPr>
                          <w:rFonts w:asciiTheme="minorHAnsi" w:hAnsi="Calibri" w:cstheme="minorBidi"/>
                          <w:color w:val="000000" w:themeColor="text1"/>
                          <w:kern w:val="24"/>
                          <w:sz w:val="18"/>
                        </w:rPr>
                        <w:t>texto.</w:t>
                      </w:r>
                    </w:p>
                  </w:txbxContent>
                </v:textbox>
              </v:rect>
            </w:pict>
          </mc:Fallback>
        </mc:AlternateContent>
      </w:r>
      <w:r w:rsidR="00910955" w:rsidRPr="00910955">
        <w:rPr>
          <w:noProof/>
          <w:lang w:val="en-US"/>
        </w:rPr>
        <mc:AlternateContent>
          <mc:Choice Requires="wps">
            <w:drawing>
              <wp:anchor distT="0" distB="0" distL="114300" distR="114300" simplePos="0" relativeHeight="251797504" behindDoc="0" locked="0" layoutInCell="1" allowOverlap="1" wp14:anchorId="6F8102CB" wp14:editId="43550701">
                <wp:simplePos x="0" y="0"/>
                <wp:positionH relativeFrom="column">
                  <wp:posOffset>3757295</wp:posOffset>
                </wp:positionH>
                <wp:positionV relativeFrom="paragraph">
                  <wp:posOffset>1558925</wp:posOffset>
                </wp:positionV>
                <wp:extent cx="1476375" cy="333375"/>
                <wp:effectExtent l="0" t="0" r="28575" b="28575"/>
                <wp:wrapNone/>
                <wp:docPr id="98" name="Rectángulo 4"/>
                <wp:cNvGraphicFramePr/>
                <a:graphic xmlns:a="http://schemas.openxmlformats.org/drawingml/2006/main">
                  <a:graphicData uri="http://schemas.microsoft.com/office/word/2010/wordprocessingShape">
                    <wps:wsp>
                      <wps:cNvSpPr/>
                      <wps:spPr>
                        <a:xfrm>
                          <a:off x="0" y="0"/>
                          <a:ext cx="1476375" cy="333375"/>
                        </a:xfrm>
                        <a:prstGeom prst="rect">
                          <a:avLst/>
                        </a:prstGeom>
                        <a:ln>
                          <a:solidFill>
                            <a:srgbClr val="D624A3"/>
                          </a:solidFill>
                        </a:ln>
                      </wps:spPr>
                      <wps:style>
                        <a:lnRef idx="2">
                          <a:schemeClr val="accent1"/>
                        </a:lnRef>
                        <a:fillRef idx="1">
                          <a:schemeClr val="lt1"/>
                        </a:fillRef>
                        <a:effectRef idx="0">
                          <a:schemeClr val="accent1"/>
                        </a:effectRef>
                        <a:fontRef idx="minor">
                          <a:schemeClr val="dk1"/>
                        </a:fontRef>
                      </wps:style>
                      <wps:txbx>
                        <w:txbxContent>
                          <w:p w14:paraId="08E06848" w14:textId="77777777" w:rsidR="00910955" w:rsidRPr="00910955" w:rsidRDefault="00910955" w:rsidP="00910955">
                            <w:pPr>
                              <w:pStyle w:val="NormalWeb"/>
                              <w:spacing w:before="0" w:beforeAutospacing="0" w:after="0" w:afterAutospacing="0"/>
                              <w:jc w:val="center"/>
                              <w:rPr>
                                <w:sz w:val="16"/>
                              </w:rPr>
                            </w:pPr>
                            <w:r w:rsidRPr="00910955">
                              <w:rPr>
                                <w:rFonts w:asciiTheme="minorHAnsi" w:hAnsi="Calibri" w:cstheme="minorBidi"/>
                                <w:kern w:val="24"/>
                                <w:sz w:val="22"/>
                                <w:szCs w:val="36"/>
                                <w:lang w:val="en-US"/>
                              </w:rPr>
                              <w:t>Producción de textos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8102CB" id="Rectángulo 4" o:spid="_x0000_s1044" style="position:absolute;margin-left:295.85pt;margin-top:122.75pt;width:116.25pt;height:2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kMDAIAAFIEAAAOAAAAZHJzL2Uyb0RvYy54bWysVNuO0zAQfUfiHyy/0zRt6ULVdLXaanlB&#10;sNqFD3Adu7GwPcZ2m/Rz+BZ+jLGTpgv0CdEH15c558yZsbO+7YwmR+GDAlvRcjKlRFgOtbL7in79&#10;8vDmHSUhMlszDVZU9CQCvd28frVu3UrMoAFdC0+QxIZV6yraxOhWRRF4IwwLE3DC4qEEb1jEpd8X&#10;tWctshtdzKbTZdGCr50HLkLA3W1/SDeZX0rB42cpg4hEVxRzi3n0edylsdis2WrvmWsUH9Jg/5CF&#10;Ycqi6Ei1ZZGRg1d/URnFPQSQccLBFCCl4iJ7QDfl9A83zw1zInvB4gQ3lin8P1r+6fjoiaor+h47&#10;ZZnBHj1h1X7+sPuDBrJIFWpdWGHgs3v0wyrgNNntpDfpH42QLlf1NFZVdJFw3CwXN8v5zVtKOJ7N&#10;8YdzpCkuaOdD/CDAkDSpqEf9XEx2/BhiH3oOSWLapjGAVvWD0jov/H53rz05Muzzdjlb3M0HjRdh&#10;qJigRbLTG8izeNKip30SEkuBKc+yfL6EYqRlnAsby4FXW4xOMIkpjMDyGlCPoCE2wUS+nCNweg34&#10;u+KIyKpg4wg2yoK/RlB/O6cr+/iz+95zsh+7XZf7Xy6Ts7S1g/qEl6LFV1HR8P3AvKDER30P/SNi&#10;ljeAb4jHXtTC3SGCVLlVF4JBCy9ubvbwyNLLeLnOUZdPweYXAAAA//8DAFBLAwQUAAYACAAAACEA&#10;qCiK5eAAAAALAQAADwAAAGRycy9kb3ducmV2LnhtbEyPwU7DMAyG70i8Q2QkbixdaFlbmk4IxI0D&#10;G0jjmDWhLTROlaRd9/aYExxtf/r9/dV2sQObjQ+9QwnrVQLMYON0j62E97fnmxxYiAq1GhwaCWcT&#10;YFtfXlSq1O6EOzPvY8soBEOpJHQxjiXnoemMVWHlRoN0+3Teqkijb7n26kThduAiSe64VT3Sh06N&#10;5rEzzfd+shLmF+1FeGrFYUqbzfn169YWHwcpr6+Wh3tg0SzxD4ZffVKHmpyObkId2CAhK9YbQiWI&#10;NMuAEZGLVAA70qbIE+B1xf93qH8AAAD//wMAUEsBAi0AFAAGAAgAAAAhALaDOJL+AAAA4QEAABMA&#10;AAAAAAAAAAAAAAAAAAAAAFtDb250ZW50X1R5cGVzXS54bWxQSwECLQAUAAYACAAAACEAOP0h/9YA&#10;AACUAQAACwAAAAAAAAAAAAAAAAAvAQAAX3JlbHMvLnJlbHNQSwECLQAUAAYACAAAACEAc1HZDAwC&#10;AABSBAAADgAAAAAAAAAAAAAAAAAuAgAAZHJzL2Uyb0RvYy54bWxQSwECLQAUAAYACAAAACEAqCiK&#10;5eAAAAALAQAADwAAAAAAAAAAAAAAAABmBAAAZHJzL2Rvd25yZXYueG1sUEsFBgAAAAAEAAQA8wAA&#10;AHMFAAAAAA==&#10;" fillcolor="white [3201]" strokecolor="#d624a3" strokeweight="1pt">
                <v:textbox>
                  <w:txbxContent>
                    <w:p w14:paraId="08E06848" w14:textId="77777777" w:rsidR="00910955" w:rsidRPr="00910955" w:rsidRDefault="00910955" w:rsidP="00910955">
                      <w:pPr>
                        <w:pStyle w:val="NormalWeb"/>
                        <w:spacing w:before="0" w:beforeAutospacing="0" w:after="0" w:afterAutospacing="0"/>
                        <w:jc w:val="center"/>
                        <w:rPr>
                          <w:sz w:val="16"/>
                        </w:rPr>
                      </w:pPr>
                      <w:r w:rsidRPr="00910955">
                        <w:rPr>
                          <w:rFonts w:asciiTheme="minorHAnsi" w:hAnsi="Calibri" w:cstheme="minorBidi"/>
                          <w:kern w:val="24"/>
                          <w:sz w:val="22"/>
                          <w:szCs w:val="36"/>
                          <w:lang w:val="en-US"/>
                        </w:rPr>
                        <w:t>Producción de textos</w:t>
                      </w:r>
                    </w:p>
                  </w:txbxContent>
                </v:textbox>
              </v:rect>
            </w:pict>
          </mc:Fallback>
        </mc:AlternateContent>
      </w:r>
      <w:r w:rsidR="00910955">
        <w:rPr>
          <w:noProof/>
          <w:lang w:val="en-US"/>
        </w:rPr>
        <mc:AlternateContent>
          <mc:Choice Requires="wps">
            <w:drawing>
              <wp:anchor distT="0" distB="0" distL="114300" distR="114300" simplePos="0" relativeHeight="251795456" behindDoc="0" locked="0" layoutInCell="1" allowOverlap="1" wp14:anchorId="2FFA8283" wp14:editId="386DAA91">
                <wp:simplePos x="0" y="0"/>
                <wp:positionH relativeFrom="column">
                  <wp:posOffset>3405505</wp:posOffset>
                </wp:positionH>
                <wp:positionV relativeFrom="paragraph">
                  <wp:posOffset>1730375</wp:posOffset>
                </wp:positionV>
                <wp:extent cx="361950" cy="0"/>
                <wp:effectExtent l="0" t="0" r="19050" b="19050"/>
                <wp:wrapNone/>
                <wp:docPr id="97" name="Conector recto 97"/>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83002F" id="Conector recto 97"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68.15pt,136.25pt" to="296.6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ihsgEAALQDAAAOAAAAZHJzL2Uyb0RvYy54bWysU9tu2zAMfS+wfxD0vtju0JsRpw8ptpdh&#10;DdruA1SZioXpBkqLnb8fpSTusA5DUexFMsVzSB6SXt5O1rAdYNTedbxZ1JyBk77Xbtvx70+fP15z&#10;FpNwvTDeQcf3EPnt6sPZcgwtnPvBmx6QURAX2zF0fEgptFUV5QBWxIUP4MipPFqRyMRt1aMYKbo1&#10;1XldX1ajxz6glxAjvd4dnHxV4isFMt0rFSEx03GqLZUTy/mcz2q1FO0WRRi0PJYh3lGFFdpR0jnU&#10;nUiC/UT9KpTVEn30Ki2kt5VXSksoGkhNU/+h5nEQAYoWak4Mc5vi/wsrv+02yHTf8ZsrzpywNKM1&#10;TUomjwzzxchBXRpDbAm8dhs8WjFsMEueFNp8kxg2lc7u587ClJikx0+Xzc0F9V+eXNULL2BMX8Bb&#10;lj86brTLmkUrdl9jolwEPUHIyHUcMpevtDeQwcY9gCIdlKsp7LJBsDbIdoJm3/9osgqKVZCZorQx&#10;M6n+N+mIzTQoW/VW4owuGb1LM9Fq5/FvWdN0KlUd8CfVB61Z9rPv92UOpR20GkXZcY3z7v1uF/rL&#10;z7b6BQAA//8DAFBLAwQUAAYACAAAACEAMeQ4gt4AAAALAQAADwAAAGRycy9kb3ducmV2LnhtbEyP&#10;TUvDQBCG74L/YRnBm92YkKgxm1IKIl7EpnrfZqdJdD/C7iaN/94RhHqcdx7eeaZaL0azGX0YnBVw&#10;u0qAoW2dGmwn4H3/dHMPLERpldTOooBvDLCuLy8qWSp3sjucm9gxKrGhlAL6GMeS89D2aGRYuREt&#10;7Y7OGxlp9B1XXp6o3GieJknBjRwsXejliNse269mMgL0i58/um23CdPzrmg+347p634W4vpq2TwC&#10;i7jEMwy/+qQONTkd3GRVYFpAnhUZoQLSuzQHRkT+kFFy+Et4XfH/P9Q/AAAA//8DAFBLAQItABQA&#10;BgAIAAAAIQC2gziS/gAAAOEBAAATAAAAAAAAAAAAAAAAAAAAAABbQ29udGVudF9UeXBlc10ueG1s&#10;UEsBAi0AFAAGAAgAAAAhADj9If/WAAAAlAEAAAsAAAAAAAAAAAAAAAAALwEAAF9yZWxzLy5yZWxz&#10;UEsBAi0AFAAGAAgAAAAhABq+CKGyAQAAtAMAAA4AAAAAAAAAAAAAAAAALgIAAGRycy9lMm9Eb2Mu&#10;eG1sUEsBAi0AFAAGAAgAAAAhADHkOILeAAAACwEAAA8AAAAAAAAAAAAAAAAADAQAAGRycy9kb3du&#10;cmV2LnhtbFBLBQYAAAAABAAEAPMAAAAXBQAAAAA=&#10;" strokecolor="black [3200]" strokeweight=".5pt">
                <v:stroke joinstyle="miter"/>
              </v:line>
            </w:pict>
          </mc:Fallback>
        </mc:AlternateContent>
      </w:r>
      <w:r w:rsidR="00910955" w:rsidRPr="00910955">
        <w:rPr>
          <w:noProof/>
          <w:lang w:val="en-US"/>
        </w:rPr>
        <mc:AlternateContent>
          <mc:Choice Requires="wps">
            <w:drawing>
              <wp:anchor distT="0" distB="0" distL="114300" distR="114300" simplePos="0" relativeHeight="251793408" behindDoc="0" locked="0" layoutInCell="1" allowOverlap="1" wp14:anchorId="62354162" wp14:editId="301A3C19">
                <wp:simplePos x="0" y="0"/>
                <wp:positionH relativeFrom="column">
                  <wp:posOffset>3262630</wp:posOffset>
                </wp:positionH>
                <wp:positionV relativeFrom="paragraph">
                  <wp:posOffset>3035300</wp:posOffset>
                </wp:positionV>
                <wp:extent cx="2409825" cy="762000"/>
                <wp:effectExtent l="0" t="0" r="28575" b="19050"/>
                <wp:wrapNone/>
                <wp:docPr id="95" name="Rectángulo 3"/>
                <wp:cNvGraphicFramePr/>
                <a:graphic xmlns:a="http://schemas.openxmlformats.org/drawingml/2006/main">
                  <a:graphicData uri="http://schemas.microsoft.com/office/word/2010/wordprocessingShape">
                    <wps:wsp>
                      <wps:cNvSpPr/>
                      <wps:spPr>
                        <a:xfrm>
                          <a:off x="0" y="0"/>
                          <a:ext cx="2409825" cy="7620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29B1467E" w14:textId="77777777" w:rsidR="00910955" w:rsidRPr="00910955" w:rsidRDefault="00910955" w:rsidP="00910955">
                            <w:pPr>
                              <w:pStyle w:val="NormalWeb"/>
                              <w:spacing w:before="0" w:beforeAutospacing="0" w:after="0" w:afterAutospacing="0"/>
                              <w:rPr>
                                <w:sz w:val="20"/>
                              </w:rPr>
                            </w:pPr>
                            <w:r w:rsidRPr="00910955">
                              <w:rPr>
                                <w:rFonts w:asciiTheme="minorHAnsi" w:hAnsi="Calibri" w:cstheme="minorBidi"/>
                                <w:kern w:val="24"/>
                                <w:sz w:val="20"/>
                                <w:lang w:val="es-ES"/>
                              </w:rPr>
                              <w:t>Leer textos diversos con los niños pequeños y comentarlos enriquecerá sus oportunid</w:t>
                            </w:r>
                            <w:r>
                              <w:rPr>
                                <w:rFonts w:asciiTheme="minorHAnsi" w:hAnsi="Calibri" w:cstheme="minorBidi"/>
                                <w:kern w:val="24"/>
                                <w:sz w:val="20"/>
                                <w:lang w:val="es-ES"/>
                              </w:rPr>
                              <w:t>ades de aprendizaje, siempre y cuando</w:t>
                            </w:r>
                            <w:r w:rsidRPr="00910955">
                              <w:rPr>
                                <w:rFonts w:asciiTheme="minorHAnsi" w:hAnsi="Calibri" w:cstheme="minorBidi"/>
                                <w:kern w:val="24"/>
                                <w:sz w:val="20"/>
                                <w:lang w:val="es-ES"/>
                              </w:rPr>
                              <w:t xml:space="preserve"> se haga con sentido.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354162" id="Rectángulo 3" o:spid="_x0000_s1045" style="position:absolute;margin-left:256.9pt;margin-top:239pt;width:189.75pt;height:6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q8AEAABEEAAAOAAAAZHJzL2Uyb0RvYy54bWysU0uO3CAQ3UfKHRD7tD9J5mO1exTNKNlE&#10;yWhmcgAaQxsFKAJ0232cnCUXS4Hdnnx6FWWDwdR7r15Vsb4ZjSYH4YMC29JqVVIiLIdO2V1Lvzy9&#10;f3VFSYjMdkyDFS09ikBvNi9frAfXiBp60J3wBElsaAbX0j5G1xRF4L0wLKzACYuXErxhEY9+V3Se&#10;DchudFGX5UUxgO+cBy5CwL930yXdZH4pBY+fpQwiEt1SzC3m1ed1m9Zis2bNzjPXKz6nwf4hC8OU&#10;RdGF6o5FRvZe/UVlFPcQQMYVB1OAlIqL7AHdVOUfbh575kT2gsUJbilT+H+0/NPh3hPVtfT6LSWW&#10;GezRA1btx3e722sgr1OFBhcaDHx0934+Bdwmu6P0Jn3RCBlzVY9LVcUYCcef9Zvy+qpGdo53lxfY&#10;tVz24hntfIgfBBiSNi31qJ+LyQ4fQ0RFDD2F4CFlM+nnXTxqkVLQ9kFIdJIUMzrPkLjVnhwYdp9x&#10;Lmyskx/ky9EJJpXWC7A6B9SxmkFzbIKJPFsLsDwH/F1xQWRVsHEBG2XBnyPovi7KU/zJ/eQ52Y/j&#10;dsztqy5PndpCd8SeDjjULQ3f9swLSnzUtzC9AWZ5D/gEeJxELbzbR5AqVzpxTgSzFs5dLtj8RtJg&#10;/3rOUc8vefMTAAD//wMAUEsDBBQABgAIAAAAIQBreXmA4gAAAAsBAAAPAAAAZHJzL2Rvd25yZXYu&#10;eG1sTI9PS8NAEMXvgt9hGcGb3dS0msRsigpWKBS0Fupxmh2T4P4J2W0b/fSOJz3Oe483v1cuRmvE&#10;kYbQeadgOklAkKu97lyjYPv2dJWBCBGdRuMdKfiiAIvq/KzEQvuTe6XjJjaCS1woUEEbY19IGeqW&#10;LIaJ78mx9+EHi5HPoZF6wBOXWyOvk+RGWuwcf2ixp8eW6s/NwSp4xqUZdnG1ft9tZb5+mPvl98tM&#10;qcuL8f4ORKQx/oXhF5/RoWKmvT84HYRRMJ+mjB4VzG4zHsWJLE9TEHu2clZkVcr/G6ofAAAA//8D&#10;AFBLAQItABQABgAIAAAAIQC2gziS/gAAAOEBAAATAAAAAAAAAAAAAAAAAAAAAABbQ29udGVudF9U&#10;eXBlc10ueG1sUEsBAi0AFAAGAAgAAAAhADj9If/WAAAAlAEAAAsAAAAAAAAAAAAAAAAALwEAAF9y&#10;ZWxzLy5yZWxzUEsBAi0AFAAGAAgAAAAhAD5spKrwAQAAEQQAAA4AAAAAAAAAAAAAAAAALgIAAGRy&#10;cy9lMm9Eb2MueG1sUEsBAi0AFAAGAAgAAAAhAGt5eYDiAAAACwEAAA8AAAAAAAAAAAAAAAAASgQA&#10;AGRycy9kb3ducmV2LnhtbFBLBQYAAAAABAAEAPMAAABZBQAAAAA=&#10;" fillcolor="white [3201]" strokecolor="#ed7d31 [3205]" strokeweight="1pt">
                <v:textbox>
                  <w:txbxContent>
                    <w:p w14:paraId="29B1467E" w14:textId="77777777" w:rsidR="00910955" w:rsidRPr="00910955" w:rsidRDefault="00910955" w:rsidP="00910955">
                      <w:pPr>
                        <w:pStyle w:val="NormalWeb"/>
                        <w:spacing w:before="0" w:beforeAutospacing="0" w:after="0" w:afterAutospacing="0"/>
                        <w:rPr>
                          <w:sz w:val="20"/>
                        </w:rPr>
                      </w:pPr>
                      <w:r w:rsidRPr="00910955">
                        <w:rPr>
                          <w:rFonts w:asciiTheme="minorHAnsi" w:hAnsi="Calibri" w:cstheme="minorBidi"/>
                          <w:kern w:val="24"/>
                          <w:sz w:val="20"/>
                          <w:lang w:val="es-ES"/>
                        </w:rPr>
                        <w:t>Leer textos diversos con los niños pequeños y comentarlos enriquecerá sus oportunid</w:t>
                      </w:r>
                      <w:r>
                        <w:rPr>
                          <w:rFonts w:asciiTheme="minorHAnsi" w:hAnsi="Calibri" w:cstheme="minorBidi"/>
                          <w:kern w:val="24"/>
                          <w:sz w:val="20"/>
                          <w:lang w:val="es-ES"/>
                        </w:rPr>
                        <w:t>ades de aprendizaje, siempre y cuando</w:t>
                      </w:r>
                      <w:r w:rsidRPr="00910955">
                        <w:rPr>
                          <w:rFonts w:asciiTheme="minorHAnsi" w:hAnsi="Calibri" w:cstheme="minorBidi"/>
                          <w:kern w:val="24"/>
                          <w:sz w:val="20"/>
                          <w:lang w:val="es-ES"/>
                        </w:rPr>
                        <w:t xml:space="preserve"> se haga con sentido.</w:t>
                      </w:r>
                    </w:p>
                  </w:txbxContent>
                </v:textbox>
              </v:rect>
            </w:pict>
          </mc:Fallback>
        </mc:AlternateContent>
      </w:r>
      <w:r w:rsidR="00910955">
        <w:rPr>
          <w:noProof/>
          <w:lang w:val="en-US"/>
        </w:rPr>
        <mc:AlternateContent>
          <mc:Choice Requires="wps">
            <w:drawing>
              <wp:anchor distT="0" distB="0" distL="114300" distR="114300" simplePos="0" relativeHeight="251791360" behindDoc="0" locked="0" layoutInCell="1" allowOverlap="1" wp14:anchorId="79804958" wp14:editId="498AB2FF">
                <wp:simplePos x="0" y="0"/>
                <wp:positionH relativeFrom="column">
                  <wp:posOffset>2586355</wp:posOffset>
                </wp:positionH>
                <wp:positionV relativeFrom="paragraph">
                  <wp:posOffset>2901951</wp:posOffset>
                </wp:positionV>
                <wp:extent cx="638175" cy="533400"/>
                <wp:effectExtent l="19050" t="0" r="9525" b="19050"/>
                <wp:wrapNone/>
                <wp:docPr id="94" name="Conector angular 94"/>
                <wp:cNvGraphicFramePr/>
                <a:graphic xmlns:a="http://schemas.openxmlformats.org/drawingml/2006/main">
                  <a:graphicData uri="http://schemas.microsoft.com/office/word/2010/wordprocessingShape">
                    <wps:wsp>
                      <wps:cNvCnPr/>
                      <wps:spPr>
                        <a:xfrm>
                          <a:off x="0" y="0"/>
                          <a:ext cx="638175" cy="533400"/>
                        </a:xfrm>
                        <a:prstGeom prst="bentConnector3">
                          <a:avLst>
                            <a:gd name="adj1" fmla="val -476"/>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7DC24C" id="Conector angular 94" o:spid="_x0000_s1026" type="#_x0000_t34" style="position:absolute;margin-left:203.65pt;margin-top:228.5pt;width:50.25pt;height:4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kh1wEAAPEDAAAOAAAAZHJzL2Uyb0RvYy54bWysU8tu2zAQvBfoPxC8x5Jix0kEyzk4aC9F&#10;azTtB9DU0mLLF0jGkv++S0pWirYIiqIXiuTuzs7MUpuHQStyAh+kNQ2tFiUlYLhtpTk29OuXd1d3&#10;lITITMuUNdDQMwT6sH37ZtO7Gq5tZ1ULniCICXXvGtrF6OqiCLwDzcLCOjAYFNZrFvHoj0XrWY/o&#10;WhXXZbkueutb5y2HEPD2cQzSbcYXAnj8JESASFRDkVvMq8/rIa3FdsPqo2euk3yiwf6BhWbSYNMZ&#10;6pFFRp69/A1KS+5tsCIuuNWFFUJyyBpQTVX+ouapYw6yFjQnuNmm8P9g+cfT3hPZNvR+RYlhGme0&#10;w0nxaD1h5vismCcYQp96F2pM35m9n07B7X0SPQiv0xflkCF7e569hSESjpfr5V11e0MJx9DNcrkq&#10;s/fFS7HzIb4Hq0naNPQAJiKRkckye8tOH0LMJrcTU9Z+qygRWuHMTkyRq9XtOlFF2CkZdxdgvE4S&#10;RtJ5F88KEp4yn0GgCUizyp3y84Od8gRRG9p+rybUnJlKhFRqLipfL5pyUxnkJ/m3hXN27mhNnAu1&#10;NNb/qWscLlTFmH9RPWpNsg+2PecRZjvwXWW/pn8gPdyfz7n85U/d/gAAAP//AwBQSwMEFAAGAAgA&#10;AAAhAJVz6y/dAAAACwEAAA8AAABkcnMvZG93bnJldi54bWxMj0tPwzAQhO9I/AdrkbhRu7RpIMSp&#10;KqSe6QOJqxsvSVS/ZLtp+u9ZTnCb0X6ananXkzVsxJgG7yTMZwIYutbrwXUSPo/bpxdgKSunlfEO&#10;Jdwwwbq5v6tVpf3V7XE85I5RiEuVktDnHCrOU9ujVWnmAzq6fftoVSYbO66julK4NfxZiBW3anD0&#10;oVcB33tsz4eLlRC+PgxufBHOdlzs4nZ12+9eBykfH6bNG7CMU/6D4bc+VYeGOp38xenEjISlKBeE&#10;kihKGkVEIUoacyKxnAvgTc3/b2h+AAAA//8DAFBLAQItABQABgAIAAAAIQC2gziS/gAAAOEBAAAT&#10;AAAAAAAAAAAAAAAAAAAAAABbQ29udGVudF9UeXBlc10ueG1sUEsBAi0AFAAGAAgAAAAhADj9If/W&#10;AAAAlAEAAAsAAAAAAAAAAAAAAAAALwEAAF9yZWxzLy5yZWxzUEsBAi0AFAAGAAgAAAAhAKFGiSHX&#10;AQAA8QMAAA4AAAAAAAAAAAAAAAAALgIAAGRycy9lMm9Eb2MueG1sUEsBAi0AFAAGAAgAAAAhAJVz&#10;6y/dAAAACwEAAA8AAAAAAAAAAAAAAAAAMQQAAGRycy9kb3ducmV2LnhtbFBLBQYAAAAABAAEAPMA&#10;AAA7BQAAAAA=&#10;" adj="-103" strokecolor="black [3200]" strokeweight=".5pt"/>
            </w:pict>
          </mc:Fallback>
        </mc:AlternateContent>
      </w:r>
      <w:r w:rsidR="00910955" w:rsidRPr="00910955">
        <w:rPr>
          <w:noProof/>
          <w:lang w:val="en-US"/>
        </w:rPr>
        <mc:AlternateContent>
          <mc:Choice Requires="wps">
            <w:drawing>
              <wp:anchor distT="0" distB="0" distL="114300" distR="114300" simplePos="0" relativeHeight="251790336" behindDoc="0" locked="0" layoutInCell="1" allowOverlap="1" wp14:anchorId="6901CE8E" wp14:editId="055E0956">
                <wp:simplePos x="0" y="0"/>
                <wp:positionH relativeFrom="column">
                  <wp:posOffset>1186180</wp:posOffset>
                </wp:positionH>
                <wp:positionV relativeFrom="paragraph">
                  <wp:posOffset>2139950</wp:posOffset>
                </wp:positionV>
                <wp:extent cx="2800350" cy="733425"/>
                <wp:effectExtent l="0" t="0" r="19050" b="28575"/>
                <wp:wrapNone/>
                <wp:docPr id="93" name="Rectángulo 2"/>
                <wp:cNvGraphicFramePr/>
                <a:graphic xmlns:a="http://schemas.openxmlformats.org/drawingml/2006/main">
                  <a:graphicData uri="http://schemas.microsoft.com/office/word/2010/wordprocessingShape">
                    <wps:wsp>
                      <wps:cNvSpPr/>
                      <wps:spPr>
                        <a:xfrm>
                          <a:off x="0" y="0"/>
                          <a:ext cx="2800350" cy="733425"/>
                        </a:xfrm>
                        <a:prstGeom prst="rect">
                          <a:avLst/>
                        </a:prstGeom>
                      </wps:spPr>
                      <wps:style>
                        <a:lnRef idx="2">
                          <a:schemeClr val="accent2"/>
                        </a:lnRef>
                        <a:fillRef idx="1">
                          <a:schemeClr val="lt1"/>
                        </a:fillRef>
                        <a:effectRef idx="0">
                          <a:schemeClr val="accent2"/>
                        </a:effectRef>
                        <a:fontRef idx="minor">
                          <a:schemeClr val="dk1"/>
                        </a:fontRef>
                      </wps:style>
                      <wps:txbx>
                        <w:txbxContent>
                          <w:p w14:paraId="0295FA59" w14:textId="77777777" w:rsidR="00910955" w:rsidRPr="00910955" w:rsidRDefault="00910955" w:rsidP="00910955">
                            <w:pPr>
                              <w:pStyle w:val="NormalWeb"/>
                              <w:spacing w:before="0" w:beforeAutospacing="0" w:after="0" w:afterAutospacing="0"/>
                              <w:rPr>
                                <w:sz w:val="18"/>
                              </w:rPr>
                            </w:pPr>
                            <w:r w:rsidRPr="00910955">
                              <w:rPr>
                                <w:rFonts w:asciiTheme="minorHAnsi" w:hAnsi="Calibri" w:cstheme="minorBidi"/>
                                <w:kern w:val="24"/>
                                <w:sz w:val="20"/>
                                <w:szCs w:val="28"/>
                                <w:lang w:val="es-ES"/>
                              </w:rPr>
                              <w:t xml:space="preserve">La comprensión de las lecturas, les permite a los alumnos: opinar sobre estos, relacionar </w:t>
                            </w:r>
                            <w:r>
                              <w:rPr>
                                <w:rFonts w:asciiTheme="minorHAnsi" w:hAnsi="Calibri" w:cstheme="minorBidi"/>
                                <w:kern w:val="24"/>
                                <w:sz w:val="20"/>
                                <w:szCs w:val="28"/>
                                <w:lang w:val="es-ES"/>
                              </w:rPr>
                              <w:t>textos que tienen similitudes a</w:t>
                            </w:r>
                            <w:r w:rsidRPr="00910955">
                              <w:rPr>
                                <w:rFonts w:asciiTheme="minorHAnsi" w:hAnsi="Calibri" w:cstheme="minorBidi"/>
                                <w:kern w:val="24"/>
                                <w:sz w:val="20"/>
                                <w:szCs w:val="28"/>
                                <w:lang w:val="es-ES"/>
                              </w:rPr>
                              <w:t>demás de comentar y tomar notas.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01CE8E" id="Rectángulo 2" o:spid="_x0000_s1046" style="position:absolute;margin-left:93.4pt;margin-top:168.5pt;width:220.5pt;height:57.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578QEAABEEAAAOAAAAZHJzL2Uyb0RvYy54bWysU9uO0zAQfUfiHyy/0yQtC92o6QrtCl4Q&#10;rHbZD3Adu7GwPcZ2m/Rz+BZ+jLGTZrn0CfHi2PGcc+bMjDc3g9HkKHxQYBtaLUpKhOXQKrtv6NOX&#10;96/WlITIbMs0WNHQkwj0ZvvyxaZ3tVhCB7oVniCJDXXvGtrF6OqiCLwThoUFOGHxUoI3LOLR74vW&#10;sx7ZjS6WZfmm6MG3zgMXIeDfu/GSbjO/lILHz1IGEYluKOYW8+rzuktrsd2weu+Z6xSf0mD/kIVh&#10;yqLoTHXHIiMHr/6iMop7CCDjgoMpQErFRfaAbqryDzePHXMie8HiBDeXKfw/Wv7peO+Jaht6vaLE&#10;MoM9esCq/fhu9wcNZJkq1LtQY+Cju/fTKeA22R2kN+mLRsiQq3qaqyqGSDj+XK7LcnWFxed493a1&#10;er28SqTFM9r5ED8IMCRtGupRPxeTHT+GOIaeQxCXshn18y6etEgpaPsgJDpJihmdZ0jcak+ODLvP&#10;OBc2Zj8onaMTTCqtZ2B1CahjNeU7xSaYyLM1A8tLwN8VZ0RWBRtnsFEW/CWC9uusPMaf3Y+ek/04&#10;7Ibcvmp97tQO2hP2tMehbmj4dmBeUOKjvoXxDTDLO8AnwOMoauHdIYJUudKJcySYtHDucq+mN5IG&#10;+9dzjnp+ydufAAAA//8DAFBLAwQUAAYACAAAACEAwXljSuIAAAALAQAADwAAAGRycy9kb3ducmV2&#10;LnhtbEyPT0vDQBDF74LfYRnBm92YNmmN2RQVrCAUtBbqcZodk+D+CdltG/30jic9vjePN79XLkdr&#10;xJGG0Hmn4HqSgCBXe925RsH27fFqASJEdBqNd6TgiwIsq/OzEgvtT+6VjpvYCC5xoUAFbYx9IWWo&#10;W7IYJr4nx7cPP1iMLIdG6gFPXG6NTJMklxY7xx9a7Omhpfpzc7AKnnBlhl18Xr/vtvJmfZ/51ffL&#10;TKnLi/HuFkSkMf6F4Ref0aFipr0/OB2EYb3IGT0qmE7nPIoTeTpnZ69glqUZyKqU/zdUPwAAAP//&#10;AwBQSwECLQAUAAYACAAAACEAtoM4kv4AAADhAQAAEwAAAAAAAAAAAAAAAAAAAAAAW0NvbnRlbnRf&#10;VHlwZXNdLnhtbFBLAQItABQABgAIAAAAIQA4/SH/1gAAAJQBAAALAAAAAAAAAAAAAAAAAC8BAABf&#10;cmVscy8ucmVsc1BLAQItABQABgAIAAAAIQBjHw578QEAABEEAAAOAAAAAAAAAAAAAAAAAC4CAABk&#10;cnMvZTJvRG9jLnhtbFBLAQItABQABgAIAAAAIQDBeWNK4gAAAAsBAAAPAAAAAAAAAAAAAAAAAEsE&#10;AABkcnMvZG93bnJldi54bWxQSwUGAAAAAAQABADzAAAAWgUAAAAA&#10;" fillcolor="white [3201]" strokecolor="#ed7d31 [3205]" strokeweight="1pt">
                <v:textbox>
                  <w:txbxContent>
                    <w:p w14:paraId="0295FA59" w14:textId="77777777" w:rsidR="00910955" w:rsidRPr="00910955" w:rsidRDefault="00910955" w:rsidP="00910955">
                      <w:pPr>
                        <w:pStyle w:val="NormalWeb"/>
                        <w:spacing w:before="0" w:beforeAutospacing="0" w:after="0" w:afterAutospacing="0"/>
                        <w:rPr>
                          <w:sz w:val="18"/>
                        </w:rPr>
                      </w:pPr>
                      <w:r w:rsidRPr="00910955">
                        <w:rPr>
                          <w:rFonts w:asciiTheme="minorHAnsi" w:hAnsi="Calibri" w:cstheme="minorBidi"/>
                          <w:kern w:val="24"/>
                          <w:sz w:val="20"/>
                          <w:szCs w:val="28"/>
                          <w:lang w:val="es-ES"/>
                        </w:rPr>
                        <w:t xml:space="preserve">La comprensión de las lecturas, les permite a los alumnos: opinar sobre estos, relacionar </w:t>
                      </w:r>
                      <w:r>
                        <w:rPr>
                          <w:rFonts w:asciiTheme="minorHAnsi" w:hAnsi="Calibri" w:cstheme="minorBidi"/>
                          <w:kern w:val="24"/>
                          <w:sz w:val="20"/>
                          <w:szCs w:val="28"/>
                          <w:lang w:val="es-ES"/>
                        </w:rPr>
                        <w:t>textos que tienen similitudes a</w:t>
                      </w:r>
                      <w:r w:rsidRPr="00910955">
                        <w:rPr>
                          <w:rFonts w:asciiTheme="minorHAnsi" w:hAnsi="Calibri" w:cstheme="minorBidi"/>
                          <w:kern w:val="24"/>
                          <w:sz w:val="20"/>
                          <w:szCs w:val="28"/>
                          <w:lang w:val="es-ES"/>
                        </w:rPr>
                        <w:t>demás de comentar y tomar notas.</w:t>
                      </w:r>
                    </w:p>
                  </w:txbxContent>
                </v:textbox>
              </v:rect>
            </w:pict>
          </mc:Fallback>
        </mc:AlternateContent>
      </w:r>
      <w:r w:rsidR="00910955">
        <w:rPr>
          <w:noProof/>
          <w:lang w:val="en-US"/>
        </w:rPr>
        <mc:AlternateContent>
          <mc:Choice Requires="wps">
            <w:drawing>
              <wp:anchor distT="0" distB="0" distL="114300" distR="114300" simplePos="0" relativeHeight="251788288" behindDoc="0" locked="0" layoutInCell="1" allowOverlap="1" wp14:anchorId="0398E35D" wp14:editId="1B572654">
                <wp:simplePos x="0" y="0"/>
                <wp:positionH relativeFrom="column">
                  <wp:posOffset>2576830</wp:posOffset>
                </wp:positionH>
                <wp:positionV relativeFrom="paragraph">
                  <wp:posOffset>1844675</wp:posOffset>
                </wp:positionV>
                <wp:extent cx="0" cy="295275"/>
                <wp:effectExtent l="0" t="0" r="19050" b="28575"/>
                <wp:wrapNone/>
                <wp:docPr id="92" name="Conector recto 92"/>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8E09C9" id="Conector recto 92"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202.9pt,145.25pt" to="202.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j2sAEAALQDAAAOAAAAZHJzL2Uyb0RvYy54bWysU9uO0zAQfUfiHyy/06SRFtio6T50BS8I&#10;Ki4f4HXGjbW+aWya9O8ZO2kWAUII7Ysd2+ecmTMz2d1N1rAzYNTedXy7qTkDJ32v3anj376+e/WW&#10;s5iE64XxDjp+gcjv9i9f7MbQQuMHb3pARiIutmPo+JBSaKsqygGsiBsfwNGj8mhFoiOeqh7FSOrW&#10;VE1dv65Gj31ALyFGur2fH/m+6CsFMn1SKkJipuOUWyorlvUhr9V+J9oTijBouaQh/iMLK7SjoKvU&#10;vUiCfUf9m5TVEn30Km2kt5VXSksoHsjNtv7FzZdBBCheqDgxrGWKzycrP56PyHTf8duGMycs9ehA&#10;nZLJI8O8MXqgKo0htgQ+uCMupxiOmC1PCm3eyQybSmUva2VhSkzOl5Jum9ub5s1NlqueeAFjeg/e&#10;svzRcaNd9ixacf4Q0wy9QoiX85gjl690MZDBxn0GRT4o1rawywTBwSA7C+p9/7hdwhZkpihtzEqq&#10;/05asJkGZar+lbiiS0Tv0kq02nn8U9Q0XVNVM/7qevaabT/4/lL6UMpBo1EKuoxxnr2fz4X+9LPt&#10;fwAAAP//AwBQSwMEFAAGAAgAAAAhAK8dARnfAAAACwEAAA8AAABkcnMvZG93bnJldi54bWxMj8FO&#10;wzAQRO9I/IO1SNyoTUpLG+JUVSWEuCCawt2Nt07AXkexk4a/x4gDHHd2NPOm2EzOshH70HqScDsT&#10;wJBqr1syEt4OjzcrYCEq0sp6QglfGGBTXl4UKtf+THscq2hYCqGQKwlNjF3OeagbdCrMfIeUfiff&#10;OxXT2Ruue3VO4c7yTIgld6ql1NCoDncN1p/V4CTY5358NzuzDcPTfll9vJ6yl8Mo5fXVtH0AFnGK&#10;f2b4wU/oUCamox9IB2Yl3IlFQo8SsrVYAEuOX+UoYT6/F8DLgv/fUH4DAAD//wMAUEsBAi0AFAAG&#10;AAgAAAAhALaDOJL+AAAA4QEAABMAAAAAAAAAAAAAAAAAAAAAAFtDb250ZW50X1R5cGVzXS54bWxQ&#10;SwECLQAUAAYACAAAACEAOP0h/9YAAACUAQAACwAAAAAAAAAAAAAAAAAvAQAAX3JlbHMvLnJlbHNQ&#10;SwECLQAUAAYACAAAACEAJN849rABAAC0AwAADgAAAAAAAAAAAAAAAAAuAgAAZHJzL2Uyb0RvYy54&#10;bWxQSwECLQAUAAYACAAAACEArx0BGd8AAAALAQAADwAAAAAAAAAAAAAAAAAKBAAAZHJzL2Rvd25y&#10;ZXYueG1sUEsFBgAAAAAEAAQA8wAAABYFAAAAAA==&#10;" strokecolor="black [3200]" strokeweight=".5pt">
                <v:stroke joinstyle="miter"/>
              </v:line>
            </w:pict>
          </mc:Fallback>
        </mc:AlternateContent>
      </w:r>
      <w:r w:rsidR="00910955">
        <w:rPr>
          <w:noProof/>
          <w:lang w:val="en-US"/>
        </w:rPr>
        <mc:AlternateContent>
          <mc:Choice Requires="wps">
            <w:drawing>
              <wp:anchor distT="0" distB="0" distL="114300" distR="114300" simplePos="0" relativeHeight="251787264" behindDoc="0" locked="0" layoutInCell="1" allowOverlap="1" wp14:anchorId="79661930" wp14:editId="5CE13AE0">
                <wp:simplePos x="0" y="0"/>
                <wp:positionH relativeFrom="column">
                  <wp:posOffset>2586355</wp:posOffset>
                </wp:positionH>
                <wp:positionV relativeFrom="paragraph">
                  <wp:posOffset>1254125</wp:posOffset>
                </wp:positionV>
                <wp:extent cx="0" cy="247650"/>
                <wp:effectExtent l="0" t="0" r="19050" b="19050"/>
                <wp:wrapNone/>
                <wp:docPr id="91" name="Conector recto 91"/>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7F4E19" id="Conector recto 91"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203.65pt,98.75pt" to="203.6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UPsgEAALQDAAAOAAAAZHJzL2Uyb0RvYy54bWysU8tu2zAQvBfoPxC815KNJG0Fyzk4aC5F&#10;a/TxAQy1tIjwhSVryX/fJWUrRVIEQZALqSVndneGq/X1aA07AEbtXcuXi5ozcNJ32u1b/vvXlw+f&#10;OItJuE4Y76DlR4j8evP+3XoIDax8700HyCiJi80QWt6nFJqqirIHK+LCB3B0qTxakSjEfdWhGCi7&#10;NdWqrq+qwWMX0EuIkU5vpku+KfmVApm+KxUhMdNy6i2VFct6l9dqsxbNHkXotTy1IV7RhRXaUdE5&#10;1Y1Igv1B/SSV1RJ99CotpLeVV0pLKBpIzbJ+pOZnLwIULWRODLNN8e3Sym+HHTLdtfzzkjMnLL3R&#10;ll5KJo8M88boglwaQmwIvHU7PEUx7DBLHhXavJMYNhZnj7OzMCYmp0NJp6uLj1eXxfTqgRcwplvw&#10;luWPlhvtsmbRiMPXmKgWQc8QCnIfU+XylY4GMti4H6BIB9VaFnaZINgaZAdBb9/dFxWUqyAzRWlj&#10;ZlL9POmEzTQoU/VS4owuFb1LM9Fq5/F/VdN4blVN+LPqSWuWfee7Y3mHYgeNRnHpNMZ59v6NC/3h&#10;Z9v8BQAA//8DAFBLAwQUAAYACAAAACEA1bVYut8AAAALAQAADwAAAGRycy9kb3ducmV2LnhtbEyP&#10;wU7DMAyG70i8Q2QkbiylY91Wmk7TJIS4oK2De9Z4aaFxqiTtytsTxAGO9v/p9+diM5mOjeh8a0nA&#10;/SwBhlRb1ZIW8HZ8ulsB80GSkp0lFPCFHjbl9VUhc2UvdMCxCprFEvK5FNCE0Oec+7pBI/3M9kgx&#10;O1tnZIij01w5eYnlpuNpkmTcyJbihUb2uGuw/qwGI6B7ceO73umtH54PWfWxP6evx1GI25tp+wgs&#10;4BT+YPjRj+pQRqeTHUh51gl4SJbziMZgvVwAi8Tv5iQgnWcL4GXB//9QfgMAAP//AwBQSwECLQAU&#10;AAYACAAAACEAtoM4kv4AAADhAQAAEwAAAAAAAAAAAAAAAAAAAAAAW0NvbnRlbnRfVHlwZXNdLnht&#10;bFBLAQItABQABgAIAAAAIQA4/SH/1gAAAJQBAAALAAAAAAAAAAAAAAAAAC8BAABfcmVscy8ucmVs&#10;c1BLAQItABQABgAIAAAAIQA7kaUPsgEAALQDAAAOAAAAAAAAAAAAAAAAAC4CAABkcnMvZTJvRG9j&#10;LnhtbFBLAQItABQABgAIAAAAIQDVtVi63wAAAAsBAAAPAAAAAAAAAAAAAAAAAAwEAABkcnMvZG93&#10;bnJldi54bWxQSwUGAAAAAAQABADzAAAAGAUAAAAA&#10;" strokecolor="black [3200]" strokeweight=".5pt">
                <v:stroke joinstyle="miter"/>
              </v:line>
            </w:pict>
          </mc:Fallback>
        </mc:AlternateContent>
      </w:r>
      <w:r w:rsidR="00910955" w:rsidRPr="00910955">
        <w:rPr>
          <w:noProof/>
          <w:lang w:val="en-US"/>
        </w:rPr>
        <mc:AlternateContent>
          <mc:Choice Requires="wps">
            <w:drawing>
              <wp:anchor distT="0" distB="0" distL="114300" distR="114300" simplePos="0" relativeHeight="251786240" behindDoc="0" locked="0" layoutInCell="1" allowOverlap="1" wp14:anchorId="479C87B4" wp14:editId="5B0EE68C">
                <wp:simplePos x="0" y="0"/>
                <wp:positionH relativeFrom="column">
                  <wp:posOffset>1767205</wp:posOffset>
                </wp:positionH>
                <wp:positionV relativeFrom="paragraph">
                  <wp:posOffset>1511300</wp:posOffset>
                </wp:positionV>
                <wp:extent cx="1638300" cy="438150"/>
                <wp:effectExtent l="0" t="0" r="0" b="0"/>
                <wp:wrapNone/>
                <wp:docPr id="90" name="Rectángulo 1"/>
                <wp:cNvGraphicFramePr/>
                <a:graphic xmlns:a="http://schemas.openxmlformats.org/drawingml/2006/main">
                  <a:graphicData uri="http://schemas.microsoft.com/office/word/2010/wordprocessingShape">
                    <wps:wsp>
                      <wps:cNvSpPr/>
                      <wps:spPr>
                        <a:xfrm>
                          <a:off x="0" y="0"/>
                          <a:ext cx="1638300" cy="438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969D8F2" w14:textId="77777777" w:rsidR="00910955" w:rsidRPr="00910955" w:rsidRDefault="00910955" w:rsidP="00910955">
                            <w:pPr>
                              <w:pStyle w:val="NormalWeb"/>
                              <w:spacing w:before="0" w:beforeAutospacing="0" w:after="0" w:afterAutospacing="0"/>
                              <w:jc w:val="center"/>
                              <w:rPr>
                                <w:sz w:val="16"/>
                              </w:rPr>
                            </w:pPr>
                            <w:r w:rsidRPr="00910955">
                              <w:rPr>
                                <w:rFonts w:asciiTheme="minorHAnsi" w:hAnsi="Calibri" w:cstheme="minorBidi"/>
                                <w:kern w:val="24"/>
                                <w:sz w:val="22"/>
                                <w:szCs w:val="36"/>
                                <w:lang w:val="es-ES"/>
                              </w:rPr>
                              <w:t>¿Y después de la lectura?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9C87B4" id="Rectángulo 1" o:spid="_x0000_s1047" style="position:absolute;margin-left:139.15pt;margin-top:119pt;width:129pt;height:3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iC/gEAACkEAAAOAAAAZHJzL2Uyb0RvYy54bWysU0Fu2zAQvBfoHwjea0l2aziC5aBIkF6K&#10;NkjSB9AUaREluSxJW/Jz+pZ+rEvKVprUp6IXSiR3Z3Zml+vrwWhyED4osA2tZiUlwnJold019NvT&#10;3bsVJSEy2zINVjT0KAK93rx9s+5dLebQgW6FJwhiQ927hnYxurooAu+EYWEGTli8lOANi7j1u6L1&#10;rEd0o4t5WS6LHnzrPHARAp7ejpd0k/GlFDx+lTKISHRDsbaYV5/XbVqLzZrVO89cp/ipDPYPVRim&#10;LJJOULcsMrL36i8oo7iHADLOOJgCpFRcZA2opipfqXnsmBNZC5oT3GRT+H+w/Mvh3hPVNvQK7bHM&#10;YI8e0LVfP+1ur4FUyaHehRoDH929P+0C/ia5g/QmfVEIGbKrx8lVMUTC8bBaLlaLEtE53r1frKoP&#10;2fbiOdv5ED8JMCT9NNQjfzaTHT6HiIwYeg5JZNqm1cKd0nq8TSdFqnKsK//FoxZj9IOQqBArmWfU&#10;PFviRntyYDgVjHNh4zLpRB5tMTqlSQSfEqtLiTpmczDpFJvSRJ65KbG8lPiSccrIrGDjlGyUBX8J&#10;oP0+MY/xZ/Wj5iQ/Dtsht7W6OndwC+0Re93jsDc0/NgzLyjxUd/A+DaY5R3g0+BxJLXwcR9BqtyB&#10;hDkCnLhwHrNhp7eTBv7PfY56fuGb3wAAAP//AwBQSwMEFAAGAAgAAAAhAAhBTUTiAAAACwEAAA8A&#10;AABkcnMvZG93bnJldi54bWxMj0FPwzAMhe9I/IfISNxYyjLWqjSd0MTEgQNaAYlj1nhtoXG6JtvK&#10;v8ec4Gb7PT1/r1hNrhcnHEPnScPtLAGBVHvbUaPh7XVzk4EI0ZA1vSfU8I0BVuXlRWFy68+0xVMV&#10;G8EhFHKjoY1xyKUMdYvOhJkfkFjb+9GZyOvYSDuaM4e7Xs6TZCmd6Yg/tGbAdYv1V3V0Gp4/7WHR&#10;fDy+qC5dp++HxVO12Sutr6+mh3sQEaf4Z4ZffEaHkpl2/kg2iF7DPM0UW3lQGZdix51a8mWnQSVp&#10;ArIs5P8O5Q8AAAD//wMAUEsBAi0AFAAGAAgAAAAhALaDOJL+AAAA4QEAABMAAAAAAAAAAAAAAAAA&#10;AAAAAFtDb250ZW50X1R5cGVzXS54bWxQSwECLQAUAAYACAAAACEAOP0h/9YAAACUAQAACwAAAAAA&#10;AAAAAAAAAAAvAQAAX3JlbHMvLnJlbHNQSwECLQAUAAYACAAAACEAic+Igv4BAAApBAAADgAAAAAA&#10;AAAAAAAAAAAuAgAAZHJzL2Uyb0RvYy54bWxQSwECLQAUAAYACAAAACEACEFNROIAAAALAQAADwAA&#10;AAAAAAAAAAAAAABYBAAAZHJzL2Rvd25yZXYueG1sUEsFBgAAAAAEAAQA8wAAAGcFAAAAAA==&#10;" fillcolor="white [3201]" stroked="f" strokeweight="1pt">
                <v:textbox>
                  <w:txbxContent>
                    <w:p w14:paraId="1969D8F2" w14:textId="77777777" w:rsidR="00910955" w:rsidRPr="00910955" w:rsidRDefault="00910955" w:rsidP="00910955">
                      <w:pPr>
                        <w:pStyle w:val="NormalWeb"/>
                        <w:spacing w:before="0" w:beforeAutospacing="0" w:after="0" w:afterAutospacing="0"/>
                        <w:jc w:val="center"/>
                        <w:rPr>
                          <w:sz w:val="16"/>
                        </w:rPr>
                      </w:pPr>
                      <w:r w:rsidRPr="00910955">
                        <w:rPr>
                          <w:rFonts w:asciiTheme="minorHAnsi" w:hAnsi="Calibri" w:cstheme="minorBidi"/>
                          <w:kern w:val="24"/>
                          <w:sz w:val="22"/>
                          <w:szCs w:val="36"/>
                          <w:lang w:val="es-ES"/>
                        </w:rPr>
                        <w:t>¿Y después de la lectura?</w:t>
                      </w:r>
                    </w:p>
                  </w:txbxContent>
                </v:textbox>
              </v:rect>
            </w:pict>
          </mc:Fallback>
        </mc:AlternateContent>
      </w:r>
      <w:r w:rsidR="00910955" w:rsidRPr="00910955">
        <w:rPr>
          <w:noProof/>
          <w:lang w:val="en-US"/>
        </w:rPr>
        <mc:AlternateContent>
          <mc:Choice Requires="wps">
            <w:drawing>
              <wp:anchor distT="0" distB="0" distL="114300" distR="114300" simplePos="0" relativeHeight="251784192" behindDoc="0" locked="0" layoutInCell="1" allowOverlap="1" wp14:anchorId="65AF60C0" wp14:editId="141F8211">
                <wp:simplePos x="0" y="0"/>
                <wp:positionH relativeFrom="column">
                  <wp:posOffset>1443355</wp:posOffset>
                </wp:positionH>
                <wp:positionV relativeFrom="paragraph">
                  <wp:posOffset>463550</wp:posOffset>
                </wp:positionV>
                <wp:extent cx="2266950" cy="781050"/>
                <wp:effectExtent l="0" t="0" r="19050" b="19050"/>
                <wp:wrapNone/>
                <wp:docPr id="89" name="Rectángulo 30"/>
                <wp:cNvGraphicFramePr/>
                <a:graphic xmlns:a="http://schemas.openxmlformats.org/drawingml/2006/main">
                  <a:graphicData uri="http://schemas.microsoft.com/office/word/2010/wordprocessingShape">
                    <wps:wsp>
                      <wps:cNvSpPr/>
                      <wps:spPr>
                        <a:xfrm>
                          <a:off x="0" y="0"/>
                          <a:ext cx="2266950" cy="7810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003F0B39" w14:textId="77777777" w:rsidR="00910955" w:rsidRPr="00910955" w:rsidRDefault="00910955" w:rsidP="00910955">
                            <w:pPr>
                              <w:pStyle w:val="NormalWeb"/>
                              <w:spacing w:before="0" w:beforeAutospacing="0" w:after="0" w:afterAutospacing="0"/>
                              <w:rPr>
                                <w:sz w:val="18"/>
                                <w:szCs w:val="18"/>
                              </w:rPr>
                            </w:pPr>
                            <w:r w:rsidRPr="00910955">
                              <w:rPr>
                                <w:rFonts w:asciiTheme="minorHAnsi" w:hAnsi="Calibri" w:cstheme="minorBidi"/>
                                <w:kern w:val="24"/>
                                <w:sz w:val="18"/>
                                <w:szCs w:val="18"/>
                                <w:lang w:val="es-ES"/>
                              </w:rPr>
                              <w:t>Es fundamental que en la escuela se lean y esc</w:t>
                            </w:r>
                            <w:r>
                              <w:rPr>
                                <w:rFonts w:asciiTheme="minorHAnsi" w:hAnsi="Calibri" w:cstheme="minorBidi"/>
                                <w:kern w:val="24"/>
                                <w:sz w:val="18"/>
                                <w:szCs w:val="18"/>
                                <w:lang w:val="es-ES"/>
                              </w:rPr>
                              <w:t>riban textos con intenciones; a</w:t>
                            </w:r>
                            <w:r w:rsidRPr="00910955">
                              <w:rPr>
                                <w:rFonts w:asciiTheme="minorHAnsi" w:hAnsi="Calibri" w:cstheme="minorBidi"/>
                                <w:kern w:val="24"/>
                                <w:sz w:val="18"/>
                                <w:szCs w:val="18"/>
                                <w:lang w:val="es-ES"/>
                              </w:rPr>
                              <w:t>demás</w:t>
                            </w:r>
                            <w:r>
                              <w:rPr>
                                <w:rFonts w:asciiTheme="minorHAnsi" w:hAnsi="Calibri" w:cstheme="minorBidi"/>
                                <w:kern w:val="24"/>
                                <w:sz w:val="18"/>
                                <w:szCs w:val="18"/>
                                <w:lang w:val="es-ES"/>
                              </w:rPr>
                              <w:t>,</w:t>
                            </w:r>
                            <w:r w:rsidRPr="00910955">
                              <w:rPr>
                                <w:rFonts w:asciiTheme="minorHAnsi" w:hAnsi="Calibri" w:cstheme="minorBidi"/>
                                <w:kern w:val="24"/>
                                <w:sz w:val="18"/>
                                <w:szCs w:val="18"/>
                                <w:lang w:val="es-ES"/>
                              </w:rPr>
                              <w:t xml:space="preserve"> hay que involucrar a los niños en ello para que sean partícipes de la experiencia lectora y escritora.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AF60C0" id="Rectángulo 30" o:spid="_x0000_s1048" style="position:absolute;margin-left:113.65pt;margin-top:36.5pt;width:178.5pt;height:6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P17gEAABIEAAAOAAAAZHJzL2Uyb0RvYy54bWysU8GO0zAQvSPxD5bvNGkQpRs1XaFdwQXB&#10;anf5ANexGwvbY2y3ST+Hb+HHGDvZFNieVlwcO573Zt6b8eZ6MJochQ8KbEOXi5ISYTm0yu4b+u3x&#10;45s1JSEy2zINVjT0JAK93r5+teldLSroQLfCEySxoe5dQ7sYXV0UgXfCsLAAJyxeSvCGRTz6fdF6&#10;1iO70UVVlquiB986D1yEgH9vx0u6zfxSCh6/ShlEJLqhWFvMq8/rLq3FdsPqvWeuU3wqg72gCsOU&#10;xaQz1S2LjBy8ekZlFPcQQMYFB1OAlIqLrAHVLMt/1Dx0zImsBc0JbrYp/D9a/uV454lqG7q+osQy&#10;gz26R9d+/bT7gwbyNlvUu1Bj5IO782hYOgXcJr2D9CZ9UQkZsq2n2VYxRMLxZ1WtVlfv0H2Od+/X&#10;yxL3SFOc0c6H+EmAIWnTUI8FZDfZ8XOIY+hTCOLO+fMunrRIJWh7LyRKSRkzOg+RuNGeHBm2n3Eu&#10;bKym1Dk6waTSegYuLwF1XE6gKTbBRB6uGVheAv6dcUbkrGDjDDbKgr9E0H6fM4/xT+pHzUl+HHZD&#10;7l81d2oH7Qmb2uNUNzT8ODAvKPFR38D4CJjlHeAb4HFMauHDIYJU2enEORJMuXDwcq+mR5Im+89z&#10;jjo/5e1vAAAA//8DAFBLAwQUAAYACAAAACEAjb71NOEAAAAKAQAADwAAAGRycy9kb3ducmV2Lnht&#10;bEyPTUvDQBCG74L/YRnBm92YfsdsigpWKBS0LbTHaXZNgruzIbtto7/e8aTHmXl453nzRe+sOJsu&#10;NJ4U3A8SEIZKrxuqFOy2L3czECEiabSejIIvE2BRXF/lmGl/oXdz3sRKcAiFDBXUMbaZlKGsjcMw&#10;8K0hvn34zmHksauk7vDC4c7KNEkm0mFD/KHG1jzXpvzcnJyCV1zabh9X68N+J+frp7Fffr+NlLq9&#10;6R8fQETTxz8YfvVZHQp2OvoT6SCsgjSdDhlVMB1yJwbGsxEvjkzOJwnIIpf/KxQ/AAAA//8DAFBL&#10;AQItABQABgAIAAAAIQC2gziS/gAAAOEBAAATAAAAAAAAAAAAAAAAAAAAAABbQ29udGVudF9UeXBl&#10;c10ueG1sUEsBAi0AFAAGAAgAAAAhADj9If/WAAAAlAEAAAsAAAAAAAAAAAAAAAAALwEAAF9yZWxz&#10;Ly5yZWxzUEsBAi0AFAAGAAgAAAAhAGrD0/XuAQAAEgQAAA4AAAAAAAAAAAAAAAAALgIAAGRycy9l&#10;Mm9Eb2MueG1sUEsBAi0AFAAGAAgAAAAhAI2+9TThAAAACgEAAA8AAAAAAAAAAAAAAAAASAQAAGRy&#10;cy9kb3ducmV2LnhtbFBLBQYAAAAABAAEAPMAAABWBQAAAAA=&#10;" fillcolor="white [3201]" strokecolor="#ed7d31 [3205]" strokeweight="1pt">
                <v:textbox>
                  <w:txbxContent>
                    <w:p w14:paraId="003F0B39" w14:textId="77777777" w:rsidR="00910955" w:rsidRPr="00910955" w:rsidRDefault="00910955" w:rsidP="00910955">
                      <w:pPr>
                        <w:pStyle w:val="NormalWeb"/>
                        <w:spacing w:before="0" w:beforeAutospacing="0" w:after="0" w:afterAutospacing="0"/>
                        <w:rPr>
                          <w:sz w:val="18"/>
                          <w:szCs w:val="18"/>
                        </w:rPr>
                      </w:pPr>
                      <w:r w:rsidRPr="00910955">
                        <w:rPr>
                          <w:rFonts w:asciiTheme="minorHAnsi" w:hAnsi="Calibri" w:cstheme="minorBidi"/>
                          <w:kern w:val="24"/>
                          <w:sz w:val="18"/>
                          <w:szCs w:val="18"/>
                          <w:lang w:val="es-ES"/>
                        </w:rPr>
                        <w:t>Es fundamental que en la escuela se lean y esc</w:t>
                      </w:r>
                      <w:r>
                        <w:rPr>
                          <w:rFonts w:asciiTheme="minorHAnsi" w:hAnsi="Calibri" w:cstheme="minorBidi"/>
                          <w:kern w:val="24"/>
                          <w:sz w:val="18"/>
                          <w:szCs w:val="18"/>
                          <w:lang w:val="es-ES"/>
                        </w:rPr>
                        <w:t>riban textos con intenciones; a</w:t>
                      </w:r>
                      <w:r w:rsidRPr="00910955">
                        <w:rPr>
                          <w:rFonts w:asciiTheme="minorHAnsi" w:hAnsi="Calibri" w:cstheme="minorBidi"/>
                          <w:kern w:val="24"/>
                          <w:sz w:val="18"/>
                          <w:szCs w:val="18"/>
                          <w:lang w:val="es-ES"/>
                        </w:rPr>
                        <w:t>demás</w:t>
                      </w:r>
                      <w:r>
                        <w:rPr>
                          <w:rFonts w:asciiTheme="minorHAnsi" w:hAnsi="Calibri" w:cstheme="minorBidi"/>
                          <w:kern w:val="24"/>
                          <w:sz w:val="18"/>
                          <w:szCs w:val="18"/>
                          <w:lang w:val="es-ES"/>
                        </w:rPr>
                        <w:t>,</w:t>
                      </w:r>
                      <w:r w:rsidRPr="00910955">
                        <w:rPr>
                          <w:rFonts w:asciiTheme="minorHAnsi" w:hAnsi="Calibri" w:cstheme="minorBidi"/>
                          <w:kern w:val="24"/>
                          <w:sz w:val="18"/>
                          <w:szCs w:val="18"/>
                          <w:lang w:val="es-ES"/>
                        </w:rPr>
                        <w:t xml:space="preserve"> hay que involucrar a los niños en ello para que sean partícipes de la experiencia lectora y escritora.</w:t>
                      </w:r>
                    </w:p>
                  </w:txbxContent>
                </v:textbox>
              </v:rect>
            </w:pict>
          </mc:Fallback>
        </mc:AlternateContent>
      </w:r>
      <w:r w:rsidR="00910955">
        <w:rPr>
          <w:noProof/>
          <w:lang w:val="en-US"/>
        </w:rPr>
        <mc:AlternateContent>
          <mc:Choice Requires="wps">
            <w:drawing>
              <wp:anchor distT="0" distB="0" distL="114300" distR="114300" simplePos="0" relativeHeight="251782144" behindDoc="0" locked="0" layoutInCell="1" allowOverlap="1" wp14:anchorId="17CD7143" wp14:editId="3F7EDBD3">
                <wp:simplePos x="0" y="0"/>
                <wp:positionH relativeFrom="column">
                  <wp:posOffset>2567305</wp:posOffset>
                </wp:positionH>
                <wp:positionV relativeFrom="paragraph">
                  <wp:posOffset>168275</wp:posOffset>
                </wp:positionV>
                <wp:extent cx="0" cy="276225"/>
                <wp:effectExtent l="0" t="0" r="19050" b="28575"/>
                <wp:wrapNone/>
                <wp:docPr id="62" name="Conector recto 62"/>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75B72E" id="Conector recto 62"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202.15pt,13.25pt" to="202.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H/rwEAALQDAAAOAAAAZHJzL2Uyb0RvYy54bWysU9uO0zAQfUfiHyy/06SRKChqug9dwQuC&#10;issHeJ1xY61vGpsm/XvGTppFgBBC+2LH9jln5sxM9neTNewCGLV3Hd9uas7ASd9rd+74t6/vXr3l&#10;LCbhemG8g45fIfK7w8sX+zG00PjBmx6QkYiL7Rg6PqQU2qqKcgAr4sYHcPSoPFqR6Ijnqkcxkro1&#10;VVPXu2r02Af0EmKk2/v5kR+KvlIg0yelIiRmOk65pbJiWR/yWh32oj2jCIOWSxriP7KwQjsKukrd&#10;iyTYd9S/SVkt0Uev0kZ6W3mltITigdxs61/cfBlEgOKFihPDWqb4fLLy4+WETPcd3zWcOWGpR0fq&#10;lEweGeaN0QNVaQyxJfDRnXA5xXDCbHlSaPNOZthUKntdKwtTYnK+lHTbvNk1zessVz3xAsb0Hrxl&#10;+aPjRrvsWbTi8iGmGXqDEC/nMUcuX+lqIION+wyKfFCsbWGXCYKjQXYR1Pv+cbuELchMUdqYlVT/&#10;nbRgMw3KVP0rcUWXiN6llWi18/inqGm6papm/M317DXbfvD9tfShlINGoxR0GeM8ez+fC/3pZzv8&#10;AAAA//8DAFBLAwQUAAYACAAAACEA8jS8Q90AAAAJAQAADwAAAGRycy9kb3ducmV2LnhtbEyPwU7D&#10;MAyG70i8Q2QkbiyhjDKVptM0CSEuiHXsnjVeWkicqkm78vYEcYCj7U+/v79cz86yCYfQeZJwuxDA&#10;kBqvOzIS3vdPNytgISrSynpCCV8YYF1dXpSq0P5MO5zqaFgKoVAoCW2MfcF5aFp0Kix8j5RuJz84&#10;FdM4GK4HdU7hzvJMiJw71VH60Koety02n/XoJNiXYTqYrdmE8XmX1x9vp+x1P0l5fTVvHoFFnOMf&#10;DD/6SR2q5HT0I+nArISlWN4lVEKW3wNLwO/iKOFBCOBVyf83qL4BAAD//wMAUEsBAi0AFAAGAAgA&#10;AAAhALaDOJL+AAAA4QEAABMAAAAAAAAAAAAAAAAAAAAAAFtDb250ZW50X1R5cGVzXS54bWxQSwEC&#10;LQAUAAYACAAAACEAOP0h/9YAAACUAQAACwAAAAAAAAAAAAAAAAAvAQAAX3JlbHMvLnJlbHNQSwEC&#10;LQAUAAYACAAAACEAz0ex/68BAAC0AwAADgAAAAAAAAAAAAAAAAAuAgAAZHJzL2Uyb0RvYy54bWxQ&#10;SwECLQAUAAYACAAAACEA8jS8Q90AAAAJAQAADwAAAAAAAAAAAAAAAAAJBAAAZHJzL2Rvd25yZXYu&#10;eG1sUEsFBgAAAAAEAAQA8wAAABMFAAAAAA==&#10;" strokecolor="black [3200]" strokeweight=".5pt">
                <v:stroke joinstyle="miter"/>
              </v:line>
            </w:pict>
          </mc:Fallback>
        </mc:AlternateContent>
      </w:r>
      <w:r w:rsidR="00122285">
        <w:rPr>
          <w:noProof/>
          <w:lang w:val="en-US"/>
        </w:rPr>
        <mc:AlternateContent>
          <mc:Choice Requires="wps">
            <w:drawing>
              <wp:anchor distT="0" distB="0" distL="114300" distR="114300" simplePos="0" relativeHeight="251753472" behindDoc="0" locked="0" layoutInCell="1" allowOverlap="1" wp14:anchorId="00C4083F" wp14:editId="7B7CFD26">
                <wp:simplePos x="0" y="0"/>
                <wp:positionH relativeFrom="column">
                  <wp:posOffset>1328171</wp:posOffset>
                </wp:positionH>
                <wp:positionV relativeFrom="paragraph">
                  <wp:posOffset>3924642</wp:posOffset>
                </wp:positionV>
                <wp:extent cx="3359650" cy="1839075"/>
                <wp:effectExtent l="0" t="0" r="12700" b="27940"/>
                <wp:wrapNone/>
                <wp:docPr id="78" name="Cuadro de texto 78"/>
                <wp:cNvGraphicFramePr/>
                <a:graphic xmlns:a="http://schemas.openxmlformats.org/drawingml/2006/main">
                  <a:graphicData uri="http://schemas.microsoft.com/office/word/2010/wordprocessingShape">
                    <wps:wsp>
                      <wps:cNvSpPr txBox="1"/>
                      <wps:spPr>
                        <a:xfrm>
                          <a:off x="0" y="0"/>
                          <a:ext cx="3359650" cy="1839075"/>
                        </a:xfrm>
                        <a:prstGeom prst="rect">
                          <a:avLst/>
                        </a:prstGeom>
                        <a:solidFill>
                          <a:schemeClr val="lt1"/>
                        </a:solidFill>
                        <a:ln w="6350">
                          <a:solidFill>
                            <a:srgbClr val="FF0000"/>
                          </a:solidFill>
                        </a:ln>
                      </wps:spPr>
                      <wps:txbx>
                        <w:txbxContent>
                          <w:p w14:paraId="0798C88A" w14:textId="77777777" w:rsidR="00910955" w:rsidRPr="006901F5" w:rsidRDefault="00910955" w:rsidP="00122285">
                            <w:pPr>
                              <w:pStyle w:val="Prrafodelista"/>
                              <w:numPr>
                                <w:ilvl w:val="0"/>
                                <w:numId w:val="2"/>
                              </w:numPr>
                              <w:rPr>
                                <w:sz w:val="20"/>
                              </w:rPr>
                            </w:pPr>
                            <w:r w:rsidRPr="00ED79F5">
                              <w:rPr>
                                <w:b/>
                                <w:sz w:val="20"/>
                              </w:rPr>
                              <w:t>Dialogar y conversar</w:t>
                            </w:r>
                            <w:r>
                              <w:rPr>
                                <w:sz w:val="20"/>
                              </w:rPr>
                              <w:t xml:space="preserve"> p</w:t>
                            </w:r>
                            <w:r w:rsidRPr="00ED79F5">
                              <w:rPr>
                                <w:sz w:val="20"/>
                              </w:rPr>
                              <w:t>ara relacionarse, solucionar conflictos y ponerse de acuerdo</w:t>
                            </w:r>
                            <w:r>
                              <w:rPr>
                                <w:sz w:val="20"/>
                              </w:rPr>
                              <w:t xml:space="preserve">. </w:t>
                            </w:r>
                          </w:p>
                          <w:p w14:paraId="0B52138F" w14:textId="77777777" w:rsidR="00910955" w:rsidRPr="006901F5" w:rsidRDefault="00910955" w:rsidP="00122285">
                            <w:pPr>
                              <w:pStyle w:val="Prrafodelista"/>
                              <w:numPr>
                                <w:ilvl w:val="0"/>
                                <w:numId w:val="2"/>
                              </w:numPr>
                              <w:rPr>
                                <w:sz w:val="20"/>
                              </w:rPr>
                            </w:pPr>
                            <w:r w:rsidRPr="00ED79F5">
                              <w:rPr>
                                <w:b/>
                                <w:sz w:val="20"/>
                              </w:rPr>
                              <w:t>Narrar con coherencia</w:t>
                            </w:r>
                            <w:r>
                              <w:rPr>
                                <w:sz w:val="20"/>
                              </w:rPr>
                              <w:t xml:space="preserve"> </w:t>
                            </w:r>
                            <w:r w:rsidRPr="00ED79F5">
                              <w:rPr>
                                <w:sz w:val="20"/>
                              </w:rPr>
                              <w:t>y secuencia lógica según el propósito del intercambio y lo que se quiere dar a conocer</w:t>
                            </w:r>
                            <w:r>
                              <w:rPr>
                                <w:sz w:val="20"/>
                              </w:rPr>
                              <w:t xml:space="preserve">. </w:t>
                            </w:r>
                          </w:p>
                          <w:p w14:paraId="66C50E2C" w14:textId="77777777" w:rsidR="00910955" w:rsidRPr="006901F5" w:rsidRDefault="00910955" w:rsidP="00122285">
                            <w:pPr>
                              <w:pStyle w:val="Prrafodelista"/>
                              <w:numPr>
                                <w:ilvl w:val="0"/>
                                <w:numId w:val="2"/>
                              </w:numPr>
                              <w:rPr>
                                <w:sz w:val="20"/>
                              </w:rPr>
                            </w:pPr>
                            <w:r w:rsidRPr="00ED79F5">
                              <w:rPr>
                                <w:b/>
                                <w:sz w:val="20"/>
                              </w:rPr>
                              <w:t>Describir y explicar</w:t>
                            </w:r>
                            <w:r>
                              <w:rPr>
                                <w:sz w:val="20"/>
                              </w:rPr>
                              <w:t xml:space="preserve"> </w:t>
                            </w:r>
                            <w:r w:rsidRPr="00ED79F5">
                              <w:rPr>
                                <w:sz w:val="20"/>
                              </w:rPr>
                              <w:t>algo ordenando las ideas para que los demás comprendan</w:t>
                            </w:r>
                            <w:r>
                              <w:rPr>
                                <w:sz w:val="20"/>
                              </w:rPr>
                              <w:t>.</w:t>
                            </w:r>
                          </w:p>
                          <w:p w14:paraId="30BDAD58" w14:textId="77777777" w:rsidR="00910955" w:rsidRPr="006901F5" w:rsidRDefault="00910955" w:rsidP="00122285">
                            <w:pPr>
                              <w:pStyle w:val="Prrafodelista"/>
                              <w:numPr>
                                <w:ilvl w:val="0"/>
                                <w:numId w:val="2"/>
                              </w:numPr>
                              <w:rPr>
                                <w:sz w:val="20"/>
                              </w:rPr>
                            </w:pPr>
                            <w:r w:rsidRPr="00ED79F5">
                              <w:rPr>
                                <w:b/>
                                <w:sz w:val="20"/>
                              </w:rPr>
                              <w:t>Recibir, dar, consultar</w:t>
                            </w:r>
                            <w:r w:rsidRPr="006901F5">
                              <w:rPr>
                                <w:sz w:val="20"/>
                              </w:rPr>
                              <w:t xml:space="preserve"> </w:t>
                            </w:r>
                            <w:r w:rsidRPr="00ED79F5">
                              <w:rPr>
                                <w:b/>
                                <w:sz w:val="20"/>
                              </w:rPr>
                              <w:t>y relacionar</w:t>
                            </w:r>
                            <w:r>
                              <w:rPr>
                                <w:sz w:val="20"/>
                              </w:rPr>
                              <w:t xml:space="preserve"> </w:t>
                            </w:r>
                            <w:r w:rsidRPr="00ED79F5">
                              <w:rPr>
                                <w:sz w:val="20"/>
                              </w:rPr>
                              <w:t>información de diversas fuentes. Compartir lo que conoce</w:t>
                            </w:r>
                            <w:r>
                              <w:rPr>
                                <w:sz w:val="20"/>
                              </w:rPr>
                              <w:t>.</w:t>
                            </w:r>
                          </w:p>
                          <w:p w14:paraId="77AFE294" w14:textId="77777777" w:rsidR="00910955" w:rsidRPr="006901F5" w:rsidRDefault="00910955" w:rsidP="00122285">
                            <w:pPr>
                              <w:pStyle w:val="Prrafodelista"/>
                              <w:numPr>
                                <w:ilvl w:val="0"/>
                                <w:numId w:val="2"/>
                              </w:numPr>
                              <w:rPr>
                                <w:sz w:val="20"/>
                              </w:rPr>
                            </w:pPr>
                            <w:r w:rsidRPr="00ED79F5">
                              <w:rPr>
                                <w:b/>
                                <w:sz w:val="20"/>
                              </w:rPr>
                              <w:t>Jugar</w:t>
                            </w:r>
                            <w:r w:rsidRPr="006901F5">
                              <w:rPr>
                                <w:sz w:val="20"/>
                              </w:rPr>
                              <w:t xml:space="preserve"> </w:t>
                            </w:r>
                            <w:r>
                              <w:rPr>
                                <w:sz w:val="20"/>
                              </w:rPr>
                              <w:t xml:space="preserve">con el lenguaje.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C4083F" id="Cuadro de texto 78" o:spid="_x0000_s1049" type="#_x0000_t202" style="position:absolute;margin-left:104.6pt;margin-top:309.05pt;width:264.55pt;height:144.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e4VgIAALQEAAAOAAAAZHJzL2Uyb0RvYy54bWysVE1vGjEQvVfqf7B8L8tnPlCWiBJRVYqS&#10;SKTK2Xi9sJLX49qG3fTX99kLhCY9VeVgxp7x88ybN3tz29aa7ZXzFZmcD3p9zpSRVFRmk/Mfz8sv&#10;V5z5IEwhNBmV81fl+e3s86ebxk7VkLakC+UYQIyfNjbn2xDsNMu83Kpa+B5ZZeAsydUiYOs2WeFE&#10;A/RaZ8N+/yJryBXWkVTe4/Suc/JZwi9LJcNjWXoVmM45cgtpdWldxzWb3Yjpxgm7reQhDfEPWdSi&#10;Mnj0BHUngmA7V32AqivpyFMZepLqjMqykirVgGoG/XfVrLbCqlQLyPH2RJP/f7DyYf/kWFXk/BKd&#10;MqJGjxY7UThihWJBtYEYPKCpsX6K6JVFfGi/Uot2H889DmP1benq+I+6GPwg/PVEMqCYxOFoNLm+&#10;mMAl4Rtcja77l5OIk71dt86Hb4pqFo2cO3QxkSv29z50oceQ+JonXRXLSuu0icpRC+3YXqDnOqQk&#10;Af5HlDasyfnFCHl8RHCb9en+ctnH75DfGQQAtUHSkZWu+miFdt0mMocnatZUvIIxR530vJXLClXd&#10;Cx+ehIPWwATmJzxiKTUhKzpYnG3J/frbeYyHBODlrIF2c+5/7oRTnOnvBuK4HozHUexpM55cDrFx&#10;5571ucfs6gWBqgEm1cpkxvigj2bpqH7BmM3jq3AJI/F2zsPRXIRuojCmUs3nKQjytiLcm5WVETqy&#10;HHv23L4IZw+NjfJ6oKPKxfRdf7vYeNPQfBeorFLzI9Edqwf+MRpJPocxjrN3vk9Rbx+b2W8AAAD/&#10;/wMAUEsDBBQABgAIAAAAIQC5/xei4QAAAAsBAAAPAAAAZHJzL2Rvd25yZXYueG1sTI9Ba4NAEIXv&#10;hf6HZQK9NbsqRGNdQ2lpC7nVhkJvE3ejEndW3I2af9/tqTkO7+O9b4rdYno26dF1liREawFMU21V&#10;R42Ew9fbYwbMeSSFvSUt4aod7Mr7uwJzZWf61FPlGxZKyOUoofV+yDl3dasNurUdNIXsZEeDPpxj&#10;w9WIcyg3PY+F2HCDHYWFFgf90ur6XF2MhP3rR+pP1SGpmv37/DNFMV7HbykfVsvzEzCvF/8Pw59+&#10;UIcyOB3thZRjvYRYbOOASthEWQQsEGmSJcCOErYiTYGXBb/9ofwFAAD//wMAUEsBAi0AFAAGAAgA&#10;AAAhALaDOJL+AAAA4QEAABMAAAAAAAAAAAAAAAAAAAAAAFtDb250ZW50X1R5cGVzXS54bWxQSwEC&#10;LQAUAAYACAAAACEAOP0h/9YAAACUAQAACwAAAAAAAAAAAAAAAAAvAQAAX3JlbHMvLnJlbHNQSwEC&#10;LQAUAAYACAAAACEAo4VXuFYCAAC0BAAADgAAAAAAAAAAAAAAAAAuAgAAZHJzL2Uyb0RvYy54bWxQ&#10;SwECLQAUAAYACAAAACEAuf8XouEAAAALAQAADwAAAAAAAAAAAAAAAACwBAAAZHJzL2Rvd25yZXYu&#10;eG1sUEsFBgAAAAAEAAQA8wAAAL4FAAAAAA==&#10;" fillcolor="white [3201]" strokecolor="red" strokeweight=".5pt">
                <v:textbox>
                  <w:txbxContent>
                    <w:p w14:paraId="0798C88A" w14:textId="77777777" w:rsidR="00910955" w:rsidRPr="006901F5" w:rsidRDefault="00910955" w:rsidP="00122285">
                      <w:pPr>
                        <w:pStyle w:val="Prrafodelista"/>
                        <w:numPr>
                          <w:ilvl w:val="0"/>
                          <w:numId w:val="2"/>
                        </w:numPr>
                        <w:rPr>
                          <w:sz w:val="20"/>
                        </w:rPr>
                      </w:pPr>
                      <w:r w:rsidRPr="00ED79F5">
                        <w:rPr>
                          <w:b/>
                          <w:sz w:val="20"/>
                        </w:rPr>
                        <w:t>Dialogar y conversar</w:t>
                      </w:r>
                      <w:r>
                        <w:rPr>
                          <w:sz w:val="20"/>
                        </w:rPr>
                        <w:t xml:space="preserve"> p</w:t>
                      </w:r>
                      <w:r w:rsidRPr="00ED79F5">
                        <w:rPr>
                          <w:sz w:val="20"/>
                        </w:rPr>
                        <w:t>ara relacionarse, solucionar conflictos y ponerse de acuerdo</w:t>
                      </w:r>
                      <w:r>
                        <w:rPr>
                          <w:sz w:val="20"/>
                        </w:rPr>
                        <w:t xml:space="preserve">. </w:t>
                      </w:r>
                    </w:p>
                    <w:p w14:paraId="0B52138F" w14:textId="77777777" w:rsidR="00910955" w:rsidRPr="006901F5" w:rsidRDefault="00910955" w:rsidP="00122285">
                      <w:pPr>
                        <w:pStyle w:val="Prrafodelista"/>
                        <w:numPr>
                          <w:ilvl w:val="0"/>
                          <w:numId w:val="2"/>
                        </w:numPr>
                        <w:rPr>
                          <w:sz w:val="20"/>
                        </w:rPr>
                      </w:pPr>
                      <w:r w:rsidRPr="00ED79F5">
                        <w:rPr>
                          <w:b/>
                          <w:sz w:val="20"/>
                        </w:rPr>
                        <w:t>Narrar con coherencia</w:t>
                      </w:r>
                      <w:r>
                        <w:rPr>
                          <w:sz w:val="20"/>
                        </w:rPr>
                        <w:t xml:space="preserve"> </w:t>
                      </w:r>
                      <w:r w:rsidRPr="00ED79F5">
                        <w:rPr>
                          <w:sz w:val="20"/>
                        </w:rPr>
                        <w:t>y secuencia lógica según el propósito del intercambio y lo que se quiere dar a conocer</w:t>
                      </w:r>
                      <w:r>
                        <w:rPr>
                          <w:sz w:val="20"/>
                        </w:rPr>
                        <w:t xml:space="preserve">. </w:t>
                      </w:r>
                    </w:p>
                    <w:p w14:paraId="66C50E2C" w14:textId="77777777" w:rsidR="00910955" w:rsidRPr="006901F5" w:rsidRDefault="00910955" w:rsidP="00122285">
                      <w:pPr>
                        <w:pStyle w:val="Prrafodelista"/>
                        <w:numPr>
                          <w:ilvl w:val="0"/>
                          <w:numId w:val="2"/>
                        </w:numPr>
                        <w:rPr>
                          <w:sz w:val="20"/>
                        </w:rPr>
                      </w:pPr>
                      <w:r w:rsidRPr="00ED79F5">
                        <w:rPr>
                          <w:b/>
                          <w:sz w:val="20"/>
                        </w:rPr>
                        <w:t>Describir y explicar</w:t>
                      </w:r>
                      <w:r>
                        <w:rPr>
                          <w:sz w:val="20"/>
                        </w:rPr>
                        <w:t xml:space="preserve"> </w:t>
                      </w:r>
                      <w:r w:rsidRPr="00ED79F5">
                        <w:rPr>
                          <w:sz w:val="20"/>
                        </w:rPr>
                        <w:t>algo ordenando las ideas para que los demás comprendan</w:t>
                      </w:r>
                      <w:r>
                        <w:rPr>
                          <w:sz w:val="20"/>
                        </w:rPr>
                        <w:t>.</w:t>
                      </w:r>
                    </w:p>
                    <w:p w14:paraId="30BDAD58" w14:textId="77777777" w:rsidR="00910955" w:rsidRPr="006901F5" w:rsidRDefault="00910955" w:rsidP="00122285">
                      <w:pPr>
                        <w:pStyle w:val="Prrafodelista"/>
                        <w:numPr>
                          <w:ilvl w:val="0"/>
                          <w:numId w:val="2"/>
                        </w:numPr>
                        <w:rPr>
                          <w:sz w:val="20"/>
                        </w:rPr>
                      </w:pPr>
                      <w:r w:rsidRPr="00ED79F5">
                        <w:rPr>
                          <w:b/>
                          <w:sz w:val="20"/>
                        </w:rPr>
                        <w:t>Recibir, dar, consultar</w:t>
                      </w:r>
                      <w:r w:rsidRPr="006901F5">
                        <w:rPr>
                          <w:sz w:val="20"/>
                        </w:rPr>
                        <w:t xml:space="preserve"> </w:t>
                      </w:r>
                      <w:r w:rsidRPr="00ED79F5">
                        <w:rPr>
                          <w:b/>
                          <w:sz w:val="20"/>
                        </w:rPr>
                        <w:t>y relacionar</w:t>
                      </w:r>
                      <w:r>
                        <w:rPr>
                          <w:sz w:val="20"/>
                        </w:rPr>
                        <w:t xml:space="preserve"> </w:t>
                      </w:r>
                      <w:r w:rsidRPr="00ED79F5">
                        <w:rPr>
                          <w:sz w:val="20"/>
                        </w:rPr>
                        <w:t>información de diversas fuentes. Compartir lo que conoce</w:t>
                      </w:r>
                      <w:r>
                        <w:rPr>
                          <w:sz w:val="20"/>
                        </w:rPr>
                        <w:t>.</w:t>
                      </w:r>
                    </w:p>
                    <w:p w14:paraId="77AFE294" w14:textId="77777777" w:rsidR="00910955" w:rsidRPr="006901F5" w:rsidRDefault="00910955" w:rsidP="00122285">
                      <w:pPr>
                        <w:pStyle w:val="Prrafodelista"/>
                        <w:numPr>
                          <w:ilvl w:val="0"/>
                          <w:numId w:val="2"/>
                        </w:numPr>
                        <w:rPr>
                          <w:sz w:val="20"/>
                        </w:rPr>
                      </w:pPr>
                      <w:r w:rsidRPr="00ED79F5">
                        <w:rPr>
                          <w:b/>
                          <w:sz w:val="20"/>
                        </w:rPr>
                        <w:t>Jugar</w:t>
                      </w:r>
                      <w:r w:rsidRPr="006901F5">
                        <w:rPr>
                          <w:sz w:val="20"/>
                        </w:rPr>
                        <w:t xml:space="preserve"> </w:t>
                      </w:r>
                      <w:r>
                        <w:rPr>
                          <w:sz w:val="20"/>
                        </w:rPr>
                        <w:t xml:space="preserve">con el lenguaje. </w:t>
                      </w:r>
                    </w:p>
                  </w:txbxContent>
                </v:textbox>
              </v:shape>
            </w:pict>
          </mc:Fallback>
        </mc:AlternateContent>
      </w:r>
      <w:r w:rsidR="00122285">
        <w:rPr>
          <w:noProof/>
          <w:lang w:val="en-US"/>
        </w:rPr>
        <mc:AlternateContent>
          <mc:Choice Requires="wps">
            <w:drawing>
              <wp:anchor distT="0" distB="0" distL="114300" distR="114300" simplePos="0" relativeHeight="251752448" behindDoc="0" locked="0" layoutInCell="1" allowOverlap="1" wp14:anchorId="050897B7" wp14:editId="35B0FEB4">
                <wp:simplePos x="0" y="0"/>
                <wp:positionH relativeFrom="column">
                  <wp:posOffset>1185545</wp:posOffset>
                </wp:positionH>
                <wp:positionV relativeFrom="paragraph">
                  <wp:posOffset>4284559</wp:posOffset>
                </wp:positionV>
                <wp:extent cx="123290" cy="1314700"/>
                <wp:effectExtent l="0" t="0" r="10160" b="19050"/>
                <wp:wrapNone/>
                <wp:docPr id="77" name="Abrir corchete 77"/>
                <wp:cNvGraphicFramePr/>
                <a:graphic xmlns:a="http://schemas.openxmlformats.org/drawingml/2006/main">
                  <a:graphicData uri="http://schemas.microsoft.com/office/word/2010/wordprocessingShape">
                    <wps:wsp>
                      <wps:cNvSpPr/>
                      <wps:spPr>
                        <a:xfrm>
                          <a:off x="0" y="0"/>
                          <a:ext cx="123290" cy="13147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6B38A4" id="Abrir corchete 77" o:spid="_x0000_s1026" type="#_x0000_t85" style="position:absolute;margin-left:93.35pt;margin-top:337.35pt;width:9.7pt;height:10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GaYgIAABgFAAAOAAAAZHJzL2Uyb0RvYy54bWysVN9P2zAQfp+0/8Hy+0hTunVUpKgDMU1C&#10;gAYTz65jUwvH553dpt1fz9lJSsXQNE17ce5yvz9/59OzbWPZRmEw4CpeHo04U05CbdxjxX/cX374&#10;zFmIwtXCglMV36nAz+bv3522fqbGsAJbK2SUxIVZ6yu+itHPiiLIlWpEOAKvHBk1YCMiqfhY1Cha&#10;yt7YYjwafSpawNojSBUC/b3ojHye82utZLzROqjIbMWpt5hPzOcyncX8VMweUfiVkX0b4h+6aIRx&#10;VHSf6kJEwdZofkvVGIkQQMcjCU0BWhup8gw0TTl6Nc3dSniVZyFwgt/DFP5fWnm9uUVm6opPp5w5&#10;0dAdLZZokElAuoSoGBkIpdaHGTnf+VvstUBiGnmrsUlfGoZtM7K7PbJqG5mkn+X4eHxC+Esylcfl&#10;ZDrK0Bcv0R5D/KqgYUmouFU6fkEhn1TMuIrNVYhUmCIGT1JSU10bWYo7q1In1n1XmoZKhXN0ppM6&#10;t8g2gohQP5VpJMqVPVOINtbug0Z/Dup9U5jKFPvbwL13rggu7gMb4wDfqhq3Q6u68x+m7mZNYy+h&#10;3tEdInTkDl5eGsLwSoR4K5DYTLjThsYbOrSFtuLQS5ytAH+99T/5E8nIyllL21Hx8HMtUHFmvzmi&#10;30k5maR1ysrk43RMCh5alocWt27OgXAv6S3wMovJP9pB1AjNAy3yIlUlk3CSaldcRhyU89htLT0F&#10;Ui0W2Y1WyIt45e68HG46keN++yDQ90SKRMFrGDZJzF4RqfNN9+FgsY6gTWbZC6493rR+mTD9U5H2&#10;+1DPXi8P2vwZAAD//wMAUEsDBBQABgAIAAAAIQDooMXp3wAAAAsBAAAPAAAAZHJzL2Rvd25yZXYu&#10;eG1sTI9NT4QwEIbvJv6HZky8uYWNAYKUjRpNNB6MK94LHQGlU0LLh//e8eTe5s08eeeZ4rDZQSw4&#10;+d6RgngXgUBqnOmpVVC9P15lIHzQZPTgCBX8oIdDeX5W6Ny4ld5wOYZWcAn5XCvoQhhzKX3TodV+&#10;50Yk3n26yerAcWqlmfTK5XaQ+yhKpNU98YVOj3jfYfN9nK2C9qHu5vrlY4vHan6q7tbX6vlrUery&#10;Yru9ARFwC/8w/OmzOpTsVLuZjBcD5yxJGVWQpNc8MLGPkhhErSDL4hRkWcjTH8pfAAAA//8DAFBL&#10;AQItABQABgAIAAAAIQC2gziS/gAAAOEBAAATAAAAAAAAAAAAAAAAAAAAAABbQ29udGVudF9UeXBl&#10;c10ueG1sUEsBAi0AFAAGAAgAAAAhADj9If/WAAAAlAEAAAsAAAAAAAAAAAAAAAAALwEAAF9yZWxz&#10;Ly5yZWxzUEsBAi0AFAAGAAgAAAAhAKFbQZpiAgAAGAUAAA4AAAAAAAAAAAAAAAAALgIAAGRycy9l&#10;Mm9Eb2MueG1sUEsBAi0AFAAGAAgAAAAhAOigxenfAAAACwEAAA8AAAAAAAAAAAAAAAAAvAQAAGRy&#10;cy9kb3ducmV2LnhtbFBLBQYAAAAABAAEAPMAAADIBQAAAAA=&#10;" adj="169" strokecolor="black [3200]" strokeweight=".5pt">
                <v:stroke joinstyle="miter"/>
              </v:shape>
            </w:pict>
          </mc:Fallback>
        </mc:AlternateContent>
      </w:r>
      <w:r w:rsidR="00122285">
        <w:br w:type="page"/>
      </w:r>
      <w:r>
        <w:rPr>
          <w:noProof/>
          <w:lang w:val="en-US"/>
        </w:rPr>
        <w:lastRenderedPageBreak/>
        <mc:AlternateContent>
          <mc:Choice Requires="wps">
            <w:drawing>
              <wp:anchor distT="0" distB="0" distL="114300" distR="114300" simplePos="0" relativeHeight="251812864" behindDoc="0" locked="0" layoutInCell="1" allowOverlap="1" wp14:anchorId="62281435" wp14:editId="369C26C5">
                <wp:simplePos x="0" y="0"/>
                <wp:positionH relativeFrom="column">
                  <wp:posOffset>7377430</wp:posOffset>
                </wp:positionH>
                <wp:positionV relativeFrom="paragraph">
                  <wp:posOffset>-1051560</wp:posOffset>
                </wp:positionV>
                <wp:extent cx="0" cy="104775"/>
                <wp:effectExtent l="0" t="0" r="19050" b="28575"/>
                <wp:wrapNone/>
                <wp:docPr id="109" name="Conector recto 109"/>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9CC8A0" id="Conector recto 109"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580.9pt,-82.8pt" to="580.9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h+zsQEAALYDAAAOAAAAZHJzL2Uyb0RvYy54bWysU9tu1DAQfUfqP1h+7yapgEK02T5sVV4Q&#10;rLh8gOuMNxa+aWw22b9n7GTTChBCiBc7ts85M2dmsr2brGEnwKi963izqTkDJ32v3bHjX788XL/h&#10;LCbhemG8g46fIfK73dWL7RhauPGDNz0gIxEX2zF0fEgptFUV5QBWxI0P4OhRebQi0RGPVY9iJHVr&#10;qpu6fl2NHvuAXkKMdHs/P/Jd0VcKZPqoVITETMcpt1RWLOtjXqvdVrRHFGHQcklD/EMWVmhHQVep&#10;e5EE+476FymrJfroVdpIbyuvlJZQPJCbpv7JzedBBCheqDgxrGWK/09WfjgdkOmeele/5cwJS03a&#10;U6tk8sgwbyy/UJ3GEFuC790Bl1MMB8ymJ4U272SHTaW257W2MCUm50tJt0398vb2VZarnngBY3oH&#10;3rL80XGjXXYtWnF6H9MMvUCIl/OYI5evdDaQwcZ9AkVOKFZT2GWGYG+QnQR1v//WLGELMlOUNmYl&#10;1X8mLdhMgzJXf0tc0SWid2klWu08/i5qmi6pqhl/cT17zbYffX8ufSjloOEoBV0GOU/f83OhP/1u&#10;ux8AAAD//wMAUEsDBBQABgAIAAAAIQCO+3Te4AAAAA8BAAAPAAAAZHJzL2Rvd25yZXYueG1sTI/B&#10;TsMwEETvSPyDtUjcWscVWJDGqapKCHFBNIW7G7tJir2ObCcNf48jDvQ4s6PZN8VmsoaM2ofOoQC2&#10;zIBorJ3qsBHweXhZPAEJUaKSxqEW8KMDbMrbm0Lmyl1wr8cqNiSVYMilgDbGPqc01K22MixdrzHd&#10;Ts5bGZP0DVVeXlK5NXSVZZxa2WH60Mpe71pdf1eDFWDe/PjV7JptGF73vDp/nFbvh1GI+7tpuwYS&#10;9RT/wzDjJ3QoE9PRDagCMUkzzhJ7FLBg/JEDmTN/3nH2Hp4Z0LKg1zvKXwAAAP//AwBQSwECLQAU&#10;AAYACAAAACEAtoM4kv4AAADhAQAAEwAAAAAAAAAAAAAAAAAAAAAAW0NvbnRlbnRfVHlwZXNdLnht&#10;bFBLAQItABQABgAIAAAAIQA4/SH/1gAAAJQBAAALAAAAAAAAAAAAAAAAAC8BAABfcmVscy8ucmVs&#10;c1BLAQItABQABgAIAAAAIQD1hh+zsQEAALYDAAAOAAAAAAAAAAAAAAAAAC4CAABkcnMvZTJvRG9j&#10;LnhtbFBLAQItABQABgAIAAAAIQCO+3Te4AAAAA8BAAAPAAAAAAAAAAAAAAAAAAsEAABkcnMvZG93&#10;bnJldi54bWxQSwUGAAAAAAQABADzAAAAGAUAAAAA&#10;" strokecolor="black [3200]" strokeweight=".5pt">
                <v:stroke joinstyle="miter"/>
              </v:line>
            </w:pict>
          </mc:Fallback>
        </mc:AlternateContent>
      </w:r>
      <w:r w:rsidRPr="00F52FF1">
        <w:rPr>
          <w:noProof/>
          <w:lang w:val="en-US"/>
        </w:rPr>
        <mc:AlternateContent>
          <mc:Choice Requires="wps">
            <w:drawing>
              <wp:anchor distT="0" distB="0" distL="114300" distR="114300" simplePos="0" relativeHeight="251811840" behindDoc="0" locked="0" layoutInCell="1" allowOverlap="1" wp14:anchorId="1F883487" wp14:editId="4753D42B">
                <wp:simplePos x="0" y="0"/>
                <wp:positionH relativeFrom="column">
                  <wp:posOffset>6329680</wp:posOffset>
                </wp:positionH>
                <wp:positionV relativeFrom="paragraph">
                  <wp:posOffset>-946785</wp:posOffset>
                </wp:positionV>
                <wp:extent cx="2105025" cy="927100"/>
                <wp:effectExtent l="0" t="0" r="28575" b="25400"/>
                <wp:wrapNone/>
                <wp:docPr id="108" name="Rectángulo 29"/>
                <wp:cNvGraphicFramePr/>
                <a:graphic xmlns:a="http://schemas.openxmlformats.org/drawingml/2006/main">
                  <a:graphicData uri="http://schemas.microsoft.com/office/word/2010/wordprocessingShape">
                    <wps:wsp>
                      <wps:cNvSpPr/>
                      <wps:spPr>
                        <a:xfrm>
                          <a:off x="0" y="0"/>
                          <a:ext cx="2105025" cy="927100"/>
                        </a:xfrm>
                        <a:prstGeom prst="rect">
                          <a:avLst/>
                        </a:prstGeom>
                        <a:ln>
                          <a:solidFill>
                            <a:srgbClr val="27D4F7"/>
                          </a:solidFill>
                        </a:ln>
                      </wps:spPr>
                      <wps:style>
                        <a:lnRef idx="2">
                          <a:schemeClr val="accent1"/>
                        </a:lnRef>
                        <a:fillRef idx="1">
                          <a:schemeClr val="lt1"/>
                        </a:fillRef>
                        <a:effectRef idx="0">
                          <a:schemeClr val="accent1"/>
                        </a:effectRef>
                        <a:fontRef idx="minor">
                          <a:schemeClr val="dk1"/>
                        </a:fontRef>
                      </wps:style>
                      <wps:txbx>
                        <w:txbxContent>
                          <w:p w14:paraId="21FE36CE" w14:textId="77777777" w:rsidR="00F52FF1" w:rsidRPr="00F52FF1" w:rsidRDefault="00F52FF1" w:rsidP="00F52FF1">
                            <w:pPr>
                              <w:pStyle w:val="NormalWeb"/>
                              <w:spacing w:before="0" w:beforeAutospacing="0" w:after="0" w:afterAutospacing="0"/>
                              <w:rPr>
                                <w:sz w:val="20"/>
                              </w:rPr>
                            </w:pPr>
                            <w:r w:rsidRPr="00F52FF1">
                              <w:rPr>
                                <w:rFonts w:asciiTheme="minorHAnsi" w:hAnsi="Calibri" w:cstheme="minorBidi"/>
                                <w:color w:val="000000" w:themeColor="text1"/>
                                <w:kern w:val="24"/>
                                <w:sz w:val="20"/>
                                <w:lang w:val="es-ES"/>
                              </w:rPr>
                              <w:t>Es necesario que los niños analicen sus producciones para corregir lo que consideren necesario a partir de textos cortos, actividades con su nombre y la interpretación.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883487" id="_x0000_s1050" style="position:absolute;margin-left:498.4pt;margin-top:-74.55pt;width:165.75pt;height:7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nuDgIAAFQEAAAOAAAAZHJzL2Uyb0RvYy54bWysVNtuEzEQfUfiHyy/k72IEhplU6FG4QVB&#10;1ZYPcLx21sL2GNvJbj6Hb+HHGHs32wJ9Qrw4nvWcM3PmkvXNYDQ5CR8U2IZWi5ISYTm0yh4a+vVx&#10;9+Y9JSEy2zINVjT0LAK92bx+te7dStTQgW6FJ0hiw6p3De1idKuiCLwThoUFOGHxUYI3LKLpD0Xr&#10;WY/sRhd1Wb4revCt88BFCPh1Oz7STeaXUvD4RcogItENxdxiPn0+9+ksNmu2OnjmOsWnNNg/ZGGY&#10;shh0ptqyyMjRq7+ojOIeAsi44GAKkFJxkTWgmqr8Q81Dx5zIWrA4wc1lCv+Pln8+3XmiWuxdia2y&#10;zGCT7rFsP3/Yw1EDqa9TjXoXVuj64O78ZAW8JsGD9Cb9ohQy5Lqe57qKIRKOH+uqvCrrK0o4vl3X&#10;y6rMhS+e0M6H+FGAIenSUI8J5HKy06cQMSK6XlxSMG3TGUCrdqe0zoY/7G+1JyeGna6X27e7ZUoc&#10;gc/c0ErQIskZBeRbPGsx0t4LicVIKefweQzFTMs4FzZWE6+26J1gElOYgdVLQD2DJt8EE3k8Z2D5&#10;EvD3iDMiRwUbZ7BRFvxLBO23S7py9L+oHzUn+XHYD3kC6vrS6j20ZxyLHveioeH7kXlBiY/6FsY1&#10;YpZ3gFvE4xjUwodjBKlyqxLnSDDFwtHNjZjWLO3Gczt7Pf0ZbH4BAAD//wMAUEsDBBQABgAIAAAA&#10;IQBZS7Rh3wAAAAwBAAAPAAAAZHJzL2Rvd25yZXYueG1sTI/BTsMwEETvSPyDtUjcWscNKkmIUxUQ&#10;3HKgzQe48ZJEjdeR7bTh73FPcNzZ0cybcreYkV3Q+cGSBLFOgCG1Vg/USWiOH6sMmA+KtBotoYQf&#10;9LCr7u9KVWh7pS+8HELHYgj5QknoQ5gKzn3bo1F+bSek+Pu2zqgQT9dx7dQ1hpuRb5Jky40aKDb0&#10;asK3HtvzYTYSZjp29bNrsH4Xc/35uj9PS9ZI+fiw7F+ABVzCnxlu+BEdqsh0sjNpz0YJeb6N6EHC&#10;SjzlAtjNkm6yFNgpaqkAXpX8/4jqFwAA//8DAFBLAQItABQABgAIAAAAIQC2gziS/gAAAOEBAAAT&#10;AAAAAAAAAAAAAAAAAAAAAABbQ29udGVudF9UeXBlc10ueG1sUEsBAi0AFAAGAAgAAAAhADj9If/W&#10;AAAAlAEAAAsAAAAAAAAAAAAAAAAALwEAAF9yZWxzLy5yZWxzUEsBAi0AFAAGAAgAAAAhAFKdWe4O&#10;AgAAVAQAAA4AAAAAAAAAAAAAAAAALgIAAGRycy9lMm9Eb2MueG1sUEsBAi0AFAAGAAgAAAAhAFlL&#10;tGHfAAAADAEAAA8AAAAAAAAAAAAAAAAAaAQAAGRycy9kb3ducmV2LnhtbFBLBQYAAAAABAAEAPMA&#10;AAB0BQAAAAA=&#10;" fillcolor="white [3201]" strokecolor="#27d4f7" strokeweight="1pt">
                <v:textbox>
                  <w:txbxContent>
                    <w:p w14:paraId="21FE36CE" w14:textId="77777777" w:rsidR="00F52FF1" w:rsidRPr="00F52FF1" w:rsidRDefault="00F52FF1" w:rsidP="00F52FF1">
                      <w:pPr>
                        <w:pStyle w:val="NormalWeb"/>
                        <w:spacing w:before="0" w:beforeAutospacing="0" w:after="0" w:afterAutospacing="0"/>
                        <w:rPr>
                          <w:sz w:val="20"/>
                        </w:rPr>
                      </w:pPr>
                      <w:r w:rsidRPr="00F52FF1">
                        <w:rPr>
                          <w:rFonts w:asciiTheme="minorHAnsi" w:hAnsi="Calibri" w:cstheme="minorBidi"/>
                          <w:color w:val="000000" w:themeColor="text1"/>
                          <w:kern w:val="24"/>
                          <w:sz w:val="20"/>
                          <w:lang w:val="es-ES"/>
                        </w:rPr>
                        <w:t>Es necesario que los niños analicen sus producciones para corregir lo que consideren necesario a partir de textos cortos, actividades con su nombre y la interpretación.</w:t>
                      </w:r>
                    </w:p>
                  </w:txbxContent>
                </v:textbox>
              </v:rect>
            </w:pict>
          </mc:Fallback>
        </mc:AlternateContent>
      </w:r>
      <w:r w:rsidR="00910955">
        <w:rPr>
          <w:noProof/>
          <w:lang w:val="en-US"/>
        </w:rPr>
        <mc:AlternateContent>
          <mc:Choice Requires="wps">
            <w:drawing>
              <wp:anchor distT="0" distB="0" distL="114300" distR="114300" simplePos="0" relativeHeight="251779072" behindDoc="0" locked="0" layoutInCell="1" allowOverlap="1" wp14:anchorId="75FF4724" wp14:editId="5D5921E5">
                <wp:simplePos x="0" y="0"/>
                <wp:positionH relativeFrom="column">
                  <wp:posOffset>-13970</wp:posOffset>
                </wp:positionH>
                <wp:positionV relativeFrom="paragraph">
                  <wp:posOffset>-60961</wp:posOffset>
                </wp:positionV>
                <wp:extent cx="438150" cy="1666875"/>
                <wp:effectExtent l="0" t="0" r="19050" b="28575"/>
                <wp:wrapNone/>
                <wp:docPr id="60" name="Conector angular 60"/>
                <wp:cNvGraphicFramePr/>
                <a:graphic xmlns:a="http://schemas.openxmlformats.org/drawingml/2006/main">
                  <a:graphicData uri="http://schemas.microsoft.com/office/word/2010/wordprocessingShape">
                    <wps:wsp>
                      <wps:cNvCnPr/>
                      <wps:spPr>
                        <a:xfrm>
                          <a:off x="0" y="0"/>
                          <a:ext cx="438150" cy="1666875"/>
                        </a:xfrm>
                        <a:prstGeom prst="bentConnector3">
                          <a:avLst>
                            <a:gd name="adj1" fmla="val 2174"/>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976CF4" id="Conector angular 60" o:spid="_x0000_s1026" type="#_x0000_t34" style="position:absolute;margin-left:-1.1pt;margin-top:-4.8pt;width:34.5pt;height:131.2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D1QEAAPIDAAAOAAAAZHJzL2Uyb0RvYy54bWysU02P0zAQvSPxHyzfaZLubraKmu6hK7gg&#10;qGD5Aa4zbgz+ku1t0n/P2EmzCBBCiIsTe2bevPfG3j6MWpEz+CCtaWm1KikBw20nzamlX57evtlQ&#10;EiIzHVPWQEsvEOjD7vWr7eAaWNveqg48QRATmsG1tI/RNUUReA+ahZV1YDAorNcs4tafis6zAdG1&#10;KtZlWReD9Z3zlkMIePo4Beku4wsBPH4UIkAkqqXILebV5/WY1mK3Zc3JM9dLPtNg/8BCM2mw6QL1&#10;yCIjz17+AqUl9zZYEVfc6sIKITlkDaimKn9S87lnDrIWNCe4xabw/2D5h/PBE9m1tEZ7DNM4oz1O&#10;ikfrCTOnZ8U8wRD6NLjQYPreHPy8C+7gk+hReJ2+KIeM2dvL4i2MkXA8vL3ZVHfYgmOoqut6c3+X&#10;QIuXaudDfAdWk/TT0iOYiEwmKjfZXHZ+H2J2uZupsu5rRYnQCod2Zoqsq/vbGXZOxgZXYOyWNEys&#10;81+8KEh4ynwCgS4gzyp3yvcP9soTRG1p962aUXNmKhFSqaWo/HPRnJvKIN/Jvy1csnNHa+JSqKWx&#10;/ndd43ilKqb8q+pJa5J9tN0lzzDbgRcrj2F+BOnm/rjP5S9PdfcdAAD//wMAUEsDBBQABgAIAAAA&#10;IQCobDbn3QAAAAgBAAAPAAAAZHJzL2Rvd25yZXYueG1sTI/NTsMwEITvSLyDtUjcWgdXCTTEqfgR&#10;D5AUlasbL0kgXkex0waenuUEp9VoRrPfFLvFDeKEU+g9abhZJyCQGm97ajW87l9WdyBCNGTN4Ak1&#10;fGGAXXl5UZjc+jNVeKpjK7iEQm40dDGOuZSh6dCZsPYjEnvvfnImspxaaSdz5nI3SJUkmXSmJ/7Q&#10;mRGfOmw+69lpCOFjPnz3VbXBzWPy7Or09vCWan19tTzcg4i4xL8w/OIzOpTMdPQz2SAGDSulOMl3&#10;m4FgP8t4yVGDStUWZFnI/wPKHwAAAP//AwBQSwECLQAUAAYACAAAACEAtoM4kv4AAADhAQAAEwAA&#10;AAAAAAAAAAAAAAAAAAAAW0NvbnRlbnRfVHlwZXNdLnhtbFBLAQItABQABgAIAAAAIQA4/SH/1gAA&#10;AJQBAAALAAAAAAAAAAAAAAAAAC8BAABfcmVscy8ucmVsc1BLAQItABQABgAIAAAAIQDt+jBD1QEA&#10;APIDAAAOAAAAAAAAAAAAAAAAAC4CAABkcnMvZTJvRG9jLnhtbFBLAQItABQABgAIAAAAIQCobDbn&#10;3QAAAAgBAAAPAAAAAAAAAAAAAAAAAC8EAABkcnMvZG93bnJldi54bWxQSwUGAAAAAAQABADzAAAA&#10;OQUAAAAA&#10;" adj="470" strokecolor="black [3200]" strokeweight=".5pt"/>
            </w:pict>
          </mc:Fallback>
        </mc:AlternateContent>
      </w:r>
      <w:r w:rsidR="00910955">
        <w:rPr>
          <w:noProof/>
          <w:lang w:val="en-US"/>
        </w:rPr>
        <mc:AlternateContent>
          <mc:Choice Requires="wps">
            <w:drawing>
              <wp:anchor distT="0" distB="0" distL="114300" distR="114300" simplePos="0" relativeHeight="251778048" behindDoc="0" locked="0" layoutInCell="1" allowOverlap="1" wp14:anchorId="3F7624BC" wp14:editId="326C1245">
                <wp:simplePos x="0" y="0"/>
                <wp:positionH relativeFrom="column">
                  <wp:posOffset>424180</wp:posOffset>
                </wp:positionH>
                <wp:positionV relativeFrom="paragraph">
                  <wp:posOffset>-280035</wp:posOffset>
                </wp:positionV>
                <wp:extent cx="133350" cy="4629150"/>
                <wp:effectExtent l="0" t="0" r="19050" b="19050"/>
                <wp:wrapNone/>
                <wp:docPr id="59" name="Abrir corchete 59"/>
                <wp:cNvGraphicFramePr/>
                <a:graphic xmlns:a="http://schemas.openxmlformats.org/drawingml/2006/main">
                  <a:graphicData uri="http://schemas.microsoft.com/office/word/2010/wordprocessingShape">
                    <wps:wsp>
                      <wps:cNvSpPr/>
                      <wps:spPr>
                        <a:xfrm>
                          <a:off x="0" y="0"/>
                          <a:ext cx="133350" cy="46291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D4728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59" o:spid="_x0000_s1026" type="#_x0000_t85" style="position:absolute;margin-left:33.4pt;margin-top:-22.05pt;width:10.5pt;height:364.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81YAIAABgFAAAOAAAAZHJzL2Uyb0RvYy54bWysVN9P2zAQfp+0/8Hy+0hTChtVU9SBmCYh&#10;QIOJZ9ex2wjb553dpt1fv7OTFMTQNE17ce5yvz9/59n5zhq2VRgacBUvj0acKSehbtyq4t8frj58&#10;4ixE4WphwKmK71Xg5/P372atn6oxrMHUChklcWHa+oqvY/TToghyrawIR+CVI6MGtCKSiquiRtFS&#10;dmuK8Wh0WrSAtUeQKgT6e9kZ+Tzn11rJeKt1UJGZilNvMZ+Yz2U6i/lMTFco/LqRfRviH7qwonFU&#10;9JDqUkTBNtj8lso2EiGAjkcSbAFaN1LlGWiacvRqmvu18CrPQuAEf4Ap/L+08mZ7h6ypK35yxpkT&#10;lu5oscQGmQSkS4iKkYFQan2YkvO9v8NeCySmkXcabfrSMGyXkd0fkFW7yCT9LI+Pj08If0mmyen4&#10;rCSF0hTP0R5D/KLAsiRU3CgdP6OQTypmXMX2OsQuYvCk8NRU10aW4t6o1Ilx35SmoVLhHJ3ppC4M&#10;sq0gItRPZV89e6YQ3RhzCBr9Oaj3TWEqU+xvAw/euSK4eAi0jQN8q2rcDa3qzn+Yups1jb2Eek93&#10;iNCRO3h51RCG1yLEO4HEZsKdNjTe0qENtBWHXuJsDfjzrf/Jn0hGVs5a2o6Khx8bgYoz89UR/c7K&#10;ySStU1YmJx/HpOBLy/KlxW3sBRDuJb0FXmYx+UcziBrBPtIiL1JVMgknqXbFZcRBuYjd1tJTINVi&#10;kd1ohbyI1+7ey+GmEzkedo8CfU+kSBS8gWGTxPQVkTrfdB8OFpsIuskse8a1x5vWL9O1fyrSfr/U&#10;s9fzgzb/BQAA//8DAFBLAwQUAAYACAAAACEAJHE2Pt4AAAAJAQAADwAAAGRycy9kb3ducmV2Lnht&#10;bEyPzU7DMBCE70i8g7VI3FqnJUpDGqdCRb0i9efCzY3dJKq9juJNG3h6lhMcZ2c08225mbwTNzvE&#10;LqCCxTwBYbEOpsNGwem4m+UgImk02gW0Cr5shE31+FDqwoQ77u3tQI3gEoyFVtAS9YWUsW6t13Ee&#10;eovsXcLgNbEcGmkGfedy7+QySTLpdYe80OrebltbXw+jV+Bov9tiFun0/ZJOl+Xne/YxHpV6fpre&#10;1iDITvQXhl98RoeKmc5hRBOFU5BlTE4KZmm6AMGBfMWHMxt5+gqyKuX/D6ofAAAA//8DAFBLAQIt&#10;ABQABgAIAAAAIQC2gziS/gAAAOEBAAATAAAAAAAAAAAAAAAAAAAAAABbQ29udGVudF9UeXBlc10u&#10;eG1sUEsBAi0AFAAGAAgAAAAhADj9If/WAAAAlAEAAAsAAAAAAAAAAAAAAAAALwEAAF9yZWxzLy5y&#10;ZWxzUEsBAi0AFAAGAAgAAAAhAOAd/zVgAgAAGAUAAA4AAAAAAAAAAAAAAAAALgIAAGRycy9lMm9E&#10;b2MueG1sUEsBAi0AFAAGAAgAAAAhACRxNj7eAAAACQEAAA8AAAAAAAAAAAAAAAAAugQAAGRycy9k&#10;b3ducmV2LnhtbFBLBQYAAAAABAAEAPMAAADFBQAAAAA=&#10;" adj="52" strokecolor="black [3200]" strokeweight=".5pt">
                <v:stroke joinstyle="miter"/>
              </v:shape>
            </w:pict>
          </mc:Fallback>
        </mc:AlternateContent>
      </w:r>
      <w:r w:rsidR="002A26D8">
        <w:t xml:space="preserve"> </w:t>
      </w:r>
    </w:p>
    <w:p w14:paraId="3CD69CC6" w14:textId="77777777" w:rsidR="00122285" w:rsidRPr="006901F5" w:rsidRDefault="00122285" w:rsidP="00122285">
      <w:pPr>
        <w:tabs>
          <w:tab w:val="left" w:pos="8252"/>
        </w:tabs>
      </w:pPr>
      <w:r>
        <w:rPr>
          <w:noProof/>
          <w:lang w:val="en-US"/>
        </w:rPr>
        <mc:AlternateContent>
          <mc:Choice Requires="wps">
            <w:drawing>
              <wp:anchor distT="0" distB="0" distL="114300" distR="114300" simplePos="0" relativeHeight="251763712" behindDoc="0" locked="0" layoutInCell="1" allowOverlap="1" wp14:anchorId="7705AFF6" wp14:editId="303C7AD6">
                <wp:simplePos x="0" y="0"/>
                <wp:positionH relativeFrom="column">
                  <wp:posOffset>3404756</wp:posOffset>
                </wp:positionH>
                <wp:positionV relativeFrom="paragraph">
                  <wp:posOffset>1600871</wp:posOffset>
                </wp:positionV>
                <wp:extent cx="1571946" cy="698643"/>
                <wp:effectExtent l="0" t="0" r="28575" b="25400"/>
                <wp:wrapNone/>
                <wp:docPr id="79" name="Cuadro de texto 79"/>
                <wp:cNvGraphicFramePr/>
                <a:graphic xmlns:a="http://schemas.openxmlformats.org/drawingml/2006/main">
                  <a:graphicData uri="http://schemas.microsoft.com/office/word/2010/wordprocessingShape">
                    <wps:wsp>
                      <wps:cNvSpPr txBox="1"/>
                      <wps:spPr>
                        <a:xfrm>
                          <a:off x="0" y="0"/>
                          <a:ext cx="1571946" cy="698643"/>
                        </a:xfrm>
                        <a:prstGeom prst="rect">
                          <a:avLst/>
                        </a:prstGeom>
                        <a:solidFill>
                          <a:schemeClr val="lt1"/>
                        </a:solidFill>
                        <a:ln w="6350">
                          <a:solidFill>
                            <a:srgbClr val="0070C0"/>
                          </a:solidFill>
                        </a:ln>
                      </wps:spPr>
                      <wps:txbx>
                        <w:txbxContent>
                          <w:p w14:paraId="1EF1A67B" w14:textId="77777777" w:rsidR="00910955" w:rsidRPr="00614376" w:rsidRDefault="00910955" w:rsidP="00122285">
                            <w:pPr>
                              <w:spacing w:after="0"/>
                              <w:rPr>
                                <w:sz w:val="18"/>
                              </w:rPr>
                            </w:pPr>
                            <w:r>
                              <w:rPr>
                                <w:sz w:val="18"/>
                              </w:rPr>
                              <w:t xml:space="preserve">Identificar y nombrar colores es una actividad comúnmente realizada con niños de preescolar.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5AFF6" id="Cuadro de texto 79" o:spid="_x0000_s1051" type="#_x0000_t202" style="position:absolute;margin-left:268.1pt;margin-top:126.05pt;width:123.8pt;height: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yeVgIAALMEAAAOAAAAZHJzL2Uyb0RvYy54bWysVE1v2zAMvQ/YfxB0X+yk+WiCOEWWIsOA&#10;oi2QDj0rspwYkEWNUmJnv36UnM9up2EXWRSpJ/Lx0dOHptJsr9CVYDLe7aScKSMhL80m4z/ell/u&#10;OXNemFxoMCrjB+X4w+zzp2ltJ6oHW9C5QkYgxk1qm/Gt93aSJE5uVSVcB6wy5CwAK+HJxE2So6gJ&#10;vdJJL02HSQ2YWwSpnKPTx9bJZxG/KJT0L0XhlGc645SbjyvGdR3WZDYVkw0Kuy3lMQ3xD1lUojT0&#10;6BnqUXjBdlj+AVWVEsFB4TsSqgSKopQq1kDVdNMP1ay2wqpYC5Hj7Jkm9/9g5fP+FVmZZ3w05syI&#10;inq02IkcgeWKedV4YOQhmmrrJhS9shTvm6/QULtP544OQ/VNgVX4Ul2M/ET44UwyQTEZLg1G3XF/&#10;yJkk33B8P+zfBZjkctui898UVCxsMo7UxMit2D8534aeQsJjDnSZL0utoxGEoxYa2V5Qy7WPORL4&#10;TZQ2rKbH7wZpBL7xOdysz/fTdJQuokpuIcjShpIOpLTFh51v1k3kshdLCkdryA9EGEKrPGflsqSq&#10;noTzrwJJasQRjY9/oaXQQFnBccfZFvDX385DPCmAvJzVJN2Mu587gYoz/d2QNsbdfj9oPRr9wahH&#10;Bl571tces6sWQFR1aVCtjNsQ7/VpWyBU7zRl8/AquYSR9HbG/Wm78O1A0ZRKNZ/HIFK3Ff7JrKwM&#10;0KE1oWdvzbtAe2xsUNcznEQuJh/628aGmwbmOw9FGZt/YfXIP01GlM9xisPoXdsx6vKvmf0GAAD/&#10;/wMAUEsDBBQABgAIAAAAIQBxJsH83wAAAAsBAAAPAAAAZHJzL2Rvd25yZXYueG1sTI/LTsMwEEX3&#10;SPyDNUjsqJNUfSjEqVARC5aEsmA3jYckajwOsdMGvp5hBcvRPbpzbrGbXa/ONIbOs4F0kYAirr3t&#10;uDFweH2624IKEdli75kMfFGAXXl9VWBu/YVf6FzFRkkJhxwNtDEOudahbslhWPiBWLIPPzqMco6N&#10;tiNepNz1OkuStXbYsXxocaB9S/WpmpyBb/cYs66qpwnfPzfPe316i2lizO3N/HAPKtIc/2D41Rd1&#10;KMXp6Ce2QfUGVst1JqiBbJWloITYbJcy5mhAkhR0Wej/G8ofAAAA//8DAFBLAQItABQABgAIAAAA&#10;IQC2gziS/gAAAOEBAAATAAAAAAAAAAAAAAAAAAAAAABbQ29udGVudF9UeXBlc10ueG1sUEsBAi0A&#10;FAAGAAgAAAAhADj9If/WAAAAlAEAAAsAAAAAAAAAAAAAAAAALwEAAF9yZWxzLy5yZWxzUEsBAi0A&#10;FAAGAAgAAAAhAC3PjJ5WAgAAswQAAA4AAAAAAAAAAAAAAAAALgIAAGRycy9lMm9Eb2MueG1sUEsB&#10;Ai0AFAAGAAgAAAAhAHEmwfzfAAAACwEAAA8AAAAAAAAAAAAAAAAAsAQAAGRycy9kb3ducmV2Lnht&#10;bFBLBQYAAAAABAAEAPMAAAC8BQAAAAA=&#10;" fillcolor="white [3201]" strokecolor="#0070c0" strokeweight=".5pt">
                <v:textbox>
                  <w:txbxContent>
                    <w:p w14:paraId="1EF1A67B" w14:textId="77777777" w:rsidR="00910955" w:rsidRPr="00614376" w:rsidRDefault="00910955" w:rsidP="00122285">
                      <w:pPr>
                        <w:spacing w:after="0"/>
                        <w:rPr>
                          <w:sz w:val="18"/>
                        </w:rPr>
                      </w:pPr>
                      <w:r>
                        <w:rPr>
                          <w:sz w:val="18"/>
                        </w:rPr>
                        <w:t xml:space="preserve">Identificar y nombrar colores es una actividad comúnmente realizada con niños de preescolar. </w:t>
                      </w:r>
                    </w:p>
                  </w:txbxContent>
                </v:textbox>
              </v:shape>
            </w:pict>
          </mc:Fallback>
        </mc:AlternateContent>
      </w:r>
      <w:r>
        <w:rPr>
          <w:noProof/>
          <w:lang w:val="en-US"/>
        </w:rPr>
        <mc:AlternateContent>
          <mc:Choice Requires="wps">
            <w:drawing>
              <wp:anchor distT="0" distB="0" distL="114300" distR="114300" simplePos="0" relativeHeight="251762688" behindDoc="0" locked="0" layoutInCell="1" allowOverlap="1" wp14:anchorId="1B4130FF" wp14:editId="2F016487">
                <wp:simplePos x="0" y="0"/>
                <wp:positionH relativeFrom="column">
                  <wp:posOffset>3086578</wp:posOffset>
                </wp:positionH>
                <wp:positionV relativeFrom="paragraph">
                  <wp:posOffset>1981450</wp:posOffset>
                </wp:positionV>
                <wp:extent cx="339047" cy="0"/>
                <wp:effectExtent l="0" t="0" r="23495" b="19050"/>
                <wp:wrapNone/>
                <wp:docPr id="80" name="Conector recto 80"/>
                <wp:cNvGraphicFramePr/>
                <a:graphic xmlns:a="http://schemas.openxmlformats.org/drawingml/2006/main">
                  <a:graphicData uri="http://schemas.microsoft.com/office/word/2010/wordprocessingShape">
                    <wps:wsp>
                      <wps:cNvCnPr/>
                      <wps:spPr>
                        <a:xfrm flipV="1">
                          <a:off x="0" y="0"/>
                          <a:ext cx="339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52B357" id="Conector recto 80" o:spid="_x0000_s1026" style="position:absolute;flip:y;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05pt,156pt" to="269.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FjvQEAAL4DAAAOAAAAZHJzL2Uyb0RvYy54bWysU01v2zAMvRfYfxB0X+y0xdoZcXpIsV2G&#10;NWi73VWZioXpC5QWO/++lJx4w7oCxbCLLEqPj3xP9OpmtIbtAaP2ruXLRc0ZOOk77XYt//b46f01&#10;ZzEJ1wnjHbT8AJHfrN+drYbQwLnvvekAGZG42Ayh5X1KoamqKHuwIi58AEeXyqMViULcVR2Kgdit&#10;qc7r+kM1eOwCegkx0untdMnXhV8pkOlOqQiJmZZTb6msWNanvFbrlWh2KEKv5bEN8Q9dWKEdFZ2p&#10;bkUS7CfqF1RWS/TRq7SQ3lZeKS2haCA1y/oPNQ+9CFC0kDkxzDbF/0crv+63yHTX8muyxwlLb7Sh&#10;l5LJI8P8YXRBLg0hNgTeuC0eoxi2mCWPCi1TRofvNADFBJLFxuLxYfYYxsQkHV5cfKwvrziTp6tq&#10;YshMAWP6DN6yvGm50S6rF43Yf4mJqhL0BKEgdzT1UHbpYCCDjbsHRYqo1tRNmSXYGGR7QVPQ/Vhm&#10;PcRVkDlFaWPmpLqUfDXpiM1pUObrrYkzulT0Ls2JVjuPf6uaxlOrasKfVE9as+wn3x3KixQ7aEiK&#10;suNA5yn8PS7pv3679TMAAAD//wMAUEsDBBQABgAIAAAAIQD0frkF3QAAAAsBAAAPAAAAZHJzL2Rv&#10;d25yZXYueG1sTI/BTsMwDIbvSLxDZCRuLOlGy+iaTmMS4szGZbe08dqKxilNtpW3x0hI42j70+/v&#10;L9aT68UZx9B50pDMFAik2tuOGg0f+9eHJYgQDVnTe0IN3xhgXd7eFCa3/kLveN7FRnAIhdxoaGMc&#10;cilD3aIzYeYHJL4d/ehM5HFspB3NhcNdL+dKZdKZjvhDawbctlh/7k5Ow/7NqamK3Rbp60ltDi9p&#10;RodU6/u7abMCEXGKVxh+9VkdSnaq/IlsEL2Gx2WWMKphkcy5FBPp4jkFUf1tZFnI/x3KHwAAAP//&#10;AwBQSwECLQAUAAYACAAAACEAtoM4kv4AAADhAQAAEwAAAAAAAAAAAAAAAAAAAAAAW0NvbnRlbnRf&#10;VHlwZXNdLnhtbFBLAQItABQABgAIAAAAIQA4/SH/1gAAAJQBAAALAAAAAAAAAAAAAAAAAC8BAABf&#10;cmVscy8ucmVsc1BLAQItABQABgAIAAAAIQAPFXFjvQEAAL4DAAAOAAAAAAAAAAAAAAAAAC4CAABk&#10;cnMvZTJvRG9jLnhtbFBLAQItABQABgAIAAAAIQD0frkF3QAAAAsBAAAPAAAAAAAAAAAAAAAAABcE&#10;AABkcnMvZG93bnJldi54bWxQSwUGAAAAAAQABADzAAAAIQUAAAAA&#10;" strokecolor="black [3200]" strokeweight=".5pt">
                <v:stroke joinstyle="miter"/>
              </v:line>
            </w:pict>
          </mc:Fallback>
        </mc:AlternateContent>
      </w:r>
      <w:r>
        <w:rPr>
          <w:noProof/>
          <w:lang w:val="en-US"/>
        </w:rPr>
        <mc:AlternateContent>
          <mc:Choice Requires="wps">
            <w:drawing>
              <wp:anchor distT="0" distB="0" distL="114300" distR="114300" simplePos="0" relativeHeight="251761664" behindDoc="0" locked="0" layoutInCell="1" allowOverlap="1" wp14:anchorId="637A6A3B" wp14:editId="6A4A3571">
                <wp:simplePos x="0" y="0"/>
                <wp:positionH relativeFrom="column">
                  <wp:posOffset>579684</wp:posOffset>
                </wp:positionH>
                <wp:positionV relativeFrom="paragraph">
                  <wp:posOffset>1755532</wp:posOffset>
                </wp:positionV>
                <wp:extent cx="2506894" cy="410967"/>
                <wp:effectExtent l="0" t="0" r="27305" b="27305"/>
                <wp:wrapNone/>
                <wp:docPr id="81" name="Cuadro de texto 81"/>
                <wp:cNvGraphicFramePr/>
                <a:graphic xmlns:a="http://schemas.openxmlformats.org/drawingml/2006/main">
                  <a:graphicData uri="http://schemas.microsoft.com/office/word/2010/wordprocessingShape">
                    <wps:wsp>
                      <wps:cNvSpPr txBox="1"/>
                      <wps:spPr>
                        <a:xfrm>
                          <a:off x="0" y="0"/>
                          <a:ext cx="2506894" cy="410967"/>
                        </a:xfrm>
                        <a:prstGeom prst="rect">
                          <a:avLst/>
                        </a:prstGeom>
                        <a:solidFill>
                          <a:schemeClr val="lt1"/>
                        </a:solidFill>
                        <a:ln w="6350">
                          <a:solidFill>
                            <a:srgbClr val="0070C0"/>
                          </a:solidFill>
                        </a:ln>
                      </wps:spPr>
                      <wps:txbx>
                        <w:txbxContent>
                          <w:p w14:paraId="2335F55E" w14:textId="77777777" w:rsidR="00910955" w:rsidRPr="00ED79F5" w:rsidRDefault="00910955" w:rsidP="00122285">
                            <w:pPr>
                              <w:spacing w:after="0"/>
                              <w:rPr>
                                <w:sz w:val="14"/>
                              </w:rPr>
                            </w:pPr>
                            <w:r>
                              <w:rPr>
                                <w:sz w:val="18"/>
                              </w:rPr>
                              <w:t xml:space="preserve">Explicar requiere la amplia capacidad intelectual de ordenar ideas y usar un lenguaje apropiado.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7A6A3B" id="Cuadro de texto 81" o:spid="_x0000_s1052" type="#_x0000_t202" style="position:absolute;margin-left:45.65pt;margin-top:138.25pt;width:197.4pt;height:32.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wYVwIAALMEAAAOAAAAZHJzL2Uyb0RvYy54bWysVFFv2jAQfp+0/2D5fSQwoIAIFaNimoTa&#10;SrTqs3EciOT4vLMhYb9+ZwcodHua9mLufJfPd999x/S+qTQ7KHQlmIx3OylnykjIS7PN+OvL8suI&#10;M+eFyYUGozJ+VI7fzz5/mtZ2onqwA50rZARi3KS2Gd95bydJ4uROVcJ1wCpDwQKwEp5c3CY5iprQ&#10;K5300nSY1IC5RZDKObp9aIN8FvGLQkn/VBROeaYzTrX5eGI8N+FMZlMx2aKwu1KeyhD/UEUlSkOP&#10;XqAehBdsj+UfUFUpERwUviOhSqAoSqliD9RNN/3QzXonrIq9EDnOXmhy/w9WPh6ekZV5xkddzoyo&#10;aEaLvcgRWK6YV40HRhGiqbZuQtlrS/m++QYNjft87+gydN8UWIVf6otRnAg/XkgmKCbpsjdIh6Nx&#10;nzNJsX43HQ/vAkzy/rVF578rqFgwMo40xMitOKycb1PPKeExB7rMl6XW0QnCUQuN7CBo5NrHGgn8&#10;JksbVmd8+HWQRuCbmMPt5vJ9mt6li6iSWwjytKGiAylt88HyzaaJXPb6Z2Y2kB+JMIRWec7KZUld&#10;rYTzzwJJasQRrY9/oqPQQFXByeJsB/jrb/chnxRAUc5qkm7G3c+9QMWZ/mFIG+Nuvx+0Hp3+4K5H&#10;Dl5HNtcRs68WQFTR+Km6aIZ8r89mgVC90ZbNw6sUEkbS2xn3Z3Ph24WiLZVqPo9JpG4r/MqsrQzQ&#10;YTRhZi/Nm0B7GmxQ1yOcRS4mH+bb5oYvDcz3HooyDj8Q3bJ64p82I8rntMVh9a79mPX+XzP7DQAA&#10;//8DAFBLAwQUAAYACAAAACEAfPzwCt8AAAAKAQAADwAAAGRycy9kb3ducmV2LnhtbEyPMU/DMBCF&#10;dyT+g3VIbNRxWtIScqlQEQMjAQa2a3wkUWM7xE4b+PWYqYyn9+m974rtbHpx5NF3ziKoRQKCbe10&#10;ZxuEt9enmw0IH8hq6p1lhG/2sC0vLwrKtTvZFz5WoRGxxPqcENoQhlxKX7dsyC/cwDZmn240FOI5&#10;NlKPdIrlppdpkmTSUGfjQksD71quD9VkEH7MY0i7qp4m+vhaP+/k4T2oBPH6an64BxF4DmcY/vSj&#10;OpTRae8mq73oEe7UMpII6Tq7BRGB1SZTIPYIy5VKQZaF/P9C+QsAAP//AwBQSwECLQAUAAYACAAA&#10;ACEAtoM4kv4AAADhAQAAEwAAAAAAAAAAAAAAAAAAAAAAW0NvbnRlbnRfVHlwZXNdLnhtbFBLAQIt&#10;ABQABgAIAAAAIQA4/SH/1gAAAJQBAAALAAAAAAAAAAAAAAAAAC8BAABfcmVscy8ucmVsc1BLAQIt&#10;ABQABgAIAAAAIQARG2wYVwIAALMEAAAOAAAAAAAAAAAAAAAAAC4CAABkcnMvZTJvRG9jLnhtbFBL&#10;AQItABQABgAIAAAAIQB8/PAK3wAAAAoBAAAPAAAAAAAAAAAAAAAAALEEAABkcnMvZG93bnJldi54&#10;bWxQSwUGAAAAAAQABADzAAAAvQUAAAAA&#10;" fillcolor="white [3201]" strokecolor="#0070c0" strokeweight=".5pt">
                <v:textbox>
                  <w:txbxContent>
                    <w:p w14:paraId="2335F55E" w14:textId="77777777" w:rsidR="00910955" w:rsidRPr="00ED79F5" w:rsidRDefault="00910955" w:rsidP="00122285">
                      <w:pPr>
                        <w:spacing w:after="0"/>
                        <w:rPr>
                          <w:sz w:val="14"/>
                        </w:rPr>
                      </w:pPr>
                      <w:r>
                        <w:rPr>
                          <w:sz w:val="18"/>
                        </w:rPr>
                        <w:t xml:space="preserve">Explicar requiere la amplia capacidad intelectual de ordenar ideas y usar un lenguaje apropiado. </w:t>
                      </w:r>
                    </w:p>
                  </w:txbxContent>
                </v:textbox>
              </v:shape>
            </w:pict>
          </mc:Fallback>
        </mc:AlternateContent>
      </w:r>
      <w:r>
        <w:rPr>
          <w:noProof/>
          <w:lang w:val="en-US"/>
        </w:rPr>
        <mc:AlternateContent>
          <mc:Choice Requires="wps">
            <w:drawing>
              <wp:anchor distT="0" distB="0" distL="114300" distR="114300" simplePos="0" relativeHeight="251760640" behindDoc="0" locked="0" layoutInCell="1" allowOverlap="1" wp14:anchorId="3BF1325A" wp14:editId="2F257BAA">
                <wp:simplePos x="0" y="0"/>
                <wp:positionH relativeFrom="column">
                  <wp:posOffset>579684</wp:posOffset>
                </wp:positionH>
                <wp:positionV relativeFrom="paragraph">
                  <wp:posOffset>1128810</wp:posOffset>
                </wp:positionV>
                <wp:extent cx="2506894" cy="534256"/>
                <wp:effectExtent l="0" t="0" r="27305" b="18415"/>
                <wp:wrapNone/>
                <wp:docPr id="82" name="Cuadro de texto 82"/>
                <wp:cNvGraphicFramePr/>
                <a:graphic xmlns:a="http://schemas.openxmlformats.org/drawingml/2006/main">
                  <a:graphicData uri="http://schemas.microsoft.com/office/word/2010/wordprocessingShape">
                    <wps:wsp>
                      <wps:cNvSpPr txBox="1"/>
                      <wps:spPr>
                        <a:xfrm>
                          <a:off x="0" y="0"/>
                          <a:ext cx="2506894" cy="534256"/>
                        </a:xfrm>
                        <a:prstGeom prst="rect">
                          <a:avLst/>
                        </a:prstGeom>
                        <a:solidFill>
                          <a:schemeClr val="lt1"/>
                        </a:solidFill>
                        <a:ln w="6350">
                          <a:solidFill>
                            <a:srgbClr val="0070C0"/>
                          </a:solidFill>
                        </a:ln>
                      </wps:spPr>
                      <wps:txbx>
                        <w:txbxContent>
                          <w:p w14:paraId="37FC1F5F" w14:textId="77777777" w:rsidR="00910955" w:rsidRPr="00ED79F5" w:rsidRDefault="00910955" w:rsidP="00122285">
                            <w:pPr>
                              <w:spacing w:after="0"/>
                              <w:rPr>
                                <w:sz w:val="14"/>
                              </w:rPr>
                            </w:pPr>
                            <w:r>
                              <w:rPr>
                                <w:sz w:val="18"/>
                              </w:rPr>
                              <w:t xml:space="preserve">Organizar situaciones en las que los niños se escuchen unos a otros, se mantengan dentro de una conversación y den una retroalimentación.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1325A" id="Cuadro de texto 82" o:spid="_x0000_s1053" type="#_x0000_t202" style="position:absolute;margin-left:45.65pt;margin-top:88.9pt;width:197.4pt;height:42.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GcWAIAALMEAAAOAAAAZHJzL2Uyb0RvYy54bWysVFFv2jAQfp+0/2D5fSSkQCkiVIyKaVLV&#10;VqJTn43jQCTH550NCfv1OztAodvTtBdz57t8vvvuO6b3ba3ZXqGrwOS830s5U0ZCUZlNzn+8Lr+M&#10;OXNemEJoMCrnB+X4/ezzp2ljJyqDLehCISMQ4yaNzfnWeztJEie3qhauB1YZCpaAtfDk4iYpUDSE&#10;XuskS9NR0gAWFkEq5+j2oQvyWcQvSyX9c1k65ZnOOdXm44nxXIczmU3FZIPCbit5LEP8QxW1qAw9&#10;eoZ6EF6wHVZ/QNWVRHBQ+p6EOoGyrKSKPVA3/fRDN6utsCr2QuQ4e6bJ/T9Y+bR/QVYVOR9nnBlR&#10;04wWO1EgsEIxr1oPjCJEU2PdhLJXlvJ9+xVaGvfp3tFl6L4tsQ6/1BejOBF+OJNMUEzSZTZMR+O7&#10;AWeSYsObQTYcBZjk/WuLzn9TULNg5BxpiJFbsX90vks9pYTHHOiqWFZaRycIRy00sr2gkWsfayTw&#10;qyxtWJPz0c0wjcBXMYeb9fn7NL1NF1El1xDkaUNFB1K65oPl23UbucyGJ2bWUByIMIROec7KZUVd&#10;PQrnXwSS1IgjWh//TEepgaqCo8XZFvDX3+5DPimAopw1JN2cu587gYoz/d2QNu76g0HQenQGw9uM&#10;HLyMrC8jZlcvgKjq06JaGc2Q7/XJLBHqN9qyeXiVQsJIejvn/mQufLdQtKVSzecxidRthX80KysD&#10;dBhNmNlr+ybQHgcb1PUEJ5GLyYf5drnhSwPznYeyisMPRHesHvmnzYjyOW5xWL1LP2a9/9fMfgMA&#10;AP//AwBQSwMEFAAGAAgAAAAhAFmj2sbeAAAACgEAAA8AAABkcnMvZG93bnJldi54bWxMj8FOwzAM&#10;hu9IvENkJG4sTUHtVppOaIgDRzo4cPOa0FZrnNKkW+HpMSc42v70+/vL7eIGcbJT6D1pUKsEhKXG&#10;m55aDa/7p5s1iBCRDA6erIYvG2BbXV6UWBh/phd7qmMrOIRCgRq6GMdCytB01mFY+dES3z785DDy&#10;OLXSTHjmcDfINEky6bAn/tDhaHedbY717DR8u8eY9nUzz/j+mT/v5PEtqkTr66vl4R5EtEv8g+FX&#10;n9WhYqeDn8kEMWjYqFsmeZ/nXIGBu3WmQBw0pJnagKxK+b9C9QMAAP//AwBQSwECLQAUAAYACAAA&#10;ACEAtoM4kv4AAADhAQAAEwAAAAAAAAAAAAAAAAAAAAAAW0NvbnRlbnRfVHlwZXNdLnhtbFBLAQIt&#10;ABQABgAIAAAAIQA4/SH/1gAAAJQBAAALAAAAAAAAAAAAAAAAAC8BAABfcmVscy8ucmVsc1BLAQIt&#10;ABQABgAIAAAAIQDlkgGcWAIAALMEAAAOAAAAAAAAAAAAAAAAAC4CAABkcnMvZTJvRG9jLnhtbFBL&#10;AQItABQABgAIAAAAIQBZo9rG3gAAAAoBAAAPAAAAAAAAAAAAAAAAALIEAABkcnMvZG93bnJldi54&#10;bWxQSwUGAAAAAAQABADzAAAAvQUAAAAA&#10;" fillcolor="white [3201]" strokecolor="#0070c0" strokeweight=".5pt">
                <v:textbox>
                  <w:txbxContent>
                    <w:p w14:paraId="37FC1F5F" w14:textId="77777777" w:rsidR="00910955" w:rsidRPr="00ED79F5" w:rsidRDefault="00910955" w:rsidP="00122285">
                      <w:pPr>
                        <w:spacing w:after="0"/>
                        <w:rPr>
                          <w:sz w:val="14"/>
                        </w:rPr>
                      </w:pPr>
                      <w:r>
                        <w:rPr>
                          <w:sz w:val="18"/>
                        </w:rPr>
                        <w:t xml:space="preserve">Organizar situaciones en las que los niños se escuchen unos a otros, se mantengan dentro de una conversación y den una retroalimentación.  </w:t>
                      </w:r>
                    </w:p>
                  </w:txbxContent>
                </v:textbox>
              </v:shape>
            </w:pict>
          </mc:Fallback>
        </mc:AlternateContent>
      </w:r>
      <w:r>
        <w:rPr>
          <w:noProof/>
          <w:lang w:val="en-US"/>
        </w:rPr>
        <mc:AlternateContent>
          <mc:Choice Requires="wps">
            <w:drawing>
              <wp:anchor distT="0" distB="0" distL="114300" distR="114300" simplePos="0" relativeHeight="251759616" behindDoc="0" locked="0" layoutInCell="1" allowOverlap="1" wp14:anchorId="4C0601D9" wp14:editId="1D81BA8D">
                <wp:simplePos x="0" y="0"/>
                <wp:positionH relativeFrom="column">
                  <wp:posOffset>3405049</wp:posOffset>
                </wp:positionH>
                <wp:positionV relativeFrom="paragraph">
                  <wp:posOffset>-1941</wp:posOffset>
                </wp:positionV>
                <wp:extent cx="1571946" cy="1284270"/>
                <wp:effectExtent l="0" t="0" r="28575" b="11430"/>
                <wp:wrapNone/>
                <wp:docPr id="83" name="Cuadro de texto 83"/>
                <wp:cNvGraphicFramePr/>
                <a:graphic xmlns:a="http://schemas.openxmlformats.org/drawingml/2006/main">
                  <a:graphicData uri="http://schemas.microsoft.com/office/word/2010/wordprocessingShape">
                    <wps:wsp>
                      <wps:cNvSpPr txBox="1"/>
                      <wps:spPr>
                        <a:xfrm>
                          <a:off x="0" y="0"/>
                          <a:ext cx="1571946" cy="1284270"/>
                        </a:xfrm>
                        <a:prstGeom prst="rect">
                          <a:avLst/>
                        </a:prstGeom>
                        <a:solidFill>
                          <a:schemeClr val="lt1"/>
                        </a:solidFill>
                        <a:ln w="6350">
                          <a:solidFill>
                            <a:srgbClr val="0070C0"/>
                          </a:solidFill>
                        </a:ln>
                      </wps:spPr>
                      <wps:txbx>
                        <w:txbxContent>
                          <w:p w14:paraId="2EBCA985" w14:textId="77777777" w:rsidR="00910955" w:rsidRPr="00614376" w:rsidRDefault="00910955" w:rsidP="00122285">
                            <w:pPr>
                              <w:spacing w:after="0"/>
                              <w:rPr>
                                <w:sz w:val="18"/>
                              </w:rPr>
                            </w:pPr>
                            <w:r w:rsidRPr="00614376">
                              <w:rPr>
                                <w:sz w:val="18"/>
                              </w:rPr>
                              <w:t>La educadora modela cuando narra y media las narraciones de los niños con preguntas o comentarios orientados a lograr coherencia y secuencia lógica; además favorece el uso de palabras nuevas o frases mejor estructuradas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0601D9" id="Cuadro de texto 83" o:spid="_x0000_s1054" type="#_x0000_t202" style="position:absolute;margin-left:268.1pt;margin-top:-.15pt;width:123.8pt;height:101.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L8WgIAALQEAAAOAAAAZHJzL2Uyb0RvYy54bWysVE1v2zAMvQ/YfxB0X+yk+WoQp8hSZBhQ&#10;tAXSoWdFlhMDsqhRSuzs14+S4zTtdhp2kSnxiSIfHz2/ayrNjgpdCSbj/V7KmTIS8tLsMv7jZf1l&#10;ypnzwuRCg1EZPynH7xafP81rO1MD2IPOFTIKYtysthnfe29nSeLkXlXC9cAqQ84CsBKetrhLchQ1&#10;Ra90MkjTcVID5hZBKufo9L518kWMXxRK+qeicMoznXHKzccV47oNa7KYi9kOhd2X8pyG+IcsKlEa&#10;evQS6l54wQ5Y/hGqKiWCg8L3JFQJFEUpVayBqumnH6rZ7IVVsRYix9kLTe7/hZWPx2dkZZ7x6Q1n&#10;RlTUo9VB5AgsV8yrxgMjD9FUWzcj9MYS3jdfoaF2d+eODkP1TYFV+FJdjPxE+OlCMoViMlwaTfq3&#10;wzFnknz9wXQ4mMQ2JG/XLTr/TUHFgpFxpC5GcsXxwXlKhaAdJLzmQJf5utQ6boJy1EojOwrqufYx&#10;SbrxDqUNqzM+vhmlMfA7n8Pd9nI/TSfpqsvvCkYBtaFMAitt9cHyzbaJZA7GHTVbyE/EGEIrPWfl&#10;uqSqHoTzzwJJa0QSzY9/oqXQQFnB2eJsD/jrb+cBTxIgL2c1aTfj7udBoOJMfzckjtv+cBjEHjfD&#10;0WRAG7z2bK895lCtgKjq06RaGc2A97ozC4TqlcZsGV4llzCS3s6478yVbyeKxlSq5TKCSN5W+Aez&#10;sTKEDq0JPXtpXgXac2ODvB6hU7mYfehviw03DSwPHooyNj8Q3bJ65p9GI2riPMZh9q73EfX2s1n8&#10;BgAA//8DAFBLAwQUAAYACAAAACEAfw4FT94AAAAJAQAADwAAAGRycy9kb3ducmV2LnhtbEyPzU7D&#10;MBCE70i8g7VI3Fo7ifpDyKZCRRw4EuDAzY1NEjVeh9hpQ5+e5QTH0Yxmvil2s+vFyY6h84SQLBUI&#10;S7U3HTUIb69Piy2IEDUZ3XuyCN82wK68vip0bvyZXuypio3gEgq5RmhjHHIpQ91ap8PSD5bY+/Sj&#10;05Hl2Egz6jOXu16mSq2l0x3xQqsHu29tfawmh3BxjzHtqnqa9MfX5nkvj+8xUYi3N/PDPYho5/gX&#10;hl98RoeSmQ5+IhNEj7DK1ilHERYZCPY324yvHBBSldyBLAv5/0H5AwAA//8DAFBLAQItABQABgAI&#10;AAAAIQC2gziS/gAAAOEBAAATAAAAAAAAAAAAAAAAAAAAAABbQ29udGVudF9UeXBlc10ueG1sUEsB&#10;Ai0AFAAGAAgAAAAhADj9If/WAAAAlAEAAAsAAAAAAAAAAAAAAAAALwEAAF9yZWxzLy5yZWxzUEsB&#10;Ai0AFAAGAAgAAAAhAM0EkvxaAgAAtAQAAA4AAAAAAAAAAAAAAAAALgIAAGRycy9lMm9Eb2MueG1s&#10;UEsBAi0AFAAGAAgAAAAhAH8OBU/eAAAACQEAAA8AAAAAAAAAAAAAAAAAtAQAAGRycy9kb3ducmV2&#10;LnhtbFBLBQYAAAAABAAEAPMAAAC/BQAAAAA=&#10;" fillcolor="white [3201]" strokecolor="#0070c0" strokeweight=".5pt">
                <v:textbox>
                  <w:txbxContent>
                    <w:p w14:paraId="2EBCA985" w14:textId="77777777" w:rsidR="00910955" w:rsidRPr="00614376" w:rsidRDefault="00910955" w:rsidP="00122285">
                      <w:pPr>
                        <w:spacing w:after="0"/>
                        <w:rPr>
                          <w:sz w:val="18"/>
                        </w:rPr>
                      </w:pPr>
                      <w:r w:rsidRPr="00614376">
                        <w:rPr>
                          <w:sz w:val="18"/>
                        </w:rPr>
                        <w:t>La educadora modela cuando narra y media las narraciones de los niños con preguntas o comentarios orientados a lograr coherencia y secuencia lógica; además favorece el uso de palabras nuevas o frases mejor estructuradas</w:t>
                      </w:r>
                    </w:p>
                  </w:txbxContent>
                </v:textbox>
              </v:shape>
            </w:pict>
          </mc:Fallback>
        </mc:AlternateContent>
      </w:r>
      <w:r>
        <w:rPr>
          <w:noProof/>
          <w:lang w:val="en-US"/>
        </w:rPr>
        <mc:AlternateContent>
          <mc:Choice Requires="wps">
            <w:drawing>
              <wp:anchor distT="0" distB="0" distL="114300" distR="114300" simplePos="0" relativeHeight="251756544" behindDoc="0" locked="0" layoutInCell="1" allowOverlap="1" wp14:anchorId="14DE6919" wp14:editId="3372AE90">
                <wp:simplePos x="0" y="0"/>
                <wp:positionH relativeFrom="column">
                  <wp:posOffset>3086486</wp:posOffset>
                </wp:positionH>
                <wp:positionV relativeFrom="paragraph">
                  <wp:posOffset>553149</wp:posOffset>
                </wp:positionV>
                <wp:extent cx="400693" cy="464"/>
                <wp:effectExtent l="0" t="0" r="37465" b="19050"/>
                <wp:wrapNone/>
                <wp:docPr id="84" name="Conector recto 84"/>
                <wp:cNvGraphicFramePr/>
                <a:graphic xmlns:a="http://schemas.openxmlformats.org/drawingml/2006/main">
                  <a:graphicData uri="http://schemas.microsoft.com/office/word/2010/wordprocessingShape">
                    <wps:wsp>
                      <wps:cNvCnPr/>
                      <wps:spPr>
                        <a:xfrm flipV="1">
                          <a:off x="0" y="0"/>
                          <a:ext cx="400693" cy="4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5940A1" id="Conector recto 84"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05pt,43.55pt" to="274.6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4evwEAAMADAAAOAAAAZHJzL2Uyb0RvYy54bWysU01v2zAMvQ/YfxB0X+y0QdEZcXpIsV6G&#10;NujW3VWZioXpC5QWO/++lJx4xboBw7CLLIqPj3wkvb4ZrWEHwKi9a/lyUXMGTvpOu33Ln75++nDN&#10;WUzCdcJ4By0/QuQ3m/fv1kNo4ML33nSAjEhcbIbQ8j6l0FRVlD1YERc+gCOn8mhFIhP3VYdiIHZr&#10;qou6vqoGj11ALyFGer2dnHxT+JUCmR6UipCYaTnVlsqJ5XzOZ7VZi2aPIvRansoQ/1CFFdpR0pnq&#10;ViTBfqB+Q2W1RB+9SgvpbeWV0hKKBlKzrH9R86UXAYoWak4Mc5vi/6OV94cdMt21/HrFmROWZrSl&#10;ScnkkWH+MHJQl4YQGwJv3Q5PVgw7zJJHhZYpo8M3WoDSBJLFxtLj49xjGBOT9LiioX285EySa3VV&#10;qKuJI3MFjOkOvGX50nKjXdYvGnH4HBPlJegZQkauaaqi3NLRQAYb9wiKNFG2qZ6yTbA1yA6C9qD7&#10;vsyKiKsgc4jSxsxBdUn5x6ATNodB2bC/DZzRJaN3aQ602nn8XdY0nktVE/6setKaZT/77lhmUtpB&#10;a1KUnVY67+Fru4T//PE2LwAAAP//AwBQSwMEFAAGAAgAAAAhAFacLpncAAAACQEAAA8AAABkcnMv&#10;ZG93bnJldi54bWxMj8FOwzAMhu9IvENkJG4sWbV2pTSdxiTEmW2X3dLGtBWNU5psK2+Pd4KTZfvT&#10;78/lZnaDuOAUek8algsFAqnxtqdWw/Hw9pSDCNGQNYMn1PCDATbV/V1pCuuv9IGXfWwFh1AojIYu&#10;xrGQMjQdOhMWfkTi3aefnIncTq20k7lyuBtkolQmnemJL3RmxF2Hzdf+7DQc3p2a69jvkL7Xant6&#10;TTM6pVo/PszbFxAR5/gHw02f1aFip9qfyQYxaFjl2ZJRDfmaKwPp6jkBUd8GCciqlP8/qH4BAAD/&#10;/wMAUEsBAi0AFAAGAAgAAAAhALaDOJL+AAAA4QEAABMAAAAAAAAAAAAAAAAAAAAAAFtDb250ZW50&#10;X1R5cGVzXS54bWxQSwECLQAUAAYACAAAACEAOP0h/9YAAACUAQAACwAAAAAAAAAAAAAAAAAvAQAA&#10;X3JlbHMvLnJlbHNQSwECLQAUAAYACAAAACEA0TRuHr8BAADAAwAADgAAAAAAAAAAAAAAAAAuAgAA&#10;ZHJzL2Uyb0RvYy54bWxQSwECLQAUAAYACAAAACEAVpwumdwAAAAJAQAADwAAAAAAAAAAAAAAAAAZ&#10;BAAAZHJzL2Rvd25yZXYueG1sUEsFBgAAAAAEAAQA8wAAACIFAAAAAA==&#10;" strokecolor="black [3200]" strokeweight=".5pt">
                <v:stroke joinstyle="miter"/>
              </v:line>
            </w:pict>
          </mc:Fallback>
        </mc:AlternateContent>
      </w:r>
      <w:r>
        <w:rPr>
          <w:noProof/>
          <w:lang w:val="en-US"/>
        </w:rPr>
        <mc:AlternateContent>
          <mc:Choice Requires="wps">
            <w:drawing>
              <wp:anchor distT="0" distB="0" distL="114300" distR="114300" simplePos="0" relativeHeight="251758592" behindDoc="0" locked="0" layoutInCell="1" allowOverlap="1" wp14:anchorId="519F92EB" wp14:editId="71D41B95">
                <wp:simplePos x="0" y="0"/>
                <wp:positionH relativeFrom="column">
                  <wp:posOffset>579684</wp:posOffset>
                </wp:positionH>
                <wp:positionV relativeFrom="paragraph">
                  <wp:posOffset>173312</wp:posOffset>
                </wp:positionV>
                <wp:extent cx="2506894" cy="863029"/>
                <wp:effectExtent l="0" t="0" r="27305" b="13335"/>
                <wp:wrapNone/>
                <wp:docPr id="85" name="Cuadro de texto 85"/>
                <wp:cNvGraphicFramePr/>
                <a:graphic xmlns:a="http://schemas.openxmlformats.org/drawingml/2006/main">
                  <a:graphicData uri="http://schemas.microsoft.com/office/word/2010/wordprocessingShape">
                    <wps:wsp>
                      <wps:cNvSpPr txBox="1"/>
                      <wps:spPr>
                        <a:xfrm>
                          <a:off x="0" y="0"/>
                          <a:ext cx="2506894" cy="863029"/>
                        </a:xfrm>
                        <a:prstGeom prst="rect">
                          <a:avLst/>
                        </a:prstGeom>
                        <a:solidFill>
                          <a:schemeClr val="lt1"/>
                        </a:solidFill>
                        <a:ln w="6350">
                          <a:solidFill>
                            <a:srgbClr val="0070C0"/>
                          </a:solidFill>
                        </a:ln>
                      </wps:spPr>
                      <wps:txbx>
                        <w:txbxContent>
                          <w:p w14:paraId="63B6DE8A" w14:textId="77777777" w:rsidR="00910955" w:rsidRPr="00ED79F5" w:rsidRDefault="00910955" w:rsidP="00122285">
                            <w:pPr>
                              <w:spacing w:after="0"/>
                              <w:rPr>
                                <w:sz w:val="14"/>
                              </w:rPr>
                            </w:pPr>
                            <w:r>
                              <w:rPr>
                                <w:sz w:val="18"/>
                              </w:rPr>
                              <w:t>Para narrar es necesario</w:t>
                            </w:r>
                            <w:r w:rsidRPr="00614376">
                              <w:rPr>
                                <w:sz w:val="18"/>
                              </w:rPr>
                              <w:t xml:space="preserve"> pensar en lo que se quie</w:t>
                            </w:r>
                            <w:r>
                              <w:rPr>
                                <w:sz w:val="18"/>
                              </w:rPr>
                              <w:t xml:space="preserve">re comunicar, ordenar las ideas, </w:t>
                            </w:r>
                            <w:r w:rsidRPr="00614376">
                              <w:rPr>
                                <w:sz w:val="18"/>
                              </w:rPr>
                              <w:t xml:space="preserve">describir, poner atención en </w:t>
                            </w:r>
                            <w:r>
                              <w:rPr>
                                <w:sz w:val="18"/>
                              </w:rPr>
                              <w:t xml:space="preserve">el receptor </w:t>
                            </w:r>
                            <w:r w:rsidRPr="00614376">
                              <w:rPr>
                                <w:sz w:val="18"/>
                              </w:rPr>
                              <w:t xml:space="preserve">para identificar si se requiere alguna </w:t>
                            </w:r>
                            <w:r>
                              <w:rPr>
                                <w:sz w:val="18"/>
                              </w:rPr>
                              <w:t xml:space="preserve">explicación adicional y </w:t>
                            </w:r>
                            <w:r w:rsidRPr="00614376">
                              <w:rPr>
                                <w:sz w:val="18"/>
                              </w:rPr>
                              <w:t>elegir el estilo de lenguaje</w:t>
                            </w:r>
                            <w:r>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F92EB" id="Cuadro de texto 85" o:spid="_x0000_s1055" type="#_x0000_t202" style="position:absolute;margin-left:45.65pt;margin-top:13.65pt;width:197.4pt;height:67.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YkWAIAALMEAAAOAAAAZHJzL2Uyb0RvYy54bWysVFFv2jAQfp+0/2D5fSRQoIAIFaNimoTa&#10;SnTqs3EciOT4vLMhYb9+ZwcodHua9mLufJfPd999x/ShqTQ7KHQlmIx3OylnykjIS7PN+I/X5ZcR&#10;Z84LkwsNRmX8qBx/mH3+NK3tRPVgBzpXyAjEuEltM77z3k6SxMmdqoTrgFWGggVgJTy5uE1yFDWh&#10;VzrppekwqQFziyCVc3T72Ab5LOIXhZL+uSic8kxnnGrz8cR4bsKZzKZiskVhd6U8lSH+oYpKlIYe&#10;vUA9Ci/YHss/oKpSIjgofEdClUBRlFLFHqibbvqhm/VOWBV7IXKcvdDk/h+sfDq8ICvzjI8GnBlR&#10;0YwWe5EjsFwxrxoPjCJEU23dhLLXlvJ98xUaGvf53tFl6L4psAq/1BejOBF+vJBMUEzSZW+QDkfj&#10;PmeSYqPhXdobB5jk/WuLzn9TULFgZBxpiJFbcVg536aeU8JjDnSZL0utoxOEoxYa2UHQyLWPNRL4&#10;TZY2rM748G6QRuCbmMPt5vJ9mt6ni6iSWwjytKGiAylt88HyzaaJXPbuz8xsID8SYQit8pyVy5K6&#10;WgnnXwSS1IgjWh//TEehgaqCk8XZDvDX3+5DPimAopzVJN2Mu597gYoz/d2QNsbdfj9oPTr9wX2P&#10;HLyObK4jZl8tgKjq0qJaGc2Q7/XZLBCqN9qyeXiVQsJIejvj/mwufLtQtKVSzecxidRthV+ZtZUB&#10;OowmzOy1eRNoT4MN6nqCs8jF5MN829zwpYH53kNRxuEHoltWT/zTZkT5nLY4rN61H7Pe/2tmvwEA&#10;AP//AwBQSwMEFAAGAAgAAAAhAMZgiPDeAAAACQEAAA8AAABkcnMvZG93bnJldi54bWxMj8FOg0AQ&#10;hu8mvsNmTLzZBWpopSyNqfHgUaoHb1OYAik7i+zSok/veNLTZPJ/+eebfDvbXp1p9J1jA/EiAkVc&#10;ubrjxsDb/vluDcoH5Bp7x2Tgizxsi+urHLPaXfiVzmVolJSwz9BAG8KQae2rliz6hRuIJTu60WKQ&#10;dWx0PeJFym2vkyhKtcWO5UKLA+1aqk7lZA1826eQdGU1TfjxuXrZ6dN7iCNjbm/mxw2oQHP4g+FX&#10;X9ShEKeDm7j2qjfwEC+FNJCsZEp+v05jUAcB02UCusj1/w+KHwAAAP//AwBQSwECLQAUAAYACAAA&#10;ACEAtoM4kv4AAADhAQAAEwAAAAAAAAAAAAAAAAAAAAAAW0NvbnRlbnRfVHlwZXNdLnhtbFBLAQIt&#10;ABQABgAIAAAAIQA4/SH/1gAAAJQBAAALAAAAAAAAAAAAAAAAAC8BAABfcmVscy8ucmVsc1BLAQIt&#10;ABQABgAIAAAAIQA8GqYkWAIAALMEAAAOAAAAAAAAAAAAAAAAAC4CAABkcnMvZTJvRG9jLnhtbFBL&#10;AQItABQABgAIAAAAIQDGYIjw3gAAAAkBAAAPAAAAAAAAAAAAAAAAALIEAABkcnMvZG93bnJldi54&#10;bWxQSwUGAAAAAAQABADzAAAAvQUAAAAA&#10;" fillcolor="white [3201]" strokecolor="#0070c0" strokeweight=".5pt">
                <v:textbox>
                  <w:txbxContent>
                    <w:p w14:paraId="63B6DE8A" w14:textId="77777777" w:rsidR="00910955" w:rsidRPr="00ED79F5" w:rsidRDefault="00910955" w:rsidP="00122285">
                      <w:pPr>
                        <w:spacing w:after="0"/>
                        <w:rPr>
                          <w:sz w:val="14"/>
                        </w:rPr>
                      </w:pPr>
                      <w:r>
                        <w:rPr>
                          <w:sz w:val="18"/>
                        </w:rPr>
                        <w:t>Para narrar es necesario</w:t>
                      </w:r>
                      <w:r w:rsidRPr="00614376">
                        <w:rPr>
                          <w:sz w:val="18"/>
                        </w:rPr>
                        <w:t xml:space="preserve"> pensar en lo que se quie</w:t>
                      </w:r>
                      <w:r>
                        <w:rPr>
                          <w:sz w:val="18"/>
                        </w:rPr>
                        <w:t xml:space="preserve">re comunicar, ordenar las ideas, </w:t>
                      </w:r>
                      <w:r w:rsidRPr="00614376">
                        <w:rPr>
                          <w:sz w:val="18"/>
                        </w:rPr>
                        <w:t xml:space="preserve">describir, poner atención en </w:t>
                      </w:r>
                      <w:r>
                        <w:rPr>
                          <w:sz w:val="18"/>
                        </w:rPr>
                        <w:t xml:space="preserve">el receptor </w:t>
                      </w:r>
                      <w:r w:rsidRPr="00614376">
                        <w:rPr>
                          <w:sz w:val="18"/>
                        </w:rPr>
                        <w:t xml:space="preserve">para identificar si se requiere alguna </w:t>
                      </w:r>
                      <w:r>
                        <w:rPr>
                          <w:sz w:val="18"/>
                        </w:rPr>
                        <w:t xml:space="preserve">explicación adicional y </w:t>
                      </w:r>
                      <w:r w:rsidRPr="00614376">
                        <w:rPr>
                          <w:sz w:val="18"/>
                        </w:rPr>
                        <w:t>elegir el estilo de lenguaje</w:t>
                      </w:r>
                      <w:r>
                        <w:rPr>
                          <w:sz w:val="18"/>
                        </w:rPr>
                        <w:t xml:space="preserve">. </w:t>
                      </w:r>
                    </w:p>
                  </w:txbxContent>
                </v:textbox>
              </v:shape>
            </w:pict>
          </mc:Fallback>
        </mc:AlternateContent>
      </w:r>
      <w:r>
        <w:rPr>
          <w:noProof/>
          <w:lang w:val="en-US"/>
        </w:rPr>
        <mc:AlternateContent>
          <mc:Choice Requires="wps">
            <w:drawing>
              <wp:anchor distT="0" distB="0" distL="114300" distR="114300" simplePos="0" relativeHeight="251757568" behindDoc="0" locked="0" layoutInCell="1" allowOverlap="1" wp14:anchorId="713317A4" wp14:editId="501ED9CD">
                <wp:simplePos x="0" y="0"/>
                <wp:positionH relativeFrom="column">
                  <wp:posOffset>558928</wp:posOffset>
                </wp:positionH>
                <wp:positionV relativeFrom="paragraph">
                  <wp:posOffset>-936218</wp:posOffset>
                </wp:positionV>
                <wp:extent cx="2517168" cy="986319"/>
                <wp:effectExtent l="0" t="0" r="16510" b="23495"/>
                <wp:wrapNone/>
                <wp:docPr id="86" name="Cuadro de texto 86"/>
                <wp:cNvGraphicFramePr/>
                <a:graphic xmlns:a="http://schemas.openxmlformats.org/drawingml/2006/main">
                  <a:graphicData uri="http://schemas.microsoft.com/office/word/2010/wordprocessingShape">
                    <wps:wsp>
                      <wps:cNvSpPr txBox="1"/>
                      <wps:spPr>
                        <a:xfrm>
                          <a:off x="0" y="0"/>
                          <a:ext cx="2517168" cy="986319"/>
                        </a:xfrm>
                        <a:prstGeom prst="rect">
                          <a:avLst/>
                        </a:prstGeom>
                        <a:solidFill>
                          <a:schemeClr val="lt1"/>
                        </a:solidFill>
                        <a:ln w="6350">
                          <a:solidFill>
                            <a:srgbClr val="0070C0"/>
                          </a:solidFill>
                        </a:ln>
                      </wps:spPr>
                      <wps:txbx>
                        <w:txbxContent>
                          <w:p w14:paraId="62FDABEC" w14:textId="77777777" w:rsidR="00910955" w:rsidRDefault="00910955" w:rsidP="00122285">
                            <w:pPr>
                              <w:spacing w:after="0"/>
                              <w:rPr>
                                <w:sz w:val="18"/>
                              </w:rPr>
                            </w:pPr>
                            <w:r w:rsidRPr="00ED79F5">
                              <w:rPr>
                                <w:sz w:val="18"/>
                              </w:rPr>
                              <w:t>Propiciar experiencias en las que se tengan motivos para hablar, indagar, consultar, organizar y comunicar información:</w:t>
                            </w:r>
                          </w:p>
                          <w:p w14:paraId="38B9748C" w14:textId="77777777" w:rsidR="00910955" w:rsidRDefault="00910955" w:rsidP="00122285">
                            <w:pPr>
                              <w:spacing w:after="0"/>
                              <w:rPr>
                                <w:sz w:val="18"/>
                              </w:rPr>
                            </w:pPr>
                            <w:r>
                              <w:rPr>
                                <w:sz w:val="18"/>
                              </w:rPr>
                              <w:t>-A través de preguntas</w:t>
                            </w:r>
                          </w:p>
                          <w:p w14:paraId="3DB8E358" w14:textId="77777777" w:rsidR="00910955" w:rsidRDefault="00910955" w:rsidP="00122285">
                            <w:pPr>
                              <w:spacing w:after="0"/>
                              <w:rPr>
                                <w:sz w:val="18"/>
                              </w:rPr>
                            </w:pPr>
                            <w:r>
                              <w:rPr>
                                <w:sz w:val="18"/>
                              </w:rPr>
                              <w:t>-Con propuestas directas</w:t>
                            </w:r>
                          </w:p>
                          <w:p w14:paraId="78F6818E" w14:textId="77777777" w:rsidR="00910955" w:rsidRPr="00ED79F5" w:rsidRDefault="00910955" w:rsidP="00122285">
                            <w:pPr>
                              <w:spacing w:after="0"/>
                              <w:rPr>
                                <w:sz w:val="14"/>
                              </w:rPr>
                            </w:pPr>
                            <w:r>
                              <w:rPr>
                                <w:sz w:val="18"/>
                              </w:rPr>
                              <w:t xml:space="preserve">-Con apoyo de materiales.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3317A4" id="Cuadro de texto 86" o:spid="_x0000_s1056" type="#_x0000_t202" style="position:absolute;margin-left:44pt;margin-top:-73.7pt;width:198.2pt;height:77.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LnWQIAALMEAAAOAAAAZHJzL2Uyb0RvYy54bWysVE1v2zAMvQ/YfxB0X2ynTZoadYosRYcB&#10;RVsgHXpWZDk2IIsapcTufv0oOU4/ttOwi0KK9BP5+Jir677V7KDQNWAKnk1SzpSRUDZmV/AfT7df&#10;Fpw5L0wpNBhV8Bfl+PXy86erzuZqCjXoUiEjEOPyzha89t7mSeJkrVrhJmCVoWAF2ApPLu6SEkVH&#10;6K1Opmk6TzrA0iJI5Rzd3gxBvoz4VaWkf6gqpzzTBafafDwxnttwJssrke9Q2LqRxzLEP1TRisbQ&#10;oyeoG+EF22PzB1TbSAQHlZ9IaBOoqkaq2AN1k6UfutnUwqrYC5Hj7Ikm9/9g5f3hEVlTFnwx58yI&#10;lma03osSgZWKedV7YBQhmjrrcsreWMr3/VfoadzjvaPL0H1fYRt+qS9GcSL85UQyQTFJl9NZdpHN&#10;SRaSYpeL+Vl2GWCS168tOv9NQcuCUXCkIUZuxeHO+SF1TAmPOdBNedtoHZ0gHLXWyA6CRq59rJHA&#10;32Vpw7qCz89maQR+F3O4256+T9OLdB1V8h6CPG2o6EDK0HywfL/tI5fTxcjMFsoXIgxhUJ6z8rah&#10;ru6E848CSWrEEa2Pf6Cj0kBVwdHirAb89bf7kE8KoChnHUm34O7nXqDiTH83pI3L7Pw8aD0657OL&#10;KTn4NrJ9GzH7dg1EVUaLamU0Q77Xo1khtM+0ZavwKoWEkfR2wf1orv2wULSlUq1WMYnUbYW/Mxsr&#10;A3QYTZjZU/8s0B4HG9R1D6PIRf5hvkNu+NLAau+hauLwA9EDq0f+aTOifI5bHFbvrR+zXv9rlr8B&#10;AAD//wMAUEsDBBQABgAIAAAAIQB/xmNs3gAAAAkBAAAPAAAAZHJzL2Rvd25yZXYueG1sTI9BT4NA&#10;EIXvJv6HzZh4axcaIkgZGlPjwaOoB29bmAIpO4vs0KK/3vWktzd5L2++V+wWO6gzTb53jBCvI1DE&#10;tWt6bhHeXp9WGSgvhhszOCaEL/KwK6+vCpM37sIvdK6kVaGEfW4QOpEx19rXHVnj124kDt7RTdZI&#10;OKdWN5O5hHI76E0U3Wlreg4fOjPSvqP6VM0W4ds+yqav6nk2H5/p816f3iWOEG9vloctKKFF/sLw&#10;ix/QoQxMBzdz49WAkGVhiiCs4iRNQIVEkiVBHBDSe9Blof8vKH8AAAD//wMAUEsBAi0AFAAGAAgA&#10;AAAhALaDOJL+AAAA4QEAABMAAAAAAAAAAAAAAAAAAAAAAFtDb250ZW50X1R5cGVzXS54bWxQSwEC&#10;LQAUAAYACAAAACEAOP0h/9YAAACUAQAACwAAAAAAAAAAAAAAAAAvAQAAX3JlbHMvLnJlbHNQSwEC&#10;LQAUAAYACAAAACEAkCRC51kCAACzBAAADgAAAAAAAAAAAAAAAAAuAgAAZHJzL2Uyb0RvYy54bWxQ&#10;SwECLQAUAAYACAAAACEAf8ZjbN4AAAAJAQAADwAAAAAAAAAAAAAAAACzBAAAZHJzL2Rvd25yZXYu&#10;eG1sUEsFBgAAAAAEAAQA8wAAAL4FAAAAAA==&#10;" fillcolor="white [3201]" strokecolor="#0070c0" strokeweight=".5pt">
                <v:textbox>
                  <w:txbxContent>
                    <w:p w14:paraId="62FDABEC" w14:textId="77777777" w:rsidR="00910955" w:rsidRDefault="00910955" w:rsidP="00122285">
                      <w:pPr>
                        <w:spacing w:after="0"/>
                        <w:rPr>
                          <w:sz w:val="18"/>
                        </w:rPr>
                      </w:pPr>
                      <w:r w:rsidRPr="00ED79F5">
                        <w:rPr>
                          <w:sz w:val="18"/>
                        </w:rPr>
                        <w:t>Propiciar experiencias en las que se tengan motivos para hablar, indagar, consultar, organizar y comunicar información:</w:t>
                      </w:r>
                    </w:p>
                    <w:p w14:paraId="38B9748C" w14:textId="77777777" w:rsidR="00910955" w:rsidRDefault="00910955" w:rsidP="00122285">
                      <w:pPr>
                        <w:spacing w:after="0"/>
                        <w:rPr>
                          <w:sz w:val="18"/>
                        </w:rPr>
                      </w:pPr>
                      <w:r>
                        <w:rPr>
                          <w:sz w:val="18"/>
                        </w:rPr>
                        <w:t>-A través de preguntas</w:t>
                      </w:r>
                    </w:p>
                    <w:p w14:paraId="3DB8E358" w14:textId="77777777" w:rsidR="00910955" w:rsidRDefault="00910955" w:rsidP="00122285">
                      <w:pPr>
                        <w:spacing w:after="0"/>
                        <w:rPr>
                          <w:sz w:val="18"/>
                        </w:rPr>
                      </w:pPr>
                      <w:r>
                        <w:rPr>
                          <w:sz w:val="18"/>
                        </w:rPr>
                        <w:t>-Con propuestas directas</w:t>
                      </w:r>
                    </w:p>
                    <w:p w14:paraId="78F6818E" w14:textId="77777777" w:rsidR="00910955" w:rsidRPr="00ED79F5" w:rsidRDefault="00910955" w:rsidP="00122285">
                      <w:pPr>
                        <w:spacing w:after="0"/>
                        <w:rPr>
                          <w:sz w:val="14"/>
                        </w:rPr>
                      </w:pPr>
                      <w:r>
                        <w:rPr>
                          <w:sz w:val="18"/>
                        </w:rPr>
                        <w:t xml:space="preserve">-Con apoyo de materiales. </w:t>
                      </w:r>
                    </w:p>
                  </w:txbxContent>
                </v:textbox>
              </v:shape>
            </w:pict>
          </mc:Fallback>
        </mc:AlternateContent>
      </w:r>
      <w:r>
        <w:rPr>
          <w:noProof/>
          <w:lang w:val="en-US"/>
        </w:rPr>
        <mc:AlternateContent>
          <mc:Choice Requires="wps">
            <w:drawing>
              <wp:anchor distT="0" distB="0" distL="114300" distR="114300" simplePos="0" relativeHeight="251755520" behindDoc="0" locked="0" layoutInCell="1" allowOverlap="1" wp14:anchorId="4A96649D" wp14:editId="069EBE65">
                <wp:simplePos x="0" y="0"/>
                <wp:positionH relativeFrom="column">
                  <wp:posOffset>-735408</wp:posOffset>
                </wp:positionH>
                <wp:positionV relativeFrom="paragraph">
                  <wp:posOffset>-751362</wp:posOffset>
                </wp:positionV>
                <wp:extent cx="1479479" cy="441789"/>
                <wp:effectExtent l="0" t="0" r="6985" b="0"/>
                <wp:wrapNone/>
                <wp:docPr id="87" name="Cuadro de texto 87"/>
                <wp:cNvGraphicFramePr/>
                <a:graphic xmlns:a="http://schemas.openxmlformats.org/drawingml/2006/main">
                  <a:graphicData uri="http://schemas.microsoft.com/office/word/2010/wordprocessingShape">
                    <wps:wsp>
                      <wps:cNvSpPr txBox="1"/>
                      <wps:spPr>
                        <a:xfrm>
                          <a:off x="0" y="0"/>
                          <a:ext cx="1479479" cy="441789"/>
                        </a:xfrm>
                        <a:prstGeom prst="rect">
                          <a:avLst/>
                        </a:prstGeom>
                        <a:solidFill>
                          <a:schemeClr val="lt1"/>
                        </a:solidFill>
                        <a:ln w="6350">
                          <a:noFill/>
                        </a:ln>
                      </wps:spPr>
                      <wps:txbx>
                        <w:txbxContent>
                          <w:p w14:paraId="40A9A54F" w14:textId="77777777" w:rsidR="00910955" w:rsidRPr="006901F5" w:rsidRDefault="00910955" w:rsidP="00122285">
                            <w:pPr>
                              <w:jc w:val="center"/>
                              <w:rPr>
                                <w:sz w:val="20"/>
                              </w:rPr>
                            </w:pPr>
                            <w:r>
                              <w:rPr>
                                <w:sz w:val="20"/>
                              </w:rPr>
                              <w:t>Actividades recomendadas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96649D" id="Cuadro de texto 87" o:spid="_x0000_s1057" type="#_x0000_t202" style="position:absolute;margin-left:-57.9pt;margin-top:-59.15pt;width:116.5pt;height:34.8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gtSQIAAIoEAAAOAAAAZHJzL2Uyb0RvYy54bWysVN+P2jAMfp+0/yHK+ygw7oCKcmKcmCah&#10;u5O46Z5DmtBIaZwlgZb99XNSfu22p2kSCnbsfLY/2509tLUmB+G8AlPQQa9PiTAcSmV2Bf3+uvo0&#10;ocQHZkqmwYiCHoWnD/OPH2aNzcUQKtClcARBjM8bW9AqBJtnmeeVqJnvgRUGjRJczQKqbpeVjjWI&#10;Xuts2O/fZw240jrgwnu8feyMdJ7wpRQ8PEvpRSC6oJhbSKdL5zae2XzG8p1jtlL8lAb7hyxqpgwG&#10;vUA9ssDI3qk/oGrFHXiQocehzkBKxUWqAasZ9N9Vs6mYFakWJMfbC03+/8Hyp8OLI6os6GRMiWE1&#10;9mi5Z6UDUgoSRBuAoAVpaqzP0Xtj0T+0X6DFdp/vPV7G6lvp6viPdRG0I+HHC8kIRXh8NBpP8UcJ&#10;R9toNBhPphEmu762zoevAmoShYI6bGLilh3WPnSuZ5cYzINW5UppnZQ4OGKpHTkwbLkOKUcE/81L&#10;G9IU9P7zXT8BG4jPO2RtMJdYa1dTlEK7bRNFw5RpvNpCeUQeHHQD5S1fKUx2zXx4YQ4nCEvHrQjP&#10;eEgNGAxOEiUVuJ9/u4/+2Fi0UtLgRBbU/9gzJyjR3wy2fDoYjeIIJ2V0Nx6i4m4t21uL2ddLQAYG&#10;uH+WJzH6B30WpYP6DZdnEaOiiRmOsQsazuIydHuCy8fFYpGccGgtC2uzsTxCR8ZjK17bN+bsqV9x&#10;aJ7gPLssf9e2zje+NLDYB5Aq9fTK6ol/HPg0FafljBt1qyev6ydk/gsAAP//AwBQSwMEFAAGAAgA&#10;AAAhADQdP93kAAAADQEAAA8AAABkcnMvZG93bnJldi54bWxMj09Pg0AQxe8m/Q6baeLFtAvFCkGW&#10;xhj/JN4srcbblp0CKTtL2C3gt3frRW8zb17e+022mXTLBuxtY0hAuAyAIZVGNVQJ2BXPiwSYdZKU&#10;bA2hgG+0sMlnV5lMlRnpHYetq5gPIZtKAbVzXcq5LWvU0i5Nh+RvR9Nr6fzaV1z1cvThuuWrILjj&#10;WjbkG2rZ4WON5Wl71gK+bqrPNzu97MdoHXVPr0MRf6hCiOv59HAPzOHk/sxwwffokHumgzmTsqwV&#10;sAjDtWd3v1MSAbt4wngF7OCl2yQGnmf8/xf5DwAAAP//AwBQSwECLQAUAAYACAAAACEAtoM4kv4A&#10;AADhAQAAEwAAAAAAAAAAAAAAAAAAAAAAW0NvbnRlbnRfVHlwZXNdLnhtbFBLAQItABQABgAIAAAA&#10;IQA4/SH/1gAAAJQBAAALAAAAAAAAAAAAAAAAAC8BAABfcmVscy8ucmVsc1BLAQItABQABgAIAAAA&#10;IQBEuIgtSQIAAIoEAAAOAAAAAAAAAAAAAAAAAC4CAABkcnMvZTJvRG9jLnhtbFBLAQItABQABgAI&#10;AAAAIQA0HT/d5AAAAA0BAAAPAAAAAAAAAAAAAAAAAKMEAABkcnMvZG93bnJldi54bWxQSwUGAAAA&#10;AAQABADzAAAAtAUAAAAA&#10;" fillcolor="white [3201]" stroked="f" strokeweight=".5pt">
                <v:textbox>
                  <w:txbxContent>
                    <w:p w14:paraId="40A9A54F" w14:textId="77777777" w:rsidR="00910955" w:rsidRPr="006901F5" w:rsidRDefault="00910955" w:rsidP="00122285">
                      <w:pPr>
                        <w:jc w:val="center"/>
                        <w:rPr>
                          <w:sz w:val="20"/>
                        </w:rPr>
                      </w:pPr>
                      <w:r>
                        <w:rPr>
                          <w:sz w:val="20"/>
                        </w:rPr>
                        <w:t>Actividades recomendadas</w:t>
                      </w:r>
                    </w:p>
                  </w:txbxContent>
                </v:textbox>
              </v:shape>
            </w:pict>
          </mc:Fallback>
        </mc:AlternateContent>
      </w:r>
      <w:r>
        <w:rPr>
          <w:noProof/>
          <w:lang w:val="en-US"/>
        </w:rPr>
        <mc:AlternateContent>
          <mc:Choice Requires="wps">
            <w:drawing>
              <wp:anchor distT="0" distB="0" distL="114300" distR="114300" simplePos="0" relativeHeight="251754496" behindDoc="0" locked="0" layoutInCell="1" allowOverlap="1" wp14:anchorId="12FAD6A0" wp14:editId="3C0878DD">
                <wp:simplePos x="0" y="0"/>
                <wp:positionH relativeFrom="column">
                  <wp:posOffset>-5943</wp:posOffset>
                </wp:positionH>
                <wp:positionV relativeFrom="paragraph">
                  <wp:posOffset>-1059587</wp:posOffset>
                </wp:positionV>
                <wp:extent cx="0" cy="267128"/>
                <wp:effectExtent l="0" t="0" r="19050" b="19050"/>
                <wp:wrapNone/>
                <wp:docPr id="88" name="Conector recto 88"/>
                <wp:cNvGraphicFramePr/>
                <a:graphic xmlns:a="http://schemas.openxmlformats.org/drawingml/2006/main">
                  <a:graphicData uri="http://schemas.microsoft.com/office/word/2010/wordprocessingShape">
                    <wps:wsp>
                      <wps:cNvCnPr/>
                      <wps:spPr>
                        <a:xfrm>
                          <a:off x="0" y="0"/>
                          <a:ext cx="0" cy="2671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C80EEC" id="Conector recto 88"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45pt,-83.45pt" to="-.4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PQsQEAALQDAAAOAAAAZHJzL2Uyb0RvYy54bWysU8tu2zAQvAfoPxC815J8SALBcg4O2kuR&#10;GEn7AQy1tIjyhSVryX+fJWUrQVsURdELKZIzszu7q83dZA07AkbtXcebVc0ZOOl77Q4d//b108db&#10;zmISrhfGO+j4CSK/23642oyhhbUfvOkBGYm42I6h40NKoa2qKAewIq58AEePyqMViY54qHoUI6lb&#10;U63r+roaPfYBvYQY6fZ+fuTboq8UyPSoVITETMcpt1RWLOtLXqvtRrQHFGHQ8pyG+IcsrNCOgi5S&#10;9yIJ9gP1L1JWS/TRq7SS3lZeKS2heCA3Tf2Tm+dBBCheqDgxLGWK/09WPhz3yHTf8VvqlBOWerSj&#10;TsnkkWHeGD1QlcYQWwLv3B7Ppxj2mC1PCm3eyQybSmVPS2VhSkzOl5Ju19c3zbrIVW+8gDF9Bm9Z&#10;/ui40S57Fq04fomJYhH0AqFDzmOOXL7SyUAGG/cEinxQrKawywTBziA7Cup9/73JLkirIDNFaWMW&#10;Uv1n0hmbaVCm6m+JC7pE9C4tRKudx99FTdMlVTXjL65nr9n2i+9PpQ+lHDQaxdl5jPPsvT8X+tvP&#10;tn0FAAD//wMAUEsDBBQABgAIAAAAIQDsDDhr3AAAAAkBAAAPAAAAZHJzL2Rvd25yZXYueG1sTI9P&#10;T8MwDMXvSHyHyEjctnQVqkZpOk2TEOKCWAf3rPHSQv5USdqVb497gpPt56fnn6vdbA2bMMTeOwGb&#10;dQYMXetV77SAj9PzagssJumUNN6hgB+MsKtvbypZKn91R5yapBmFuFhKAV1KQ8l5bDu0Mq79gI52&#10;Fx+sTDQGzVWQVwq3hudZVnAre0cXOjngocP2uxmtAPMapk990Ps4vhyL5uv9kr+dJiHu7+b9E7CE&#10;c/ozw4JP6FAT09mPTkVmBKweyUhlUxTUkWERzouQP2yB1xX//0H9CwAA//8DAFBLAQItABQABgAI&#10;AAAAIQC2gziS/gAAAOEBAAATAAAAAAAAAAAAAAAAAAAAAABbQ29udGVudF9UeXBlc10ueG1sUEsB&#10;Ai0AFAAGAAgAAAAhADj9If/WAAAAlAEAAAsAAAAAAAAAAAAAAAAALwEAAF9yZWxzLy5yZWxzUEsB&#10;Ai0AFAAGAAgAAAAhAOx8A9CxAQAAtAMAAA4AAAAAAAAAAAAAAAAALgIAAGRycy9lMm9Eb2MueG1s&#10;UEsBAi0AFAAGAAgAAAAhAOwMOGvcAAAACQEAAA8AAAAAAAAAAAAAAAAACwQAAGRycy9kb3ducmV2&#10;LnhtbFBLBQYAAAAABAAEAPMAAAAUBQAAAAA=&#10;" strokecolor="black [3200]" strokeweight=".5pt">
                <v:stroke joinstyle="miter"/>
              </v:line>
            </w:pict>
          </mc:Fallback>
        </mc:AlternateContent>
      </w:r>
    </w:p>
    <w:p w14:paraId="10493D76" w14:textId="77777777" w:rsidR="003D15E7" w:rsidRDefault="003D15E7" w:rsidP="00122285">
      <w:pPr>
        <w:tabs>
          <w:tab w:val="left" w:pos="1424"/>
        </w:tabs>
      </w:pPr>
      <w:r>
        <w:rPr>
          <w:noProof/>
          <w:lang w:val="en-US"/>
        </w:rPr>
        <mc:AlternateContent>
          <mc:Choice Requires="wps">
            <w:drawing>
              <wp:anchor distT="0" distB="0" distL="114300" distR="114300" simplePos="0" relativeHeight="251773952" behindDoc="0" locked="0" layoutInCell="1" allowOverlap="1" wp14:anchorId="2C118DBA" wp14:editId="3876F170">
                <wp:simplePos x="0" y="0"/>
                <wp:positionH relativeFrom="column">
                  <wp:posOffset>4872355</wp:posOffset>
                </wp:positionH>
                <wp:positionV relativeFrom="paragraph">
                  <wp:posOffset>4396740</wp:posOffset>
                </wp:positionV>
                <wp:extent cx="0" cy="171450"/>
                <wp:effectExtent l="0" t="0" r="19050" b="19050"/>
                <wp:wrapNone/>
                <wp:docPr id="56" name="Conector recto 56"/>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4F2F77" id="Conector recto 56"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383.65pt,346.2pt" to="383.65pt,3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DlsgEAALQDAAAOAAAAZHJzL2Uyb0RvYy54bWysU9tu2zAMfS+wfxD0vtgu1guMOH1Isb0M&#10;bdBtH6DKVCxMN1Ba7Px9KTlxh60YhmEvkiidQ/KQ1PpusoYdAKP2ruPNquYMnPS9dvuOf/v68f0t&#10;ZzEJ1wvjHXT8CJHfbd5drMfQwqUfvOkBGTlxsR1Dx4eUQltVUQ5gRVz5AI4elUcrEpm4r3oUI3m3&#10;prqs6+tq9NgH9BJipNv7+ZFvin+lQKZHpSIkZjpOuaWyYlmf81pt1qLdowiDlqc0xD9kYYV2FHRx&#10;dS+SYD9Q/+bKaok+epVW0tvKK6UlFA2kpql/UfNlEAGKFipODEuZ4v9zKx8OO2S67/jVNWdOWOrR&#10;ljolk0eGeWP0QFUaQ2wJvHU7PFkx7DBLnhTavJMYNpXKHpfKwpSYnC8l3TY3zYerUvTqlRcwpk/g&#10;LcuHjhvtsmbRisPnmCgWQc8QMnIec+RySkcDGWzcEyjSQbGawi4TBFuD7CCo9/33JqsgXwWZKUob&#10;s5DqP5NO2EyDMlV/S1zQJaJ3aSFa7Ty+FTVN51TVjD+rnrVm2c++P5Y+lHLQaBRlpzHOs/ezXeiv&#10;n23zAgAA//8DAFBLAwQUAAYACAAAACEADznKT98AAAALAQAADwAAAGRycy9kb3ducmV2LnhtbEyP&#10;y07DMBBF90j8gzVI7KjTUKU0jVNVlRBig2gKezd2kxR7HNlOGv6eQSzKbh5Hd84Um8kaNmofOocC&#10;5rMEmMbaqQ4bAR+H54cnYCFKVNI41AK+dYBNeXtTyFy5C+71WMWGUQiGXApoY+xzzkPdaivDzPUa&#10;aXdy3spIrW+48vJC4dbwNEkybmWHdKGVvd61uv6qBivAvPrxs9k12zC87LPq/H5K3w6jEPd303YN&#10;LOopXmH41Sd1KMnp6AZUgRkBy2z5SKiAbJUugBHxNzlSMV8tgJcF//9D+QMAAP//AwBQSwECLQAU&#10;AAYACAAAACEAtoM4kv4AAADhAQAAEwAAAAAAAAAAAAAAAAAAAAAAW0NvbnRlbnRfVHlwZXNdLnht&#10;bFBLAQItABQABgAIAAAAIQA4/SH/1gAAAJQBAAALAAAAAAAAAAAAAAAAAC8BAABfcmVscy8ucmVs&#10;c1BLAQItABQABgAIAAAAIQARXRDlsgEAALQDAAAOAAAAAAAAAAAAAAAAAC4CAABkcnMvZTJvRG9j&#10;LnhtbFBLAQItABQABgAIAAAAIQAPOcpP3wAAAAsBAAAPAAAAAAAAAAAAAAAAAAwEAABkcnMvZG93&#10;bnJldi54bWxQSwUGAAAAAAQABADzAAAAGAUAAAAA&#10;" strokecolor="black [3200]" strokeweight=".5pt">
                <v:stroke joinstyle="miter"/>
              </v:line>
            </w:pict>
          </mc:Fallback>
        </mc:AlternateContent>
      </w:r>
      <w:r w:rsidRPr="003D15E7">
        <w:rPr>
          <w:noProof/>
          <w:lang w:val="en-US"/>
        </w:rPr>
        <mc:AlternateContent>
          <mc:Choice Requires="wps">
            <w:drawing>
              <wp:anchor distT="0" distB="0" distL="114300" distR="114300" simplePos="0" relativeHeight="251772928" behindDoc="0" locked="0" layoutInCell="1" allowOverlap="1" wp14:anchorId="4619197F" wp14:editId="4BF405BC">
                <wp:simplePos x="0" y="0"/>
                <wp:positionH relativeFrom="column">
                  <wp:posOffset>4148455</wp:posOffset>
                </wp:positionH>
                <wp:positionV relativeFrom="paragraph">
                  <wp:posOffset>4587240</wp:posOffset>
                </wp:positionV>
                <wp:extent cx="1457325" cy="323850"/>
                <wp:effectExtent l="0" t="0" r="9525" b="0"/>
                <wp:wrapNone/>
                <wp:docPr id="55" name="Rectángulo 22"/>
                <wp:cNvGraphicFramePr/>
                <a:graphic xmlns:a="http://schemas.openxmlformats.org/drawingml/2006/main">
                  <a:graphicData uri="http://schemas.microsoft.com/office/word/2010/wordprocessingShape">
                    <wps:wsp>
                      <wps:cNvSpPr/>
                      <wps:spPr>
                        <a:xfrm>
                          <a:off x="0" y="0"/>
                          <a:ext cx="1457325"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0F2A62" w14:textId="77777777" w:rsidR="00910955" w:rsidRPr="003D15E7" w:rsidRDefault="00910955" w:rsidP="003D15E7">
                            <w:pPr>
                              <w:pStyle w:val="NormalWeb"/>
                              <w:spacing w:before="0" w:beforeAutospacing="0" w:after="0" w:afterAutospacing="0"/>
                              <w:jc w:val="center"/>
                              <w:rPr>
                                <w:rFonts w:asciiTheme="majorHAnsi" w:hAnsiTheme="majorHAnsi" w:cstheme="majorHAnsi"/>
                                <w:sz w:val="14"/>
                              </w:rPr>
                            </w:pPr>
                            <w:r w:rsidRPr="003D15E7">
                              <w:rPr>
                                <w:rFonts w:asciiTheme="majorHAnsi" w:hAnsiTheme="majorHAnsi" w:cstheme="majorHAnsi"/>
                                <w:kern w:val="24"/>
                                <w:sz w:val="20"/>
                                <w:szCs w:val="36"/>
                                <w:lang w:val="es-ES"/>
                              </w:rPr>
                              <w:t>Comprensión de textos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19197F" id="Rectángulo 22" o:spid="_x0000_s1058" style="position:absolute;margin-left:326.65pt;margin-top:361.2pt;width:114.75pt;height: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AH9wEAACIEAAAOAAAAZHJzL2Uyb0RvYy54bWysU9tuEzEQfUfiHyy/k72EQBVlU6FW5QVB&#10;1cIHOF47a2F7jO1kN5/Dt/BjjL2bDaJVHxAvvs45M+d4vLkejCZH4YMC29BqUVIiLIdW2X1Dv329&#10;e3NFSYjMtkyDFQ09iUCvt69fbXq3FjV0oFvhCZLYsO5dQ7sY3booAu+EYWEBTli8lOANi7j1+6L1&#10;rEd2o4u6LN8VPfjWeeAiBDy9HS/pNvNLKXj8ImUQkeiGYm0xjz6PuzQW2w1b7z1zneJTGewfqjBM&#10;WUw6U92yyMjBqydURnEPAWRccDAFSKm4yBpQTVX+peaxY05kLWhOcLNN4f/R8s/He09U29DVihLL&#10;DL7RA7r266fdHzSQuk4W9S6sMfLR3ftpF3CZ9A7SmzSjEjJkW0+zrWKIhONh9Xb1flkjPce7Zb28&#10;WmXfiwva+RA/CjAkLRrqsYDsJjt+ChEzYug5JCXTNo0W7pTW4206KVKVY115FU9ajNEPQqJErKTO&#10;rLm5xI325MiwLdrvVdKIObTFyASRSDyDqudAOp5BU2yCidxwM7B8DnjJNkfnjGDjDDTKgn8ZLMf4&#10;s+pRa5Idh92Q33OZTU5HO2hP+Mg9dnlDw48D84ISH/UNjJ+CWd4B/gkex6QWPhwiSJWdvxBMubAR&#10;s1nTp0md/uc+R12+9vY3AAAA//8DAFBLAwQUAAYACAAAACEAXqcu9eIAAAALAQAADwAAAGRycy9k&#10;b3ducmV2LnhtbEyPwU6DQBCG7ya+w2ZMvNlFwEKQpTGNjQcPpqiJxy07BZSdpey2xbd3POlxZr78&#10;8/3laraDOOHke0cKbhcRCKTGmZ5aBW+vm5schA+ajB4coYJv9LCqLi9KXRh3pi2e6tAKDiFfaAVd&#10;CGMhpW86tNov3IjEt72brA48Tq00kz5zuB1kHEVLaXVP/KHTI647bL7qo1Xw/GkOafvx+JL02Tp7&#10;P6RP9WafKHV9NT/cgwg4hz8YfvVZHSp22rkjGS8GBcu7JGFUQRbHKQgm8jzmMjveZEkKsirl/w7V&#10;DwAAAP//AwBQSwECLQAUAAYACAAAACEAtoM4kv4AAADhAQAAEwAAAAAAAAAAAAAAAAAAAAAAW0Nv&#10;bnRlbnRfVHlwZXNdLnhtbFBLAQItABQABgAIAAAAIQA4/SH/1gAAAJQBAAALAAAAAAAAAAAAAAAA&#10;AC8BAABfcmVscy8ucmVsc1BLAQItABQABgAIAAAAIQDr3TAH9wEAACIEAAAOAAAAAAAAAAAAAAAA&#10;AC4CAABkcnMvZTJvRG9jLnhtbFBLAQItABQABgAIAAAAIQBepy714gAAAAsBAAAPAAAAAAAAAAAA&#10;AAAAAFEEAABkcnMvZG93bnJldi54bWxQSwUGAAAAAAQABADzAAAAYAUAAAAA&#10;" fillcolor="white [3201]" stroked="f" strokeweight="1pt">
                <v:textbox>
                  <w:txbxContent>
                    <w:p w14:paraId="3B0F2A62" w14:textId="77777777" w:rsidR="00910955" w:rsidRPr="003D15E7" w:rsidRDefault="00910955" w:rsidP="003D15E7">
                      <w:pPr>
                        <w:pStyle w:val="NormalWeb"/>
                        <w:spacing w:before="0" w:beforeAutospacing="0" w:after="0" w:afterAutospacing="0"/>
                        <w:jc w:val="center"/>
                        <w:rPr>
                          <w:rFonts w:asciiTheme="majorHAnsi" w:hAnsiTheme="majorHAnsi" w:cstheme="majorHAnsi"/>
                          <w:sz w:val="14"/>
                        </w:rPr>
                      </w:pPr>
                      <w:r w:rsidRPr="003D15E7">
                        <w:rPr>
                          <w:rFonts w:asciiTheme="majorHAnsi" w:hAnsiTheme="majorHAnsi" w:cstheme="majorHAnsi"/>
                          <w:kern w:val="24"/>
                          <w:sz w:val="20"/>
                          <w:szCs w:val="36"/>
                          <w:lang w:val="es-ES"/>
                        </w:rPr>
                        <w:t>Comprensión de textos</w:t>
                      </w:r>
                    </w:p>
                  </w:txbxContent>
                </v:textbox>
              </v:rect>
            </w:pict>
          </mc:Fallback>
        </mc:AlternateContent>
      </w:r>
      <w:r>
        <w:rPr>
          <w:noProof/>
          <w:lang w:val="en-US"/>
        </w:rPr>
        <mc:AlternateContent>
          <mc:Choice Requires="wps">
            <w:drawing>
              <wp:anchor distT="0" distB="0" distL="114300" distR="114300" simplePos="0" relativeHeight="251770880" behindDoc="0" locked="0" layoutInCell="1" allowOverlap="1" wp14:anchorId="6B8CED03" wp14:editId="186D85A0">
                <wp:simplePos x="0" y="0"/>
                <wp:positionH relativeFrom="column">
                  <wp:posOffset>3634105</wp:posOffset>
                </wp:positionH>
                <wp:positionV relativeFrom="paragraph">
                  <wp:posOffset>3625215</wp:posOffset>
                </wp:positionV>
                <wp:extent cx="333375" cy="0"/>
                <wp:effectExtent l="0" t="0" r="28575" b="19050"/>
                <wp:wrapNone/>
                <wp:docPr id="54" name="Conector recto 54"/>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7A336E" id="Conector recto 54"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286.15pt,285.45pt" to="312.4pt,2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4OsQEAALQDAAAOAAAAZHJzL2Uyb0RvYy54bWysU02P0zAQvSPxHyzfadKFBRQ13UNXcEFQ&#10;8fEDvM64sbA91tg06b9n7LZZBAghRA62x/PezLzxZHM3eyeOQMli6OV61UoBQeNgw6GXXz6/efZa&#10;ipRVGJTDAL08QZJ326dPNlPs4AZHdAOQ4CAhdVPs5Zhz7Jom6RG8SiuMENhpkLzKbNKhGUhNHN27&#10;5qZtXzYT0hAJNaTEt/dnp9zW+MaAzh+MSZCF6yXXlutKdX0oa7PdqO5AKo5WX8pQ/1CFVzZw0iXU&#10;vcpKfCP7SyhvNWFCk1cafYPGWA1VA6tZtz+p+TSqCFULNyfFpU3p/4XV7497Enbo5e0LKYLy/EY7&#10;fimdkQSVTbCDuzTF1DF4F/Z0sVLcU5E8G/JlZzFirp09LZ2FOQvNl8/5e3Urhb66mkdepJTfAnpR&#10;Dr10NhTNqlPHdylzLoZeIWyUOs6Z6ymfHBSwCx/BsA7Ota7sOkGwcySOit9++LouKjhWRRaKsc4t&#10;pPbPpAu20KBO1d8SF3TNiCEvRG8D0u+y5vlaqjnjr6rPWovsBxxO9R1qO3g0qrLLGJfZ+9Gu9Mef&#10;bfsdAAD//wMAUEsDBBQABgAIAAAAIQA0NfRf3gAAAAsBAAAPAAAAZHJzL2Rvd25yZXYueG1sTI/B&#10;TsMwEETvSPyDtUjcqEOAACFOVVVCiAtqU7i78dYJ2OvIdtLw97gSEtx2d0azb6rlbA2b0IfekYDr&#10;RQYMqXWqJy3gffd89QAsRElKGkco4BsDLOvzs0qWyh1pi1MTNUshFEopoItxKDkPbYdWhoUbkJJ2&#10;cN7KmFavufLymMKt4XmWFdzKntKHTg647rD9akYrwLz66UOv9SqML9ui+dwc8rfdJMTlxbx6AhZx&#10;jn9mOOEndKgT096NpAIzAu7u85tkPQ3ZI7DkKPLbVGb/e+F1xf93qH8AAAD//wMAUEsBAi0AFAAG&#10;AAgAAAAhALaDOJL+AAAA4QEAABMAAAAAAAAAAAAAAAAAAAAAAFtDb250ZW50X1R5cGVzXS54bWxQ&#10;SwECLQAUAAYACAAAACEAOP0h/9YAAACUAQAACwAAAAAAAAAAAAAAAAAvAQAAX3JlbHMvLnJlbHNQ&#10;SwECLQAUAAYACAAAACEAZJWuDrEBAAC0AwAADgAAAAAAAAAAAAAAAAAuAgAAZHJzL2Uyb0RvYy54&#10;bWxQSwECLQAUAAYACAAAACEANDX0X94AAAALAQAADwAAAAAAAAAAAAAAAAALBAAAZHJzL2Rvd25y&#10;ZXYueG1sUEsFBgAAAAAEAAQA8wAAABYFAAAAAA==&#10;" strokecolor="black [3200]" strokeweight=".5pt">
                <v:stroke joinstyle="miter"/>
              </v:line>
            </w:pict>
          </mc:Fallback>
        </mc:AlternateContent>
      </w:r>
      <w:r w:rsidRPr="003D15E7">
        <w:rPr>
          <w:noProof/>
          <w:lang w:val="en-US"/>
        </w:rPr>
        <mc:AlternateContent>
          <mc:Choice Requires="wps">
            <w:drawing>
              <wp:anchor distT="0" distB="0" distL="114300" distR="114300" simplePos="0" relativeHeight="251769856" behindDoc="0" locked="0" layoutInCell="1" allowOverlap="1" wp14:anchorId="3CAC1694" wp14:editId="30EB023C">
                <wp:simplePos x="0" y="0"/>
                <wp:positionH relativeFrom="column">
                  <wp:posOffset>3967480</wp:posOffset>
                </wp:positionH>
                <wp:positionV relativeFrom="paragraph">
                  <wp:posOffset>3006090</wp:posOffset>
                </wp:positionV>
                <wp:extent cx="1762125" cy="1371600"/>
                <wp:effectExtent l="0" t="0" r="28575" b="19050"/>
                <wp:wrapNone/>
                <wp:docPr id="53" name="Rectángulo 12"/>
                <wp:cNvGraphicFramePr/>
                <a:graphic xmlns:a="http://schemas.openxmlformats.org/drawingml/2006/main">
                  <a:graphicData uri="http://schemas.microsoft.com/office/word/2010/wordprocessingShape">
                    <wps:wsp>
                      <wps:cNvSpPr/>
                      <wps:spPr>
                        <a:xfrm>
                          <a:off x="0" y="0"/>
                          <a:ext cx="1762125" cy="1371600"/>
                        </a:xfrm>
                        <a:prstGeom prst="rect">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72E84E01" w14:textId="77777777" w:rsidR="00910955" w:rsidRPr="003D15E7" w:rsidRDefault="00910955" w:rsidP="003D15E7">
                            <w:pPr>
                              <w:pStyle w:val="NormalWeb"/>
                              <w:spacing w:before="0" w:beforeAutospacing="0" w:after="0" w:afterAutospacing="0"/>
                              <w:rPr>
                                <w:rFonts w:asciiTheme="majorHAnsi" w:hAnsiTheme="majorHAnsi" w:cstheme="majorHAnsi"/>
                                <w:sz w:val="18"/>
                              </w:rPr>
                            </w:pPr>
                            <w:r w:rsidRPr="003D15E7">
                              <w:rPr>
                                <w:rFonts w:asciiTheme="majorHAnsi" w:hAnsiTheme="majorHAnsi" w:cstheme="majorHAnsi"/>
                                <w:kern w:val="24"/>
                                <w:sz w:val="18"/>
                                <w:lang w:val="es-ES"/>
                              </w:rPr>
                              <w:t>Se pueden realizar actividades como los poemas, cantos, rimas y adivinanzas, propiciando que los alumnos pueden</w:t>
                            </w:r>
                            <w:r>
                              <w:rPr>
                                <w:rFonts w:asciiTheme="majorHAnsi" w:hAnsiTheme="majorHAnsi" w:cstheme="majorHAnsi"/>
                                <w:kern w:val="24"/>
                                <w:sz w:val="18"/>
                                <w:lang w:val="es-ES"/>
                              </w:rPr>
                              <w:t xml:space="preserve"> predecir sonidos o palabras, a</w:t>
                            </w:r>
                            <w:r w:rsidRPr="003D15E7">
                              <w:rPr>
                                <w:rFonts w:asciiTheme="majorHAnsi" w:hAnsiTheme="majorHAnsi" w:cstheme="majorHAnsi"/>
                                <w:kern w:val="24"/>
                                <w:sz w:val="18"/>
                                <w:lang w:val="es-ES"/>
                              </w:rPr>
                              <w:t>demás de relacionarlas con las pautas sonoras, y también con el significado que brinda el contexto en que se usan.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AC1694" id="Rectángulo 12" o:spid="_x0000_s1059" style="position:absolute;margin-left:312.4pt;margin-top:236.7pt;width:138.75pt;height:10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CQIAAE8EAAAOAAAAZHJzL2Uyb0RvYy54bWysVM1uGyEQvlfqOyDu9f5YcSrL66hKlF6q&#10;NkrSB8AseFGBoYC968fps/TFOrDrddRGPVS9sAzM9818M8xubgajyVH4oMA2tFqUlAjLoVV239Cv&#10;z/fv3lMSIrMt02BFQ08i0Jvt2zeb3q1FDR3oVniCJDase9fQLka3LorAO2FYWIATFi8leMMimn5f&#10;tJ71yG50UZflqujBt84DFyHg6d14SbeZX0rB4xcpg4hENxRzi3n1ed2ltdhu2HrvmesUn9Jg/5CF&#10;Ycpi0JnqjkVGDl79QWUU9xBAxgUHU4CUiousAdVU5W9qnjrmRNaCxQluLlP4f7T88/HBE9U29GpJ&#10;iWUGe/SIVfv5w+4PGkhVpxL1LqzR88k9+MkKuE16B+lN+qISMuSynuayiiESjofV9aqu6itKON5V&#10;y+tqVebCFxe48yF+FGBI2jTUYwa5nOz4KUQMia5nlxRN27QG0Kq9V1pnI70Ycas9OTLsNeNc2Fil&#10;5BH7whOthC6SpFFE3sWTFiPzo5BYD0y7zhnkl3jhbb+dObVFzwSRmMEMql4D6TmRyTfBRH6dM7B8&#10;DXiJNnvniGDjDDTKgv87WI7+Z9Wj1iQ7DrshN3+ZVaWjHbQnfBE9jkRDw/cD84ISH/UtjBPELO8A&#10;B4jHMaiFD4cIUuUuXQimWPhqcwOmCUtj8dLOXpf/wPYXAAAA//8DAFBLAwQUAAYACAAAACEAcF1x&#10;feAAAAALAQAADwAAAGRycy9kb3ducmV2LnhtbEyPQU+DQBSE7yb+h80z8WYXgSClLE1jYuJBE1uN&#10;51d2Cyj7lrBboP/e50mPk5nMfFNuF9uLyYy+c6TgfhWBMFQ73VGj4OP96S4H4QOSxt6RUXAxHrbV&#10;9VWJhXYz7c10CI3gEvIFKmhDGAopfd0ai37lBkPsndxoMbAcG6lHnLnc9jKOokxa7IgXWhzMY2vq&#10;78PZKnBfcsqal89d8ox58rr4NxtfZqVub5bdBkQwS/gLwy8+o0PFTEd3Ju1FryCLU0YPCtKHJAXB&#10;iXUUJyCObOXrFGRVyv8fqh8AAAD//wMAUEsBAi0AFAAGAAgAAAAhALaDOJL+AAAA4QEAABMAAAAA&#10;AAAAAAAAAAAAAAAAAFtDb250ZW50X1R5cGVzXS54bWxQSwECLQAUAAYACAAAACEAOP0h/9YAAACU&#10;AQAACwAAAAAAAAAAAAAAAAAvAQAAX3JlbHMvLnJlbHNQSwECLQAUAAYACAAAACEAf5c5fwkCAABP&#10;BAAADgAAAAAAAAAAAAAAAAAuAgAAZHJzL2Uyb0RvYy54bWxQSwECLQAUAAYACAAAACEAcF1xfeAA&#10;AAALAQAADwAAAAAAAAAAAAAAAABjBAAAZHJzL2Rvd25yZXYueG1sUEsFBgAAAAAEAAQA8wAAAHAF&#10;AAAAAA==&#10;" fillcolor="white [3201]" strokecolor="#5b9bd5 [3204]" strokeweight="1pt">
                <v:textbox>
                  <w:txbxContent>
                    <w:p w14:paraId="72E84E01" w14:textId="77777777" w:rsidR="00910955" w:rsidRPr="003D15E7" w:rsidRDefault="00910955" w:rsidP="003D15E7">
                      <w:pPr>
                        <w:pStyle w:val="NormalWeb"/>
                        <w:spacing w:before="0" w:beforeAutospacing="0" w:after="0" w:afterAutospacing="0"/>
                        <w:rPr>
                          <w:rFonts w:asciiTheme="majorHAnsi" w:hAnsiTheme="majorHAnsi" w:cstheme="majorHAnsi"/>
                          <w:sz w:val="18"/>
                        </w:rPr>
                      </w:pPr>
                      <w:r w:rsidRPr="003D15E7">
                        <w:rPr>
                          <w:rFonts w:asciiTheme="majorHAnsi" w:hAnsiTheme="majorHAnsi" w:cstheme="majorHAnsi"/>
                          <w:kern w:val="24"/>
                          <w:sz w:val="18"/>
                          <w:lang w:val="es-ES"/>
                        </w:rPr>
                        <w:t>Se pueden realizar actividades como los poemas, cantos, rimas y adivinanzas, propiciando que los alumnos pueden</w:t>
                      </w:r>
                      <w:r>
                        <w:rPr>
                          <w:rFonts w:asciiTheme="majorHAnsi" w:hAnsiTheme="majorHAnsi" w:cstheme="majorHAnsi"/>
                          <w:kern w:val="24"/>
                          <w:sz w:val="18"/>
                          <w:lang w:val="es-ES"/>
                        </w:rPr>
                        <w:t xml:space="preserve"> predecir sonidos o palabras, a</w:t>
                      </w:r>
                      <w:r w:rsidRPr="003D15E7">
                        <w:rPr>
                          <w:rFonts w:asciiTheme="majorHAnsi" w:hAnsiTheme="majorHAnsi" w:cstheme="majorHAnsi"/>
                          <w:kern w:val="24"/>
                          <w:sz w:val="18"/>
                          <w:lang w:val="es-ES"/>
                        </w:rPr>
                        <w:t>demás de relacionarlas con las pautas sonoras, y también con el significado que brinda el contexto en que se usan.</w:t>
                      </w:r>
                    </w:p>
                  </w:txbxContent>
                </v:textbox>
              </v:rect>
            </w:pict>
          </mc:Fallback>
        </mc:AlternateContent>
      </w:r>
      <w:r w:rsidRPr="003D15E7">
        <w:rPr>
          <w:noProof/>
          <w:lang w:val="en-US"/>
        </w:rPr>
        <mc:AlternateContent>
          <mc:Choice Requires="wps">
            <w:drawing>
              <wp:anchor distT="0" distB="0" distL="114300" distR="114300" simplePos="0" relativeHeight="251767808" behindDoc="0" locked="0" layoutInCell="1" allowOverlap="1" wp14:anchorId="42C182CD" wp14:editId="14C3C57F">
                <wp:simplePos x="0" y="0"/>
                <wp:positionH relativeFrom="column">
                  <wp:posOffset>567055</wp:posOffset>
                </wp:positionH>
                <wp:positionV relativeFrom="paragraph">
                  <wp:posOffset>3206115</wp:posOffset>
                </wp:positionV>
                <wp:extent cx="3067050" cy="1257300"/>
                <wp:effectExtent l="0" t="0" r="19050" b="19050"/>
                <wp:wrapNone/>
                <wp:docPr id="52" name="Rectángulo 3"/>
                <wp:cNvGraphicFramePr/>
                <a:graphic xmlns:a="http://schemas.openxmlformats.org/drawingml/2006/main">
                  <a:graphicData uri="http://schemas.microsoft.com/office/word/2010/wordprocessingShape">
                    <wps:wsp>
                      <wps:cNvSpPr/>
                      <wps:spPr>
                        <a:xfrm>
                          <a:off x="0" y="0"/>
                          <a:ext cx="3067050" cy="1257300"/>
                        </a:xfrm>
                        <a:prstGeom prst="rect">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4A5868BC" w14:textId="77777777" w:rsidR="00910955" w:rsidRPr="003D15E7" w:rsidRDefault="00910955" w:rsidP="003D15E7">
                            <w:pPr>
                              <w:pStyle w:val="NormalWeb"/>
                              <w:spacing w:before="0" w:beforeAutospacing="0" w:after="0" w:afterAutospacing="0"/>
                              <w:rPr>
                                <w:rFonts w:asciiTheme="minorHAnsi" w:hAnsiTheme="minorHAnsi" w:cstheme="minorHAnsi"/>
                                <w:sz w:val="18"/>
                              </w:rPr>
                            </w:pPr>
                            <w:r w:rsidRPr="003D15E7">
                              <w:rPr>
                                <w:rFonts w:asciiTheme="minorHAnsi" w:hAnsiTheme="minorHAnsi" w:cstheme="minorHAnsi"/>
                                <w:kern w:val="24"/>
                                <w:sz w:val="18"/>
                                <w:lang w:val="es-ES"/>
                              </w:rPr>
                              <w:t>El docente debe apoyar a los alumnos para usar los textos, identificar información útil y</w:t>
                            </w:r>
                            <w:r>
                              <w:rPr>
                                <w:rFonts w:asciiTheme="minorHAnsi" w:hAnsiTheme="minorHAnsi" w:cstheme="minorHAnsi"/>
                                <w:sz w:val="18"/>
                              </w:rPr>
                              <w:t xml:space="preserve"> </w:t>
                            </w:r>
                            <w:r w:rsidRPr="003D15E7">
                              <w:rPr>
                                <w:rFonts w:asciiTheme="minorHAnsi" w:hAnsiTheme="minorHAnsi" w:cstheme="minorHAnsi"/>
                                <w:kern w:val="24"/>
                                <w:sz w:val="18"/>
                                <w:lang w:val="es-ES"/>
                              </w:rPr>
                              <w:t>organizarla, y para tomar decisiones en torno a cómo la difundirán, cuando así</w:t>
                            </w:r>
                            <w:r>
                              <w:rPr>
                                <w:rFonts w:asciiTheme="minorHAnsi" w:hAnsiTheme="minorHAnsi" w:cstheme="minorHAnsi"/>
                                <w:sz w:val="18"/>
                              </w:rPr>
                              <w:t xml:space="preserve"> </w:t>
                            </w:r>
                            <w:r w:rsidRPr="003D15E7">
                              <w:rPr>
                                <w:rFonts w:asciiTheme="minorHAnsi" w:hAnsiTheme="minorHAnsi" w:cstheme="minorHAnsi"/>
                                <w:kern w:val="24"/>
                                <w:sz w:val="18"/>
                                <w:lang w:val="es-ES"/>
                              </w:rPr>
                              <w:t>lo decidan. De esta manera, los niños afront</w:t>
                            </w:r>
                            <w:r>
                              <w:rPr>
                                <w:rFonts w:asciiTheme="minorHAnsi" w:hAnsiTheme="minorHAnsi" w:cstheme="minorHAnsi"/>
                                <w:kern w:val="24"/>
                                <w:sz w:val="18"/>
                                <w:lang w:val="es-ES"/>
                              </w:rPr>
                              <w:t xml:space="preserve">an situaciones en las que deben </w:t>
                            </w:r>
                            <w:r w:rsidRPr="003D15E7">
                              <w:rPr>
                                <w:rFonts w:asciiTheme="minorHAnsi" w:hAnsiTheme="minorHAnsi" w:cstheme="minorHAnsi"/>
                                <w:kern w:val="24"/>
                                <w:sz w:val="18"/>
                                <w:lang w:val="es-ES"/>
                              </w:rPr>
                              <w:t>mantenerse en un tema, expresarse de manera clara ante otros, ajustar el lenguaje</w:t>
                            </w:r>
                            <w:r>
                              <w:rPr>
                                <w:rFonts w:asciiTheme="minorHAnsi" w:hAnsiTheme="minorHAnsi" w:cstheme="minorHAnsi"/>
                                <w:sz w:val="18"/>
                              </w:rPr>
                              <w:t xml:space="preserve"> </w:t>
                            </w:r>
                            <w:r w:rsidRPr="003D15E7">
                              <w:rPr>
                                <w:rFonts w:asciiTheme="minorHAnsi" w:hAnsiTheme="minorHAnsi" w:cstheme="minorHAnsi"/>
                                <w:kern w:val="24"/>
                                <w:sz w:val="18"/>
                                <w:lang w:val="es-ES"/>
                              </w:rPr>
                              <w:t>a quienes los escuchan, aclarar y organizar sus ideas, y responder a las preguntas.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C182CD" id="_x0000_s1060" style="position:absolute;margin-left:44.65pt;margin-top:252.45pt;width:241.5pt;height:9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SkCAIAAE4EAAAOAAAAZHJzL2Uyb0RvYy54bWysVEtu2zAQ3RfoHQjua30MJ4VhOSgSpJui&#10;DZL0ADRFWkRJDkvSlnycnqUX65CS5aANuii6oTnivDfz5uPNzWA0OQofFNiGVouSEmE5tMruG/r1&#10;+f7de0pCZLZlGqxo6EkEerN9+2bTu7WooQPdCk+QxIZ17xraxejWRRF4JwwLC3DC4qMEb1hE0++L&#10;1rMe2Y0u6rK8KnrwrfPARQj49W58pNvML6Xg8YuUQUSiG4q5xXz6fO7SWWw3bL33zHWKT2mwf8jC&#10;MGUx6Ex1xyIjB6/+oDKKewgg44KDKUBKxUXWgGqq8jc1Tx1zImvB4gQ3lyn8P1r++fjgiWobuqop&#10;scxgjx6xaj9/2P1BA1mmCvUurNHxyT34yQp4TXIH6U36RSFkyFU9zVUVQyQcPy7Lq+tyhcXn+FbV&#10;q+tlmeteXODOh/hRgCHp0lCPCeRqsuOnEDEkup5dUjRt0xlAq/ZeaZ2NNDDiVntyZNhqxrmwsUrJ&#10;I/aFJ1oJXSRJo4h8iyctRuZHIbEcmHadM8iDeOFtv505tUXPBJGYwQyqXgPpOZHJN8FEHs4ZWL4G&#10;vESbvXNEsHEGGmXB/x0sR/+z6lFrkh2H3ZB7v6zPbd5Be8KB6HEjGhq+H5gXlPiob2FcIGZ5B7g/&#10;PI5BLXw4RJAqdylxjgRTLBza3IBpwdJWvLSz1+VvYPsLAAD//wMAUEsDBBQABgAIAAAAIQC1OjmW&#10;4AAAAAoBAAAPAAAAZHJzL2Rvd25yZXYueG1sTI/BToNAEIbvJr7DZky82UWwLSBD05iYeNCkVtPz&#10;lp0Cys4Sdgv07V1PepyZL/98f7GZTSdGGlxrGeF+EYEgrqxuuUb4/Hi+S0E4r1irzjIhXMjBpry+&#10;KlSu7cTvNO59LUIIu1whNN73uZSuasgot7A9cbid7GCUD+NQSz2oKYSbTsZRtJJGtRw+NKqnp4aq&#10;7/3ZINgvOa7q18M2eVFp8ja7nYkvE+Ltzbx9BOFp9n8w/OoHdSiD09GeWTvRIaRZEkiEZfSQgQjA&#10;ch2HzRFhHcUZyLKQ/yuUPwAAAP//AwBQSwECLQAUAAYACAAAACEAtoM4kv4AAADhAQAAEwAAAAAA&#10;AAAAAAAAAAAAAAAAW0NvbnRlbnRfVHlwZXNdLnhtbFBLAQItABQABgAIAAAAIQA4/SH/1gAAAJQB&#10;AAALAAAAAAAAAAAAAAAAAC8BAABfcmVscy8ucmVsc1BLAQItABQABgAIAAAAIQBZbASkCAIAAE4E&#10;AAAOAAAAAAAAAAAAAAAAAC4CAABkcnMvZTJvRG9jLnhtbFBLAQItABQABgAIAAAAIQC1OjmW4AAA&#10;AAoBAAAPAAAAAAAAAAAAAAAAAGIEAABkcnMvZG93bnJldi54bWxQSwUGAAAAAAQABADzAAAAbwUA&#10;AAAA&#10;" fillcolor="white [3201]" strokecolor="#5b9bd5 [3204]" strokeweight="1pt">
                <v:textbox>
                  <w:txbxContent>
                    <w:p w14:paraId="4A5868BC" w14:textId="77777777" w:rsidR="00910955" w:rsidRPr="003D15E7" w:rsidRDefault="00910955" w:rsidP="003D15E7">
                      <w:pPr>
                        <w:pStyle w:val="NormalWeb"/>
                        <w:spacing w:before="0" w:beforeAutospacing="0" w:after="0" w:afterAutospacing="0"/>
                        <w:rPr>
                          <w:rFonts w:asciiTheme="minorHAnsi" w:hAnsiTheme="minorHAnsi" w:cstheme="minorHAnsi"/>
                          <w:sz w:val="18"/>
                        </w:rPr>
                      </w:pPr>
                      <w:r w:rsidRPr="003D15E7">
                        <w:rPr>
                          <w:rFonts w:asciiTheme="minorHAnsi" w:hAnsiTheme="minorHAnsi" w:cstheme="minorHAnsi"/>
                          <w:kern w:val="24"/>
                          <w:sz w:val="18"/>
                          <w:lang w:val="es-ES"/>
                        </w:rPr>
                        <w:t>El docente debe apoyar a los alumnos para usar los textos, identificar información útil y</w:t>
                      </w:r>
                      <w:r>
                        <w:rPr>
                          <w:rFonts w:asciiTheme="minorHAnsi" w:hAnsiTheme="minorHAnsi" w:cstheme="minorHAnsi"/>
                          <w:sz w:val="18"/>
                        </w:rPr>
                        <w:t xml:space="preserve"> </w:t>
                      </w:r>
                      <w:r w:rsidRPr="003D15E7">
                        <w:rPr>
                          <w:rFonts w:asciiTheme="minorHAnsi" w:hAnsiTheme="minorHAnsi" w:cstheme="minorHAnsi"/>
                          <w:kern w:val="24"/>
                          <w:sz w:val="18"/>
                          <w:lang w:val="es-ES"/>
                        </w:rPr>
                        <w:t>organizarla, y para tomar decisiones en torno a cómo la difundirán, cuando así</w:t>
                      </w:r>
                      <w:r>
                        <w:rPr>
                          <w:rFonts w:asciiTheme="minorHAnsi" w:hAnsiTheme="minorHAnsi" w:cstheme="minorHAnsi"/>
                          <w:sz w:val="18"/>
                        </w:rPr>
                        <w:t xml:space="preserve"> </w:t>
                      </w:r>
                      <w:r w:rsidRPr="003D15E7">
                        <w:rPr>
                          <w:rFonts w:asciiTheme="minorHAnsi" w:hAnsiTheme="minorHAnsi" w:cstheme="minorHAnsi"/>
                          <w:kern w:val="24"/>
                          <w:sz w:val="18"/>
                          <w:lang w:val="es-ES"/>
                        </w:rPr>
                        <w:t>lo decidan. De esta manera, los niños afront</w:t>
                      </w:r>
                      <w:r>
                        <w:rPr>
                          <w:rFonts w:asciiTheme="minorHAnsi" w:hAnsiTheme="minorHAnsi" w:cstheme="minorHAnsi"/>
                          <w:kern w:val="24"/>
                          <w:sz w:val="18"/>
                          <w:lang w:val="es-ES"/>
                        </w:rPr>
                        <w:t xml:space="preserve">an situaciones en las que deben </w:t>
                      </w:r>
                      <w:r w:rsidRPr="003D15E7">
                        <w:rPr>
                          <w:rFonts w:asciiTheme="minorHAnsi" w:hAnsiTheme="minorHAnsi" w:cstheme="minorHAnsi"/>
                          <w:kern w:val="24"/>
                          <w:sz w:val="18"/>
                          <w:lang w:val="es-ES"/>
                        </w:rPr>
                        <w:t>mantenerse en un tema, expresarse de manera clara ante otros, ajustar el lenguaje</w:t>
                      </w:r>
                      <w:r>
                        <w:rPr>
                          <w:rFonts w:asciiTheme="minorHAnsi" w:hAnsiTheme="minorHAnsi" w:cstheme="minorHAnsi"/>
                          <w:sz w:val="18"/>
                        </w:rPr>
                        <w:t xml:space="preserve"> </w:t>
                      </w:r>
                      <w:r w:rsidRPr="003D15E7">
                        <w:rPr>
                          <w:rFonts w:asciiTheme="minorHAnsi" w:hAnsiTheme="minorHAnsi" w:cstheme="minorHAnsi"/>
                          <w:kern w:val="24"/>
                          <w:sz w:val="18"/>
                          <w:lang w:val="es-ES"/>
                        </w:rPr>
                        <w:t>a quienes los escuchan, aclarar y organizar sus ideas, y responder a las preguntas.</w:t>
                      </w:r>
                    </w:p>
                  </w:txbxContent>
                </v:textbox>
              </v:rect>
            </w:pict>
          </mc:Fallback>
        </mc:AlternateContent>
      </w:r>
      <w:r w:rsidRPr="003D15E7">
        <w:rPr>
          <w:noProof/>
          <w:lang w:val="en-US"/>
        </w:rPr>
        <mc:AlternateContent>
          <mc:Choice Requires="wps">
            <w:drawing>
              <wp:anchor distT="0" distB="0" distL="114300" distR="114300" simplePos="0" relativeHeight="251765760" behindDoc="0" locked="0" layoutInCell="1" allowOverlap="1" wp14:anchorId="357C5681" wp14:editId="7E0F63A2">
                <wp:simplePos x="0" y="0"/>
                <wp:positionH relativeFrom="column">
                  <wp:posOffset>567055</wp:posOffset>
                </wp:positionH>
                <wp:positionV relativeFrom="paragraph">
                  <wp:posOffset>2025015</wp:posOffset>
                </wp:positionV>
                <wp:extent cx="2514600" cy="1057275"/>
                <wp:effectExtent l="0" t="0" r="19050" b="28575"/>
                <wp:wrapNone/>
                <wp:docPr id="51" name="Rectángulo 2"/>
                <wp:cNvGraphicFramePr/>
                <a:graphic xmlns:a="http://schemas.openxmlformats.org/drawingml/2006/main">
                  <a:graphicData uri="http://schemas.microsoft.com/office/word/2010/wordprocessingShape">
                    <wps:wsp>
                      <wps:cNvSpPr/>
                      <wps:spPr>
                        <a:xfrm>
                          <a:off x="0" y="0"/>
                          <a:ext cx="2514600" cy="1057275"/>
                        </a:xfrm>
                        <a:prstGeom prst="rect">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4E78EA95" w14:textId="77777777" w:rsidR="00910955" w:rsidRPr="003D15E7" w:rsidRDefault="00910955" w:rsidP="003D15E7">
                            <w:pPr>
                              <w:pStyle w:val="NormalWeb"/>
                              <w:spacing w:before="0" w:beforeAutospacing="0" w:after="0" w:afterAutospacing="0"/>
                              <w:rPr>
                                <w:rFonts w:ascii="Calibri" w:hAnsi="Calibri" w:cs="Calibri"/>
                                <w:sz w:val="18"/>
                                <w:szCs w:val="18"/>
                              </w:rPr>
                            </w:pPr>
                            <w:r w:rsidRPr="003D15E7">
                              <w:rPr>
                                <w:rFonts w:ascii="Calibri" w:hAnsi="Calibri" w:cs="Calibri"/>
                                <w:kern w:val="24"/>
                                <w:sz w:val="18"/>
                                <w:szCs w:val="18"/>
                                <w:lang w:val="es-ES"/>
                              </w:rPr>
                              <w:t>Utilizar diferentes fuentes de información como lo son los textos impresos, consulta con familiares y expertos, videos, etcétera, proporciona más datos al alumno sobre lo que se investiga, además</w:t>
                            </w:r>
                            <w:r>
                              <w:rPr>
                                <w:rFonts w:ascii="Calibri" w:hAnsi="Calibri" w:cs="Calibri"/>
                                <w:kern w:val="24"/>
                                <w:sz w:val="18"/>
                                <w:szCs w:val="18"/>
                                <w:lang w:val="es-ES"/>
                              </w:rPr>
                              <w:t xml:space="preserve">, </w:t>
                            </w:r>
                            <w:r w:rsidRPr="003D15E7">
                              <w:rPr>
                                <w:rFonts w:ascii="Calibri" w:hAnsi="Calibri" w:cs="Calibri"/>
                                <w:kern w:val="24"/>
                                <w:sz w:val="18"/>
                                <w:szCs w:val="18"/>
                                <w:lang w:val="es-ES"/>
                              </w:rPr>
                              <w:t>es necesario dejar fuera la información que no se relaciona con el tema de estudio.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7C5681" id="_x0000_s1061" style="position:absolute;margin-left:44.65pt;margin-top:159.45pt;width:198pt;height:8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4XBgIAAE4EAAAOAAAAZHJzL2Uyb0RvYy54bWysVEtu2zAQ3RfoHQjua0lOnRSC5aBIkG6K&#10;NkjaA9AUaRElOSxJW/JxepZerENKloMmyKLohuJn3pt589H6ejCaHIQPCmxDq0VJibAcWmV3Df3+&#10;7e7dB0pCZLZlGqxo6FEEer15+2bdu1osoQPdCk+QxIa6dw3tYnR1UQTeCcPCApyw+CjBGxbx6HdF&#10;61mP7EYXy7K8LHrwrfPARQh4ezs+0k3ml1Lw+FXKICLRDcXYYl59XrdpLTZrVu88c53iUxjsH6Iw&#10;TFl0OlPdssjI3qtnVEZxDwFkXHAwBUipuMgaUE1V/qXmsWNOZC2YnODmNIX/R8u/HO49UW1DVxUl&#10;lhms0QNm7fcvu9trIMuUod6FGg0f3b2fTgG3Se4gvUlfFEKGnNXjnFUxRMLxcrmq3l+WmHyOb1W5&#10;ulperRJrcYY7H+InAYakTUM9BpCzyQ6fQxxNTybJm7ZpDaBVe6e0zofUMOJGe3JgWGrGubCxmtw8&#10;sUSnCV0kSaOIvItHLUbmByExHSnsHEFuxDNv++PEqS1aJojECGZQ9RJIz4FMtgkmcnPOwPIl4Nnb&#10;bJ09go0z0CgL/nWwHO1PqketSXYctkOu/cXFqcxbaI/YED1OREPDzz3zghIf9Q2MA8Qs7wDnh8fR&#10;qYWP+whS5SolzpFg8oVNm+s8DViaiqfnbHX+DWz+AAAA//8DAFBLAwQUAAYACAAAACEAHpMo2t8A&#10;AAAKAQAADwAAAGRycy9kb3ducmV2LnhtbEyPTU/DMAyG70j8h8hI3Fi6dUxZ13SakJA4gMQG4uw1&#10;XltonKrJ2u7fE7jAzR+PXj/Ot5NtxUC9bxxrmM8SEMSlMw1XGt7fHu8UCB+QDbaOScOFPGyL66sc&#10;M+NG3tNwCJWIIewz1FCH0GVS+rImi37mOuK4O7neYohtX0nT4xjDbSsXSbKSFhuOF2rs6KGm8utw&#10;thrcpxxW1fPHLn1Clb5M/tUuLqPWtzfTbgMi0BT+YPjRj+pQRKejO7PxotWg1mkkNaRztQYRgaW6&#10;j5Pjb7EEWeTy/wvFNwAAAP//AwBQSwECLQAUAAYACAAAACEAtoM4kv4AAADhAQAAEwAAAAAAAAAA&#10;AAAAAAAAAAAAW0NvbnRlbnRfVHlwZXNdLnhtbFBLAQItABQABgAIAAAAIQA4/SH/1gAAAJQBAAAL&#10;AAAAAAAAAAAAAAAAAC8BAABfcmVscy8ucmVsc1BLAQItABQABgAIAAAAIQClYE4XBgIAAE4EAAAO&#10;AAAAAAAAAAAAAAAAAC4CAABkcnMvZTJvRG9jLnhtbFBLAQItABQABgAIAAAAIQAekyja3wAAAAoB&#10;AAAPAAAAAAAAAAAAAAAAAGAEAABkcnMvZG93bnJldi54bWxQSwUGAAAAAAQABADzAAAAbAUAAAAA&#10;" fillcolor="white [3201]" strokecolor="#5b9bd5 [3204]" strokeweight="1pt">
                <v:textbox>
                  <w:txbxContent>
                    <w:p w14:paraId="4E78EA95" w14:textId="77777777" w:rsidR="00910955" w:rsidRPr="003D15E7" w:rsidRDefault="00910955" w:rsidP="003D15E7">
                      <w:pPr>
                        <w:pStyle w:val="NormalWeb"/>
                        <w:spacing w:before="0" w:beforeAutospacing="0" w:after="0" w:afterAutospacing="0"/>
                        <w:rPr>
                          <w:rFonts w:ascii="Calibri" w:hAnsi="Calibri" w:cs="Calibri"/>
                          <w:sz w:val="18"/>
                          <w:szCs w:val="18"/>
                        </w:rPr>
                      </w:pPr>
                      <w:r w:rsidRPr="003D15E7">
                        <w:rPr>
                          <w:rFonts w:ascii="Calibri" w:hAnsi="Calibri" w:cs="Calibri"/>
                          <w:kern w:val="24"/>
                          <w:sz w:val="18"/>
                          <w:szCs w:val="18"/>
                          <w:lang w:val="es-ES"/>
                        </w:rPr>
                        <w:t>Utilizar diferentes fuentes de información como lo son los textos impresos, consulta con familiares y expertos, videos, etcétera, proporciona más datos al alumno sobre lo que se investiga, además</w:t>
                      </w:r>
                      <w:r>
                        <w:rPr>
                          <w:rFonts w:ascii="Calibri" w:hAnsi="Calibri" w:cs="Calibri"/>
                          <w:kern w:val="24"/>
                          <w:sz w:val="18"/>
                          <w:szCs w:val="18"/>
                          <w:lang w:val="es-ES"/>
                        </w:rPr>
                        <w:t xml:space="preserve">, </w:t>
                      </w:r>
                      <w:r w:rsidRPr="003D15E7">
                        <w:rPr>
                          <w:rFonts w:ascii="Calibri" w:hAnsi="Calibri" w:cs="Calibri"/>
                          <w:kern w:val="24"/>
                          <w:sz w:val="18"/>
                          <w:szCs w:val="18"/>
                          <w:lang w:val="es-ES"/>
                        </w:rPr>
                        <w:t>es necesario dejar fuera la información que no se relaciona con el tema de estudio.</w:t>
                      </w:r>
                    </w:p>
                  </w:txbxContent>
                </v:textbox>
              </v:rect>
            </w:pict>
          </mc:Fallback>
        </mc:AlternateContent>
      </w:r>
    </w:p>
    <w:p w14:paraId="64C79010" w14:textId="77777777" w:rsidR="003D15E7" w:rsidRPr="003D15E7" w:rsidRDefault="003D15E7" w:rsidP="003D15E7"/>
    <w:p w14:paraId="56EE987E" w14:textId="77777777" w:rsidR="003D15E7" w:rsidRPr="003D15E7" w:rsidRDefault="003D15E7" w:rsidP="003D15E7"/>
    <w:p w14:paraId="1A5CFC15" w14:textId="77777777" w:rsidR="003D15E7" w:rsidRPr="003D15E7" w:rsidRDefault="003D15E7" w:rsidP="003D15E7"/>
    <w:p w14:paraId="7C3F7117" w14:textId="77777777" w:rsidR="003D15E7" w:rsidRPr="003D15E7" w:rsidRDefault="003D15E7" w:rsidP="003D15E7"/>
    <w:p w14:paraId="28E279CA" w14:textId="77777777" w:rsidR="003D15E7" w:rsidRPr="003D15E7" w:rsidRDefault="003D15E7" w:rsidP="003D15E7"/>
    <w:p w14:paraId="13670CBB" w14:textId="77777777" w:rsidR="003D15E7" w:rsidRPr="003D15E7" w:rsidRDefault="003D15E7" w:rsidP="003D15E7"/>
    <w:p w14:paraId="73602D4F" w14:textId="77777777" w:rsidR="003D15E7" w:rsidRPr="003D15E7" w:rsidRDefault="003D15E7" w:rsidP="003D15E7"/>
    <w:p w14:paraId="4BB72590" w14:textId="77777777" w:rsidR="003D15E7" w:rsidRPr="003D15E7" w:rsidRDefault="003D15E7" w:rsidP="003D15E7"/>
    <w:p w14:paraId="4C28D483" w14:textId="77777777" w:rsidR="003D15E7" w:rsidRPr="003D15E7" w:rsidRDefault="003D15E7" w:rsidP="003D15E7"/>
    <w:p w14:paraId="556D7F34" w14:textId="77777777" w:rsidR="003D15E7" w:rsidRPr="003D15E7" w:rsidRDefault="003D15E7" w:rsidP="003D15E7"/>
    <w:p w14:paraId="64B5D105" w14:textId="77777777" w:rsidR="003D15E7" w:rsidRPr="003D15E7" w:rsidRDefault="003D15E7" w:rsidP="003D15E7"/>
    <w:p w14:paraId="2E209292" w14:textId="77777777" w:rsidR="003D15E7" w:rsidRPr="003D15E7" w:rsidRDefault="003D15E7" w:rsidP="003D15E7"/>
    <w:p w14:paraId="32A3B824" w14:textId="77777777" w:rsidR="003D15E7" w:rsidRPr="003D15E7" w:rsidRDefault="003D15E7" w:rsidP="003D15E7"/>
    <w:p w14:paraId="4DDC1365" w14:textId="77777777" w:rsidR="003D15E7" w:rsidRPr="003D15E7" w:rsidRDefault="003D15E7" w:rsidP="003D15E7"/>
    <w:p w14:paraId="0EE0ED20" w14:textId="48B0320F" w:rsidR="003D15E7" w:rsidRDefault="003D15E7" w:rsidP="003D15E7"/>
    <w:p w14:paraId="65F59986" w14:textId="088D6E56" w:rsidR="003D15E7" w:rsidRDefault="003D15E7" w:rsidP="003D15E7">
      <w:pPr>
        <w:tabs>
          <w:tab w:val="left" w:pos="9810"/>
        </w:tabs>
      </w:pPr>
      <w:r>
        <w:tab/>
      </w:r>
    </w:p>
    <w:p w14:paraId="1A0F8CAA" w14:textId="34CEA12D" w:rsidR="003D15E7" w:rsidRDefault="004E5535">
      <w:r>
        <w:rPr>
          <w:noProof/>
          <w:lang w:val="en-US"/>
        </w:rPr>
        <mc:AlternateContent>
          <mc:Choice Requires="wps">
            <w:drawing>
              <wp:anchor distT="0" distB="0" distL="114300" distR="114300" simplePos="0" relativeHeight="252005376" behindDoc="0" locked="0" layoutInCell="1" allowOverlap="1" wp14:anchorId="755E6D40" wp14:editId="1930D4E1">
                <wp:simplePos x="0" y="0"/>
                <wp:positionH relativeFrom="margin">
                  <wp:posOffset>235585</wp:posOffset>
                </wp:positionH>
                <wp:positionV relativeFrom="paragraph">
                  <wp:posOffset>335345</wp:posOffset>
                </wp:positionV>
                <wp:extent cx="236220" cy="299085"/>
                <wp:effectExtent l="0" t="0" r="30480" b="24765"/>
                <wp:wrapNone/>
                <wp:docPr id="196" name="Conector recto 196"/>
                <wp:cNvGraphicFramePr/>
                <a:graphic xmlns:a="http://schemas.openxmlformats.org/drawingml/2006/main">
                  <a:graphicData uri="http://schemas.microsoft.com/office/word/2010/wordprocessingShape">
                    <wps:wsp>
                      <wps:cNvCnPr/>
                      <wps:spPr>
                        <a:xfrm>
                          <a:off x="0" y="0"/>
                          <a:ext cx="236220" cy="299085"/>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452CAB" id="Conector recto 196" o:spid="_x0000_s1026" style="position:absolute;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5pt,26.4pt" to="37.1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Bs1gEAAAgEAAAOAAAAZHJzL2Uyb0RvYy54bWysU9uO0zAQfUfiHyy/06RBVNuo6Up0VV4Q&#10;VLB8gOuMW0u+aWza9O8ZO212BUiI1b44GXvOmTln7NX9YA07AUbtXcfns5ozcNL32h06/uNx++6O&#10;s5iE64XxDjp+gcjv12/frM6hhcYfvekBGZG42J5Dx48phbaqojyCFXHmAzg6VB6tSBTioepRnInd&#10;mqqp60V19tgH9BJipN2H8ZCvC79SINNXpSIkZjpOvaWyYln3ea3WK9EeUISjltc2xAu6sEI7KjpR&#10;PYgk2E/Uf1BZLdFHr9JMelt5pbSEooHUzOvf1Hw/igBFC5kTw2RTfD1a+eW0Q6Z7mt1ywZkTloa0&#10;oVHJ5JFh/rB8Qj6dQ2wpfeN2eI1i2GEWPSi0+Uty2FC8vUzewpCYpM3m/aJpaAKSjprlsr77kDmr&#10;J3DAmD6Btyz/dNxol6WLVpw+xzSm3lLytnF5jd7ofquNKQEe9huD7CTysOuP9bbMl2o8S6MoQ6us&#10;Zuy//KWLgZH2Gyjygzqel/LlJsJEK6QEl+bX3o2j7AxT1MIErP8NvOZnKJRb+j/gCVEqe5cmsNXO&#10;49+qp+HWshrzbw6MurMFe99fymSLNXTdynSuTyPf5+dxgT894PUvAAAA//8DAFBLAwQUAAYACAAA&#10;ACEANkuyF90AAAAHAQAADwAAAGRycy9kb3ducmV2LnhtbEyPQU+DQBSE7yb+h80z8WLsQlEqyNIY&#10;m8Zbo229L+wTiOxbwm4p/nufp3qczGTmm2I9215MOPrOkYJ4EYFAqp3pqFFwPGzvn0D4oMno3hEq&#10;+EEP6/L6qtC5cWf6wGkfGsEl5HOtoA1hyKX0dYtW+4UbkNj7cqPVgeXYSDPqM5fbXi6jKJVWd8QL&#10;rR7wtcX6e3+yCnbbt1TuPt/jTZIMd3aKMN1UqNTtzfzyDCLgHC5h+MNndCiZqXInMl70CpJVzEkF&#10;j0t+wP7qIQFRKciyDGRZyP/85S8AAAD//wMAUEsBAi0AFAAGAAgAAAAhALaDOJL+AAAA4QEAABMA&#10;AAAAAAAAAAAAAAAAAAAAAFtDb250ZW50X1R5cGVzXS54bWxQSwECLQAUAAYACAAAACEAOP0h/9YA&#10;AACUAQAACwAAAAAAAAAAAAAAAAAvAQAAX3JlbHMvLnJlbHNQSwECLQAUAAYACAAAACEAoLlgbNYB&#10;AAAIBAAADgAAAAAAAAAAAAAAAAAuAgAAZHJzL2Uyb0RvYy54bWxQSwECLQAUAAYACAAAACEANkuy&#10;F90AAAAHAQAADwAAAAAAAAAAAAAAAAAwBAAAZHJzL2Rvd25yZXYueG1sUEsFBgAAAAAEAAQA8wAA&#10;ADoFAAAAAA==&#10;" strokecolor="#00b0f0" strokeweight=".5pt">
                <v:stroke joinstyle="miter"/>
                <w10:wrap anchorx="margin"/>
              </v:line>
            </w:pict>
          </mc:Fallback>
        </mc:AlternateContent>
      </w:r>
      <w:r>
        <w:rPr>
          <w:noProof/>
          <w:lang w:val="en-US"/>
        </w:rPr>
        <mc:AlternateContent>
          <mc:Choice Requires="wps">
            <w:drawing>
              <wp:anchor distT="0" distB="0" distL="114300" distR="114300" simplePos="0" relativeHeight="251991040" behindDoc="0" locked="0" layoutInCell="1" allowOverlap="1" wp14:anchorId="00F6FEF4" wp14:editId="029954DB">
                <wp:simplePos x="0" y="0"/>
                <wp:positionH relativeFrom="column">
                  <wp:posOffset>1291240</wp:posOffset>
                </wp:positionH>
                <wp:positionV relativeFrom="paragraph">
                  <wp:posOffset>514174</wp:posOffset>
                </wp:positionV>
                <wp:extent cx="204952" cy="472965"/>
                <wp:effectExtent l="0" t="0" r="24130" b="22860"/>
                <wp:wrapNone/>
                <wp:docPr id="189" name="Conector recto 189"/>
                <wp:cNvGraphicFramePr/>
                <a:graphic xmlns:a="http://schemas.openxmlformats.org/drawingml/2006/main">
                  <a:graphicData uri="http://schemas.microsoft.com/office/word/2010/wordprocessingShape">
                    <wps:wsp>
                      <wps:cNvCnPr/>
                      <wps:spPr>
                        <a:xfrm>
                          <a:off x="0" y="0"/>
                          <a:ext cx="204952" cy="472965"/>
                        </a:xfrm>
                        <a:prstGeom prst="line">
                          <a:avLst/>
                        </a:prstGeom>
                        <a:ln>
                          <a:solidFill>
                            <a:srgbClr val="43A5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FCDE68" id="Conector recto 189" o:spid="_x0000_s1026" style="position:absolute;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65pt,40.5pt" to="117.8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a1gEAAAgEAAAOAAAAZHJzL2Uyb0RvYy54bWysU9uO0zAQfUfiHyy/06ShXbZR09Wqq/KC&#10;oOLyAa5jN5Z809g06d8zdtLsCpAQiBdf55yZc8bePgxGk4uAoJxt6HJRUiIsd62y54Z++3p4c09J&#10;iMy2TDsrGnoVgT7sXr/a9r4WleucbgUQJLGh7n1Duxh9XRSBd8KwsHBeWLyUDgyLuIVz0QLrkd3o&#10;oirLu6J30HpwXISAp0/jJd1lfikFj5+kDCIS3VCsLeYR8nhKY7HbsvoMzHeKT2Wwf6jCMGUx6Uz1&#10;xCIj30H9QmUUBxecjAvuTOGkVFxkDahmWf6k5kvHvMha0JzgZ5vC/6PlHy9HIKrF3t1vKLHMYJP2&#10;2CoeHRBIE0k36FPvQ43he3uEaRf8EZLoQYJJM8ohQ/b2Onsrhkg4HlblarOuKOF4tXpXbe7WibN4&#10;BnsI8b1whqRFQ7WySTqr2eVDiGPoLSQda5vG4LRqD0rrvIHzaa+BXBg2e/X2cf14mHK8CMOMCVok&#10;NWP9eRWvWoy0n4VEP7DiZU6fX6KYaRnnwsblxKstRieYxBJmYPln4BSfoCK/0r8Bz4ic2dk4g42y&#10;Dn6XPQ63kuUYf3Ng1J0sOLn2mjubrcHnlrszfY30nl/uM/z5A+9+AAAA//8DAFBLAwQUAAYACAAA&#10;ACEAYPORzt8AAAAKAQAADwAAAGRycy9kb3ducmV2LnhtbEyPy07DMBBF90j8gzVI7KjdRKlKiFMh&#10;KiRWSC2vrRtPkwh7HGI3DX/PsILlaI7uPbfazN6JCcfYB9KwXCgQSE2wPbUaXl8eb9YgYjJkjQuE&#10;Gr4xwqa+vKhMacOZdjjtUys4hGJpNHQpDaWUsenQm7gIAxL/jmH0JvE5ttKO5szh3slMqZX0pidu&#10;6MyADx02n/uT13A7Z/1Hq+TXdjq+P+2GrXPZ85vW11fz/R2IhHP6g+FXn9WhZqdDOJGNwmnIVJ4z&#10;qmG95E0MZHmxAnFgsigKkHUl/0+ofwAAAP//AwBQSwECLQAUAAYACAAAACEAtoM4kv4AAADhAQAA&#10;EwAAAAAAAAAAAAAAAAAAAAAAW0NvbnRlbnRfVHlwZXNdLnhtbFBLAQItABQABgAIAAAAIQA4/SH/&#10;1gAAAJQBAAALAAAAAAAAAAAAAAAAAC8BAABfcmVscy8ucmVsc1BLAQItABQABgAIAAAAIQBH7P/a&#10;1gEAAAgEAAAOAAAAAAAAAAAAAAAAAC4CAABkcnMvZTJvRG9jLnhtbFBLAQItABQABgAIAAAAIQBg&#10;85HO3wAAAAoBAAAPAAAAAAAAAAAAAAAAADAEAABkcnMvZG93bnJldi54bWxQSwUGAAAAAAQABADz&#10;AAAAPAUAAAAA&#10;" strokecolor="#43a5af" strokeweight=".5pt">
                <v:stroke joinstyle="miter"/>
              </v:line>
            </w:pict>
          </mc:Fallback>
        </mc:AlternateContent>
      </w:r>
      <w:r>
        <w:rPr>
          <w:noProof/>
          <w:lang w:val="en-US"/>
        </w:rPr>
        <mc:AlternateContent>
          <mc:Choice Requires="wps">
            <w:drawing>
              <wp:anchor distT="0" distB="0" distL="114300" distR="114300" simplePos="0" relativeHeight="251999232" behindDoc="0" locked="0" layoutInCell="1" allowOverlap="1" wp14:anchorId="07CB3710" wp14:editId="6973C248">
                <wp:simplePos x="0" y="0"/>
                <wp:positionH relativeFrom="margin">
                  <wp:posOffset>471804</wp:posOffset>
                </wp:positionH>
                <wp:positionV relativeFrom="paragraph">
                  <wp:posOffset>587638</wp:posOffset>
                </wp:positionV>
                <wp:extent cx="299545" cy="584506"/>
                <wp:effectExtent l="0" t="0" r="24765" b="25400"/>
                <wp:wrapNone/>
                <wp:docPr id="193" name="Conector recto 193"/>
                <wp:cNvGraphicFramePr/>
                <a:graphic xmlns:a="http://schemas.openxmlformats.org/drawingml/2006/main">
                  <a:graphicData uri="http://schemas.microsoft.com/office/word/2010/wordprocessingShape">
                    <wps:wsp>
                      <wps:cNvCnPr/>
                      <wps:spPr>
                        <a:xfrm flipH="1">
                          <a:off x="0" y="0"/>
                          <a:ext cx="299545" cy="584506"/>
                        </a:xfrm>
                        <a:prstGeom prst="line">
                          <a:avLst/>
                        </a:prstGeom>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D5CB17" id="Conector recto 193" o:spid="_x0000_s1026" style="position:absolute;flip:x;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15pt,46.25pt" to="60.7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lf9wEAAFAEAAAOAAAAZHJzL2Uyb0RvYy54bWysVNuO0zAQfUfiHyy/06SlrbZR033oauGB&#10;S7XAB3gdu7Hkm8beJv17xnYbKkBIIPLgxHM5M+d4nO39aDQ5CQjK2ZbOZzUlwnLXKXts6bevj2/u&#10;KAmR2Y5pZ0VLzyLQ+93rV9vBN2Lheqc7AQRBbGgG39I+Rt9UVeC9MCzMnBcWndKBYRG3cKw6YAOi&#10;G10t6npdDQ46D46LEND6UJx0l/GlFDx+ljKISHRLsbeYV8jrc1qr3ZY1R2C+V/zSBvuHLgxTFotO&#10;UA8sMvIC6hcoozi44GSccWcqJ6XiInNANvP6JzZfeuZF5oLiBD/JFP4fLP90OgBRHZ7d5i0llhk8&#10;pD0eFY8OCKQXSR7UafChwfC9PcBlF/wBEulRgiFSK/8eYbIMSIyMWeXzpLIYI+FoXGw2q+WKEo6u&#10;1d1yVa8TelVgEpyHEN8JZ0j6aKlWNonAGnb6EGIJvYYks7ZpDU6r7lFpnTdpfMReAzkxPHjGubBx&#10;mUH0i/noumJf1/iUEUAzDkoxL69m7CkPYkLKHd4UQV8qXCVVig75K561KE09CYm6It+iyAR029L8&#10;wlxbjE5pEglMiXVu+I+Jl/iUKvK0/03ylJErOxunZKOsg99Vj+O1ZVnirwoU3kmCZ9ed84RkaXBs&#10;s3KXK5buxe0+p//4Eey+AwAA//8DAFBLAwQUAAYACAAAACEAiIEzet8AAAAJAQAADwAAAGRycy9k&#10;b3ducmV2LnhtbEyPS0/DMBCE70j8B2uRuFGnIYE2xKkQD3HopQ1IvTrJkgTidRQ7D/492xPcZjWj&#10;2W/S3WI6MeHgWksK1qsABFJpq5ZqBR/vrzcbEM5rqnRnCRX8oINddnmR6qSyMx1xyn0tuIRcohU0&#10;3veJlK5s0Gi3sj0Se592MNrzOdSyGvTM5aaTYRDcSaNb4g+N7vGpwfI7H42C02E8vjyHebGfp69o&#10;wtjV+zen1PXV8vgAwuPi/8Jwxmd0yJipsCNVTnQK7qNbTirYhjGIsx+uWRQsNlEMMkvl/wXZLwAA&#10;AP//AwBQSwECLQAUAAYACAAAACEAtoM4kv4AAADhAQAAEwAAAAAAAAAAAAAAAAAAAAAAW0NvbnRl&#10;bnRfVHlwZXNdLnhtbFBLAQItABQABgAIAAAAIQA4/SH/1gAAAJQBAAALAAAAAAAAAAAAAAAAAC8B&#10;AABfcmVscy8ucmVsc1BLAQItABQABgAIAAAAIQDVvDlf9wEAAFAEAAAOAAAAAAAAAAAAAAAAAC4C&#10;AABkcnMvZTJvRG9jLnhtbFBLAQItABQABgAIAAAAIQCIgTN63wAAAAkBAAAPAAAAAAAAAAAAAAAA&#10;AFEEAABkcnMvZG93bnJldi54bWxQSwUGAAAAAAQABADzAAAAXQUAAAAA&#10;" strokecolor="#ffd966 [1943]" strokeweight=".5pt">
                <v:stroke joinstyle="miter"/>
                <w10:wrap anchorx="margin"/>
              </v:line>
            </w:pict>
          </mc:Fallback>
        </mc:AlternateContent>
      </w:r>
      <w:r>
        <w:rPr>
          <w:noProof/>
          <w:lang w:val="en-US"/>
        </w:rPr>
        <mc:AlternateContent>
          <mc:Choice Requires="wps">
            <w:drawing>
              <wp:anchor distT="0" distB="0" distL="114300" distR="114300" simplePos="0" relativeHeight="251988992" behindDoc="0" locked="0" layoutInCell="1" allowOverlap="1" wp14:anchorId="2BF5E06D" wp14:editId="1C3DBAFD">
                <wp:simplePos x="0" y="0"/>
                <wp:positionH relativeFrom="leftMargin">
                  <wp:align>right</wp:align>
                </wp:positionH>
                <wp:positionV relativeFrom="paragraph">
                  <wp:posOffset>901984</wp:posOffset>
                </wp:positionV>
                <wp:extent cx="381000" cy="190500"/>
                <wp:effectExtent l="0" t="0" r="19050" b="19050"/>
                <wp:wrapNone/>
                <wp:docPr id="188" name="Conector recto 188"/>
                <wp:cNvGraphicFramePr/>
                <a:graphic xmlns:a="http://schemas.openxmlformats.org/drawingml/2006/main">
                  <a:graphicData uri="http://schemas.microsoft.com/office/word/2010/wordprocessingShape">
                    <wps:wsp>
                      <wps:cNvCnPr/>
                      <wps:spPr>
                        <a:xfrm>
                          <a:off x="0" y="0"/>
                          <a:ext cx="381000" cy="190500"/>
                        </a:xfrm>
                        <a:prstGeom prst="line">
                          <a:avLst/>
                        </a:prstGeom>
                        <a:ln>
                          <a:solidFill>
                            <a:srgbClr val="E6897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7B2561" id="Conector recto 188" o:spid="_x0000_s1026" style="position:absolute;z-index:251988992;visibility:visible;mso-wrap-style:square;mso-wrap-distance-left:9pt;mso-wrap-distance-top:0;mso-wrap-distance-right:9pt;mso-wrap-distance-bottom:0;mso-position-horizontal:right;mso-position-horizontal-relative:left-margin-area;mso-position-vertical:absolute;mso-position-vertical-relative:text" from="-21.2pt,71pt" to="8.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a90wEAAAgEAAAOAAAAZHJzL2Uyb0RvYy54bWysU9uO0zAQfUfiHyy/0ySLWLpR033osrwg&#10;qLh8gOuMG0u+aWya9u8ZO2l2BUgIxIuvc87MOWNv7s/WsBNg1N51vFnVnIGTvtfu2PFvXx9frTmL&#10;SbheGO+g4xeI/H778sVmDC3c+MGbHpARiYvtGDo+pBTaqopyACviygdwdKk8WpFoi8eqRzESuzXV&#10;TV3fVqPHPqCXECOdPkyXfFv4lQKZPikVITHTcaotlRHLeMhjtd2I9ogiDFrOZYh/qMIK7SjpQvUg&#10;kmDfUf9CZbVEH71KK+lt5ZXSEooGUtPUP6n5MogARQuZE8NiU/x/tPLjaY9M99S7NbXKCUtN2lGr&#10;ZPLIME8s35BPY4gthe/cHuddDHvMos8KbZ5JDjsXby+Lt3BOTNLh63VT19QBSVfNXf2G1sRSPYED&#10;xvQevGV50XGjXZYuWnH6ENMUeg3Jx8blMXqj+0dtTNng8bAzyE6Cmv3udn339prjWRhlzNAqq5nq&#10;L6t0MTDRfgZFflDFTUlfXiIstEJKcKmZazeOojNMUQkLsP4zcI7PUCiv9G/AC6Jk9i4tYKudx99l&#10;T+dryWqKvzow6c4WHHx/KZ0t1tBzK92Zv0Z+z8/3Bf70gbc/AAAA//8DAFBLAwQUAAYACAAAACEA&#10;erCEDtoAAAAHAQAADwAAAGRycy9kb3ducmV2LnhtbEyPQU/DMAyF70j7D5EncWMpFRqoazqhSVwm&#10;gdiGBEev8dpqjdM1aVf+PeYEJ9vvWc+f8/XkWjVSHxrPBu4XCSji0tuGKwMfh5e7J1AhIltsPZOB&#10;bwqwLmY3OWbWX3lH4z5WSkI4ZGigjrHLtA5lTQ7DwnfE4p187zDK2Ffa9niVcNfqNEmW2mHDcqHG&#10;jjY1lef94AxQ+eVpaFIe8fNy3m67193buzXmdj49r0BFmuLfMvziCzoUwnT0A9ugWgPySBT1IZVG&#10;7GUi9SjCowi6yPV//uIHAAD//wMAUEsBAi0AFAAGAAgAAAAhALaDOJL+AAAA4QEAABMAAAAAAAAA&#10;AAAAAAAAAAAAAFtDb250ZW50X1R5cGVzXS54bWxQSwECLQAUAAYACAAAACEAOP0h/9YAAACUAQAA&#10;CwAAAAAAAAAAAAAAAAAvAQAAX3JlbHMvLnJlbHNQSwECLQAUAAYACAAAACEA9T42vdMBAAAIBAAA&#10;DgAAAAAAAAAAAAAAAAAuAgAAZHJzL2Uyb0RvYy54bWxQSwECLQAUAAYACAAAACEAerCEDtoAAAAH&#10;AQAADwAAAAAAAAAAAAAAAAAtBAAAZHJzL2Rvd25yZXYueG1sUEsFBgAAAAAEAAQA8wAAADQFAAAA&#10;AA==&#10;" strokecolor="#e68970" strokeweight=".5pt">
                <v:stroke joinstyle="miter"/>
                <w10:wrap anchorx="margin"/>
              </v:line>
            </w:pict>
          </mc:Fallback>
        </mc:AlternateContent>
      </w:r>
      <w:r>
        <w:rPr>
          <w:noProof/>
          <w:lang w:val="en-US"/>
        </w:rPr>
        <mc:AlternateContent>
          <mc:Choice Requires="wps">
            <w:drawing>
              <wp:anchor distT="0" distB="0" distL="114300" distR="114300" simplePos="0" relativeHeight="251984896" behindDoc="0" locked="0" layoutInCell="1" allowOverlap="1" wp14:anchorId="794B5DBE" wp14:editId="78B226A8">
                <wp:simplePos x="0" y="0"/>
                <wp:positionH relativeFrom="column">
                  <wp:posOffset>-474980</wp:posOffset>
                </wp:positionH>
                <wp:positionV relativeFrom="paragraph">
                  <wp:posOffset>188857</wp:posOffset>
                </wp:positionV>
                <wp:extent cx="381000" cy="190500"/>
                <wp:effectExtent l="0" t="0" r="19050" b="19050"/>
                <wp:wrapNone/>
                <wp:docPr id="186" name="Conector recto 186"/>
                <wp:cNvGraphicFramePr/>
                <a:graphic xmlns:a="http://schemas.openxmlformats.org/drawingml/2006/main">
                  <a:graphicData uri="http://schemas.microsoft.com/office/word/2010/wordprocessingShape">
                    <wps:wsp>
                      <wps:cNvCnPr/>
                      <wps:spPr>
                        <a:xfrm>
                          <a:off x="0" y="0"/>
                          <a:ext cx="381000" cy="1905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5D7DF6" id="Conector recto 186" o:spid="_x0000_s1026" style="position:absolute;z-index:251984896;visibility:visible;mso-wrap-style:square;mso-wrap-distance-left:9pt;mso-wrap-distance-top:0;mso-wrap-distance-right:9pt;mso-wrap-distance-bottom:0;mso-position-horizontal:absolute;mso-position-horizontal-relative:text;mso-position-vertical:absolute;mso-position-vertical-relative:text" from="-37.4pt,14.85pt" to="-7.4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rd0gEAAAgEAAAOAAAAZHJzL2Uyb0RvYy54bWysU9uO0zAQfUfiHyy/0ySLWJWo6Up0VV4Q&#10;VFw+wHXGjSXfNDZN+veMnTa7AiQE4sXXOWfmnLE3D5M17AwYtXcdb1Y1Z+Ck77U7dfzb1/2rNWcx&#10;CdcL4x10/AKRP2xfvtiMoYU7P3jTAzIicbEdQ8eHlEJbVVEOYEVc+QCOLpVHKxJt8VT1KEZit6a6&#10;q+v7avTYB/QSYqTTx/mSbwu/UiDTJ6UiJGY6TrWlMmIZj3msthvRnlCEQctrGeIfqrBCO0q6UD2K&#10;JNh31L9QWS3RR6/SSnpbeaW0hKKB1DT1T2q+DCJA0ULmxLDYFP8frfx4PiDTPfVufc+ZE5aatKNW&#10;yeSRYZ5YviGfxhBbCt+5A153MRwwi54U2jyTHDYVby+LtzAlJunw9bqpa+qApKvmbf2G1sRSPYED&#10;xvQevGV50XGjXZYuWnH+ENMcegvJx8blMXqj+702pmzwdNwZZGeRm12/q/e3HM/CKGOGVlnNXH9Z&#10;pYuBmfYzKPKDKm5K+vISYaEVUoJLzbV24yg6wxSVsADrPwOv8RkK5ZX+DXhBlMzepQVstfP4u+xp&#10;upWs5vibA7PubMHR95fS2WINPbfSnevXyO/5+b7Anz7w9gcAAAD//wMAUEsDBBQABgAIAAAAIQAv&#10;y1vs3AAAAAkBAAAPAAAAZHJzL2Rvd25yZXYueG1sTI9NT4NAEIbvJv6HzZh4MXShVarI0Bibxluj&#10;Ve8LjEBkZwm7pfjvnZ70+H7knWfyzWx7NdHoO8cIySIGRVy5uuMG4eN9F92D8sFwbXrHhPBDHjbF&#10;5UVustqd+I2mQ2iUjLDPDEIbwpBp7auWrPELNxBL9uVGa4LIsdH1aE4ybnu9jONUW9OxXGjNQM8t&#10;Vd+Ho0XY715Svf98Tbar1XBjp5jSbUmI11fz0yOoQHP4K8MZX9ChEKbSHbn2qkeI1reCHhCWD2tQ&#10;UoiSs1Ei3Imhi1z//6D4BQAA//8DAFBLAQItABQABgAIAAAAIQC2gziS/gAAAOEBAAATAAAAAAAA&#10;AAAAAAAAAAAAAABbQ29udGVudF9UeXBlc10ueG1sUEsBAi0AFAAGAAgAAAAhADj9If/WAAAAlAEA&#10;AAsAAAAAAAAAAAAAAAAALwEAAF9yZWxzLy5yZWxzUEsBAi0AFAAGAAgAAAAhAFKrWt3SAQAACAQA&#10;AA4AAAAAAAAAAAAAAAAALgIAAGRycy9lMm9Eb2MueG1sUEsBAi0AFAAGAAgAAAAhAC/LW+zcAAAA&#10;CQEAAA8AAAAAAAAAAAAAAAAALAQAAGRycy9kb3ducmV2LnhtbFBLBQYAAAAABAAEAPMAAAA1BQAA&#10;AAA=&#10;" strokecolor="#00b0f0" strokeweight=".5pt">
                <v:stroke joinstyle="miter"/>
              </v:line>
            </w:pict>
          </mc:Fallback>
        </mc:AlternateContent>
      </w:r>
      <w:r>
        <w:rPr>
          <w:noProof/>
          <w:lang w:val="en-US"/>
        </w:rPr>
        <mc:AlternateContent>
          <mc:Choice Requires="wps">
            <w:drawing>
              <wp:anchor distT="0" distB="0" distL="114300" distR="114300" simplePos="0" relativeHeight="252001280" behindDoc="0" locked="0" layoutInCell="1" allowOverlap="1" wp14:anchorId="55AAB655" wp14:editId="116C5A72">
                <wp:simplePos x="0" y="0"/>
                <wp:positionH relativeFrom="column">
                  <wp:posOffset>6684580</wp:posOffset>
                </wp:positionH>
                <wp:positionV relativeFrom="paragraph">
                  <wp:posOffset>315310</wp:posOffset>
                </wp:positionV>
                <wp:extent cx="381000" cy="190500"/>
                <wp:effectExtent l="0" t="0" r="19050" b="19050"/>
                <wp:wrapNone/>
                <wp:docPr id="194" name="Conector recto 194"/>
                <wp:cNvGraphicFramePr/>
                <a:graphic xmlns:a="http://schemas.openxmlformats.org/drawingml/2006/main">
                  <a:graphicData uri="http://schemas.microsoft.com/office/word/2010/wordprocessingShape">
                    <wps:wsp>
                      <wps:cNvCnPr/>
                      <wps:spPr>
                        <a:xfrm>
                          <a:off x="0" y="0"/>
                          <a:ext cx="381000" cy="190500"/>
                        </a:xfrm>
                        <a:prstGeom prst="line">
                          <a:avLst/>
                        </a:prstGeom>
                        <a:ln>
                          <a:solidFill>
                            <a:srgbClr val="F3C7B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E85B85" id="Conector recto 194" o:spid="_x0000_s1026" style="position:absolute;z-index:252001280;visibility:visible;mso-wrap-style:square;mso-wrap-distance-left:9pt;mso-wrap-distance-top:0;mso-wrap-distance-right:9pt;mso-wrap-distance-bottom:0;mso-position-horizontal:absolute;mso-position-horizontal-relative:text;mso-position-vertical:absolute;mso-position-vertical-relative:text" from="526.35pt,24.85pt" to="556.3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91QEAAAgEAAAOAAAAZHJzL2Uyb0RvYy54bWysU9tuEzEQfUfiHyy/k91tubSrbCo1VXhB&#10;EAH9AMc7Tiz5prHJJn/P2LvZVoBUgXjxdc6ZOWfs5d3JGnYEjNq7jjeLmjNw0vfa7Tv++H3z5oaz&#10;mITrhfEOOn6GyO9Wr18th9DClT940wMyInGxHULHDymFtqqiPIAVceEDOLpUHq1ItMV91aMYiN2a&#10;6qqu31eDxz6glxAjnT6Ml3xV+JUCmb4oFSEx03GqLZURy7jLY7VainaPIhy0nMoQ/1CFFdpR0pnq&#10;QSTBfqD+jcpqiT56lRbS28orpSUUDaSmqX9R8+0gAhQtZE4Ms03x/9HKz8ctMt1T727fcuaEpSat&#10;qVUyeWSYJ5ZvyKchxJbC126L0y6GLWbRJ4U2zySHnYq359lbOCUm6fD6pqlr6oCkq+a2fkdrYqme&#10;wAFj+gjesrzouNEuSxetOH6KaQy9hORj4/IYvdH9RhtTNrjfrQ2yo6Bmb67XH+7vpxzPwihjhlZZ&#10;zVh/WaWzgZH2KyjygypuSvryEmGmFVKCS83EaxxFZ5iiEmZg/TJwis9QKK/0b8AzomT2Ls1gq53H&#10;P2VPp0vJaoy/ODDqzhbsfH8unS3W0HMr3Zm+Rn7Pz/cF/vSBVz8BAAD//wMAUEsDBBQABgAIAAAA&#10;IQD/XiLe3gAAAAsBAAAPAAAAZHJzL2Rvd25yZXYueG1sTI9BT8MwDIXvSPyHyEjcWNoJ2FaaTggJ&#10;cdwYTHB0G6+p1iSlybru3+Oe4GS956fnz/l6tK0YqA+NdwrSWQKCXOV142oFnx+vd0sQIaLT2HpH&#10;Ci4UYF1cX+WYaX927zTsYi24xIUMFZgYu0zKUBmyGGa+I8e7g+8tRpZ9LXWPZy63rZwnyaO02Di+&#10;YLCjF0PVcXeyCt5W+w1tL8efbb0f0WzKw9f3clDq9mZ8fgIRaYx/YZjwGR0KZir9yekgWtbJw3zB&#10;WQX3K55TIk0np1SwYEcWufz/Q/ELAAD//wMAUEsBAi0AFAAGAAgAAAAhALaDOJL+AAAA4QEAABMA&#10;AAAAAAAAAAAAAAAAAAAAAFtDb250ZW50X1R5cGVzXS54bWxQSwECLQAUAAYACAAAACEAOP0h/9YA&#10;AACUAQAACwAAAAAAAAAAAAAAAAAvAQAAX3JlbHMvLnJlbHNQSwECLQAUAAYACAAAACEAv8YAvdUB&#10;AAAIBAAADgAAAAAAAAAAAAAAAAAuAgAAZHJzL2Uyb0RvYy54bWxQSwECLQAUAAYACAAAACEA/14i&#10;3t4AAAALAQAADwAAAAAAAAAAAAAAAAAvBAAAZHJzL2Rvd25yZXYueG1sUEsFBgAAAAAEAAQA8wAA&#10;ADoFAAAAAA==&#10;" strokecolor="#f3c7bb" strokeweight=".5pt">
                <v:stroke joinstyle="miter"/>
              </v:line>
            </w:pict>
          </mc:Fallback>
        </mc:AlternateContent>
      </w:r>
      <w:r w:rsidR="00467201">
        <w:rPr>
          <w:noProof/>
          <w:lang w:val="en-US"/>
        </w:rPr>
        <mc:AlternateContent>
          <mc:Choice Requires="wps">
            <w:drawing>
              <wp:anchor distT="0" distB="0" distL="114300" distR="114300" simplePos="0" relativeHeight="251997184" behindDoc="0" locked="0" layoutInCell="1" allowOverlap="1" wp14:anchorId="3F9750F6" wp14:editId="50084FF6">
                <wp:simplePos x="0" y="0"/>
                <wp:positionH relativeFrom="column">
                  <wp:posOffset>8466083</wp:posOffset>
                </wp:positionH>
                <wp:positionV relativeFrom="paragraph">
                  <wp:posOffset>298953</wp:posOffset>
                </wp:positionV>
                <wp:extent cx="381000" cy="190500"/>
                <wp:effectExtent l="0" t="0" r="19050" b="19050"/>
                <wp:wrapNone/>
                <wp:docPr id="192" name="Conector recto 192"/>
                <wp:cNvGraphicFramePr/>
                <a:graphic xmlns:a="http://schemas.openxmlformats.org/drawingml/2006/main">
                  <a:graphicData uri="http://schemas.microsoft.com/office/word/2010/wordprocessingShape">
                    <wps:wsp>
                      <wps:cNvCnPr/>
                      <wps:spPr>
                        <a:xfrm>
                          <a:off x="0" y="0"/>
                          <a:ext cx="381000" cy="1905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7A7631" id="Conector recto 192" o:spid="_x0000_s1026" style="position:absolute;z-index:251997184;visibility:visible;mso-wrap-style:square;mso-wrap-distance-left:9pt;mso-wrap-distance-top:0;mso-wrap-distance-right:9pt;mso-wrap-distance-bottom:0;mso-position-horizontal:absolute;mso-position-horizontal-relative:text;mso-position-vertical:absolute;mso-position-vertical-relative:text" from="666.6pt,23.55pt" to="696.6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SH0QEAAAgEAAAOAAAAZHJzL2Uyb0RvYy54bWysU9uO0zAQfUfiHyy/0yRFoN2o6T50VV4Q&#10;VMB+gOuMG0u+aWya9O8ZO212BUgIxIuvc87MOWNvHiZr2Bkwau863qxqzsBJ32t36vjTt/2bO85i&#10;Eq4Xxjvo+AUif9i+frUZQwtrP3jTAzIicbEdQ8eHlEJbVVEOYEVc+QCOLpVHKxJt8VT1KEZit6Za&#10;1/X7avTYB/QSYqTTx/mSbwu/UiDTZ6UiJGY6TrWlMmIZj3msthvRnlCEQctrGeIfqrBCO0q6UD2K&#10;JNh31L9QWS3RR6/SSnpbeaW0hKKB1DT1T2q+DiJA0ULmxLDYFP8frfx0PiDTPfXufs2ZE5aatKNW&#10;yeSRYZ5YviGfxhBbCt+5A153MRwwi54U2jyTHDYVby+LtzAlJunw7V1T19QBSVfNff2O1sRSPYMD&#10;xvQBvGV50XGjXZYuWnH+GNMcegvJx8blMXqj+702pmzwdNwZZGdBzd7vKd0tx4swypihVVYz119W&#10;6WJgpv0CivygipuSvrxEWGiFlOBSc63dOIrOMEUlLMD6z8BrfIZCeaV/A14QJbN3aQFb7Tz+Lnua&#10;biWrOf7mwKw7W3D0/aV0tlhDz6105/o18nt+uS/w5w+8/QEAAP//AwBQSwMEFAAGAAgAAAAhAHkN&#10;ULLcAAAACwEAAA8AAABkcnMvZG93bnJldi54bWxMj8FOwzAQRO9I/IO1SNyo0xpRGuJUqEoPHEn5&#10;ADdekqjxOoqdNPTr2ZzgOLNPszPZfnadmHAIrScN61UCAqnytqVaw9fp+PQKIkRD1nSeUMMPBtjn&#10;93eZSa2/0idOZawFh1BIjYYmxj6VMlQNOhNWvkfi27cfnIksh1rawVw53HVykyQv0pmW+ENjejw0&#10;WF3K0WmYZnWkJt7wMn0cbkVZRDcWO60fH+b3NxAR5/gHw1Kfq0POnc5+JBtEx1optWFWw/N2DWIh&#10;1G5xzhq27Mg8k/835L8AAAD//wMAUEsBAi0AFAAGAAgAAAAhALaDOJL+AAAA4QEAABMAAAAAAAAA&#10;AAAAAAAAAAAAAFtDb250ZW50X1R5cGVzXS54bWxQSwECLQAUAAYACAAAACEAOP0h/9YAAACUAQAA&#10;CwAAAAAAAAAAAAAAAAAvAQAAX3JlbHMvLnJlbHNQSwECLQAUAAYACAAAACEAWSlEh9EBAAAIBAAA&#10;DgAAAAAAAAAAAAAAAAAuAgAAZHJzL2Uyb0RvYy54bWxQSwECLQAUAAYACAAAACEAeQ1QstwAAAAL&#10;AQAADwAAAAAAAAAAAAAAAAArBAAAZHJzL2Rvd25yZXYueG1sUEsFBgAAAAAEAAQA8wAAADQFAAAA&#10;AA==&#10;" strokecolor="red" strokeweight=".5pt">
                <v:stroke joinstyle="miter"/>
              </v:line>
            </w:pict>
          </mc:Fallback>
        </mc:AlternateContent>
      </w:r>
      <w:r w:rsidR="00467201">
        <w:rPr>
          <w:noProof/>
          <w:lang w:val="en-US"/>
        </w:rPr>
        <mc:AlternateContent>
          <mc:Choice Requires="wps">
            <w:drawing>
              <wp:anchor distT="0" distB="0" distL="114300" distR="114300" simplePos="0" relativeHeight="251995136" behindDoc="0" locked="0" layoutInCell="1" allowOverlap="1" wp14:anchorId="27689447" wp14:editId="15C5AE41">
                <wp:simplePos x="0" y="0"/>
                <wp:positionH relativeFrom="margin">
                  <wp:align>right</wp:align>
                </wp:positionH>
                <wp:positionV relativeFrom="paragraph">
                  <wp:posOffset>630621</wp:posOffset>
                </wp:positionV>
                <wp:extent cx="381000" cy="190500"/>
                <wp:effectExtent l="0" t="0" r="19050" b="19050"/>
                <wp:wrapNone/>
                <wp:docPr id="191" name="Conector recto 191"/>
                <wp:cNvGraphicFramePr/>
                <a:graphic xmlns:a="http://schemas.openxmlformats.org/drawingml/2006/main">
                  <a:graphicData uri="http://schemas.microsoft.com/office/word/2010/wordprocessingShape">
                    <wps:wsp>
                      <wps:cNvCnPr/>
                      <wps:spPr>
                        <a:xfrm>
                          <a:off x="0" y="0"/>
                          <a:ext cx="381000" cy="19050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DCA283" id="Conector recto 191" o:spid="_x0000_s1026" style="position:absolute;z-index:251995136;visibility:visible;mso-wrap-style:square;mso-wrap-distance-left:9pt;mso-wrap-distance-top:0;mso-wrap-distance-right:9pt;mso-wrap-distance-bottom:0;mso-position-horizontal:right;mso-position-horizontal-relative:margin;mso-position-vertical:absolute;mso-position-vertical-relative:text" from="-21.2pt,49.65pt" to="8.8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j00gEAAAgEAAAOAAAAZHJzL2Uyb0RvYy54bWysU9uO0zAQfUfiHyy/0yRFoG3UdB9aLS8I&#10;KmA/wHXGrSXfNDZN+/eMnTS7AiTEal98nXNmzhl7fX+xhp0Bo/au482i5gyc9L12x44//nh4d8dZ&#10;TML1wngHHb9C5Pebt2/WQ2hh6U/e9ICMSFxsh9DxU0qhraooT2BFXPgAji6VRysSbfFY9SgGYrem&#10;Wtb1x2rw2Af0EmKk0914yTeFXymQ6atSERIzHafaUhmxjIc8Vpu1aI8owknLqQzxgiqs0I6SzlQ7&#10;kQT7ifoPKqsl+uhVWkhvK6+UllA0kJqm/k3N95MIULSQOTHMNsXXo5VfzntkuqferRrOnLDUpC21&#10;SiaPDPPE8g35NITYUvjW7XHaxbDHLPqi0OaZ5LBL8fY6ewuXxCQdvr9r6po6IOmqWdUfaE0s1RM4&#10;YEyfwFuWFx032mXpohXnzzGNobeQfGxcHqM3un/QxpQNHg9bg+wsqNmr5Y6STDmehVHGDK2ymrH+&#10;skpXAyPtN1DkB1XclPTlJcJMK6QEl4ofhYmiM0xRCTOw/jdwis9QKK/0f8AzomT2Ls1gq53Hv2VP&#10;l1vJaoy/OTDqzhYcfH8tnS3W0HMr3Zm+Rn7Pz/cF/vSBN78AAAD//wMAUEsDBBQABgAIAAAAIQAK&#10;yRUo2wAAAAYBAAAPAAAAZHJzL2Rvd25yZXYueG1sTI/BbsIwEETvlfgHa5F6Kw5UoJDGQQipiGsp&#10;Ku3NiZckIl5HtiHp33d7ao+zM5p9k29G24k7+tA6UjCfJSCQKmdaqhWc3l+fUhAhajK6c4QKvjHA&#10;ppg85DozbqA3vB9jLbiEQqYVNDH2mZShatDqMHM9EnsX562OLH0tjdcDl9tOLpJkJa1uiT80usdd&#10;g9X1eLMKykP8ugRfL9P+XJ33w8dnutwflHqcjtsXEBHH+BeGX3xGh4KZSncjE0SngIdEBev1Mwh2&#10;VwnrklMLPsgil//xix8AAAD//wMAUEsBAi0AFAAGAAgAAAAhALaDOJL+AAAA4QEAABMAAAAAAAAA&#10;AAAAAAAAAAAAAFtDb250ZW50X1R5cGVzXS54bWxQSwECLQAUAAYACAAAACEAOP0h/9YAAACUAQAA&#10;CwAAAAAAAAAAAAAAAAAvAQAAX3JlbHMvLnJlbHNQSwECLQAUAAYACAAAACEA+cUI9NIBAAAIBAAA&#10;DgAAAAAAAAAAAAAAAAAuAgAAZHJzL2Uyb0RvYy54bWxQSwECLQAUAAYACAAAACEACskVKNsAAAAG&#10;AQAADwAAAAAAAAAAAAAAAAAsBAAAZHJzL2Rvd25yZXYueG1sUEsFBgAAAAAEAAQA8wAAADQFAAAA&#10;AA==&#10;" strokecolor="#92d050" strokeweight=".5pt">
                <v:stroke joinstyle="miter"/>
                <w10:wrap anchorx="margin"/>
              </v:line>
            </w:pict>
          </mc:Fallback>
        </mc:AlternateContent>
      </w:r>
      <w:r w:rsidR="00467201">
        <w:rPr>
          <w:noProof/>
          <w:lang w:val="en-US"/>
        </w:rPr>
        <mc:AlternateContent>
          <mc:Choice Requires="wps">
            <w:drawing>
              <wp:anchor distT="0" distB="0" distL="114300" distR="114300" simplePos="0" relativeHeight="251993088" behindDoc="0" locked="0" layoutInCell="1" allowOverlap="1" wp14:anchorId="3DCB9038" wp14:editId="383ECDB7">
                <wp:simplePos x="0" y="0"/>
                <wp:positionH relativeFrom="column">
                  <wp:posOffset>6905296</wp:posOffset>
                </wp:positionH>
                <wp:positionV relativeFrom="paragraph">
                  <wp:posOffset>756744</wp:posOffset>
                </wp:positionV>
                <wp:extent cx="381000" cy="190500"/>
                <wp:effectExtent l="0" t="0" r="19050" b="19050"/>
                <wp:wrapNone/>
                <wp:docPr id="190" name="Conector recto 190"/>
                <wp:cNvGraphicFramePr/>
                <a:graphic xmlns:a="http://schemas.openxmlformats.org/drawingml/2006/main">
                  <a:graphicData uri="http://schemas.microsoft.com/office/word/2010/wordprocessingShape">
                    <wps:wsp>
                      <wps:cNvCnPr/>
                      <wps:spPr>
                        <a:xfrm>
                          <a:off x="0" y="0"/>
                          <a:ext cx="381000" cy="190500"/>
                        </a:xfrm>
                        <a:prstGeom prst="line">
                          <a:avLst/>
                        </a:prstGeom>
                        <a:ln>
                          <a:solidFill>
                            <a:srgbClr val="AB4FE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454384" id="Conector recto 190" o:spid="_x0000_s1026" style="position:absolute;z-index:251993088;visibility:visible;mso-wrap-style:square;mso-wrap-distance-left:9pt;mso-wrap-distance-top:0;mso-wrap-distance-right:9pt;mso-wrap-distance-bottom:0;mso-position-horizontal:absolute;mso-position-horizontal-relative:text;mso-position-vertical:absolute;mso-position-vertical-relative:text" from="543.7pt,59.6pt" to="573.7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9X0wEAAAgEAAAOAAAAZHJzL2Uyb0RvYy54bWysU9uO0zAQfUfiH6y80yS7gJao6Qq6lBcE&#10;1bJ8gOuMG0u+aWya9O8ZO2l2BUhoES++zjkz54y9vh2NZifAoJxti3pVFQyscJ2yx7b4/rB7dVOw&#10;ELntuHYW2uIMobjdvHyxHnwDV653ugNkRGJDM/i26GP0TVkG0YPhYeU8WLqUDg2PtMVj2SEfiN3o&#10;8qqq3paDw86jExACnd5Nl8Um80sJIn6VMkBkui2otphHzOMhjeVmzZsjct8rMZfB/6EKw5WlpAvV&#10;HY+c/UD1G5VRAl1wMq6EM6WTUgnIGkhNXf2i5lvPPWQtZE7wi03h/9GKL6c9MtVR796RP5YbatKW&#10;WiWiQ4ZpYumGfBp8aCh8a/c474LfYxI9SjRpJjlszN6eF29hjEzQ4fVNXVWUQdAVEb6hNbGUj2CP&#10;IX4CZ1hatIVWNknnDT99DnEKvYSkY23TGJxW3U5pnTd4PGw1shOnZr//8Hr38XrO8SSMMiZomdRM&#10;9edVPGuYaO9Bkh9UcZ3T55cICy0XAmysZ15tKTrBJJWwAKu/A+f4BIX8Sp8DXhA5s7NxARtlHf4p&#10;exwvJcsp/uLApDtZcHDdOXc2W0PPLXdn/hrpPT/dZ/jjB978BAAA//8DAFBLAwQUAAYACAAAACEA&#10;rkd2uN0AAAANAQAADwAAAGRycy9kb3ducmV2LnhtbExPQU7DMBC8I/EHa5G4VNROCW0JcSqExLFC&#10;tKhnN1niiHgd2W6b/p7NCW4zs6PZmXIzul6cMcTOk4ZsrkAg1b7pqNXwtX9/WIOIyVBjek+o4YoR&#10;NtXtTWmKxl/oE8+71AoOoVgYDTaloZAy1hadiXM/IPHt2wdnEtPQyiaYC4e7Xi6UWkpnOuIP1gz4&#10;ZrH+2Z2chnD48Punzi63Kc0eXX3FrcpnWt/fja8vIBKO6c8MU32uDhV3OvoTNVH0zNV6lbOXUfa8&#10;ADFZsnySjoxylmRVyv8rql8AAAD//wMAUEsBAi0AFAAGAAgAAAAhALaDOJL+AAAA4QEAABMAAAAA&#10;AAAAAAAAAAAAAAAAAFtDb250ZW50X1R5cGVzXS54bWxQSwECLQAUAAYACAAAACEAOP0h/9YAAACU&#10;AQAACwAAAAAAAAAAAAAAAAAvAQAAX3JlbHMvLnJlbHNQSwECLQAUAAYACAAAACEAf+TfV9MBAAAI&#10;BAAADgAAAAAAAAAAAAAAAAAuAgAAZHJzL2Uyb0RvYy54bWxQSwECLQAUAAYACAAAACEArkd2uN0A&#10;AAANAQAADwAAAAAAAAAAAAAAAAAtBAAAZHJzL2Rvd25yZXYueG1sUEsFBgAAAAAEAAQA8wAAADcF&#10;AAAAAA==&#10;" strokecolor="#ab4fe3" strokeweight=".5pt">
                <v:stroke joinstyle="miter"/>
              </v:line>
            </w:pict>
          </mc:Fallback>
        </mc:AlternateContent>
      </w:r>
      <w:r w:rsidR="00467201">
        <w:rPr>
          <w:noProof/>
          <w:lang w:val="en-US"/>
        </w:rPr>
        <mc:AlternateContent>
          <mc:Choice Requires="wps">
            <w:drawing>
              <wp:anchor distT="0" distB="0" distL="114300" distR="114300" simplePos="0" relativeHeight="251986944" behindDoc="0" locked="0" layoutInCell="1" allowOverlap="1" wp14:anchorId="597C30AF" wp14:editId="306F6CD5">
                <wp:simplePos x="0" y="0"/>
                <wp:positionH relativeFrom="column">
                  <wp:posOffset>7379598</wp:posOffset>
                </wp:positionH>
                <wp:positionV relativeFrom="paragraph">
                  <wp:posOffset>114081</wp:posOffset>
                </wp:positionV>
                <wp:extent cx="281152" cy="379686"/>
                <wp:effectExtent l="0" t="0" r="24130" b="20955"/>
                <wp:wrapNone/>
                <wp:docPr id="187" name="Conector recto 187"/>
                <wp:cNvGraphicFramePr/>
                <a:graphic xmlns:a="http://schemas.openxmlformats.org/drawingml/2006/main">
                  <a:graphicData uri="http://schemas.microsoft.com/office/word/2010/wordprocessingShape">
                    <wps:wsp>
                      <wps:cNvCnPr/>
                      <wps:spPr>
                        <a:xfrm flipH="1">
                          <a:off x="0" y="0"/>
                          <a:ext cx="281152" cy="379686"/>
                        </a:xfrm>
                        <a:prstGeom prst="line">
                          <a:avLst/>
                        </a:prstGeom>
                        <a:ln>
                          <a:solidFill>
                            <a:srgbClr val="7FCF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DD7DD1" id="Conector recto 187" o:spid="_x0000_s1026" style="position:absolute;flip:x;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05pt,9pt" to="603.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ES3wEAABIEAAAOAAAAZHJzL2Uyb0RvYy54bWysU8uu0zAQ3SPxD5b3NEkRbYma3kWuCgsE&#10;FRc+wHXsxpJfGpsm/XvGThquACGB2Ewy9pzjOWfs/cNoNLkKCMrZhlarkhJhueuUvTT065fjqx0l&#10;ITLbMe2saOhNBPpwePliP/harF3vdCeAIIkN9eAb2sfo66IIvBeGhZXzwuKmdGBYxBQuRQdsQHaj&#10;i3VZborBQefBcRECrj5Om/SQ+aUUPH6SMohIdEOxt5gj5HhOsTjsWX0B5nvF5zbYP3RhmLJ46EL1&#10;yCIj30D9QmUUBxecjCvuTOGkVFxkDaimKn9S89QzL7IWNCf4xabw/2j5x+sJiOpwdrstJZYZHFKL&#10;o+LRAYH0IWkHfRp8qLG8tSeYs+BPkESPEgyRWvn3SJNtQGFkzC7fFpfFGAnHxfWuqt6sKeG49Xr7&#10;drPbJPZiokl0HkJ8J5wh6aehWtlkAqvZ9UOIU+m9JC1rm2JwWnVHpXVO4HJuNZArw7Fvj+2xzQrw&#10;jGdlmCVokXRNSvJfvGkx0X4WEp3BjidN+U6KhZZxLmys5t61xeoEk9jCAixz338EzvUJKvJ9/Rvw&#10;gsgnOxsXsFHWwe9Oj+O9ZTnV3x2YdCcLzq675Rlna/Di5enMjyTd7Od5hv94yofvAAAA//8DAFBL&#10;AwQUAAYACAAAACEAIENCVN4AAAALAQAADwAAAGRycy9kb3ducmV2LnhtbEyPPW/CMBCG90r9D9Yh&#10;dSt2IpSENA5qkRg7NEViNbEbB+JzGhtI/32Pqd3u1T16P6rN7AZ2NVPoPUpIlgKYwdbrHjsJ+8/d&#10;cwEsRIVaDR6NhB8TYFM/PlSq1P6GH+baxI6RCYZSSbAxjiXnobXGqbD0o0H6ffnJqUhy6rie1I3M&#10;3cBTITLuVI+UYNVotta05+biJHTj2zs2h/P6lB9W213xvbd9IqR8WsyvL8CimeMfDPf6VB1q6nT0&#10;F9SBDaSTLE2IpaugUXciFdkK2FFCnhfA64r/31D/AgAA//8DAFBLAQItABQABgAIAAAAIQC2gziS&#10;/gAAAOEBAAATAAAAAAAAAAAAAAAAAAAAAABbQ29udGVudF9UeXBlc10ueG1sUEsBAi0AFAAGAAgA&#10;AAAhADj9If/WAAAAlAEAAAsAAAAAAAAAAAAAAAAALwEAAF9yZWxzLy5yZWxzUEsBAi0AFAAGAAgA&#10;AAAhAGgYMRLfAQAAEgQAAA4AAAAAAAAAAAAAAAAALgIAAGRycy9lMm9Eb2MueG1sUEsBAi0AFAAG&#10;AAgAAAAhACBDQlTeAAAACwEAAA8AAAAAAAAAAAAAAAAAOQQAAGRycy9kb3ducmV2LnhtbFBLBQYA&#10;AAAABAAEAPMAAABEBQAAAAA=&#10;" strokecolor="#7fcfc7" strokeweight=".5pt">
                <v:stroke joinstyle="miter"/>
              </v:line>
            </w:pict>
          </mc:Fallback>
        </mc:AlternateContent>
      </w:r>
      <w:r w:rsidR="003D15E7" w:rsidRPr="003D15E7">
        <w:rPr>
          <w:noProof/>
          <w:lang w:val="en-US"/>
        </w:rPr>
        <mc:AlternateContent>
          <mc:Choice Requires="wps">
            <w:drawing>
              <wp:anchor distT="0" distB="0" distL="114300" distR="114300" simplePos="0" relativeHeight="251777024" behindDoc="0" locked="0" layoutInCell="1" allowOverlap="1" wp14:anchorId="2F6E36B6" wp14:editId="00BC5107">
                <wp:simplePos x="0" y="0"/>
                <wp:positionH relativeFrom="margin">
                  <wp:align>center</wp:align>
                </wp:positionH>
                <wp:positionV relativeFrom="paragraph">
                  <wp:posOffset>274955</wp:posOffset>
                </wp:positionV>
                <wp:extent cx="4297680" cy="714375"/>
                <wp:effectExtent l="0" t="0" r="26670" b="28575"/>
                <wp:wrapNone/>
                <wp:docPr id="58" name="Rectángulo 23"/>
                <wp:cNvGraphicFramePr/>
                <a:graphic xmlns:a="http://schemas.openxmlformats.org/drawingml/2006/main">
                  <a:graphicData uri="http://schemas.microsoft.com/office/word/2010/wordprocessingShape">
                    <wps:wsp>
                      <wps:cNvSpPr/>
                      <wps:spPr>
                        <a:xfrm>
                          <a:off x="0" y="0"/>
                          <a:ext cx="4297680" cy="714375"/>
                        </a:xfrm>
                        <a:prstGeom prst="rect">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26BAF5E1" w14:textId="77777777" w:rsidR="00910955" w:rsidRPr="003D15E7" w:rsidRDefault="00910955" w:rsidP="003D15E7">
                            <w:pPr>
                              <w:pStyle w:val="NormalWeb"/>
                              <w:spacing w:before="0" w:beforeAutospacing="0" w:after="0" w:afterAutospacing="0"/>
                              <w:rPr>
                                <w:sz w:val="18"/>
                              </w:rPr>
                            </w:pPr>
                            <w:r w:rsidRPr="003D15E7">
                              <w:rPr>
                                <w:rFonts w:asciiTheme="minorHAnsi" w:hAnsi="Calibri" w:cstheme="minorBidi"/>
                                <w:kern w:val="24"/>
                                <w:sz w:val="20"/>
                                <w:szCs w:val="28"/>
                                <w:lang w:val="es-ES"/>
                              </w:rPr>
                              <w:t>Incorporar la lectura escrita en preescolar es impo</w:t>
                            </w:r>
                            <w:r>
                              <w:rPr>
                                <w:rFonts w:asciiTheme="minorHAnsi" w:hAnsi="Calibri" w:cstheme="minorBidi"/>
                                <w:kern w:val="24"/>
                                <w:sz w:val="20"/>
                                <w:szCs w:val="28"/>
                                <w:lang w:val="es-ES"/>
                              </w:rPr>
                              <w:t>rtante ya que ayuda al alumno a</w:t>
                            </w:r>
                            <w:r w:rsidRPr="003D15E7">
                              <w:rPr>
                                <w:rFonts w:asciiTheme="minorHAnsi" w:hAnsi="Calibri" w:cstheme="minorBidi"/>
                                <w:kern w:val="24"/>
                                <w:sz w:val="20"/>
                                <w:szCs w:val="28"/>
                                <w:lang w:val="es-ES"/>
                              </w:rPr>
                              <w:t>: recordar; seguir o dar instrucciones; disfrutar; obtener, dar u organizar información, aprender sobre temas específicos, ordenar objetos, mantener la comunicación.</w:t>
                            </w:r>
                          </w:p>
                        </w:txbxContent>
                      </wps:txbx>
                      <wps:bodyPr rtlCol="0" anchor="ctr">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6E36B6" id="Rectángulo 23" o:spid="_x0000_s1062" style="position:absolute;margin-left:0;margin-top:21.65pt;width:338.4pt;height:56.25pt;z-index:2517770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tP/QEAAEAEAAAOAAAAZHJzL2Uyb0RvYy54bWysU0tu2zAQ3RfoHQjua8mfxKlgOSgSpJui&#10;DZL2ADRFWkRJDkHSlnycnqUX65CS5aANuii6oTjivDfz5rO57Y0mR+GDAlvT+aykRFgOjbL7mn77&#10;+vDuhpIQmW2YBitqehKB3m7fvtl0rhILaEE3whMksaHqXE3bGF1VFIG3wrAwAycsPkrwhkU0/b5o&#10;POuQ3ehiUZbXRQe+cR64CAH/3g+PdJv5pRQ8fpEyiEh0TTG3mE+fz106i+2GVXvPXKv4mAb7hywM&#10;UxaDTlT3LDJy8OoPKqO4hwAyzjiYAqRUXGQNqGZe/qbmuWVOZC1YnOCmMoX/R8s/Hx89UU1Nr7BT&#10;lhns0RNW7ecPuz9oIItlKlHnQoWez+7Rj1bAa9LbS2/SF5WQPpf1NJVV9JFw/LlavF9f32D1Ob6t&#10;56vl+iqRFhe08yF+FGBIutTUYwK5muz4KcTB9eySgmmbzgBaNQ9K62ykgRF32pMjw1YzzoWN8zHM&#10;C08MmtBFUjRoyLd40mJgfhISy4FZL3IGeRAvvM33M6e26JkgEjOYQPPXQHpKZPRNMJGHcwKWrwEv&#10;0SbvHBFsnIBGWfB/B8vB/6x60Jpkx37X594vV+cu76A54UD4qO9gWBlmeQu4MTwOYSx8OESQKvcl&#10;sQyQkR3HNHd2XKm0By/t7HVZ/O0vAAAA//8DAFBLAwQUAAYACAAAACEAFonrDtwAAAAHAQAADwAA&#10;AGRycy9kb3ducmV2LnhtbEyPQUvDQBSE74L/YXmCN7uxsTHEbEoRBA8KWsXza/aZRLNvQ3abpP/e&#10;50mPwwwz35TbxfVqojF0ng1crxJQxLW3HTcG3t8ernJQISJb7D2TgRMF2FbnZyUW1s/8StM+NkpK&#10;OBRooI1xKLQOdUsOw8oPxOJ9+tFhFDk22o44S7nr9TpJMu2wY1locaD7lurv/dEZ8F96ypqnj136&#10;iHn6vIQXtz7NxlxeLLs7UJGW+BeGX3xBh0qYDv7INqjegByJBm7SFJS42W0mRw4S22xy0FWp//NX&#10;PwAAAP//AwBQSwECLQAUAAYACAAAACEAtoM4kv4AAADhAQAAEwAAAAAAAAAAAAAAAAAAAAAAW0Nv&#10;bnRlbnRfVHlwZXNdLnhtbFBLAQItABQABgAIAAAAIQA4/SH/1gAAAJQBAAALAAAAAAAAAAAAAAAA&#10;AC8BAABfcmVscy8ucmVsc1BLAQItABQABgAIAAAAIQAQ2jtP/QEAAEAEAAAOAAAAAAAAAAAAAAAA&#10;AC4CAABkcnMvZTJvRG9jLnhtbFBLAQItABQABgAIAAAAIQAWiesO3AAAAAcBAAAPAAAAAAAAAAAA&#10;AAAAAFcEAABkcnMvZG93bnJldi54bWxQSwUGAAAAAAQABADzAAAAYAUAAAAA&#10;" fillcolor="white [3201]" strokecolor="#5b9bd5 [3204]" strokeweight="1pt">
                <v:textbox>
                  <w:txbxContent>
                    <w:p w14:paraId="26BAF5E1" w14:textId="77777777" w:rsidR="00910955" w:rsidRPr="003D15E7" w:rsidRDefault="00910955" w:rsidP="003D15E7">
                      <w:pPr>
                        <w:pStyle w:val="NormalWeb"/>
                        <w:spacing w:before="0" w:beforeAutospacing="0" w:after="0" w:afterAutospacing="0"/>
                        <w:rPr>
                          <w:sz w:val="18"/>
                        </w:rPr>
                      </w:pPr>
                      <w:r w:rsidRPr="003D15E7">
                        <w:rPr>
                          <w:rFonts w:asciiTheme="minorHAnsi" w:hAnsi="Calibri" w:cstheme="minorBidi"/>
                          <w:kern w:val="24"/>
                          <w:sz w:val="20"/>
                          <w:szCs w:val="28"/>
                          <w:lang w:val="es-ES"/>
                        </w:rPr>
                        <w:t>Incorporar la lectura escrita en preescolar es impo</w:t>
                      </w:r>
                      <w:r>
                        <w:rPr>
                          <w:rFonts w:asciiTheme="minorHAnsi" w:hAnsi="Calibri" w:cstheme="minorBidi"/>
                          <w:kern w:val="24"/>
                          <w:sz w:val="20"/>
                          <w:szCs w:val="28"/>
                          <w:lang w:val="es-ES"/>
                        </w:rPr>
                        <w:t>rtante ya que ayuda al alumno a</w:t>
                      </w:r>
                      <w:r w:rsidRPr="003D15E7">
                        <w:rPr>
                          <w:rFonts w:asciiTheme="minorHAnsi" w:hAnsi="Calibri" w:cstheme="minorBidi"/>
                          <w:kern w:val="24"/>
                          <w:sz w:val="20"/>
                          <w:szCs w:val="28"/>
                          <w:lang w:val="es-ES"/>
                        </w:rPr>
                        <w:t>: recordar; seguir o dar instrucciones; disfrutar; obtener, dar u organizar información, aprender sobre temas específicos, ordenar objetos, mantener la comunicación.</w:t>
                      </w:r>
                    </w:p>
                  </w:txbxContent>
                </v:textbox>
                <w10:wrap anchorx="margin"/>
              </v:rect>
            </w:pict>
          </mc:Fallback>
        </mc:AlternateContent>
      </w:r>
      <w:r w:rsidR="003D15E7">
        <w:rPr>
          <w:noProof/>
          <w:lang w:val="en-US"/>
        </w:rPr>
        <mc:AlternateContent>
          <mc:Choice Requires="wps">
            <w:drawing>
              <wp:anchor distT="0" distB="0" distL="114300" distR="114300" simplePos="0" relativeHeight="251774976" behindDoc="0" locked="0" layoutInCell="1" allowOverlap="1" wp14:anchorId="52B3F273" wp14:editId="5C6917E4">
                <wp:simplePos x="0" y="0"/>
                <wp:positionH relativeFrom="column">
                  <wp:posOffset>4872355</wp:posOffset>
                </wp:positionH>
                <wp:positionV relativeFrom="paragraph">
                  <wp:posOffset>17780</wp:posOffset>
                </wp:positionV>
                <wp:extent cx="0" cy="209550"/>
                <wp:effectExtent l="0" t="0" r="19050" b="19050"/>
                <wp:wrapNone/>
                <wp:docPr id="57" name="Conector recto 57"/>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19C50E" id="Conector recto 57"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383.65pt,1.4pt" to="383.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ftsgEAALQDAAAOAAAAZHJzL2Uyb0RvYy54bWysU01v2zAMvRfYfxB0X+wEyLoacXpIsV2K&#10;NdjWH6DKVCxMX6DU2Pn3peTEHbZiGIZdJFF6j+Qjqc3taA07AkbtXcuXi5ozcNJ32h1a/vj90/uP&#10;nMUkXCeMd9DyE0R+u313tRlCAyvfe9MBMnLiYjOElvcphaaqouzBirjwARw9Ko9WJDLxUHUoBvJu&#10;TbWq6w/V4LEL6CXESLd30yPfFv9KgUwPSkVIzLSccktlxbI+5bXabkRzQBF6Lc9piH/IwgrtKOjs&#10;6k4kwZ5R/+bKaok+epUW0tvKK6UlFA2kZln/ouZbLwIULVScGOYyxf/nVn457pHpruXra86csNSj&#10;HXVKJo8M88bogao0hNgQeOf2eLZi2GOWPCq0eScxbCyVPc2VhTExOV1Kul3VN+t1KXr1ygsY02fw&#10;luVDy412WbNoxPE+JopF0AuEjJzHFLmc0slABhv3FRTpoFjLwi4TBDuD7Cio992PZVZBvgoyU5Q2&#10;ZibVfyadsZkGZar+ljijS0Tv0ky02nl8K2oaL6mqCX9RPWnNsp98dyp9KOWg0SjKzmOcZ+9nu9Bf&#10;P9v2BQAA//8DAFBLAwQUAAYACAAAACEALQBvZdwAAAAIAQAADwAAAGRycy9kb3ducmV2LnhtbEyP&#10;T0vDQBTE74LfYXmCN7sxxbTEvJRSEPEiNtX7NrvdRPdP2N2k8dv7xEM9DjPM/KbazNawSYXYe4dw&#10;v8iAKdd62TuN8H54ulsDi0k4KYx3CuFbRdjU11eVKKU/u72amqQZlbhYCoQupaHkPLadsiIu/KAc&#10;eScfrEgkg+YyiDOVW8PzLCu4Fb2jhU4Matep9qsZLYJ5CdOH3ultHJ/3RfP5dspfDxPi7c28fQSW&#10;1JwuYfjFJ3SoienoRycjMwirYrWkKEJOD8j/00eE5cMaeF3x/wfqHwAAAP//AwBQSwECLQAUAAYA&#10;CAAAACEAtoM4kv4AAADhAQAAEwAAAAAAAAAAAAAAAAAAAAAAW0NvbnRlbnRfVHlwZXNdLnhtbFBL&#10;AQItABQABgAIAAAAIQA4/SH/1gAAAJQBAAALAAAAAAAAAAAAAAAAAC8BAABfcmVscy8ucmVsc1BL&#10;AQItABQABgAIAAAAIQAWAUftsgEAALQDAAAOAAAAAAAAAAAAAAAAAC4CAABkcnMvZTJvRG9jLnht&#10;bFBLAQItABQABgAIAAAAIQAtAG9l3AAAAAgBAAAPAAAAAAAAAAAAAAAAAAwEAABkcnMvZG93bnJl&#10;di54bWxQSwUGAAAAAAQABADzAAAAFQUAAAAA&#10;" strokecolor="black [3200]" strokeweight=".5pt">
                <v:stroke joinstyle="miter"/>
              </v:line>
            </w:pict>
          </mc:Fallback>
        </mc:AlternateContent>
      </w:r>
      <w:r w:rsidR="003D15E7">
        <w:br w:type="page"/>
      </w:r>
    </w:p>
    <w:p w14:paraId="61940735" w14:textId="4F58FFBE" w:rsidR="005433D6" w:rsidRDefault="00BB7608" w:rsidP="003D15E7">
      <w:pPr>
        <w:tabs>
          <w:tab w:val="left" w:pos="9810"/>
        </w:tabs>
      </w:pPr>
      <w:r>
        <w:rPr>
          <w:noProof/>
          <w:lang w:val="en-US"/>
        </w:rPr>
        <w:lastRenderedPageBreak/>
        <mc:AlternateContent>
          <mc:Choice Requires="wps">
            <w:drawing>
              <wp:anchor distT="0" distB="0" distL="114300" distR="114300" simplePos="0" relativeHeight="251868160" behindDoc="0" locked="0" layoutInCell="1" allowOverlap="1" wp14:anchorId="2E2E2F8E" wp14:editId="44F85903">
                <wp:simplePos x="0" y="0"/>
                <wp:positionH relativeFrom="margin">
                  <wp:posOffset>581339</wp:posOffset>
                </wp:positionH>
                <wp:positionV relativeFrom="paragraph">
                  <wp:posOffset>5783258</wp:posOffset>
                </wp:positionV>
                <wp:extent cx="295275" cy="266700"/>
                <wp:effectExtent l="0" t="0" r="28575" b="19050"/>
                <wp:wrapNone/>
                <wp:docPr id="142" name="Conector recto 142"/>
                <wp:cNvGraphicFramePr/>
                <a:graphic xmlns:a="http://schemas.openxmlformats.org/drawingml/2006/main">
                  <a:graphicData uri="http://schemas.microsoft.com/office/word/2010/wordprocessingShape">
                    <wps:wsp>
                      <wps:cNvCnPr/>
                      <wps:spPr>
                        <a:xfrm flipV="1">
                          <a:off x="0" y="0"/>
                          <a:ext cx="295275" cy="266700"/>
                        </a:xfrm>
                        <a:prstGeom prst="line">
                          <a:avLst/>
                        </a:prstGeom>
                        <a:ln>
                          <a:solidFill>
                            <a:srgbClr val="7FCF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D0DEE7" id="Conector recto 142" o:spid="_x0000_s1026" style="position:absolute;flip:y;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455.35pt" to="69pt,4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eg4AEAABIEAAAOAAAAZHJzL2Uyb0RvYy54bWysU02P0zAQvSPxHyzfadKIbSFquoesygVB&#10;BQt317EbS/7S2DTpv2fspGEFCGlXXCYZe97zvDf27n40mlwEBOVsQ9erkhJhueuUPTf02+PhzTtK&#10;QmS2Y9pZ0dCrCPR+//rVbvC1qFzvdCeAIIkN9eAb2sfo66IIvBeGhZXzwuKmdGBYxBTORQdsQHaj&#10;i6osN8XgoPPguAgBVx+mTbrP/FIKHj9LGUQkuqHYW8wRcjylWOx3rD4D873icxvsBV0YpiweulA9&#10;sMjID1B/UBnFwQUn44o7UzgpFRdZA6pZl7+p+dozL7IWNCf4xabw/2j5p8sRiOpwdm8rSiwzOKQW&#10;R8WjAwLpQ9IO+jT4UGN5a48wZ8EfIYkeJRgitfLfkSbbgMLImF2+Li6LMRKOi9X7u2p7RwnHrWqz&#10;2ZZ5CsVEk+g8hPhBOEPST0O1sskEVrPLxxDxaCy9laRlbVMMTqvuoLTOCZxPrQZyYTj27aE9tNuk&#10;AIFPyjBL0CLpmpTkv3jVYqL9IiQ6gx1PmvKdFAst41zYuJ55tcXqBJPYwgIsc9//BM71CSryfX0O&#10;eEHkk52NC9go6+Bvp8fx1rKc6m8OTLqTBSfXXfOMszV48bJz8yNJN/tpnuG/nvL+JwAAAP//AwBQ&#10;SwMEFAAGAAgAAAAhAPB6RPbfAAAACgEAAA8AAABkcnMvZG93bnJldi54bWxMj8FOwzAQRO9I/IO1&#10;SNyonUJJmsapoFKPHAiVenVjE6eN1yF22/D3bE7ltNqd0eybYj26jl3MEFqPEpKZAGaw9rrFRsLu&#10;a/uUAQtRoVadRyPh1wRYl/d3hcq1v+KnuVSxYRSCIVcSbIx9znmorXEqzHxvkLRvPzgVaR0argd1&#10;pXDX8bkQr9ypFumDVb3ZWFOfqrOT0PTvH1jtT8tjun/ZbLOfnW0TIeXjw/i2AhbNGG9mmPAJHUpi&#10;Ovgz6sA6CctkQc5pihTYZHjOqNyBLot5Crws+P8K5R8AAAD//wMAUEsBAi0AFAAGAAgAAAAhALaD&#10;OJL+AAAA4QEAABMAAAAAAAAAAAAAAAAAAAAAAFtDb250ZW50X1R5cGVzXS54bWxQSwECLQAUAAYA&#10;CAAAACEAOP0h/9YAAACUAQAACwAAAAAAAAAAAAAAAAAvAQAAX3JlbHMvLnJlbHNQSwECLQAUAAYA&#10;CAAAACEAqGwHoOABAAASBAAADgAAAAAAAAAAAAAAAAAuAgAAZHJzL2Uyb0RvYy54bWxQSwECLQAU&#10;AAYACAAAACEA8HpE9t8AAAAKAQAADwAAAAAAAAAAAAAAAAA6BAAAZHJzL2Rvd25yZXYueG1sUEsF&#10;BgAAAAAEAAQA8wAAAEYFAAAAAA==&#10;" strokecolor="#7fcfc7" strokeweight=".5pt">
                <v:stroke joinstyle="miter"/>
                <w10:wrap anchorx="margin"/>
              </v:line>
            </w:pict>
          </mc:Fallback>
        </mc:AlternateContent>
      </w:r>
      <w:r>
        <w:rPr>
          <w:noProof/>
          <w:lang w:val="en-US"/>
        </w:rPr>
        <mc:AlternateContent>
          <mc:Choice Requires="wps">
            <w:drawing>
              <wp:anchor distT="0" distB="0" distL="114300" distR="114300" simplePos="0" relativeHeight="251872256" behindDoc="0" locked="0" layoutInCell="1" allowOverlap="1" wp14:anchorId="170BA5BB" wp14:editId="672FEAD3">
                <wp:simplePos x="0" y="0"/>
                <wp:positionH relativeFrom="margin">
                  <wp:posOffset>1499021</wp:posOffset>
                </wp:positionH>
                <wp:positionV relativeFrom="paragraph">
                  <wp:posOffset>6092560</wp:posOffset>
                </wp:positionV>
                <wp:extent cx="130117" cy="391539"/>
                <wp:effectExtent l="0" t="0" r="22860" b="27940"/>
                <wp:wrapNone/>
                <wp:docPr id="144" name="Conector recto 144"/>
                <wp:cNvGraphicFramePr/>
                <a:graphic xmlns:a="http://schemas.openxmlformats.org/drawingml/2006/main">
                  <a:graphicData uri="http://schemas.microsoft.com/office/word/2010/wordprocessingShape">
                    <wps:wsp>
                      <wps:cNvCnPr/>
                      <wps:spPr>
                        <a:xfrm flipH="1" flipV="1">
                          <a:off x="0" y="0"/>
                          <a:ext cx="130117" cy="391539"/>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97A822" id="Conector recto 144" o:spid="_x0000_s1026" style="position:absolute;flip:x y;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05pt,479.75pt" to="128.3pt,5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bU8AEAAEMEAAAOAAAAZHJzL2Uyb0RvYy54bWysU8lu2zAQvRfoPxC815LiLI1gOQcHaQ9d&#10;jG53hiJtAtwwZLz8fWcoWTWSAkWLXiiSM+/NvKfh4u7gLNspSCb4jjezmjPlZeiN33T8+7eHN285&#10;S1n4XtjgVcePKvG75etXi31s1UXYBtsrYEjiU7uPHd/mHNuqSnKrnEizEJXHoA7gRMYjbKoexB7Z&#10;na0u6vq62gfoIwSpUsLb+yHIl4VfayXzZ62Tysx2HHvLZYWyPtJaLRei3YCIWyPHNsQ/dOGE8Vh0&#10;oroXWbAnMC+onJEQUtB5JoOrgtZGqqIB1TT1MzVftyKqogXNSXGyKf0/WvlptwZmevx3l5eceeHw&#10;J63wV8kcgAF9GEXQp31MLaav/BrGU4prINEHDY5pa+J7pOFl94N2FEOJ7FD8Pk5+q0NmEi+bed00&#10;N5xJDM1vm6v5LdWpBkICR0j5nQqO0abj1niyQ7Ri9yHlIfWUQtfW05qCNf2DsbYcaJDUygLbCRwB&#10;IaXy+bqQ2Cf3MfTD/c1VXZdhwOJl9ghSWjljwxhVqMiIQXrZ5aNVQ/UvSqOVJKwUmIjOazejROsx&#10;m2AaO52A9Z+BYz5BVRnwvwFPiFI5+DyBnfEBflc9H04t6yH/5MCgmyx4DP2xDEWxBie1ODe+KnoK&#10;5+cC//X2lz8BAAD//wMAUEsDBBQABgAIAAAAIQC4309u4AAAAAwBAAAPAAAAZHJzL2Rvd25yZXYu&#10;eG1sTI/LboMwEEX3lfIP1kTqrjG4AhWKiSoqumk3JPkABw8YxQ+EnYT+fd1Vuxzdo3vPVPvVaHLD&#10;xU/Ockh3CRC0vZOTHTmcju3TCxAfhJVCO4scvtHDvt48VKKU7m47vB3CSGKJ9aXgoEKYS0p9r9AI&#10;v3Mz2pgNbjEixHMZqVzEPZYbTVmS5NSIycYFJWZsFPaXw9Vw+Ljge+NbtXarbrvPr2KQzWng/HG7&#10;vr0CCbiGPxh+9aM61NHp7K5WeqI5sOc8jSiHIisyIJFgWZ4DOUc0YSkDWlf0/xP1DwAAAP//AwBQ&#10;SwECLQAUAAYACAAAACEAtoM4kv4AAADhAQAAEwAAAAAAAAAAAAAAAAAAAAAAW0NvbnRlbnRfVHlw&#10;ZXNdLnhtbFBLAQItABQABgAIAAAAIQA4/SH/1gAAAJQBAAALAAAAAAAAAAAAAAAAAC8BAABfcmVs&#10;cy8ucmVsc1BLAQItABQABgAIAAAAIQDr1QbU8AEAAEMEAAAOAAAAAAAAAAAAAAAAAC4CAABkcnMv&#10;ZTJvRG9jLnhtbFBLAQItABQABgAIAAAAIQC4309u4AAAAAwBAAAPAAAAAAAAAAAAAAAAAEoEAABk&#10;cnMvZG93bnJldi54bWxQSwUGAAAAAAQABADzAAAAVwUAAAAA&#10;" strokecolor="#538135 [2409]" strokeweight=".5pt">
                <v:stroke joinstyle="miter"/>
                <w10:wrap anchorx="margin"/>
              </v:line>
            </w:pict>
          </mc:Fallback>
        </mc:AlternateContent>
      </w:r>
      <w:r>
        <w:rPr>
          <w:noProof/>
          <w:lang w:val="en-US"/>
        </w:rPr>
        <mc:AlternateContent>
          <mc:Choice Requires="wps">
            <w:drawing>
              <wp:anchor distT="0" distB="0" distL="114300" distR="114300" simplePos="0" relativeHeight="251890688" behindDoc="0" locked="0" layoutInCell="1" allowOverlap="1" wp14:anchorId="29530D05" wp14:editId="09023CE0">
                <wp:simplePos x="0" y="0"/>
                <wp:positionH relativeFrom="margin">
                  <wp:posOffset>7757795</wp:posOffset>
                </wp:positionH>
                <wp:positionV relativeFrom="paragraph">
                  <wp:posOffset>6109764</wp:posOffset>
                </wp:positionV>
                <wp:extent cx="47501" cy="278576"/>
                <wp:effectExtent l="0" t="0" r="29210" b="26670"/>
                <wp:wrapNone/>
                <wp:docPr id="153" name="Conector recto 153"/>
                <wp:cNvGraphicFramePr/>
                <a:graphic xmlns:a="http://schemas.openxmlformats.org/drawingml/2006/main">
                  <a:graphicData uri="http://schemas.microsoft.com/office/word/2010/wordprocessingShape">
                    <wps:wsp>
                      <wps:cNvCnPr/>
                      <wps:spPr>
                        <a:xfrm flipV="1">
                          <a:off x="0" y="0"/>
                          <a:ext cx="47501" cy="278576"/>
                        </a:xfrm>
                        <a:prstGeom prst="line">
                          <a:avLst/>
                        </a:prstGeom>
                        <a:ln>
                          <a:solidFill>
                            <a:srgbClr val="E6897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C5E8C8" id="Conector recto 153" o:spid="_x0000_s1026" style="position:absolute;flip:y;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0.85pt,481.1pt" to="614.6pt,5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B3wEAABEEAAAOAAAAZHJzL2Uyb0RvYy54bWysU02P0zAQvSPxHyzfadJCPzZquocuywVB&#10;xdfddcatJX9pbJr23zN22rAChLSIyyRjz3ue98Ze35+tYSfAqL1r+XRScwZO+k67Q8u/fnl8teIs&#10;JuE6YbyDll8g8vvNyxfrPjQw80dvOkBGJC42fWj5MaXQVFWUR7AiTnwAR5vKoxWJUjxUHYqe2K2p&#10;ZnW9qHqPXUAvIUZafRg2+abwKwUyfVQqQmKm5dRbKhFL3OdYbdaiOaAIRy2vbYh/6MIK7ejQkepB&#10;JMG+o/6NymqJPnqVJtLbyiulJRQNpGZa/6Lm81EEKFrInBhGm+L/o5UfTjtkuqPZzV9z5oSlIW1p&#10;VDJ5ZJg/LO+QT32IDZVv3Q6vWQw7zKLPCi1TRodvRFNsIGHsXFy+jC7DOTFJi2+W83rKmaSd2XI1&#10;Xy4yeTWwZLaAMb0Db1n+abnRLnsgGnF6H9NQeivJy8blGL3R3aM2piR42G8NspOgqb9drO6WZdB0&#10;xpMyyjK0yrIGIeUvXQwMtJ9AkTHU8CCpXEkYaYWU4NL02rtxVJ1hiloYgXXp+6/Aa32GQrmuzwGP&#10;iHKyd2kEW+08/un0dL61rIb6mwOD7mzB3neXMuJiDd27Mp3rG8kX+2le4D9f8uYHAAAA//8DAFBL&#10;AwQUAAYACAAAACEA9Eo4tN8AAAAOAQAADwAAAGRycy9kb3ducmV2LnhtbEyPwU7DMBBE70j8g7VI&#10;3KgTS6QkxKkQEoJekEjg7sZLEjVeh9htA1/P9gS3Ge1o5m25WdwojjiHwZOGdJWAQGq9HajT8N48&#10;3dyBCNGQNaMn1PCNATbV5UVpCutP9IbHOnaCSygURkMf41RIGdoenQkrPyHx7dPPzkS2cyftbE5c&#10;7kapkiSTzgzEC72Z8LHHdl8fnIbnl9f6NsGPLFdqv55j8/O13TZaX18tD/cgIi7xLwxnfEaHipl2&#10;/kA2iJG9UumasxryTCkQ54hSOasdK55OQVal/P9G9QsAAP//AwBQSwECLQAUAAYACAAAACEAtoM4&#10;kv4AAADhAQAAEwAAAAAAAAAAAAAAAAAAAAAAW0NvbnRlbnRfVHlwZXNdLnhtbFBLAQItABQABgAI&#10;AAAAIQA4/SH/1gAAAJQBAAALAAAAAAAAAAAAAAAAAC8BAABfcmVscy8ucmVsc1BLAQItABQABgAI&#10;AAAAIQDxA/YB3wEAABEEAAAOAAAAAAAAAAAAAAAAAC4CAABkcnMvZTJvRG9jLnhtbFBLAQItABQA&#10;BgAIAAAAIQD0Sji03wAAAA4BAAAPAAAAAAAAAAAAAAAAADkEAABkcnMvZG93bnJldi54bWxQSwUG&#10;AAAAAAQABADzAAAARQUAAAAA&#10;" strokecolor="#e68970" strokeweight=".5pt">
                <v:stroke joinstyle="miter"/>
                <w10:wrap anchorx="margin"/>
              </v:line>
            </w:pict>
          </mc:Fallback>
        </mc:AlternateContent>
      </w:r>
      <w:r>
        <w:rPr>
          <w:noProof/>
          <w:lang w:val="en-US"/>
        </w:rPr>
        <mc:AlternateContent>
          <mc:Choice Requires="wps">
            <w:drawing>
              <wp:anchor distT="0" distB="0" distL="114300" distR="114300" simplePos="0" relativeHeight="251892736" behindDoc="0" locked="0" layoutInCell="1" allowOverlap="1" wp14:anchorId="1638C12E" wp14:editId="447BA174">
                <wp:simplePos x="0" y="0"/>
                <wp:positionH relativeFrom="margin">
                  <wp:posOffset>8576128</wp:posOffset>
                </wp:positionH>
                <wp:positionV relativeFrom="paragraph">
                  <wp:posOffset>5997558</wp:posOffset>
                </wp:positionV>
                <wp:extent cx="214341" cy="420691"/>
                <wp:effectExtent l="0" t="0" r="33655" b="17780"/>
                <wp:wrapNone/>
                <wp:docPr id="154" name="Conector recto 154"/>
                <wp:cNvGraphicFramePr/>
                <a:graphic xmlns:a="http://schemas.openxmlformats.org/drawingml/2006/main">
                  <a:graphicData uri="http://schemas.microsoft.com/office/word/2010/wordprocessingShape">
                    <wps:wsp>
                      <wps:cNvCnPr/>
                      <wps:spPr>
                        <a:xfrm flipV="1">
                          <a:off x="0" y="0"/>
                          <a:ext cx="214341" cy="420691"/>
                        </a:xfrm>
                        <a:prstGeom prst="lin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0179D2" id="Conector recto 154" o:spid="_x0000_s1026" style="position:absolute;flip:y;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5.3pt,472.25pt" to="692.2pt,5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U63AEAABIEAAAOAAAAZHJzL2Uyb0RvYy54bWysU02P0zAQvSPxHyzfaZJSVhA13UNX5YKg&#10;4uvuOuPGkr80Nk377xk7bVgBQmK1OTgee97zvDf2+v5sDTsBRu1dx5tFzRk46Xvtjh3/9nX36i1n&#10;MQnXC+MddPwCkd9vXr5Yj6GFpR+86QEZkbjYjqHjQ0qhraooB7AiLnwAR5vKoxWJQjxWPYqR2K2p&#10;lnV9V40e+4BeQoy0+jBt8k3hVwpk+qRUhMRMx6m2VEYs4yGP1WYt2iOKMGh5LUM8oQortKNDZ6oH&#10;kQT7gfoPKqsl+uhVWkhvK6+UllA0kJqm/k3Nl0EEKFrInBhmm+Lz0cqPpz0y3VPv3qw4c8JSk7bU&#10;Kpk8Msw/lnfIpzHEltK3bo/XKIY9ZtFnhZYpo8N3oik2kDB2Li5fZpfhnJikxWWzer1qOJO0tVrW&#10;d++azF5NNJkuYEzvwVuWJx032mUTRCtOH2KaUm8pedm4PEZvdL/TxpQAj4etQXYS1PYdfXXpNJ3x&#10;KI2iDK2yrklJmaWLgYn2MyhyhiqeNJU7CTOtkBJcutVuHGVnmKISZmBd6v4n8JqfoVDu6/+AZ0Q5&#10;2bs0g612Hv92ejrfSlZT/s2BSXe24OD7S+lxsYYuXunO9ZHkm/04LvBfT3nzEwAA//8DAFBLAwQU&#10;AAYACAAAACEAJiurcOMAAAAOAQAADwAAAGRycy9kb3ducmV2LnhtbEyPsU7DMBCGdyTewTokNmqH&#10;pJUb4lQIVFgQUlM6sLmxSQL2OYqdNH173Am2+3Wf/vuu2MzWkEkPvnMoIFkwIBprpzpsBHzst3cc&#10;iA8SlTQOtYCz9rApr68KmSt3wp2eqtCQWII+lwLaEPqcUl+32kq/cL3GuPtyg5UhxqGhapCnWG4N&#10;vWdsRa3sMF5oZa+fWl3/VKMVMPFvnj6f38b+lb5Uu8/94X1rEiFub+bHByBBz+EPhot+VIcyOh3d&#10;iMoTE3O6ZKvIClhn2RLIBUl5lgE5xokljAMtC/r/jfIXAAD//wMAUEsBAi0AFAAGAAgAAAAhALaD&#10;OJL+AAAA4QEAABMAAAAAAAAAAAAAAAAAAAAAAFtDb250ZW50X1R5cGVzXS54bWxQSwECLQAUAAYA&#10;CAAAACEAOP0h/9YAAACUAQAACwAAAAAAAAAAAAAAAAAvAQAAX3JlbHMvLnJlbHNQSwECLQAUAAYA&#10;CAAAACEAWQE1OtwBAAASBAAADgAAAAAAAAAAAAAAAAAuAgAAZHJzL2Uyb0RvYy54bWxQSwECLQAU&#10;AAYACAAAACEAJiurcOMAAAAOAQAADwAAAAAAAAAAAAAAAAA2BAAAZHJzL2Rvd25yZXYueG1sUEsF&#10;BgAAAAAEAAQA8wAAAEYFAAAAAA==&#10;" strokecolor="yellow" strokeweight=".5pt">
                <v:stroke joinstyle="miter"/>
                <w10:wrap anchorx="margin"/>
              </v:line>
            </w:pict>
          </mc:Fallback>
        </mc:AlternateContent>
      </w:r>
      <w:r>
        <w:rPr>
          <w:noProof/>
          <w:lang w:val="en-US"/>
        </w:rPr>
        <mc:AlternateContent>
          <mc:Choice Requires="wps">
            <w:drawing>
              <wp:anchor distT="0" distB="0" distL="114300" distR="114300" simplePos="0" relativeHeight="251888640" behindDoc="0" locked="0" layoutInCell="1" allowOverlap="1" wp14:anchorId="7F72CEB6" wp14:editId="7FB9CDDB">
                <wp:simplePos x="0" y="0"/>
                <wp:positionH relativeFrom="margin">
                  <wp:posOffset>6914170</wp:posOffset>
                </wp:positionH>
                <wp:positionV relativeFrom="paragraph">
                  <wp:posOffset>6068810</wp:posOffset>
                </wp:positionV>
                <wp:extent cx="59376" cy="314202"/>
                <wp:effectExtent l="0" t="0" r="36195" b="29210"/>
                <wp:wrapNone/>
                <wp:docPr id="152" name="Conector recto 152"/>
                <wp:cNvGraphicFramePr/>
                <a:graphic xmlns:a="http://schemas.openxmlformats.org/drawingml/2006/main">
                  <a:graphicData uri="http://schemas.microsoft.com/office/word/2010/wordprocessingShape">
                    <wps:wsp>
                      <wps:cNvCnPr/>
                      <wps:spPr>
                        <a:xfrm flipH="1" flipV="1">
                          <a:off x="0" y="0"/>
                          <a:ext cx="59376" cy="314202"/>
                        </a:xfrm>
                        <a:prstGeom prst="line">
                          <a:avLst/>
                        </a:prstGeom>
                        <a:ln>
                          <a:solidFill>
                            <a:srgbClr val="AB4F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07D53C" id="Conector recto 152" o:spid="_x0000_s1026" style="position:absolute;flip:x y;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4.4pt,477.85pt" to="549.1pt,5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Cs5QEAABsEAAAOAAAAZHJzL2Uyb0RvYy54bWysU02P0zAQvSPxHyzfadJ2d2GjpivoUjig&#10;pWKBu+uMW0v+0tj0498zdtKwAoQE4uJ4PPOe571xFncna9gBMGrvWj6d1JyBk77TbtfyL5/XL15x&#10;FpNwnTDeQcvPEPnd8vmzxTE0MPN7bzpARiQuNsfQ8n1KoamqKPdgRZz4AI6SyqMViULcVR2KI7Fb&#10;U83q+qY6euwCegkx0ul9n+TLwq8UyPRRqQiJmZZTb6msWNZtXqvlQjQ7FGGv5dCG+IcurNCOLh2p&#10;7kUS7BvqX6isluijV2kiva28UlpC0UBqpvVPah73IkDRQubEMNoU/x+tfDhskOmOZnc948wJS0Na&#10;0ahk8sgwf1jOkE/HEBsqX7kNDlEMG8yiTwotU0aH90TDy+5r3uUcSWSn4vd59BtOiUk6vL6dv7zh&#10;TFJmPr2a1eWaqufL2IAxvQNvWd603GiX3RCNOHyIiXqg0ktJPjYur9Eb3a21MSXA3XZlkB0Ezf/1&#10;m6v123mWQsAnZRRlaJUF9pLKLp0N9LSfQJFF1HAvqTxOGGmFlODSdOA1jqozTFELI7Auff8RONRn&#10;KJSH+zfgEVFu9i6NYKudx9/dnk6XllVff3Gg150t2PruXIZdrKEXWJwb/pb8xJ/GBf7jn15+BwAA&#10;//8DAFBLAwQUAAYACAAAACEAVgfktuEAAAAOAQAADwAAAGRycy9kb3ducmV2LnhtbEyPwWrDMBBE&#10;74X+g9hCb40Ug1PbtRxCIL0USpvmkptibWwTaWUsxXH+vvKpve2ww8ybcj1Zw0YcfOdIwnIhgCHV&#10;TnfUSDj87F4yYD4o0so4Qgl39LCuHh9KVWh3o28c96FhMYR8oSS0IfQF575u0Sq/cD1S/J3dYFWI&#10;cmi4HtQthlvDEyFW3KqOYkOrety2WF/2VxtLzPt9cxbJR/41bj9X4+540NNRyuenafMGLOAU/sww&#10;40d0qCLTyV1Je2aiFlkW2YOEPE1fgc0WkWcJsNN8iTQBXpX8/4zqFwAA//8DAFBLAQItABQABgAI&#10;AAAAIQC2gziS/gAAAOEBAAATAAAAAAAAAAAAAAAAAAAAAABbQ29udGVudF9UeXBlc10ueG1sUEsB&#10;Ai0AFAAGAAgAAAAhADj9If/WAAAAlAEAAAsAAAAAAAAAAAAAAAAALwEAAF9yZWxzLy5yZWxzUEsB&#10;Ai0AFAAGAAgAAAAhABQGsKzlAQAAGwQAAA4AAAAAAAAAAAAAAAAALgIAAGRycy9lMm9Eb2MueG1s&#10;UEsBAi0AFAAGAAgAAAAhAFYH5LbhAAAADgEAAA8AAAAAAAAAAAAAAAAAPwQAAGRycy9kb3ducmV2&#10;LnhtbFBLBQYAAAAABAAEAPMAAABNBQAAAAA=&#10;" strokecolor="#ab4fe3" strokeweight=".5pt">
                <v:stroke joinstyle="miter"/>
                <w10:wrap anchorx="margin"/>
              </v:line>
            </w:pict>
          </mc:Fallback>
        </mc:AlternateContent>
      </w:r>
      <w:r>
        <w:rPr>
          <w:noProof/>
          <w:lang w:val="en-US"/>
        </w:rPr>
        <mc:AlternateContent>
          <mc:Choice Requires="wps">
            <w:drawing>
              <wp:anchor distT="0" distB="0" distL="114300" distR="114300" simplePos="0" relativeHeight="251886592" behindDoc="0" locked="0" layoutInCell="1" allowOverlap="1" wp14:anchorId="273E7A8B" wp14:editId="156AB0D8">
                <wp:simplePos x="0" y="0"/>
                <wp:positionH relativeFrom="margin">
                  <wp:posOffset>5961413</wp:posOffset>
                </wp:positionH>
                <wp:positionV relativeFrom="paragraph">
                  <wp:posOffset>6032664</wp:posOffset>
                </wp:positionV>
                <wp:extent cx="295275" cy="266700"/>
                <wp:effectExtent l="0" t="0" r="28575" b="19050"/>
                <wp:wrapNone/>
                <wp:docPr id="151" name="Conector recto 151"/>
                <wp:cNvGraphicFramePr/>
                <a:graphic xmlns:a="http://schemas.openxmlformats.org/drawingml/2006/main">
                  <a:graphicData uri="http://schemas.microsoft.com/office/word/2010/wordprocessingShape">
                    <wps:wsp>
                      <wps:cNvCnPr/>
                      <wps:spPr>
                        <a:xfrm flipV="1">
                          <a:off x="0" y="0"/>
                          <a:ext cx="295275" cy="266700"/>
                        </a:xfrm>
                        <a:prstGeom prst="line">
                          <a:avLst/>
                        </a:prstGeom>
                        <a:ln>
                          <a:solidFill>
                            <a:srgbClr val="43A5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D0705F" id="Conector recto 151" o:spid="_x0000_s1026" style="position:absolute;flip:y;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9.4pt,475pt" to="492.6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lE4AEAABIEAAAOAAAAZHJzL2Uyb0RvYy54bWysU02P0zAQvSPxHyzfadJCuxA1Xa26KhcE&#10;FV9317EbS/7S2LTpv2c8acMKEBKIyyRjz3ue98Ze3w/OspOCZIJv+XxWc6a8DJ3xx5Z/+bx78Zqz&#10;lIXvhA1etfyiEr/fPH+2PsdGLUIfbKeAIYlPzTm2vM85NlWVZK+cSLMQlcdNHcCJjCkcqw7EGdmd&#10;rRZ1varOAboIQaqUcPVx3OQb4tdayfxB66Qysy3H3jJFoHgosdqsRXMEEXsjr22If+jCCePx0Inq&#10;UWTBvoH5hcoZCSEFnWcyuCpobaQiDahmXv+k5lMvoiItaE6Kk03p/9HK96c9MNPh7JZzzrxwOKQt&#10;jkrmAAzKh5Ud9OkcU4PlW7+Ha5biHoroQYNj2pr4FWnIBhTGBnL5MrmshswkLi7eLBd3S84kbi1W&#10;q7uaplCNNIUuQspvVXCs/LTcGl9MEI04vUsZj8bSW0lZtr7EFKzpdsZaSuB42FpgJ4Fjf/XyYfmw&#10;KwoQ+KQMswKtiq5RCf3li1Uj7Uel0RnseNREd1JNtEJK5TM5Q0xYXWAaW5iANfX9R+C1vkAV3de/&#10;AU8IOjn4PIGd8QF+d3oebi3rsf7mwKi7WHAI3YVmTNbgxSPnro+k3OynOcF/POXNdwAAAP//AwBQ&#10;SwMEFAAGAAgAAAAhANPM6mXeAAAACwEAAA8AAABkcnMvZG93bnJldi54bWxMj0FPhDAQhe8m/odm&#10;TLwYt3U3GEDKxphw9OAuWT0WOgKRTgntLvjvHU96e5N58+Z7xX51o7jgHAZPGh42CgRS6+1AnYb6&#10;WN2nIEI0ZM3oCTV8Y4B9eX1VmNz6hd7wcoid4BAKudHQxzjlUoa2R2fCxk9IvPv0szORx7mTdjYL&#10;h7tRbpV6lM4MxB96M+FLj+3X4ewY4yO8uveakrvjacmmOFTNWlda396sz08gIq7xzwy/+HwDJTM1&#10;/kw2iFFDtksZPbJIFJdiR5YmOxANi2yrQJaF/N+h/AEAAP//AwBQSwECLQAUAAYACAAAACEAtoM4&#10;kv4AAADhAQAAEwAAAAAAAAAAAAAAAAAAAAAAW0NvbnRlbnRfVHlwZXNdLnhtbFBLAQItABQABgAI&#10;AAAAIQA4/SH/1gAAAJQBAAALAAAAAAAAAAAAAAAAAC8BAABfcmVscy8ucmVsc1BLAQItABQABgAI&#10;AAAAIQDKt6lE4AEAABIEAAAOAAAAAAAAAAAAAAAAAC4CAABkcnMvZTJvRG9jLnhtbFBLAQItABQA&#10;BgAIAAAAIQDTzOpl3gAAAAsBAAAPAAAAAAAAAAAAAAAAADoEAABkcnMvZG93bnJldi54bWxQSwUG&#10;AAAAAAQABADzAAAARQUAAAAA&#10;" strokecolor="#43a5af" strokeweight=".5pt">
                <v:stroke joinstyle="miter"/>
                <w10:wrap anchorx="margin"/>
              </v:line>
            </w:pict>
          </mc:Fallback>
        </mc:AlternateContent>
      </w:r>
      <w:r>
        <w:rPr>
          <w:noProof/>
          <w:lang w:val="en-US"/>
        </w:rPr>
        <mc:AlternateContent>
          <mc:Choice Requires="wps">
            <w:drawing>
              <wp:anchor distT="0" distB="0" distL="114300" distR="114300" simplePos="0" relativeHeight="251884544" behindDoc="0" locked="0" layoutInCell="1" allowOverlap="1" wp14:anchorId="644724E6" wp14:editId="43DEAE75">
                <wp:simplePos x="0" y="0"/>
                <wp:positionH relativeFrom="margin">
                  <wp:posOffset>5381625</wp:posOffset>
                </wp:positionH>
                <wp:positionV relativeFrom="paragraph">
                  <wp:posOffset>5949827</wp:posOffset>
                </wp:positionV>
                <wp:extent cx="35626" cy="432954"/>
                <wp:effectExtent l="0" t="0" r="21590" b="24765"/>
                <wp:wrapNone/>
                <wp:docPr id="150" name="Conector recto 150"/>
                <wp:cNvGraphicFramePr/>
                <a:graphic xmlns:a="http://schemas.openxmlformats.org/drawingml/2006/main">
                  <a:graphicData uri="http://schemas.microsoft.com/office/word/2010/wordprocessingShape">
                    <wps:wsp>
                      <wps:cNvCnPr/>
                      <wps:spPr>
                        <a:xfrm flipV="1">
                          <a:off x="0" y="0"/>
                          <a:ext cx="35626" cy="432954"/>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1CB0F6" id="Conector recto 150" o:spid="_x0000_s1026" style="position:absolute;flip:y;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3.75pt,468.5pt" to="426.55pt,5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tT3AEAABEEAAAOAAAAZHJzL2Uyb0RvYy54bWysU02P0zAQvSPxHyzfadLutoKo6R66KhcE&#10;FV931xm3lvylsWnaf8/YSbMrQEisyMHxx7w3897Y64eLNewMGLV3LZ/Pas7ASd9pd2z5t6+7N285&#10;i0m4ThjvoOVXiPxh8/rVug8NLPzJmw6QEYmLTR9afkopNFUV5QmsiDMfwNGh8mhFoiUeqw5FT+zW&#10;VIu6XlW9xy6glxAj7T4Oh3xT+JUCmT4pFSEx03KqLZURy3jIY7VZi+aIIpy0HMsQL6jCCu0o6UT1&#10;KJJgP1D/RmW1RB+9SjPpbeWV0hKKBlIzr39R8+UkAhQtZE4Mk03x/9HKj+c9Mt1R75bkjxOWmrSl&#10;VsnkkWH+sXxCPvUhNhS+dXscVzHsMYu+KLRMGR2+E02xgYSxS3H5OrkMl8Qkbd4tV4sVZ5JO7u8W&#10;75b3mbwaWDJbwJjeg7csT1putMseiEacP8Q0hN5C8rZxeYze6G6njSkLPB62BtlZUNd3u5q+Mcez&#10;MMqYoVWWNQgps3Q1MNB+BkXGUMGDpHIlYaIVUoJL85HXOIrOMEUlTMC61P1X4BifoVCu67+AJ0TJ&#10;7F2awFY7j3/Kni63ktUQf3Ng0J0tOPjuWlpcrKF7V7ozvpF8sZ+vC/zpJW9+AgAA//8DAFBLAwQU&#10;AAYACAAAACEAMLoO5uEAAAAMAQAADwAAAGRycy9kb3ducmV2LnhtbEyPy07DMBBF90j8gzVI7Kjd&#10;R9oQ4lSI1w4JQtVu3dgkofY4st02/D3DCpajObr33HI9OstOJsTeo4TpRAAz2HjdYyth8/F8kwOL&#10;SaFW1qOR8G0irKvLi1IV2p/x3Zzq1DIKwVgoCV1KQ8F5bDrjVJz4wSD9Pn1wKtEZWq6DOlO4s3wm&#10;xJI71SM1dGowD51pDvXRSahfv57aXf2yfXsMh7xbWLfcBSfl9dV4fwcsmTH9wfCrT+pQkdPeH1FH&#10;ZiXki1VGqITb+YpGEZFn8ymwPaFCZDPgVcn/j6h+AAAA//8DAFBLAQItABQABgAIAAAAIQC2gziS&#10;/gAAAOEBAAATAAAAAAAAAAAAAAAAAAAAAABbQ29udGVudF9UeXBlc10ueG1sUEsBAi0AFAAGAAgA&#10;AAAhADj9If/WAAAAlAEAAAsAAAAAAAAAAAAAAAAALwEAAF9yZWxzLy5yZWxzUEsBAi0AFAAGAAgA&#10;AAAhAB2Sy1PcAQAAEQQAAA4AAAAAAAAAAAAAAAAALgIAAGRycy9lMm9Eb2MueG1sUEsBAi0AFAAG&#10;AAgAAAAhADC6DubhAAAADAEAAA8AAAAAAAAAAAAAAAAANgQAAGRycy9kb3ducmV2LnhtbFBLBQYA&#10;AAAABAAEAPMAAABEBQAAAAA=&#10;" strokecolor="red" strokeweight=".5pt">
                <v:stroke joinstyle="miter"/>
                <w10:wrap anchorx="margin"/>
              </v:line>
            </w:pict>
          </mc:Fallback>
        </mc:AlternateContent>
      </w:r>
      <w:r>
        <w:rPr>
          <w:noProof/>
          <w:lang w:val="en-US"/>
        </w:rPr>
        <mc:AlternateContent>
          <mc:Choice Requires="wps">
            <w:drawing>
              <wp:anchor distT="0" distB="0" distL="114300" distR="114300" simplePos="0" relativeHeight="251882496" behindDoc="0" locked="0" layoutInCell="1" allowOverlap="1" wp14:anchorId="1459A401" wp14:editId="19814268">
                <wp:simplePos x="0" y="0"/>
                <wp:positionH relativeFrom="margin">
                  <wp:posOffset>4512623</wp:posOffset>
                </wp:positionH>
                <wp:positionV relativeFrom="paragraph">
                  <wp:posOffset>6068290</wp:posOffset>
                </wp:positionV>
                <wp:extent cx="295275" cy="266700"/>
                <wp:effectExtent l="0" t="0" r="28575" b="19050"/>
                <wp:wrapNone/>
                <wp:docPr id="149" name="Conector recto 149"/>
                <wp:cNvGraphicFramePr/>
                <a:graphic xmlns:a="http://schemas.openxmlformats.org/drawingml/2006/main">
                  <a:graphicData uri="http://schemas.microsoft.com/office/word/2010/wordprocessingShape">
                    <wps:wsp>
                      <wps:cNvCnPr/>
                      <wps:spPr>
                        <a:xfrm flipV="1">
                          <a:off x="0" y="0"/>
                          <a:ext cx="295275" cy="26670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0B250E" id="Conector recto 149" o:spid="_x0000_s1026" style="position:absolute;flip:y;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3pt,477.8pt" to="378.55pt,4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4A3gEAABIEAAAOAAAAZHJzL2Uyb0RvYy54bWysU8uu0zAQ3SPxD5b3NGlEe2nU9C5aXTYI&#10;Kl571xm3lvzS2LTp3zN22nAFCAnExsnYc87MOWOvHwdr2Bkwau86Pp/VnIGTvtfu2PEvn59eveEs&#10;JuF6YbyDjl8h8sfNyxfrS2ih8SdvekBGJC62l9DxU0qhraooT2BFnPkAjg6VRysShXisehQXYrem&#10;aup6WV089gG9hBhpdzce8k3hVwpk+qBUhMRMx6m3VFYs6yGv1WYt2iOKcNLy1ob4hy6s0I6KTlQ7&#10;kQT7hvoXKqsl+uhVmklvK6+UllA0kJp5/ZOaTycRoGghc2KYbIr/j1a+P++R6Z5m93rFmROWhrSl&#10;UcnkkWH+sHxCPl1CbCl96/Z4i2LYYxY9KLRMGR2+Ek2xgYSxobh8nVyGITFJm81q0TwsOJN01CyX&#10;D3WZQjXSZLqAMb0Fb1n+6bjRLpsgWnF+FxOVptR7St42Lq/RG90/aWNKgMfD1iA7Cxr7qtnVi3uN&#10;Z2lEk6FV1jUqKX/pamCk/QiKnKGOR03lTsJEK6QEl+bZmcJE2RmmqIUJWJe+/wi85WcolPv6N+AJ&#10;USp7lyaw1c7j76qn4d6yGvPvDoy6swUH31/LjIs1dPGKwtsjyTf7eVzgP57y5jsAAAD//wMAUEsD&#10;BBQABgAIAAAAIQDGJsA84QAAAAsBAAAPAAAAZHJzL2Rvd25yZXYueG1sTI/LTsMwEEX3SPyDNUhs&#10;ELWDlEdDnApVYocEbVEldk5s4kA8DrHbpn/PsCq7eRzdOVOtZjewo5lC71FCshDADLZe99hJeN89&#10;3xfAQlSo1eDRSDibAKv6+qpSpfYn3JjjNnaMQjCUSoKNcSw5D601ToWFHw3S7tNPTkVqp47rSZ0o&#10;3A38QYiMO9UjXbBqNGtr2u/twUnYq0K82p/mA/d34eW8Lr7e3GYn5e3N/PQILJo5XmD40yd1qMmp&#10;8QfUgQ0S8kRkhEpYpikVRORpngBraLLMM+B1xf//UP8CAAD//wMAUEsBAi0AFAAGAAgAAAAhALaD&#10;OJL+AAAA4QEAABMAAAAAAAAAAAAAAAAAAAAAAFtDb250ZW50X1R5cGVzXS54bWxQSwECLQAUAAYA&#10;CAAAACEAOP0h/9YAAACUAQAACwAAAAAAAAAAAAAAAAAvAQAAX3JlbHMvLnJlbHNQSwECLQAUAAYA&#10;CAAAACEAhc6+AN4BAAASBAAADgAAAAAAAAAAAAAAAAAuAgAAZHJzL2Uyb0RvYy54bWxQSwECLQAU&#10;AAYACAAAACEAxibAPOEAAAALAQAADwAAAAAAAAAAAAAAAAA4BAAAZHJzL2Rvd25yZXYueG1sUEsF&#10;BgAAAAAEAAQA8wAAAEYFAAAAAA==&#10;" strokecolor="#92d050" strokeweight=".5pt">
                <v:stroke joinstyle="miter"/>
                <w10:wrap anchorx="margin"/>
              </v:line>
            </w:pict>
          </mc:Fallback>
        </mc:AlternateContent>
      </w:r>
      <w:r>
        <w:rPr>
          <w:noProof/>
          <w:lang w:val="en-US"/>
        </w:rPr>
        <mc:AlternateContent>
          <mc:Choice Requires="wps">
            <w:drawing>
              <wp:anchor distT="0" distB="0" distL="114300" distR="114300" simplePos="0" relativeHeight="251880448" behindDoc="0" locked="0" layoutInCell="1" allowOverlap="1" wp14:anchorId="538A3DEB" wp14:editId="5595709D">
                <wp:simplePos x="0" y="0"/>
                <wp:positionH relativeFrom="margin">
                  <wp:posOffset>3861946</wp:posOffset>
                </wp:positionH>
                <wp:positionV relativeFrom="paragraph">
                  <wp:posOffset>5961775</wp:posOffset>
                </wp:positionV>
                <wp:extent cx="154379" cy="456705"/>
                <wp:effectExtent l="0" t="0" r="36195" b="19685"/>
                <wp:wrapNone/>
                <wp:docPr id="148" name="Conector recto 148"/>
                <wp:cNvGraphicFramePr/>
                <a:graphic xmlns:a="http://schemas.openxmlformats.org/drawingml/2006/main">
                  <a:graphicData uri="http://schemas.microsoft.com/office/word/2010/wordprocessingShape">
                    <wps:wsp>
                      <wps:cNvCnPr/>
                      <wps:spPr>
                        <a:xfrm flipH="1" flipV="1">
                          <a:off x="0" y="0"/>
                          <a:ext cx="154379" cy="456705"/>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969083" id="Conector recto 148" o:spid="_x0000_s1026" style="position:absolute;flip:x y;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4.1pt,469.45pt" to="316.25pt,5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SE4gEAABwEAAAOAAAAZHJzL2Uyb0RvYy54bWysU02P0zAQvSPxHyzfadKl3WWjpnvoqnBA&#10;UPF1d51xY8lfGps2/feMnTasAAkt4uJ4PPPezLyZrB4Ga9gRMGrvWj6f1ZyBk77T7tDyr1+2r95w&#10;FpNwnTDeQcvPEPnD+uWL1Sk0cON7bzpARiQuNqfQ8j6l0FRVlD1YEWc+gCOn8mhFIhMPVYfiROzW&#10;VDd1fVudPHYBvYQY6fVxdPJ14VcKZPqoVITETMuptlROLOc+n9V6JZoDitBreSlD/EMVVmhHSSeq&#10;R5EE+476NyqrJfroVZpJbyuvlJZQeqBu5vUv3XzuRYDSC4kTwyRT/H+08sNxh0x3NLsFjcoJS0Pa&#10;0Khk8sgwf1j2kE6nEBsK37gdXqwYdpibHhRapowO74iGl9u3fMs+apENRe/zpDcMiUl6nC8Xr+/u&#10;OZPkWixv7+plzlONhBkcMKa34C3Ll5Yb7bIcohHH9zGNodeQ/GxcPqM3uttqY4qBh/3GIDsKWoDt&#10;dlPXZeaU40kYWRla5Q7HnsotnQ2MtJ9AkUa54pK+bCdMtEJKcGl+qd04is4wRSVMwPrvwEt8hkLZ&#10;3OeAJ0TJ7F2awFY7j3/KnoZryWqMvyow9p0l2PvuXKZdpKEVLNO5/C55x5/aBf7zp17/AAAA//8D&#10;AFBLAwQUAAYACAAAACEAOE8yquAAAAAMAQAADwAAAGRycy9kb3ducmV2LnhtbEyPy07DMBBF90j8&#10;gzWV2FG7qYjSEKcqlVDFkoIqlm48jaP6EcVOGv6eYQXL0T2690y1nZ1lEw6xC17CaimAoW+C7nwr&#10;4fPj9bEAFpPyWtngUcI3RtjW93eVKnW4+XecjqllVOJjqSSYlPqS89gYdCouQ4+esksYnEp0Di3X&#10;g7pRubM8EyLnTnWeFozqcW+wuR5HJyH2o+GTjS/4dom7/eFwcsPXScqHxbx7BpZwTn8w/OqTOtTk&#10;dA6j15FZCbkoMkIlbNbFBhgR+Tp7AnYmVKxEAbyu+P8n6h8AAAD//wMAUEsBAi0AFAAGAAgAAAAh&#10;ALaDOJL+AAAA4QEAABMAAAAAAAAAAAAAAAAAAAAAAFtDb250ZW50X1R5cGVzXS54bWxQSwECLQAU&#10;AAYACAAAACEAOP0h/9YAAACUAQAACwAAAAAAAAAAAAAAAAAvAQAAX3JlbHMvLnJlbHNQSwECLQAU&#10;AAYACAAAACEAX+EUhOIBAAAcBAAADgAAAAAAAAAAAAAAAAAuAgAAZHJzL2Uyb0RvYy54bWxQSwEC&#10;LQAUAAYACAAAACEAOE8yquAAAAAMAQAADwAAAAAAAAAAAAAAAAA8BAAAZHJzL2Rvd25yZXYueG1s&#10;UEsFBgAAAAAEAAQA8wAAAEkFAAAAAA==&#10;" strokecolor="#ffc000" strokeweight=".5pt">
                <v:stroke joinstyle="miter"/>
                <w10:wrap anchorx="margin"/>
              </v:line>
            </w:pict>
          </mc:Fallback>
        </mc:AlternateContent>
      </w:r>
      <w:r>
        <w:rPr>
          <w:noProof/>
          <w:lang w:val="en-US"/>
        </w:rPr>
        <mc:AlternateContent>
          <mc:Choice Requires="wps">
            <w:drawing>
              <wp:anchor distT="0" distB="0" distL="114300" distR="114300" simplePos="0" relativeHeight="251874304" behindDoc="0" locked="0" layoutInCell="1" allowOverlap="1" wp14:anchorId="08B8427E" wp14:editId="392FDBB2">
                <wp:simplePos x="0" y="0"/>
                <wp:positionH relativeFrom="margin">
                  <wp:posOffset>1923621</wp:posOffset>
                </wp:positionH>
                <wp:positionV relativeFrom="paragraph">
                  <wp:posOffset>5842123</wp:posOffset>
                </wp:positionV>
                <wp:extent cx="295275" cy="266700"/>
                <wp:effectExtent l="0" t="0" r="28575" b="19050"/>
                <wp:wrapNone/>
                <wp:docPr id="145" name="Conector recto 145"/>
                <wp:cNvGraphicFramePr/>
                <a:graphic xmlns:a="http://schemas.openxmlformats.org/drawingml/2006/main">
                  <a:graphicData uri="http://schemas.microsoft.com/office/word/2010/wordprocessingShape">
                    <wps:wsp>
                      <wps:cNvCnPr/>
                      <wps:spPr>
                        <a:xfrm flipV="1">
                          <a:off x="0" y="0"/>
                          <a:ext cx="295275" cy="266700"/>
                        </a:xfrm>
                        <a:prstGeom prst="line">
                          <a:avLst/>
                        </a:prstGeom>
                        <a:ln>
                          <a:solidFill>
                            <a:srgbClr val="F3C7B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491F8B" id="Conector recto 145" o:spid="_x0000_s1026" style="position:absolute;flip:y;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45pt,460pt" to="174.7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gk4AEAABIEAAAOAAAAZHJzL2Uyb0RvYy54bWysU8uu0zAQ3SPxD5b3NGngthA1vdLtVdkg&#10;qHjtXWfcWPJLY9PH3zN22nAFCAnExsnYc87MOWOv7s/WsCNg1N51fD6rOQMnfa/doeNfPm9fvOYs&#10;JuF6YbyDjl8g8vv182erU2ih8YM3PSAjEhfbU+j4kFJoqyrKAayIMx/A0aHyaEWiEA9Vj+JE7NZU&#10;TV0vqpPHPqCXECPtPo6HfF34lQKZPigVITHTceotlRXLus9rtV6J9oAiDFpe2xD/0IUV2lHRiepR&#10;JMG+of6FymqJPnqVZtLbyiulJRQNpGZe/6Tm0yACFC1kTgyTTfH/0cr3xx0y3dPsXt1x5oSlIW1o&#10;VDJ5ZJg/LJ+QT6cQW0rfuB1eoxh2mEWfFVqmjA5fiabYQMLYubh8mVyGc2KSNps3d82Sakk6ahaL&#10;ZV2mUI00mS5gTG/BW5Z/Om60yyaIVhzfxUSlKfWWkreNy2v0RvdbbUwJ8LDfGGRHQWPfvtwsHx6y&#10;AgI+SaMoQ6usa1RS/tLFwEj7ERQ5Qx2PmsqdhIlWSAkuza+8xlF2hilqYQLWpe8/Aq/5GQrlvv4N&#10;eEKUyt6lCWy18/i76ul8a1mN+TcHRt3Zgr3vL2XGxRq6eMW56yPJN/tpXOA/nvL6OwAAAP//AwBQ&#10;SwMEFAAGAAgAAAAhAIFPa+bhAAAACwEAAA8AAABkcnMvZG93bnJldi54bWxMj01PwzAMhu9I/IfI&#10;SNxYSjdVa2k6oYndAIkOIY5Z435ojVOarCv8esxpHG0/et/H+Wa2vZhw9J0jBfeLCARS5UxHjYL3&#10;/e5uDcIHTUb3jlDBN3rYFNdXuc6MO9MbTmVoBIeQz7SCNoQhk9JXLVrtF25A4lvtRqsDj2MjzajP&#10;HG57GUdRIq3uiBtaPeC2xepYnqyCL/f50dQ/9XF6fu12L2va7p+SUqnbm/nxAUTAOVxg+NNndSjY&#10;6eBOZLzoFSyjOGVUQco9IJhYrtIViANvkjgCWeTy/w/FLwAAAP//AwBQSwECLQAUAAYACAAAACEA&#10;toM4kv4AAADhAQAAEwAAAAAAAAAAAAAAAAAAAAAAW0NvbnRlbnRfVHlwZXNdLnhtbFBLAQItABQA&#10;BgAIAAAAIQA4/SH/1gAAAJQBAAALAAAAAAAAAAAAAAAAAC8BAABfcmVscy8ucmVsc1BLAQItABQA&#10;BgAIAAAAIQDJ3Bgk4AEAABIEAAAOAAAAAAAAAAAAAAAAAC4CAABkcnMvZTJvRG9jLnhtbFBLAQIt&#10;ABQABgAIAAAAIQCBT2vm4QAAAAsBAAAPAAAAAAAAAAAAAAAAADoEAABkcnMvZG93bnJldi54bWxQ&#10;SwUGAAAAAAQABADzAAAASAUAAAAA&#10;" strokecolor="#f3c7bb" strokeweight=".5pt">
                <v:stroke joinstyle="miter"/>
                <w10:wrap anchorx="margin"/>
              </v:line>
            </w:pict>
          </mc:Fallback>
        </mc:AlternateContent>
      </w:r>
      <w:r>
        <w:rPr>
          <w:noProof/>
          <w:lang w:val="en-US"/>
        </w:rPr>
        <mc:AlternateContent>
          <mc:Choice Requires="wps">
            <w:drawing>
              <wp:anchor distT="0" distB="0" distL="114300" distR="114300" simplePos="0" relativeHeight="251876352" behindDoc="0" locked="0" layoutInCell="1" allowOverlap="1" wp14:anchorId="45FD095A" wp14:editId="2028AD17">
                <wp:simplePos x="0" y="0"/>
                <wp:positionH relativeFrom="margin">
                  <wp:posOffset>2626318</wp:posOffset>
                </wp:positionH>
                <wp:positionV relativeFrom="paragraph">
                  <wp:posOffset>6080504</wp:posOffset>
                </wp:positionV>
                <wp:extent cx="11876" cy="397329"/>
                <wp:effectExtent l="0" t="0" r="26670" b="22225"/>
                <wp:wrapNone/>
                <wp:docPr id="146" name="Conector recto 146"/>
                <wp:cNvGraphicFramePr/>
                <a:graphic xmlns:a="http://schemas.openxmlformats.org/drawingml/2006/main">
                  <a:graphicData uri="http://schemas.microsoft.com/office/word/2010/wordprocessingShape">
                    <wps:wsp>
                      <wps:cNvCnPr/>
                      <wps:spPr>
                        <a:xfrm flipV="1">
                          <a:off x="0" y="0"/>
                          <a:ext cx="11876" cy="397329"/>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A77FD9" id="Conector recto 146" o:spid="_x0000_s1026" style="position:absolute;flip:y;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6.8pt,478.8pt" to="207.75pt,5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9Z2wEAABEEAAAOAAAAZHJzL2Uyb0RvYy54bWysU8uu0zAQ3SPxD5b3NGkvuo+o6ZXoVdkg&#10;qHjtXWfcWPJLY9O0f8/YScMVICEQGydjzzkz54y9fjxbw06AUXvX8uWi5gyc9J12x5Z/+bx7dc9Z&#10;TMJ1wngHLb9A5I+bly/WQ2hg5XtvOkBGJC42Q2h5n1JoqirKHqyICx/A0aHyaEWiEI9Vh2Igdmuq&#10;VV3fVoPHLqCXECPtPo2HfFP4lQKZPigVITHTcuotlRXLeshrtVmL5ogi9FpObYh/6MIK7ajoTPUk&#10;kmDfUP9CZbVEH71KC+lt5ZXSEooGUrOsf1LzqRcBihYyJ4bZpvj/aOX70x6Z7mh2r285c8LSkLY0&#10;Kpk8Mswflk/IpyHEhtK3bo9TFMMes+izQsuU0eEr0RQbSBg7F5cvs8twTkzS5nJ5f0elJJ3cPNzd&#10;rB4yeTWyZLaAMb0Fb1n+abnRLnsgGnF6F9OYek3J28blNXqju502pgR4PGwNspPIU6/f1LsyaKrx&#10;LI2iDK2yrFFI+UsXAyPtR1BkTG64lC9XEmZaISW4tJx6N46yM0xRCzOw/jNwys9QKNf1b8AzolT2&#10;Ls1gq53H31VP52vLasy/OjDqzhYcfHcpIy7W0L0r05neSL7Yz+MC//GSN98BAAD//wMAUEsDBBQA&#10;BgAIAAAAIQDkPwck4AAAAAwBAAAPAAAAZHJzL2Rvd25yZXYueG1sTI/BTsMwDIbvSLxDZCRuLG23&#10;FihNpwkJJA6TxtgDZI1pKxKna9KtvD3mBDf/8qffn6v17Kw44xh6TwrSRQICqfGmp1bB4ePl7gFE&#10;iJqMtp5QwTcGWNfXV5Uujb/QO573sRVcQqHUCroYh1LK0HTodFj4AYl3n350OnIcW2lGfeFyZ2WW&#10;JIV0uie+0OkBnztsvvaTU8BxPr1tt6dDKjfT0u6K11wWSt3ezJsnEBHn+AfDrz6rQ81ORz+RCcIq&#10;WKXLglEFj/k9D0ys0jwHcWQ0yZIMZF3J/0/UPwAAAP//AwBQSwECLQAUAAYACAAAACEAtoM4kv4A&#10;AADhAQAAEwAAAAAAAAAAAAAAAAAAAAAAW0NvbnRlbnRfVHlwZXNdLnhtbFBLAQItABQABgAIAAAA&#10;IQA4/SH/1gAAAJQBAAALAAAAAAAAAAAAAAAAAC8BAABfcmVscy8ucmVsc1BLAQItABQABgAIAAAA&#10;IQB0ab9Z2wEAABEEAAAOAAAAAAAAAAAAAAAAAC4CAABkcnMvZTJvRG9jLnhtbFBLAQItABQABgAI&#10;AAAAIQDkPwck4AAAAAwBAAAPAAAAAAAAAAAAAAAAADUEAABkcnMvZG93bnJldi54bWxQSwUGAAAA&#10;AAQABADzAAAAQgUAAAAA&#10;" strokecolor="#00b0f0" strokeweight=".5pt">
                <v:stroke joinstyle="miter"/>
                <w10:wrap anchorx="margin"/>
              </v:line>
            </w:pict>
          </mc:Fallback>
        </mc:AlternateContent>
      </w:r>
      <w:r>
        <w:rPr>
          <w:noProof/>
          <w:lang w:val="en-US"/>
        </w:rPr>
        <mc:AlternateContent>
          <mc:Choice Requires="wps">
            <w:drawing>
              <wp:anchor distT="0" distB="0" distL="114300" distR="114300" simplePos="0" relativeHeight="251878400" behindDoc="0" locked="0" layoutInCell="1" allowOverlap="1" wp14:anchorId="20B2ED2E" wp14:editId="65E6F7F5">
                <wp:simplePos x="0" y="0"/>
                <wp:positionH relativeFrom="margin">
                  <wp:posOffset>3040083</wp:posOffset>
                </wp:positionH>
                <wp:positionV relativeFrom="paragraph">
                  <wp:posOffset>6092041</wp:posOffset>
                </wp:positionV>
                <wp:extent cx="295275" cy="266700"/>
                <wp:effectExtent l="0" t="0" r="28575" b="19050"/>
                <wp:wrapNone/>
                <wp:docPr id="147" name="Conector recto 147"/>
                <wp:cNvGraphicFramePr/>
                <a:graphic xmlns:a="http://schemas.openxmlformats.org/drawingml/2006/main">
                  <a:graphicData uri="http://schemas.microsoft.com/office/word/2010/wordprocessingShape">
                    <wps:wsp>
                      <wps:cNvCnPr/>
                      <wps:spPr>
                        <a:xfrm flipV="1">
                          <a:off x="0" y="0"/>
                          <a:ext cx="295275" cy="266700"/>
                        </a:xfrm>
                        <a:prstGeom prst="lin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419DE2" id="Conector recto 147" o:spid="_x0000_s1026" style="position:absolute;flip:y;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9.4pt,479.7pt" to="262.65pt,5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wY83AEAABIEAAAOAAAAZHJzL2Uyb0RvYy54bWysU02P0zAQvSPxHyzfadKIbSFquoeuygVB&#10;BQt31xk3lvylsenHv2fstGEFCGlX5OD4Y96beW/s1f3ZGnYEjNq7js9nNWfgpO+1O3T82+P2zTvO&#10;YhKuF8Y76PgFIr9fv361OoUWGj940wMyInGxPYWODymFtqqiHMCKOPMBHB0qj1YkWuKh6lGciN2a&#10;qqnrRXXy2Af0EmKk3YfxkK8Lv1Ig02elIiRmOk61pTJiGfd5rNYr0R5QhEHLaxniBVVYoR0lnage&#10;RBLsB+o/qKyW6KNXaSa9rbxSWkLRQGrm9W9qvg4iQNFC5sQw2RT/H638dNwh0z317u2SMycsNWlD&#10;rZLJI8P8Y/mEfDqF2FL4xu3wuophh1n0WaFlyujwnWiKDSSMnYvLl8llOCcmabN5f9cs7ziTdNQs&#10;Fsu6dKEaaTJdwJg+gLcsTzputMsmiFYcP8ZEqSn0FpK3jctj9Eb3W21MWeBhvzHIjoLavqVvyvEk&#10;jGgytMq6RiVlli4GRtovoMgZqnjUVO4kTLRCSnBpnp0pTBSdYYpKmIB1qfufwGt8hkK5r88BT4iS&#10;2bs0ga12Hv+WPZ1vJasx/ubAqDtbsPf9pfS4WEMXryi8PpJ8s5+uC/zXU17/BAAA//8DAFBLAwQU&#10;AAYACAAAACEAcIL0MeMAAAAMAQAADwAAAGRycy9kb3ducmV2LnhtbEyPwU7DMBBE70j8g7VI3Kid&#10;NoE0xKkQqHCpkJrCgZubLEnAXkexk6Z/jznBcTVPM2/zzWw0m3BwnSUJ0UIAQ6ps3VEj4e2wvUmB&#10;Oa+oVtoSSjijg01xeZGrrLYn2uNU+oaFEnKZktB632ecu6pFo9zC9kgh+7SDUT6cQ8PrQZ1CudF8&#10;KcQtN6qjsNCqHh9brL7L0UiY0q909XTejf0Lfy73H4f3162OpLy+mh/ugXmc/R8Mv/pBHYrgdLQj&#10;1Y5pCfFdGtS9hHWyjoEFIlkmK2DHgAoRxcCLnP9/ovgBAAD//wMAUEsBAi0AFAAGAAgAAAAhALaD&#10;OJL+AAAA4QEAABMAAAAAAAAAAAAAAAAAAAAAAFtDb250ZW50X1R5cGVzXS54bWxQSwECLQAUAAYA&#10;CAAAACEAOP0h/9YAAACUAQAACwAAAAAAAAAAAAAAAAAvAQAAX3JlbHMvLnJlbHNQSwECLQAUAAYA&#10;CAAAACEAessGPNwBAAASBAAADgAAAAAAAAAAAAAAAAAuAgAAZHJzL2Uyb0RvYy54bWxQSwECLQAU&#10;AAYACAAAACEAcIL0MeMAAAAMAQAADwAAAAAAAAAAAAAAAAA2BAAAZHJzL2Rvd25yZXYueG1sUEsF&#10;BgAAAAAEAAQA8wAAAEYFAAAAAA==&#10;" strokecolor="yellow" strokeweight=".5pt">
                <v:stroke joinstyle="miter"/>
                <w10:wrap anchorx="margin"/>
              </v:line>
            </w:pict>
          </mc:Fallback>
        </mc:AlternateContent>
      </w:r>
      <w:r>
        <w:rPr>
          <w:noProof/>
          <w:lang w:val="en-US"/>
        </w:rPr>
        <mc:AlternateContent>
          <mc:Choice Requires="wps">
            <w:drawing>
              <wp:anchor distT="0" distB="0" distL="114300" distR="114300" simplePos="0" relativeHeight="251870208" behindDoc="0" locked="0" layoutInCell="1" allowOverlap="1" wp14:anchorId="6981BED5" wp14:editId="654C409C">
                <wp:simplePos x="0" y="0"/>
                <wp:positionH relativeFrom="margin">
                  <wp:posOffset>1071509</wp:posOffset>
                </wp:positionH>
                <wp:positionV relativeFrom="paragraph">
                  <wp:posOffset>6187564</wp:posOffset>
                </wp:positionV>
                <wp:extent cx="11875" cy="314201"/>
                <wp:effectExtent l="0" t="0" r="26670" b="10160"/>
                <wp:wrapNone/>
                <wp:docPr id="143" name="Conector recto 143"/>
                <wp:cNvGraphicFramePr/>
                <a:graphic xmlns:a="http://schemas.openxmlformats.org/drawingml/2006/main">
                  <a:graphicData uri="http://schemas.microsoft.com/office/word/2010/wordprocessingShape">
                    <wps:wsp>
                      <wps:cNvCnPr/>
                      <wps:spPr>
                        <a:xfrm flipV="1">
                          <a:off x="0" y="0"/>
                          <a:ext cx="11875" cy="314201"/>
                        </a:xfrm>
                        <a:prstGeom prst="line">
                          <a:avLst/>
                        </a:prstGeom>
                        <a:ln>
                          <a:solidFill>
                            <a:srgbClr val="AB4F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5EECCD" id="Conector recto 143" o:spid="_x0000_s1026" style="position:absolute;flip:y;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35pt,487.2pt" to="85.3pt,5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rt2wEAABEEAAAOAAAAZHJzL2Uyb0RvYy54bWysU02P0zAQvSPxHyzfaZLdAquo6Qq6lAuC&#10;iq+764wbS/7S2DTtv2fstGEFSAjExcnY897Me2Ov7k/WsCNg1N51vFnUnIGTvtfu0PEvn7fP7jiL&#10;SbheGO+g42eI/H799MlqDC3c+MGbHpARiYvtGDo+pBTaqopyACviwgdwdKg8WpEoxEPVoxiJ3Zrq&#10;pq5fVKPHPqCXECPtPkyHfF34lQKZPigVITHTceotlRXLus9rtV6J9oAiDFpe2hD/0IUV2lHRmepB&#10;JMG+of6FymqJPnqVFtLbyiulJRQNpKapf1LzaRABihYyJ4bZpvj/aOX74w6Z7ml2y1vOnLA0pA2N&#10;SiaPDPOH5RPyaQyxpfSN2+ElimGHWfRJoWXK6PCVaIoNJIydisvn2WU4JSZps2nuXj7nTNLJbbMk&#10;2Zm8mlgyW8CY3oK3LP903GiXPRCtOL6LaUq9puRt4/IavdH9VhtTAjzsNwbZUdDUX71ebt8UAVTj&#10;URpFGVplWZOQ8pfOBibaj6DImNxwKV+uJMy0Qkpw6dq7cZSdYYpamIH1n4GX/AyFcl3/BjwjSmXv&#10;0gy22nn8XfV0uraspvyrA5PubMHe9+cy4mIN3bsyncsbyRf7cVzgP17y+jsAAAD//wMAUEsDBBQA&#10;BgAIAAAAIQBgrt+l4QAAAAwBAAAPAAAAZHJzL2Rvd25yZXYueG1sTI/BTsMwDIbvSLxDZCRuLGFM&#10;7VaaThMULhyADcQ1a0xbaJzSZFv39ngnuPmXP/3+nC9H14k9DqH1pOF6okAgVd62VGt42zxczUGE&#10;aMiazhNqOGKAZXF+lpvM+gO94n4da8ElFDKjoYmxz6QMVYPOhInvkXj36QdnIsehlnYwBy53nZwq&#10;lUhnWuILjenxrsHqe71zGp6P8XE1vGOyKX/Mx9fLU9nL+1Lry4txdQsi4hj/YDjpszoU7LT1O7JB&#10;dJyTecqohkU6m4E4EalKQGx5UNObBcgil/+fKH4BAAD//wMAUEsBAi0AFAAGAAgAAAAhALaDOJL+&#10;AAAA4QEAABMAAAAAAAAAAAAAAAAAAAAAAFtDb250ZW50X1R5cGVzXS54bWxQSwECLQAUAAYACAAA&#10;ACEAOP0h/9YAAACUAQAACwAAAAAAAAAAAAAAAAAvAQAAX3JlbHMvLnJlbHNQSwECLQAUAAYACAAA&#10;ACEABrp67dsBAAARBAAADgAAAAAAAAAAAAAAAAAuAgAAZHJzL2Uyb0RvYy54bWxQSwECLQAUAAYA&#10;CAAAACEAYK7fpeEAAAAMAQAADwAAAAAAAAAAAAAAAAA1BAAAZHJzL2Rvd25yZXYueG1sUEsFBgAA&#10;AAAEAAQA8wAAAEMFAAAAAA==&#10;" strokecolor="#ab4fe3" strokeweight=".5pt">
                <v:stroke joinstyle="miter"/>
                <w10:wrap anchorx="margin"/>
              </v:line>
            </w:pict>
          </mc:Fallback>
        </mc:AlternateContent>
      </w:r>
      <w:r>
        <w:rPr>
          <w:noProof/>
          <w:lang w:val="en-US"/>
        </w:rPr>
        <mc:AlternateContent>
          <mc:Choice Requires="wps">
            <w:drawing>
              <wp:anchor distT="0" distB="0" distL="114300" distR="114300" simplePos="0" relativeHeight="251866112" behindDoc="0" locked="0" layoutInCell="1" allowOverlap="1" wp14:anchorId="1E2DD9F7" wp14:editId="51749BBA">
                <wp:simplePos x="0" y="0"/>
                <wp:positionH relativeFrom="margin">
                  <wp:posOffset>97733</wp:posOffset>
                </wp:positionH>
                <wp:positionV relativeFrom="paragraph">
                  <wp:posOffset>6033184</wp:posOffset>
                </wp:positionV>
                <wp:extent cx="249382" cy="385454"/>
                <wp:effectExtent l="0" t="0" r="17780" b="33655"/>
                <wp:wrapNone/>
                <wp:docPr id="141" name="Conector recto 141"/>
                <wp:cNvGraphicFramePr/>
                <a:graphic xmlns:a="http://schemas.openxmlformats.org/drawingml/2006/main">
                  <a:graphicData uri="http://schemas.microsoft.com/office/word/2010/wordprocessingShape">
                    <wps:wsp>
                      <wps:cNvCnPr/>
                      <wps:spPr>
                        <a:xfrm flipH="1" flipV="1">
                          <a:off x="0" y="0"/>
                          <a:ext cx="249382" cy="385454"/>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21F85E" id="Conector recto 141" o:spid="_x0000_s1026" style="position:absolute;flip:x y;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7pt,475.05pt" to="27.35pt,5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08gEAAEMEAAAOAAAAZHJzL2Uyb0RvYy54bWysU02P0zAQvSPxHyzfadJuC92o6R66Wjjw&#10;UQHL3evYjSXbY9nefvx7xpM2VICQQFwc2zPvzbyX8eru6Czbq5gM+JZPJzVnykvojN+1/PHrw6sl&#10;ZykL3wkLXrX8pBK/W798sTqERs2gB9upyJDEp+YQWt7nHJqqSrJXTqQJBOUxqCE6kfEYd1UXxQHZ&#10;na1mdf26OkDsQgSpUsLb+yHI18SvtZL5k9ZJZWZbjr1lWiOtT2Wt1ivR7KIIvZHnNsQ/dOGE8Vh0&#10;pLoXWbDnaH6hckZGSKDzRIKrQGsjFWlANdP6JzVfehEUaUFzUhhtSv+PVn7cbyMzHf67+ZQzLxz+&#10;pA3+Kpkhslg+rETQp0NIDaZv/DaeTylsYxF91NExbU14hzScdt/KrsRQIjuS36fRb3XMTOLlbH57&#10;s5xxJjF0s1zMF/NSpxoICzjElN8qcKxsWm6NL3aIRuzfpzykXlLKtfVlTWBN92CspUMZJLWxke0F&#10;joCQUvk8JxL77D5AN9y/WdQ1DQMWp9krEGrlig1jpUJVjBik0y6frBqqf1YarURhg/SR6Lo2WUlM&#10;mF1gGjsdgTV19kfgOb9AFQ3434BHBFUGn0ewMx7i76rn46VlPeRfHBh0FwueoDvRUJA1OKnk3PlV&#10;ladwfSb4j7e//g4AAP//AwBQSwMEFAAGAAgAAAAhAKqhYifdAAAACgEAAA8AAABkcnMvZG93bnJl&#10;di54bWxMj8FOwzAQRO9I/IO1SNyoHdS0JcSpKiQkeqrawt2O3TgiXke224a/ZznR42ieZt/W68kP&#10;7GJj6gNKKGYCmMU2mB47CZ/H96cVsJQVGjUEtBJ+bIJ1c39Xq8qEK+7t5ZA7RiOYKiXB5TxWnKfW&#10;Wa/SLIwWqTuF6FWmGDtuorrSuB/4sxAL7lWPdMGp0b45234fzl7CaaNduxPHxe5D+69t7HTA7VLK&#10;x4dp8wos2yn/w/CnT+rQkJMOZzSJDZTLOZESXkpRACOgnC+BaSpEIVbAm5rfvtD8AgAA//8DAFBL&#10;AQItABQABgAIAAAAIQC2gziS/gAAAOEBAAATAAAAAAAAAAAAAAAAAAAAAABbQ29udGVudF9UeXBl&#10;c10ueG1sUEsBAi0AFAAGAAgAAAAhADj9If/WAAAAlAEAAAsAAAAAAAAAAAAAAAAALwEAAF9yZWxz&#10;Ly5yZWxzUEsBAi0AFAAGAAgAAAAhAL/fkzTyAQAAQwQAAA4AAAAAAAAAAAAAAAAALgIAAGRycy9l&#10;Mm9Eb2MueG1sUEsBAi0AFAAGAAgAAAAhAKqhYifdAAAACgEAAA8AAAAAAAAAAAAAAAAATAQAAGRy&#10;cy9kb3ducmV2LnhtbFBLBQYAAAAABAAEAPMAAABWBQAAAAA=&#10;" strokecolor="#bf8f00 [2407]" strokeweight=".5pt">
                <v:stroke joinstyle="miter"/>
                <w10:wrap anchorx="margin"/>
              </v:line>
            </w:pict>
          </mc:Fallback>
        </mc:AlternateContent>
      </w:r>
      <w:r>
        <w:rPr>
          <w:noProof/>
          <w:lang w:val="en-US"/>
        </w:rPr>
        <mc:AlternateContent>
          <mc:Choice Requires="wps">
            <w:drawing>
              <wp:anchor distT="0" distB="0" distL="114300" distR="114300" simplePos="0" relativeHeight="251864064" behindDoc="0" locked="0" layoutInCell="1" allowOverlap="1" wp14:anchorId="0B4CDD3D" wp14:editId="5F71E01C">
                <wp:simplePos x="0" y="0"/>
                <wp:positionH relativeFrom="margin">
                  <wp:posOffset>-368135</wp:posOffset>
                </wp:positionH>
                <wp:positionV relativeFrom="paragraph">
                  <wp:posOffset>5747658</wp:posOffset>
                </wp:positionV>
                <wp:extent cx="295275" cy="266700"/>
                <wp:effectExtent l="0" t="0" r="28575" b="19050"/>
                <wp:wrapNone/>
                <wp:docPr id="140" name="Conector recto 140"/>
                <wp:cNvGraphicFramePr/>
                <a:graphic xmlns:a="http://schemas.openxmlformats.org/drawingml/2006/main">
                  <a:graphicData uri="http://schemas.microsoft.com/office/word/2010/wordprocessingShape">
                    <wps:wsp>
                      <wps:cNvCnPr/>
                      <wps:spPr>
                        <a:xfrm flipV="1">
                          <a:off x="0" y="0"/>
                          <a:ext cx="295275" cy="26670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AF9438" id="Conector recto 140" o:spid="_x0000_s1026" style="position:absolute;flip:y;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pt,452.55pt" to="-5.75pt,4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h1W6wEAADkEAAAOAAAAZHJzL2Uyb0RvYy54bWysU02P0zAQvSPxHyzfadKIthA13UNXy4WP&#10;igXuXsduLdkey/Y27b9nPGlDBQgJxMXJ2DPvzXser+9OzrKjismA7/h8VnOmvITe+H3Hv355ePWG&#10;s5SF74UFrzp+VonfbV6+WA+hVQ0cwPYqMgTxqR1Cxw85h7aqkjwoJ9IMgvJ4qCE6kTGM+6qPYkB0&#10;Z6umrpfVALEPEaRKCXfvx0O+IXytlcyftE4qM9tx7C3TGml9Kmu1WYt2H0U4GHlpQ/xDF04Yj6QT&#10;1L3Igj1H8wuUMzJCAp1nElwFWhupSAOqmdc/qXk8iKBIC5qTwmRT+n+w8uNxF5np8e5eoz9eOLyk&#10;LV6VzBBZLB9WTtCnIaQW07d+Fy9RCrtYRJ90dExbE74hDNmAwtiJXD5PLqtTZhI3m7eLZrXgTOJR&#10;s1yuakKvRpgCF2LK7xQ4Vn46bo0vJohWHN+njNSYek0p29aXNYE1/YOxloIyPmprIzsKvHghpfK5&#10;IRD77D5AP+6vFvVEThNXSgj/Bg3ZCkNV5I+C6S+frRrZPyuNBqKwUfoEdMs9LwYSEmaXMo2dToU1&#10;dfbHwkt+KVU01n9TPFUQM/g8FTvjIf6OPZ+uLesx/+rAqLtY8AT9mUaBrMH5JIWXt1QewG1M5T9e&#10;/OY7AAAA//8DAFBLAwQUAAYACAAAACEAP78vz+IAAAALAQAADwAAAGRycy9kb3ducmV2LnhtbEyP&#10;wU7DMBBE70j8g7VI3FLHFSklxKkQFYcK9UBKDtzc2MQR9jqKt234e8wJjrMzmn1TbWbv2NlMcQgo&#10;QSxyYAa7oAfsJbwfXrI1sEgKtXIBjYRvE2FTX19VqtThgm/m3FDPUgnGUkmwRGPJeeys8Souwmgw&#10;eZ9h8oqSnHquJ3VJ5d7xZZ6vuFcDpg9WjebZmu6rOXkJ+5Z2w+thR9vVtpk+rGuX+9ZJeXszPz0C&#10;IzPTXxh+8RM61InpGE6oI3MSsmKdtpCEh7wQwFIiE6IAdkyXu3sBvK74/w31DwAAAP//AwBQSwEC&#10;LQAUAAYACAAAACEAtoM4kv4AAADhAQAAEwAAAAAAAAAAAAAAAAAAAAAAW0NvbnRlbnRfVHlwZXNd&#10;LnhtbFBLAQItABQABgAIAAAAIQA4/SH/1gAAAJQBAAALAAAAAAAAAAAAAAAAAC8BAABfcmVscy8u&#10;cmVsc1BLAQItABQABgAIAAAAIQD7oh1W6wEAADkEAAAOAAAAAAAAAAAAAAAAAC4CAABkcnMvZTJv&#10;RG9jLnhtbFBLAQItABQABgAIAAAAIQA/vy/P4gAAAAsBAAAPAAAAAAAAAAAAAAAAAEUEAABkcnMv&#10;ZG93bnJldi54bWxQSwUGAAAAAAQABADzAAAAVAUAAAAA&#10;" strokecolor="#c45911 [2405]" strokeweight=".5pt">
                <v:stroke joinstyle="miter"/>
                <w10:wrap anchorx="margin"/>
              </v:line>
            </w:pict>
          </mc:Fallback>
        </mc:AlternateContent>
      </w:r>
      <w:r w:rsidR="00825456" w:rsidRPr="00825456">
        <w:rPr>
          <w:noProof/>
          <w:lang w:val="en-US"/>
        </w:rPr>
        <mc:AlternateContent>
          <mc:Choice Requires="wps">
            <w:drawing>
              <wp:anchor distT="0" distB="0" distL="114300" distR="114300" simplePos="0" relativeHeight="251836416" behindDoc="0" locked="0" layoutInCell="1" allowOverlap="1" wp14:anchorId="46C6782B" wp14:editId="46FCEA81">
                <wp:simplePos x="0" y="0"/>
                <wp:positionH relativeFrom="margin">
                  <wp:posOffset>538480</wp:posOffset>
                </wp:positionH>
                <wp:positionV relativeFrom="paragraph">
                  <wp:posOffset>3168015</wp:posOffset>
                </wp:positionV>
                <wp:extent cx="4905375" cy="1704975"/>
                <wp:effectExtent l="0" t="0" r="28575" b="28575"/>
                <wp:wrapNone/>
                <wp:docPr id="124" name="Rectángulo 10"/>
                <wp:cNvGraphicFramePr/>
                <a:graphic xmlns:a="http://schemas.openxmlformats.org/drawingml/2006/main">
                  <a:graphicData uri="http://schemas.microsoft.com/office/word/2010/wordprocessingShape">
                    <wps:wsp>
                      <wps:cNvSpPr/>
                      <wps:spPr>
                        <a:xfrm>
                          <a:off x="0" y="0"/>
                          <a:ext cx="4905375" cy="1704975"/>
                        </a:xfrm>
                        <a:prstGeom prst="rect">
                          <a:avLst/>
                        </a:prstGeom>
                        <a:ln>
                          <a:solidFill>
                            <a:schemeClr val="bg1">
                              <a:lumMod val="65000"/>
                            </a:schemeClr>
                          </a:solidFill>
                        </a:ln>
                      </wps:spPr>
                      <wps:style>
                        <a:lnRef idx="2">
                          <a:schemeClr val="accent2"/>
                        </a:lnRef>
                        <a:fillRef idx="1">
                          <a:schemeClr val="lt1"/>
                        </a:fillRef>
                        <a:effectRef idx="0">
                          <a:schemeClr val="accent2"/>
                        </a:effectRef>
                        <a:fontRef idx="minor">
                          <a:schemeClr val="dk1"/>
                        </a:fontRef>
                      </wps:style>
                      <wps:txbx>
                        <w:txbxContent>
                          <w:p w14:paraId="1EA6B04B" w14:textId="77777777" w:rsidR="00825456" w:rsidRPr="00825456" w:rsidRDefault="00825456" w:rsidP="00825456">
                            <w:pPr>
                              <w:pStyle w:val="NormalWeb"/>
                              <w:spacing w:before="0" w:beforeAutospacing="0" w:after="0" w:afterAutospacing="0"/>
                              <w:rPr>
                                <w:sz w:val="18"/>
                                <w:szCs w:val="18"/>
                              </w:rPr>
                            </w:pPr>
                            <w:r w:rsidRPr="00825456">
                              <w:rPr>
                                <w:rFonts w:asciiTheme="minorHAnsi" w:hAnsi="Calibri" w:cstheme="minorBidi"/>
                                <w:color w:val="000000" w:themeColor="text1"/>
                                <w:kern w:val="24"/>
                                <w:sz w:val="18"/>
                                <w:szCs w:val="18"/>
                                <w:lang w:val="es-ES"/>
                              </w:rPr>
                              <w:t xml:space="preserve">Los principales recursos para el aprendizaje en este campo son: </w:t>
                            </w:r>
                          </w:p>
                          <w:p w14:paraId="7BC5FAF2" w14:textId="77777777" w:rsidR="00825456" w:rsidRPr="00825456" w:rsidRDefault="00825456" w:rsidP="00825456">
                            <w:pPr>
                              <w:pStyle w:val="Prrafodelista"/>
                              <w:numPr>
                                <w:ilvl w:val="0"/>
                                <w:numId w:val="8"/>
                              </w:numPr>
                              <w:spacing w:after="0" w:line="240" w:lineRule="auto"/>
                              <w:rPr>
                                <w:rFonts w:eastAsia="Times New Roman"/>
                                <w:sz w:val="18"/>
                                <w:szCs w:val="18"/>
                              </w:rPr>
                            </w:pPr>
                            <w:r w:rsidRPr="00825456">
                              <w:rPr>
                                <w:rFonts w:hAnsi="Calibri"/>
                                <w:color w:val="000000" w:themeColor="text1"/>
                                <w:kern w:val="24"/>
                                <w:sz w:val="18"/>
                                <w:szCs w:val="18"/>
                                <w:lang w:val="es-ES"/>
                              </w:rPr>
                              <w:t>Tener de qué hablar: conversar, dialogar, explicar, narrar.</w:t>
                            </w:r>
                          </w:p>
                          <w:p w14:paraId="7538FD9D" w14:textId="77777777" w:rsidR="00825456" w:rsidRPr="00825456" w:rsidRDefault="00825456" w:rsidP="00825456">
                            <w:pPr>
                              <w:pStyle w:val="Prrafodelista"/>
                              <w:numPr>
                                <w:ilvl w:val="0"/>
                                <w:numId w:val="8"/>
                              </w:numPr>
                              <w:spacing w:after="0" w:line="240" w:lineRule="auto"/>
                              <w:rPr>
                                <w:rFonts w:eastAsia="Times New Roman"/>
                                <w:sz w:val="18"/>
                                <w:szCs w:val="18"/>
                              </w:rPr>
                            </w:pPr>
                            <w:r w:rsidRPr="00825456">
                              <w:rPr>
                                <w:rFonts w:hAnsi="Calibri"/>
                                <w:color w:val="000000" w:themeColor="text1"/>
                                <w:kern w:val="24"/>
                                <w:sz w:val="18"/>
                                <w:szCs w:val="18"/>
                                <w:lang w:val="es-ES"/>
                              </w:rPr>
                              <w:t xml:space="preserve"> Ambiente alfabetizador: emplear textos de uso social, como variedad de carteles, invitaciones, menús, recados, cartas, instructivos, libros, revistas, publicaciones periódicas, etcétera, </w:t>
                            </w:r>
                          </w:p>
                          <w:p w14:paraId="266658DD" w14:textId="77777777" w:rsidR="00825456" w:rsidRPr="00825456" w:rsidRDefault="00825456" w:rsidP="00825456">
                            <w:pPr>
                              <w:pStyle w:val="Prrafodelista"/>
                              <w:numPr>
                                <w:ilvl w:val="0"/>
                                <w:numId w:val="8"/>
                              </w:numPr>
                              <w:spacing w:after="0" w:line="240" w:lineRule="auto"/>
                              <w:rPr>
                                <w:rFonts w:eastAsia="Times New Roman"/>
                                <w:sz w:val="18"/>
                                <w:szCs w:val="18"/>
                              </w:rPr>
                            </w:pPr>
                            <w:r w:rsidRPr="00825456">
                              <w:rPr>
                                <w:rFonts w:hAnsi="Calibri"/>
                                <w:color w:val="000000" w:themeColor="text1"/>
                                <w:kern w:val="24"/>
                                <w:sz w:val="18"/>
                                <w:szCs w:val="18"/>
                                <w:lang w:val="es-ES"/>
                              </w:rPr>
                              <w:t>Recursos para producir textos: lápices, borradores, papel limpio y reciclado.</w:t>
                            </w:r>
                          </w:p>
                          <w:p w14:paraId="3F6BCE42" w14:textId="77777777" w:rsidR="00825456" w:rsidRPr="00825456" w:rsidRDefault="00825456" w:rsidP="00825456">
                            <w:pPr>
                              <w:pStyle w:val="Prrafodelista"/>
                              <w:numPr>
                                <w:ilvl w:val="0"/>
                                <w:numId w:val="8"/>
                              </w:numPr>
                              <w:spacing w:after="0" w:line="240" w:lineRule="auto"/>
                              <w:rPr>
                                <w:rFonts w:eastAsia="Times New Roman"/>
                                <w:sz w:val="18"/>
                                <w:szCs w:val="18"/>
                              </w:rPr>
                            </w:pPr>
                            <w:r w:rsidRPr="00825456">
                              <w:rPr>
                                <w:rFonts w:hAnsi="Calibri"/>
                                <w:color w:val="000000" w:themeColor="text1"/>
                                <w:kern w:val="24"/>
                                <w:sz w:val="18"/>
                                <w:szCs w:val="18"/>
                                <w:lang w:val="es-ES"/>
                              </w:rPr>
                              <w:t xml:space="preserve"> Producciones de los alumnos, por ejemplo: ficheros con palabras escritas para que los niños las usen al producir textos.</w:t>
                            </w:r>
                          </w:p>
                          <w:p w14:paraId="25D487C1" w14:textId="77777777" w:rsidR="00825456" w:rsidRPr="00825456" w:rsidRDefault="00825456" w:rsidP="00825456">
                            <w:pPr>
                              <w:pStyle w:val="Prrafodelista"/>
                              <w:numPr>
                                <w:ilvl w:val="0"/>
                                <w:numId w:val="8"/>
                              </w:numPr>
                              <w:spacing w:after="0" w:line="240" w:lineRule="auto"/>
                              <w:rPr>
                                <w:rFonts w:eastAsia="Times New Roman"/>
                                <w:sz w:val="18"/>
                                <w:szCs w:val="18"/>
                              </w:rPr>
                            </w:pPr>
                            <w:r w:rsidRPr="00825456">
                              <w:rPr>
                                <w:rFonts w:hAnsi="Calibri"/>
                                <w:color w:val="000000" w:themeColor="text1"/>
                                <w:kern w:val="24"/>
                                <w:sz w:val="18"/>
                                <w:szCs w:val="18"/>
                                <w:lang w:val="es-ES"/>
                              </w:rPr>
                              <w:t xml:space="preserve"> Alfabeto móvil: Se recomienda el uso en escrituras y no pretender que los niños escriban una historia mediante el uso de este recurso.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C6782B" id="Rectángulo 10" o:spid="_x0000_s1063" style="position:absolute;margin-left:42.4pt;margin-top:249.45pt;width:386.25pt;height:134.2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3xHgIAAHgEAAAOAAAAZHJzL2Uyb0RvYy54bWysVF1u2zAMfh+wOwh6X2ynSbsGcYqhRfey&#10;n6LdDqDIUixMEjVJiZ3j7Cy72CjZdYquQIFhL7Iokd/Hj6S8vuqNJgfhgwJb02pWUiIsh0bZXU2/&#10;f7t9956SEJltmAYranoUgV5t3r5Zd24l5tCCboQnCGLDqnM1bWN0q6IIvBWGhRk4YfFSgjcsoul3&#10;ReNZh+hGF/OyPC868I3zwEUIeHozXNJNxpdS8PhVyiAi0TXF3GJefV63aS02a7baeeZaxcc02D9k&#10;YZiySDpB3bDIyN6rv6CM4h4CyDjjYAqQUnGRNaCaqnym5qFlTmQtWJzgpjKF/wfLvxzuPFEN9m6+&#10;oMQyg026x7L9/mV3ew2kyjXqXFih64O781ixZAXcJsG99CZ9UQrpc12PU11FHwnHw8VluTy7WFLC&#10;8a66KBeXaCBOcQp3PsSPAgxJm5p6zCDXkx0+hTi4ProkNm3TGkCr5lZpnY00MuJae3Jg2OztrsoA&#10;em8+QzOcnS/LMstB4jxhyT2n8QQJ7xJ6cRKZd/GoxcB8LyQWDGXNM8EENHAwzoWN81GetuidwiRm&#10;OQUOmT0L1LEag0bfFCbyCE+B5euMU0RmBRunYKMs+JcAmh8T8+D/qH7QnOTHftvnKTnLjUtHW2iO&#10;ODodvp2ahp975gUlPuprGJ4as7wFfGk8DqQWPuwjSJW7eQIYuXC8cyPGp5jez1M7e51+GJs/AAAA&#10;//8DAFBLAwQUAAYACAAAACEA1jfTCN8AAAAKAQAADwAAAGRycy9kb3ducmV2LnhtbEyPQUvEMBCF&#10;74L/IYzgzU3VuunWpsuyIngSrAt6TJuxLTaT0qS79d87ntzjYx7ffK/YLm4QR5xC70nD7SoBgdR4&#10;21Or4fD+fJOBCNGQNYMn1PCDAbbl5UVhcutP9IbHKraCIRRyo6GLccylDE2HzoSVH5H49uUnZyLH&#10;qZV2MieGu0HeJclaOtMTf+jMiPsOm+9qdkxZUD191P1h9/nyup/drExbKa2vr5bdI4iIS/wvw58+&#10;q0PJTrWfyQYxaMhSNo8a0k22AcGF7EHdg6g1qLVKQZaFPJ9Q/gIAAP//AwBQSwECLQAUAAYACAAA&#10;ACEAtoM4kv4AAADhAQAAEwAAAAAAAAAAAAAAAAAAAAAAW0NvbnRlbnRfVHlwZXNdLnhtbFBLAQIt&#10;ABQABgAIAAAAIQA4/SH/1gAAAJQBAAALAAAAAAAAAAAAAAAAAC8BAABfcmVscy8ucmVsc1BLAQIt&#10;ABQABgAIAAAAIQBB5/3xHgIAAHgEAAAOAAAAAAAAAAAAAAAAAC4CAABkcnMvZTJvRG9jLnhtbFBL&#10;AQItABQABgAIAAAAIQDWN9MI3wAAAAoBAAAPAAAAAAAAAAAAAAAAAHgEAABkcnMvZG93bnJldi54&#10;bWxQSwUGAAAAAAQABADzAAAAhAUAAAAA&#10;" fillcolor="white [3201]" strokecolor="#a5a5a5 [2092]" strokeweight="1pt">
                <v:textbox>
                  <w:txbxContent>
                    <w:p w14:paraId="1EA6B04B" w14:textId="77777777" w:rsidR="00825456" w:rsidRPr="00825456" w:rsidRDefault="00825456" w:rsidP="00825456">
                      <w:pPr>
                        <w:pStyle w:val="NormalWeb"/>
                        <w:spacing w:before="0" w:beforeAutospacing="0" w:after="0" w:afterAutospacing="0"/>
                        <w:rPr>
                          <w:sz w:val="18"/>
                          <w:szCs w:val="18"/>
                        </w:rPr>
                      </w:pPr>
                      <w:r w:rsidRPr="00825456">
                        <w:rPr>
                          <w:rFonts w:asciiTheme="minorHAnsi" w:hAnsi="Calibri" w:cstheme="minorBidi"/>
                          <w:color w:val="000000" w:themeColor="text1"/>
                          <w:kern w:val="24"/>
                          <w:sz w:val="18"/>
                          <w:szCs w:val="18"/>
                          <w:lang w:val="es-ES"/>
                        </w:rPr>
                        <w:t xml:space="preserve">Los principales recursos para el aprendizaje en este campo son: </w:t>
                      </w:r>
                    </w:p>
                    <w:p w14:paraId="7BC5FAF2" w14:textId="77777777" w:rsidR="00825456" w:rsidRPr="00825456" w:rsidRDefault="00825456" w:rsidP="00825456">
                      <w:pPr>
                        <w:pStyle w:val="Prrafodelista"/>
                        <w:numPr>
                          <w:ilvl w:val="0"/>
                          <w:numId w:val="8"/>
                        </w:numPr>
                        <w:spacing w:after="0" w:line="240" w:lineRule="auto"/>
                        <w:rPr>
                          <w:rFonts w:eastAsia="Times New Roman"/>
                          <w:sz w:val="18"/>
                          <w:szCs w:val="18"/>
                        </w:rPr>
                      </w:pPr>
                      <w:r w:rsidRPr="00825456">
                        <w:rPr>
                          <w:rFonts w:hAnsi="Calibri"/>
                          <w:color w:val="000000" w:themeColor="text1"/>
                          <w:kern w:val="24"/>
                          <w:sz w:val="18"/>
                          <w:szCs w:val="18"/>
                          <w:lang w:val="es-ES"/>
                        </w:rPr>
                        <w:t>Tener de qué hablar: conversar, dialogar, explicar, narrar.</w:t>
                      </w:r>
                    </w:p>
                    <w:p w14:paraId="7538FD9D" w14:textId="77777777" w:rsidR="00825456" w:rsidRPr="00825456" w:rsidRDefault="00825456" w:rsidP="00825456">
                      <w:pPr>
                        <w:pStyle w:val="Prrafodelista"/>
                        <w:numPr>
                          <w:ilvl w:val="0"/>
                          <w:numId w:val="8"/>
                        </w:numPr>
                        <w:spacing w:after="0" w:line="240" w:lineRule="auto"/>
                        <w:rPr>
                          <w:rFonts w:eastAsia="Times New Roman"/>
                          <w:sz w:val="18"/>
                          <w:szCs w:val="18"/>
                        </w:rPr>
                      </w:pPr>
                      <w:r w:rsidRPr="00825456">
                        <w:rPr>
                          <w:rFonts w:hAnsi="Calibri"/>
                          <w:color w:val="000000" w:themeColor="text1"/>
                          <w:kern w:val="24"/>
                          <w:sz w:val="18"/>
                          <w:szCs w:val="18"/>
                          <w:lang w:val="es-ES"/>
                        </w:rPr>
                        <w:t xml:space="preserve"> Ambiente alfabetizador: emplear textos de uso social, como variedad de carteles, invitaciones, menús, recados, cartas, instructivos, libros, revistas, publicaciones periódicas, etcétera, </w:t>
                      </w:r>
                    </w:p>
                    <w:p w14:paraId="266658DD" w14:textId="77777777" w:rsidR="00825456" w:rsidRPr="00825456" w:rsidRDefault="00825456" w:rsidP="00825456">
                      <w:pPr>
                        <w:pStyle w:val="Prrafodelista"/>
                        <w:numPr>
                          <w:ilvl w:val="0"/>
                          <w:numId w:val="8"/>
                        </w:numPr>
                        <w:spacing w:after="0" w:line="240" w:lineRule="auto"/>
                        <w:rPr>
                          <w:rFonts w:eastAsia="Times New Roman"/>
                          <w:sz w:val="18"/>
                          <w:szCs w:val="18"/>
                        </w:rPr>
                      </w:pPr>
                      <w:r w:rsidRPr="00825456">
                        <w:rPr>
                          <w:rFonts w:hAnsi="Calibri"/>
                          <w:color w:val="000000" w:themeColor="text1"/>
                          <w:kern w:val="24"/>
                          <w:sz w:val="18"/>
                          <w:szCs w:val="18"/>
                          <w:lang w:val="es-ES"/>
                        </w:rPr>
                        <w:t>Recursos para producir textos: lápices, borradores, papel limpio y reciclado.</w:t>
                      </w:r>
                    </w:p>
                    <w:p w14:paraId="3F6BCE42" w14:textId="77777777" w:rsidR="00825456" w:rsidRPr="00825456" w:rsidRDefault="00825456" w:rsidP="00825456">
                      <w:pPr>
                        <w:pStyle w:val="Prrafodelista"/>
                        <w:numPr>
                          <w:ilvl w:val="0"/>
                          <w:numId w:val="8"/>
                        </w:numPr>
                        <w:spacing w:after="0" w:line="240" w:lineRule="auto"/>
                        <w:rPr>
                          <w:rFonts w:eastAsia="Times New Roman"/>
                          <w:sz w:val="18"/>
                          <w:szCs w:val="18"/>
                        </w:rPr>
                      </w:pPr>
                      <w:r w:rsidRPr="00825456">
                        <w:rPr>
                          <w:rFonts w:hAnsi="Calibri"/>
                          <w:color w:val="000000" w:themeColor="text1"/>
                          <w:kern w:val="24"/>
                          <w:sz w:val="18"/>
                          <w:szCs w:val="18"/>
                          <w:lang w:val="es-ES"/>
                        </w:rPr>
                        <w:t xml:space="preserve"> Producciones de los alumnos, por ejemplo: ficheros con palabras escritas para que los niños las usen al producir textos.</w:t>
                      </w:r>
                    </w:p>
                    <w:p w14:paraId="25D487C1" w14:textId="77777777" w:rsidR="00825456" w:rsidRPr="00825456" w:rsidRDefault="00825456" w:rsidP="00825456">
                      <w:pPr>
                        <w:pStyle w:val="Prrafodelista"/>
                        <w:numPr>
                          <w:ilvl w:val="0"/>
                          <w:numId w:val="8"/>
                        </w:numPr>
                        <w:spacing w:after="0" w:line="240" w:lineRule="auto"/>
                        <w:rPr>
                          <w:rFonts w:eastAsia="Times New Roman"/>
                          <w:sz w:val="18"/>
                          <w:szCs w:val="18"/>
                        </w:rPr>
                      </w:pPr>
                      <w:r w:rsidRPr="00825456">
                        <w:rPr>
                          <w:rFonts w:hAnsi="Calibri"/>
                          <w:color w:val="000000" w:themeColor="text1"/>
                          <w:kern w:val="24"/>
                          <w:sz w:val="18"/>
                          <w:szCs w:val="18"/>
                          <w:lang w:val="es-ES"/>
                        </w:rPr>
                        <w:t xml:space="preserve"> Alfabeto móvil: Se recomienda el uso en escrituras y no pretender que los niños escriban una historia mediante el uso de este recurso.</w:t>
                      </w:r>
                    </w:p>
                  </w:txbxContent>
                </v:textbox>
                <w10:wrap anchorx="margin"/>
              </v:rect>
            </w:pict>
          </mc:Fallback>
        </mc:AlternateContent>
      </w:r>
      <w:r w:rsidR="00825456">
        <w:rPr>
          <w:noProof/>
          <w:lang w:val="en-US"/>
        </w:rPr>
        <mc:AlternateContent>
          <mc:Choice Requires="wps">
            <w:drawing>
              <wp:anchor distT="0" distB="0" distL="114300" distR="114300" simplePos="0" relativeHeight="251834368" behindDoc="0" locked="0" layoutInCell="1" allowOverlap="1" wp14:anchorId="6FBD2B61" wp14:editId="4736243F">
                <wp:simplePos x="0" y="0"/>
                <wp:positionH relativeFrom="column">
                  <wp:posOffset>138430</wp:posOffset>
                </wp:positionH>
                <wp:positionV relativeFrom="paragraph">
                  <wp:posOffset>2948940</wp:posOffset>
                </wp:positionV>
                <wp:extent cx="390525" cy="695325"/>
                <wp:effectExtent l="0" t="0" r="9525" b="28575"/>
                <wp:wrapNone/>
                <wp:docPr id="123" name="Conector angular 123"/>
                <wp:cNvGraphicFramePr/>
                <a:graphic xmlns:a="http://schemas.openxmlformats.org/drawingml/2006/main">
                  <a:graphicData uri="http://schemas.microsoft.com/office/word/2010/wordprocessingShape">
                    <wps:wsp>
                      <wps:cNvCnPr/>
                      <wps:spPr>
                        <a:xfrm>
                          <a:off x="0" y="0"/>
                          <a:ext cx="390525" cy="695325"/>
                        </a:xfrm>
                        <a:prstGeom prst="bentConnector3">
                          <a:avLst>
                            <a:gd name="adj1" fmla="val 3659"/>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12A1C1" id="Conector angular 123" o:spid="_x0000_s1026" type="#_x0000_t34" style="position:absolute;margin-left:10.9pt;margin-top:232.2pt;width:30.75pt;height:54.75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LX1AEAAPMDAAAOAAAAZHJzL2Uyb0RvYy54bWysU8uu0zAQ3SPxD5b3NEmjVjRqehe9gg2C&#10;iscHuM64Mfgl27dJ/56xk+YiQAghNo6dmXPmnBl7/zBqRa7gg7SmpdWqpAQMt500l5Z++fzm1WtK&#10;QmSmY8oaaOkNAn04vHyxH1wDa9tb1YEnSGJCM7iW9jG6pigC70GzsLIODAaF9ZpFPPpL0Xk2ILtW&#10;xbost8Vgfee85RAC/n2cgvSQ+YUAHj8IESAS1VLUFvPq83pOa3HYs+bimesln2Wwf1ChmTRYdKF6&#10;ZJGRJy9/odKSexusiCtudWGFkByyB3RTlT+5+dQzB9kLNie4pU3h/9Hy99eTJ7LD2a1rSgzTOKQj&#10;jopH6wkzlyfFPEkx7NTgQoOAozn5+RTcySfbo/A6fdEQGXN3b0t3YYyE4896V27WG0o4hra7TY17&#10;ZCmewc6H+BasJmnT0jOYiEomKXXuLru+CzG3uZulsu5rRYnQCqd2ZYrU281upp2TscCdGKslC5Po&#10;vIs3BYlPmY8gsA0os8qV8gWEo/IEWVvafatm1pyZIEIqtYDKP4Pm3ASDfCn/Frhk54rWxAWopbH+&#10;d1XjeJcqpvy768lrsn223S2PMLcDb1Yew/wK0tX98Zzhz2/18B0AAP//AwBQSwMEFAAGAAgAAAAh&#10;AMXqEubfAAAACQEAAA8AAABkcnMvZG93bnJldi54bWxMj09Pg0AUxO8mfofNM/Fi7FLA/kGWhpiY&#10;npoomp637CsQ2beE3VL89j5PepzMZOY3+W62vZhw9J0jBctFBAKpdqajRsHnx+vjBoQPmozuHaGC&#10;b/SwK25vcp0Zd6V3nKrQCC4hn2kFbQhDJqWvW7TaL9yAxN7ZjVYHlmMjzaivXG57GUfRSlrdES+0&#10;esCXFuuv6mJ5107Rodo/lLE8RlTtD+e3YymVur+by2cQAefwF4ZffEaHgplO7kLGi15BvGTyoCBd&#10;pSkIDmySBMRJwdM62YIscvn/QfEDAAD//wMAUEsBAi0AFAAGAAgAAAAhALaDOJL+AAAA4QEAABMA&#10;AAAAAAAAAAAAAAAAAAAAAFtDb250ZW50X1R5cGVzXS54bWxQSwECLQAUAAYACAAAACEAOP0h/9YA&#10;AACUAQAACwAAAAAAAAAAAAAAAAAvAQAAX3JlbHMvLnJlbHNQSwECLQAUAAYACAAAACEANjIC19QB&#10;AADzAwAADgAAAAAAAAAAAAAAAAAuAgAAZHJzL2Uyb0RvYy54bWxQSwECLQAUAAYACAAAACEAxeoS&#10;5t8AAAAJAQAADwAAAAAAAAAAAAAAAAAuBAAAZHJzL2Rvd25yZXYueG1sUEsFBgAAAAAEAAQA8wAA&#10;ADoFAAAAAA==&#10;" adj="790" strokecolor="black [3200]" strokeweight=".5pt"/>
            </w:pict>
          </mc:Fallback>
        </mc:AlternateContent>
      </w:r>
      <w:r w:rsidR="00825456" w:rsidRPr="00825456">
        <w:rPr>
          <w:noProof/>
          <w:lang w:val="en-US"/>
        </w:rPr>
        <mc:AlternateContent>
          <mc:Choice Requires="wps">
            <w:drawing>
              <wp:anchor distT="0" distB="0" distL="114300" distR="114300" simplePos="0" relativeHeight="251833344" behindDoc="0" locked="0" layoutInCell="1" allowOverlap="1" wp14:anchorId="0319500B" wp14:editId="7D207096">
                <wp:simplePos x="0" y="0"/>
                <wp:positionH relativeFrom="column">
                  <wp:posOffset>-794385</wp:posOffset>
                </wp:positionH>
                <wp:positionV relativeFrom="paragraph">
                  <wp:posOffset>2482215</wp:posOffset>
                </wp:positionV>
                <wp:extent cx="1847850" cy="457200"/>
                <wp:effectExtent l="0" t="0" r="19050" b="19050"/>
                <wp:wrapNone/>
                <wp:docPr id="122" name="Rectángulo 7"/>
                <wp:cNvGraphicFramePr/>
                <a:graphic xmlns:a="http://schemas.openxmlformats.org/drawingml/2006/main">
                  <a:graphicData uri="http://schemas.microsoft.com/office/word/2010/wordprocessingShape">
                    <wps:wsp>
                      <wps:cNvSpPr/>
                      <wps:spPr>
                        <a:xfrm>
                          <a:off x="0" y="0"/>
                          <a:ext cx="1847850" cy="457200"/>
                        </a:xfrm>
                        <a:prstGeom prst="rect">
                          <a:avLst/>
                        </a:prstGeom>
                        <a:ln>
                          <a:solidFill>
                            <a:srgbClr val="DF1803"/>
                          </a:solidFill>
                        </a:ln>
                      </wps:spPr>
                      <wps:style>
                        <a:lnRef idx="2">
                          <a:schemeClr val="dk1"/>
                        </a:lnRef>
                        <a:fillRef idx="1">
                          <a:schemeClr val="lt1"/>
                        </a:fillRef>
                        <a:effectRef idx="0">
                          <a:schemeClr val="dk1"/>
                        </a:effectRef>
                        <a:fontRef idx="minor">
                          <a:schemeClr val="dk1"/>
                        </a:fontRef>
                      </wps:style>
                      <wps:txbx>
                        <w:txbxContent>
                          <w:p w14:paraId="7E845092" w14:textId="77777777" w:rsidR="00825456" w:rsidRPr="00825456" w:rsidRDefault="00825456" w:rsidP="00825456">
                            <w:pPr>
                              <w:pStyle w:val="NormalWeb"/>
                              <w:spacing w:before="0" w:beforeAutospacing="0" w:after="0" w:afterAutospacing="0"/>
                              <w:jc w:val="center"/>
                              <w:rPr>
                                <w:sz w:val="16"/>
                              </w:rPr>
                            </w:pPr>
                            <w:r w:rsidRPr="00825456">
                              <w:rPr>
                                <w:rFonts w:asciiTheme="minorHAnsi" w:hAnsi="Calibri" w:cstheme="minorBidi"/>
                                <w:kern w:val="24"/>
                                <w:sz w:val="22"/>
                                <w:szCs w:val="36"/>
                                <w:lang w:val="es-ES"/>
                              </w:rPr>
                              <w:t>Recursos de apoyo al aprendizaje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19500B" id="Rectángulo 7" o:spid="_x0000_s1064" style="position:absolute;margin-left:-62.55pt;margin-top:195.45pt;width:145.5pt;height:3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GzBwIAAEsEAAAOAAAAZHJzL2Uyb0RvYy54bWysVNuO0zAQfUfiHyy/0yTdW1U1XaGtyguC&#10;1S58gOvYjYXtMbbbpJ/Dt/BjjJ00XcGKB8SL48ucc3xmPFnd90aTo/BBga1pNSspEZZDo+y+pl+/&#10;bN8tKAmR2YZpsKKmJxHo/frtm1XnlmIOLehGeIIkNiw7V9M2RrcsisBbYViYgRMWDyV4wyIu/b5o&#10;POuQ3ehiXpa3RQe+cR64CAF3N8MhXWd+KQWPn6UMIhJdU7xbzKPP4y6NxXrFlnvPXKv4eA32D7cw&#10;TFkUnag2LDJy8OoPKqO4hwAyzjiYAqRUXGQP6KYqf3Pz3DInshdMTnBTmsL/o+Wfjo+eqAZrN59T&#10;YpnBIj1h2n7+sPuDBnKXUtS5sMTIZ/fox1XAafLbS2/SF52QPqf1NKVV9JFw3KwW13eLG8w+x7Pr&#10;mzusWyItLmjnQ/wgwJA0qalH/ZxNdvwY4hB6Dkli2qYxgFbNVmmdF36/e9CeHBkWerOtFuXVqPEi&#10;DBUTtEh2BgN5Fk9aDLRPQmIu8MrzLJ9foZhom2/VyKktRiaIRPkJVL0G0vEMGmMTTOSXOQHL14AX&#10;tSk6K4KNE9AoC/7vYDnEn10PXpPt2O/6XPir2+Qqbe2gOeFr6LAdahq+H5gXlPioH2DoHmZ5C9g8&#10;PA6iFt4fIkiVS3QhGLXwxeYij92VWuLlOkdd/gHrXwAAAP//AwBQSwMEFAAGAAgAAAAhAB+2HbXk&#10;AAAADAEAAA8AAABkcnMvZG93bnJldi54bWxMj01Lw0AQhu+C/2EZwYu0m6Q2mJhJEaF4EUpbEbxt&#10;s2M+zM6W7LaN/fVuT/U2wzy887zFYjS9ONLgWssI8TQCQVxZ3XKN8LFdTp5AOK9Yq94yIfySg0V5&#10;e1OoXNsTr+m48bUIIexyhdB4v8+ldFVDRrmp3ROH27cdjPJhHWqpB3UK4aaXSRSl0qiWw4dG7em1&#10;oepnczAI5yQ7p9tupV332dHq/WG2/Fq/Id7fjS/PIDyN/grDRT+oQxmcdvbA2okeYRIn8ziwCLMs&#10;ykBckHQehh3CY5pkIMtC/i9R/gEAAP//AwBQSwECLQAUAAYACAAAACEAtoM4kv4AAADhAQAAEwAA&#10;AAAAAAAAAAAAAAAAAAAAW0NvbnRlbnRfVHlwZXNdLnhtbFBLAQItABQABgAIAAAAIQA4/SH/1gAA&#10;AJQBAAALAAAAAAAAAAAAAAAAAC8BAABfcmVscy8ucmVsc1BLAQItABQABgAIAAAAIQAqJfGzBwIA&#10;AEsEAAAOAAAAAAAAAAAAAAAAAC4CAABkcnMvZTJvRG9jLnhtbFBLAQItABQABgAIAAAAIQAfth21&#10;5AAAAAwBAAAPAAAAAAAAAAAAAAAAAGEEAABkcnMvZG93bnJldi54bWxQSwUGAAAAAAQABADzAAAA&#10;cgUAAAAA&#10;" fillcolor="white [3201]" strokecolor="#df1803" strokeweight="1pt">
                <v:textbox>
                  <w:txbxContent>
                    <w:p w14:paraId="7E845092" w14:textId="77777777" w:rsidR="00825456" w:rsidRPr="00825456" w:rsidRDefault="00825456" w:rsidP="00825456">
                      <w:pPr>
                        <w:pStyle w:val="NormalWeb"/>
                        <w:spacing w:before="0" w:beforeAutospacing="0" w:after="0" w:afterAutospacing="0"/>
                        <w:jc w:val="center"/>
                        <w:rPr>
                          <w:sz w:val="16"/>
                        </w:rPr>
                      </w:pPr>
                      <w:r w:rsidRPr="00825456">
                        <w:rPr>
                          <w:rFonts w:asciiTheme="minorHAnsi" w:hAnsi="Calibri" w:cstheme="minorBidi"/>
                          <w:kern w:val="24"/>
                          <w:sz w:val="22"/>
                          <w:szCs w:val="36"/>
                          <w:lang w:val="es-ES"/>
                        </w:rPr>
                        <w:t>Recursos de apoyo al aprendizaje</w:t>
                      </w:r>
                    </w:p>
                  </w:txbxContent>
                </v:textbox>
              </v:rect>
            </w:pict>
          </mc:Fallback>
        </mc:AlternateContent>
      </w:r>
      <w:r w:rsidR="00825456">
        <w:rPr>
          <w:noProof/>
          <w:lang w:val="en-US"/>
        </w:rPr>
        <mc:AlternateContent>
          <mc:Choice Requires="wps">
            <w:drawing>
              <wp:anchor distT="0" distB="0" distL="114300" distR="114300" simplePos="0" relativeHeight="251831296" behindDoc="0" locked="0" layoutInCell="1" allowOverlap="1" wp14:anchorId="608C2C58" wp14:editId="7C8E147E">
                <wp:simplePos x="0" y="0"/>
                <wp:positionH relativeFrom="column">
                  <wp:posOffset>138430</wp:posOffset>
                </wp:positionH>
                <wp:positionV relativeFrom="paragraph">
                  <wp:posOffset>1558290</wp:posOffset>
                </wp:positionV>
                <wp:extent cx="0" cy="904875"/>
                <wp:effectExtent l="0" t="0" r="19050" b="28575"/>
                <wp:wrapNone/>
                <wp:docPr id="121" name="Conector recto 121"/>
                <wp:cNvGraphicFramePr/>
                <a:graphic xmlns:a="http://schemas.openxmlformats.org/drawingml/2006/main">
                  <a:graphicData uri="http://schemas.microsoft.com/office/word/2010/wordprocessingShape">
                    <wps:wsp>
                      <wps:cNvCnPr/>
                      <wps:spPr>
                        <a:xfrm>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865E93" id="Conector recto 121"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10.9pt,122.7pt" to="10.9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zKsgEAALYDAAAOAAAAZHJzL2Uyb0RvYy54bWysU8tu2zAQvAfoPxC815KNpE0Fyzk4aC9F&#10;azTtBzDU0iLCF5asJf99l5StFE0RBEEupEjOzO7srtY3ozXsABi1dy1fLmrOwEnfabdv+a+fn99f&#10;cxaTcJ0w3kHLjxD5zebdxXoIDax8700HyEjExWYILe9TCk1VRdmDFXHhAzh6VB6tSHTEfdWhGEjd&#10;mmpV1x+qwWMX0EuIkW5vp0e+KfpKgUzflYqQmGk55ZbKimW9z2u1WYtmjyL0Wp7SEK/IwgrtKOgs&#10;dSuSYL9RP5GyWqKPXqWF9LbySmkJxQO5Wdb/uLnrRYDihYoTw1ym+Hay8tthh0x31LvVkjMnLDVp&#10;S62SySPDvLH8QnUaQmwIvnU7PJ1i2GE2PSq0eSc7bCy1Pc61hTExOV1Kuv1UX15/vMpy1SMvYExf&#10;wFuWP1putMuuRSMOX2OaoGcI8XIeU+TylY4GMti4H6DICcVaFnaZIdgaZAdB3e8eigsKW5CZorQx&#10;M6l+nnTCZhqUuXopcUaXiN6lmWi18/i/qGk8p6om/Nn15DXbvvfdsfShlIOGoxT0NMh5+v4+F/rj&#10;77b5AwAA//8DAFBLAwQUAAYACAAAACEANLtnO98AAAAJAQAADwAAAGRycy9kb3ducmV2LnhtbEyP&#10;wU7DMBBE70j8g7VI3KjTUEoJcaqqEkJcUJvC3Y1dJ2CvI9tJw9+zcIHTamdHM2/L9eQsG3WInUcB&#10;81kGTGPjVYdGwNvh6WYFLCaJSlqPWsCXjrCuLi9KWSh/xr0e62QYhWAspIA2pb7gPDatdjLOfK+R&#10;bicfnEy0BsNVkGcKd5bnWbbkTnZIDa3s9bbVzWc9OAH2JYzvZms2cXjeL+uP3Sl/PYxCXF9Nm0dg&#10;SU/pzww/+IQOFTEd/YAqMisgnxN5orm4WwAjw69wFHC7un8AXpX8/wfVNwAAAP//AwBQSwECLQAU&#10;AAYACAAAACEAtoM4kv4AAADhAQAAEwAAAAAAAAAAAAAAAAAAAAAAW0NvbnRlbnRfVHlwZXNdLnht&#10;bFBLAQItABQABgAIAAAAIQA4/SH/1gAAAJQBAAALAAAAAAAAAAAAAAAAAC8BAABfcmVscy8ucmVs&#10;c1BLAQItABQABgAIAAAAIQDXqczKsgEAALYDAAAOAAAAAAAAAAAAAAAAAC4CAABkcnMvZTJvRG9j&#10;LnhtbFBLAQItABQABgAIAAAAIQA0u2c73wAAAAkBAAAPAAAAAAAAAAAAAAAAAAwEAABkcnMvZG93&#10;bnJldi54bWxQSwUGAAAAAAQABADzAAAAGAUAAAAA&#10;" strokecolor="black [3200]" strokeweight=".5pt">
                <v:stroke joinstyle="miter"/>
              </v:line>
            </w:pict>
          </mc:Fallback>
        </mc:AlternateContent>
      </w:r>
      <w:r w:rsidR="00825456">
        <w:rPr>
          <w:noProof/>
          <w:lang w:val="en-US"/>
        </w:rPr>
        <mc:AlternateContent>
          <mc:Choice Requires="wps">
            <w:drawing>
              <wp:anchor distT="0" distB="0" distL="114300" distR="114300" simplePos="0" relativeHeight="251830272" behindDoc="0" locked="0" layoutInCell="1" allowOverlap="1" wp14:anchorId="71B50E85" wp14:editId="49FB021F">
                <wp:simplePos x="0" y="0"/>
                <wp:positionH relativeFrom="column">
                  <wp:posOffset>2995929</wp:posOffset>
                </wp:positionH>
                <wp:positionV relativeFrom="paragraph">
                  <wp:posOffset>1615440</wp:posOffset>
                </wp:positionV>
                <wp:extent cx="1304925" cy="314325"/>
                <wp:effectExtent l="0" t="0" r="9525" b="28575"/>
                <wp:wrapNone/>
                <wp:docPr id="120" name="Conector angular 120"/>
                <wp:cNvGraphicFramePr/>
                <a:graphic xmlns:a="http://schemas.openxmlformats.org/drawingml/2006/main">
                  <a:graphicData uri="http://schemas.microsoft.com/office/word/2010/wordprocessingShape">
                    <wps:wsp>
                      <wps:cNvCnPr/>
                      <wps:spPr>
                        <a:xfrm>
                          <a:off x="0" y="0"/>
                          <a:ext cx="1304925" cy="314325"/>
                        </a:xfrm>
                        <a:prstGeom prst="bentConnector3">
                          <a:avLst>
                            <a:gd name="adj1" fmla="val 109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A255A5" id="Conector angular 120" o:spid="_x0000_s1026" type="#_x0000_t34" style="position:absolute;margin-left:235.9pt;margin-top:127.2pt;width:102.75pt;height:24.75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d11AEAAPQDAAAOAAAAZHJzL2Uyb0RvYy54bWysU9uO0zAQfUfiHyy/0yTtgtio6T50BS8I&#10;Ki4f4PrSGHzT2Nukf8/YSbMIEFqteHHszMyZc87Y27vRGnKWELV3HW1WNSXScS+0O3X029d3r95S&#10;EhNzghnvZEcvMtK73csX2yG0cu17b4QEgiAutkPoaJ9SaKsq8l5aFlc+SIdB5cGyhEc4VQLYgOjW&#10;VOu6flMNHkQAz2WM+Pd+CtJdwVdK8vRJqSgTMR1FbqmsUNZjXqvdlrUnYKHXfKbBnsHCMu2w6QJ1&#10;zxIjD6D/gLKag49epRX3tvJKaS6LBlTT1L+p+dKzIIsWNCeGxab4/2D5x/MBiBY4uzX645jFIe1x&#10;VDx5IMydHgwDkmPo1BBiiwV7d4D5FMMBsuxRgc1fFETG4u5lcVeOiXD82Wzqm9v1a0o4xjbNzQb3&#10;CFM9VgeI6b30luRNR4/SJaQycdkUe9n5Q0zFZzFzZeJ7Q4myBsd2ZoY09e0Vdk7GBldg7JY1TKzL&#10;Ll2MzHjGfZYKfcg8S6dyA+XeAEHUjoofzUy2ZOYSpY1Ziup/F825uUyWW/nUwiW7dPQuLYVWOw9/&#10;65rGK1U15V9VT1qz7KMXlzLDYgderTKG+Rnku/vruZQ/PtbdTwAAAP//AwBQSwMEFAAGAAgAAAAh&#10;AGe/0+TiAAAACwEAAA8AAABkcnMvZG93bnJldi54bWxMj0FLw0AUhO+C/2F5gje7aRMbjdkUEQWF&#10;erAVtLeX7JoEd9+G7LaN/77Pkx6HGWa+KVeTs+JgxtB7UjCfJSAMNV731Cp43z5d3YAIEUmj9WQU&#10;/JgAq+r8rMRC+yO9mcMmtoJLKBSooItxKKQMTWcchpkfDLH35UeHkeXYSj3ikcudlYskWUqHPfFC&#10;h4N56Ezzvdk73s3cdtfv0pdPrD/Wz2EdHxv7qtTlxXR/ByKaKf6F4Ref0aFiptrvSQdhFWT5nNGj&#10;gsV1loHgxDLPUxC1gjRJb0FWpfz/oToBAAD//wMAUEsBAi0AFAAGAAgAAAAhALaDOJL+AAAA4QEA&#10;ABMAAAAAAAAAAAAAAAAAAAAAAFtDb250ZW50X1R5cGVzXS54bWxQSwECLQAUAAYACAAAACEAOP0h&#10;/9YAAACUAQAACwAAAAAAAAAAAAAAAAAvAQAAX3JlbHMvLnJlbHNQSwECLQAUAAYACAAAACEAFJEX&#10;ddQBAAD0AwAADgAAAAAAAAAAAAAAAAAuAgAAZHJzL2Uyb0RvYy54bWxQSwECLQAUAAYACAAAACEA&#10;Z7/T5OIAAAALAQAADwAAAAAAAAAAAAAAAAAuBAAAZHJzL2Rvd25yZXYueG1sUEsFBgAAAAAEAAQA&#10;8wAAAD0FAAAAAA==&#10;" adj="237" strokecolor="black [3200]" strokeweight=".5pt"/>
            </w:pict>
          </mc:Fallback>
        </mc:AlternateContent>
      </w:r>
      <w:r w:rsidR="00825456" w:rsidRPr="00825456">
        <w:rPr>
          <w:noProof/>
          <w:lang w:val="en-US"/>
        </w:rPr>
        <mc:AlternateContent>
          <mc:Choice Requires="wps">
            <w:drawing>
              <wp:anchor distT="0" distB="0" distL="114300" distR="114300" simplePos="0" relativeHeight="251829248" behindDoc="0" locked="0" layoutInCell="1" allowOverlap="1" wp14:anchorId="3D8D3834" wp14:editId="6DB1EDAB">
                <wp:simplePos x="0" y="0"/>
                <wp:positionH relativeFrom="column">
                  <wp:posOffset>4300855</wp:posOffset>
                </wp:positionH>
                <wp:positionV relativeFrom="paragraph">
                  <wp:posOffset>653415</wp:posOffset>
                </wp:positionV>
                <wp:extent cx="3981450" cy="2038350"/>
                <wp:effectExtent l="0" t="0" r="19050" b="19050"/>
                <wp:wrapNone/>
                <wp:docPr id="119" name="Rectángulo 6"/>
                <wp:cNvGraphicFramePr/>
                <a:graphic xmlns:a="http://schemas.openxmlformats.org/drawingml/2006/main">
                  <a:graphicData uri="http://schemas.microsoft.com/office/word/2010/wordprocessingShape">
                    <wps:wsp>
                      <wps:cNvSpPr/>
                      <wps:spPr>
                        <a:xfrm>
                          <a:off x="0" y="0"/>
                          <a:ext cx="3981450" cy="2038350"/>
                        </a:xfrm>
                        <a:prstGeom prst="rect">
                          <a:avLst/>
                        </a:prstGeom>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9D2A0FE"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Emplear frecuentemente textos diversos, tanto para leer, como para escribir</w:t>
                            </w:r>
                          </w:p>
                          <w:p w14:paraId="0077156E"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 xml:space="preserve"> Leer para consultar información</w:t>
                            </w:r>
                          </w:p>
                          <w:p w14:paraId="737DD8AD"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 xml:space="preserve"> Leer con intenciones recreativas</w:t>
                            </w:r>
                          </w:p>
                          <w:p w14:paraId="3DEE5C23"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Releer</w:t>
                            </w:r>
                          </w:p>
                          <w:p w14:paraId="7C517052"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Pensar en lo que se quiere escribir, cuando se elaboren textos;</w:t>
                            </w:r>
                          </w:p>
                          <w:p w14:paraId="5B4EF02D"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Escribir lo mejor que puedan</w:t>
                            </w:r>
                          </w:p>
                          <w:p w14:paraId="7E60C7E2"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 xml:space="preserve">Revisar un escrito </w:t>
                            </w:r>
                          </w:p>
                          <w:p w14:paraId="61E12BA0"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Copiar; tiene sentido cuando alguien necesita un número telefónico, una receta, etc.</w:t>
                            </w:r>
                          </w:p>
                          <w:p w14:paraId="16538327"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Hablar acerca de lo que lee</w:t>
                            </w:r>
                          </w:p>
                          <w:p w14:paraId="1CDB2378"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Comentar acerca de lo que escribe</w:t>
                            </w:r>
                          </w:p>
                          <w:p w14:paraId="1DEC8431"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 xml:space="preserve"> Leer para escribir y escribir para leer.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8D3834" id="_x0000_s1065" style="position:absolute;margin-left:338.65pt;margin-top:51.45pt;width:313.5pt;height:16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bvHQIAAHsEAAAOAAAAZHJzL2Uyb0RvYy54bWysVEtu2zAQ3RfoHQjuG0l2Po5hOSgSpJt+&#10;gqQ9AE2RFlGSo5K0JR+nZ+nFOiRlxWi9Krqh+Jl5b97jUKu7wWiyF84rsDWtLkpKhOXQKLut6bev&#10;j+8WlPjAbMM0WFHTg/D0bv32zarvlmIGLehGOIIg1i/7rqZtCN2yKDxvhWH+Ajph8VCCMyzg0m2L&#10;xrEe0Y0uZmV5XfTgms4BF97j7kM+pOuEL6Xg4YuUXgSia4q1hTS6NG7iWKxXbLl1rGsVH8tg/1CF&#10;Ycoi6QT1wAIjO6f+gjKKO/AgwwUHU4CUioukAdVU5R9qXlrWiaQFzfHdZJP/f7D88/7JEdXg3VW3&#10;lFhm8JKe0bZfP+12p4FcR4v6zi8x8qV7cuPK4zTqHaQz8YtKyJBsPUy2iiEQjpvz20V1eYXuczyb&#10;lfPFHBeIU7ymd86HDwIMiZOaOiwg2cn2H33IoceQyKZtHD1o1TwqrdMidoy4147sGd4141zYcJlA&#10;9M58gibv31yV5ZE8NVlMSaWcoGFhkaGIsrPQNAsHLTL7s5DoGUqbJYIJ6JQ7GZeQMDqmSax0SqzO&#10;JepQjb6MsTFNpC6eEstziVntkXHKSKxgw5RslAV3DqD5PjHn+KP6rDnKD8NmSI0yvzm2xAaaA3ZP&#10;j8+npv7HjjlBiQv6HvJrY5a3gI+Nh0xq4f0ugFTpRiNmBhi5sMPTRYyvMT6h03WKev1nrH8DAAD/&#10;/wMAUEsDBBQABgAIAAAAIQAef42/4AAAAAwBAAAPAAAAZHJzL2Rvd25yZXYueG1sTI9BbsIwEEX3&#10;lXoHayp1V2wSSkqIgyIomy6QSnsAEw9xRDyOYkPS29es2uXMf/rzpthMtmM3HHzrSMJ8JoAh1U63&#10;1Ej4/tq/vAHzQZFWnSOU8IMeNuXjQ6Fy7Ub6xNsxNCyWkM+VBBNCn3Pua4NW+ZnrkWJ2doNVIY5D&#10;w/WgxlhuO54IseRWtRQvGNXj1mB9OV6thO17Rqra7c/tIXs1H2Mldnq6SPn8NFVrYAGn8AfDXT+q&#10;QxmdTu5K2rNOwjLL0ojGQCQrYHciFYu4OklYJOkKeFnw/0+UvwAAAP//AwBQSwECLQAUAAYACAAA&#10;ACEAtoM4kv4AAADhAQAAEwAAAAAAAAAAAAAAAAAAAAAAW0NvbnRlbnRfVHlwZXNdLnhtbFBLAQIt&#10;ABQABgAIAAAAIQA4/SH/1gAAAJQBAAALAAAAAAAAAAAAAAAAAC8BAABfcmVscy8ucmVsc1BLAQIt&#10;ABQABgAIAAAAIQBB1UbvHQIAAHsEAAAOAAAAAAAAAAAAAAAAAC4CAABkcnMvZTJvRG9jLnhtbFBL&#10;AQItABQABgAIAAAAIQAef42/4AAAAAwBAAAPAAAAAAAAAAAAAAAAAHcEAABkcnMvZG93bnJldi54&#10;bWxQSwUGAAAAAAQABADzAAAAhAUAAAAA&#10;" fillcolor="white [3201]" strokecolor="#bf8f00 [2407]" strokeweight="1pt">
                <v:textbox>
                  <w:txbxContent>
                    <w:p w14:paraId="59D2A0FE"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Emplear frecuentemente textos diversos, tanto para leer, como para escribir</w:t>
                      </w:r>
                    </w:p>
                    <w:p w14:paraId="0077156E"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 xml:space="preserve"> Leer para consultar información</w:t>
                      </w:r>
                    </w:p>
                    <w:p w14:paraId="737DD8AD"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 xml:space="preserve"> Leer con intenciones recreativas</w:t>
                      </w:r>
                    </w:p>
                    <w:p w14:paraId="3DEE5C23"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Releer</w:t>
                      </w:r>
                    </w:p>
                    <w:p w14:paraId="7C517052"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Pensar en lo que se quiere escribir, cuando se elaboren textos;</w:t>
                      </w:r>
                    </w:p>
                    <w:p w14:paraId="5B4EF02D"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Escribir lo mejor que puedan</w:t>
                      </w:r>
                    </w:p>
                    <w:p w14:paraId="7E60C7E2"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 xml:space="preserve">Revisar un escrito </w:t>
                      </w:r>
                    </w:p>
                    <w:p w14:paraId="61E12BA0"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Copiar; tiene sentido cuando alguien necesita un número telefónico, una receta, etc.</w:t>
                      </w:r>
                    </w:p>
                    <w:p w14:paraId="16538327"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Hablar acerca de lo que lee</w:t>
                      </w:r>
                    </w:p>
                    <w:p w14:paraId="1CDB2378"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Comentar acerca de lo que escribe</w:t>
                      </w:r>
                    </w:p>
                    <w:p w14:paraId="1DEC8431" w14:textId="77777777" w:rsidR="00825456" w:rsidRPr="00825456" w:rsidRDefault="00825456" w:rsidP="00825456">
                      <w:pPr>
                        <w:pStyle w:val="Prrafodelista"/>
                        <w:numPr>
                          <w:ilvl w:val="0"/>
                          <w:numId w:val="7"/>
                        </w:numPr>
                        <w:spacing w:after="0" w:line="240" w:lineRule="auto"/>
                        <w:rPr>
                          <w:rFonts w:eastAsia="Times New Roman"/>
                          <w:sz w:val="18"/>
                        </w:rPr>
                      </w:pPr>
                      <w:r w:rsidRPr="00825456">
                        <w:rPr>
                          <w:rFonts w:hAnsi="Calibri"/>
                          <w:kern w:val="24"/>
                          <w:sz w:val="18"/>
                          <w:lang w:val="es-ES"/>
                        </w:rPr>
                        <w:t xml:space="preserve"> Leer para escribir y escribir para leer. </w:t>
                      </w:r>
                    </w:p>
                  </w:txbxContent>
                </v:textbox>
              </v:rect>
            </w:pict>
          </mc:Fallback>
        </mc:AlternateContent>
      </w:r>
      <w:r w:rsidR="00825456">
        <w:rPr>
          <w:noProof/>
          <w:lang w:val="en-US"/>
        </w:rPr>
        <mc:AlternateContent>
          <mc:Choice Requires="wps">
            <w:drawing>
              <wp:anchor distT="0" distB="0" distL="114300" distR="114300" simplePos="0" relativeHeight="251827200" behindDoc="0" locked="0" layoutInCell="1" allowOverlap="1" wp14:anchorId="5DF79D99" wp14:editId="7F65E6BF">
                <wp:simplePos x="0" y="0"/>
                <wp:positionH relativeFrom="column">
                  <wp:posOffset>1376680</wp:posOffset>
                </wp:positionH>
                <wp:positionV relativeFrom="paragraph">
                  <wp:posOffset>1177290</wp:posOffset>
                </wp:positionV>
                <wp:extent cx="485775" cy="0"/>
                <wp:effectExtent l="0" t="0" r="28575" b="19050"/>
                <wp:wrapNone/>
                <wp:docPr id="118" name="Conector recto 118"/>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B1E81D" id="Conector recto 118"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108.4pt,92.7pt" to="146.65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bkswEAALYDAAAOAAAAZHJzL2Uyb0RvYy54bWysU01v2zAMvQ/YfxB0X2wX7VoYcXpI0V6G&#10;LdjWH6DKVCxUX6DU2Pn3o5TELbahKIpeJFN8j+Qj6eX1ZA3bAUbtXcebRc0ZOOl77bYdv/99++WK&#10;s5iE64XxDjq+h8ivV58/LcfQwpkfvOkBGQVxsR1Dx4eUQltVUQ5gRVz4AI6cyqMViUzcVj2KkaJb&#10;U53V9ddq9NgH9BJipNebg5OvSnylQKYfSkVIzHScakvlxHI+5LNaLUW7RREGLY9liHdUYYV2lHQO&#10;dSOSYE+o/wlltUQfvUoL6W3lldISigZS09R/qfk1iABFCzUnhrlN8ePCyu+7DTLd0+waGpUTloa0&#10;plHJ5JFhvlj2UJ/GEFuCr90Gj1YMG8yiJ4U23ySHTaW3+7m3MCUm6fH86uLy8oIzeXJVz7yAMd2B&#10;tyx/dNxol1WLVuy+xUS5CHqCkJHrOGQuX2lvIION+wmKlFCuprDLDsHaINsJmn7/2GQVFKsgM0Vp&#10;Y2ZS/TrpiM00KHv1VuKMLhm9SzPRaufxf1nTdCpVHfAn1QetWfaD7/dlDqUdtBxF2XGR8/a9tAv9&#10;+Xdb/QEAAP//AwBQSwMEFAAGAAgAAAAhAGEnuNfeAAAACwEAAA8AAABkcnMvZG93bnJldi54bWxM&#10;j1FLwzAUhd8F/0O4gm8uXadl1qZjDER8Edfpe9bcpdXkpiRpV/+9EQR9PPcczvlutZmtYRP60DsS&#10;sFxkwJBap3rSAt4OjzdrYCFKUtI4QgFfGGBTX15UslTuTHucmqhZKqFQSgFdjEPJeWg7tDIs3ICU&#10;vJPzVsYkvebKy3Mqt4bnWVZwK3tKC50ccNdh+9mMVoB59tO73ultGJ/2RfPxespfDpMQ11fz9gFY&#10;xDn+heEHP6FDnZiObiQVmBGQL4uEHpOxvrsFlhL5/WoF7Ph74XXF//9QfwMAAP//AwBQSwECLQAU&#10;AAYACAAAACEAtoM4kv4AAADhAQAAEwAAAAAAAAAAAAAAAAAAAAAAW0NvbnRlbnRfVHlwZXNdLnht&#10;bFBLAQItABQABgAIAAAAIQA4/SH/1gAAAJQBAAALAAAAAAAAAAAAAAAAAC8BAABfcmVscy8ucmVs&#10;c1BLAQItABQABgAIAAAAIQALgnbkswEAALYDAAAOAAAAAAAAAAAAAAAAAC4CAABkcnMvZTJvRG9j&#10;LnhtbFBLAQItABQABgAIAAAAIQBhJ7jX3gAAAAsBAAAPAAAAAAAAAAAAAAAAAA0EAABkcnMvZG93&#10;bnJldi54bWxQSwUGAAAAAAQABADzAAAAGAUAAAAA&#10;" strokecolor="black [3200]" strokeweight=".5pt">
                <v:stroke joinstyle="miter"/>
              </v:line>
            </w:pict>
          </mc:Fallback>
        </mc:AlternateContent>
      </w:r>
      <w:r w:rsidR="00825456" w:rsidRPr="00825456">
        <w:rPr>
          <w:noProof/>
          <w:lang w:val="en-US"/>
        </w:rPr>
        <mc:AlternateContent>
          <mc:Choice Requires="wps">
            <w:drawing>
              <wp:anchor distT="0" distB="0" distL="114300" distR="114300" simplePos="0" relativeHeight="251826176" behindDoc="0" locked="0" layoutInCell="1" allowOverlap="1" wp14:anchorId="03522A5F" wp14:editId="02303118">
                <wp:simplePos x="0" y="0"/>
                <wp:positionH relativeFrom="column">
                  <wp:posOffset>1862455</wp:posOffset>
                </wp:positionH>
                <wp:positionV relativeFrom="paragraph">
                  <wp:posOffset>729615</wp:posOffset>
                </wp:positionV>
                <wp:extent cx="1981200" cy="885825"/>
                <wp:effectExtent l="0" t="0" r="19050" b="28575"/>
                <wp:wrapNone/>
                <wp:docPr id="117" name="Rectángulo 5"/>
                <wp:cNvGraphicFramePr/>
                <a:graphic xmlns:a="http://schemas.openxmlformats.org/drawingml/2006/main">
                  <a:graphicData uri="http://schemas.microsoft.com/office/word/2010/wordprocessingShape">
                    <wps:wsp>
                      <wps:cNvSpPr/>
                      <wps:spPr>
                        <a:xfrm>
                          <a:off x="0" y="0"/>
                          <a:ext cx="1981200" cy="885825"/>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14:paraId="07CC430F" w14:textId="77777777" w:rsidR="00825456" w:rsidRPr="00825456" w:rsidRDefault="00825456" w:rsidP="00825456">
                            <w:pPr>
                              <w:pStyle w:val="NormalWeb"/>
                              <w:spacing w:before="0" w:beforeAutospacing="0" w:after="0" w:afterAutospacing="0"/>
                              <w:rPr>
                                <w:sz w:val="20"/>
                              </w:rPr>
                            </w:pPr>
                            <w:r w:rsidRPr="00825456">
                              <w:rPr>
                                <w:rFonts w:asciiTheme="minorHAnsi" w:hAnsi="Calibri" w:cstheme="minorBidi"/>
                                <w:color w:val="000000" w:themeColor="text1"/>
                                <w:kern w:val="24"/>
                                <w:sz w:val="20"/>
                                <w:lang w:val="es-ES"/>
                              </w:rPr>
                              <w:t>Realizar distintas acciones relacionadas con textos, frente a los niños, es una manera de mostrarles cómo se comporta una persona cuando lee y escribe.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522A5F" id="Rectángulo 5" o:spid="_x0000_s1066" style="position:absolute;margin-left:146.65pt;margin-top:57.45pt;width:156pt;height:69.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mmFQIAAG4EAAAOAAAAZHJzL2Uyb0RvYy54bWysVEtu2zAQ3RfoHQjua0kunKqG5aBIkG76&#10;CZL2ADRFWkRJjkrSlnycnqUX65CUlSAFsgiyofiZeW/efLS5HI0mR+G8AtvQalFSIiyHVtl9Q3/+&#10;uHlXU+IDsy3TYEVDT8LTy+3bN5uhX4sldKBb4QiCWL8e+oZ2IfTrovC8E4b5BfTC4qMEZ1jAo9sX&#10;rWMDohtdLMvyohjAtb0DLrzH2+v8SLcJX0rBw3cpvQhENxRjC2l1ad3Ftdhu2HrvWN8pPoXBXhCF&#10;Ycoi6Qx1zQIjB6f+gzKKO/Agw4KDKUBKxUXSgGqq8oma+471ImnB5Ph+TpN/PVj+7XjriGqxdtUH&#10;SiwzWKQ7TNvfP3Z/0EBWMUVD79doed/fuunkcRv1jtKZ+EUlZExpPc1pFWMgHC+rj3WFtaKE41td&#10;r+plAi0evHvnw2cBhsRNQx3yp2yy4xcfkBFNzyaRTNu4etCqvVFap0NsGHGlHTkyLPVuXyUAfTBf&#10;oc13F6sSg8hoqb+iecJ+hIRMEb2IirPGtAsnLTLznZCYLlS1TAQzUOZof1UTg7ZoGV0kRjg75aie&#10;OOlwdppso5tIzTs7ls+zzdaJEWyYHY2y4J53ltn+rDprjbLDuBtTb7yvz12wg/aEDTPgxDTU/z4w&#10;JyhxQV9BHjBmeQc4XzxkUgufDgGkSlWMmBlg4sKmTgWYBjBOzeNzsnr4TWz/AQAA//8DAFBLAwQU&#10;AAYACAAAACEACNgdyN8AAAALAQAADwAAAGRycy9kb3ducmV2LnhtbEyPwU6DQBCG7ya+w2ZMvNml&#10;LS0WWZqmxsSTidhEjwOMQGRnCbu0+PaOJz3O/F+++Sfbz7ZXZxp959jAchGBIq5c3XFj4PT2dHcP&#10;ygfkGnvHZOCbPOzz66sM09pd+JXORWiUSNinaKANYUi19lVLFv3CDcSSfbrRYpBxbHQ94kXktter&#10;KNpqix3LhRYHOrZUfRWTFctMyeN72Z0OH88vx8lOCTZFYsztzXx4ABVoDn8w/NaX6pBLp9JNXHvV&#10;G1jt1mtBJVjGO1BCbKONbEqJNnEMOs/0/x/yHwAAAP//AwBQSwECLQAUAAYACAAAACEAtoM4kv4A&#10;AADhAQAAEwAAAAAAAAAAAAAAAAAAAAAAW0NvbnRlbnRfVHlwZXNdLnhtbFBLAQItABQABgAIAAAA&#10;IQA4/SH/1gAAAJQBAAALAAAAAAAAAAAAAAAAAC8BAABfcmVscy8ucmVsc1BLAQItABQABgAIAAAA&#10;IQC0DTmmFQIAAG4EAAAOAAAAAAAAAAAAAAAAAC4CAABkcnMvZTJvRG9jLnhtbFBLAQItABQABgAI&#10;AAAAIQAI2B3I3wAAAAsBAAAPAAAAAAAAAAAAAAAAAG8EAABkcnMvZG93bnJldi54bWxQSwUGAAAA&#10;AAQABADzAAAAewUAAAAA&#10;" fillcolor="white [3201]" strokecolor="#a5a5a5 [2092]" strokeweight="1pt">
                <v:textbox>
                  <w:txbxContent>
                    <w:p w14:paraId="07CC430F" w14:textId="77777777" w:rsidR="00825456" w:rsidRPr="00825456" w:rsidRDefault="00825456" w:rsidP="00825456">
                      <w:pPr>
                        <w:pStyle w:val="NormalWeb"/>
                        <w:spacing w:before="0" w:beforeAutospacing="0" w:after="0" w:afterAutospacing="0"/>
                        <w:rPr>
                          <w:sz w:val="20"/>
                        </w:rPr>
                      </w:pPr>
                      <w:r w:rsidRPr="00825456">
                        <w:rPr>
                          <w:rFonts w:asciiTheme="minorHAnsi" w:hAnsi="Calibri" w:cstheme="minorBidi"/>
                          <w:color w:val="000000" w:themeColor="text1"/>
                          <w:kern w:val="24"/>
                          <w:sz w:val="20"/>
                          <w:lang w:val="es-ES"/>
                        </w:rPr>
                        <w:t>Realizar distintas acciones relacionadas con textos, frente a los niños, es una manera de mostrarles cómo se comporta una persona cuando lee y escribe.</w:t>
                      </w:r>
                    </w:p>
                  </w:txbxContent>
                </v:textbox>
              </v:rect>
            </w:pict>
          </mc:Fallback>
        </mc:AlternateContent>
      </w:r>
      <w:r w:rsidR="00825456" w:rsidRPr="00825456">
        <w:rPr>
          <w:noProof/>
          <w:lang w:val="en-US"/>
        </w:rPr>
        <mc:AlternateContent>
          <mc:Choice Requires="wps">
            <w:drawing>
              <wp:anchor distT="0" distB="0" distL="114300" distR="114300" simplePos="0" relativeHeight="251824128" behindDoc="0" locked="0" layoutInCell="1" allowOverlap="1" wp14:anchorId="0DD80A24" wp14:editId="3409B5D4">
                <wp:simplePos x="0" y="0"/>
                <wp:positionH relativeFrom="column">
                  <wp:posOffset>-794385</wp:posOffset>
                </wp:positionH>
                <wp:positionV relativeFrom="paragraph">
                  <wp:posOffset>901065</wp:posOffset>
                </wp:positionV>
                <wp:extent cx="2171700" cy="647700"/>
                <wp:effectExtent l="0" t="0" r="19050" b="19050"/>
                <wp:wrapNone/>
                <wp:docPr id="116" name="Rectángulo 4"/>
                <wp:cNvGraphicFramePr/>
                <a:graphic xmlns:a="http://schemas.openxmlformats.org/drawingml/2006/main">
                  <a:graphicData uri="http://schemas.microsoft.com/office/word/2010/wordprocessingShape">
                    <wps:wsp>
                      <wps:cNvSpPr/>
                      <wps:spPr>
                        <a:xfrm>
                          <a:off x="0" y="0"/>
                          <a:ext cx="2171700" cy="647700"/>
                        </a:xfrm>
                        <a:prstGeom prst="rect">
                          <a:avLst/>
                        </a:prstGeom>
                        <a:ln>
                          <a:solidFill>
                            <a:srgbClr val="DF1803"/>
                          </a:solidFill>
                        </a:ln>
                      </wps:spPr>
                      <wps:style>
                        <a:lnRef idx="2">
                          <a:schemeClr val="dk1"/>
                        </a:lnRef>
                        <a:fillRef idx="1">
                          <a:schemeClr val="lt1"/>
                        </a:fillRef>
                        <a:effectRef idx="0">
                          <a:schemeClr val="dk1"/>
                        </a:effectRef>
                        <a:fontRef idx="minor">
                          <a:schemeClr val="dk1"/>
                        </a:fontRef>
                      </wps:style>
                      <wps:txbx>
                        <w:txbxContent>
                          <w:p w14:paraId="0F3713BC" w14:textId="77777777" w:rsidR="00825456" w:rsidRPr="00825456" w:rsidRDefault="00825456" w:rsidP="00825456">
                            <w:pPr>
                              <w:pStyle w:val="NormalWeb"/>
                              <w:spacing w:before="0" w:beforeAutospacing="0" w:after="0" w:afterAutospacing="0"/>
                              <w:jc w:val="center"/>
                              <w:rPr>
                                <w:sz w:val="16"/>
                              </w:rPr>
                            </w:pPr>
                            <w:r w:rsidRPr="00825456">
                              <w:rPr>
                                <w:rFonts w:asciiTheme="minorHAnsi" w:hAnsi="Calibri" w:cstheme="minorBidi"/>
                                <w:kern w:val="24"/>
                                <w:sz w:val="22"/>
                                <w:szCs w:val="36"/>
                                <w:lang w:val="es-ES"/>
                              </w:rPr>
                              <w:t>Recomendaciones para el uso de textos con los niños en el aula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D80A24" id="_x0000_s1067" style="position:absolute;margin-left:-62.55pt;margin-top:70.95pt;width:171pt;height:5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uXBgIAAEsEAAAOAAAAZHJzL2Uyb0RvYy54bWysVEtu2zAQ3RfoHQjua0lO4KSG5aCI4W6K&#10;NkjSA9AUaRElOSxJW/JxepZerENKloM26KLohuJn3nt8Mxyt7nqjyVH4oMDWtJqVlAjLoVF2X9Ov&#10;z9t3t5SEyGzDNFhR05MI9G799s2qc0sxhxZ0IzxBEhuWnatpG6NbFkXgrTAszMAJi4cSvGERl35f&#10;NJ51yG50MS/LRdGBb5wHLkLA3c1wSNeZX0rB4xcpg4hE1xTvFvPo87hLY7FeseXeM9cqPl6D/cMt&#10;DFMWRSeqDYuMHLz6g8oo7iGAjDMOpgApFRfZA7qpyt/cPLXMiewFkxPclKbw/2j55+ODJ6rB2lUL&#10;SiwzWKRHTNvPH3Z/0ECuU4o6F5YY+eQe/LgKOE1+e+lN+qIT0ue0nqa0ij4Sjpvz6qa6KTH7HM8W&#10;1zdpjjTFBe18iB8FGJImNfWon7PJjp9CHELPIUlM2zQG0KrZKq3zwu9399qTI8NCb7bVbXk1arwI&#10;Q8UELZKdwUCexZMWA+2jkJiLdOUsn1+hmGibb9XIqS1GJohE+QlUvQbS8QwaYxNM5Jc5AcvXgBe1&#10;KTorgo0T0CgL/u9gOcSfXQ9ek+3Y7/pc+Kv3yVXa2kFzwtfQYTvUNHw/MC8o8VHfw9A9zPIWsHl4&#10;HEQtfDhEkCqX6EIwauGLzUUeuyu1xMt1jrr8A9a/AAAA//8DAFBLAwQUAAYACAAAACEAaYY6++MA&#10;AAAMAQAADwAAAGRycy9kb3ducmV2LnhtbEyPT0vDQBDF74LfYRnBi7SbpDWYmE0RoXgRSlsRvG2z&#10;Y/6YnQ3ZbRv76R1PenvD+/HmvWI12V6ccPStIwXxPAKBVDnTUq3gbb+ePYDwQZPRvSNU8I0eVuX1&#10;VaFz4860xdMu1IJDyOdaQRPCkEvpqwat9nM3ILH36UarA59jLc2ozxxue5lEUSqtbok/NHrA5war&#10;r93RKrgk2SXddxvju/cON693i/XH9kWp25vp6RFEwCn8wfBbn6tDyZ0O7kjGi17BLE7uY2bZWcYZ&#10;CEaSOGVxYLFcZCDLQv4fUf4AAAD//wMAUEsBAi0AFAAGAAgAAAAhALaDOJL+AAAA4QEAABMAAAAA&#10;AAAAAAAAAAAAAAAAAFtDb250ZW50X1R5cGVzXS54bWxQSwECLQAUAAYACAAAACEAOP0h/9YAAACU&#10;AQAACwAAAAAAAAAAAAAAAAAvAQAAX3JlbHMvLnJlbHNQSwECLQAUAAYACAAAACEAspCLlwYCAABL&#10;BAAADgAAAAAAAAAAAAAAAAAuAgAAZHJzL2Uyb0RvYy54bWxQSwECLQAUAAYACAAAACEAaYY6++MA&#10;AAAMAQAADwAAAAAAAAAAAAAAAABgBAAAZHJzL2Rvd25yZXYueG1sUEsFBgAAAAAEAAQA8wAAAHAF&#10;AAAAAA==&#10;" fillcolor="white [3201]" strokecolor="#df1803" strokeweight="1pt">
                <v:textbox>
                  <w:txbxContent>
                    <w:p w14:paraId="0F3713BC" w14:textId="77777777" w:rsidR="00825456" w:rsidRPr="00825456" w:rsidRDefault="00825456" w:rsidP="00825456">
                      <w:pPr>
                        <w:pStyle w:val="NormalWeb"/>
                        <w:spacing w:before="0" w:beforeAutospacing="0" w:after="0" w:afterAutospacing="0"/>
                        <w:jc w:val="center"/>
                        <w:rPr>
                          <w:sz w:val="16"/>
                        </w:rPr>
                      </w:pPr>
                      <w:r w:rsidRPr="00825456">
                        <w:rPr>
                          <w:rFonts w:asciiTheme="minorHAnsi" w:hAnsi="Calibri" w:cstheme="minorBidi"/>
                          <w:kern w:val="24"/>
                          <w:sz w:val="22"/>
                          <w:szCs w:val="36"/>
                          <w:lang w:val="es-ES"/>
                        </w:rPr>
                        <w:t>Recomendaciones para el uso de textos con los niños en el aula</w:t>
                      </w:r>
                    </w:p>
                  </w:txbxContent>
                </v:textbox>
              </v:rect>
            </w:pict>
          </mc:Fallback>
        </mc:AlternateContent>
      </w:r>
      <w:r w:rsidR="00825456">
        <w:rPr>
          <w:noProof/>
          <w:lang w:val="en-US"/>
        </w:rPr>
        <mc:AlternateContent>
          <mc:Choice Requires="wps">
            <w:drawing>
              <wp:anchor distT="0" distB="0" distL="114300" distR="114300" simplePos="0" relativeHeight="251822080" behindDoc="0" locked="0" layoutInCell="1" allowOverlap="1" wp14:anchorId="7391656A" wp14:editId="2BEC949C">
                <wp:simplePos x="0" y="0"/>
                <wp:positionH relativeFrom="column">
                  <wp:posOffset>147955</wp:posOffset>
                </wp:positionH>
                <wp:positionV relativeFrom="paragraph">
                  <wp:posOffset>139065</wp:posOffset>
                </wp:positionV>
                <wp:extent cx="0" cy="819150"/>
                <wp:effectExtent l="0" t="0" r="19050" b="19050"/>
                <wp:wrapNone/>
                <wp:docPr id="115" name="Conector recto 115"/>
                <wp:cNvGraphicFramePr/>
                <a:graphic xmlns:a="http://schemas.openxmlformats.org/drawingml/2006/main">
                  <a:graphicData uri="http://schemas.microsoft.com/office/word/2010/wordprocessingShape">
                    <wps:wsp>
                      <wps:cNvCnPr/>
                      <wps:spPr>
                        <a:xfrm>
                          <a:off x="0" y="0"/>
                          <a:ext cx="0" cy="819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7B5E83" id="Conector recto 115"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11.65pt,10.95pt" to="11.6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oBswEAALYDAAAOAAAAZHJzL2Uyb0RvYy54bWysU01v2zAMvRfYfxB0X2wX6NAacXpIsV6G&#10;NdjaH6DKVCxMX6C02Pn3peTELbphGIZdJFF6j+QjqfXtZA07AEbtXcebVc0ZOOl77fYdf3r8/PGa&#10;s5iE64XxDjp+hMhvNx8u1mNo4dIP3vSAjJy42I6h40NKoa2qKAewIq58AEePyqMViUzcVz2Kkbxb&#10;U13W9adq9NgH9BJipNu7+ZFvin+lQKYHpSIkZjpOuaWyYlmf81pt1qLdowiDlqc0xD9kYYV2FHRx&#10;dSeSYD9R/+LKaok+epVW0tvKK6UlFA2kpqnfqfk+iABFCxUnhqVM8f+5lV8PO2S6p941V5w5YalJ&#10;W2qVTB4Z5o3lF6rTGGJL8K3b4cmKYYdZ9KTQ5p3ksKnU9rjUFqbE5Hwp6fa6uWmuStmrV17AmO7B&#10;W5YPHTfaZdWiFYcvMVEsgp4hZOQ85sjllI4GMti4b6BICcVqCrvMEGwNsoOg7vc/mqyCfBVkpiht&#10;zEKq/0w6YTMNylz9LXFBl4jepYVotfP4u6hpOqeqZvxZ9aw1y372/bH0oZSDhqMoOw1ynr63dqG/&#10;frfNCwAAAP//AwBQSwMEFAAGAAgAAAAhAEFBGyrcAAAACAEAAA8AAABkcnMvZG93bnJldi54bWxM&#10;j8FOwzAQRO9I/IO1SNyo01RUNMSpqkoIcUE0hbsbu05aex3ZThr+noULPa1G8zQ7U64nZ9moQ+w8&#10;CpjPMmAaG686NAI+9y8PT8Bikqik9agFfOsI6+r2ppSF8hfc6bFOhlEIxkIKaFPqC85j02on48z3&#10;Gsk7+uBkIhkMV0FeKNxZnmfZkjvZIX1oZa+3rW7O9eAE2Lcwfpmt2cThdbesTx/H/H0/CnF/N22e&#10;gSU9pX8YfutTdaio08EPqCKzAvLFgki68xUw8v/0gbjHbAW8Kvn1gOoHAAD//wMAUEsBAi0AFAAG&#10;AAgAAAAhALaDOJL+AAAA4QEAABMAAAAAAAAAAAAAAAAAAAAAAFtDb250ZW50X1R5cGVzXS54bWxQ&#10;SwECLQAUAAYACAAAACEAOP0h/9YAAACUAQAACwAAAAAAAAAAAAAAAAAvAQAAX3JlbHMvLnJlbHNQ&#10;SwECLQAUAAYACAAAACEAu3LaAbMBAAC2AwAADgAAAAAAAAAAAAAAAAAuAgAAZHJzL2Uyb0RvYy54&#10;bWxQSwECLQAUAAYACAAAACEAQUEbKtwAAAAIAQAADwAAAAAAAAAAAAAAAAANBAAAZHJzL2Rvd25y&#10;ZXYueG1sUEsFBgAAAAAEAAQA8wAAABYFAAAAAA==&#10;" strokecolor="black [3200]" strokeweight=".5pt">
                <v:stroke joinstyle="miter"/>
              </v:line>
            </w:pict>
          </mc:Fallback>
        </mc:AlternateContent>
      </w:r>
      <w:r w:rsidR="00825456" w:rsidRPr="00825456">
        <w:rPr>
          <w:noProof/>
          <w:lang w:val="en-US"/>
        </w:rPr>
        <mc:AlternateContent>
          <mc:Choice Requires="wps">
            <w:drawing>
              <wp:anchor distT="0" distB="0" distL="114300" distR="114300" simplePos="0" relativeHeight="251821056" behindDoc="0" locked="0" layoutInCell="1" allowOverlap="1" wp14:anchorId="2E0DFD50" wp14:editId="69BBBB54">
                <wp:simplePos x="0" y="0"/>
                <wp:positionH relativeFrom="column">
                  <wp:posOffset>4510405</wp:posOffset>
                </wp:positionH>
                <wp:positionV relativeFrom="paragraph">
                  <wp:posOffset>-555625</wp:posOffset>
                </wp:positionV>
                <wp:extent cx="3409950" cy="971550"/>
                <wp:effectExtent l="0" t="0" r="19050" b="19050"/>
                <wp:wrapNone/>
                <wp:docPr id="114" name="Rectángulo 3"/>
                <wp:cNvGraphicFramePr/>
                <a:graphic xmlns:a="http://schemas.openxmlformats.org/drawingml/2006/main">
                  <a:graphicData uri="http://schemas.microsoft.com/office/word/2010/wordprocessingShape">
                    <wps:wsp>
                      <wps:cNvSpPr/>
                      <wps:spPr>
                        <a:xfrm>
                          <a:off x="0" y="0"/>
                          <a:ext cx="3409950" cy="971550"/>
                        </a:xfrm>
                        <a:prstGeom prst="rect">
                          <a:avLst/>
                        </a:prstGeom>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0C75E18" w14:textId="77777777" w:rsidR="00825456" w:rsidRPr="00825456" w:rsidRDefault="00825456" w:rsidP="00825456">
                            <w:pPr>
                              <w:pStyle w:val="NormalWeb"/>
                              <w:spacing w:before="0" w:beforeAutospacing="0" w:after="0" w:afterAutospacing="0"/>
                              <w:rPr>
                                <w:sz w:val="20"/>
                              </w:rPr>
                            </w:pPr>
                            <w:r w:rsidRPr="00825456">
                              <w:rPr>
                                <w:rFonts w:asciiTheme="minorHAnsi" w:hAnsi="Calibri" w:cstheme="minorBidi"/>
                                <w:kern w:val="24"/>
                                <w:sz w:val="20"/>
                                <w:lang w:val="es-ES"/>
                              </w:rPr>
                              <w:t>En relación con la lectura y la escritura, es preciso mostrar interés y placer por leer y escribir y realizar estas actividades de manera cotidiana frente al grupo; manifestando opiniones acerca de lo que lee, sus impresiones, sus hallazgos y dudas, así como sus reflexiones en voz alta.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0DFD50" id="_x0000_s1068" style="position:absolute;margin-left:355.15pt;margin-top:-43.75pt;width:268.5pt;height:7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o4GwIAAHoEAAAOAAAAZHJzL2Uyb0RvYy54bWysVEtu2zAQ3RfoHQjua0mOncSG5aBIkG76&#10;CZL2ADRFWkRJjkrSlnycnqUX65CSZaPxKuiG4mfee/OGQ63uOqPJXjivwJa0mOSUCMuhUnZb0h/f&#10;Hz/cUuIDsxXTYEVJD8LTu/X7d6u2WYop1KAr4QiSWL9sm5LWITTLLPO8Fob5CTTC4qEEZ1jApdtm&#10;lWMtshudTfP8OmvBVY0DLrzH3Yf+kK4Tv5SCh29SehGILinmFtLo0riJY7ZeseXWsaZWfEiDvSEL&#10;w5RF0ZHqgQVGdk69ojKKO/Agw4SDyUBKxUXygG6K/B83LzVrRPKCxfHNWCb//2j51/2TI6rCuytm&#10;lFhm8JKesWx/ftvtTgO5iiVqG7/EyJfmyQ0rj9Pot5POxC86IV0q62Esq+gC4bh5NcsXizlWn+PZ&#10;4qaY4xxpshO6cT58EmBInJTUoX6qJtt/9qEPPYZEMW3j6EGr6lFpnRaxYcS9dmTP8KoZ58KGWSLR&#10;O/MFqn7/Zp7nR/HUYxGSUjljw8SiQhZd9z7TLBy06NWfhcSSobNpEhiJzrWvB4vaYnSEScx0BBaX&#10;gDoUA2iIjTCRmngE5peAvduj4ohIqmDDCDbKgrtEUP0clfv4o/vec7Qfuk2X+mSW6he3NlAdsHla&#10;fD0l9b92zAlKXND30D82ZnkN+NZ46EUtfNwFkCrd6Ilg0MIGTxcxPMb4gs7XKer0y1j/BQAA//8D&#10;AFBLAwQUAAYACAAAACEAltHFWN8AAAALAQAADwAAAGRycy9kb3ducmV2LnhtbEyPQW7CMBBF95V6&#10;B2sqdQc2tMEojYMiKJsuKkF7gCE2cUQ8jmJD0tvXrNrlzDz9eb/YTK5jNzOE1pOCxVwAM1R73VKj&#10;4PtrP1sDCxFJY+fJKPgxATbl40OBufYjHcztGBuWQijkqMDG2Oech9oah2Hue0PpdvaDw5jGoeF6&#10;wDGFu44vhVhxhy2lDxZ7s7WmvhyvTsH2XRJWu/25/ZSZ/RgrsdPTRannp6l6AxbNFP9guOsndSiT&#10;08lfSQfWKZAL8ZJQBbO1zIDdieWrTKuTglWWAS8L/r9D+QsAAP//AwBQSwECLQAUAAYACAAAACEA&#10;toM4kv4AAADhAQAAEwAAAAAAAAAAAAAAAAAAAAAAW0NvbnRlbnRfVHlwZXNdLnhtbFBLAQItABQA&#10;BgAIAAAAIQA4/SH/1gAAAJQBAAALAAAAAAAAAAAAAAAAAC8BAABfcmVscy8ucmVsc1BLAQItABQA&#10;BgAIAAAAIQDdFdo4GwIAAHoEAAAOAAAAAAAAAAAAAAAAAC4CAABkcnMvZTJvRG9jLnhtbFBLAQIt&#10;ABQABgAIAAAAIQCW0cVY3wAAAAsBAAAPAAAAAAAAAAAAAAAAAHUEAABkcnMvZG93bnJldi54bWxQ&#10;SwUGAAAAAAQABADzAAAAgQUAAAAA&#10;" fillcolor="white [3201]" strokecolor="#bf8f00 [2407]" strokeweight="1pt">
                <v:textbox>
                  <w:txbxContent>
                    <w:p w14:paraId="50C75E18" w14:textId="77777777" w:rsidR="00825456" w:rsidRPr="00825456" w:rsidRDefault="00825456" w:rsidP="00825456">
                      <w:pPr>
                        <w:pStyle w:val="NormalWeb"/>
                        <w:spacing w:before="0" w:beforeAutospacing="0" w:after="0" w:afterAutospacing="0"/>
                        <w:rPr>
                          <w:sz w:val="20"/>
                        </w:rPr>
                      </w:pPr>
                      <w:r w:rsidRPr="00825456">
                        <w:rPr>
                          <w:rFonts w:asciiTheme="minorHAnsi" w:hAnsi="Calibri" w:cstheme="minorBidi"/>
                          <w:kern w:val="24"/>
                          <w:sz w:val="20"/>
                          <w:lang w:val="es-ES"/>
                        </w:rPr>
                        <w:t>En relación con la lectura y la escritura, es preciso mostrar interés y placer por leer y escribir y realizar estas actividades de manera cotidiana frente al grupo; manifestando opiniones acerca de lo que lee, sus impresiones, sus hallazgos y dudas, así como sus reflexiones en voz alta.</w:t>
                      </w:r>
                    </w:p>
                  </w:txbxContent>
                </v:textbox>
              </v:rect>
            </w:pict>
          </mc:Fallback>
        </mc:AlternateContent>
      </w:r>
      <w:r w:rsidR="00825456">
        <w:rPr>
          <w:noProof/>
          <w:lang w:val="en-US"/>
        </w:rPr>
        <mc:AlternateContent>
          <mc:Choice Requires="wps">
            <w:drawing>
              <wp:anchor distT="0" distB="0" distL="114300" distR="114300" simplePos="0" relativeHeight="251819008" behindDoc="0" locked="0" layoutInCell="1" allowOverlap="1" wp14:anchorId="620E7A7A" wp14:editId="607D88EA">
                <wp:simplePos x="0" y="0"/>
                <wp:positionH relativeFrom="column">
                  <wp:posOffset>4062730</wp:posOffset>
                </wp:positionH>
                <wp:positionV relativeFrom="paragraph">
                  <wp:posOffset>-99060</wp:posOffset>
                </wp:positionV>
                <wp:extent cx="438150" cy="0"/>
                <wp:effectExtent l="0" t="0" r="19050" b="19050"/>
                <wp:wrapNone/>
                <wp:docPr id="113" name="Conector recto 113"/>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4B19E8" id="Conector recto 113"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319.9pt,-7.8pt" to="354.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62swEAALYDAAAOAAAAZHJzL2Uyb0RvYy54bWysU02PEzEMvSPxH6Lc6czsAlqNOt1DV3BB&#10;UPHxA7IZpxORxJET2um/x0nbWQQIIcQlGcfv2X62Z30/eycOQMliGGS3aqWAoHG0YT/IL5/fvLiT&#10;ImUVRuUwwCBPkOT95vmz9TH2cIMTuhFIcJCQ+mMc5JRz7Jsm6Qm8SiuMENhpkLzKbNK+GUkdObp3&#10;zU3bvm6OSGMk1JASvz6cnXJT4xsDOn8wJkEWbpBcW64n1fOxnM1mrfo9qThZfSlD/UMVXtnASZdQ&#10;Dyor8Y3sL6G81YQJTV5p9A0aYzVUDayma39S82lSEaoWbk6KS5vS/wur3x92JOzIs+tupQjK85C2&#10;PCqdkQSVSxQP9+kYU8/wbdjRxUpxR0X0bMiXm+WIufb2tPQW5iw0P768vete8QT01dU88SKl/BbQ&#10;i/IxSGdDUa16dXiXMudi6BXCRqnjnLl+5ZODAnbhIxhWwrm6yq47BFtH4qB4+uPXrqjgWBVZKMY6&#10;t5DaP5Mu2EKDuld/S1zQNSOGvBC9DUi/y5rna6nmjL+qPmstsh9xPNU51HbwclRll0Uu2/ejXelP&#10;v9vmOwAAAP//AwBQSwMEFAAGAAgAAAAhAMAYiKDeAAAACwEAAA8AAABkcnMvZG93bnJldi54bWxM&#10;j11LwzAUhu8F/0M4gndbuol1dk3HGIh4I67T+6w5SzuTk5KkXf33RhD08v3gPc8pN5M1bEQfOkcC&#10;FvMMGFLjVEdawPvhabYCFqIkJY0jFPCFATbV9VUpC+UutMexjpqlEQqFFNDG2Bech6ZFK8Pc9Ugp&#10;OzlvZUzSa668vKRxa/gyy3JuZUfpQit73LXYfNaDFWBe/Pihd3obhud9Xp/fTsvXwyjE7c20XQOL&#10;OMW/MvzgJ3SoEtPRDaQCMwLyu8eEHgXMFvc5sNR4yFbJOf46vCr5/x+qbwAAAP//AwBQSwECLQAU&#10;AAYACAAAACEAtoM4kv4AAADhAQAAEwAAAAAAAAAAAAAAAAAAAAAAW0NvbnRlbnRfVHlwZXNdLnht&#10;bFBLAQItABQABgAIAAAAIQA4/SH/1gAAAJQBAAALAAAAAAAAAAAAAAAAAC8BAABfcmVscy8ucmVs&#10;c1BLAQItABQABgAIAAAAIQCeQT62swEAALYDAAAOAAAAAAAAAAAAAAAAAC4CAABkcnMvZTJvRG9j&#10;LnhtbFBLAQItABQABgAIAAAAIQDAGIig3gAAAAsBAAAPAAAAAAAAAAAAAAAAAA0EAABkcnMvZG93&#10;bnJldi54bWxQSwUGAAAAAAQABADzAAAAGAUAAAAA&#10;" strokecolor="black [3200]" strokeweight=".5pt">
                <v:stroke joinstyle="miter"/>
              </v:line>
            </w:pict>
          </mc:Fallback>
        </mc:AlternateContent>
      </w:r>
      <w:r w:rsidR="00825456" w:rsidRPr="00825456">
        <w:rPr>
          <w:noProof/>
          <w:lang w:val="en-US"/>
        </w:rPr>
        <mc:AlternateContent>
          <mc:Choice Requires="wps">
            <w:drawing>
              <wp:anchor distT="0" distB="0" distL="114300" distR="114300" simplePos="0" relativeHeight="251817984" behindDoc="0" locked="0" layoutInCell="1" allowOverlap="1" wp14:anchorId="4AFA56BE" wp14:editId="00DE99C8">
                <wp:simplePos x="0" y="0"/>
                <wp:positionH relativeFrom="column">
                  <wp:posOffset>1129030</wp:posOffset>
                </wp:positionH>
                <wp:positionV relativeFrom="paragraph">
                  <wp:posOffset>-451485</wp:posOffset>
                </wp:positionV>
                <wp:extent cx="2924175" cy="866775"/>
                <wp:effectExtent l="0" t="0" r="28575" b="28575"/>
                <wp:wrapNone/>
                <wp:docPr id="112" name="Rectángulo 2"/>
                <wp:cNvGraphicFramePr/>
                <a:graphic xmlns:a="http://schemas.openxmlformats.org/drawingml/2006/main">
                  <a:graphicData uri="http://schemas.microsoft.com/office/word/2010/wordprocessingShape">
                    <wps:wsp>
                      <wps:cNvSpPr/>
                      <wps:spPr>
                        <a:xfrm>
                          <a:off x="0" y="0"/>
                          <a:ext cx="2924175" cy="866775"/>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14:paraId="21F90079" w14:textId="77777777" w:rsidR="00825456" w:rsidRPr="00825456" w:rsidRDefault="00825456" w:rsidP="00825456">
                            <w:pPr>
                              <w:pStyle w:val="NormalWeb"/>
                              <w:spacing w:before="0" w:beforeAutospacing="0" w:after="0" w:afterAutospacing="0"/>
                              <w:rPr>
                                <w:sz w:val="20"/>
                              </w:rPr>
                            </w:pPr>
                            <w:r w:rsidRPr="00825456">
                              <w:rPr>
                                <w:rFonts w:asciiTheme="minorHAnsi" w:hAnsi="Calibri" w:cstheme="minorBidi"/>
                                <w:color w:val="000000" w:themeColor="text1"/>
                                <w:kern w:val="24"/>
                                <w:sz w:val="20"/>
                                <w:lang w:val="es-ES"/>
                              </w:rPr>
                              <w:t>El papel de la educadora es fundamental en el desarrollo de las capacidades vinculadas con el lenguaje y la comunicación, alentando a los niños a que se expresen de manera más clara y mejor estructurada.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FA56BE" id="_x0000_s1069" style="position:absolute;margin-left:88.9pt;margin-top:-35.55pt;width:230.25pt;height:68.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7qFAIAAG4EAAAOAAAAZHJzL2Uyb0RvYy54bWysVEtu2zAQ3RfoHQjua32QOKlhOSgSpJt+&#10;gqQ9AE2RFlGSw5K0JR+nZ+nFOqRkOUiBLIpuKH5m3ps3H61vBqPJQfigwDa0WpSUCMuhVXbX0O/f&#10;7t9dUxIisy3TYEVDjyLQm83bN+verUQNHehWeIIgNqx619AuRrcqisA7YVhYgBMWHyV4wyIe/a5o&#10;PesR3eiiLstl0YNvnQcuQsDbu/GRbjK+lILHr1IGEYluKMYW8+rzuk1rsVmz1c4z1yk+hcH+IQrD&#10;lEXSGeqORUb2Xv0FZRT3EEDGBQdTgJSKi6wB1VTlCzVPHXMia8HkBDenKfw/WP7l8OCJarF2VU2J&#10;ZQaL9Ihp+/3L7vYaSJ1S1LuwQssn9+CnU8Bt0jtIb9IXlZAhp/U4p1UMkXC8rN/XF9XVJSUc366X&#10;yyvcI0xx9nY+xI8CDEmbhnrkz9lkh08hjqYnk0SmbVoDaNXeK63zITWMuNWeHBiWerurMoDem8/Q&#10;jnfLy7LMBUfi3F/JPIfxDAnfEnqRFI8a8y4etRiZH4XEdCVVmWAGGjnaH9UkTVu0TC4SI5ydxqhe&#10;OOl4cppsk5vIzTs7lq+zzdaZEWycHY2y4F93lqP9SfWoNcmOw3bIvXGRA0xXW2iP2DA9TkxDw889&#10;84ISH/UtjAPGLO8A54vHkdTCh30EqXIVzwATFzZ1LsA0gGlqnp+z1fk3sfkDAAD//wMAUEsDBBQA&#10;BgAIAAAAIQBjHKZK3gAAAAoBAAAPAAAAZHJzL2Rvd25yZXYueG1sTI/BSsNAEIbvgu+wjOCt3cRq&#10;t8RsSqkIngRjQY+T7DQJze6G7KaNb+94srf5mZ9vvsm3s+3FmcbQeachXSYgyNXedK7RcPh8XWxA&#10;hIjOYO8dafihANvi9ibHzPiL+6BzGRvBEBcy1NDGOGRShroli2HpB3K8O/rRYuQ4NtKMeGG47eVD&#10;kqylxc7xhRYH2rdUn8rJMmUm9fJVdYfd99v7frKTwqZUWt/fzbtnEJHm+F+GP31Wh4KdKj85E0TP&#10;WSlWjxoWKk1BcGO92qxAVDw8PYIscnn9QvELAAD//wMAUEsBAi0AFAAGAAgAAAAhALaDOJL+AAAA&#10;4QEAABMAAAAAAAAAAAAAAAAAAAAAAFtDb250ZW50X1R5cGVzXS54bWxQSwECLQAUAAYACAAAACEA&#10;OP0h/9YAAACUAQAACwAAAAAAAAAAAAAAAAAvAQAAX3JlbHMvLnJlbHNQSwECLQAUAAYACAAAACEA&#10;aXY+6hQCAABuBAAADgAAAAAAAAAAAAAAAAAuAgAAZHJzL2Uyb0RvYy54bWxQSwECLQAUAAYACAAA&#10;ACEAYxymSt4AAAAKAQAADwAAAAAAAAAAAAAAAABuBAAAZHJzL2Rvd25yZXYueG1sUEsFBgAAAAAE&#10;AAQA8wAAAHkFAAAAAA==&#10;" fillcolor="white [3201]" strokecolor="#a5a5a5 [2092]" strokeweight="1pt">
                <v:textbox>
                  <w:txbxContent>
                    <w:p w14:paraId="21F90079" w14:textId="77777777" w:rsidR="00825456" w:rsidRPr="00825456" w:rsidRDefault="00825456" w:rsidP="00825456">
                      <w:pPr>
                        <w:pStyle w:val="NormalWeb"/>
                        <w:spacing w:before="0" w:beforeAutospacing="0" w:after="0" w:afterAutospacing="0"/>
                        <w:rPr>
                          <w:sz w:val="20"/>
                        </w:rPr>
                      </w:pPr>
                      <w:r w:rsidRPr="00825456">
                        <w:rPr>
                          <w:rFonts w:asciiTheme="minorHAnsi" w:hAnsi="Calibri" w:cstheme="minorBidi"/>
                          <w:color w:val="000000" w:themeColor="text1"/>
                          <w:kern w:val="24"/>
                          <w:sz w:val="20"/>
                          <w:lang w:val="es-ES"/>
                        </w:rPr>
                        <w:t>El papel de la educadora es fundamental en el desarrollo de las capacidades vinculadas con el lenguaje y la comunicación, alentando a los niños a que se expresen de manera más clara y mejor estructurada.</w:t>
                      </w:r>
                    </w:p>
                  </w:txbxContent>
                </v:textbox>
              </v:rect>
            </w:pict>
          </mc:Fallback>
        </mc:AlternateContent>
      </w:r>
      <w:r w:rsidR="00825456">
        <w:rPr>
          <w:noProof/>
          <w:lang w:val="en-US"/>
        </w:rPr>
        <mc:AlternateContent>
          <mc:Choice Requires="wps">
            <w:drawing>
              <wp:anchor distT="0" distB="0" distL="114300" distR="114300" simplePos="0" relativeHeight="251815936" behindDoc="0" locked="0" layoutInCell="1" allowOverlap="1" wp14:anchorId="76BE5090" wp14:editId="7E25AC61">
                <wp:simplePos x="0" y="0"/>
                <wp:positionH relativeFrom="column">
                  <wp:posOffset>843280</wp:posOffset>
                </wp:positionH>
                <wp:positionV relativeFrom="paragraph">
                  <wp:posOffset>-3810</wp:posOffset>
                </wp:positionV>
                <wp:extent cx="323850" cy="0"/>
                <wp:effectExtent l="0" t="0" r="19050" b="19050"/>
                <wp:wrapNone/>
                <wp:docPr id="111" name="Conector recto 11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3B7AA5" id="Conector recto 111"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66.4pt,-.3pt" to="9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VmsgEAALYDAAAOAAAAZHJzL2Uyb0RvYy54bWysU01v2zAMvQ/YfxB0X2ynWFEYcXpI0V2G&#10;Nei2H6DKVCxUX6C02Pn3pZTEHbqhKIpeJFN8j+Qj6dX1ZA3bA0btXcebRc0ZOOl77XYd//3r9ssV&#10;ZzEJ1wvjHXT8AJFfrz9/Wo2hhaUfvOkBGQVxsR1Dx4eUQltVUQ5gRVz4AI6cyqMViUzcVT2KkaJb&#10;Uy3r+rIaPfYBvYQY6fXm6OTrEl8pkOlOqQiJmY5TbamcWM6HfFbrlWh3KMKg5akM8Y4qrNCOks6h&#10;bkQS7A/qf0JZLdFHr9JCelt5pbSEooHUNPULNT8HEaBooebEMLcpflxY+WO/RaZ7ml3TcOaEpSFt&#10;aFQyeWSYL5Y91KcxxJbgG7fFkxXDFrPoSaHNN8lhU+ntYe4tTIlJerxYXlx9pQnIs6t65gWM6Rt4&#10;y/JHx412WbVoxf57TJSLoGcIGbmOY+bylQ4GMti4e1CkhHI1hV12CDYG2V7Q9PvHooJiFWSmKG3M&#10;TKpfJ52wmQZlr95KnNElo3dpJlrtPP4va5rOpaoj/qz6qDXLfvD9ocyhtIOWo3TptMh5+/62C/35&#10;d1s/AQAA//8DAFBLAwQUAAYACAAAACEAadBIotkAAAAHAQAADwAAAGRycy9kb3ducmV2LnhtbEyO&#10;UUvDMBSF3wX/Q7iCb1u6DsqoTccYiPgirtP3rLlL65KbkqRd/fdmvujjxzmc81Xb2Ro2oQ+9IwGr&#10;ZQYMqXWqJy3g4/i82AALUZKSxhEK+MYA2/r+rpKlclc64NREzdIIhVIK6GIcSs5D26GVYekGpJSd&#10;nbcyJvSaKy+vadwanmdZwa3sKT10csB9h+2lGa0A8+qnT73XuzC+HIrm6/2cvx0nIR4f5t0TsIhz&#10;/CvDTT+pQ52cTm4kFZhJvM6TehSwKIDd8s068emXeV3x//71DwAAAP//AwBQSwECLQAUAAYACAAA&#10;ACEAtoM4kv4AAADhAQAAEwAAAAAAAAAAAAAAAAAAAAAAW0NvbnRlbnRfVHlwZXNdLnhtbFBLAQIt&#10;ABQABgAIAAAAIQA4/SH/1gAAAJQBAAALAAAAAAAAAAAAAAAAAC8BAABfcmVscy8ucmVsc1BLAQIt&#10;ABQABgAIAAAAIQBxNhVmsgEAALYDAAAOAAAAAAAAAAAAAAAAAC4CAABkcnMvZTJvRG9jLnhtbFBL&#10;AQItABQABgAIAAAAIQBp0Eii2QAAAAcBAAAPAAAAAAAAAAAAAAAAAAwEAABkcnMvZG93bnJldi54&#10;bWxQSwUGAAAAAAQABADzAAAAEgUAAAAA&#10;" strokecolor="black [3200]" strokeweight=".5pt">
                <v:stroke joinstyle="miter"/>
              </v:line>
            </w:pict>
          </mc:Fallback>
        </mc:AlternateContent>
      </w:r>
      <w:r w:rsidR="00825456" w:rsidRPr="00825456">
        <w:rPr>
          <w:noProof/>
          <w:lang w:val="en-US"/>
        </w:rPr>
        <mc:AlternateContent>
          <mc:Choice Requires="wps">
            <w:drawing>
              <wp:anchor distT="0" distB="0" distL="114300" distR="114300" simplePos="0" relativeHeight="251814912" behindDoc="0" locked="0" layoutInCell="1" allowOverlap="1" wp14:anchorId="06530B97" wp14:editId="3AF04732">
                <wp:simplePos x="0" y="0"/>
                <wp:positionH relativeFrom="column">
                  <wp:posOffset>-509269</wp:posOffset>
                </wp:positionH>
                <wp:positionV relativeFrom="paragraph">
                  <wp:posOffset>-156210</wp:posOffset>
                </wp:positionV>
                <wp:extent cx="1352550" cy="295275"/>
                <wp:effectExtent l="0" t="0" r="19050" b="28575"/>
                <wp:wrapNone/>
                <wp:docPr id="110" name="Rectángulo 1"/>
                <wp:cNvGraphicFramePr/>
                <a:graphic xmlns:a="http://schemas.openxmlformats.org/drawingml/2006/main">
                  <a:graphicData uri="http://schemas.microsoft.com/office/word/2010/wordprocessingShape">
                    <wps:wsp>
                      <wps:cNvSpPr/>
                      <wps:spPr>
                        <a:xfrm>
                          <a:off x="0" y="0"/>
                          <a:ext cx="1352550" cy="295275"/>
                        </a:xfrm>
                        <a:prstGeom prst="rect">
                          <a:avLst/>
                        </a:prstGeom>
                        <a:ln>
                          <a:solidFill>
                            <a:srgbClr val="DF1803"/>
                          </a:solidFill>
                        </a:ln>
                      </wps:spPr>
                      <wps:style>
                        <a:lnRef idx="2">
                          <a:schemeClr val="accent2"/>
                        </a:lnRef>
                        <a:fillRef idx="1">
                          <a:schemeClr val="lt1"/>
                        </a:fillRef>
                        <a:effectRef idx="0">
                          <a:schemeClr val="accent2"/>
                        </a:effectRef>
                        <a:fontRef idx="minor">
                          <a:schemeClr val="dk1"/>
                        </a:fontRef>
                      </wps:style>
                      <wps:txbx>
                        <w:txbxContent>
                          <w:p w14:paraId="0ECE02B1" w14:textId="77777777" w:rsidR="00825456" w:rsidRPr="00825456" w:rsidRDefault="00825456" w:rsidP="00825456">
                            <w:pPr>
                              <w:pStyle w:val="NormalWeb"/>
                              <w:spacing w:before="0" w:beforeAutospacing="0" w:after="0" w:afterAutospacing="0"/>
                              <w:jc w:val="center"/>
                              <w:rPr>
                                <w:sz w:val="22"/>
                                <w:szCs w:val="22"/>
                              </w:rPr>
                            </w:pPr>
                            <w:r w:rsidRPr="00825456">
                              <w:rPr>
                                <w:rFonts w:asciiTheme="minorHAnsi" w:hAnsi="Calibri" w:cstheme="minorBidi"/>
                                <w:kern w:val="24"/>
                                <w:sz w:val="22"/>
                                <w:szCs w:val="22"/>
                                <w:lang w:val="es-ES"/>
                              </w:rPr>
                              <w:t>Modelar actitudes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530B97" id="_x0000_s1070" style="position:absolute;margin-left:-40.1pt;margin-top:-12.3pt;width:106.5pt;height:23.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OyDAIAAFMEAAAOAAAAZHJzL2Uyb0RvYy54bWysVNuO0zAQfUfiHyy/s7kshaVqukJblRcE&#10;q134ANexGwvbY2y3ST+Hb+HHGDvZdIE+IV4cX2bOmTOXrG4Ho8lR+KDANrS6KikRlkOr7L6hX79s&#10;X91QEiKzLdNgRUNPItDb9csXq94tRQ0d6FZ4giA2LHvX0C5GtyyKwDthWLgCJyw+SvCGRTz6fdF6&#10;1iO60UVdlm+KHnzrPHARAt5uxke6zvhSCh4/SxlEJLqhGFvMq8/rLq3FesWWe89cp/gUBvuHKAxT&#10;FklnqA2LjBy8+gvKKO4hgIxXHEwBUiousgZUU5V/qHnsmBNZCyYnuDlN4f/B8k/He09Ui7WrMD+W&#10;GSzSA6bt5w+7P2ggVUpR78ISLR/dvZ9OAbdJ7yC9SV9UQoac1tOcVjFEwvGyul7UiwWic3yr3y3q&#10;t4sEWpy9nQ/xgwBD0qahHvlzNtnxY4ij6ZNJItM2rQG0ardK63zw+92d9uTIsNCbbXVTXk8cz8yQ&#10;MbkWSc4oIO/iSYsR9kFIzAWGXGf63IVihmWcCxvrCVdbtE5uEkOYHatLjjrmLCL9ZJvcRO7O2bG8&#10;5Pg74+yRWcHG2dkoC/4SQPttZh7tn9SPmpP8OOyG3ACvs7J0tYP2hF3R41g0NHw/MC8o8VHfwThF&#10;zPIOcIh4HEktvD9EkCqX6gwwcWHn5mJPU5ZG4/k5W53/BetfAAAA//8DAFBLAwQUAAYACAAAACEA&#10;cSkpj+IAAAAKAQAADwAAAGRycy9kb3ducmV2LnhtbEyPTUvDQBCG74L/YRnBi7SbbiW0MZsiQvEi&#10;lLYieNtmx3yYnQ3ZbRv7652e9DbDPLzzvPlqdJ044RAaTxpm0wQEUultQ5WG9/16sgARoiFrOk+o&#10;4QcDrIrbm9xk1p9pi6ddrASHUMiMhjrGPpMylDU6E6a+R+Lblx+cibwOlbSDOXO466RKklQ60xB/&#10;qE2PLzWW37uj03BRy0u6bzc2tB8tbt4e5uvP7avW93fj8xOIiGP8g+Gqz+pQsNPBH8kG0WmYLBLF&#10;KA/qMQVxJeaKyxw0qNkSZJHL/xWKXwAAAP//AwBQSwECLQAUAAYACAAAACEAtoM4kv4AAADhAQAA&#10;EwAAAAAAAAAAAAAAAAAAAAAAW0NvbnRlbnRfVHlwZXNdLnhtbFBLAQItABQABgAIAAAAIQA4/SH/&#10;1gAAAJQBAAALAAAAAAAAAAAAAAAAAC8BAABfcmVscy8ucmVsc1BLAQItABQABgAIAAAAIQCGOXOy&#10;DAIAAFMEAAAOAAAAAAAAAAAAAAAAAC4CAABkcnMvZTJvRG9jLnhtbFBLAQItABQABgAIAAAAIQBx&#10;KSmP4gAAAAoBAAAPAAAAAAAAAAAAAAAAAGYEAABkcnMvZG93bnJldi54bWxQSwUGAAAAAAQABADz&#10;AAAAdQUAAAAA&#10;" fillcolor="white [3201]" strokecolor="#df1803" strokeweight="1pt">
                <v:textbox>
                  <w:txbxContent>
                    <w:p w14:paraId="0ECE02B1" w14:textId="77777777" w:rsidR="00825456" w:rsidRPr="00825456" w:rsidRDefault="00825456" w:rsidP="00825456">
                      <w:pPr>
                        <w:pStyle w:val="NormalWeb"/>
                        <w:spacing w:before="0" w:beforeAutospacing="0" w:after="0" w:afterAutospacing="0"/>
                        <w:jc w:val="center"/>
                        <w:rPr>
                          <w:sz w:val="22"/>
                          <w:szCs w:val="22"/>
                        </w:rPr>
                      </w:pPr>
                      <w:r w:rsidRPr="00825456">
                        <w:rPr>
                          <w:rFonts w:asciiTheme="minorHAnsi" w:hAnsi="Calibri" w:cstheme="minorBidi"/>
                          <w:kern w:val="24"/>
                          <w:sz w:val="22"/>
                          <w:szCs w:val="22"/>
                          <w:lang w:val="es-ES"/>
                        </w:rPr>
                        <w:t>Modelar actitudes</w:t>
                      </w:r>
                    </w:p>
                  </w:txbxContent>
                </v:textbox>
              </v:rect>
            </w:pict>
          </mc:Fallback>
        </mc:AlternateContent>
      </w:r>
      <w:r>
        <w:t>V</w:t>
      </w:r>
      <w:r w:rsidR="004E5535">
        <w:rPr>
          <w:noProof/>
          <w:lang w:val="en-US"/>
        </w:rPr>
        <mc:AlternateContent>
          <mc:Choice Requires="wps">
            <w:drawing>
              <wp:anchor distT="0" distB="0" distL="114300" distR="114300" simplePos="0" relativeHeight="252003328" behindDoc="0" locked="0" layoutInCell="1" allowOverlap="1" wp14:anchorId="2457FFFB" wp14:editId="5F041680">
                <wp:simplePos x="0" y="0"/>
                <wp:positionH relativeFrom="column">
                  <wp:posOffset>0</wp:posOffset>
                </wp:positionH>
                <wp:positionV relativeFrom="paragraph">
                  <wp:posOffset>0</wp:posOffset>
                </wp:positionV>
                <wp:extent cx="381000" cy="190500"/>
                <wp:effectExtent l="0" t="0" r="19050" b="19050"/>
                <wp:wrapNone/>
                <wp:docPr id="195" name="Conector recto 195"/>
                <wp:cNvGraphicFramePr/>
                <a:graphic xmlns:a="http://schemas.openxmlformats.org/drawingml/2006/main">
                  <a:graphicData uri="http://schemas.microsoft.com/office/word/2010/wordprocessingShape">
                    <wps:wsp>
                      <wps:cNvCnPr/>
                      <wps:spPr>
                        <a:xfrm>
                          <a:off x="0" y="0"/>
                          <a:ext cx="381000" cy="1905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08C2BE" id="Conector recto 195" o:spid="_x0000_s1026" style="position:absolute;z-index:252003328;visibility:visible;mso-wrap-style:square;mso-wrap-distance-left:9pt;mso-wrap-distance-top:0;mso-wrap-distance-right:9pt;mso-wrap-distance-bottom:0;mso-position-horizontal:absolute;mso-position-horizontal-relative:text;mso-position-vertical:absolute;mso-position-vertical-relative:text" from="0,0" to="3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fv0gEAAAgEAAAOAAAAZHJzL2Uyb0RvYy54bWysU9uO0zAQfUfiHyy/0ySLFu1GTVeiq/KC&#10;oILlA1xn3FjyTWPTpH/P2GmzK0BCIF58nXNmzhl7/TBZw06AUXvX8WZVcwZO+l67Y8e/Pe3e3HEW&#10;k3C9MN5Bx88Q+cPm9av1GFq48YM3PSAjEhfbMXR8SCm0VRXlAFbElQ/g6FJ5tCLRFo9Vj2Ikdmuq&#10;m7p+V40e+4BeQox0+jhf8k3hVwpk+qxUhMRMx6m2VEYs4yGP1WYt2iOKMGh5KUP8QxVWaEdJF6pH&#10;kQT7jvoXKqsl+uhVWklvK6+UllA0kJqm/knN10EEKFrInBgWm+L/o5WfTntkuqfe3d9y5oSlJm2p&#10;VTJ5ZJgnlm/IpzHElsK3bo+XXQx7zKInhTbPJIdNxdvz4i1MiUk6fHvX1DV1QNJVc1/f0ppYqmdw&#10;wJg+gLcsLzputMvSRStOH2OaQ68h+di4PEZvdL/TxpQNHg9bg+wkcrPr9/XumuNFGGXM0Cqrmesv&#10;q3Q2MNN+AUV+UMVNSV9eIiy0QkpwqbnUbhxFZ5iiEhZg/WfgJT5DobzSvwEviJLZu7SArXYef5c9&#10;TdeS1Rx/dWDWnS04+P5cOlusoedWunP5Gvk9v9wX+PMH3vwAAAD//wMAUEsDBBQABgAIAAAAIQDb&#10;Wjfo1wAAAAMBAAAPAAAAZHJzL2Rvd25yZXYueG1sTI9BS8NAEIXvgv9hGcGL2N0aCBIzKWIp3oq2&#10;et9kxySYnQ3ZbRr/vaMXvczweMOb75WbxQ9qpin2gRHWKwOKuAmu5xbh7bi7vQcVk2Vnh8CE8EUR&#10;NtXlRWkLF878SvMhtUpCOBYWoUtpLLSOTUfexlUYicX7CJO3SeTUajfZs4T7Qd8Zk2tve5YPnR3p&#10;qaPm83DyCPvdc6737y/rbZaNN342lG9rQry+Wh4fQCVa0t8x/OALOlTCVIcTu6gGBCmSfqd4uRFV&#10;I2SydVXq/+zVNwAAAP//AwBQSwECLQAUAAYACAAAACEAtoM4kv4AAADhAQAAEwAAAAAAAAAAAAAA&#10;AAAAAAAAW0NvbnRlbnRfVHlwZXNdLnhtbFBLAQItABQABgAIAAAAIQA4/SH/1gAAAJQBAAALAAAA&#10;AAAAAAAAAAAAAC8BAABfcmVscy8ucmVsc1BLAQItABQABgAIAAAAIQB3yTfv0gEAAAgEAAAOAAAA&#10;AAAAAAAAAAAAAC4CAABkcnMvZTJvRG9jLnhtbFBLAQItABQABgAIAAAAIQDbWjfo1wAAAAMBAAAP&#10;AAAAAAAAAAAAAAAAACwEAABkcnMvZG93bnJldi54bWxQSwUGAAAAAAQABADzAAAAMAUAAAAA&#10;" strokecolor="#00b0f0" strokeweight=".5pt">
                <v:stroke joinstyle="miter"/>
              </v:line>
            </w:pict>
          </mc:Fallback>
        </mc:AlternateContent>
      </w:r>
    </w:p>
    <w:p w14:paraId="019FA9A2" w14:textId="316B53DE" w:rsidR="00BB7608" w:rsidRDefault="00BB7608" w:rsidP="003D15E7">
      <w:pPr>
        <w:tabs>
          <w:tab w:val="left" w:pos="9810"/>
        </w:tabs>
      </w:pPr>
    </w:p>
    <w:p w14:paraId="7D7D2796" w14:textId="4564B1AF" w:rsidR="00BB7608" w:rsidRDefault="00BB7608" w:rsidP="003D15E7">
      <w:pPr>
        <w:tabs>
          <w:tab w:val="left" w:pos="9810"/>
        </w:tabs>
      </w:pPr>
    </w:p>
    <w:p w14:paraId="43015AB8" w14:textId="26021E03" w:rsidR="00BB7608" w:rsidRDefault="00BB7608" w:rsidP="003D15E7">
      <w:pPr>
        <w:tabs>
          <w:tab w:val="left" w:pos="9810"/>
        </w:tabs>
      </w:pPr>
    </w:p>
    <w:p w14:paraId="3A461269" w14:textId="2D3D1E43" w:rsidR="00BB7608" w:rsidRDefault="00BB7608" w:rsidP="003D15E7">
      <w:pPr>
        <w:tabs>
          <w:tab w:val="left" w:pos="9810"/>
        </w:tabs>
      </w:pPr>
    </w:p>
    <w:p w14:paraId="1CBEBB32" w14:textId="5C20323F" w:rsidR="00BB7608" w:rsidRDefault="00BB7608" w:rsidP="003D15E7">
      <w:pPr>
        <w:tabs>
          <w:tab w:val="left" w:pos="9810"/>
        </w:tabs>
      </w:pPr>
    </w:p>
    <w:p w14:paraId="5A3486DB" w14:textId="2C2675F2" w:rsidR="00BB7608" w:rsidRDefault="00BB7608" w:rsidP="003D15E7">
      <w:pPr>
        <w:tabs>
          <w:tab w:val="left" w:pos="9810"/>
        </w:tabs>
      </w:pPr>
    </w:p>
    <w:p w14:paraId="5A879E74" w14:textId="1FD6A44E" w:rsidR="00BB7608" w:rsidRDefault="00BB7608" w:rsidP="003D15E7">
      <w:pPr>
        <w:tabs>
          <w:tab w:val="left" w:pos="9810"/>
        </w:tabs>
      </w:pPr>
    </w:p>
    <w:p w14:paraId="086A07DA" w14:textId="66BBDC8E" w:rsidR="00BB7608" w:rsidRDefault="00BB7608" w:rsidP="003D15E7">
      <w:pPr>
        <w:tabs>
          <w:tab w:val="left" w:pos="9810"/>
        </w:tabs>
      </w:pPr>
    </w:p>
    <w:p w14:paraId="500933CA" w14:textId="0C149E0F" w:rsidR="00BB7608" w:rsidRDefault="00BB7608" w:rsidP="003D15E7">
      <w:pPr>
        <w:tabs>
          <w:tab w:val="left" w:pos="9810"/>
        </w:tabs>
      </w:pPr>
    </w:p>
    <w:p w14:paraId="0E00587B" w14:textId="3E4F0E8C" w:rsidR="00BB7608" w:rsidRDefault="00BB7608" w:rsidP="003D15E7">
      <w:pPr>
        <w:tabs>
          <w:tab w:val="left" w:pos="9810"/>
        </w:tabs>
      </w:pPr>
    </w:p>
    <w:p w14:paraId="79EDDC9C" w14:textId="35353F03" w:rsidR="00BB7608" w:rsidRDefault="00BB7608" w:rsidP="003D15E7">
      <w:pPr>
        <w:tabs>
          <w:tab w:val="left" w:pos="9810"/>
        </w:tabs>
      </w:pPr>
    </w:p>
    <w:p w14:paraId="56BF371F" w14:textId="00B282B9" w:rsidR="00BB7608" w:rsidRDefault="00BB7608" w:rsidP="003D15E7">
      <w:pPr>
        <w:tabs>
          <w:tab w:val="left" w:pos="9810"/>
        </w:tabs>
      </w:pPr>
    </w:p>
    <w:p w14:paraId="5B4D9A3E" w14:textId="4B232EB7" w:rsidR="00BB7608" w:rsidRDefault="00BB7608" w:rsidP="003D15E7">
      <w:pPr>
        <w:tabs>
          <w:tab w:val="left" w:pos="9810"/>
        </w:tabs>
      </w:pPr>
    </w:p>
    <w:p w14:paraId="1FC400E4" w14:textId="3D62FF93" w:rsidR="00BB7608" w:rsidRDefault="00BB7608" w:rsidP="003D15E7">
      <w:pPr>
        <w:tabs>
          <w:tab w:val="left" w:pos="9810"/>
        </w:tabs>
      </w:pPr>
    </w:p>
    <w:p w14:paraId="19F36E97" w14:textId="2AE65592" w:rsidR="00BB7608" w:rsidRDefault="00BB7608" w:rsidP="003D15E7">
      <w:pPr>
        <w:tabs>
          <w:tab w:val="left" w:pos="9810"/>
        </w:tabs>
      </w:pPr>
    </w:p>
    <w:p w14:paraId="616D9D26" w14:textId="4532B636" w:rsidR="00BB7608" w:rsidRDefault="00BB7608" w:rsidP="003D15E7">
      <w:pPr>
        <w:tabs>
          <w:tab w:val="left" w:pos="9810"/>
        </w:tabs>
      </w:pPr>
    </w:p>
    <w:p w14:paraId="458515AD" w14:textId="1D9D6272" w:rsidR="00BB7608" w:rsidRDefault="00BB7608" w:rsidP="003D15E7">
      <w:pPr>
        <w:tabs>
          <w:tab w:val="left" w:pos="9810"/>
        </w:tabs>
      </w:pPr>
    </w:p>
    <w:p w14:paraId="39D665AA" w14:textId="7106F1B6" w:rsidR="00BB7608" w:rsidRDefault="00BB7608" w:rsidP="003D15E7">
      <w:pPr>
        <w:tabs>
          <w:tab w:val="left" w:pos="9810"/>
        </w:tabs>
      </w:pPr>
    </w:p>
    <w:p w14:paraId="3273D3D8" w14:textId="2092E1B5" w:rsidR="00BB7608" w:rsidRDefault="00BB7608" w:rsidP="003D15E7">
      <w:pPr>
        <w:tabs>
          <w:tab w:val="left" w:pos="9810"/>
        </w:tabs>
      </w:pPr>
    </w:p>
    <w:p w14:paraId="0461BDE6" w14:textId="3FD0B91A" w:rsidR="00E140CA" w:rsidRDefault="00E140CA" w:rsidP="00E140CA">
      <w:r>
        <w:rPr>
          <w:noProof/>
          <w:lang w:val="en-US"/>
        </w:rPr>
        <w:lastRenderedPageBreak/>
        <mc:AlternateContent>
          <mc:Choice Requires="wps">
            <w:drawing>
              <wp:anchor distT="0" distB="0" distL="114300" distR="114300" simplePos="0" relativeHeight="251950080" behindDoc="0" locked="0" layoutInCell="1" allowOverlap="1" wp14:anchorId="4EBE079E" wp14:editId="2EA3F608">
                <wp:simplePos x="0" y="0"/>
                <wp:positionH relativeFrom="margin">
                  <wp:posOffset>342277</wp:posOffset>
                </wp:positionH>
                <wp:positionV relativeFrom="paragraph">
                  <wp:posOffset>-941717</wp:posOffset>
                </wp:positionV>
                <wp:extent cx="224287" cy="352508"/>
                <wp:effectExtent l="0" t="0" r="23495" b="28575"/>
                <wp:wrapNone/>
                <wp:docPr id="165" name="Conector recto 165"/>
                <wp:cNvGraphicFramePr/>
                <a:graphic xmlns:a="http://schemas.openxmlformats.org/drawingml/2006/main">
                  <a:graphicData uri="http://schemas.microsoft.com/office/word/2010/wordprocessingShape">
                    <wps:wsp>
                      <wps:cNvCnPr/>
                      <wps:spPr>
                        <a:xfrm flipV="1">
                          <a:off x="0" y="0"/>
                          <a:ext cx="224287" cy="352508"/>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A39E77" id="Conector recto 165" o:spid="_x0000_s1026" style="position:absolute;flip:y;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5pt,-74.15pt" to="44.6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3v3wEAABIEAAAOAAAAZHJzL2Uyb0RvYy54bWysU02P0zAQvSPxHyzfadJAl27UdA+tlguC&#10;iq+764xbS/7S2DTtv2fstGEFCGkRl0nGnvc87429ejhbw06AUXvX8fms5gyc9L12h45//fL4aslZ&#10;TML1wngHHb9A5A/rly9WQ2ih8UdvekBGJC62Q+j4MaXQVlWUR7AiznwAR5vKoxWJUjxUPYqB2K2p&#10;mrq+qwaPfUAvIUZa3Y6bfF34lQKZPioVITHTceotlYgl7nOs1ivRHlCEo5bXNsQ/dGGFdnToRLUV&#10;SbDvqH+jslqij16lmfS28kppCUUDqZnXv6j5fBQBihYyJ4bJpvj/aOWH0w6Z7ml2dwvOnLA0pA2N&#10;SiaPDPOH5R3yaQixpfKN2+E1i2GHWfRZoWXK6PCNaIoNJIydi8uXyWU4JyZpsWneNMu3nEnaer1o&#10;FvUys1cjTaYLGNM78Jbln44b7bIJohWn9zGNpbeSvGxcjtEb3T9qY0qCh/3GIDsJGvt9s60XZdJ0&#10;xpMyyjK0yrpGJeUvXQyMtJ9AkTPU8aip3EmYaIWU4NL82rtxVJ1hilqYgHXp+6/Aa32GQrmvzwFP&#10;iHKyd2kCW+08/un0dL61rMb6mwOj7mzB3veXMuNiDV28Mp3rI8k3+2le4D+f8voHAAAA//8DAFBL&#10;AwQUAAYACAAAACEANbiGsOEAAAAKAQAADwAAAGRycy9kb3ducmV2LnhtbEyPwU7DMAyG70i8Q2Qk&#10;LmhL1wFKS9MJTeKGBNvQJG5ua5pC45Qm27q3J5zgaPvT7+8vVpPtxZFG3znWsJgnIIhr13Tcanjb&#10;Pc0UCB+QG+wdk4YzeViVlxcF5o078YaO29CKGMI+Rw0mhCGX0teGLPq5G4jj7cONFkMcx1Y2I55i&#10;uO1lmiT30mLH8YPBgdaG6q/twWrYo0pezHf1zvsb/3xeq89Xu9lpfX01PT6ACDSFPxh+9aM6lNGp&#10;cgduvOg13C2zSGqYLW7VEkQkVJaCqOImSxXIspD/K5Q/AAAA//8DAFBLAQItABQABgAIAAAAIQC2&#10;gziS/gAAAOEBAAATAAAAAAAAAAAAAAAAAAAAAABbQ29udGVudF9UeXBlc10ueG1sUEsBAi0AFAAG&#10;AAgAAAAhADj9If/WAAAAlAEAAAsAAAAAAAAAAAAAAAAALwEAAF9yZWxzLy5yZWxzUEsBAi0AFAAG&#10;AAgAAAAhAN4Tne/fAQAAEgQAAA4AAAAAAAAAAAAAAAAALgIAAGRycy9lMm9Eb2MueG1sUEsBAi0A&#10;FAAGAAgAAAAhADW4hrDhAAAACgEAAA8AAAAAAAAAAAAAAAAAOQQAAGRycy9kb3ducmV2LnhtbFBL&#10;BQYAAAAABAAEAPMAAABHBQAAAAA=&#10;" strokecolor="#92d050" strokeweight=".5pt">
                <v:stroke joinstyle="miter"/>
                <w10:wrap anchorx="margin"/>
              </v:line>
            </w:pict>
          </mc:Fallback>
        </mc:AlternateContent>
      </w:r>
      <w:r>
        <w:rPr>
          <w:noProof/>
          <w:lang w:val="en-US"/>
        </w:rPr>
        <mc:AlternateContent>
          <mc:Choice Requires="wps">
            <w:drawing>
              <wp:anchor distT="0" distB="0" distL="114300" distR="114300" simplePos="0" relativeHeight="251935744" behindDoc="0" locked="0" layoutInCell="1" allowOverlap="1" wp14:anchorId="6BD96D08" wp14:editId="718466DF">
                <wp:simplePos x="0" y="0"/>
                <wp:positionH relativeFrom="leftMargin">
                  <wp:align>right</wp:align>
                </wp:positionH>
                <wp:positionV relativeFrom="paragraph">
                  <wp:posOffset>-1010920</wp:posOffset>
                </wp:positionV>
                <wp:extent cx="362310" cy="404723"/>
                <wp:effectExtent l="0" t="0" r="19050" b="33655"/>
                <wp:wrapNone/>
                <wp:docPr id="156" name="Conector recto 156"/>
                <wp:cNvGraphicFramePr/>
                <a:graphic xmlns:a="http://schemas.openxmlformats.org/drawingml/2006/main">
                  <a:graphicData uri="http://schemas.microsoft.com/office/word/2010/wordprocessingShape">
                    <wps:wsp>
                      <wps:cNvCnPr/>
                      <wps:spPr>
                        <a:xfrm flipV="1">
                          <a:off x="0" y="0"/>
                          <a:ext cx="362310" cy="404723"/>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DE13EA" id="Conector recto 156" o:spid="_x0000_s1026" style="position:absolute;flip:y;z-index:251935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from="-22.65pt,-79.6pt" to="5.9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oK2gEAABUEAAAOAAAAZHJzL2Uyb0RvYy54bWysU02P0zAQvSPxHyzfadJ0KShquoeulguC&#10;iq+71xm3lvylsWnTf8/YSbOrBSGx4uLE9rw3896MN7eDNewEGLV3HV8uas7ASd9rd+j492/3b95z&#10;FpNwvTDeQccvEPnt9vWrzTm00PijNz0gIxIX23Po+DGl0FZVlEewIi58AEeXyqMVibZ4qHoUZ2K3&#10;pmrqel2dPfYBvYQY6fRuvOTbwq8UyPRZqQiJmY5TbamsWNaHvFbbjWgPKMJRy6kM8YIqrNCOks5U&#10;dyIJ9hP1b1RWS/TRq7SQ3lZeKS2haCA1y/qZmq9HEaBoIXNimG2K/49Wfjrtkemeevd2zZkTlpq0&#10;o1bJ5JFh/rB8Qz6dQ2wpfOf2OO1i2GMWPSi0TBkdfhBNsYGEsaG4fJldhiExSYerdbNaUi8kXd3U&#10;N++aVWavRppMFzCmD+Atyz8dN9plE0QrTh9jGkOvIfnYuLxGb3R/r40pmzw+sDPIToIaL6QEl5op&#10;zZNISprRVZY2iil/6WJgZP4CisyhokdZZSyf8y4nXuMoOsMUVTED61L6X4FTfIZCGdl/Ac+Iktm7&#10;NIOtdh7/lD0N15LVGH91YNSdLXjw/aW0uVhDs1caNL2TPNxP9wX++Jq3vwAAAP//AwBQSwMEFAAG&#10;AAgAAAAhAMve1cHgAAAACAEAAA8AAABkcnMvZG93bnJldi54bWxMj81OwzAQhO9IvIO1SNxaJ5VC&#10;aYhTARKES4soP2cnXhKr8TqK3Tbw9CwnOM7OauabYj25XhxxDNaTgnSegEBqvLHUKnh7fZhdgwhR&#10;k9G9J1TwhQHW5flZoXPjT/SCx11sBYdQyLWCLsYhlzI0HTod5n5AYu/Tj05HlmMrzahPHO56uUiS&#10;K+m0JW7o9ID3HTb73cEp2Fe22nx/pHfyvdqMT8+PtTXbpVKXF9PtDYiIU/x7hl98RoeSmWp/IBNE&#10;r4CHRAWzNFstQLCfLVMQNV9WWQayLOT/AeUPAAAA//8DAFBLAQItABQABgAIAAAAIQC2gziS/gAA&#10;AOEBAAATAAAAAAAAAAAAAAAAAAAAAABbQ29udGVudF9UeXBlc10ueG1sUEsBAi0AFAAGAAgAAAAh&#10;ADj9If/WAAAAlAEAAAsAAAAAAAAAAAAAAAAALwEAAF9yZWxzLy5yZWxzUEsBAi0AFAAGAAgAAAAh&#10;ALhl2graAQAAFQQAAA4AAAAAAAAAAAAAAAAALgIAAGRycy9lMm9Eb2MueG1sUEsBAi0AFAAGAAgA&#10;AAAhAMve1cHgAAAACAEAAA8AAAAAAAAAAAAAAAAANAQAAGRycy9kb3ducmV2LnhtbFBLBQYAAAAA&#10;BAAEAPMAAABBBQAAAAA=&#10;" strokecolor="#ed7d31 [3205]" strokeweight=".5pt">
                <v:stroke joinstyle="miter"/>
                <w10:wrap anchorx="margin"/>
              </v:line>
            </w:pict>
          </mc:Fallback>
        </mc:AlternateContent>
      </w:r>
      <w:r>
        <w:rPr>
          <w:noProof/>
          <w:lang w:val="en-US"/>
        </w:rPr>
        <mc:AlternateContent>
          <mc:Choice Requires="wps">
            <w:drawing>
              <wp:anchor distT="0" distB="0" distL="114300" distR="114300" simplePos="0" relativeHeight="251937792" behindDoc="0" locked="0" layoutInCell="1" allowOverlap="1" wp14:anchorId="1E9599FD" wp14:editId="215C132A">
                <wp:simplePos x="0" y="0"/>
                <wp:positionH relativeFrom="margin">
                  <wp:posOffset>997585</wp:posOffset>
                </wp:positionH>
                <wp:positionV relativeFrom="paragraph">
                  <wp:posOffset>-873017</wp:posOffset>
                </wp:positionV>
                <wp:extent cx="155275" cy="352964"/>
                <wp:effectExtent l="0" t="0" r="35560" b="28575"/>
                <wp:wrapNone/>
                <wp:docPr id="157" name="Conector recto 157"/>
                <wp:cNvGraphicFramePr/>
                <a:graphic xmlns:a="http://schemas.openxmlformats.org/drawingml/2006/main">
                  <a:graphicData uri="http://schemas.microsoft.com/office/word/2010/wordprocessingShape">
                    <wps:wsp>
                      <wps:cNvCnPr/>
                      <wps:spPr>
                        <a:xfrm flipH="1" flipV="1">
                          <a:off x="0" y="0"/>
                          <a:ext cx="155275" cy="352964"/>
                        </a:xfrm>
                        <a:prstGeom prst="line">
                          <a:avLst/>
                        </a:prstGeom>
                        <a:ln>
                          <a:solidFill>
                            <a:srgbClr val="7FCF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57AC4B" id="Conector recto 157" o:spid="_x0000_s1026" style="position:absolute;flip:x y;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8.55pt,-68.75pt" to="90.8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wS4gEAABwEAAAOAAAAZHJzL2Uyb0RvYy54bWysU02P0zAQvSPxHyzfadJCthA13UNWhQOC&#10;avm4u47dWPKXxqZJ/z1jJw0rQEIgLo7HM+/NvJnJ7n40mlwEBOVsQ9erkhJhueuUPTf0y+fDi9eU&#10;hMhsx7SzoqFXEej9/vmz3eBrsXG9050AgiQ21INvaB+jr4si8F4YFlbOC4tO6cCwiCaciw7YgOxG&#10;F5uyvCsGB50Hx0UI+PowOek+80spePwoZRCR6IZibTGfkM9TOov9jtVnYL5XfC6D/UMVhimLSReq&#10;BxYZ+QbqFyqjOLjgZFxxZwonpeIia0A16/InNZ965kXWgs0JfmlT+H+0/MPlCER1OLtqS4llBofU&#10;4qh4dEAgfUjyYJ8GH2oMb+0RZiv4IyTRowRDpFb+HdLQfPuabsmHEsmY+31d+i3GSDg+rqtqs60o&#10;4eh6WW3e3L1KeYqJMIE9hPhWOEPSpaFa2dQOVrPL+xCn0FtIetY2ncFp1R2U1tmA86nVQC4MF2B7&#10;aA9t1oI5noShlaBFUjhpyrd41WKifRQSe5QqzunzdoqFlnEubFzPtWuL0QkmsYQFWP4ZOMcnqMib&#10;+zfgBZEzOxsXsFHWwe+yx/FWspzibx2YdKcWnFx3zdPOrcEVzNOZf5e040/tDP/xU++/AwAA//8D&#10;AFBLAwQUAAYACAAAACEArdO1xeAAAAAMAQAADwAAAGRycy9kb3ducmV2LnhtbEyPQU7DMBBF90jc&#10;wRokdq1jqrYhxKlQVYTEqgQO4NjTxDQeR7Hbhtvjrujyzzz9eVNuJtezM47BepIg5hkwJO2NpVbC&#10;99fbLAcWoiKjek8o4RcDbKr7u1IVxl/oE891bFkqoVAoCV2MQ8F50B06FeZ+QEq7gx+diimOLTej&#10;uqRy1/OnLFtxpyylC50acNuhPtYnJ6GxH5N9/znshV7Ubn/UO7t1OykfH6bXF2ARp/gPw1U/qUOV&#10;nBp/IhNYn/JyLRIqYSYW6yWwK5KLFbAmjXLxDLwq+e0T1R8AAAD//wMAUEsBAi0AFAAGAAgAAAAh&#10;ALaDOJL+AAAA4QEAABMAAAAAAAAAAAAAAAAAAAAAAFtDb250ZW50X1R5cGVzXS54bWxQSwECLQAU&#10;AAYACAAAACEAOP0h/9YAAACUAQAACwAAAAAAAAAAAAAAAAAvAQAAX3JlbHMvLnJlbHNQSwECLQAU&#10;AAYACAAAACEAijtMEuIBAAAcBAAADgAAAAAAAAAAAAAAAAAuAgAAZHJzL2Uyb0RvYy54bWxQSwEC&#10;LQAUAAYACAAAACEArdO1xeAAAAAMAQAADwAAAAAAAAAAAAAAAAA8BAAAZHJzL2Rvd25yZXYueG1s&#10;UEsFBgAAAAAEAAQA8wAAAEkFAAAAAA==&#10;" strokecolor="#7fcfc7" strokeweight=".5pt">
                <v:stroke joinstyle="miter"/>
                <w10:wrap anchorx="margin"/>
              </v:line>
            </w:pict>
          </mc:Fallback>
        </mc:AlternateContent>
      </w:r>
      <w:r>
        <w:rPr>
          <w:noProof/>
          <w:lang w:val="en-US"/>
        </w:rPr>
        <mc:AlternateContent>
          <mc:Choice Requires="wps">
            <w:drawing>
              <wp:anchor distT="0" distB="0" distL="114300" distR="114300" simplePos="0" relativeHeight="251948032" behindDoc="0" locked="0" layoutInCell="1" allowOverlap="1" wp14:anchorId="051E7595" wp14:editId="45BA79EF">
                <wp:simplePos x="0" y="0"/>
                <wp:positionH relativeFrom="margin">
                  <wp:posOffset>1726169</wp:posOffset>
                </wp:positionH>
                <wp:positionV relativeFrom="paragraph">
                  <wp:posOffset>-855129</wp:posOffset>
                </wp:positionV>
                <wp:extent cx="86264" cy="370217"/>
                <wp:effectExtent l="0" t="0" r="28575" b="29845"/>
                <wp:wrapNone/>
                <wp:docPr id="163" name="Conector recto 163"/>
                <wp:cNvGraphicFramePr/>
                <a:graphic xmlns:a="http://schemas.openxmlformats.org/drawingml/2006/main">
                  <a:graphicData uri="http://schemas.microsoft.com/office/word/2010/wordprocessingShape">
                    <wps:wsp>
                      <wps:cNvCnPr/>
                      <wps:spPr>
                        <a:xfrm flipV="1">
                          <a:off x="0" y="0"/>
                          <a:ext cx="86264" cy="370217"/>
                        </a:xfrm>
                        <a:prstGeom prst="lin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D5538F" id="Conector recto 163" o:spid="_x0000_s1026" style="position:absolute;flip:y;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9pt,-67.35pt" to="142.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HS3QEAABEEAAAOAAAAZHJzL2Uyb0RvYy54bWysU02P0zAQvSPxHyzfadIu6q6ipnvoqlwQ&#10;VMByd51xY8lfGpsm/feMnTasACGByMHx2POe572xN4+jNewMGLV3LV8uas7ASd9pd2r585f9mwfO&#10;YhKuE8Y7aPkFIn/cvn61GUIDK9970wEyInGxGULL+5RCU1VR9mBFXPgAjjaVRysShXiqOhQDsVtT&#10;rep6XQ0eu4BeQoy0+jRt8m3hVwpk+qhUhMRMy6m2VEYs4zGP1XYjmhOK0Gt5LUP8QxVWaEeHzlRP&#10;Ign2DfUvVFZL9NGrtJDeVl4pLaFoIDXL+ic1n3sRoGghc2KYbYr/j1Z+OB+Q6Y56t77jzAlLTdpR&#10;q2TyyDD/WN4hn4YQG0rfuQNeoxgOmEWPCi1TRoevRFNsIGFsLC5fZpdhTEzS4sN6tX7LmaSdu/t6&#10;tbzP5NXEktkCxvQOvGV50nKjXfZANOL8PqYp9ZaSl43LY/RGd3ttTAnwdNwZZGdBXd/TV5dG0xkv&#10;0ijK0CrLmoSUWboYmGg/gSJjqOBJUrmSMNMKKcGl5bV24yg7wxSVMAPrUvcfgdf8DIVyXf8GPCPK&#10;yd6lGWy18/i709N4K1lN+TcHJt3ZgqPvLqXFxRq6d6U71zeSL/bLuMB/vOTtdwAAAP//AwBQSwME&#10;FAAGAAgAAAAhAKZ+WFfkAAAADAEAAA8AAABkcnMvZG93bnJldi54bWxMj0FPg0AQhe8m/ofNmHhr&#10;FygWQlkao6leTJNSPfS2ZUdA2VnCLpT+e9eTHufNy3vfy7ez7tiEg20NCQiXATCkyqiWagHvx90i&#10;BWadJCU7Qyjgiha2xe1NLjNlLnTAqXQ18yFkMymgca7POLdVg1rapemR/O/TDFo6fw41V4O8+HDd&#10;8SgI1lzLlnxDI3t8arD6LkctYEq/0tXz9W3sX/lLeTgdP/a7LhTi/m5+3ABzOLs/M/zie3QoPNPZ&#10;jKQs6wRESejRnYBFuIoTYN4SpQ8xsLOXknUMvMj5/xHFDwAAAP//AwBQSwECLQAUAAYACAAAACEA&#10;toM4kv4AAADhAQAAEwAAAAAAAAAAAAAAAAAAAAAAW0NvbnRlbnRfVHlwZXNdLnhtbFBLAQItABQA&#10;BgAIAAAAIQA4/SH/1gAAAJQBAAALAAAAAAAAAAAAAAAAAC8BAABfcmVscy8ucmVsc1BLAQItABQA&#10;BgAIAAAAIQBThuHS3QEAABEEAAAOAAAAAAAAAAAAAAAAAC4CAABkcnMvZTJvRG9jLnhtbFBLAQIt&#10;ABQABgAIAAAAIQCmflhX5AAAAAwBAAAPAAAAAAAAAAAAAAAAADcEAABkcnMvZG93bnJldi54bWxQ&#10;SwUGAAAAAAQABADzAAAASAUAAAAA&#10;" strokecolor="yellow" strokeweight=".5pt">
                <v:stroke joinstyle="miter"/>
                <w10:wrap anchorx="margin"/>
              </v:line>
            </w:pict>
          </mc:Fallback>
        </mc:AlternateContent>
      </w:r>
      <w:r>
        <w:rPr>
          <w:noProof/>
          <w:lang w:val="en-US"/>
        </w:rPr>
        <mc:AlternateContent>
          <mc:Choice Requires="wps">
            <w:drawing>
              <wp:anchor distT="0" distB="0" distL="114300" distR="114300" simplePos="0" relativeHeight="251943936" behindDoc="0" locked="0" layoutInCell="1" allowOverlap="1" wp14:anchorId="4F61F81A" wp14:editId="7A8BF9DC">
                <wp:simplePos x="0" y="0"/>
                <wp:positionH relativeFrom="margin">
                  <wp:posOffset>7591006</wp:posOffset>
                </wp:positionH>
                <wp:positionV relativeFrom="paragraph">
                  <wp:posOffset>-879679</wp:posOffset>
                </wp:positionV>
                <wp:extent cx="295275" cy="266700"/>
                <wp:effectExtent l="0" t="0" r="28575" b="19050"/>
                <wp:wrapNone/>
                <wp:docPr id="160" name="Conector recto 160"/>
                <wp:cNvGraphicFramePr/>
                <a:graphic xmlns:a="http://schemas.openxmlformats.org/drawingml/2006/main">
                  <a:graphicData uri="http://schemas.microsoft.com/office/word/2010/wordprocessingShape">
                    <wps:wsp>
                      <wps:cNvCnPr/>
                      <wps:spPr>
                        <a:xfrm flipV="1">
                          <a:off x="0" y="0"/>
                          <a:ext cx="295275" cy="26670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9B3BBA" id="Conector recto 160" o:spid="_x0000_s1026" style="position:absolute;flip:y;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7.7pt,-69.25pt" to="620.9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9gEAAFAEAAAOAAAAZHJzL2Uyb0RvYy54bWysVEuP0zAQviPxHyzfadKIzULUdA9dLRce&#10;FQvcvY7dWPJLtrdJ/z3jcRsqQEggcnDieXwz3+dxNnez0eQoQlTO9nS9qikRlrtB2UNPv355ePWG&#10;kpiYHZh2VvT0JCK92758sZl8Jxo3Oj2IQADExm7yPR1T8l1VRT4Kw+LKeWHBKV0wLME2HKohsAnQ&#10;ja6aum6ryYXBB8dFjGC9L066RXwpBU+fpIwiEd1T6C3hGnB9ymu13bDuEJgfFT+3wf6hC8OUhaIL&#10;1D1LjDwH9QuUUTy46GRacWcqJ6XiAjkAm3X9E5vHkXmBXECc6BeZ4v+D5R+P+0DUAGfXgj6WGTik&#10;HRwVTy6QkF8ke0CnyccOwnd2H8676Pchk55lMERq5b8BDMoAxMiMKp8WlcWcCAdj8/amub2hhIOr&#10;advbGtGrApPhfIjpnXCG5I+eamWzCKxjx/cxQWkIvYRks7Z5jU6r4UFpjZs8PmKnAzkyOHjGubCp&#10;RRD9bD64odjbGp4yAmCGQSnm1xczFMJBzEhY9qoI+HLhKqtSdMCvdNKiNPVZSNAV+BZFFqDrlta5&#10;OCJBdE6TQGBJrLHhPyae43OqwGn/m+QlAys7m5Zko6wLv6ue5kvLssRfFCi8swRPbjjhhKA0MLbI&#10;8HzF8r243mP6jx/B9jsAAAD//wMAUEsDBBQABgAIAAAAIQBiMX6q4AAAAA4BAAAPAAAAZHJzL2Rv&#10;d25yZXYueG1sTI/BboMwDIbvk/YOkSft1gZKQYUSqqkSxx1Wtkm7ueACGkkQCS17+7mn7fjbn35/&#10;zg+LHsSVJtdboyBcByDI1LbpTavgvSpXOxDOo2lwsIYU/JCDQ/H4kGPW2Jt5o+vJt4JLjMtQQef9&#10;mEnp6o40urUdyfDuYieNnuPUymbCG5frQW6CIJEae8MXOhzp2FH9fZq1guTza67KpTy66pV8+YFR&#10;7WSk1PPT8rIH4WnxfzDc9VkdCnY629k0TgycwzTeMqtgFUa7GMSd2WzDFMSZZ2kSgyxy+f+N4hcA&#10;AP//AwBQSwECLQAUAAYACAAAACEAtoM4kv4AAADhAQAAEwAAAAAAAAAAAAAAAAAAAAAAW0NvbnRl&#10;bnRfVHlwZXNdLnhtbFBLAQItABQABgAIAAAAIQA4/SH/1gAAAJQBAAALAAAAAAAAAAAAAAAAAC8B&#10;AABfcmVscy8ucmVsc1BLAQItABQABgAIAAAAIQBg/p+e9gEAAFAEAAAOAAAAAAAAAAAAAAAAAC4C&#10;AABkcnMvZTJvRG9jLnhtbFBLAQItABQABgAIAAAAIQBiMX6q4AAAAA4BAAAPAAAAAAAAAAAAAAAA&#10;AFAEAABkcnMvZG93bnJldi54bWxQSwUGAAAAAAQABADzAAAAXQUAAAAA&#10;" strokecolor="#a8d08d [1945]" strokeweight=".5pt">
                <v:stroke joinstyle="miter"/>
                <w10:wrap anchorx="margin"/>
              </v:line>
            </w:pict>
          </mc:Fallback>
        </mc:AlternateContent>
      </w:r>
      <w:r>
        <w:rPr>
          <w:noProof/>
          <w:lang w:val="en-US"/>
        </w:rPr>
        <mc:AlternateContent>
          <mc:Choice Requires="wps">
            <w:drawing>
              <wp:anchor distT="0" distB="0" distL="114300" distR="114300" simplePos="0" relativeHeight="251945984" behindDoc="0" locked="0" layoutInCell="1" allowOverlap="1" wp14:anchorId="28430ECF" wp14:editId="1F240761">
                <wp:simplePos x="0" y="0"/>
                <wp:positionH relativeFrom="margin">
                  <wp:posOffset>8364651</wp:posOffset>
                </wp:positionH>
                <wp:positionV relativeFrom="paragraph">
                  <wp:posOffset>-907415</wp:posOffset>
                </wp:positionV>
                <wp:extent cx="51759" cy="370217"/>
                <wp:effectExtent l="0" t="0" r="24765" b="29845"/>
                <wp:wrapNone/>
                <wp:docPr id="161" name="Conector recto 161"/>
                <wp:cNvGraphicFramePr/>
                <a:graphic xmlns:a="http://schemas.openxmlformats.org/drawingml/2006/main">
                  <a:graphicData uri="http://schemas.microsoft.com/office/word/2010/wordprocessingShape">
                    <wps:wsp>
                      <wps:cNvCnPr/>
                      <wps:spPr>
                        <a:xfrm flipV="1">
                          <a:off x="0" y="0"/>
                          <a:ext cx="51759" cy="370217"/>
                        </a:xfrm>
                        <a:prstGeom prst="line">
                          <a:avLst/>
                        </a:prstGeom>
                        <a:ln>
                          <a:solidFill>
                            <a:srgbClr val="F3C7B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44FB55" id="Conector recto 161" o:spid="_x0000_s1026" style="position:absolute;flip:y;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8.65pt,-71.45pt" to="662.7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gc3gEAABEEAAAOAAAAZHJzL2Uyb0RvYy54bWysU9uO0zAQfUfiHyy/0yRd7RaipittV+UF&#10;QcVl311n3FjyTWPTy98zdtrsChASiBcnY885M+eMvbw/WcMOgFF71/FmVnMGTvpeu33Hv33dvHnL&#10;WUzC9cJ4Bx0/Q+T3q9evlsfQwtwP3vSAjEhcbI+h40NKoa2qKAewIs58AEeHyqMViULcVz2KI7Fb&#10;U83r+q46euwDegkx0u7jeMhXhV8pkOmTUhESMx2n3lJZsay7vFarpWj3KMKg5aUN8Q9dWKEdFZ2o&#10;HkUS7DvqX6isluijV2kmva28UlpC0UBqmvonNV8GEaBoIXNimGyK/49WfjxskemeZnfXcOaEpSGt&#10;aVQyeWSYPyyfkE/HEFtKX7stXqIYtphFnxRapowOT0RTbCBh7FRcPk8uwykxSZu3zeL2HWeSTm4W&#10;9bxZZPJqZMlsAWN6D96y/NNxo132QLTi8CGmMfWakreNy2v0RvcbbUwJcL9bG2QHQVPf3KwXDw+X&#10;Gi/SqGKGVlnWKKT8pbOBkfYzKDKGGh4llSsJE62QElwqxhQmys4wRS1MwLr0/UfgJT9DoVzXvwFP&#10;iFLZuzSBrXYef1c9na4tqzH/6sCoO1uw8/25jLhYQ/euTOfyRvLFfhkX+PNLXv0AAAD//wMAUEsD&#10;BBQABgAIAAAAIQCZcvaF4wAAAA4BAAAPAAAAZHJzL2Rvd25yZXYueG1sTI/LTsMwEEX3SPyDNUjs&#10;WufRhhDiVKiiO0AiRYilGzsPNR6H2E0DX890Bcs7c3TnTL6ZTc8mPbrOooBwGQDTWFnVYSPgfb9b&#10;pMCcl6hkb1EL+NYONsX1VS4zZc/4pqfSN4xK0GVSQOv9kHHuqlYb6ZZ20Ei72o5Geopjw9Uoz1Ru&#10;eh4FQcKN7JAutHLQ21ZXx/JkBHzZz4+m/qmP0/Nrt3tJcbt/Skohbm/mxwdgXs/+D4aLPqlDQU4H&#10;e0LlWE85Du9iYgUswlV0D+zCxNF6DexAs3SVAC9y/v+N4hcAAP//AwBQSwECLQAUAAYACAAAACEA&#10;toM4kv4AAADhAQAAEwAAAAAAAAAAAAAAAAAAAAAAW0NvbnRlbnRfVHlwZXNdLnhtbFBLAQItABQA&#10;BgAIAAAAIQA4/SH/1gAAAJQBAAALAAAAAAAAAAAAAAAAAC8BAABfcmVscy8ucmVsc1BLAQItABQA&#10;BgAIAAAAIQBBKmgc3gEAABEEAAAOAAAAAAAAAAAAAAAAAC4CAABkcnMvZTJvRG9jLnhtbFBLAQIt&#10;ABQABgAIAAAAIQCZcvaF4wAAAA4BAAAPAAAAAAAAAAAAAAAAADgEAABkcnMvZG93bnJldi54bWxQ&#10;SwUGAAAAAAQABADzAAAASAUAAAAA&#10;" strokecolor="#f3c7bb" strokeweight=".5pt">
                <v:stroke joinstyle="miter"/>
                <w10:wrap anchorx="margin"/>
              </v:line>
            </w:pict>
          </mc:Fallback>
        </mc:AlternateContent>
      </w:r>
      <w:r>
        <w:rPr>
          <w:noProof/>
          <w:lang w:val="en-US"/>
        </w:rPr>
        <mc:AlternateContent>
          <mc:Choice Requires="wps">
            <w:drawing>
              <wp:anchor distT="0" distB="0" distL="114300" distR="114300" simplePos="0" relativeHeight="251941888" behindDoc="0" locked="0" layoutInCell="1" allowOverlap="1" wp14:anchorId="20C93A9E" wp14:editId="22A4D527">
                <wp:simplePos x="0" y="0"/>
                <wp:positionH relativeFrom="margin">
                  <wp:posOffset>7174531</wp:posOffset>
                </wp:positionH>
                <wp:positionV relativeFrom="paragraph">
                  <wp:posOffset>-873101</wp:posOffset>
                </wp:positionV>
                <wp:extent cx="138022" cy="352964"/>
                <wp:effectExtent l="0" t="0" r="33655" b="28575"/>
                <wp:wrapNone/>
                <wp:docPr id="159" name="Conector recto 159"/>
                <wp:cNvGraphicFramePr/>
                <a:graphic xmlns:a="http://schemas.openxmlformats.org/drawingml/2006/main">
                  <a:graphicData uri="http://schemas.microsoft.com/office/word/2010/wordprocessingShape">
                    <wps:wsp>
                      <wps:cNvCnPr/>
                      <wps:spPr>
                        <a:xfrm flipH="1" flipV="1">
                          <a:off x="0" y="0"/>
                          <a:ext cx="138022" cy="352964"/>
                        </a:xfrm>
                        <a:prstGeom prst="line">
                          <a:avLst/>
                        </a:prstGeom>
                        <a:ln>
                          <a:solidFill>
                            <a:srgbClr val="43A5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B077A8" id="Conector recto 159" o:spid="_x0000_s1026" style="position:absolute;flip:x y;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4.9pt,-68.75pt" to="575.7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3J4wEAABwEAAAOAAAAZHJzL2Uyb0RvYy54bWysU01v2zAMvQ/YfxB0X+w4TdEacYoiRbbD&#10;sAXdx12RpViAvkBpsfPvR8mOV2wDhg27yKLI90g+0puHwWhyFhCUsw1dLkpKhOWuVfbU0C+f92/u&#10;KAmR2ZZpZ0VDLyLQh+3rV5ve16JyndOtAIIkNtS9b2gXo6+LIvBOGBYWzguLTunAsIgmnIoWWI/s&#10;RhdVWd4WvYPWg+MiBHx9Gp10m/mlFDx+lDKISHRDsbaYT8jnMZ3FdsPqEzDfKT6Vwf6hCsOUxaQz&#10;1ROLjHwD9QuVURxccDIuuDOFk1JxkXvAbpblT9186pgXuRcUJ/hZpvD/aPmH8wGIanF263tKLDM4&#10;pB2OikcHBNKHJA/q1PtQY/jOHmCygj9AanqQYIjUyr9DGppvX9Mt+bBFMmS9L7PeYoiE4+NydVdW&#10;FSUcXat1dX97k/IUI2ECewjxrXCGpEtDtbJJDlaz8/sQx9BrSHrWNp3BadXuldbZgNNxp4GcGS7A&#10;zepx/bifcrwIw4wJWqQOx57yLV60GGmfhUSNUsU5fd5OMdMyzoWNy4lXW4xOMIklzMDyz8ApPkFF&#10;3ty/Ac+InNnZOIONsg5+lz0O15LlGH9VYOw7SXB07SVPO0uDK5inM/0uacdf2hn+46fefgcAAP//&#10;AwBQSwMEFAAGAAgAAAAhAKQq/tLjAAAADgEAAA8AAABkcnMvZG93bnJldi54bWxMj0FPwzAMhe9I&#10;/IfISFzQlmZosJWm04TEgQNIG6js6DamrdokVZNt5d/jneDmZz89fy/bTLYXJxpD650GNU9AkKu8&#10;aV2t4fPjZbYCESI6g713pOGHAmzy66sMU+PPbkenfawFh7iQooYmxiGVMlQNWQxzP5Dj27cfLUaW&#10;Yy3NiGcOt71cJMmDtNg6/tDgQM8NVd3+aDW8mSIUBZbbuhttJ9+/Dnev6qD17c20fQIRaYp/Zrjg&#10;MzrkzFT6ozNB9KzVYs3sUcNM3T8uQVw8aql4Knm3UmuQeSb/18h/AQAA//8DAFBLAQItABQABgAI&#10;AAAAIQC2gziS/gAAAOEBAAATAAAAAAAAAAAAAAAAAAAAAABbQ29udGVudF9UeXBlc10ueG1sUEsB&#10;Ai0AFAAGAAgAAAAhADj9If/WAAAAlAEAAAsAAAAAAAAAAAAAAAAALwEAAF9yZWxzLy5yZWxzUEsB&#10;Ai0AFAAGAAgAAAAhAIdnrcnjAQAAHAQAAA4AAAAAAAAAAAAAAAAALgIAAGRycy9lMm9Eb2MueG1s&#10;UEsBAi0AFAAGAAgAAAAhAKQq/tLjAAAADgEAAA8AAAAAAAAAAAAAAAAAPQQAAGRycy9kb3ducmV2&#10;LnhtbFBLBQYAAAAABAAEAPMAAABNBQAAAAA=&#10;" strokecolor="#43a5af" strokeweight=".5pt">
                <v:stroke joinstyle="miter"/>
                <w10:wrap anchorx="margin"/>
              </v:line>
            </w:pict>
          </mc:Fallback>
        </mc:AlternateContent>
      </w:r>
      <w:r>
        <w:rPr>
          <w:noProof/>
          <w:lang w:val="en-US"/>
        </w:rPr>
        <mc:AlternateContent>
          <mc:Choice Requires="wps">
            <w:drawing>
              <wp:anchor distT="0" distB="0" distL="114300" distR="114300" simplePos="0" relativeHeight="251939840" behindDoc="0" locked="0" layoutInCell="1" allowOverlap="1" wp14:anchorId="23E453EC" wp14:editId="54868173">
                <wp:simplePos x="0" y="0"/>
                <wp:positionH relativeFrom="margin">
                  <wp:posOffset>6521570</wp:posOffset>
                </wp:positionH>
                <wp:positionV relativeFrom="paragraph">
                  <wp:posOffset>-845389</wp:posOffset>
                </wp:positionV>
                <wp:extent cx="295275" cy="266700"/>
                <wp:effectExtent l="0" t="0" r="28575" b="19050"/>
                <wp:wrapNone/>
                <wp:docPr id="158" name="Conector recto 158"/>
                <wp:cNvGraphicFramePr/>
                <a:graphic xmlns:a="http://schemas.openxmlformats.org/drawingml/2006/main">
                  <a:graphicData uri="http://schemas.microsoft.com/office/word/2010/wordprocessingShape">
                    <wps:wsp>
                      <wps:cNvCnPr/>
                      <wps:spPr>
                        <a:xfrm flipV="1">
                          <a:off x="0" y="0"/>
                          <a:ext cx="295275" cy="266700"/>
                        </a:xfrm>
                        <a:prstGeom prst="line">
                          <a:avLst/>
                        </a:prstGeom>
                        <a:ln>
                          <a:solidFill>
                            <a:srgbClr val="AB4F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619410" id="Conector recto 158" o:spid="_x0000_s1026" style="position:absolute;flip:y;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3.5pt,-66.55pt" to="536.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3e4QEAABIEAAAOAAAAZHJzL2Uyb0RvYy54bWysU02P0zAQvSPxHyzfadJAu2zUdAVdygWx&#10;FSzcXcduLPlLY9Ok/56xk4YVICQQl0nGnvc87429uRuMJmcBQTnb0OWipERY7lplTw398rh/8ZqS&#10;EJltmXZWNPQiAr3bPn+26X0tKtc53QogSGJD3fuGdjH6uigC74RhYeG8sLgpHRgWMYVT0QLrkd3o&#10;oirLddE7aD04LkLA1ftxk24zv5SCxwcpg4hENxR7izlCjscUi+2G1SdgvlN8aoP9QxeGKYuHzlT3&#10;LDLyDdQvVEZxcMHJuODOFE5KxUXWgGqW5U9qPnfMi6wFzQl+tin8P1r+8XwAolqc3QpHZZnBIe1w&#10;VDw6IJA+JO2gT70PNZbv7AGmLPgDJNGDBEOkVv4r0mQbUBgZssuX2WUxRMJxsbpdVTcrSjhuVev1&#10;TZmnUIw0ic5DiO+FMyT9NFQrm0xgNTt/CBGPxtJrSVrWNsXgtGr3SuucwOm400DODMf+5u2r/buX&#10;SQECn5RhlqBF0jUqyX/xosVI+0lIdAY7HjXlOylmWsa5sHE58WqL1QkmsYUZWOa+/wic6hNU5Pv6&#10;N+AZkU92Ns5go6yD350eh2vLcqy/OjDqThYcXXvJM87W4MXLzk2PJN3sp3mG/3jK2+8AAAD//wMA&#10;UEsDBBQABgAIAAAAIQCPvCdz4gAAAA4BAAAPAAAAZHJzL2Rvd25yZXYueG1sTI/BTsMwEETvSPyD&#10;tUjcWtuNaCHEqSoIXDgALYirGy9JILaD7bbp37M9wXFmR7NviuVoe7bHEDvvFMipAIau9qZzjYK3&#10;zcPkGlhM2hnde4cKjhhhWZ6fFTo3/uBecb9ODaMSF3OtoE1pyDmPdYtWx6kf0NHt0werE8nQcBP0&#10;gcptz2dCzLnVnaMPrR7wrsX6e72zCp6P6XEV3nG+qX70x9fLUzXw+0qpy4txdQss4Zj+wnDCJ3Qo&#10;iWnrd85E1pMWswWNSQomMssksFNGLLIrYFvybqQEXhb8/4zyFwAA//8DAFBLAQItABQABgAIAAAA&#10;IQC2gziS/gAAAOEBAAATAAAAAAAAAAAAAAAAAAAAAABbQ29udGVudF9UeXBlc10ueG1sUEsBAi0A&#10;FAAGAAgAAAAhADj9If/WAAAAlAEAAAsAAAAAAAAAAAAAAAAALwEAAF9yZWxzLy5yZWxzUEsBAi0A&#10;FAAGAAgAAAAhAPFgrd7hAQAAEgQAAA4AAAAAAAAAAAAAAAAALgIAAGRycy9lMm9Eb2MueG1sUEsB&#10;Ai0AFAAGAAgAAAAhAI+8J3PiAAAADgEAAA8AAAAAAAAAAAAAAAAAOwQAAGRycy9kb3ducmV2Lnht&#10;bFBLBQYAAAAABAAEAPMAAABKBQAAAAA=&#10;" strokecolor="#ab4fe3" strokeweight=".5pt">
                <v:stroke joinstyle="miter"/>
                <w10:wrap anchorx="margin"/>
              </v:line>
            </w:pict>
          </mc:Fallback>
        </mc:AlternateContent>
      </w:r>
      <w:r>
        <w:rPr>
          <w:noProof/>
          <w:lang w:val="en-US"/>
        </w:rPr>
        <mc:AlternateContent>
          <mc:Choice Requires="wps">
            <w:drawing>
              <wp:anchor distT="0" distB="0" distL="114300" distR="114300" simplePos="0" relativeHeight="251924480" behindDoc="0" locked="0" layoutInCell="1" allowOverlap="1" wp14:anchorId="18D1CF12" wp14:editId="4401AFF1">
                <wp:simplePos x="0" y="0"/>
                <wp:positionH relativeFrom="column">
                  <wp:posOffset>8658273</wp:posOffset>
                </wp:positionH>
                <wp:positionV relativeFrom="paragraph">
                  <wp:posOffset>3000159</wp:posOffset>
                </wp:positionV>
                <wp:extent cx="8626" cy="3666227"/>
                <wp:effectExtent l="0" t="0" r="29845" b="29845"/>
                <wp:wrapNone/>
                <wp:docPr id="30" name="Conector recto 30"/>
                <wp:cNvGraphicFramePr/>
                <a:graphic xmlns:a="http://schemas.openxmlformats.org/drawingml/2006/main">
                  <a:graphicData uri="http://schemas.microsoft.com/office/word/2010/wordprocessingShape">
                    <wps:wsp>
                      <wps:cNvCnPr/>
                      <wps:spPr>
                        <a:xfrm>
                          <a:off x="0" y="0"/>
                          <a:ext cx="8626" cy="366622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200CD4" id="Conector recto 30" o:spid="_x0000_s1026"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75pt,236.25pt" to="682.45pt,5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19twEAALgDAAAOAAAAZHJzL2Uyb0RvYy54bWysU8tu2zAQvBfoPxC817JlQA0Eyzk4SC5F&#10;a/TxAQy1tIjyhSVry3/fJSUrRVvkUPRCityZ3Z3hanc/WsPOgFF71/HNas0ZOOl77U4d//b18d0d&#10;ZzEJ1wvjHXT8CpHf79++2V1CC7UfvOkBGSVxsb2Ejg8phbaqohzAirjyARwFlUcrEh3xVPUoLpTd&#10;mqper5vq4rEP6CXESLcPU5DvS36lQKZPSkVIzHScektlxbI+57Xa70R7QhEGLec2xD90YYV2VHRJ&#10;9SCSYD9Q/5HKaok+epVW0tvKK6UlFA2kZrP+Tc2XQQQoWsicGBab4v9LKz+ej8h03/Et2eOEpTc6&#10;0EvJ5JFh3hgFyKVLiC2BD+6I8ymGI2bJo0KbdxLDxuLsdXEWxsQkXd41dcOZpMC2aZq6fp9TVi/c&#10;gDE9gbcsf3TcaJd1i1acP8Q0QW8Q4uVepurlK10NZLBxn0GRFqq3LewyRXAwyM6C3r//vpnLFmSm&#10;KG3MQlq/TpqxmQZlshZi/TpxQZeK3qWFaLXz+DdyGm+tqgl/Uz1pzbKffX8tb1HsoPEohs6jnOfv&#10;13Ohv/xw+58AAAD//wMAUEsDBBQABgAIAAAAIQA7/P3S4wAAAA4BAAAPAAAAZHJzL2Rvd25yZXYu&#10;eG1sTI9PS8NAEMXvgt9hGcGL2I3NnzYxmyKChwgKttLzNNkm0exsyG7T+O2dnvT2HvPjzXv5Zja9&#10;mPToOksKHhYBCE2VrTtqFHzuXu7XIJxHqrG3pBX8aAeb4voqx6y2Z/rQ09Y3gkPIZaig9X7IpHRV&#10;qw26hR008e1oR4Oe7djIesQzh5teLoMgkQY74g8tDvq51dX39mQUfJX7sonvVt3xPYpfcTfFbzSV&#10;St3ezE+PILye/R8Ml/pcHQrudLAnqp3o2YdJGDOrIFotWVyQMIlSEAdWQZSmIItc/p9R/AIAAP//&#10;AwBQSwECLQAUAAYACAAAACEAtoM4kv4AAADhAQAAEwAAAAAAAAAAAAAAAAAAAAAAW0NvbnRlbnRf&#10;VHlwZXNdLnhtbFBLAQItABQABgAIAAAAIQA4/SH/1gAAAJQBAAALAAAAAAAAAAAAAAAAAC8BAABf&#10;cmVscy8ucmVsc1BLAQItABQABgAIAAAAIQCu0P19twEAALgDAAAOAAAAAAAAAAAAAAAAAC4CAABk&#10;cnMvZTJvRG9jLnhtbFBLAQItABQABgAIAAAAIQA7/P3S4wAAAA4BAAAPAAAAAAAAAAAAAAAAABEE&#10;AABkcnMvZG93bnJldi54bWxQSwUGAAAAAAQABADzAAAAIQUAAAAA&#10;" strokecolor="black [3200]" strokeweight="1.5pt">
                <v:stroke joinstyle="miter"/>
              </v:line>
            </w:pict>
          </mc:Fallback>
        </mc:AlternateContent>
      </w:r>
      <w:r>
        <w:rPr>
          <w:noProof/>
          <w:lang w:val="en-US"/>
        </w:rPr>
        <mc:AlternateContent>
          <mc:Choice Requires="wps">
            <w:drawing>
              <wp:anchor distT="0" distB="0" distL="114300" distR="114300" simplePos="0" relativeHeight="251922432" behindDoc="0" locked="0" layoutInCell="1" allowOverlap="1" wp14:anchorId="0FC7988E" wp14:editId="7734378E">
                <wp:simplePos x="0" y="0"/>
                <wp:positionH relativeFrom="column">
                  <wp:posOffset>3763010</wp:posOffset>
                </wp:positionH>
                <wp:positionV relativeFrom="paragraph">
                  <wp:posOffset>3695065</wp:posOffset>
                </wp:positionV>
                <wp:extent cx="215900" cy="8255"/>
                <wp:effectExtent l="0" t="0" r="31750" b="29845"/>
                <wp:wrapNone/>
                <wp:docPr id="28" name="Conector recto 28"/>
                <wp:cNvGraphicFramePr/>
                <a:graphic xmlns:a="http://schemas.openxmlformats.org/drawingml/2006/main">
                  <a:graphicData uri="http://schemas.microsoft.com/office/word/2010/wordprocessingShape">
                    <wps:wsp>
                      <wps:cNvCnPr/>
                      <wps:spPr>
                        <a:xfrm flipV="1">
                          <a:off x="0" y="0"/>
                          <a:ext cx="215900" cy="82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95C53F" id="Conector recto 28"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3pt,290.95pt" to="313.3pt,2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mYvQEAAMEDAAAOAAAAZHJzL2Uyb0RvYy54bWysU8uu0zAQ3SPxD5b3NGlQ0SVqehe9gg2C&#10;itfe1xk3Fn5pbJr07xk7aUCA7gKxcfyYc2bOmcn+frKGXQCj9q7j203NGTjpe+3OHf/y+c2LO85i&#10;Eq4Xxjvo+BUivz88f7YfQwuNH7zpARmRuNiOoeNDSqGtqigHsCJufABHj8qjFYmOeK56FCOxW1M1&#10;df2qGj32Ab2EGOn2YX7kh8KvFMj0QakIiZmOU22prFjWx7xWh71ozyjCoOVShviHKqzQjpKuVA8i&#10;CfYd9R9UVkv00au0kd5WXiktoWggNdv6NzWfBhGgaCFzYlhtiv+PVr6/nJDpvuMNdcoJSz06Uqdk&#10;8sgwfxg9kEtjiC0FH90Jl1MMJ8ySJ4WWKaPDVxqAYgLJYlPx+Lp6DFNiki6b7e51TZ2Q9HTX7HaZ&#10;u5pJMlnAmN6CtyxvOm60ywaIVlzexTSH3kIIl4uayyi7dDWQg437CIpEUbqXBV3GCY4G2UXQIPTf&#10;tkvaEpkhShuzguqnQUtshkEZsRXYPA1co0tG79IKtNp5/Bs4TbdS1Rx/Uz1rzbIffX8tTSl20JwU&#10;Q5eZzoP467nAf/55hx8AAAD//wMAUEsDBBQABgAIAAAAIQAgKe4u3wAAAAsBAAAPAAAAZHJzL2Rv&#10;d25yZXYueG1sTI/BTsMwEETvSPyDtZW4UacGojbEqSoo4tIeCHyAG7tx1Hgd2W6T/j3bE9x2Z0az&#10;b8v15Hp2MSF2HiUs5hkwg43XHbYSfr4/HpfAYlKoVe/RSLiaCOvq/q5UhfYjfplLnVpGJRgLJcGm&#10;NBScx8Yap+LcDwbJO/rgVKI1tFwHNVK567nIspw71SFdsGowb9Y0p/rsJHyK552wm7Cv4/t1GtNu&#10;67d4kvJhNm1egSUzpb8w3PAJHSpiOvgz6sh6CS8rkVOUhuViBYwSuchJOdyUJwG8Kvn/H6pfAAAA&#10;//8DAFBLAQItABQABgAIAAAAIQC2gziS/gAAAOEBAAATAAAAAAAAAAAAAAAAAAAAAABbQ29udGVu&#10;dF9UeXBlc10ueG1sUEsBAi0AFAAGAAgAAAAhADj9If/WAAAAlAEAAAsAAAAAAAAAAAAAAAAALwEA&#10;AF9yZWxzLy5yZWxzUEsBAi0AFAAGAAgAAAAhABstOZi9AQAAwQMAAA4AAAAAAAAAAAAAAAAALgIA&#10;AGRycy9lMm9Eb2MueG1sUEsBAi0AFAAGAAgAAAAhACAp7i7fAAAACwEAAA8AAAAAAAAAAAAAAAAA&#10;FwQAAGRycy9kb3ducmV2LnhtbFBLBQYAAAAABAAEAPMAAAAjBQAAAAA=&#10;" strokecolor="black [3200]" strokeweight="1.5pt">
                <v:stroke joinstyle="miter"/>
              </v:line>
            </w:pict>
          </mc:Fallback>
        </mc:AlternateContent>
      </w:r>
      <w:r>
        <w:rPr>
          <w:noProof/>
          <w:lang w:val="en-US"/>
        </w:rPr>
        <mc:AlternateContent>
          <mc:Choice Requires="wps">
            <w:drawing>
              <wp:anchor distT="0" distB="0" distL="114300" distR="114300" simplePos="0" relativeHeight="251923456" behindDoc="0" locked="0" layoutInCell="1" allowOverlap="1" wp14:anchorId="294436BA" wp14:editId="38F44607">
                <wp:simplePos x="0" y="0"/>
                <wp:positionH relativeFrom="column">
                  <wp:posOffset>3763705</wp:posOffset>
                </wp:positionH>
                <wp:positionV relativeFrom="paragraph">
                  <wp:posOffset>5697220</wp:posOffset>
                </wp:positionV>
                <wp:extent cx="216032" cy="8626"/>
                <wp:effectExtent l="0" t="0" r="31750" b="29845"/>
                <wp:wrapNone/>
                <wp:docPr id="29" name="Conector recto 29"/>
                <wp:cNvGraphicFramePr/>
                <a:graphic xmlns:a="http://schemas.openxmlformats.org/drawingml/2006/main">
                  <a:graphicData uri="http://schemas.microsoft.com/office/word/2010/wordprocessingShape">
                    <wps:wsp>
                      <wps:cNvCnPr/>
                      <wps:spPr>
                        <a:xfrm flipV="1">
                          <a:off x="0" y="0"/>
                          <a:ext cx="216032" cy="86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232BEA" id="Conector recto 29"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35pt,448.6pt" to="313.35pt,4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wUvQEAAMEDAAAOAAAAZHJzL2Uyb0RvYy54bWysU02P0zAQvSPxHyzfadKsVC1R0z10BRcE&#10;FV93rzNuLPylsWnSf8/YSQMCtAfExbE9897Me57sHyZr2AUwau86vt3UnIGTvtfu3PEvn9+8uucs&#10;JuF6YbyDjl8h8ofDyxf7MbTQ+MGbHpARiYvtGDo+pBTaqopyACvixgdwFFQerUh0xHPVoxiJ3Zqq&#10;qetdNXrsA3oJMdLt4xzkh8KvFMj0QakIiZmOU2+prFjWp7xWh71ozyjCoOXShviHLqzQjoquVI8i&#10;CfYd9R9UVkv00au0kd5WXiktoWggNdv6NzWfBhGgaCFzYlhtiv+PVr6/nJDpvuPNa86csPRGR3op&#10;mTwyzB9GAXJpDLGl5KM74XKK4YRZ8qTQMmV0+EoDUEwgWWwqHl9Xj2FKTNJls93Vdw1nkkL3u2aX&#10;uauZJJMFjOkteMvypuNGu2yAaMXlXUxz6i2FcLmpuY2yS1cDOdm4j6BIFJW7K+gyTnA0yC6CBqH/&#10;tl3KlswMUdqYFVQ/D1pyMwzKiK3A5nngml0qepdWoNXO49/Aabq1qub8m+pZa5b95PtreZRiB81J&#10;MXSZ6TyIv54L/Oefd/gBAAD//wMAUEsDBBQABgAIAAAAIQB0QrCw3gAAAAsBAAAPAAAAZHJzL2Rv&#10;d25yZXYueG1sTI9BTsMwEEX3SNzBGiR21MGCNA1xqgqK2LQLAgdwYxNHjceR7Tbp7ZmuYDl/nv68&#10;qdazG9jZhNh7lPC4yIAZbL3usZPw/fX+UACLSaFWg0cj4WIirOvbm0qV2k/4ac5N6hiVYCyVBJvS&#10;WHIeW2ucigs/GqTdjw9OJRpDx3VQE5W7gYssy7lTPdIFq0bzak17bE5Owod42gm7Cfsmvl3mKe22&#10;fotHKe/v5s0LsGTm9AfDVZ/UoSangz+hjmyQ8LwSS0IlFKulAEZELnJKDtekyIHXFf//Q/0LAAD/&#10;/wMAUEsBAi0AFAAGAAgAAAAhALaDOJL+AAAA4QEAABMAAAAAAAAAAAAAAAAAAAAAAFtDb250ZW50&#10;X1R5cGVzXS54bWxQSwECLQAUAAYACAAAACEAOP0h/9YAAACUAQAACwAAAAAAAAAAAAAAAAAvAQAA&#10;X3JlbHMvLnJlbHNQSwECLQAUAAYACAAAACEAPFX8FL0BAADBAwAADgAAAAAAAAAAAAAAAAAuAgAA&#10;ZHJzL2Uyb0RvYy54bWxQSwECLQAUAAYACAAAACEAdEKwsN4AAAALAQAADwAAAAAAAAAAAAAAAAAX&#10;BAAAZHJzL2Rvd25yZXYueG1sUEsFBgAAAAAEAAQA8wAAACIFAAAAAA==&#10;" strokecolor="black [3200]" strokeweight="1.5pt">
                <v:stroke joinstyle="miter"/>
              </v:line>
            </w:pict>
          </mc:Fallback>
        </mc:AlternateContent>
      </w:r>
      <w:r>
        <w:rPr>
          <w:noProof/>
          <w:lang w:val="en-US"/>
        </w:rPr>
        <mc:AlternateContent>
          <mc:Choice Requires="wps">
            <w:drawing>
              <wp:anchor distT="0" distB="0" distL="114300" distR="114300" simplePos="0" relativeHeight="251921408" behindDoc="0" locked="0" layoutInCell="1" allowOverlap="1" wp14:anchorId="0E2F46D3" wp14:editId="46BCBCAE">
                <wp:simplePos x="0" y="0"/>
                <wp:positionH relativeFrom="column">
                  <wp:posOffset>3991010</wp:posOffset>
                </wp:positionH>
                <wp:positionV relativeFrom="paragraph">
                  <wp:posOffset>5105006</wp:posOffset>
                </wp:positionV>
                <wp:extent cx="216032" cy="8626"/>
                <wp:effectExtent l="0" t="0" r="31750" b="29845"/>
                <wp:wrapNone/>
                <wp:docPr id="27" name="Conector recto 27"/>
                <wp:cNvGraphicFramePr/>
                <a:graphic xmlns:a="http://schemas.openxmlformats.org/drawingml/2006/main">
                  <a:graphicData uri="http://schemas.microsoft.com/office/word/2010/wordprocessingShape">
                    <wps:wsp>
                      <wps:cNvCnPr/>
                      <wps:spPr>
                        <a:xfrm flipV="1">
                          <a:off x="0" y="0"/>
                          <a:ext cx="216032" cy="86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0B78DE" id="Conector recto 27"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25pt,401.95pt" to="331.25pt,4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JdvQEAAMEDAAAOAAAAZHJzL2Uyb0RvYy54bWysU02P0zAQvSPxHyzfadKsVFZR0z10BRcE&#10;FV93rzNuLPylsWnSf8/YSQMCtAfExbE9897Me57sHyZr2AUwau86vt3UnIGTvtfu3PEvn9+8uucs&#10;JuF6YbyDjl8h8ofDyxf7MbTQ+MGbHpARiYvtGDo+pBTaqopyACvixgdwFFQerUh0xHPVoxiJ3Zqq&#10;qetdNXrsA3oJMdLt4xzkh8KvFMj0QakIiZmOU2+prFjWp7xWh71ozyjCoOXShviHLqzQjoquVI8i&#10;CfYd9R9UVkv00au0kd5WXiktoWggNdv6NzWfBhGgaCFzYlhtiv+PVr6/nJDpvuPNa86csPRGR3op&#10;mTwyzB9GAXJpDLGl5KM74XKK4YRZ8qTQMmV0+EoDUEwgWWwqHl9Xj2FKTNJls93Vdw1nkkL3u2aX&#10;uauZJJMFjOkteMvypuNGu2yAaMXlXUxz6i2FcLmpuY2yS1cDOdm4j6BIFJW7K+gyTnA0yC6CBqH/&#10;tl3KlswMUdqYFVQ/D1pyMwzKiK3A5nngml0qepdWoNXO49/Aabq1qub8m+pZa5b95PtreZRiB81J&#10;MXSZ6TyIv54L/Oefd/gBAAD//wMAUEsDBBQABgAIAAAAIQDAMB5H3gAAAAsBAAAPAAAAZHJzL2Rv&#10;d25yZXYueG1sTI9BTsMwEEX3SNzBGiR21MGlUQhxqgqK2LQLAgdw4yGOGo8j223S2+OuYDl/nv68&#10;qdazHdgZfegdSXhcZMCQWqd76iR8f70/FMBCVKTV4AglXDDAur69qVSp3USfeG5ix1IJhVJJMDGO&#10;JeehNWhVWLgRKe1+nLcqptF3XHs1pXI7cJFlObeqp3TBqBFfDbbH5mQlfIinnTAbv2/C22We4m7r&#10;tnSU8v5u3rwAizjHPxiu+kkd6uR0cCfSgQ0SclGsEiqhyJbPwBKR5yIlh2uyWgKvK/7/h/oXAAD/&#10;/wMAUEsBAi0AFAAGAAgAAAAhALaDOJL+AAAA4QEAABMAAAAAAAAAAAAAAAAAAAAAAFtDb250ZW50&#10;X1R5cGVzXS54bWxQSwECLQAUAAYACAAAACEAOP0h/9YAAACUAQAACwAAAAAAAAAAAAAAAAAvAQAA&#10;X3JlbHMvLnJlbHNQSwECLQAUAAYACAAAACEAI2syXb0BAADBAwAADgAAAAAAAAAAAAAAAAAuAgAA&#10;ZHJzL2Uyb0RvYy54bWxQSwECLQAUAAYACAAAACEAwDAeR94AAAALAQAADwAAAAAAAAAAAAAAAAAX&#10;BAAAZHJzL2Rvd25yZXYueG1sUEsFBgAAAAAEAAQA8wAAACIFAAAAAA==&#10;" strokecolor="black [3200]" strokeweight="1.5pt">
                <v:stroke joinstyle="miter"/>
              </v:line>
            </w:pict>
          </mc:Fallback>
        </mc:AlternateContent>
      </w:r>
      <w:r>
        <w:rPr>
          <w:noProof/>
          <w:lang w:val="en-US"/>
        </w:rPr>
        <mc:AlternateContent>
          <mc:Choice Requires="wps">
            <w:drawing>
              <wp:anchor distT="0" distB="0" distL="114300" distR="114300" simplePos="0" relativeHeight="251920384" behindDoc="0" locked="0" layoutInCell="1" allowOverlap="1" wp14:anchorId="519F499C" wp14:editId="66D7BCD0">
                <wp:simplePos x="0" y="0"/>
                <wp:positionH relativeFrom="column">
                  <wp:posOffset>3982647</wp:posOffset>
                </wp:positionH>
                <wp:positionV relativeFrom="paragraph">
                  <wp:posOffset>3681646</wp:posOffset>
                </wp:positionV>
                <wp:extent cx="0" cy="2035834"/>
                <wp:effectExtent l="0" t="0" r="38100" b="21590"/>
                <wp:wrapNone/>
                <wp:docPr id="26" name="Conector recto 26"/>
                <wp:cNvGraphicFramePr/>
                <a:graphic xmlns:a="http://schemas.openxmlformats.org/drawingml/2006/main">
                  <a:graphicData uri="http://schemas.microsoft.com/office/word/2010/wordprocessingShape">
                    <wps:wsp>
                      <wps:cNvCnPr/>
                      <wps:spPr>
                        <a:xfrm flipH="1">
                          <a:off x="0" y="0"/>
                          <a:ext cx="0" cy="203583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ED897A" id="Conector recto 26"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6pt,289.9pt" to="313.6pt,4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5LuwEAAL8DAAAOAAAAZHJzL2Uyb0RvYy54bWysU8uO0zAU3SPxD5b3NGkKo1HUdBYdAQsE&#10;FQwf4HGuGwu/dG2a9u+5dtKAAM1iNBvHj3OO7zm+2d6drWEnwKi96/h6VXMGTvpeu2PHvz+8f3PL&#10;WUzC9cJ4Bx2/QOR3u9evtmNoofGDNz0gIxEX2zF0fEgptFUV5QBWxJUP4OhQebQi0RKPVY9iJHVr&#10;qqaub6rRYx/QS4iRdu+nQ74r+kqBTF+UipCY6TjVlsqIZXzMY7XbivaIIgxazmWIZ1RhhXZ06SJ1&#10;L5JgP1H/I2W1RB+9SivpbeWV0hKKB3Kzrv9y820QAYoXCieGJab4crLy8+mATPcdb244c8LSG+3p&#10;pWTyyDB/GB1QSmOILYH37oDzKoYDZstnhZYpo8NHaoASAtli55LxZckYzonJaVPSblNv3t1u3mbl&#10;apLIUgFj+gDesjzpuNEu2xetOH2KaYJeIcTLJU1FlFm6GMhg476CIkt02aawSzPB3iA7CWqD/sd6&#10;vrYgM0VpYxZS/TRpxmYalAZbiM3TxAVdbvQuLUSrncf/kdP5Wqqa8FfXk9ds+9H3l/IkJQ7qkhLo&#10;3NG5Df9cF/rv/273CwAA//8DAFBLAwQUAAYACAAAACEAzxrRrN4AAAALAQAADwAAAGRycy9kb3du&#10;cmV2LnhtbEyPQU7DMBBF90jcwRokdtTGKi0NmVQVFLFpFwQO4MYmjhqPI9tt0ttjxAKWM/P05/1y&#10;PbmenU2InSeE+5kAZqjxuqMW4fPj9e4RWEyKtOo9GYSLibCurq9KVWg/0rs516llOYRioRBsSkPB&#10;eWyscSrO/GAo3758cCrlMbRcBzXmcNdzKcSCO9VR/mDVYJ6taY71ySG8yflO2k3Y1/HlMo1pt/Vb&#10;OiLe3kybJ2DJTOkPhh/9rA5Vdjr4E+nIeoSFXMqMIjwsV7lDJn43B4SVEHPgVcn/d6i+AQAA//8D&#10;AFBLAQItABQABgAIAAAAIQC2gziS/gAAAOEBAAATAAAAAAAAAAAAAAAAAAAAAABbQ29udGVudF9U&#10;eXBlc10ueG1sUEsBAi0AFAAGAAgAAAAhADj9If/WAAAAlAEAAAsAAAAAAAAAAAAAAAAALwEAAF9y&#10;ZWxzLy5yZWxzUEsBAi0AFAAGAAgAAAAhAAmUbku7AQAAvwMAAA4AAAAAAAAAAAAAAAAALgIAAGRy&#10;cy9lMm9Eb2MueG1sUEsBAi0AFAAGAAgAAAAhAM8a0azeAAAACwEAAA8AAAAAAAAAAAAAAAAAFQQA&#10;AGRycy9kb3ducmV2LnhtbFBLBQYAAAAABAAEAPMAAAAgBQAAAAA=&#10;" strokecolor="black [3200]" strokeweight="1.5pt">
                <v:stroke joinstyle="miter"/>
              </v:line>
            </w:pict>
          </mc:Fallback>
        </mc:AlternateContent>
      </w:r>
      <w:r>
        <w:rPr>
          <w:noProof/>
          <w:lang w:val="en-US"/>
        </w:rPr>
        <mc:AlternateContent>
          <mc:Choice Requires="wps">
            <w:drawing>
              <wp:anchor distT="0" distB="0" distL="114300" distR="114300" simplePos="0" relativeHeight="251918336" behindDoc="0" locked="0" layoutInCell="1" allowOverlap="1" wp14:anchorId="7D735AEA" wp14:editId="4D73BDAA">
                <wp:simplePos x="0" y="0"/>
                <wp:positionH relativeFrom="column">
                  <wp:posOffset>5147323</wp:posOffset>
                </wp:positionH>
                <wp:positionV relativeFrom="paragraph">
                  <wp:posOffset>3017412</wp:posOffset>
                </wp:positionV>
                <wp:extent cx="8626" cy="284672"/>
                <wp:effectExtent l="0" t="0" r="29845" b="20320"/>
                <wp:wrapNone/>
                <wp:docPr id="24" name="Conector recto 24"/>
                <wp:cNvGraphicFramePr/>
                <a:graphic xmlns:a="http://schemas.openxmlformats.org/drawingml/2006/main">
                  <a:graphicData uri="http://schemas.microsoft.com/office/word/2010/wordprocessingShape">
                    <wps:wsp>
                      <wps:cNvCnPr/>
                      <wps:spPr>
                        <a:xfrm flipH="1">
                          <a:off x="0" y="0"/>
                          <a:ext cx="8626" cy="28467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73BDDE" id="Conector recto 24" o:spid="_x0000_s1026" style="position:absolute;flip:x;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3pt,237.6pt" to="406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z8vwEAAMEDAAAOAAAAZHJzL2Uyb0RvYy54bWysU02P0zAQvSPxHyzfadqwKlXUdA9dAQcE&#10;FSw/wOuMGwt/aWya9N8zdtKAAO0BcXFsz7w3854n+/vRGnYBjNq7lm9Wa87ASd9pd27518e3r3ac&#10;xSRcJ4x30PIrRH5/ePliP4QGat970wEyInGxGULL+5RCU1VR9mBFXPkAjoLKoxWJjniuOhQDsVtT&#10;1ev1tho8dgG9hBjp9mEK8kPhVwpk+qRUhMRMy6m3VFYs61Neq8NeNGcUoddybkP8QxdWaEdFF6oH&#10;kQT7jvoPKqsl+uhVWklvK6+UllA0kJrN+jc1X3oRoGghc2JYbIr/j1Z+vJyQ6a7l9R1nTlh6oyO9&#10;lEweGeYPowC5NITYUPLRnXA+xXDCLHlUaJkyOrynASgmkCw2Fo+vi8cwJibpcrett5xJCtS7u+2b&#10;OnNXE0kmCxjTO/CW5U3LjXbZANGIy4eYptRbCuFyU1MbZZeuBnKycZ9BkSgq97qgyzjB0SC7CBqE&#10;7ttmLlsyM0RpYxbQ+nnQnJthUEZsAdbPA5fsUtG7tACtdh7/Bk7jrVU15d9UT1qz7CffXcujFDto&#10;Toqh80znQfz1XOA//7zDDwAAAP//AwBQSwMEFAAGAAgAAAAhAJcLv7DfAAAACwEAAA8AAABkcnMv&#10;ZG93bnJldi54bWxMj0FOwzAQRfdI3MEaJHbUidWWKI1TVVDEpiwIHMCN3ThqPI5st0lvz7CC5Wie&#10;/n+/2s5uYFcTYu9RQr7IgBlsve6xk/D99fZUAItJoVaDRyPhZiJs6/u7SpXaT/hprk3qGIVgLJUE&#10;m9JYch5ba5yKCz8apN/JB6cSnaHjOqiJwt3ARZatuVM9UoNVo3mxpj03FyfhXSwPwu7CRxNfb/OU&#10;Dnu/x7OUjw/zbgMsmTn9wfCrT+pQk9PRX1BHNkgo8mxNqITl80oAI6LIBa07SlhRM/C64v831D8A&#10;AAD//wMAUEsBAi0AFAAGAAgAAAAhALaDOJL+AAAA4QEAABMAAAAAAAAAAAAAAAAAAAAAAFtDb250&#10;ZW50X1R5cGVzXS54bWxQSwECLQAUAAYACAAAACEAOP0h/9YAAACUAQAACwAAAAAAAAAAAAAAAAAv&#10;AQAAX3JlbHMvLnJlbHNQSwECLQAUAAYACAAAACEA0Ryc/L8BAADBAwAADgAAAAAAAAAAAAAAAAAu&#10;AgAAZHJzL2Uyb0RvYy54bWxQSwECLQAUAAYACAAAACEAlwu/sN8AAAALAQAADwAAAAAAAAAAAAAA&#10;AAAZBAAAZHJzL2Rvd25yZXYueG1sUEsFBgAAAAAEAAQA8wAAACUFAAAAAA==&#10;" strokecolor="black [3200]" strokeweight="1.5pt">
                <v:stroke joinstyle="miter"/>
              </v:line>
            </w:pict>
          </mc:Fallback>
        </mc:AlternateContent>
      </w:r>
      <w:r>
        <w:rPr>
          <w:noProof/>
          <w:lang w:val="en-US"/>
        </w:rPr>
        <mc:AlternateContent>
          <mc:Choice Requires="wps">
            <w:drawing>
              <wp:anchor distT="0" distB="0" distL="114300" distR="114300" simplePos="0" relativeHeight="251919360" behindDoc="0" locked="0" layoutInCell="1" allowOverlap="1" wp14:anchorId="6C4009EF" wp14:editId="6FC9F43B">
                <wp:simplePos x="0" y="0"/>
                <wp:positionH relativeFrom="column">
                  <wp:posOffset>5155948</wp:posOffset>
                </wp:positionH>
                <wp:positionV relativeFrom="paragraph">
                  <wp:posOffset>4233737</wp:posOffset>
                </wp:positionV>
                <wp:extent cx="8626" cy="379562"/>
                <wp:effectExtent l="0" t="0" r="29845" b="20955"/>
                <wp:wrapNone/>
                <wp:docPr id="25" name="Conector recto 25"/>
                <wp:cNvGraphicFramePr/>
                <a:graphic xmlns:a="http://schemas.openxmlformats.org/drawingml/2006/main">
                  <a:graphicData uri="http://schemas.microsoft.com/office/word/2010/wordprocessingShape">
                    <wps:wsp>
                      <wps:cNvCnPr/>
                      <wps:spPr>
                        <a:xfrm flipH="1">
                          <a:off x="0" y="0"/>
                          <a:ext cx="8626" cy="37956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F4CD51" id="Conector recto 25" o:spid="_x0000_s1026" style="position:absolute;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pt,333.35pt" to="406.7pt,3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jxwAEAAMEDAAAOAAAAZHJzL2Uyb0RvYy54bWysU02P0zAQvSPxHyzfadKstixR0z10BRwQ&#10;VCz8AK8zbiz8pbFp0n/P2GkDArQHxMWxPfPezHuebO8na9gJMGrvOr5e1ZyBk77X7tjxr1/evrrj&#10;LCbhemG8g46fIfL73csX2zG00PjBmx6QEYmL7Rg6PqQU2qqKcgAr4soHcBRUHq1IdMRj1aMYid2a&#10;qqnrTTV67AN6CTHS7cMc5LvCrxTI9EmpCImZjlNvqaxY1qe8VrutaI8owqDlpQ3xD11YoR0VXage&#10;RBLsO+o/qKyW6KNXaSW9rbxSWkLRQGrW9W9qHgcRoGghc2JYbIr/j1Z+PB2Q6b7jzS1nTlh6oz29&#10;lEweGeYPowC5NIbYUvLeHfByiuGAWfKk0DJldHhPA1BMIFlsKh6fF49hSkzS5d2m2XAmKXDz+s3t&#10;psnc1UySyQLG9A68ZXnTcaNdNkC04vQhpjn1mkK43NTcRtmls4GcbNxnUCSKyt0UdBkn2BtkJ0GD&#10;0H9bX8qWzAxR2pgFVD8PuuRmGJQRW4DN88Alu1T0Li1Aq53Hv4HTdG1VzflX1bPWLPvJ9+fyKMUO&#10;mpNi6GWm8yD+ei7wn3/e7gcAAAD//wMAUEsDBBQABgAIAAAAIQBo3pog4AAAAAsBAAAPAAAAZHJz&#10;L2Rvd25yZXYueG1sTI9BTsMwFET3SNzB+pXYUSemuFGIU1VQxKZdEDiAG7tx1Pg7st0mvT1mBcvR&#10;jGbeVJvZDuSqfegdCsiXGRCNrVM9dgK+v94fCyAhSlRycKgF3HSATX1/V8lSuQk/9bWJHUklGEop&#10;wMQ4lpSG1mgrw9KNGpN3ct7KmKTvqPJySuV2oCzLOLWyx7Rg5KhfjW7PzcUK+GCrPTNbf2jC222e&#10;4n7ndngW4mExb1+ARD3HvzD84id0qBPT0V1QBTIIKHKWvkQBnPM1kJQo8qcVkKOANePPQOuK/v9Q&#10;/wAAAP//AwBQSwECLQAUAAYACAAAACEAtoM4kv4AAADhAQAAEwAAAAAAAAAAAAAAAAAAAAAAW0Nv&#10;bnRlbnRfVHlwZXNdLnhtbFBLAQItABQABgAIAAAAIQA4/SH/1gAAAJQBAAALAAAAAAAAAAAAAAAA&#10;AC8BAABfcmVscy8ucmVsc1BLAQItABQABgAIAAAAIQCX0VjxwAEAAMEDAAAOAAAAAAAAAAAAAAAA&#10;AC4CAABkcnMvZTJvRG9jLnhtbFBLAQItABQABgAIAAAAIQBo3pog4AAAAAsBAAAPAAAAAAAAAAAA&#10;AAAAABoEAABkcnMvZG93bnJldi54bWxQSwUGAAAAAAQABADzAAAAJwUAAAAA&#10;" strokecolor="black [3200]" strokeweight="1.5pt">
                <v:stroke joinstyle="miter"/>
              </v:line>
            </w:pict>
          </mc:Fallback>
        </mc:AlternateContent>
      </w:r>
      <w:r>
        <w:rPr>
          <w:noProof/>
          <w:lang w:val="en-US"/>
        </w:rPr>
        <mc:AlternateContent>
          <mc:Choice Requires="wps">
            <w:drawing>
              <wp:anchor distT="0" distB="0" distL="114300" distR="114300" simplePos="0" relativeHeight="251913216" behindDoc="0" locked="0" layoutInCell="1" allowOverlap="1" wp14:anchorId="31AB768B" wp14:editId="19EF76C2">
                <wp:simplePos x="0" y="0"/>
                <wp:positionH relativeFrom="column">
                  <wp:posOffset>4206875</wp:posOffset>
                </wp:positionH>
                <wp:positionV relativeFrom="paragraph">
                  <wp:posOffset>4656011</wp:posOffset>
                </wp:positionV>
                <wp:extent cx="2035151" cy="1130061"/>
                <wp:effectExtent l="0" t="0" r="22860" b="13335"/>
                <wp:wrapNone/>
                <wp:docPr id="19" name="Cuadro de texto 19"/>
                <wp:cNvGraphicFramePr/>
                <a:graphic xmlns:a="http://schemas.openxmlformats.org/drawingml/2006/main">
                  <a:graphicData uri="http://schemas.microsoft.com/office/word/2010/wordprocessingShape">
                    <wps:wsp>
                      <wps:cNvSpPr txBox="1"/>
                      <wps:spPr>
                        <a:xfrm>
                          <a:off x="0" y="0"/>
                          <a:ext cx="2035151" cy="1130061"/>
                        </a:xfrm>
                        <a:prstGeom prst="rect">
                          <a:avLst/>
                        </a:prstGeom>
                        <a:noFill/>
                        <a:ln w="6350">
                          <a:solidFill>
                            <a:srgbClr val="7030A0"/>
                          </a:solidFill>
                        </a:ln>
                      </wps:spPr>
                      <wps:txbx>
                        <w:txbxContent>
                          <w:p w14:paraId="014092E2" w14:textId="77777777" w:rsidR="00E140CA" w:rsidRPr="005004A3" w:rsidRDefault="00E140CA" w:rsidP="00E140CA">
                            <w:pPr>
                              <w:rPr>
                                <w:rFonts w:ascii="Arial" w:hAnsi="Arial" w:cs="Arial"/>
                                <w:sz w:val="32"/>
                                <w:szCs w:val="32"/>
                              </w:rPr>
                            </w:pPr>
                            <w:r>
                              <w:rPr>
                                <w:rFonts w:ascii="Arial" w:hAnsi="Arial" w:cs="Arial"/>
                                <w:sz w:val="24"/>
                                <w:szCs w:val="24"/>
                              </w:rPr>
                              <w:t>E</w:t>
                            </w:r>
                            <w:r w:rsidRPr="005004A3">
                              <w:rPr>
                                <w:rFonts w:ascii="Arial" w:hAnsi="Arial" w:cs="Arial"/>
                                <w:sz w:val="24"/>
                                <w:szCs w:val="24"/>
                              </w:rPr>
                              <w:t>n preescolar es parte del proceso de alfabetización inicial; este nivel implica dos vertientes de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AB768B" id="Cuadro de texto 19" o:spid="_x0000_s1071" type="#_x0000_t202" style="position:absolute;margin-left:331.25pt;margin-top:366.6pt;width:160.25pt;height:8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75xUAIAAI4EAAAOAAAAZHJzL2Uyb0RvYy54bWysVMtu2zAQvBfoPxC8N5L8yMOIHLgOUhQI&#10;kgBOkTNNUbYAisuStKX06zuk7MRIeyp6objc5XJnZlfXN32r2V4535ApeXGWc6aMpKoxm5L/eL77&#10;csmZD8JUQpNRJX9Vnt/MP3+67uxMjWhLulKOIYnxs86WfBuCnWWZl1vVCn9GVhk4a3KtCDDdJquc&#10;6JC91dkoz8+zjlxlHUnlPU5vByefp/x1rWR4rGuvAtMlR20hrS6t67hm82sx2zhht408lCH+oYpW&#10;NAaPvqW6FUGwnWv+SNU20pGnOpxJajOq60aqhAFoivwDmtVWWJWwgBxv32jy/y+tfNg/OdZU0O6K&#10;MyNaaLTcicoRqxQLqg/E4AFNnfUzRK8s4kP/lXpcOZ57HEb0fe3a+AUuBj8If30jGamYxOEoH0+L&#10;acGZhK8oxhAx5cner1vnwzdFLYubkjuomMgV+3sfUApCjyHxNUN3jdZJSW1YV/Lz8TRPFzzpporO&#10;GObdZr3Uju0FeuEiH+eLJD+SnYTB0gYvRLQDqrgL/bpPJE3GR8hrql7BhKOhpbyVdw2qvRc+PAmH&#10;HgJ4zEV4xFJrQlV02HG2Jffrb+cxHtLCy1mHniy5/7kTTnGmvxuIflVMJrGJkzGZXoxguFPP+tRj&#10;du2SABVUo7q0jfFBH7e1o/YF47OIr8IljMTbJZfBHY1lGGYFAyjVYpHC0LhWhHuzsjImj9RGNZ77&#10;F+HsQbLYOA907F8x+6DcEDtot9gFqpska6R64PWgAJo+qX0Y0DhVp3aKev+NzH8DAAD//wMAUEsD&#10;BBQABgAIAAAAIQBb6JdI4gAAAAsBAAAPAAAAZHJzL2Rvd25yZXYueG1sTI89T8MwEIZ3JP6DdUhs&#10;1PmgaRviVFELUocutAyMbuzGgfgcxW4T/j3HVLY73aP3nrdYT7ZjVz341qGAeBYB01g71WIj4OP4&#10;9rQE5oNEJTuHWsCP9rAu7+8KmSs34ru+HkLDKAR9LgWYEPqcc18bbaWfuV4j3c5usDLQOjRcDXKk&#10;cNvxJIoybmWL9MHIXm+Mrr8PFytgt632m2r7/NrsjPpcqK/9OD/WQjw+TNULsKCncIPhT5/UoSSn&#10;k7ug8qwTkGXJnFABizRNgBGxWqbU7kRDHCfAy4L/71D+AgAA//8DAFBLAQItABQABgAIAAAAIQC2&#10;gziS/gAAAOEBAAATAAAAAAAAAAAAAAAAAAAAAABbQ29udGVudF9UeXBlc10ueG1sUEsBAi0AFAAG&#10;AAgAAAAhADj9If/WAAAAlAEAAAsAAAAAAAAAAAAAAAAALwEAAF9yZWxzLy5yZWxzUEsBAi0AFAAG&#10;AAgAAAAhAGPjvnFQAgAAjgQAAA4AAAAAAAAAAAAAAAAALgIAAGRycy9lMm9Eb2MueG1sUEsBAi0A&#10;FAAGAAgAAAAhAFvol0jiAAAACwEAAA8AAAAAAAAAAAAAAAAAqgQAAGRycy9kb3ducmV2LnhtbFBL&#10;BQYAAAAABAAEAPMAAAC5BQAAAAA=&#10;" filled="f" strokecolor="#7030a0" strokeweight=".5pt">
                <v:textbox>
                  <w:txbxContent>
                    <w:p w14:paraId="014092E2" w14:textId="77777777" w:rsidR="00E140CA" w:rsidRPr="005004A3" w:rsidRDefault="00E140CA" w:rsidP="00E140CA">
                      <w:pPr>
                        <w:rPr>
                          <w:rFonts w:ascii="Arial" w:hAnsi="Arial" w:cs="Arial"/>
                          <w:sz w:val="32"/>
                          <w:szCs w:val="32"/>
                        </w:rPr>
                      </w:pPr>
                      <w:r>
                        <w:rPr>
                          <w:rFonts w:ascii="Arial" w:hAnsi="Arial" w:cs="Arial"/>
                          <w:sz w:val="24"/>
                          <w:szCs w:val="24"/>
                        </w:rPr>
                        <w:t>E</w:t>
                      </w:r>
                      <w:r w:rsidRPr="005004A3">
                        <w:rPr>
                          <w:rFonts w:ascii="Arial" w:hAnsi="Arial" w:cs="Arial"/>
                          <w:sz w:val="24"/>
                          <w:szCs w:val="24"/>
                        </w:rPr>
                        <w:t>n preescolar es parte del proceso de alfabetización inicial; este nivel implica dos vertientes de aprendizaje:</w:t>
                      </w:r>
                    </w:p>
                  </w:txbxContent>
                </v:textbox>
              </v:shape>
            </w:pict>
          </mc:Fallback>
        </mc:AlternateContent>
      </w:r>
      <w:r>
        <w:rPr>
          <w:noProof/>
          <w:lang w:val="en-US"/>
        </w:rPr>
        <mc:AlternateContent>
          <mc:Choice Requires="wps">
            <w:drawing>
              <wp:anchor distT="0" distB="0" distL="114300" distR="114300" simplePos="0" relativeHeight="251917312" behindDoc="0" locked="0" layoutInCell="1" allowOverlap="1" wp14:anchorId="12ABB62A" wp14:editId="607819E2">
                <wp:simplePos x="0" y="0"/>
                <wp:positionH relativeFrom="column">
                  <wp:posOffset>7260794</wp:posOffset>
                </wp:positionH>
                <wp:positionV relativeFrom="paragraph">
                  <wp:posOffset>3034664</wp:posOffset>
                </wp:positionV>
                <wp:extent cx="8626" cy="353683"/>
                <wp:effectExtent l="0" t="0" r="29845" b="27940"/>
                <wp:wrapNone/>
                <wp:docPr id="23" name="Conector recto 23"/>
                <wp:cNvGraphicFramePr/>
                <a:graphic xmlns:a="http://schemas.openxmlformats.org/drawingml/2006/main">
                  <a:graphicData uri="http://schemas.microsoft.com/office/word/2010/wordprocessingShape">
                    <wps:wsp>
                      <wps:cNvCnPr/>
                      <wps:spPr>
                        <a:xfrm flipH="1">
                          <a:off x="0" y="0"/>
                          <a:ext cx="8626" cy="35368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64E560" id="Conector recto 23" o:spid="_x0000_s1026" style="position:absolute;flip:x;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7pt,238.95pt" to="572.4pt,2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2oYwAEAAMEDAAAOAAAAZHJzL2Uyb0RvYy54bWysU8uu0zAQ3SPxD5b3NGkqqipqehe9AhYI&#10;Kh4f4OuMGwu/NDZN+veMnTYgQHeB2Dge+5wzc8aT/cNkDbsARu1dx9ermjNw0vfanTv+9cubVzvO&#10;YhKuF8Y76PgVIn84vHyxH0MLjR+86QEZibjYjqHjQ0qhraooB7AirnwAR5fKoxWJQjxXPYqR1K2p&#10;mrreVqPHPqCXECOdPs6X/FD0lQKZPioVITHTcaotlRXL+pTX6rAX7RlFGLS8lSH+oQortKOki9Sj&#10;SIJ9R/2HlNUSffQqraS3lVdKSygeyM26/s3N50EEKF6oOTEsbYr/T1Z+uJyQ6b7jzYYzJyy90ZFe&#10;SiaPDPOH0QV1aQyxJfDRnfAWxXDCbHlSaJkyOryjAShNIFtsKj2+Lj2GKTFJh7tts+VM0sXm9Wa7&#10;K9rVLJLFAsb0FrxledNxo11ugGjF5X1MlJigdwgFuai5jLJLVwMZbNwnUGSK0m0Ku4wTHA2yi6BB&#10;6L+tsyXSKshMUdqYhVQ/T7phMw3KiC3E5nnigi4ZvUsL0Wrn8W/kNN1LVTP+7nr2mm0/+f5aHqW0&#10;g+akOLvNdB7EX+NC//nnHX4AAAD//wMAUEsDBBQABgAIAAAAIQB9kT9F4QAAAA0BAAAPAAAAZHJz&#10;L2Rvd25yZXYueG1sTI/LTsMwEEX3SPyDNUjsqPMwLYQ4VQVFbMqCwAe48RBHjcdR7Dbp3+Ou6PJq&#10;ju6cW65n27MTjr5zJCFdJMCQGqc7aiX8fL8/PAHzQZFWvSOUcEYP6+r2plSFdhN94akOLYsl5Asl&#10;wYQwFJz7xqBVfuEGpHj7daNVIcax5XpUUyy3Pc+SZMmt6ih+MGrAV4PNoT5aCR+Z2GVmM37W/u08&#10;T2G3dVs6SHl/N29egAWcwz8MF/2oDlV02rsjac/6mFORi8hKEKvVM7ALkgoR5+wlPOb5EnhV8usV&#10;1R8AAAD//wMAUEsBAi0AFAAGAAgAAAAhALaDOJL+AAAA4QEAABMAAAAAAAAAAAAAAAAAAAAAAFtD&#10;b250ZW50X1R5cGVzXS54bWxQSwECLQAUAAYACAAAACEAOP0h/9YAAACUAQAACwAAAAAAAAAAAAAA&#10;AAAvAQAAX3JlbHMvLnJlbHNQSwECLQAUAAYACAAAACEAsutqGMABAADBAwAADgAAAAAAAAAAAAAA&#10;AAAuAgAAZHJzL2Uyb0RvYy54bWxQSwECLQAUAAYACAAAACEAfZE/ReEAAAANAQAADwAAAAAAAAAA&#10;AAAAAAAaBAAAZHJzL2Rvd25yZXYueG1sUEsFBgAAAAAEAAQA8wAAACgFAAAAAA==&#10;" strokecolor="black [3200]" strokeweight="1.5pt">
                <v:stroke joinstyle="miter"/>
              </v:line>
            </w:pict>
          </mc:Fallback>
        </mc:AlternateContent>
      </w:r>
      <w:r>
        <w:rPr>
          <w:noProof/>
          <w:lang w:val="en-US"/>
        </w:rPr>
        <mc:AlternateContent>
          <mc:Choice Requires="wps">
            <w:drawing>
              <wp:anchor distT="0" distB="0" distL="114300" distR="114300" simplePos="0" relativeHeight="251916288" behindDoc="0" locked="0" layoutInCell="1" allowOverlap="1" wp14:anchorId="7A85EEE1" wp14:editId="7F2A30A2">
                <wp:simplePos x="0" y="0"/>
                <wp:positionH relativeFrom="column">
                  <wp:posOffset>5138264</wp:posOffset>
                </wp:positionH>
                <wp:positionV relativeFrom="paragraph">
                  <wp:posOffset>3008738</wp:posOffset>
                </wp:positionV>
                <wp:extent cx="3544930" cy="0"/>
                <wp:effectExtent l="0" t="0" r="0" b="0"/>
                <wp:wrapNone/>
                <wp:docPr id="22" name="Conector recto 22"/>
                <wp:cNvGraphicFramePr/>
                <a:graphic xmlns:a="http://schemas.openxmlformats.org/drawingml/2006/main">
                  <a:graphicData uri="http://schemas.microsoft.com/office/word/2010/wordprocessingShape">
                    <wps:wsp>
                      <wps:cNvCnPr/>
                      <wps:spPr>
                        <a:xfrm flipH="1">
                          <a:off x="0" y="0"/>
                          <a:ext cx="35449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35FD43" id="Conector recto 22"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6pt,236.9pt" to="683.75pt,2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1ntvgEAAL8DAAAOAAAAZHJzL2Uyb0RvYy54bWysU01v2zAMvQ/YfxB0X+y43bAacXpI0e0w&#10;bMHa/QBVpmJh+gKlxc6/HyUn7rANPQy7yKLI98hH0pvbyRp2BIzau46vVzVn4KTvtTt0/Nvj/Zv3&#10;nMUkXC+Md9DxE0R+u339ajOGFho/eNMDMiJxsR1Dx4eUQltVUQ5gRVz5AI6cyqMViUw8VD2Kkdit&#10;qZq6fleNHvuAXkKM9Ho3O/m28CsFMn1RKkJipuNUWyonlvMpn9V2I9oDijBoeS5D/EMVVmhHSReq&#10;O5EE+4H6DyqrJfroVVpJbyuvlJZQNJCadf2bmodBBChaqDkxLG2K/49Wfj7ukem+403DmROWZrSj&#10;ScnkkWH+MHJQl8YQWwreuT2erRj2mCVPCi1TRoePtAClCSSLTaXHp6XHMCUm6fHq7fX1zRWNQl58&#10;1UyRqQLG9AG8ZfnScaNdli9acfwUE6Wl0EsIGbmkuYhySycDOdi4r6BIUk5W0GWZYGeQHQWtQf99&#10;nQURV4nMEKWNWUD1y6BzbIZBWbAF2LwMXKJLRu/SArTaefwbOE2XUtUcf1E9a82yn3x/KiMp7aAt&#10;KcrOG53X8Fe7wJ//u+1PAAAA//8DAFBLAwQUAAYACAAAACEA9JOwz98AAAAMAQAADwAAAGRycy9k&#10;b3ducmV2LnhtbEyPy27CMBBF90j9B2sqdQdOA+WRxkGopeoGFqT9ABMPcUQ8jmxDwt/XSJXa5cwc&#10;3Tk3Xw+mZVd0vrEk4HmSAEOqrGqoFvD99TFeAvNBkpKtJRRwQw/r4mGUy0zZng54LUPNYgj5TArQ&#10;IXQZ577SaKSf2A4p3k7WGRni6GqunOxjuGl5miRzbmRD8YOWHb5prM7lxQj4TGe7VG/cvvTvt6EP&#10;u63d0lmIp8dh8wos4BD+YLjrR3UootPRXkh51gpYJqs0ogJmi2nscCem88ULsOPvihc5/1+i+AEA&#10;AP//AwBQSwECLQAUAAYACAAAACEAtoM4kv4AAADhAQAAEwAAAAAAAAAAAAAAAAAAAAAAW0NvbnRl&#10;bnRfVHlwZXNdLnhtbFBLAQItABQABgAIAAAAIQA4/SH/1gAAAJQBAAALAAAAAAAAAAAAAAAAAC8B&#10;AABfcmVscy8ucmVsc1BLAQItABQABgAIAAAAIQAb01ntvgEAAL8DAAAOAAAAAAAAAAAAAAAAAC4C&#10;AABkcnMvZTJvRG9jLnhtbFBLAQItABQABgAIAAAAIQD0k7DP3wAAAAwBAAAPAAAAAAAAAAAAAAAA&#10;ABgEAABkcnMvZG93bnJldi54bWxQSwUGAAAAAAQABADzAAAAJAUAAAAA&#10;" strokecolor="black [3200]" strokeweight="1.5pt">
                <v:stroke joinstyle="miter"/>
              </v:line>
            </w:pict>
          </mc:Fallback>
        </mc:AlternateContent>
      </w:r>
      <w:r>
        <w:rPr>
          <w:noProof/>
          <w:lang w:val="en-US"/>
        </w:rPr>
        <mc:AlternateContent>
          <mc:Choice Requires="wps">
            <w:drawing>
              <wp:anchor distT="0" distB="0" distL="114300" distR="114300" simplePos="0" relativeHeight="251911168" behindDoc="0" locked="0" layoutInCell="1" allowOverlap="1" wp14:anchorId="1098C3A5" wp14:editId="4F96501B">
                <wp:simplePos x="0" y="0"/>
                <wp:positionH relativeFrom="margin">
                  <wp:posOffset>6518921</wp:posOffset>
                </wp:positionH>
                <wp:positionV relativeFrom="paragraph">
                  <wp:posOffset>3431479</wp:posOffset>
                </wp:positionV>
                <wp:extent cx="1801267" cy="2562045"/>
                <wp:effectExtent l="0" t="0" r="27940" b="10160"/>
                <wp:wrapNone/>
                <wp:docPr id="17" name="Cuadro de texto 17"/>
                <wp:cNvGraphicFramePr/>
                <a:graphic xmlns:a="http://schemas.openxmlformats.org/drawingml/2006/main">
                  <a:graphicData uri="http://schemas.microsoft.com/office/word/2010/wordprocessingShape">
                    <wps:wsp>
                      <wps:cNvSpPr txBox="1"/>
                      <wps:spPr>
                        <a:xfrm>
                          <a:off x="0" y="0"/>
                          <a:ext cx="1801267" cy="2562045"/>
                        </a:xfrm>
                        <a:prstGeom prst="rect">
                          <a:avLst/>
                        </a:prstGeom>
                        <a:noFill/>
                        <a:ln w="6350">
                          <a:solidFill>
                            <a:schemeClr val="accent1"/>
                          </a:solidFill>
                        </a:ln>
                      </wps:spPr>
                      <wps:txbx>
                        <w:txbxContent>
                          <w:p w14:paraId="254F92BD" w14:textId="77777777" w:rsidR="00E140CA" w:rsidRPr="005004A3" w:rsidRDefault="00E140CA" w:rsidP="00E140CA">
                            <w:pPr>
                              <w:rPr>
                                <w:rFonts w:ascii="Arial" w:hAnsi="Arial" w:cs="Arial"/>
                                <w:sz w:val="28"/>
                                <w:szCs w:val="28"/>
                              </w:rPr>
                            </w:pPr>
                            <w:r w:rsidRPr="005004A3">
                              <w:rPr>
                                <w:rFonts w:ascii="Arial" w:hAnsi="Arial" w:cs="Arial"/>
                                <w:sz w:val="24"/>
                                <w:szCs w:val="24"/>
                              </w:rPr>
                              <w:t>También se pretende la aproximación de los niños a la lectura y la escritura a partir de la exploración y producción de textos escritos como acercamiento a la cultura escrita, de modo que comprendan que se escribe y se lee con intenciones.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98C3A5" id="Cuadro de texto 17" o:spid="_x0000_s1072" type="#_x0000_t202" style="position:absolute;margin-left:513.3pt;margin-top:270.2pt;width:141.85pt;height:201.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AiTwIAAJEEAAAOAAAAZHJzL2Uyb0RvYy54bWysVMFu2zAMvQ/YPwi6L3Y8J+2COEWWIsOA&#10;oi2QDj0rshwbkEWNUmJnXz9KTtKg22nYRSZFiuTjIz2/61vNDgpdA6bg41HKmTISysbsCv7jZf3p&#10;ljPnhSmFBqMKflSO3y0+fph3dqYyqEGXChkFMW7W2YLX3ttZkjhZq1a4EVhlyFgBtsKTirukRNFR&#10;9FYnWZpOkw6wtAhSOUe394ORL2L8qlLSP1WVU57pglNtPp4Yz204k8VczHYobN3IUxniH6poRWMo&#10;6SXUvfCC7bH5I1TbSAQHlR9JaBOoqkaqiIHQjNN3aDa1sCpioeY4e2mT+39h5ePhGVlTEnc3nBnR&#10;EkervSgRWKmYV70HRhZqU2fdjLw3lvx9/xV6enK+d3QZ0PcVtuFLuBjZqeHHS5MpFJPh0W06zqaU&#10;TJItm0yzNJ+EOMnbc4vOf1PQsiAUHInF2FxxeHB+cD27hGwG1o3WkUltWFfw6edJGh840E0ZjMEt&#10;zpRaaWQHQdMgpFTGRwiU+sqTNG2ongB4ABYk32/72Kc8P6PeQnmkZiAMU+WsXDdU8INw/lkgjRHh&#10;p9XwT3RUGqgwOEmc1YC//nYf/IldsnLW0VgW3P3cC1Sc6e+GeP8yzvMwx1HJJzcZKXht2V5bzL5d&#10;AWEd0xJaGcXg7/VZrBDaV9qgZchKJmEk5S649HhWVn5YF9pBqZbL6Eaza4V/MBsrQ/DQ3UDIS/8q&#10;0J5YC7PzCOcRFrN35A2+A33LvYeqicyGVg99PTFAcx9n47SjYbGu9ej19idZ/AYAAP//AwBQSwME&#10;FAAGAAgAAAAhANoT9ZThAAAADQEAAA8AAABkcnMvZG93bnJldi54bWxMj0FOwzAQRfdI3MEaJHbU&#10;bhNCG+JUAdRIFSvSHmAamyQiHkex2wROj7uC5dc8/f8m286mZxc9us6ShOVCANNUW9VRI+F42D2s&#10;gTmPpLC3pCV8awfb/PYmw1TZiT70pfINCyXkUpTQej+knLu61Qbdwg6awu3TjgZ9iGPD1YhTKDc9&#10;XwmRcIMdhYUWB/3a6vqrOhsJVD/h+s3spj1/mcqy/Cmq97iQ8v5uLp6BeT37Pxiu+kEd8uB0smdS&#10;jvUhi1WSBFbCYyxiYFckWooI2EnCJo42wPOM//8i/wUAAP//AwBQSwECLQAUAAYACAAAACEAtoM4&#10;kv4AAADhAQAAEwAAAAAAAAAAAAAAAAAAAAAAW0NvbnRlbnRfVHlwZXNdLnhtbFBLAQItABQABgAI&#10;AAAAIQA4/SH/1gAAAJQBAAALAAAAAAAAAAAAAAAAAC8BAABfcmVscy8ucmVsc1BLAQItABQABgAI&#10;AAAAIQAH9qAiTwIAAJEEAAAOAAAAAAAAAAAAAAAAAC4CAABkcnMvZTJvRG9jLnhtbFBLAQItABQA&#10;BgAIAAAAIQDaE/WU4QAAAA0BAAAPAAAAAAAAAAAAAAAAAKkEAABkcnMvZG93bnJldi54bWxQSwUG&#10;AAAAAAQABADzAAAAtwUAAAAA&#10;" filled="f" strokecolor="#5b9bd5 [3204]" strokeweight=".5pt">
                <v:textbox>
                  <w:txbxContent>
                    <w:p w14:paraId="254F92BD" w14:textId="77777777" w:rsidR="00E140CA" w:rsidRPr="005004A3" w:rsidRDefault="00E140CA" w:rsidP="00E140CA">
                      <w:pPr>
                        <w:rPr>
                          <w:rFonts w:ascii="Arial" w:hAnsi="Arial" w:cs="Arial"/>
                          <w:sz w:val="28"/>
                          <w:szCs w:val="28"/>
                        </w:rPr>
                      </w:pPr>
                      <w:r w:rsidRPr="005004A3">
                        <w:rPr>
                          <w:rFonts w:ascii="Arial" w:hAnsi="Arial" w:cs="Arial"/>
                          <w:sz w:val="24"/>
                          <w:szCs w:val="24"/>
                        </w:rPr>
                        <w:t>También se pretende la aproximación de los niños a la lectura y la escritura a partir de la exploración y producción de textos escritos como acercamiento a la cultura escrita, de modo que comprendan que se escribe y se lee con intenciones.</w:t>
                      </w:r>
                    </w:p>
                  </w:txbxContent>
                </v:textbox>
                <w10:wrap anchorx="margin"/>
              </v:shape>
            </w:pict>
          </mc:Fallback>
        </mc:AlternateContent>
      </w:r>
      <w:r>
        <w:rPr>
          <w:noProof/>
          <w:lang w:val="en-US"/>
        </w:rPr>
        <mc:AlternateContent>
          <mc:Choice Requires="wps">
            <w:drawing>
              <wp:anchor distT="0" distB="0" distL="114300" distR="114300" simplePos="0" relativeHeight="251912192" behindDoc="0" locked="0" layoutInCell="1" allowOverlap="1" wp14:anchorId="548BFA5E" wp14:editId="1910CAD5">
                <wp:simplePos x="0" y="0"/>
                <wp:positionH relativeFrom="margin">
                  <wp:posOffset>4198416</wp:posOffset>
                </wp:positionH>
                <wp:positionV relativeFrom="paragraph">
                  <wp:posOffset>3414226</wp:posOffset>
                </wp:positionV>
                <wp:extent cx="2086754" cy="767751"/>
                <wp:effectExtent l="0" t="0" r="27940" b="13335"/>
                <wp:wrapNone/>
                <wp:docPr id="18" name="Cuadro de texto 18"/>
                <wp:cNvGraphicFramePr/>
                <a:graphic xmlns:a="http://schemas.openxmlformats.org/drawingml/2006/main">
                  <a:graphicData uri="http://schemas.microsoft.com/office/word/2010/wordprocessingShape">
                    <wps:wsp>
                      <wps:cNvSpPr txBox="1"/>
                      <wps:spPr>
                        <a:xfrm>
                          <a:off x="0" y="0"/>
                          <a:ext cx="2086754" cy="767751"/>
                        </a:xfrm>
                        <a:prstGeom prst="rect">
                          <a:avLst/>
                        </a:prstGeom>
                        <a:noFill/>
                        <a:ln w="6350">
                          <a:solidFill>
                            <a:schemeClr val="accent1"/>
                          </a:solidFill>
                        </a:ln>
                      </wps:spPr>
                      <wps:txbx>
                        <w:txbxContent>
                          <w:p w14:paraId="78BD1DB2" w14:textId="77777777" w:rsidR="00E140CA" w:rsidRPr="00C36054" w:rsidRDefault="00E140CA" w:rsidP="00E140CA">
                            <w:pPr>
                              <w:rPr>
                                <w:rFonts w:ascii="Arial" w:hAnsi="Arial" w:cs="Arial"/>
                                <w:b/>
                                <w:bCs/>
                                <w:sz w:val="28"/>
                                <w:szCs w:val="28"/>
                              </w:rPr>
                            </w:pPr>
                            <w:r w:rsidRPr="00C36054">
                              <w:rPr>
                                <w:rFonts w:ascii="Arial" w:hAnsi="Arial" w:cs="Arial"/>
                                <w:b/>
                                <w:bCs/>
                                <w:sz w:val="24"/>
                                <w:szCs w:val="24"/>
                              </w:rPr>
                              <w:t xml:space="preserve">La aproximación a la lectura y la escritura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BFA5E" id="Cuadro de texto 18" o:spid="_x0000_s1073" type="#_x0000_t202" style="position:absolute;margin-left:330.6pt;margin-top:268.85pt;width:164.3pt;height:60.4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6qUTwIAAJAEAAAOAAAAZHJzL2Uyb0RvYy54bWysVE1v2zAMvQ/YfxB0X51k+eiCOEWWosOA&#10;oC2QDj0rstwYkEVNUmJnv35PctwG3U7DLrIkUiTfe6QXN22t2VE5X5HJ+fBqwJkykorKvOT8x9Pd&#10;p2vOfBCmEJqMyvlJeX6z/Phh0di5GtGedKEcQxDj543N+T4EO88yL/eqFv6KrDIwluRqEXB0L1nh&#10;RIPotc5Gg8E0a8gV1pFU3uP2tjPyZYpflkqGh7L0KjCdc9QW0urSuotrtlyI+YsTdl/JcxniH6qo&#10;RWWQ9DXUrQiCHVz1R6i6ko48leFKUp1RWVZSJQxAMxy8Q7PdC6sSFpDj7StN/v+FlffHR8eqAtpB&#10;KSNqaLQ+iMIRKxQLqg3EYAFNjfVzeG8t/EP7lVo86e89LiP6tnR1/AIXgx2En15JRigmcTkaXE9n&#10;kzFnErbZdDabpDDZ22vrfPimqGZxk3MHERO34rjxAZXAtXeJyQzdVVonIbVhTc6nnyeD9MCTropo&#10;jG6ppdRaO3YUaAYhpTKhT33hiejaIEnE2+GKu9Du2kTTeNKD3lFxAheOuqbyVt5VKHgjfHgUDl0E&#10;+JiM8ICl1ITC6LzjbE/u19/uoz/EhZWzBl2Zc//zIJziTH83kP3LcDyObZwO48lshIO7tOwuLeZQ&#10;rwlYh5hBK9M2+gfdb0tH9TMGaBWzwiSMRO6cy+D6wzp004IRlGq1Sm5oXSvCxmytjMEju1GQp/ZZ&#10;OHtWLbbOPfUdLObvxOt8O/lWh0BllZSNVHe8nhVA2yfBzyMa5+rynLzefiTL3wAAAP//AwBQSwME&#10;FAAGAAgAAAAhAHVdXPXfAAAACwEAAA8AAABkcnMvZG93bnJldi54bWxMj9FOg0AQRd9N/IfNmPhm&#10;l1YLFFka1JTE+CT6AVN2BSI7S9htQb/e8UkfJ/fkzrn5frGDOJvJ944UrFcRCEON0z21Ct7fDjcp&#10;CB+QNA6OjIIv42FfXF7kmGk306s516EVXEI+QwVdCGMmpW86Y9Gv3GiIsw83WQx8Tq3UE85cbge5&#10;iaJYWuyJP3Q4msfONJ/1ySqgJsH0yR7mZ/kwV1X1XdYvd6VS11dLeQ8imCX8wfCrz+pQsNPRnUh7&#10;MSiI4/WGUQXb2yQBwcQu3fGYI0fbNAZZ5PL/huIHAAD//wMAUEsBAi0AFAAGAAgAAAAhALaDOJL+&#10;AAAA4QEAABMAAAAAAAAAAAAAAAAAAAAAAFtDb250ZW50X1R5cGVzXS54bWxQSwECLQAUAAYACAAA&#10;ACEAOP0h/9YAAACUAQAACwAAAAAAAAAAAAAAAAAvAQAAX3JlbHMvLnJlbHNQSwECLQAUAAYACAAA&#10;ACEAvWuqlE8CAACQBAAADgAAAAAAAAAAAAAAAAAuAgAAZHJzL2Uyb0RvYy54bWxQSwECLQAUAAYA&#10;CAAAACEAdV1c9d8AAAALAQAADwAAAAAAAAAAAAAAAACpBAAAZHJzL2Rvd25yZXYueG1sUEsFBgAA&#10;AAAEAAQA8wAAALUFAAAAAA==&#10;" filled="f" strokecolor="#5b9bd5 [3204]" strokeweight=".5pt">
                <v:textbox>
                  <w:txbxContent>
                    <w:p w14:paraId="78BD1DB2" w14:textId="77777777" w:rsidR="00E140CA" w:rsidRPr="00C36054" w:rsidRDefault="00E140CA" w:rsidP="00E140CA">
                      <w:pPr>
                        <w:rPr>
                          <w:rFonts w:ascii="Arial" w:hAnsi="Arial" w:cs="Arial"/>
                          <w:b/>
                          <w:bCs/>
                          <w:sz w:val="28"/>
                          <w:szCs w:val="28"/>
                        </w:rPr>
                      </w:pPr>
                      <w:r w:rsidRPr="00C36054">
                        <w:rPr>
                          <w:rFonts w:ascii="Arial" w:hAnsi="Arial" w:cs="Arial"/>
                          <w:b/>
                          <w:bCs/>
                          <w:sz w:val="24"/>
                          <w:szCs w:val="24"/>
                        </w:rPr>
                        <w:t xml:space="preserve">La aproximación a la lectura y la escritura </w:t>
                      </w:r>
                    </w:p>
                  </w:txbxContent>
                </v:textbox>
                <w10:wrap anchorx="margin"/>
              </v:shape>
            </w:pict>
          </mc:Fallback>
        </mc:AlternateContent>
      </w:r>
      <w:r>
        <w:rPr>
          <w:noProof/>
          <w:lang w:val="en-US"/>
        </w:rPr>
        <mc:AlternateContent>
          <mc:Choice Requires="wps">
            <w:drawing>
              <wp:anchor distT="0" distB="0" distL="114300" distR="114300" simplePos="0" relativeHeight="251914240" behindDoc="0" locked="0" layoutInCell="1" allowOverlap="1" wp14:anchorId="34420953" wp14:editId="646C749D">
                <wp:simplePos x="0" y="0"/>
                <wp:positionH relativeFrom="column">
                  <wp:posOffset>-589232</wp:posOffset>
                </wp:positionH>
                <wp:positionV relativeFrom="paragraph">
                  <wp:posOffset>3345024</wp:posOffset>
                </wp:positionV>
                <wp:extent cx="4252823" cy="1069675"/>
                <wp:effectExtent l="0" t="0" r="14605" b="16510"/>
                <wp:wrapNone/>
                <wp:docPr id="20" name="Cuadro de texto 20"/>
                <wp:cNvGraphicFramePr/>
                <a:graphic xmlns:a="http://schemas.openxmlformats.org/drawingml/2006/main">
                  <a:graphicData uri="http://schemas.microsoft.com/office/word/2010/wordprocessingShape">
                    <wps:wsp>
                      <wps:cNvSpPr txBox="1"/>
                      <wps:spPr>
                        <a:xfrm>
                          <a:off x="0" y="0"/>
                          <a:ext cx="4252823" cy="1069675"/>
                        </a:xfrm>
                        <a:prstGeom prst="rect">
                          <a:avLst/>
                        </a:prstGeom>
                        <a:noFill/>
                        <a:ln w="6350">
                          <a:solidFill>
                            <a:schemeClr val="accent6"/>
                          </a:solidFill>
                        </a:ln>
                      </wps:spPr>
                      <wps:txbx>
                        <w:txbxContent>
                          <w:p w14:paraId="0A29347C" w14:textId="77777777" w:rsidR="00E140CA" w:rsidRPr="009B11A1" w:rsidRDefault="00E140CA" w:rsidP="00E140CA">
                            <w:pPr>
                              <w:rPr>
                                <w:rFonts w:ascii="Arial" w:hAnsi="Arial" w:cs="Arial"/>
                                <w:sz w:val="36"/>
                                <w:szCs w:val="36"/>
                              </w:rPr>
                            </w:pPr>
                            <w:r>
                              <w:rPr>
                                <w:rFonts w:ascii="Arial" w:hAnsi="Arial" w:cs="Arial"/>
                                <w:sz w:val="24"/>
                                <w:szCs w:val="24"/>
                              </w:rPr>
                              <w:t>E</w:t>
                            </w:r>
                            <w:r w:rsidRPr="009B11A1">
                              <w:rPr>
                                <w:rFonts w:ascii="Arial" w:hAnsi="Arial" w:cs="Arial"/>
                                <w:sz w:val="24"/>
                                <w:szCs w:val="24"/>
                              </w:rPr>
                              <w:t>n relación con el uso y las funciones de los textos (recados, felicitaciones, instrucciones, cuentos y otras narraciones, poemas, notas de periódicos) en diversos portadores (cuadernos, tarjetas, recetarios, periódicos, revistas, libros, sitios web, entre otros).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20953" id="Cuadro de texto 20" o:spid="_x0000_s1074" type="#_x0000_t202" style="position:absolute;margin-left:-46.4pt;margin-top:263.4pt;width:334.85pt;height:84.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aTwIAAJEEAAAOAAAAZHJzL2Uyb0RvYy54bWysVE1v2zAMvQ/YfxB0X+y4SdoGcYosRYYB&#10;RVsgHXpWZDkxIIsapcTOfv0o2flAt9OwiyyRTxTJ9+jZQ1trdlDoKjA5Hw5SzpSRUFRmm/Mfb6sv&#10;d5w5L0whNBiV86Ny/GH++dOssVOVwQ50oZBREOOmjc35zns7TRInd6oWbgBWGXKWgLXwdMRtUqBo&#10;KHqtkyxNJ0kDWFgEqZwj62Pn5PMYvyyV9C9l6ZRnOueUm48rxnUT1mQ+E9MtCrurZJ+G+IcsalEZ&#10;evQc6lF4wfZY/RGqriSCg9IPJNQJlGUlVayBqhmmH6pZ74RVsRZqjrPnNrn/F1Y+H16RVUXOM2qP&#10;ETVxtNyLAoEVinnVemDkoTY11k0JvbaE9+1XaInuk92RMVTflliHL9XFyE8Rj+cmUygmyTjKxtld&#10;dsOZJN8wndxPbschTnK5btH5bwpqFjY5R2IxNlccnpzvoCdIeM3AqtI6MqkNa3I+uRmn8YIDXRXB&#10;GWBRU2qpkR0EqUFIqYyf9E9fISkRbSifUHBXWNj5dtPGPo3ilWDaQHGkZiB0qnJWripK+Ek4/yqQ&#10;ZET102j4F1pKDZQY9DvOdoC//mYPeGKXvJw1JMucu597gYoz/d0Q7/fD0SjoOB5G49vAGl57Ntce&#10;s6+XQLUOaQitjNuA9/q0LRHqd5qgRXiVXMJIejvn0uPpsPTduNAMSrVYRBhp1wr/ZNZWhuChu4GQ&#10;t/ZdoO1ZC9p5hpOExfQDeR22o2+x91BWkdlLX3sGSPdRG/2MhsG6PkfU5U8y/w0AAP//AwBQSwME&#10;FAAGAAgAAAAhALbjscHiAAAACwEAAA8AAABkcnMvZG93bnJldi54bWxMj9FKw0AQRd8F/2EZwRdp&#10;N0ayNjGbIoWKVhBs+wHbZExCs7Mxu02jX+/4pG8zzOXMuflysp0YcfCtIw238wgEUumqlmoN+916&#10;tgDhg6HKdI5Qwxd6WBaXF7nJKnemdxy3oRYMIZ8ZDU0IfSalLxu0xs9dj8S3DzdYE3gdalkN5sxw&#10;28k4ipS0piX+0JgeVw2Wx+3JakhU+7r5Pj6tV7jZv92MmEyfzy9aX19Njw8gAk7hLwy/+qwOBTsd&#10;3IkqLzoNszRm9cCwWPHAieRepSAOGlSa3IEscvm/Q/EDAAD//wMAUEsBAi0AFAAGAAgAAAAhALaD&#10;OJL+AAAA4QEAABMAAAAAAAAAAAAAAAAAAAAAAFtDb250ZW50X1R5cGVzXS54bWxQSwECLQAUAAYA&#10;CAAAACEAOP0h/9YAAACUAQAACwAAAAAAAAAAAAAAAAAvAQAAX3JlbHMvLnJlbHNQSwECLQAUAAYA&#10;CAAAACEA/gGL2k8CAACRBAAADgAAAAAAAAAAAAAAAAAuAgAAZHJzL2Uyb0RvYy54bWxQSwECLQAU&#10;AAYACAAAACEAtuOxweIAAAALAQAADwAAAAAAAAAAAAAAAACpBAAAZHJzL2Rvd25yZXYueG1sUEsF&#10;BgAAAAAEAAQA8wAAALgFAAAAAA==&#10;" filled="f" strokecolor="#70ad47 [3209]" strokeweight=".5pt">
                <v:textbox>
                  <w:txbxContent>
                    <w:p w14:paraId="0A29347C" w14:textId="77777777" w:rsidR="00E140CA" w:rsidRPr="009B11A1" w:rsidRDefault="00E140CA" w:rsidP="00E140CA">
                      <w:pPr>
                        <w:rPr>
                          <w:rFonts w:ascii="Arial" w:hAnsi="Arial" w:cs="Arial"/>
                          <w:sz w:val="36"/>
                          <w:szCs w:val="36"/>
                        </w:rPr>
                      </w:pPr>
                      <w:r>
                        <w:rPr>
                          <w:rFonts w:ascii="Arial" w:hAnsi="Arial" w:cs="Arial"/>
                          <w:sz w:val="24"/>
                          <w:szCs w:val="24"/>
                        </w:rPr>
                        <w:t>E</w:t>
                      </w:r>
                      <w:r w:rsidRPr="009B11A1">
                        <w:rPr>
                          <w:rFonts w:ascii="Arial" w:hAnsi="Arial" w:cs="Arial"/>
                          <w:sz w:val="24"/>
                          <w:szCs w:val="24"/>
                        </w:rPr>
                        <w:t>n relación con el uso y las funciones de los textos (recados, felicitaciones, instrucciones, cuentos y otras narraciones, poemas, notas de periódicos) en diversos portadores (cuadernos, tarjetas, recetarios, periódicos, revistas, libros, sitios web, entre otros).</w:t>
                      </w:r>
                    </w:p>
                  </w:txbxContent>
                </v:textbox>
              </v:shape>
            </w:pict>
          </mc:Fallback>
        </mc:AlternateContent>
      </w:r>
      <w:r>
        <w:rPr>
          <w:noProof/>
          <w:lang w:val="en-US"/>
        </w:rPr>
        <mc:AlternateContent>
          <mc:Choice Requires="wps">
            <w:drawing>
              <wp:anchor distT="0" distB="0" distL="114300" distR="114300" simplePos="0" relativeHeight="251915264" behindDoc="0" locked="0" layoutInCell="1" allowOverlap="1" wp14:anchorId="2FC2A578" wp14:editId="5952BECA">
                <wp:simplePos x="0" y="0"/>
                <wp:positionH relativeFrom="column">
                  <wp:posOffset>-581025</wp:posOffset>
                </wp:positionH>
                <wp:positionV relativeFrom="paragraph">
                  <wp:posOffset>4768310</wp:posOffset>
                </wp:positionV>
                <wp:extent cx="4261449" cy="1457456"/>
                <wp:effectExtent l="0" t="0" r="25400" b="28575"/>
                <wp:wrapNone/>
                <wp:docPr id="21" name="Cuadro de texto 21"/>
                <wp:cNvGraphicFramePr/>
                <a:graphic xmlns:a="http://schemas.openxmlformats.org/drawingml/2006/main">
                  <a:graphicData uri="http://schemas.microsoft.com/office/word/2010/wordprocessingShape">
                    <wps:wsp>
                      <wps:cNvSpPr txBox="1"/>
                      <wps:spPr>
                        <a:xfrm>
                          <a:off x="0" y="0"/>
                          <a:ext cx="4261449" cy="1457456"/>
                        </a:xfrm>
                        <a:prstGeom prst="rect">
                          <a:avLst/>
                        </a:prstGeom>
                        <a:noFill/>
                        <a:ln w="6350">
                          <a:solidFill>
                            <a:schemeClr val="accent6"/>
                          </a:solidFill>
                        </a:ln>
                      </wps:spPr>
                      <wps:txbx>
                        <w:txbxContent>
                          <w:p w14:paraId="69CF29D3" w14:textId="77777777" w:rsidR="00E140CA" w:rsidRPr="009B11A1" w:rsidRDefault="00E140CA" w:rsidP="00E140CA">
                            <w:pPr>
                              <w:rPr>
                                <w:rFonts w:ascii="Arial" w:hAnsi="Arial" w:cs="Arial"/>
                                <w:sz w:val="36"/>
                                <w:szCs w:val="36"/>
                              </w:rPr>
                            </w:pPr>
                            <w:r w:rsidRPr="009B11A1">
                              <w:rPr>
                                <w:rFonts w:ascii="Arial" w:hAnsi="Arial" w:cs="Arial"/>
                                <w:sz w:val="24"/>
                                <w:szCs w:val="24"/>
                              </w:rPr>
                              <w:t>La otra vertiente de aprendizaje es el sistema de escritura. En su proceso de aprendizaje, los niños tienen modos particulares de entenderlo y de interpretar lo escrito; necesitan tiempo y experiencias con la producción e interpretación de textos para aprender algunas convenciones del uso del sistema de escritura, como la direccionalidad y la relación entre grafías y sonidos.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C2A578" id="Cuadro de texto 21" o:spid="_x0000_s1075" type="#_x0000_t202" style="position:absolute;margin-left:-45.75pt;margin-top:375.45pt;width:335.55pt;height:114.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Z7TAIAAJEEAAAOAAAAZHJzL2Uyb0RvYy54bWysVF9v2jAQf5+072D5fQRYoGtEqBgV06Sq&#10;rUSnPhvHIZEcn3c2JOzT7+wQiro9TXsxtu9yvt+fY3HXNZodFboaTM4nozFnykgoarPP+Y+Xzacv&#10;nDkvTCE0GJXzk3L8bvnxw6K1mZpCBbpQyKiIcVlrc155b7MkcbJSjXAjsMpQsARshKcj7pMCRUvV&#10;G51Mx+N50gIWFkEq5+j2vg/yZaxflkr6p7J0yjOdc+rNxxXjugtrslyIbI/CVrU8tyH+oYtG1IYe&#10;vZS6F16wA9Z/lGpqieCg9CMJTQJlWUsVMRCayfgdmm0lrIpYiBxnLzS5/1dWPh6fkdVFzqcTzoxo&#10;SKP1QRQIrFDMq84DowjR1FqXUfbWUr7vvkJHcg/3ji4D+q7EJvwSLkZxIvx0IZlKMUmX6XQ+SdNb&#10;ziTFJunsJp3NQ53k7XOLzn9T0LCwyTmSipFccXxwvk8dUsJrBja11lFJbVib8/nn2Th+4EDXRQiG&#10;tOgptdbIjoLcIKRUxg9PX2VSI9pQPwFwDyzsfLfrIk/pzYB6B8WJyEDoXeWs3NTU8INw/lkg2Yjw&#10;02j4J1pKDdQYnHecVYC//nYf8kldinLWki1z7n4eBCrO9HdDut8Sd8HH8UDkTemA15HddcQcmjUQ&#10;VpKWuovbkO/1sC0RmleaoFV4lULCSHo759LjcFj7flxoBqVarWIaedcK/2C2Vobigd0gyEv3KtCe&#10;VQveeYTBwiJ7J16f28u3Ongo66hsoLrn9awA+T564zyjYbCuzzHr7Z9k+RsAAP//AwBQSwMEFAAG&#10;AAgAAAAhALPL9LLjAAAACwEAAA8AAABkcnMvZG93bnJldi54bWxMj9FKwzAUhu8F3yEcwRvZkonp&#10;1q7pkMFEJwhue4CsObZlzUltsq769MYrvTz8H///nXw12pYN2PvGkYLZVABDKp1pqFJw2G8mC2A+&#10;aDK6dYQKvtDDqri+ynVm3IXecdiFisUS8plWUIfQZZz7skar/dR1SDH7cL3VIZ59xU2vL7Hctvxe&#10;iIRb3VBcqHWH6xrL0+5sFciked1+n542a9we3u4GlOPn84tStzfj4xJYwDH8wfCrH9WhiE5Hdybj&#10;Watgks5kRBXMpUiBRULO0wTYUUG6EA/Ai5z//6H4AQAA//8DAFBLAQItABQABgAIAAAAIQC2gziS&#10;/gAAAOEBAAATAAAAAAAAAAAAAAAAAAAAAABbQ29udGVudF9UeXBlc10ueG1sUEsBAi0AFAAGAAgA&#10;AAAhADj9If/WAAAAlAEAAAsAAAAAAAAAAAAAAAAALwEAAF9yZWxzLy5yZWxzUEsBAi0AFAAGAAgA&#10;AAAhAA2OhntMAgAAkQQAAA4AAAAAAAAAAAAAAAAALgIAAGRycy9lMm9Eb2MueG1sUEsBAi0AFAAG&#10;AAgAAAAhALPL9LLjAAAACwEAAA8AAAAAAAAAAAAAAAAApgQAAGRycy9kb3ducmV2LnhtbFBLBQYA&#10;AAAABAAEAPMAAAC2BQAAAAA=&#10;" filled="f" strokecolor="#70ad47 [3209]" strokeweight=".5pt">
                <v:textbox>
                  <w:txbxContent>
                    <w:p w14:paraId="69CF29D3" w14:textId="77777777" w:rsidR="00E140CA" w:rsidRPr="009B11A1" w:rsidRDefault="00E140CA" w:rsidP="00E140CA">
                      <w:pPr>
                        <w:rPr>
                          <w:rFonts w:ascii="Arial" w:hAnsi="Arial" w:cs="Arial"/>
                          <w:sz w:val="36"/>
                          <w:szCs w:val="36"/>
                        </w:rPr>
                      </w:pPr>
                      <w:r w:rsidRPr="009B11A1">
                        <w:rPr>
                          <w:rFonts w:ascii="Arial" w:hAnsi="Arial" w:cs="Arial"/>
                          <w:sz w:val="24"/>
                          <w:szCs w:val="24"/>
                        </w:rPr>
                        <w:t>La otra vertiente de aprendizaje es el sistema de escritura. En su proceso de aprendizaje, los niños tienen modos particulares de entenderlo y de interpretar lo escrito; necesitan tiempo y experiencias con la producción e interpretación de textos para aprender algunas convenciones del uso del sistema de escritura, como la direccionalidad y la relación entre grafías y sonidos.</w:t>
                      </w:r>
                    </w:p>
                  </w:txbxContent>
                </v:textbox>
              </v:shape>
            </w:pict>
          </mc:Fallback>
        </mc:AlternateContent>
      </w:r>
      <w:r>
        <w:rPr>
          <w:noProof/>
          <w:lang w:val="en-US"/>
        </w:rPr>
        <mc:AlternateContent>
          <mc:Choice Requires="wps">
            <w:drawing>
              <wp:anchor distT="0" distB="0" distL="114300" distR="114300" simplePos="0" relativeHeight="251910144" behindDoc="0" locked="0" layoutInCell="1" allowOverlap="1" wp14:anchorId="566E2F30" wp14:editId="5C151C2D">
                <wp:simplePos x="0" y="0"/>
                <wp:positionH relativeFrom="column">
                  <wp:posOffset>8666900</wp:posOffset>
                </wp:positionH>
                <wp:positionV relativeFrom="paragraph">
                  <wp:posOffset>153441</wp:posOffset>
                </wp:positionV>
                <wp:extent cx="0" cy="2881223"/>
                <wp:effectExtent l="0" t="0" r="38100" b="33655"/>
                <wp:wrapNone/>
                <wp:docPr id="16" name="Conector recto 16"/>
                <wp:cNvGraphicFramePr/>
                <a:graphic xmlns:a="http://schemas.openxmlformats.org/drawingml/2006/main">
                  <a:graphicData uri="http://schemas.microsoft.com/office/word/2010/wordprocessingShape">
                    <wps:wsp>
                      <wps:cNvCnPr/>
                      <wps:spPr>
                        <a:xfrm>
                          <a:off x="0" y="0"/>
                          <a:ext cx="0" cy="288122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B35115" id="Conector recto 16"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45pt,12.1pt" to="682.45pt,2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7JsgEAALUDAAAOAAAAZHJzL2Uyb0RvYy54bWysU8tu2zAQvBfoPxC815IVIDAEyzk4aC9F&#10;a/TxAQy1tIjyhSVryX/fJSUrRVPkUPRCiuTM7M7uav8wWcMugFF71/HtpuYMnPS9dueOf//2/t2O&#10;s5iE64XxDjp+hcgfDm/f7MfQQuMHb3pARiIutmPo+JBSaKsqygGsiBsfwNGj8mhFoiOeqx7FSOrW&#10;VE1d31ejxz6glxAj3T7Oj/xQ9JUCmT4rFSEx03HKLZUVy/qU1+qwF+0ZRRi0XNIQ/5CFFdpR0FXq&#10;USTBfqJ+IWW1RB+9ShvpbeWV0hKKB3Kzrf9w83UQAYoXKk4Ma5ni/5OVny4nZLqn3t1z5oSlHh2p&#10;UzJ5ZJg3Rg9UpTHElsBHd8LlFMMJs+VJoc07mWFTqex1rSxMicn5UtJts9ttm+Yu61XPxIAxfQBv&#10;Wf7ouNEumxatuHyMaYbeIMTLicyhy1e6Gshg476AIiMU7K6wywjB0SC7CGp+/2O7hC3ITFHamJVU&#10;v05asJkGZaxWYvM6cUWXiN6llWi18/g3cppuqaoZf3M9e822n3x/LY0o5aDZKAVd5jgP3+/nQn/+&#10;2w6/AAAA//8DAFBLAwQUAAYACAAAACEA6Q9IIeAAAAAMAQAADwAAAGRycy9kb3ducmV2LnhtbEyP&#10;wU6DQBCG7ya+w2ZMvBi7iFAssjTGxAMmmtgaz1N2Cig7S9gtxbd3Gw96/Ge+/PNNsZ5NLyYaXWdZ&#10;wc0iAkFcW91xo+B9+3R9B8J5ZI29ZVLwTQ7W5flZgbm2R36jaeMbEUrY5aig9X7IpXR1Swbdwg7E&#10;Ybe3o0Ef4thIPeIxlJtexlG0lAY7DhdaHOixpfprczAKPquPqkmvsm7/mqTPuJ3SF54qpS4v5od7&#10;EJ5m/wfDST+oQxmcdvbA2ok+5NtlsgqsgjiJQZyI38lOQZJlK5BlIf8/Uf4AAAD//wMAUEsBAi0A&#10;FAAGAAgAAAAhALaDOJL+AAAA4QEAABMAAAAAAAAAAAAAAAAAAAAAAFtDb250ZW50X1R5cGVzXS54&#10;bWxQSwECLQAUAAYACAAAACEAOP0h/9YAAACUAQAACwAAAAAAAAAAAAAAAAAvAQAAX3JlbHMvLnJl&#10;bHNQSwECLQAUAAYACAAAACEAIo8OybIBAAC1AwAADgAAAAAAAAAAAAAAAAAuAgAAZHJzL2Uyb0Rv&#10;Yy54bWxQSwECLQAUAAYACAAAACEA6Q9IIeAAAAAMAQAADwAAAAAAAAAAAAAAAAAMBAAAZHJzL2Rv&#10;d25yZXYueG1sUEsFBgAAAAAEAAQA8wAAABkFAAAAAA==&#10;" strokecolor="black [3200]" strokeweight="1.5pt">
                <v:stroke joinstyle="miter"/>
              </v:line>
            </w:pict>
          </mc:Fallback>
        </mc:AlternateContent>
      </w:r>
      <w:r>
        <w:rPr>
          <w:noProof/>
          <w:lang w:val="en-US"/>
        </w:rPr>
        <mc:AlternateContent>
          <mc:Choice Requires="wps">
            <w:drawing>
              <wp:anchor distT="0" distB="0" distL="114300" distR="114300" simplePos="0" relativeHeight="251907072" behindDoc="0" locked="0" layoutInCell="1" allowOverlap="1" wp14:anchorId="30E6DF16" wp14:editId="240928AF">
                <wp:simplePos x="0" y="0"/>
                <wp:positionH relativeFrom="column">
                  <wp:posOffset>3789632</wp:posOffset>
                </wp:positionH>
                <wp:positionV relativeFrom="paragraph">
                  <wp:posOffset>961067</wp:posOffset>
                </wp:positionV>
                <wp:extent cx="0" cy="259609"/>
                <wp:effectExtent l="0" t="0" r="38100" b="26670"/>
                <wp:wrapNone/>
                <wp:docPr id="13" name="Conector recto 13"/>
                <wp:cNvGraphicFramePr/>
                <a:graphic xmlns:a="http://schemas.openxmlformats.org/drawingml/2006/main">
                  <a:graphicData uri="http://schemas.microsoft.com/office/word/2010/wordprocessingShape">
                    <wps:wsp>
                      <wps:cNvCnPr/>
                      <wps:spPr>
                        <a:xfrm>
                          <a:off x="0" y="0"/>
                          <a:ext cx="0" cy="2596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D394E8" id="Conector recto 13"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4pt,75.65pt" to="298.4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NE/sgEAALQDAAAOAAAAZHJzL2Uyb0RvYy54bWysU8tu2zAQvBfoPxC815IdNGgEyzk4aC5F&#10;a7TNBzDU0iLKF5aMJf99l5SsFEmRQ9ELKZIzszu7q+3taA07AUbtXcvXq5ozcNJ32h1b/vDz84dP&#10;nMUkXCeMd9DyM0R+u3v/bjuEBja+96YDZCTiYjOElvcphaaqouzBirjyARw9Ko9WJDrisepQDKRu&#10;TbWp6+tq8NgF9BJipNu76ZHvir5SINM3pSIkZlpOuaWyYlkf81rttqI5ogi9lnMa4h+ysEI7CrpI&#10;3Ykk2BPqV1JWS/TRq7SS3lZeKS2heCA36/qFmx+9CFC8UHFiWMoU/5+s/Ho6INMd9e6KMycs9WhP&#10;nZLJI8O8MXqgKg0hNgTeuwPOpxgOmC2PCm3eyQwbS2XPS2VhTExOl5JuNx9vruubLFc98wLGdA/e&#10;svzRcqNd9iwacfoS0wS9QIiX85gil690NpDBxn0HRT4o1lVhlwmCvUF2EtT77td6DluQmaK0MQup&#10;fps0YzMNylQtxM3bxAVdInqXFqLVzuPfyGm8pKom/MX15DXbfvTdufShlINGoxR0HuM8e3+eC/35&#10;Z9v9BgAA//8DAFBLAwQUAAYACAAAACEAVEFdJt8AAAALAQAADwAAAGRycy9kb3ducmV2LnhtbEyP&#10;wU7DMBBE70j8g7VIXBB1GnBLQ5wKIXEIEki0FWc33iaBeB3Fbhr+nkUc4Lgzo9k3+XpynRhxCK0n&#10;DfNZAgKp8ralWsNu+3R9ByJEQ9Z0nlDDFwZYF+dnucmsP9EbjptYCy6hkBkNTYx9JmWoGnQmzHyP&#10;xN7BD85EPoda2sGcuNx1Mk2ShXSmJf7QmB4fG6w+N0en4aN8L2t1tWwPr7fq2WxH9UJjqfXlxfRw&#10;DyLiFP/C8IPP6FAw094fyQbRaVCrBaNHNtT8BgQnfpU9K6s0BVnk8v+G4hsAAP//AwBQSwECLQAU&#10;AAYACAAAACEAtoM4kv4AAADhAQAAEwAAAAAAAAAAAAAAAAAAAAAAW0NvbnRlbnRfVHlwZXNdLnht&#10;bFBLAQItABQABgAIAAAAIQA4/SH/1gAAAJQBAAALAAAAAAAAAAAAAAAAAC8BAABfcmVscy8ucmVs&#10;c1BLAQItABQABgAIAAAAIQA4cNE/sgEAALQDAAAOAAAAAAAAAAAAAAAAAC4CAABkcnMvZTJvRG9j&#10;LnhtbFBLAQItABQABgAIAAAAIQBUQV0m3wAAAAsBAAAPAAAAAAAAAAAAAAAAAAwEAABkcnMvZG93&#10;bnJldi54bWxQSwUGAAAAAAQABADzAAAAGAUAAAAA&#10;" strokecolor="black [3200]" strokeweight="1.5pt">
                <v:stroke joinstyle="miter"/>
              </v:line>
            </w:pict>
          </mc:Fallback>
        </mc:AlternateContent>
      </w:r>
      <w:r>
        <w:rPr>
          <w:noProof/>
          <w:lang w:val="en-US"/>
        </w:rPr>
        <mc:AlternateContent>
          <mc:Choice Requires="wps">
            <w:drawing>
              <wp:anchor distT="0" distB="0" distL="114300" distR="114300" simplePos="0" relativeHeight="251909120" behindDoc="0" locked="0" layoutInCell="1" allowOverlap="1" wp14:anchorId="0E6A8550" wp14:editId="27890955">
                <wp:simplePos x="0" y="0"/>
                <wp:positionH relativeFrom="column">
                  <wp:posOffset>7093885</wp:posOffset>
                </wp:positionH>
                <wp:positionV relativeFrom="paragraph">
                  <wp:posOffset>995368</wp:posOffset>
                </wp:positionV>
                <wp:extent cx="0" cy="259609"/>
                <wp:effectExtent l="0" t="0" r="38100" b="26670"/>
                <wp:wrapNone/>
                <wp:docPr id="15" name="Conector recto 15"/>
                <wp:cNvGraphicFramePr/>
                <a:graphic xmlns:a="http://schemas.openxmlformats.org/drawingml/2006/main">
                  <a:graphicData uri="http://schemas.microsoft.com/office/word/2010/wordprocessingShape">
                    <wps:wsp>
                      <wps:cNvCnPr/>
                      <wps:spPr>
                        <a:xfrm>
                          <a:off x="0" y="0"/>
                          <a:ext cx="0" cy="2596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85A705" id="Conector recto 15"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5pt,78.4pt" to="558.5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1zsgEAALQDAAAOAAAAZHJzL2Uyb0RvYy54bWysU8tu2zAQvBfIPxC815JdJGgEyzk4aC5F&#10;a7TNBzDU0iLKF5asJf99l5SsFEmRQ9ELKZIzszu7q+3daA07AUbtXcvXq5ozcNJ32h1b/vjj0/uP&#10;nMUkXCeMd9DyM0R+t7t6tx1CAxvfe9MBMhJxsRlCy/uUQlNVUfZgRVz5AI4elUcrEh3xWHUoBlK3&#10;ptrU9U01eOwCegkx0u399Mh3RV8pkOmrUhESMy2n3FJZsaxPea12W9EcUYReyzkN8Q9ZWKEdBV2k&#10;7kUS7BfqV1JWS/TRq7SS3lZeKS2heCA36/qFm++9CFC8UHFiWMoU/5+s/HI6INMd9e6aMycs9WhP&#10;nZLJI8O8MXqgKg0hNgTeuwPOpxgOmC2PCm3eyQwbS2XPS2VhTExOl5JuN9e3N/VtlqueeQFjegBv&#10;Wf5oudEuexaNOH2OaYJeIMTLeUyRy1c6G8hg476BIh8U60NhlwmCvUF2EtT77ud6DluQmaK0MQup&#10;fps0YzMNylQtxM3bxAVdInqXFqLVzuPfyGm8pKom/MX15DXbfvLdufShlINGoxR0HuM8e3+eC/35&#10;Z9v9BgAA//8DAFBLAwQUAAYACAAAACEA+UMN294AAAANAQAADwAAAGRycy9kb3ducmV2LnhtbExP&#10;0UrDQBB8F/yHYwVfxF4iptGYSxHBhwgWbMXnbbJNorm9kLum8e/d4oO+zewMszP5ara9mmj0nWMD&#10;8SICRVy5uuPGwPv2+foOlA/INfaOycA3eVgV52c5ZrU78htNm9AoCWGfoYE2hCHT2lctWfQLNxCL&#10;tnejxSB0bHQ94lHCba9vomipLXYsH1oc6Kml6mtzsAY+y4+ySa7Sbr++TV5wOyWvPJXGXF7Mjw+g&#10;As3hzwyn+lIdCum0cweuveqFx3Eai1dQspQRJ8vvaSfoPk1BF7n+v6L4AQAA//8DAFBLAQItABQA&#10;BgAIAAAAIQC2gziS/gAAAOEBAAATAAAAAAAAAAAAAAAAAAAAAABbQ29udGVudF9UeXBlc10ueG1s&#10;UEsBAi0AFAAGAAgAAAAhADj9If/WAAAAlAEAAAsAAAAAAAAAAAAAAAAALwEAAF9yZWxzLy5yZWxz&#10;UEsBAi0AFAAGAAgAAAAhAFJ5DXOyAQAAtAMAAA4AAAAAAAAAAAAAAAAALgIAAGRycy9lMm9Eb2Mu&#10;eG1sUEsBAi0AFAAGAAgAAAAhAPlDDdveAAAADQEAAA8AAAAAAAAAAAAAAAAADAQAAGRycy9kb3du&#10;cmV2LnhtbFBLBQYAAAAABAAEAPMAAAAXBQAAAAA=&#10;" strokecolor="black [3200]" strokeweight="1.5pt">
                <v:stroke joinstyle="miter"/>
              </v:line>
            </w:pict>
          </mc:Fallback>
        </mc:AlternateContent>
      </w:r>
      <w:r>
        <w:rPr>
          <w:noProof/>
          <w:lang w:val="en-US"/>
        </w:rPr>
        <mc:AlternateContent>
          <mc:Choice Requires="wps">
            <w:drawing>
              <wp:anchor distT="0" distB="0" distL="114300" distR="114300" simplePos="0" relativeHeight="251908096" behindDoc="0" locked="0" layoutInCell="1" allowOverlap="1" wp14:anchorId="4F37CF5B" wp14:editId="2B1AA8DB">
                <wp:simplePos x="0" y="0"/>
                <wp:positionH relativeFrom="column">
                  <wp:posOffset>7093968</wp:posOffset>
                </wp:positionH>
                <wp:positionV relativeFrom="paragraph">
                  <wp:posOffset>132751</wp:posOffset>
                </wp:positionV>
                <wp:extent cx="0" cy="259609"/>
                <wp:effectExtent l="0" t="0" r="38100" b="26670"/>
                <wp:wrapNone/>
                <wp:docPr id="14" name="Conector recto 14"/>
                <wp:cNvGraphicFramePr/>
                <a:graphic xmlns:a="http://schemas.openxmlformats.org/drawingml/2006/main">
                  <a:graphicData uri="http://schemas.microsoft.com/office/word/2010/wordprocessingShape">
                    <wps:wsp>
                      <wps:cNvCnPr/>
                      <wps:spPr>
                        <a:xfrm>
                          <a:off x="0" y="0"/>
                          <a:ext cx="0" cy="2596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85DB31" id="Conector recto 14"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6pt,10.45pt" to="558.6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dusgEAALQDAAAOAAAAZHJzL2Uyb0RvYy54bWysU01v1DAQvSP1P1i+d5NdoKLRZnvYqlwQ&#10;rKD8ANcZbyz8pbHZZP89YyebVoB6QFzs2H7vzbyZyfZutIadAKP2ruXrVc0ZOOk77Y4t//74cP2B&#10;s5iE64TxDlp+hsjvdldvtkNoYON7bzpARiIuNkNoeZ9SaKoqyh6siCsfwNGj8mhFoiMeqw7FQOrW&#10;VJu6vqkGj11ALyFGur2fHvmu6CsFMn1RKkJipuWUWyorlvUpr9VuK5ojitBrOach/iELK7SjoIvU&#10;vUiC/UT9h5TVEn30Kq2kt5VXSksoHsjNuv7NzbdeBCheqDgxLGWK/09Wfj4dkOmOeveOMycs9WhP&#10;nZLJI8O8MXqgKg0hNgTeuwPOpxgOmC2PCm3eyQwbS2XPS2VhTExOl5JuN+9vb+rbLFc98wLG9BG8&#10;Zfmj5Ua77Fk04vQppgl6gRAv5zFFLl/pbCCDjfsKinxQrLeFXSYI9gbZSVDvux/rOWxBZorSxiyk&#10;+nXSjM00KFO1EDevExd0iehdWohWO49/I6fxkqqa8BfXk9ds+8l359KHUg4ajVLQeYzz7L08F/rz&#10;z7b7BQAA//8DAFBLAwQUAAYACAAAACEAu4sn9t8AAAALAQAADwAAAGRycy9kb3ducmV2LnhtbEyP&#10;TUvDQBCG74L/YRnBi9hNgulHzKaI4CGCBVvpeZqdJtHsbMhu0/jv3eJBj+/MwzvP5OvJdGKkwbWW&#10;FcSzCARxZXXLtYKP3cv9EoTzyBo7y6Tgmxysi+urHDNtz/xO49bXIpSwy1BB432fSemqhgy6me2J&#10;w+5oB4M+xKGWesBzKDedTKJoLg22HC402NNzQ9XX9mQUfJb7sk7vFu1x85C+4m5M33gslbq9mZ4e&#10;QXia/B8MF/2gDkVwOtgTaye6kON4kQRWQRKtQFyI38lBwTxegixy+f+H4gcAAP//AwBQSwECLQAU&#10;AAYACAAAACEAtoM4kv4AAADhAQAAEwAAAAAAAAAAAAAAAAAAAAAAW0NvbnRlbnRfVHlwZXNdLnht&#10;bFBLAQItABQABgAIAAAAIQA4/SH/1gAAAJQBAAALAAAAAAAAAAAAAAAAAC8BAABfcmVscy8ucmVs&#10;c1BLAQItABQABgAIAAAAIQDBetdusgEAALQDAAAOAAAAAAAAAAAAAAAAAC4CAABkcnMvZTJvRG9j&#10;LnhtbFBLAQItABQABgAIAAAAIQC7iyf23wAAAAsBAAAPAAAAAAAAAAAAAAAAAAwEAABkcnMvZG93&#10;bnJldi54bWxQSwUGAAAAAAQABADzAAAAGAUAAAAA&#10;" strokecolor="black [3200]" strokeweight="1.5pt">
                <v:stroke joinstyle="miter"/>
              </v:line>
            </w:pict>
          </mc:Fallback>
        </mc:AlternateContent>
      </w:r>
      <w:r>
        <w:rPr>
          <w:noProof/>
          <w:lang w:val="en-US"/>
        </w:rPr>
        <mc:AlternateContent>
          <mc:Choice Requires="wps">
            <w:drawing>
              <wp:anchor distT="0" distB="0" distL="114300" distR="114300" simplePos="0" relativeHeight="251906048" behindDoc="0" locked="0" layoutInCell="1" allowOverlap="1" wp14:anchorId="38CCA862" wp14:editId="1E6494BD">
                <wp:simplePos x="0" y="0"/>
                <wp:positionH relativeFrom="column">
                  <wp:posOffset>3807341</wp:posOffset>
                </wp:positionH>
                <wp:positionV relativeFrom="paragraph">
                  <wp:posOffset>115534</wp:posOffset>
                </wp:positionV>
                <wp:extent cx="0" cy="259609"/>
                <wp:effectExtent l="0" t="0" r="38100" b="26670"/>
                <wp:wrapNone/>
                <wp:docPr id="12" name="Conector recto 12"/>
                <wp:cNvGraphicFramePr/>
                <a:graphic xmlns:a="http://schemas.openxmlformats.org/drawingml/2006/main">
                  <a:graphicData uri="http://schemas.microsoft.com/office/word/2010/wordprocessingShape">
                    <wps:wsp>
                      <wps:cNvCnPr/>
                      <wps:spPr>
                        <a:xfrm>
                          <a:off x="0" y="0"/>
                          <a:ext cx="0" cy="2596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775E5B" id="Conector recto 12"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8pt,9.1pt" to="299.8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sisgEAALQDAAAOAAAAZHJzL2Uyb0RvYy54bWysU02P0zAQvSPxHyzfadIgVmzUdA9dLRcE&#10;FR8/wOuMG2v9pbFp0n/P2EmzCNAeEBc7tt97M29msrubrGFnwKi96/h2U3MGTvpeu1PHv397ePOe&#10;s5iE64XxDjp+gcjv9q9f7cbQQuMHb3pARiIutmPo+JBSaKsqygGsiBsfwNGj8mhFoiOeqh7FSOrW&#10;VE1d31Sjxz6glxAj3d7Pj3xf9JUCmT4rFSEx03HKLZUVy/qY12q/E+0JRRi0XNIQ/5CFFdpR0FXq&#10;XiTBfqD+Q8pqiT56lTbS28orpSUUD+RmW//m5usgAhQvVJwY1jLF/ycrP52PyHRPvWs4c8JSjw7U&#10;KZk8Mswboweq0hhiS+CDO+JyiuGI2fKk0OadzLCpVPayVhamxOR8Kem2eXd7U99mueqZFzCmD+At&#10;yx8dN9plz6IV548xzdArhHg5jzly+UoXAxls3BdQ5INivS3sMkFwMMjOgnrfP22XsAWZKUobs5Lq&#10;l0kLNtOgTNVKbF4mrugS0bu0Eq12Hv9GTtM1VTXjr65nr9n2o+8vpQ+lHDQapaDLGOfZ+/Vc6M8/&#10;2/4nAAAA//8DAFBLAwQUAAYACAAAACEAcwj0IN4AAAAJAQAADwAAAGRycy9kb3ducmV2LnhtbEyP&#10;QUvDQBCF74L/YRnBi9hNi6ltzKaI4CGCBdvS8zSZJtHsbMhu0/jvneJBbzPzHm++l65G26qBet84&#10;NjCdRKCIC1c2XBnYbV/vF6B8QC6xdUwGvsnDKru+SjEp3Zk/aNiESkkI+wQN1CF0ida+qMmin7iO&#10;WLSj6y0GWftKlz2eJdy2ehZFc22xYflQY0cvNRVfm5M18Jnv8yq+e2yO64f4DbdD/M5Dbsztzfj8&#10;BCrQGP7McMEXdMiE6eBOXHrVGoiXy7lYRVjMQInh93C4DFPQWar/N8h+AAAA//8DAFBLAQItABQA&#10;BgAIAAAAIQC2gziS/gAAAOEBAAATAAAAAAAAAAAAAAAAAAAAAABbQ29udGVudF9UeXBlc10ueG1s&#10;UEsBAi0AFAAGAAgAAAAhADj9If/WAAAAlAEAAAsAAAAAAAAAAAAAAAAALwEAAF9yZWxzLy5yZWxz&#10;UEsBAi0AFAAGAAgAAAAhAKtzCyKyAQAAtAMAAA4AAAAAAAAAAAAAAAAALgIAAGRycy9lMm9Eb2Mu&#10;eG1sUEsBAi0AFAAGAAgAAAAhAHMI9CDeAAAACQEAAA8AAAAAAAAAAAAAAAAADAQAAGRycy9kb3du&#10;cmV2LnhtbFBLBQYAAAAABAAEAPMAAAAXBQAAAAA=&#10;" strokecolor="black [3200]" strokeweight="1.5pt">
                <v:stroke joinstyle="miter"/>
              </v:line>
            </w:pict>
          </mc:Fallback>
        </mc:AlternateContent>
      </w:r>
      <w:r>
        <w:rPr>
          <w:noProof/>
          <w:lang w:val="en-US"/>
        </w:rPr>
        <mc:AlternateContent>
          <mc:Choice Requires="wps">
            <w:drawing>
              <wp:anchor distT="0" distB="0" distL="114300" distR="114300" simplePos="0" relativeHeight="251905024" behindDoc="0" locked="0" layoutInCell="1" allowOverlap="1" wp14:anchorId="13AAE809" wp14:editId="1E945ECA">
                <wp:simplePos x="0" y="0"/>
                <wp:positionH relativeFrom="column">
                  <wp:posOffset>839554</wp:posOffset>
                </wp:positionH>
                <wp:positionV relativeFrom="paragraph">
                  <wp:posOffset>996052</wp:posOffset>
                </wp:positionV>
                <wp:extent cx="0" cy="259609"/>
                <wp:effectExtent l="0" t="0" r="38100" b="26670"/>
                <wp:wrapNone/>
                <wp:docPr id="11" name="Conector recto 11"/>
                <wp:cNvGraphicFramePr/>
                <a:graphic xmlns:a="http://schemas.openxmlformats.org/drawingml/2006/main">
                  <a:graphicData uri="http://schemas.microsoft.com/office/word/2010/wordprocessingShape">
                    <wps:wsp>
                      <wps:cNvCnPr/>
                      <wps:spPr>
                        <a:xfrm>
                          <a:off x="0" y="0"/>
                          <a:ext cx="0" cy="2596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16EBAF" id="Conector recto 11"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pt,78.45pt" to="66.1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UEswEAALQDAAAOAAAAZHJzL2Uyb0RvYy54bWysU8tu2zAQvBfoPxC815JdNEgEyzk4SC9F&#10;azTtBzDU0iLCF5asJf99l5StFE3gQ5ALKZIzszu7q/XtaA07AEbtXcuXi5ozcNJ32u1b/vvX/adr&#10;zmISrhPGO2j5ESK/3Xz8sB5CAyvfe9MBMhJxsRlCy/uUQlNVUfZgRVz4AI4elUcrEh1xX3UoBlK3&#10;plrV9VU1eOwCegkx0u3d9Mg3RV8pkOmHUhESMy2n3FJZsayPea02a9HsUYRey1Ma4g1ZWKEdBZ2l&#10;7kQS7A/qF1JWS/TRq7SQ3lZeKS2heCA3y/o/Nw+9CFC8UHFimMsU309Wfj/skOmOerfkzAlLPdpS&#10;p2TyyDBvjB6oSkOIDYG3boenUww7zJZHhTbvZIaNpbLHubIwJianS0m3qy83V/VNlqueeQFj+gre&#10;svzRcqNd9iwacfgW0wQ9Q4iX85gil690NJDBxv0ERT4o1ufCLhMEW4PsIKj33VNxQWELMlOUNmYm&#10;1ZdJJ2ymQZmqmbi6TJzRJaJ3aSZa7Ty+Rk7jOVU14c+uJ6/Z9qPvjqUPpRw0GqWgpzHOs/fvudCf&#10;f7bNXwAAAP//AwBQSwMEFAAGAAgAAAAhADs66ZbfAAAACwEAAA8AAABkcnMvZG93bnJldi54bWxM&#10;j81Ow0AMhO9IvMPKSFwQ3RBIf0I2FULiECSQaBFnN3GTQNYbZbdpeHtcLnCbsUfjz9l6sp0aafCt&#10;YwM3swgUcemqlmsD79un6yUoH5Ar7ByTgW/ysM7PzzJMK3fkNxo3oVZSwj5FA00Ifaq1Lxuy6Geu&#10;J5bd3g0Wg9ih1tWARym3nY6jaK4ttiwXGuzpsaHya3OwBj6Lj6JOrhbt/vUuecbtmLzwWBhzeTE9&#10;3IMKNIW/MJzwBR1yYdq5A1dedeJv41iiIpL5CtQp8TvZiVgtlqDzTP//If8BAAD//wMAUEsBAi0A&#10;FAAGAAgAAAAhALaDOJL+AAAA4QEAABMAAAAAAAAAAAAAAAAAAAAAAFtDb250ZW50X1R5cGVzXS54&#10;bWxQSwECLQAUAAYACAAAACEAOP0h/9YAAACUAQAACwAAAAAAAAAAAAAAAAAvAQAAX3JlbHMvLnJl&#10;bHNQSwECLQAUAAYACAAAACEAHndlBLMBAAC0AwAADgAAAAAAAAAAAAAAAAAuAgAAZHJzL2Uyb0Rv&#10;Yy54bWxQSwECLQAUAAYACAAAACEAOzrplt8AAAALAQAADwAAAAAAAAAAAAAAAAANBAAAZHJzL2Rv&#10;d25yZXYueG1sUEsFBgAAAAAEAAQA8wAAABkFAAAAAA==&#10;" strokecolor="black [3200]" strokeweight="1.5pt">
                <v:stroke joinstyle="miter"/>
              </v:line>
            </w:pict>
          </mc:Fallback>
        </mc:AlternateContent>
      </w:r>
      <w:r>
        <w:rPr>
          <w:noProof/>
          <w:lang w:val="en-US"/>
        </w:rPr>
        <mc:AlternateContent>
          <mc:Choice Requires="wps">
            <w:drawing>
              <wp:anchor distT="0" distB="0" distL="114300" distR="114300" simplePos="0" relativeHeight="251904000" behindDoc="0" locked="0" layoutInCell="1" allowOverlap="1" wp14:anchorId="3D0523BB" wp14:editId="09388731">
                <wp:simplePos x="0" y="0"/>
                <wp:positionH relativeFrom="column">
                  <wp:posOffset>874143</wp:posOffset>
                </wp:positionH>
                <wp:positionV relativeFrom="paragraph">
                  <wp:posOffset>116648</wp:posOffset>
                </wp:positionV>
                <wp:extent cx="0" cy="259609"/>
                <wp:effectExtent l="0" t="0" r="38100" b="26670"/>
                <wp:wrapNone/>
                <wp:docPr id="10" name="Conector recto 10"/>
                <wp:cNvGraphicFramePr/>
                <a:graphic xmlns:a="http://schemas.openxmlformats.org/drawingml/2006/main">
                  <a:graphicData uri="http://schemas.microsoft.com/office/word/2010/wordprocessingShape">
                    <wps:wsp>
                      <wps:cNvCnPr/>
                      <wps:spPr>
                        <a:xfrm>
                          <a:off x="0" y="0"/>
                          <a:ext cx="0" cy="2596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F8CDB9" id="Conector recto 10"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5pt,9.2pt" to="68.8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8ZsQEAALQDAAAOAAAAZHJzL2Uyb0RvYy54bWysU8tu2zAQvBfIPxC815JdNGgEyzk4SC5F&#10;a/TxAQy1tIjwhSVjyX/fJSUrQVvkUPRCiuTM7s7sans7WsNOgFF71/L1quYMnPSddseW//xx//4T&#10;ZzEJ1wnjHbT8DJHf7q7ebYfQwMb33nSAjIK42Ayh5X1KoamqKHuwIq58AEePyqMViY54rDoUA0W3&#10;ptrU9XU1eOwCegkx0u3d9Mh3Jb5SINNXpSIkZlpOtaWyYlkf81rttqI5ogi9lnMZ4h+qsEI7SrqE&#10;uhNJsGfUf4SyWqKPXqWV9LbySmkJRQOpWde/qfneiwBFC5kTw2JT/H9h5ZfTAZnuqHdkjxOWerSn&#10;TsnkkWHeGD2QS0OIDYH37oDzKYYDZsmjQpt3EsPG4ux5cRbGxOR0Kel28/Hmur7J4aoXXsCYHsBb&#10;lj9abrTLmkUjTp9jmqAXCPFyHVPm8pXOBjLYuG+gSAfl+lDYZYJgb5CdBPW+e1rPaQsyU5Q2ZiHV&#10;b5NmbKZBmaqFuHmbuKBLRu/SQrTaefwbOY2XUtWEv6ietGbZj747lz4UO2g0iqHzGOfZe30u9Jef&#10;bfcLAAD//wMAUEsDBBQABgAIAAAAIQBVp7/i3gAAAAkBAAAPAAAAZHJzL2Rvd25yZXYueG1sTI9B&#10;S8NAEIXvgv9hGcGL2I22MTVmU0TwEKGCrXieJtMkmp0N2W0a/71TL3qbN/N4871sNdlOjTT41rGB&#10;m1kEirh0Vcu1gfft8/USlA/IFXaOycA3eVjl52cZppU78huNm1ArCWGfooEmhD7V2pcNWfQz1xPL&#10;be8Gi0HkUOtqwKOE207fRtGdttiyfGiwp6eGyq/NwRr4LD6KOr5K2v3rIn7B7RiveSyMubyYHh9A&#10;BZrCnxlO+IIOuTDt3IErrzrR8yQRqwzLBaiT4XexMxDfz0Hnmf7fIP8BAAD//wMAUEsBAi0AFAAG&#10;AAgAAAAhALaDOJL+AAAA4QEAABMAAAAAAAAAAAAAAAAAAAAAAFtDb250ZW50X1R5cGVzXS54bWxQ&#10;SwECLQAUAAYACAAAACEAOP0h/9YAAACUAQAACwAAAAAAAAAAAAAAAAAvAQAAX3JlbHMvLnJlbHNQ&#10;SwECLQAUAAYACAAAACEAjXS/GbEBAAC0AwAADgAAAAAAAAAAAAAAAAAuAgAAZHJzL2Uyb0RvYy54&#10;bWxQSwECLQAUAAYACAAAACEAVae/4t4AAAAJAQAADwAAAAAAAAAAAAAAAAALBAAAZHJzL2Rvd25y&#10;ZXYueG1sUEsFBgAAAAAEAAQA8wAAABYFAAAAAA==&#10;" strokecolor="black [3200]" strokeweight="1.5pt">
                <v:stroke joinstyle="miter"/>
              </v:line>
            </w:pict>
          </mc:Fallback>
        </mc:AlternateContent>
      </w:r>
      <w:r>
        <w:rPr>
          <w:noProof/>
          <w:lang w:val="en-US"/>
        </w:rPr>
        <mc:AlternateContent>
          <mc:Choice Requires="wps">
            <w:drawing>
              <wp:anchor distT="0" distB="0" distL="114300" distR="114300" simplePos="0" relativeHeight="251902976" behindDoc="0" locked="0" layoutInCell="1" allowOverlap="1" wp14:anchorId="58A71680" wp14:editId="1D171314">
                <wp:simplePos x="0" y="0"/>
                <wp:positionH relativeFrom="column">
                  <wp:posOffset>3810664</wp:posOffset>
                </wp:positionH>
                <wp:positionV relativeFrom="paragraph">
                  <wp:posOffset>-664761</wp:posOffset>
                </wp:positionV>
                <wp:extent cx="0" cy="259609"/>
                <wp:effectExtent l="0" t="0" r="38100" b="26670"/>
                <wp:wrapNone/>
                <wp:docPr id="9" name="Conector recto 9"/>
                <wp:cNvGraphicFramePr/>
                <a:graphic xmlns:a="http://schemas.openxmlformats.org/drawingml/2006/main">
                  <a:graphicData uri="http://schemas.microsoft.com/office/word/2010/wordprocessingShape">
                    <wps:wsp>
                      <wps:cNvCnPr/>
                      <wps:spPr>
                        <a:xfrm>
                          <a:off x="0" y="0"/>
                          <a:ext cx="0" cy="2596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605791" id="Conector recto 9"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05pt,-52.35pt" to="300.0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OPswEAALIDAAAOAAAAZHJzL2Uyb0RvYy54bWysU8tu2zAQvAfoPxC815JdNIgFyzk4aC9F&#10;YiTpBzDU0iLKF5asJf99lpStFG2RQ9ELqSVnZneWq83taA07AkbtXcuXi5ozcNJ32h1a/v35y8cb&#10;zmISrhPGO2j5CSK/3X642gyhgZXvvekAGYm42Ayh5X1KoamqKHuwIi58AEeXyqMViUI8VB2KgdSt&#10;qVZ1fV0NHruAXkKMdHo3XfJt0VcKZHpQKkJipuVUWyorlvUlr9V2I5oDitBreS5D/EMVVmhHSWep&#10;O5EE+4n6DymrJfroVVpIbyuvlJZQPJCbZf2bm6deBCheqDkxzG2K/09W3h/3yHTX8jVnTlh6oh09&#10;lEweGeaNrXOPhhAbgu7cHs9RDHvMhkeFNu9khY2lr6e5rzAmJqdDSaerz+vrushVb7yAMX0Fb1n+&#10;aLnRLjsWjTh+i4lyEfQCoSDXMWUuX+lkIIONewRFLijXp8Iu8wM7g+wo6OW7H8vsgrQKMlOUNmYm&#10;1e+TzthMgzJTM3H1PnFGl4zepZlotfP4N3IaL6WqCX9xPXnNtl98dyrvUNpBg1GcnYc4T96vcaG/&#10;/WrbVwAAAP//AwBQSwMEFAAGAAgAAAAhAK7bpWXhAAAADAEAAA8AAABkcnMvZG93bnJldi54bWxM&#10;j8FKw0AQhu+C77CM4EXa3WiTljSbIoKHCBZspedpMk2i2dmQ3abx7V3xoMf55+Ofb7LNZDox0uBa&#10;yxqiuQJBXNqq5VrD+/55tgLhPHKFnWXS8EUONvn1VYZpZS/8RuPO1yKUsEtRQ+N9n0rpyoYMurnt&#10;icPuZAeDPoxDLasBL6HcdPJeqUQabDlcaLCnp4bKz93ZaPgoDkUd3y3b03YRv+B+jF95LLS+vZke&#10;1yA8Tf4Phh/9oA55cDraM1dOdBoSpaKAaphFarEEEZDf6Bii5GEFMs/k/yfybwAAAP//AwBQSwEC&#10;LQAUAAYACAAAACEAtoM4kv4AAADhAQAAEwAAAAAAAAAAAAAAAAAAAAAAW0NvbnRlbnRfVHlwZXNd&#10;LnhtbFBLAQItABQABgAIAAAAIQA4/SH/1gAAAJQBAAALAAAAAAAAAAAAAAAAAC8BAABfcmVscy8u&#10;cmVsc1BLAQItABQABgAIAAAAIQBmFPOPswEAALIDAAAOAAAAAAAAAAAAAAAAAC4CAABkcnMvZTJv&#10;RG9jLnhtbFBLAQItABQABgAIAAAAIQCu26Vl4QAAAAwBAAAPAAAAAAAAAAAAAAAAAA0EAABkcnMv&#10;ZG93bnJldi54bWxQSwUGAAAAAAQABADzAAAAGwUAAAAA&#10;" strokecolor="black [3200]" strokeweight="1.5pt">
                <v:stroke joinstyle="miter"/>
              </v:line>
            </w:pict>
          </mc:Fallback>
        </mc:AlternateContent>
      </w:r>
      <w:r>
        <w:rPr>
          <w:noProof/>
          <w:lang w:val="en-US"/>
        </w:rPr>
        <mc:AlternateContent>
          <mc:Choice Requires="wps">
            <w:drawing>
              <wp:anchor distT="0" distB="0" distL="114300" distR="114300" simplePos="0" relativeHeight="251900928" behindDoc="0" locked="0" layoutInCell="1" allowOverlap="1" wp14:anchorId="1943B34B" wp14:editId="55421398">
                <wp:simplePos x="0" y="0"/>
                <wp:positionH relativeFrom="margin">
                  <wp:posOffset>5443855</wp:posOffset>
                </wp:positionH>
                <wp:positionV relativeFrom="paragraph">
                  <wp:posOffset>434340</wp:posOffset>
                </wp:positionV>
                <wp:extent cx="2838450" cy="571500"/>
                <wp:effectExtent l="0" t="0" r="19050" b="19050"/>
                <wp:wrapNone/>
                <wp:docPr id="155" name="Cuadro de texto 155"/>
                <wp:cNvGraphicFramePr/>
                <a:graphic xmlns:a="http://schemas.openxmlformats.org/drawingml/2006/main">
                  <a:graphicData uri="http://schemas.microsoft.com/office/word/2010/wordprocessingShape">
                    <wps:wsp>
                      <wps:cNvSpPr txBox="1"/>
                      <wps:spPr>
                        <a:xfrm>
                          <a:off x="0" y="0"/>
                          <a:ext cx="2838450" cy="571500"/>
                        </a:xfrm>
                        <a:prstGeom prst="rect">
                          <a:avLst/>
                        </a:prstGeom>
                        <a:noFill/>
                        <a:ln w="6350">
                          <a:solidFill>
                            <a:schemeClr val="accent1"/>
                          </a:solidFill>
                        </a:ln>
                      </wps:spPr>
                      <wps:txbx>
                        <w:txbxContent>
                          <w:p w14:paraId="4B846702" w14:textId="0969C483" w:rsidR="00E140CA" w:rsidRPr="00C57941" w:rsidRDefault="00C36054" w:rsidP="00E140CA">
                            <w:pPr>
                              <w:rPr>
                                <w:rFonts w:ascii="Arial" w:hAnsi="Arial" w:cs="Arial"/>
                                <w:sz w:val="24"/>
                                <w:szCs w:val="24"/>
                              </w:rPr>
                            </w:pPr>
                            <w:r>
                              <w:rPr>
                                <w:rFonts w:ascii="Arial" w:hAnsi="Arial" w:cs="Arial"/>
                                <w:sz w:val="24"/>
                                <w:szCs w:val="24"/>
                              </w:rPr>
                              <w:t>¿</w:t>
                            </w:r>
                            <w:r w:rsidR="00E140CA">
                              <w:rPr>
                                <w:rFonts w:ascii="Arial" w:hAnsi="Arial" w:cs="Arial"/>
                                <w:sz w:val="24"/>
                                <w:szCs w:val="24"/>
                              </w:rPr>
                              <w:t>C</w:t>
                            </w:r>
                            <w:r>
                              <w:rPr>
                                <w:rFonts w:ascii="Arial" w:hAnsi="Arial" w:cs="Arial"/>
                                <w:sz w:val="24"/>
                                <w:szCs w:val="24"/>
                              </w:rPr>
                              <w:t>ó</w:t>
                            </w:r>
                            <w:r w:rsidR="00E140CA">
                              <w:rPr>
                                <w:rFonts w:ascii="Arial" w:hAnsi="Arial" w:cs="Arial"/>
                                <w:sz w:val="24"/>
                                <w:szCs w:val="24"/>
                              </w:rPr>
                              <w:t>mo se relaciona el desarrollo emocional y cognitivo con el lenguaje</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43B34B" id="Cuadro de texto 155" o:spid="_x0000_s1076" type="#_x0000_t202" style="position:absolute;margin-left:428.65pt;margin-top:34.2pt;width:223.5pt;height:4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erTwIAAJIEAAAOAAAAZHJzL2Uyb0RvYy54bWysVMFuGjEQvVfqP1i+lwUCCUEsESVKVQkl&#10;kUiVs/F6YSWvx7UNu/Tr++yFBKU9Vb14PX7j8bx5Mzu7a2vNDsr5ikzOB70+Z8pIKiqzzfmPl4cv&#10;E858EKYQmozK+VF5fjf//GnW2Kka0o50oRxDEOOnjc35LgQ7zTIvd6oWvkdWGYAluVoEmG6bFU40&#10;iF7rbNjvX2cNucI6ksp7nN53IJ+n+GWpZHgqS68C0zlHbiGtLq2buGbzmZhunbC7Sp7SEP+QRS0q&#10;g0ffQt2LINjeVX+EqivpyFMZepLqjMqykipxAJtB/wOb9U5YlbigON6+lcn/v7Dy8fDsWFVAu/GY&#10;MyNqiLTci8IRKxQLqg3EIoRCNdZP4b+2uBHar9Ti0vnc4zDyb0tXxy+YMeAo+fGtzIjFJA6Hk6vJ&#10;aAxIAhvfDMb9pEP2fts6H74pqlnc5NxBxlRdcVj5gEzgenaJjxl6qLROUmrDmpxfXyF8RDzpqohg&#10;MmJTqaV27CDQDkJKZUJigHgXnrC0wSORb8cr7kK7aVOhRpMz6Q0VR9TCUddW3sqHCgmvhA/PwqGP&#10;wBGzEZ6wlJqQGJ12nO3I/frbefSHvEA5a9CXOfc/98IpzvR3A+FvB6NRbORkjMY3QxjuEtlcImZf&#10;LwlcB5hCK9M2+gd93paO6leM0CK+CkgYibdzLoM7G8vQzQuGUKrFIrmhea0IK7O2MgaP1Y2CvLSv&#10;wtmTarF3Huncw2L6QbzOt5NvsQ9UVknZWOquricF0PhJ8NOQxsm6tJPX+69k/hsAAP//AwBQSwME&#10;FAAGAAgAAAAhAGwWb8rfAAAACwEAAA8AAABkcnMvZG93bnJldi54bWxMj0FPg0AQhe8m/ofNmHiz&#10;i5a2BFka1JTE9CT6A7bsFEjZWcJuC/rrnZ70NvPey5tvsu1se3HB0XeOFDwuIhBItTMdNQq+PncP&#10;CQgfNBndO0IF3+hhm9/eZDo1bqIPvFShEVxCPtUK2hCGVEpft2i1X7gBib2jG60OvI6NNKOeuNz2&#10;8imK1tLqjvhCqwd8bbE+VWergOqNTt7sbnqXL1NZlj9FtY8Lpe7v5uIZRMA5/IXhis/okDPTwZ3J&#10;eNErSFabJUcVrJMYxDWwjGJWDjytWJJ5Jv//kP8CAAD//wMAUEsBAi0AFAAGAAgAAAAhALaDOJL+&#10;AAAA4QEAABMAAAAAAAAAAAAAAAAAAAAAAFtDb250ZW50X1R5cGVzXS54bWxQSwECLQAUAAYACAAA&#10;ACEAOP0h/9YAAACUAQAACwAAAAAAAAAAAAAAAAAvAQAAX3JlbHMvLnJlbHNQSwECLQAUAAYACAAA&#10;ACEA1j43q08CAACSBAAADgAAAAAAAAAAAAAAAAAuAgAAZHJzL2Uyb0RvYy54bWxQSwECLQAUAAYA&#10;CAAAACEAbBZvyt8AAAALAQAADwAAAAAAAAAAAAAAAACpBAAAZHJzL2Rvd25yZXYueG1sUEsFBgAA&#10;AAAEAAQA8wAAALUFAAAAAA==&#10;" filled="f" strokecolor="#5b9bd5 [3204]" strokeweight=".5pt">
                <v:textbox>
                  <w:txbxContent>
                    <w:p w14:paraId="4B846702" w14:textId="0969C483" w:rsidR="00E140CA" w:rsidRPr="00C57941" w:rsidRDefault="00C36054" w:rsidP="00E140CA">
                      <w:pPr>
                        <w:rPr>
                          <w:rFonts w:ascii="Arial" w:hAnsi="Arial" w:cs="Arial"/>
                          <w:sz w:val="24"/>
                          <w:szCs w:val="24"/>
                        </w:rPr>
                      </w:pPr>
                      <w:r>
                        <w:rPr>
                          <w:rFonts w:ascii="Arial" w:hAnsi="Arial" w:cs="Arial"/>
                          <w:sz w:val="24"/>
                          <w:szCs w:val="24"/>
                        </w:rPr>
                        <w:t>¿</w:t>
                      </w:r>
                      <w:r w:rsidR="00E140CA">
                        <w:rPr>
                          <w:rFonts w:ascii="Arial" w:hAnsi="Arial" w:cs="Arial"/>
                          <w:sz w:val="24"/>
                          <w:szCs w:val="24"/>
                        </w:rPr>
                        <w:t>C</w:t>
                      </w:r>
                      <w:r>
                        <w:rPr>
                          <w:rFonts w:ascii="Arial" w:hAnsi="Arial" w:cs="Arial"/>
                          <w:sz w:val="24"/>
                          <w:szCs w:val="24"/>
                        </w:rPr>
                        <w:t>ó</w:t>
                      </w:r>
                      <w:r w:rsidR="00E140CA">
                        <w:rPr>
                          <w:rFonts w:ascii="Arial" w:hAnsi="Arial" w:cs="Arial"/>
                          <w:sz w:val="24"/>
                          <w:szCs w:val="24"/>
                        </w:rPr>
                        <w:t>mo se relaciona el desarrollo emocional y cognitivo con el lenguaje</w:t>
                      </w:r>
                      <w:r>
                        <w:rPr>
                          <w:rFonts w:ascii="Arial" w:hAnsi="Arial" w:cs="Arial"/>
                          <w:sz w:val="24"/>
                          <w:szCs w:val="24"/>
                        </w:rPr>
                        <w:t>?</w:t>
                      </w:r>
                    </w:p>
                  </w:txbxContent>
                </v:textbox>
                <w10:wrap anchorx="margin"/>
              </v:shape>
            </w:pict>
          </mc:Fallback>
        </mc:AlternateContent>
      </w:r>
      <w:r>
        <w:rPr>
          <w:noProof/>
          <w:lang w:val="en-US"/>
        </w:rPr>
        <mc:AlternateContent>
          <mc:Choice Requires="wps">
            <w:drawing>
              <wp:anchor distT="0" distB="0" distL="114300" distR="114300" simplePos="0" relativeHeight="251901952" behindDoc="0" locked="0" layoutInCell="1" allowOverlap="1" wp14:anchorId="62F695C5" wp14:editId="28DC8175">
                <wp:simplePos x="0" y="0"/>
                <wp:positionH relativeFrom="column">
                  <wp:posOffset>5396230</wp:posOffset>
                </wp:positionH>
                <wp:positionV relativeFrom="paragraph">
                  <wp:posOffset>1253490</wp:posOffset>
                </wp:positionV>
                <wp:extent cx="2924175" cy="1343025"/>
                <wp:effectExtent l="0" t="0" r="28575" b="28575"/>
                <wp:wrapNone/>
                <wp:docPr id="8" name="Cuadro de texto 8"/>
                <wp:cNvGraphicFramePr/>
                <a:graphic xmlns:a="http://schemas.openxmlformats.org/drawingml/2006/main">
                  <a:graphicData uri="http://schemas.microsoft.com/office/word/2010/wordprocessingShape">
                    <wps:wsp>
                      <wps:cNvSpPr txBox="1"/>
                      <wps:spPr>
                        <a:xfrm>
                          <a:off x="0" y="0"/>
                          <a:ext cx="2924175" cy="1343025"/>
                        </a:xfrm>
                        <a:prstGeom prst="rect">
                          <a:avLst/>
                        </a:prstGeom>
                        <a:noFill/>
                        <a:ln w="6350">
                          <a:solidFill>
                            <a:srgbClr val="7030A0"/>
                          </a:solidFill>
                        </a:ln>
                      </wps:spPr>
                      <wps:txbx>
                        <w:txbxContent>
                          <w:p w14:paraId="31708C06" w14:textId="77777777" w:rsidR="00E140CA" w:rsidRPr="005004A3" w:rsidRDefault="00E140CA" w:rsidP="00E140CA">
                            <w:pPr>
                              <w:rPr>
                                <w:rFonts w:ascii="Arial" w:hAnsi="Arial" w:cs="Arial"/>
                                <w:sz w:val="32"/>
                                <w:szCs w:val="32"/>
                              </w:rPr>
                            </w:pPr>
                            <w:r>
                              <w:rPr>
                                <w:rFonts w:ascii="Arial" w:hAnsi="Arial" w:cs="Arial"/>
                                <w:sz w:val="24"/>
                                <w:szCs w:val="24"/>
                              </w:rPr>
                              <w:t>E</w:t>
                            </w:r>
                            <w:r w:rsidRPr="005004A3">
                              <w:rPr>
                                <w:rFonts w:ascii="Arial" w:hAnsi="Arial" w:cs="Arial"/>
                                <w:sz w:val="24"/>
                                <w:szCs w:val="24"/>
                              </w:rPr>
                              <w:t>n un sentido positivo, permite adquirir mayor confianza y seguridad en sí mismos, relacionarse e integrarse a distintos grupos sociales, y es la herramienta para construir significados y conocimientos.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F695C5" id="Cuadro de texto 8" o:spid="_x0000_s1077" type="#_x0000_t202" style="position:absolute;margin-left:424.9pt;margin-top:98.7pt;width:230.25pt;height:105.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XSUAIAAIwEAAAOAAAAZHJzL2Uyb0RvYy54bWysVE2P2jAQvVfqf7B8Lwlfy4IIK8qKqhLa&#10;XYmt9mwcByI5HndsSOiv79ghLNr2VPViPJ7JzLz3Zpg/NJVmJ4WuBJPxfi/lTBkJeWn2Gf/xuv5y&#10;z5nzwuRCg1EZPyvHHxafP81rO1MDOIDOFTJKYtysthk/eG9nSeLkQVXC9cAqQ84CsBKeTNwnOYqa&#10;slc6GaTpXVID5hZBKufo9bF18kXMXxRK+ueicMoznXHqzccT47kLZ7KYi9kehT2U8tKG+IcuKlEa&#10;KnpN9Si8YEcs/0hVlRLBQeF7EqoEiqKUKmIgNP30A5rtQVgVsRA5zl5pcv8vrXw6vSAr84yTUEZU&#10;JNHqKHIElivmVeOB3QeSautmFLu1FO2br9CQ2N27o8eAvSmwCr+EipGf6D5fKaZMTNLjYDoY9Sdj&#10;ziT5+sPRMB2MQ57k/XOLzn9TULFwyTiShpFacdo434Z2IaGagXWpddRRG1Zn/G44TuMHDnSZB2cI&#10;c7jfrTSyk6BJmKTDdBnFp7o3YWRpQ80EtC2qcPPNrokUjaYd5B3kZ2ICoR0oZ+W6pG43wvkXgTRB&#10;BJ62wj/TUWigruBy4+wA+Otv7yGehCUvZzVNZMbdz6NAxZn+bkjyaX80CiMcjdF4MiADbz27W485&#10;VisgqH3aPyvjNcR73V0LhOqNlmcZqpJLGEm1My49dsbKt5tC6yfVchnDaGyt8BuztTIkD9QGNV6b&#10;N4H2IlmYmyfoplfMPijXxrbaLY8eijLKGqhueb0oQCMfB+OynmGnbu0Y9f4nsvgNAAD//wMAUEsD&#10;BBQABgAIAAAAIQAwXhcp4QAAAAwBAAAPAAAAZHJzL2Rvd25yZXYueG1sTI8xT8MwFIR3JP6D9ZDY&#10;qF0aaBLiVFELUocutAyMbvyIA/FzFLtN+Pe4UxlPd7r7rlhNtmNnHHzrSMJ8JoAh1U631Ej4OLw9&#10;pMB8UKRV5wgl/KKHVXl7U6hcu5He8bwPDYsl5HMlwYTQ55z72qBVfuZ6pOh9ucGqEOXQcD2oMZbb&#10;jj8K8cytaikuGNXj2mD9sz9ZCdtNtVtXm+S12Rr9udTfu/HpUEt5fzdVL8ACTuEahgt+RIcyMh3d&#10;ibRnnYQ0ySJ6iEa2TIBdEou5WAA7SkhEmgEvC/7/RPkHAAD//wMAUEsBAi0AFAAGAAgAAAAhALaD&#10;OJL+AAAA4QEAABMAAAAAAAAAAAAAAAAAAAAAAFtDb250ZW50X1R5cGVzXS54bWxQSwECLQAUAAYA&#10;CAAAACEAOP0h/9YAAACUAQAACwAAAAAAAAAAAAAAAAAvAQAAX3JlbHMvLnJlbHNQSwECLQAUAAYA&#10;CAAAACEAjocF0lACAACMBAAADgAAAAAAAAAAAAAAAAAuAgAAZHJzL2Uyb0RvYy54bWxQSwECLQAU&#10;AAYACAAAACEAMF4XKeEAAAAMAQAADwAAAAAAAAAAAAAAAACqBAAAZHJzL2Rvd25yZXYueG1sUEsF&#10;BgAAAAAEAAQA8wAAALgFAAAAAA==&#10;" filled="f" strokecolor="#7030a0" strokeweight=".5pt">
                <v:textbox>
                  <w:txbxContent>
                    <w:p w14:paraId="31708C06" w14:textId="77777777" w:rsidR="00E140CA" w:rsidRPr="005004A3" w:rsidRDefault="00E140CA" w:rsidP="00E140CA">
                      <w:pPr>
                        <w:rPr>
                          <w:rFonts w:ascii="Arial" w:hAnsi="Arial" w:cs="Arial"/>
                          <w:sz w:val="32"/>
                          <w:szCs w:val="32"/>
                        </w:rPr>
                      </w:pPr>
                      <w:r>
                        <w:rPr>
                          <w:rFonts w:ascii="Arial" w:hAnsi="Arial" w:cs="Arial"/>
                          <w:sz w:val="24"/>
                          <w:szCs w:val="24"/>
                        </w:rPr>
                        <w:t>E</w:t>
                      </w:r>
                      <w:r w:rsidRPr="005004A3">
                        <w:rPr>
                          <w:rFonts w:ascii="Arial" w:hAnsi="Arial" w:cs="Arial"/>
                          <w:sz w:val="24"/>
                          <w:szCs w:val="24"/>
                        </w:rPr>
                        <w:t>n un sentido positivo, permite adquirir mayor confianza y seguridad en sí mismos, relacionarse e integrarse a distintos grupos sociales, y es la herramienta para construir significados y conocimientos.</w:t>
                      </w:r>
                    </w:p>
                  </w:txbxContent>
                </v:textbox>
              </v:shape>
            </w:pict>
          </mc:Fallback>
        </mc:AlternateContent>
      </w:r>
      <w:r>
        <w:rPr>
          <w:noProof/>
          <w:lang w:val="en-US"/>
        </w:rPr>
        <mc:AlternateContent>
          <mc:Choice Requires="wps">
            <w:drawing>
              <wp:anchor distT="0" distB="0" distL="114300" distR="114300" simplePos="0" relativeHeight="251899904" behindDoc="0" locked="0" layoutInCell="1" allowOverlap="1" wp14:anchorId="2E5F25A5" wp14:editId="1333F101">
                <wp:simplePos x="0" y="0"/>
                <wp:positionH relativeFrom="column">
                  <wp:posOffset>2405381</wp:posOffset>
                </wp:positionH>
                <wp:positionV relativeFrom="paragraph">
                  <wp:posOffset>1243964</wp:posOffset>
                </wp:positionV>
                <wp:extent cx="2609850" cy="138112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2609850" cy="1381125"/>
                        </a:xfrm>
                        <a:prstGeom prst="rect">
                          <a:avLst/>
                        </a:prstGeom>
                        <a:noFill/>
                        <a:ln w="6350">
                          <a:solidFill>
                            <a:srgbClr val="7030A0"/>
                          </a:solidFill>
                        </a:ln>
                      </wps:spPr>
                      <wps:txbx>
                        <w:txbxContent>
                          <w:p w14:paraId="45B882EB" w14:textId="77777777" w:rsidR="00E140CA" w:rsidRPr="005004A3" w:rsidRDefault="00E140CA" w:rsidP="00E140CA">
                            <w:pPr>
                              <w:rPr>
                                <w:rFonts w:ascii="Arial" w:hAnsi="Arial" w:cs="Arial"/>
                                <w:sz w:val="28"/>
                                <w:szCs w:val="28"/>
                              </w:rPr>
                            </w:pPr>
                            <w:r w:rsidRPr="005004A3">
                              <w:rPr>
                                <w:rFonts w:ascii="Arial" w:hAnsi="Arial" w:cs="Arial"/>
                                <w:sz w:val="24"/>
                                <w:szCs w:val="24"/>
                              </w:rPr>
                              <w:t>Es crear oportunidades para hablar, aprender a utilizar nuevas palabras y expresiones, lograr construir ideas más completas y coherentes, y ampliar su capacidad de escucha.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5F25A5" id="Cuadro de texto 6" o:spid="_x0000_s1078" type="#_x0000_t202" style="position:absolute;margin-left:189.4pt;margin-top:97.95pt;width:205.5pt;height:108.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8BTgIAAIwEAAAOAAAAZHJzL2Uyb0RvYy54bWysVE2P2jAQvVfqf7B8L0n4WhYRVpQVVSW0&#10;uxJb7dk4DkRyPO7YkNBf37EDLNr2VPViPJ7hzcx7M5k9tLVmR4WuApPzrJdypoyEojK7nP94XX2Z&#10;cOa8MIXQYFTOT8rxh/nnT7PGTlUf9qALhYxAjJs2Nud77+00SZzcq1q4HlhlyFkC1sKTibukQNEQ&#10;eq2TfpqOkwawsAhSOUevj52TzyN+WSrpn8vSKc90zqk2H0+M5zacyXwmpjsUdl/JcxniH6qoRWUo&#10;6RXqUXjBDlj9AVVXEsFB6XsS6gTKspIq9kDdZOmHbjZ7YVXshchx9kqT+3+w8un4gqwqcj7mzIia&#10;JFoeRIHACsW8aj2wcSCpsW5KsRtL0b79Ci2JfXl39Bh6b0uswy91xchPdJ+uFBMSk/TYH6f3kxG5&#10;JPmywSTL+qOAk7z/3aLz3xTULFxyjqRhpFYc1853oZeQkM3AqtI66qgNa6iRAeEHjwNdFcEZDdxt&#10;lxrZUdAk3KWDdBHFp7w3YWRpQ8WEbruuws232zZSRLhnKrZQnIgJhG6gnJWriqpdC+dfBNIEUYe0&#10;Ff6ZjlIDVQXnG2d7wF9/ew/xJCx5OWtoInPufh4EKs70d0OS32fDYRjhaAxHd30y8NazvfWYQ70E&#10;ajWj/bMyXkO815driVC/0fIsQlZyCSMpd86lx4ux9N2m0PpJtVjEMBpbK/zabKwM4IHaoMZr+ybQ&#10;niULc/MEl+kV0w/KdbGddouDh7KKsgaqO17PCtDIx8E4r2fYqVs7Rr1/ROa/AQAA//8DAFBLAwQU&#10;AAYACAAAACEA1UsJy+IAAAALAQAADwAAAGRycy9kb3ducmV2LnhtbEyPzU7DMBCE70i8g7VI3KhT&#10;mpIf4lRRC1IPvdBy6NGN3TgQr6PYbcLbs5zKcXZGM98Wq8l27KoH3zoUMJ9FwDTWTrXYCPg8vD+l&#10;wHyQqGTnUAv40R5W5f1dIXPlRvzQ131oGJWgz6UAE0Kfc+5ro630M9drJO/sBisDyaHhapAjlduO&#10;P0fRC7eyRVowstdro+vv/cUK2G6q3braxG/N1qhjor524/JQC/H4MFWvwIKewi0Mf/iEDiUxndwF&#10;lWedgEWSEnogI1tmwCiRpBldTgLi+SIGXhb8/w/lLwAAAP//AwBQSwECLQAUAAYACAAAACEAtoM4&#10;kv4AAADhAQAAEwAAAAAAAAAAAAAAAAAAAAAAW0NvbnRlbnRfVHlwZXNdLnhtbFBLAQItABQABgAI&#10;AAAAIQA4/SH/1gAAAJQBAAALAAAAAAAAAAAAAAAAAC8BAABfcmVscy8ucmVsc1BLAQItABQABgAI&#10;AAAAIQBHMs8BTgIAAIwEAAAOAAAAAAAAAAAAAAAAAC4CAABkcnMvZTJvRG9jLnhtbFBLAQItABQA&#10;BgAIAAAAIQDVSwnL4gAAAAsBAAAPAAAAAAAAAAAAAAAAAKgEAABkcnMvZG93bnJldi54bWxQSwUG&#10;AAAAAAQABADzAAAAtwUAAAAA&#10;" filled="f" strokecolor="#7030a0" strokeweight=".5pt">
                <v:textbox>
                  <w:txbxContent>
                    <w:p w14:paraId="45B882EB" w14:textId="77777777" w:rsidR="00E140CA" w:rsidRPr="005004A3" w:rsidRDefault="00E140CA" w:rsidP="00E140CA">
                      <w:pPr>
                        <w:rPr>
                          <w:rFonts w:ascii="Arial" w:hAnsi="Arial" w:cs="Arial"/>
                          <w:sz w:val="28"/>
                          <w:szCs w:val="28"/>
                        </w:rPr>
                      </w:pPr>
                      <w:r w:rsidRPr="005004A3">
                        <w:rPr>
                          <w:rFonts w:ascii="Arial" w:hAnsi="Arial" w:cs="Arial"/>
                          <w:sz w:val="24"/>
                          <w:szCs w:val="24"/>
                        </w:rPr>
                        <w:t>Es crear oportunidades para hablar, aprender a utilizar nuevas palabras y expresiones, lograr construir ideas más completas y coherentes, y ampliar su capacidad de escucha.</w:t>
                      </w:r>
                    </w:p>
                  </w:txbxContent>
                </v:textbox>
              </v:shape>
            </w:pict>
          </mc:Fallback>
        </mc:AlternateContent>
      </w:r>
      <w:r>
        <w:rPr>
          <w:noProof/>
          <w:lang w:val="en-US"/>
        </w:rPr>
        <mc:AlternateContent>
          <mc:Choice Requires="wps">
            <w:drawing>
              <wp:anchor distT="0" distB="0" distL="114300" distR="114300" simplePos="0" relativeHeight="251897856" behindDoc="0" locked="0" layoutInCell="1" allowOverlap="1" wp14:anchorId="4AB16078" wp14:editId="11CEC2C6">
                <wp:simplePos x="0" y="0"/>
                <wp:positionH relativeFrom="column">
                  <wp:posOffset>-528320</wp:posOffset>
                </wp:positionH>
                <wp:positionV relativeFrom="paragraph">
                  <wp:posOffset>1243965</wp:posOffset>
                </wp:positionV>
                <wp:extent cx="2714625" cy="13906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2714625" cy="1390650"/>
                        </a:xfrm>
                        <a:prstGeom prst="rect">
                          <a:avLst/>
                        </a:prstGeom>
                        <a:noFill/>
                        <a:ln w="6350">
                          <a:solidFill>
                            <a:srgbClr val="7030A0"/>
                          </a:solidFill>
                        </a:ln>
                      </wps:spPr>
                      <wps:txbx>
                        <w:txbxContent>
                          <w:p w14:paraId="528348D0" w14:textId="77777777" w:rsidR="00E140CA" w:rsidRPr="00C57941" w:rsidRDefault="00E140CA" w:rsidP="00E140CA">
                            <w:pPr>
                              <w:rPr>
                                <w:rFonts w:ascii="Arial" w:hAnsi="Arial" w:cs="Arial"/>
                                <w:sz w:val="24"/>
                                <w:szCs w:val="24"/>
                              </w:rPr>
                            </w:pPr>
                            <w:r>
                              <w:rPr>
                                <w:rFonts w:ascii="Arial" w:hAnsi="Arial" w:cs="Arial"/>
                                <w:sz w:val="24"/>
                                <w:szCs w:val="24"/>
                              </w:rPr>
                              <w:t>Q</w:t>
                            </w:r>
                            <w:r w:rsidRPr="00C57941">
                              <w:rPr>
                                <w:rFonts w:ascii="Arial" w:hAnsi="Arial" w:cs="Arial"/>
                                <w:sz w:val="24"/>
                                <w:szCs w:val="24"/>
                              </w:rPr>
                              <w:t>ue los niños logren estructurar enunciados más largos y mejor articulados, así como poner en juego su comprensión y reflexión sobre lo que dicen, a quién, cómo y para qué.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16078" id="Cuadro de texto 4" o:spid="_x0000_s1079" type="#_x0000_t202" style="position:absolute;margin-left:-41.6pt;margin-top:97.95pt;width:213.75pt;height:10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0IuTQIAAIwEAAAOAAAAZHJzL2Uyb0RvYy54bWysVE1v2zAMvQ/YfxB0X+x8t0GcIkuRYUDQ&#10;FkiHnhVZTgzIokYpsbNfP0qO06DbadhFEUWG5HuP9PyhqTQ7KXQlmIz3eylnykjIS7PP+I/X9Zc7&#10;zpwXJhcajMr4WTn+sPj8aV7bmRrAAXSukFES42a1zfjBeztLEicPqhKuB1YZchaAlfBk4j7JUdSU&#10;vdLJIE0nSQ2YWwSpnKPXx9bJFzF/USjpn4vCKc90xqk3H0+M5y6cyWIuZnsU9lDKSxviH7qoRGmo&#10;6DXVo/CCHbH8I1VVSgQHhe9JqBIoilKqiIHQ9NMPaLYHYVXEQuQ4e6XJ/b+08un0gqzMMz7izIiK&#10;JFodRY7AcsW8ajywUSCptm5GsVtL0b75Cg2J3b07egzYmwKr8EuoGPmJ7vOVYsrEJD0Opv3RZDDm&#10;TJKvP7xPJ+MoQvL+d4vOf1NQsXDJOJKGkVpx2jhPrVBoFxKqGViXWkcdtWF1xidDShk8DnSZB2c0&#10;cL9baWQnQZMwTYfpsqt7E0aptaEKAW2LKtx8s2siReMr5B3kZ2ICoR0oZ+W6pG43wvkXgTRBBJ62&#10;wj/TUWigruBy4+wA+Otv7yGehCUvZzVNZMbdz6NAxZn+bkjy+/5oFEY4GqPxdEAG3np2tx5zrFZA&#10;UPu0f1bGa4j3ursWCNUbLc8yVCWXMJJqZ1x67IyVbzeF1k+q5TKG0dha4Tdma2VIHqgNarw2bwLt&#10;RbIwN0/QTa+YfVCujW21Wx49FGWUNVDd8npRgEY+qn1Zz7BTt3aMev+ILH4DAAD//wMAUEsDBBQA&#10;BgAIAAAAIQCDydWh4QAAAAsBAAAPAAAAZHJzL2Rvd25yZXYueG1sTI8xT8MwEIV3JP6DdUhsrdPG&#10;hSbEqaIWpA5daBkY3fiIA7EdxW4T/j3HBOPpfXrvu2Iz2Y5dcQitdxIW8wQYutrr1jUS3k4vszWw&#10;EJXTqvMOJXxjgE15e1OoXPvRveL1GBtGJS7kSoKJsc85D7VBq8Lc9+go+/CDVZHOoeF6UCOV244v&#10;k+SBW9U6WjCqx63B+ut4sRL2u+qwrXbiudkb/f6oPw/j6lRLeX83VU/AIk7xD4ZffVKHkpzO/uJ0&#10;YJ2E2TpdEkpBtsqAEZEKkQI7SxALkQEvC/7/h/IHAAD//wMAUEsBAi0AFAAGAAgAAAAhALaDOJL+&#10;AAAA4QEAABMAAAAAAAAAAAAAAAAAAAAAAFtDb250ZW50X1R5cGVzXS54bWxQSwECLQAUAAYACAAA&#10;ACEAOP0h/9YAAACUAQAACwAAAAAAAAAAAAAAAAAvAQAAX3JlbHMvLnJlbHNQSwECLQAUAAYACAAA&#10;ACEALCNCLk0CAACMBAAADgAAAAAAAAAAAAAAAAAuAgAAZHJzL2Uyb0RvYy54bWxQSwECLQAUAAYA&#10;CAAAACEAg8nVoeEAAAALAQAADwAAAAAAAAAAAAAAAACnBAAAZHJzL2Rvd25yZXYueG1sUEsFBgAA&#10;AAAEAAQA8wAAALUFAAAAAA==&#10;" filled="f" strokecolor="#7030a0" strokeweight=".5pt">
                <v:textbox>
                  <w:txbxContent>
                    <w:p w14:paraId="528348D0" w14:textId="77777777" w:rsidR="00E140CA" w:rsidRPr="00C57941" w:rsidRDefault="00E140CA" w:rsidP="00E140CA">
                      <w:pPr>
                        <w:rPr>
                          <w:rFonts w:ascii="Arial" w:hAnsi="Arial" w:cs="Arial"/>
                          <w:sz w:val="24"/>
                          <w:szCs w:val="24"/>
                        </w:rPr>
                      </w:pPr>
                      <w:r>
                        <w:rPr>
                          <w:rFonts w:ascii="Arial" w:hAnsi="Arial" w:cs="Arial"/>
                          <w:sz w:val="24"/>
                          <w:szCs w:val="24"/>
                        </w:rPr>
                        <w:t>Q</w:t>
                      </w:r>
                      <w:r w:rsidRPr="00C57941">
                        <w:rPr>
                          <w:rFonts w:ascii="Arial" w:hAnsi="Arial" w:cs="Arial"/>
                          <w:sz w:val="24"/>
                          <w:szCs w:val="24"/>
                        </w:rPr>
                        <w:t>ue los niños logren estructurar enunciados más largos y mejor articulados, así como poner en juego su comprensión y reflexión sobre lo que dicen, a quién, cómo y para qué.</w:t>
                      </w:r>
                    </w:p>
                  </w:txbxContent>
                </v:textbox>
              </v:shape>
            </w:pict>
          </mc:Fallback>
        </mc:AlternateContent>
      </w:r>
      <w:r>
        <w:rPr>
          <w:noProof/>
          <w:lang w:val="en-US"/>
        </w:rPr>
        <mc:AlternateContent>
          <mc:Choice Requires="wps">
            <w:drawing>
              <wp:anchor distT="0" distB="0" distL="114300" distR="114300" simplePos="0" relativeHeight="251898880" behindDoc="0" locked="0" layoutInCell="1" allowOverlap="1" wp14:anchorId="4412DDFA" wp14:editId="22DA9491">
                <wp:simplePos x="0" y="0"/>
                <wp:positionH relativeFrom="margin">
                  <wp:posOffset>2938780</wp:posOffset>
                </wp:positionH>
                <wp:positionV relativeFrom="paragraph">
                  <wp:posOffset>453390</wp:posOffset>
                </wp:positionV>
                <wp:extent cx="1495425" cy="50482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1495425" cy="504825"/>
                        </a:xfrm>
                        <a:prstGeom prst="rect">
                          <a:avLst/>
                        </a:prstGeom>
                        <a:noFill/>
                        <a:ln w="6350">
                          <a:solidFill>
                            <a:schemeClr val="accent1"/>
                          </a:solidFill>
                        </a:ln>
                      </wps:spPr>
                      <wps:txbx>
                        <w:txbxContent>
                          <w:p w14:paraId="118D2C6E" w14:textId="458F8FF2" w:rsidR="00E140CA" w:rsidRPr="00C57941" w:rsidRDefault="00C36054" w:rsidP="00E140CA">
                            <w:pPr>
                              <w:rPr>
                                <w:rFonts w:ascii="Arial" w:hAnsi="Arial" w:cs="Arial"/>
                                <w:sz w:val="24"/>
                                <w:szCs w:val="24"/>
                              </w:rPr>
                            </w:pPr>
                            <w:r>
                              <w:rPr>
                                <w:rFonts w:ascii="Arial" w:hAnsi="Arial" w:cs="Arial"/>
                                <w:sz w:val="24"/>
                                <w:szCs w:val="24"/>
                              </w:rPr>
                              <w:t>¿Cuál</w:t>
                            </w:r>
                            <w:r w:rsidR="00E140CA">
                              <w:rPr>
                                <w:rFonts w:ascii="Arial" w:hAnsi="Arial" w:cs="Arial"/>
                                <w:sz w:val="24"/>
                                <w:szCs w:val="24"/>
                              </w:rPr>
                              <w:t xml:space="preserve"> es la tarea de la escuela</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12DDFA" id="Cuadro de texto 5" o:spid="_x0000_s1080" type="#_x0000_t202" style="position:absolute;margin-left:231.4pt;margin-top:35.7pt;width:117.75pt;height:39.7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zVTAIAAI4EAAAOAAAAZHJzL2Uyb0RvYy54bWysVMFu2zAMvQ/YPwi6L04yu2uNOEWWIsOA&#10;oC2QDj0rspwYkEWNUmJnXz9KjtOg22nYRSZFiuTjIz277xrNjgpdDabgk9GYM2UklLXZFfzHy+rT&#10;LWfOC1MKDUYV/KQcv59//DBrba6msAddKmQUxLi8tQXfe2/zJHFyrxrhRmCVIWMF2AhPKu6SEkVL&#10;0RudTMfjm6QFLC2CVM7R7UNv5PMYv6qU9E9V5ZRnuuBUm48nxnMbzmQ+E/kOhd3X8lyG+IcqGlEb&#10;SnoJ9SC8YAes/wjV1BLBQeVHEpoEqqqWKmIgNJPxOzSbvbAqYqHmOHtpk/t/YeXj8RlZXRY848yI&#10;hihaHkSJwErFvOo8sCw0qbUuJ9+NJW/ffYWOyB7uHV0G7F2FTfgSKkZ2avfp0mKKxGR4lN5l6ZRy&#10;SbJl4/SWZAqfvL226Pw3BQ0LQsGRKIydFce1873r4BKSGVjVWkcatWFtwW8+Z+P4wIGuy2AMbnGg&#10;1FIjOwoaBSGlMj4ioNRXnqRpQ/UEvD2uIPlu2/VNmg6gt1CeqBcI/Ug5K1c1FbwWzj8LpBki+LQX&#10;/omOSgMVBmeJsz3gr7/dB3+ilqyctTSTBXc/DwIVZ/q7IdLvJmkahjgqafZlSgpeW7bXFnNolkBY&#10;J7SBVkYx+Hs9iBVC80rrswhZySSMpNwFlx4HZen7XaEFlGqxiG40uFb4tdlYGYKH7gZCXrpXgfbM&#10;WpicRxjmV+TvyOt9e/oWBw9VHZkNre77emaAhj7OxnlBw1Zd69Hr7Tcy/w0AAP//AwBQSwMEFAAG&#10;AAgAAAAhAF+ISj7fAAAACgEAAA8AAABkcnMvZG93bnJldi54bWxMj9FOg0AQRd9N/IfNmPhml1ak&#10;FFka1JTE+CT6AVN2BCI7S9htQb/e9UkfJ/fk3jP5fjGDONPkessK1qsIBHFjdc+tgve3w00Kwnlk&#10;jYNlUvBFDvbF5UWOmbYzv9K59q0IJewyVNB5P2ZSuqYjg25lR+KQfdjJoA/n1Eo94RzKzSA3UZRI&#10;gz2HhQ5Heuyo+axPRgE3W0yfzGF+lg9zVVXfZf0Sl0pdXy3lPQhPi/+D4Vc/qEMRnI72xNqJQUGc&#10;bIK6V7BdxyACkOzSWxDHQN5FO5BFLv+/UPwAAAD//wMAUEsBAi0AFAAGAAgAAAAhALaDOJL+AAAA&#10;4QEAABMAAAAAAAAAAAAAAAAAAAAAAFtDb250ZW50X1R5cGVzXS54bWxQSwECLQAUAAYACAAAACEA&#10;OP0h/9YAAACUAQAACwAAAAAAAAAAAAAAAAAvAQAAX3JlbHMvLnJlbHNQSwECLQAUAAYACAAAACEA&#10;UGoM1UwCAACOBAAADgAAAAAAAAAAAAAAAAAuAgAAZHJzL2Uyb0RvYy54bWxQSwECLQAUAAYACAAA&#10;ACEAX4hKPt8AAAAKAQAADwAAAAAAAAAAAAAAAACmBAAAZHJzL2Rvd25yZXYueG1sUEsFBgAAAAAE&#10;AAQA8wAAALIFAAAAAA==&#10;" filled="f" strokecolor="#5b9bd5 [3204]" strokeweight=".5pt">
                <v:textbox>
                  <w:txbxContent>
                    <w:p w14:paraId="118D2C6E" w14:textId="458F8FF2" w:rsidR="00E140CA" w:rsidRPr="00C57941" w:rsidRDefault="00C36054" w:rsidP="00E140CA">
                      <w:pPr>
                        <w:rPr>
                          <w:rFonts w:ascii="Arial" w:hAnsi="Arial" w:cs="Arial"/>
                          <w:sz w:val="24"/>
                          <w:szCs w:val="24"/>
                        </w:rPr>
                      </w:pPr>
                      <w:r>
                        <w:rPr>
                          <w:rFonts w:ascii="Arial" w:hAnsi="Arial" w:cs="Arial"/>
                          <w:sz w:val="24"/>
                          <w:szCs w:val="24"/>
                        </w:rPr>
                        <w:t>¿Cuál</w:t>
                      </w:r>
                      <w:r w:rsidR="00E140CA">
                        <w:rPr>
                          <w:rFonts w:ascii="Arial" w:hAnsi="Arial" w:cs="Arial"/>
                          <w:sz w:val="24"/>
                          <w:szCs w:val="24"/>
                        </w:rPr>
                        <w:t xml:space="preserve"> es la tarea de la escuela</w:t>
                      </w:r>
                      <w:r>
                        <w:rPr>
                          <w:rFonts w:ascii="Arial" w:hAnsi="Arial" w:cs="Arial"/>
                          <w:sz w:val="24"/>
                          <w:szCs w:val="24"/>
                        </w:rPr>
                        <w:t>?</w:t>
                      </w:r>
                    </w:p>
                  </w:txbxContent>
                </v:textbox>
                <w10:wrap anchorx="margin"/>
              </v:shape>
            </w:pict>
          </mc:Fallback>
        </mc:AlternateContent>
      </w:r>
      <w:r>
        <w:rPr>
          <w:noProof/>
          <w:lang w:val="en-US"/>
        </w:rPr>
        <mc:AlternateContent>
          <mc:Choice Requires="wps">
            <w:drawing>
              <wp:anchor distT="0" distB="0" distL="114300" distR="114300" simplePos="0" relativeHeight="251895808" behindDoc="0" locked="0" layoutInCell="1" allowOverlap="1" wp14:anchorId="7E83F61C" wp14:editId="36AD2DCE">
                <wp:simplePos x="0" y="0"/>
                <wp:positionH relativeFrom="column">
                  <wp:posOffset>-328295</wp:posOffset>
                </wp:positionH>
                <wp:positionV relativeFrom="paragraph">
                  <wp:posOffset>-393700</wp:posOffset>
                </wp:positionV>
                <wp:extent cx="9324975" cy="4762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9324975" cy="476250"/>
                        </a:xfrm>
                        <a:prstGeom prst="rect">
                          <a:avLst/>
                        </a:prstGeom>
                        <a:noFill/>
                        <a:ln w="6350">
                          <a:solidFill>
                            <a:schemeClr val="accent2"/>
                          </a:solidFill>
                        </a:ln>
                      </wps:spPr>
                      <wps:txbx>
                        <w:txbxContent>
                          <w:p w14:paraId="2177DD2B" w14:textId="14A1D9EB" w:rsidR="00E140CA" w:rsidRPr="00C57941" w:rsidRDefault="00070D3A" w:rsidP="00E140CA">
                            <w:pPr>
                              <w:rPr>
                                <w:rFonts w:ascii="Arial" w:hAnsi="Arial" w:cs="Arial"/>
                                <w:sz w:val="24"/>
                                <w:szCs w:val="24"/>
                              </w:rPr>
                            </w:pPr>
                            <w:r>
                              <w:rPr>
                                <w:rFonts w:ascii="Arial" w:hAnsi="Arial" w:cs="Arial"/>
                                <w:sz w:val="24"/>
                                <w:szCs w:val="24"/>
                              </w:rPr>
                              <w:t>L</w:t>
                            </w:r>
                            <w:bookmarkStart w:id="0" w:name="_GoBack"/>
                            <w:bookmarkEnd w:id="0"/>
                            <w:r w:rsidR="00E140CA" w:rsidRPr="00C57941">
                              <w:rPr>
                                <w:rFonts w:ascii="Arial" w:hAnsi="Arial" w:cs="Arial"/>
                                <w:sz w:val="24"/>
                                <w:szCs w:val="24"/>
                              </w:rPr>
                              <w:t>os niños gradualmente logren expresar ideas cada vez más completas acerca de sus sentimientos, opiniones o percepciones, por medio de experiencias de aprendizaje que favorezcan el intercambio oral intencionado con la docente y sus compañeros de grupo.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3F61C" id="Cuadro de texto 2" o:spid="_x0000_s1081" type="#_x0000_t202" style="position:absolute;margin-left:-25.85pt;margin-top:-31pt;width:734.25pt;height:3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wqTwIAAI4EAAAOAAAAZHJzL2Uyb0RvYy54bWysVE2P2jAQvVfqf7B8L4HwsQsirCgrqkpo&#10;dyW22rNxHIjkeNyxIaG/vmOHsGjbU9WL8XiGmXnvzWT+0FSanRS6EkzGB70+Z8pIyEuzz/iP1/WX&#10;e86cFyYXGozK+Fk5/rD4/Gle25lK4QA6V8goiXGz2mb84L2dJYmTB1UJ1wOrDDkLwEp4MnGf5Chq&#10;yl7pJO33J0kNmFsEqZyj18fWyRcxf1Eo6Z+LwinPdMapNx9PjOcunMliLmZ7FPZQyksb4h+6qERp&#10;qOg11aPwgh2x/CNVVUoEB4XvSagSKIpSqoiB0Az6H9BsD8KqiIXIcfZKk/t/aeXT6QVZmWc85cyI&#10;iiRaHUWOwHLFvGo8sDSQVFs3o9itpWjffIWGxO7eHT0G7E2BVfglVIz8RPf5SjFlYpIep8N0NL0b&#10;cybJN7qbpOOoQfL+b4vOf1NQsXDJOJKEkVlx2jhPnVBoFxKKGViXWkcZtWF1xidDShk8DnSZB2c0&#10;wkCplUZ2EjQKQkplfERG+W4iydKGigS8La5w882uiSSNhx3oHeRn4gKhHSln5bqkhjfC+ReBNEME&#10;n/bCP9NRaKDG4HLj7AD462/vIZ6kJS9nNc1kxt3Po0DFmf5uSPTpYDQKQxyN0fguJQNvPbtbjzlW&#10;KyCsA9pAK+M1xHvdXQuE6o3WZxmqkksYSbUzLj12xsq3u0ILKNVyGcNocK3wG7O1MiQP7AZBXps3&#10;gfaiWpicJ+jmV8w+iNfGtvItjx6KMiobqG55vShAQx8Fvyxo2KpbO0a9f0YWvwEAAP//AwBQSwME&#10;FAAGAAgAAAAhACv2GQbfAAAACwEAAA8AAABkcnMvZG93bnJldi54bWxMj8FOwzAQRO+V+Adrkbi1&#10;TloaqhCnqgqckCoR+AAnXpKAvY5it035erYnuM1q387OFNvJWXHCMfSeFKSLBARS401PrYKP95f5&#10;BkSImoy2nlDBBQNsy5tZoXPjz/SGpyq2gk0o5FpBF+OQSxmaDp0OCz8g8e7Tj05HHsdWmlGf2dxZ&#10;uUySTDrdE3/o9ID7Dpvv6ug4xqFKN0+vsV7t4vPemsvX2kw/St3dTrtHEBGn+AfDNT7fQMmZan8k&#10;E4RVMF+nD4yyyJZc6krcpxm3qVmtEpBlIf93KH8BAAD//wMAUEsBAi0AFAAGAAgAAAAhALaDOJL+&#10;AAAA4QEAABMAAAAAAAAAAAAAAAAAAAAAAFtDb250ZW50X1R5cGVzXS54bWxQSwECLQAUAAYACAAA&#10;ACEAOP0h/9YAAACUAQAACwAAAAAAAAAAAAAAAAAvAQAAX3JlbHMvLnJlbHNQSwECLQAUAAYACAAA&#10;ACEA9mgcKk8CAACOBAAADgAAAAAAAAAAAAAAAAAuAgAAZHJzL2Uyb0RvYy54bWxQSwECLQAUAAYA&#10;CAAAACEAK/YZBt8AAAALAQAADwAAAAAAAAAAAAAAAACpBAAAZHJzL2Rvd25yZXYueG1sUEsFBgAA&#10;AAAEAAQA8wAAALUFAAAAAA==&#10;" filled="f" strokecolor="#ed7d31 [3205]" strokeweight=".5pt">
                <v:textbox>
                  <w:txbxContent>
                    <w:p w14:paraId="2177DD2B" w14:textId="14A1D9EB" w:rsidR="00E140CA" w:rsidRPr="00C57941" w:rsidRDefault="00070D3A" w:rsidP="00E140CA">
                      <w:pPr>
                        <w:rPr>
                          <w:rFonts w:ascii="Arial" w:hAnsi="Arial" w:cs="Arial"/>
                          <w:sz w:val="24"/>
                          <w:szCs w:val="24"/>
                        </w:rPr>
                      </w:pPr>
                      <w:r>
                        <w:rPr>
                          <w:rFonts w:ascii="Arial" w:hAnsi="Arial" w:cs="Arial"/>
                          <w:sz w:val="24"/>
                          <w:szCs w:val="24"/>
                        </w:rPr>
                        <w:t>L</w:t>
                      </w:r>
                      <w:bookmarkStart w:id="1" w:name="_GoBack"/>
                      <w:bookmarkEnd w:id="1"/>
                      <w:r w:rsidR="00E140CA" w:rsidRPr="00C57941">
                        <w:rPr>
                          <w:rFonts w:ascii="Arial" w:hAnsi="Arial" w:cs="Arial"/>
                          <w:sz w:val="24"/>
                          <w:szCs w:val="24"/>
                        </w:rPr>
                        <w:t>os niños gradualmente logren expresar ideas cada vez más completas acerca de sus sentimientos, opiniones o percepciones, por medio de experiencias de aprendizaje que favorezcan el intercambio oral intencionado con la docente y sus compañeros de grupo.</w:t>
                      </w:r>
                    </w:p>
                  </w:txbxContent>
                </v:textbox>
              </v:shape>
            </w:pict>
          </mc:Fallback>
        </mc:AlternateContent>
      </w:r>
      <w:r>
        <w:rPr>
          <w:noProof/>
          <w:lang w:val="en-US"/>
        </w:rPr>
        <mc:AlternateContent>
          <mc:Choice Requires="wps">
            <w:drawing>
              <wp:anchor distT="0" distB="0" distL="114300" distR="114300" simplePos="0" relativeHeight="251894784" behindDoc="0" locked="0" layoutInCell="1" allowOverlap="1" wp14:anchorId="49488CE6" wp14:editId="7F522F1D">
                <wp:simplePos x="0" y="0"/>
                <wp:positionH relativeFrom="column">
                  <wp:posOffset>2167255</wp:posOffset>
                </wp:positionH>
                <wp:positionV relativeFrom="paragraph">
                  <wp:posOffset>-937260</wp:posOffset>
                </wp:positionV>
                <wp:extent cx="3848100" cy="26670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3848100" cy="266700"/>
                        </a:xfrm>
                        <a:prstGeom prst="rect">
                          <a:avLst/>
                        </a:prstGeom>
                        <a:noFill/>
                        <a:ln w="6350">
                          <a:solidFill>
                            <a:schemeClr val="accent2"/>
                          </a:solidFill>
                        </a:ln>
                      </wps:spPr>
                      <wps:txbx>
                        <w:txbxContent>
                          <w:p w14:paraId="0E6C83FB" w14:textId="77777777" w:rsidR="00E140CA" w:rsidRPr="00C57941" w:rsidRDefault="00E140CA" w:rsidP="00E140CA">
                            <w:pPr>
                              <w:rPr>
                                <w:rFonts w:ascii="Arial" w:hAnsi="Arial" w:cs="Arial"/>
                                <w:sz w:val="24"/>
                                <w:szCs w:val="24"/>
                              </w:rPr>
                            </w:pPr>
                            <w:r w:rsidRPr="00C57941">
                              <w:rPr>
                                <w:rFonts w:ascii="Arial" w:hAnsi="Arial" w:cs="Arial"/>
                                <w:sz w:val="24"/>
                                <w:szCs w:val="24"/>
                              </w:rPr>
                              <w:t xml:space="preserve">ENFOQUE PEDAGÓGICO PARA PREESCOLAR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488CE6" id="Cuadro de texto 1" o:spid="_x0000_s1082" type="#_x0000_t202" style="position:absolute;margin-left:170.65pt;margin-top:-73.8pt;width:303pt;height:2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3JTQIAAI4EAAAOAAAAZHJzL2Uyb0RvYy54bWysVMFu2zAMvQ/YPwi6r07SJE2NOkWWosOA&#10;oi3QDj0zspwYkEWNUmJ3Xz9Kdtqg22nYRaFImiLfe8zVddcYcdDka7SFHJ+NpNBWYVnbbSF/PN9+&#10;WUjhA9gSDFpdyFft5fXy86er1uV6gjs0pSbBRazPW1fIXQguzzKvdroBf4ZOWw5WSA0EvtI2Kwla&#10;rt6YbDIazbMWqXSESnvP3ps+KJepflVpFR6qyusgTCG5t5BOSucmntnyCvItgdvVamgD/qGLBmrL&#10;j76VuoEAYk/1H6WaWhF6rMKZwibDqqqVTjPwNOPRh2meduB0moXB8e4NJv//yqr7wyOJumTupLDQ&#10;MEXrPZSEotQi6C6gGEeQWudzzn1ynB26r9jFDwa/Z2ecvauoib88leA4w/36BjFXEoqd54vpYjzi&#10;kOLYZD6/YJvLZO9fO/Lhm8ZGRKOQxBQmZOFw50OfekyJj1m8rY1hP+TGiraQ8/PZKH3g0dRlDMZY&#10;EpReGxIHYCmAUtqGyfD0SSY3Yiz3E+ft54pW6DZdAmk2PQ69wfKVsSDsJeWduq254Tvw4RGINcQz&#10;8l6EBz4qg9wYDpYUO6Rff/PHfKaWo1K0rMlC+p97IC2F+W6Z9MvxdBpFnC7T2cWEL3Qa2ZxG7L5Z&#10;I8/KxHJ3yYz5wRzNirB54fVZxVc5BFbx24VUgY6Xdeh3hRdQ6dUqpbFwHYQ7++RULB7RjYQ8dy9A&#10;bmAtKucej/qF/AN5fW5P32ofsKoTsxHqHteBARZ90sawoHGrTu8p6/1vZPkbAAD//wMAUEsDBBQA&#10;BgAIAAAAIQBLOeaf4QAAAA0BAAAPAAAAZHJzL2Rvd25yZXYueG1sTI9BT4NAEIXvJv6HzZh4axeE&#10;0oosTVP1ZGIi+gMWdgSUnSXstqX+eqcnPc6bN2++V2xnO4gjTr53pCBeRiCQGmd6ahV8vD8vNiB8&#10;0GT04AgVnNHDtry+KnRu3Ine8FiFVnAI+Vwr6EIYcyl906HVfulGJN59usnqwOPUSjPpE4fbQd5F&#10;USat7ok/dHrEfYfNd3WwjPFaxZvHl1Anu/C0H8z5a2XmH6Vub+bdA4iAc/gzwwWfb6BkptodyHgx&#10;KEjSOGGrgkWcrjMQbLlP1yzVFylaZSDLQv5vUf4CAAD//wMAUEsBAi0AFAAGAAgAAAAhALaDOJL+&#10;AAAA4QEAABMAAAAAAAAAAAAAAAAAAAAAAFtDb250ZW50X1R5cGVzXS54bWxQSwECLQAUAAYACAAA&#10;ACEAOP0h/9YAAACUAQAACwAAAAAAAAAAAAAAAAAvAQAAX3JlbHMvLnJlbHNQSwECLQAUAAYACAAA&#10;ACEAOP9NyU0CAACOBAAADgAAAAAAAAAAAAAAAAAuAgAAZHJzL2Uyb0RvYy54bWxQSwECLQAUAAYA&#10;CAAAACEASznmn+EAAAANAQAADwAAAAAAAAAAAAAAAACnBAAAZHJzL2Rvd25yZXYueG1sUEsFBgAA&#10;AAAEAAQA8wAAALUFAAAAAA==&#10;" filled="f" strokecolor="#ed7d31 [3205]" strokeweight=".5pt">
                <v:textbox>
                  <w:txbxContent>
                    <w:p w14:paraId="0E6C83FB" w14:textId="77777777" w:rsidR="00E140CA" w:rsidRPr="00C57941" w:rsidRDefault="00E140CA" w:rsidP="00E140CA">
                      <w:pPr>
                        <w:rPr>
                          <w:rFonts w:ascii="Arial" w:hAnsi="Arial" w:cs="Arial"/>
                          <w:sz w:val="24"/>
                          <w:szCs w:val="24"/>
                        </w:rPr>
                      </w:pPr>
                      <w:r w:rsidRPr="00C57941">
                        <w:rPr>
                          <w:rFonts w:ascii="Arial" w:hAnsi="Arial" w:cs="Arial"/>
                          <w:sz w:val="24"/>
                          <w:szCs w:val="24"/>
                        </w:rPr>
                        <w:t xml:space="preserve">ENFOQUE PEDAGÓGICO PARA PREESCOLAR </w:t>
                      </w:r>
                    </w:p>
                  </w:txbxContent>
                </v:textbox>
              </v:shape>
            </w:pict>
          </mc:Fallback>
        </mc:AlternateContent>
      </w:r>
    </w:p>
    <w:p w14:paraId="34BEE0EB" w14:textId="4559EAB2" w:rsidR="00E140CA" w:rsidRPr="009B11A1" w:rsidRDefault="00C36054" w:rsidP="00E140CA">
      <w:r>
        <w:rPr>
          <w:noProof/>
          <w:lang w:val="en-US"/>
        </w:rPr>
        <mc:AlternateContent>
          <mc:Choice Requires="wps">
            <w:drawing>
              <wp:anchor distT="0" distB="0" distL="114300" distR="114300" simplePos="0" relativeHeight="251896832" behindDoc="0" locked="0" layoutInCell="1" allowOverlap="1" wp14:anchorId="368242DD" wp14:editId="46CA4526">
                <wp:simplePos x="0" y="0"/>
                <wp:positionH relativeFrom="column">
                  <wp:posOffset>345681</wp:posOffset>
                </wp:positionH>
                <wp:positionV relativeFrom="paragraph">
                  <wp:posOffset>179136</wp:posOffset>
                </wp:positionV>
                <wp:extent cx="1308538" cy="504825"/>
                <wp:effectExtent l="0" t="0" r="25400" b="28575"/>
                <wp:wrapNone/>
                <wp:docPr id="3" name="Cuadro de texto 3"/>
                <wp:cNvGraphicFramePr/>
                <a:graphic xmlns:a="http://schemas.openxmlformats.org/drawingml/2006/main">
                  <a:graphicData uri="http://schemas.microsoft.com/office/word/2010/wordprocessingShape">
                    <wps:wsp>
                      <wps:cNvSpPr txBox="1"/>
                      <wps:spPr>
                        <a:xfrm>
                          <a:off x="0" y="0"/>
                          <a:ext cx="1308538" cy="504825"/>
                        </a:xfrm>
                        <a:prstGeom prst="rect">
                          <a:avLst/>
                        </a:prstGeom>
                        <a:noFill/>
                        <a:ln w="6350">
                          <a:solidFill>
                            <a:schemeClr val="accent1"/>
                          </a:solidFill>
                        </a:ln>
                      </wps:spPr>
                      <wps:txbx>
                        <w:txbxContent>
                          <w:p w14:paraId="6FEE3BC5" w14:textId="2596B750" w:rsidR="00E140CA" w:rsidRPr="00C57941" w:rsidRDefault="00C36054" w:rsidP="00E140CA">
                            <w:pPr>
                              <w:rPr>
                                <w:rFonts w:ascii="Arial" w:hAnsi="Arial" w:cs="Arial"/>
                                <w:sz w:val="24"/>
                                <w:szCs w:val="24"/>
                              </w:rPr>
                            </w:pPr>
                            <w:r>
                              <w:rPr>
                                <w:rFonts w:ascii="Arial" w:hAnsi="Arial" w:cs="Arial"/>
                                <w:sz w:val="24"/>
                                <w:szCs w:val="24"/>
                              </w:rPr>
                              <w:t>¿</w:t>
                            </w:r>
                            <w:r w:rsidR="00E140CA" w:rsidRPr="00C57941">
                              <w:rPr>
                                <w:rFonts w:ascii="Arial" w:hAnsi="Arial" w:cs="Arial"/>
                                <w:sz w:val="24"/>
                                <w:szCs w:val="24"/>
                              </w:rPr>
                              <w:t>Qu</w:t>
                            </w:r>
                            <w:r>
                              <w:rPr>
                                <w:rFonts w:ascii="Arial" w:hAnsi="Arial" w:cs="Arial"/>
                                <w:sz w:val="24"/>
                                <w:szCs w:val="24"/>
                              </w:rPr>
                              <w:t>é</w:t>
                            </w:r>
                            <w:r w:rsidR="00E140CA" w:rsidRPr="00C57941">
                              <w:rPr>
                                <w:rFonts w:ascii="Arial" w:hAnsi="Arial" w:cs="Arial"/>
                                <w:sz w:val="24"/>
                                <w:szCs w:val="24"/>
                              </w:rPr>
                              <w:t xml:space="preserve"> implica</w:t>
                            </w:r>
                            <w:r>
                              <w:rPr>
                                <w:rFonts w:ascii="Arial" w:hAnsi="Arial" w:cs="Arial"/>
                                <w:sz w:val="24"/>
                                <w:szCs w:val="24"/>
                              </w:rPr>
                              <w:t>?</w:t>
                            </w:r>
                            <w:r w:rsidR="00E140CA" w:rsidRPr="00C57941">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8242DD" id="Cuadro de texto 3" o:spid="_x0000_s1083" type="#_x0000_t202" style="position:absolute;margin-left:27.2pt;margin-top:14.1pt;width:103.05pt;height:39.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0qVTQIAAI4EAAAOAAAAZHJzL2Uyb0RvYy54bWysVE1v2zAMvQ/YfxB0X+x8uMuCOEWWIsOA&#10;oi2QDj0rshwbkEWNUmJnv36UnC90Ow27yKJIUXx8j57fd41mB4WuBpPz4SDlTBkJRW12Of/xuv40&#10;5cx5YQqhwaicH5Xj94uPH+atnakRVKALhYySGDdrbc4r7+0sSZysVCPcAKwy5CwBG+HJxF1SoGgp&#10;e6OTUZreJS1gYRGkco5OH3onX8T8Zamkfy5LpzzTOafafFwxrtuwJou5mO1Q2KqWpzLEP1TRiNrQ&#10;o5dUD8ILtsf6j1RNLREclH4goUmgLGupIgZCM0zfodlUwqqIhZrj7KVN7v+llU+HF2R1kfMxZ0Y0&#10;RNFqLwoEVijmVeeBjUOTWutmFLuxFO27r9AR2edzR4cBe1diE76EipGf2n28tJgyMRkujdNpNiZR&#10;SPJl6WQ6ykKa5HrbovPfFDQsbHKORGHsrDg8Ot+HnkPCYwbWtdaRRm1Ym/O7cZbGCw50XQRnCIuC&#10;UiuN7CBICkJKZXxEQE/fRJKlDdUT8Pa4ws532y42KYvVhqMtFEfqBUIvKWfluqaCH4XzLwJJQwSf&#10;5sI/01JqoMLgtOOsAvz1t/MQT9SSl7OWNJlz93MvUHGmvxsi/ctwMgkijsYk+zwiA28921uP2Tcr&#10;IKxDmkAr4zbEe33elgjNG43PMrxKLmEkvZ1z6fFsrHw/KzSAUi2XMYyEa4V/NBsrQ/LQ3UDIa/cm&#10;0J5YC8p5grN+xewdeX1sT99y76GsI7PXvp4YINFHbZwGNEzVrR2jrr+RxW8AAAD//wMAUEsDBBQA&#10;BgAIAAAAIQDKgQm13QAAAAkBAAAPAAAAZHJzL2Rvd25yZXYueG1sTI/RToQwEEXfTfyHZkx8c4uE&#10;XQhSNqhZEuOT6AfM0gpEOiW0u6Bf7/jkPk7uyb1niv1qR3E2sx8cKbjfRCAMtU4P1Cn4eD/cZSB8&#10;QNI4OjIKvo2HfXl9VWCu3UJv5tyETnAJ+RwV9CFMuZS+7Y1Fv3GTIc4+3Wwx8Dl3Us+4cLkdZRxF&#10;O2lxIF7ocTJPvWm/mpNVQG2K2bM9LC/ycanr+qdqXpNKqdubtXoAEcwa/mH402d1KNnp6E6kvRgV&#10;bJOESQVxFoPgPN5FWxBHBqM0BVkW8vKD8hcAAP//AwBQSwECLQAUAAYACAAAACEAtoM4kv4AAADh&#10;AQAAEwAAAAAAAAAAAAAAAAAAAAAAW0NvbnRlbnRfVHlwZXNdLnhtbFBLAQItABQABgAIAAAAIQA4&#10;/SH/1gAAAJQBAAALAAAAAAAAAAAAAAAAAC8BAABfcmVscy8ucmVsc1BLAQItABQABgAIAAAAIQAy&#10;90qVTQIAAI4EAAAOAAAAAAAAAAAAAAAAAC4CAABkcnMvZTJvRG9jLnhtbFBLAQItABQABgAIAAAA&#10;IQDKgQm13QAAAAkBAAAPAAAAAAAAAAAAAAAAAKcEAABkcnMvZG93bnJldi54bWxQSwUGAAAAAAQA&#10;BADzAAAAsQUAAAAA&#10;" filled="f" strokecolor="#5b9bd5 [3204]" strokeweight=".5pt">
                <v:textbox>
                  <w:txbxContent>
                    <w:p w14:paraId="6FEE3BC5" w14:textId="2596B750" w:rsidR="00E140CA" w:rsidRPr="00C57941" w:rsidRDefault="00C36054" w:rsidP="00E140CA">
                      <w:pPr>
                        <w:rPr>
                          <w:rFonts w:ascii="Arial" w:hAnsi="Arial" w:cs="Arial"/>
                          <w:sz w:val="24"/>
                          <w:szCs w:val="24"/>
                        </w:rPr>
                      </w:pPr>
                      <w:r>
                        <w:rPr>
                          <w:rFonts w:ascii="Arial" w:hAnsi="Arial" w:cs="Arial"/>
                          <w:sz w:val="24"/>
                          <w:szCs w:val="24"/>
                        </w:rPr>
                        <w:t>¿</w:t>
                      </w:r>
                      <w:r w:rsidR="00E140CA" w:rsidRPr="00C57941">
                        <w:rPr>
                          <w:rFonts w:ascii="Arial" w:hAnsi="Arial" w:cs="Arial"/>
                          <w:sz w:val="24"/>
                          <w:szCs w:val="24"/>
                        </w:rPr>
                        <w:t>Qu</w:t>
                      </w:r>
                      <w:r>
                        <w:rPr>
                          <w:rFonts w:ascii="Arial" w:hAnsi="Arial" w:cs="Arial"/>
                          <w:sz w:val="24"/>
                          <w:szCs w:val="24"/>
                        </w:rPr>
                        <w:t>é</w:t>
                      </w:r>
                      <w:r w:rsidR="00E140CA" w:rsidRPr="00C57941">
                        <w:rPr>
                          <w:rFonts w:ascii="Arial" w:hAnsi="Arial" w:cs="Arial"/>
                          <w:sz w:val="24"/>
                          <w:szCs w:val="24"/>
                        </w:rPr>
                        <w:t xml:space="preserve"> implica</w:t>
                      </w:r>
                      <w:r>
                        <w:rPr>
                          <w:rFonts w:ascii="Arial" w:hAnsi="Arial" w:cs="Arial"/>
                          <w:sz w:val="24"/>
                          <w:szCs w:val="24"/>
                        </w:rPr>
                        <w:t>?</w:t>
                      </w:r>
                      <w:r w:rsidR="00E140CA" w:rsidRPr="00C57941">
                        <w:rPr>
                          <w:rFonts w:ascii="Arial" w:hAnsi="Arial" w:cs="Arial"/>
                          <w:sz w:val="24"/>
                          <w:szCs w:val="24"/>
                        </w:rPr>
                        <w:t xml:space="preserve"> </w:t>
                      </w:r>
                    </w:p>
                  </w:txbxContent>
                </v:textbox>
              </v:shape>
            </w:pict>
          </mc:Fallback>
        </mc:AlternateContent>
      </w:r>
    </w:p>
    <w:p w14:paraId="19C77256" w14:textId="77777777" w:rsidR="00E140CA" w:rsidRPr="009B11A1" w:rsidRDefault="00E140CA" w:rsidP="00E140CA"/>
    <w:p w14:paraId="137A145A" w14:textId="77777777" w:rsidR="00E140CA" w:rsidRPr="009B11A1" w:rsidRDefault="00E140CA" w:rsidP="00E140CA"/>
    <w:p w14:paraId="4D6B82A2" w14:textId="77777777" w:rsidR="00E140CA" w:rsidRPr="009B11A1" w:rsidRDefault="00E140CA" w:rsidP="00E140CA"/>
    <w:p w14:paraId="307F54B3" w14:textId="77777777" w:rsidR="00E140CA" w:rsidRPr="009B11A1" w:rsidRDefault="00E140CA" w:rsidP="00E140CA"/>
    <w:p w14:paraId="1FE11452" w14:textId="77777777" w:rsidR="00E140CA" w:rsidRPr="009B11A1" w:rsidRDefault="00E140CA" w:rsidP="00E140CA"/>
    <w:p w14:paraId="18D55799" w14:textId="77777777" w:rsidR="00E140CA" w:rsidRPr="009B11A1" w:rsidRDefault="00E140CA" w:rsidP="00E140CA"/>
    <w:p w14:paraId="4B8E38D6" w14:textId="77777777" w:rsidR="00E140CA" w:rsidRPr="009B11A1" w:rsidRDefault="00E140CA" w:rsidP="00E140CA"/>
    <w:p w14:paraId="2A2742AF" w14:textId="77777777" w:rsidR="00E140CA" w:rsidRPr="009B11A1" w:rsidRDefault="00E140CA" w:rsidP="00E140CA"/>
    <w:p w14:paraId="3F35FE5A" w14:textId="77777777" w:rsidR="00E140CA" w:rsidRPr="009B11A1" w:rsidRDefault="00E140CA" w:rsidP="00E140CA"/>
    <w:p w14:paraId="156BA72D" w14:textId="55237F1C" w:rsidR="00E140CA" w:rsidRDefault="00E140CA" w:rsidP="00E140CA"/>
    <w:p w14:paraId="4DD04A0F" w14:textId="4AB60913" w:rsidR="00E140CA" w:rsidRDefault="00E140CA" w:rsidP="00E140CA"/>
    <w:p w14:paraId="4486FFC2" w14:textId="0A0E97DC" w:rsidR="00E140CA" w:rsidRDefault="00E140CA" w:rsidP="00E140CA"/>
    <w:p w14:paraId="6CE4995A" w14:textId="18DC0803" w:rsidR="00E140CA" w:rsidRDefault="00E140CA" w:rsidP="00E140CA"/>
    <w:p w14:paraId="4C2C075F" w14:textId="5023AEC3" w:rsidR="00E140CA" w:rsidRDefault="00E140CA" w:rsidP="00E140CA"/>
    <w:p w14:paraId="03F45439" w14:textId="4F4FB8F7" w:rsidR="00E140CA" w:rsidRDefault="00E140CA" w:rsidP="00E140CA"/>
    <w:p w14:paraId="4077C6A7" w14:textId="4E0CD639" w:rsidR="00E140CA" w:rsidRDefault="00E140CA" w:rsidP="00E140CA"/>
    <w:p w14:paraId="065F86E0" w14:textId="77777777" w:rsidR="00E140CA" w:rsidRDefault="00E140CA" w:rsidP="00E140CA">
      <w:pPr>
        <w:tabs>
          <w:tab w:val="left" w:pos="10039"/>
        </w:tabs>
      </w:pPr>
    </w:p>
    <w:p w14:paraId="5DF93313" w14:textId="6BD5DBD6" w:rsidR="00E140CA" w:rsidRDefault="00E140CA" w:rsidP="00E140CA">
      <w:pPr>
        <w:tabs>
          <w:tab w:val="left" w:pos="10039"/>
        </w:tabs>
      </w:pPr>
      <w:r>
        <w:tab/>
      </w:r>
    </w:p>
    <w:p w14:paraId="44CD1226" w14:textId="38D1770A" w:rsidR="00BB7608" w:rsidRPr="003D15E7" w:rsidRDefault="00E140CA" w:rsidP="00E140CA">
      <w:r>
        <w:br w:type="page"/>
      </w:r>
      <w:r w:rsidR="00467201">
        <w:rPr>
          <w:noProof/>
          <w:lang w:val="en-US"/>
        </w:rPr>
        <w:lastRenderedPageBreak/>
        <mc:AlternateContent>
          <mc:Choice Requires="wps">
            <w:drawing>
              <wp:anchor distT="0" distB="0" distL="114300" distR="114300" simplePos="0" relativeHeight="251980800" behindDoc="0" locked="0" layoutInCell="1" allowOverlap="1" wp14:anchorId="56D08662" wp14:editId="43E886AD">
                <wp:simplePos x="0" y="0"/>
                <wp:positionH relativeFrom="margin">
                  <wp:posOffset>-734060</wp:posOffset>
                </wp:positionH>
                <wp:positionV relativeFrom="paragraph">
                  <wp:posOffset>6311265</wp:posOffset>
                </wp:positionV>
                <wp:extent cx="165100" cy="330200"/>
                <wp:effectExtent l="0" t="0" r="25400" b="31750"/>
                <wp:wrapNone/>
                <wp:docPr id="181" name="Conector recto 181"/>
                <wp:cNvGraphicFramePr/>
                <a:graphic xmlns:a="http://schemas.openxmlformats.org/drawingml/2006/main">
                  <a:graphicData uri="http://schemas.microsoft.com/office/word/2010/wordprocessingShape">
                    <wps:wsp>
                      <wps:cNvCnPr/>
                      <wps:spPr>
                        <a:xfrm flipH="1" flipV="1">
                          <a:off x="0" y="0"/>
                          <a:ext cx="165100" cy="33020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9EE8ED" id="Conector recto 181" o:spid="_x0000_s1026" style="position:absolute;flip:x y;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8pt,496.95pt" to="-44.8pt,5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F6wEAAEMEAAAOAAAAZHJzL2Uyb0RvYy54bWysU0tv2zAMvg/YfxB0X2ynaFcYcXpI0e2w&#10;R7BH76osxQL0gqTGyb8fSSdesA0YOuyiF/l9JD9Sq7uDs2yvUjbBd7xZ1JwpL0Nv/K7j3789vLnl&#10;LBfhe2GDVx0/qszv1q9frcbYqmUYgu1VYkDiczvGjg+lxLaqshyUE3kRovJg1CE5UeCadlWfxAjs&#10;zlbLur6pxpD6mIJUOcPr/WTka+LXWsnyWeusCrMdh9wKrYnWJ1yr9Uq0uyTiYOQpDfEPWThhPASd&#10;qe5FEew5md+onJEp5KDLQgZXBa2NVFQDVNPUv1TzdRBRUS0gTo6zTPn/0cpP+21ipofe3TaceeGg&#10;SRtolSwhsYQbQwvoNMbcgvvGb9PpluM2YdEHnRzT1sT3QMPp9IgntEGJ7EB6H2e91aEwCY/NzXVT&#10;Q1ckmK6uaugnxqkmQgTHlMs7FRzDQ8et8SiHaMX+Qy6T69kFn63HNQdr+gdjLV1wkNTGJrYXMAJC&#10;SuXLkkjss/sY+un97XU9B6fZQwilcsEGiWGECoWYSqdTOVo1Rf+iNEiJhVGAmegyNklJTOCNMA2Z&#10;zsD678CTP0IVDfhLwDOCIgdfZrAzPqQ/RS+Hc8p68j8rMNWNEjyF/khDQdLApJJyp1+FX+HyTvCf&#10;f3/9AwAA//8DAFBLAwQUAAYACAAAACEAwIossOEAAAANAQAADwAAAGRycy9kb3ducmV2LnhtbEyP&#10;y07DQAxF90j8w8hI7NJJKC1NyKRCSCxAdEEpezfjPMQ8osykDXw9ZgVL20fX55bb2RpxojH03inI&#10;FikIcrXXvWsVHN6fkg2IENFpNN6Rgi8KsK0uL0ostD+7NzrtYys4xIUCFXQxDoWUoe7IYlj4gRzf&#10;Gj9ajDyOrdQjnjncGnmTpmtpsXf8ocOBHjuqP/eTVbBr5UvzaqZ+QH23a76nj+XzwSh1fTU/3IOI&#10;NMc/GH71WR0qdjr6yekgjIIky1ZrZhXk+TIHwUiyyXlzZDa9XeUgq1L+b1H9AAAA//8DAFBLAQIt&#10;ABQABgAIAAAAIQC2gziS/gAAAOEBAAATAAAAAAAAAAAAAAAAAAAAAABbQ29udGVudF9UeXBlc10u&#10;eG1sUEsBAi0AFAAGAAgAAAAhADj9If/WAAAAlAEAAAsAAAAAAAAAAAAAAAAALwEAAF9yZWxzLy5y&#10;ZWxzUEsBAi0AFAAGAAgAAAAhAH6/KQXrAQAAQwQAAA4AAAAAAAAAAAAAAAAALgIAAGRycy9lMm9E&#10;b2MueG1sUEsBAi0AFAAGAAgAAAAhAMCKLLDhAAAADQEAAA8AAAAAAAAAAAAAAAAARQQAAGRycy9k&#10;b3ducmV2LnhtbFBLBQYAAAAABAAEAPMAAABTBQAAAAA=&#10;" strokecolor="#c45911 [2405]" strokeweight=".5pt">
                <v:stroke joinstyle="miter"/>
                <w10:wrap anchorx="margin"/>
              </v:line>
            </w:pict>
          </mc:Fallback>
        </mc:AlternateContent>
      </w:r>
      <w:r w:rsidR="00467201">
        <w:rPr>
          <w:noProof/>
          <w:lang w:val="en-US"/>
        </w:rPr>
        <mc:AlternateContent>
          <mc:Choice Requires="wps">
            <w:drawing>
              <wp:anchor distT="0" distB="0" distL="114300" distR="114300" simplePos="0" relativeHeight="251978752" behindDoc="0" locked="0" layoutInCell="1" allowOverlap="1" wp14:anchorId="6D30104D" wp14:editId="6F6FCB56">
                <wp:simplePos x="0" y="0"/>
                <wp:positionH relativeFrom="rightMargin">
                  <wp:align>left</wp:align>
                </wp:positionH>
                <wp:positionV relativeFrom="paragraph">
                  <wp:posOffset>6311900</wp:posOffset>
                </wp:positionV>
                <wp:extent cx="295275" cy="266700"/>
                <wp:effectExtent l="0" t="0" r="28575" b="19050"/>
                <wp:wrapNone/>
                <wp:docPr id="180" name="Conector recto 180"/>
                <wp:cNvGraphicFramePr/>
                <a:graphic xmlns:a="http://schemas.openxmlformats.org/drawingml/2006/main">
                  <a:graphicData uri="http://schemas.microsoft.com/office/word/2010/wordprocessingShape">
                    <wps:wsp>
                      <wps:cNvCnPr/>
                      <wps:spPr>
                        <a:xfrm flipV="1">
                          <a:off x="0" y="0"/>
                          <a:ext cx="295275" cy="266700"/>
                        </a:xfrm>
                        <a:prstGeom prst="line">
                          <a:avLst/>
                        </a:prstGeom>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754935" id="Conector recto 180" o:spid="_x0000_s1026" style="position:absolute;flip:y;z-index:2519787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497pt" to="23.2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Cd9wEAAFAEAAAOAAAAZHJzL2Uyb0RvYy54bWysVMlu2zAQvRfoPxC815KFxEkFyzk4SC9d&#10;jKbtnaFIiwA3kIwl/32HQ1s12iBAi+pAibO8mfc41PpuMpocRIjK2Y4uFzUlwnLXK7vv6PdvD+9u&#10;KYmJ2Z5pZ0VHjyLSu83bN+vRt6Jxg9O9CARAbGxH39EhJd9WVeSDMCwunBcWnNIFwxJsw77qAxsB&#10;3eiqqetVNbrQ++C4iBGs98VJN4gvpeDpi5RRJKI7Cr0lXAOuT3mtNmvW7gPzg+KnNtg/dGGYslB0&#10;hrpniZHnoP6AMooHF51MC+5M5aRUXCAHYLOsf2PzODAvkAuIE/0sU/x/sPzzYReI6uHsbkEfywwc&#10;0haOiicXSMgvkj2g0+hjC+FbuwunXfS7kElPMhgitfI/AAZlAGJkQpWPs8piSoSDsXl/3dxcU8LB&#10;1axWNzWiVwUmw/kQ0wfhDMkfHdXKZhFYyw4fY4LSEHoOyWZt8xqdVv2D0ho3eXzEVgdyYHDwjHNh&#10;0xWC6GfzyfXFvqrhKSMAZhiUYr46m6EQDmJGwrIXRcCXC1dZlaIDfqWjFqWpr0KCrsC3KDIDXba0&#10;zMURCaJzmgQCc2KNDb+aeIrPqQKn/W+S5wys7Gyak42yLrxUPU3nlmWJPytQeGcJnlx/xAlBaWBs&#10;keHpiuV7cbnH9F8/gs1PAAAA//8DAFBLAwQUAAYACAAAACEA+0s1894AAAAIAQAADwAAAGRycy9k&#10;b3ducmV2LnhtbEyPS0/DMBCE70j8B2uRuFGbkkY0jVMhHuLQSxuQenWSJQnE6yh2Hvx7lhPcdjSj&#10;2W/S/WI7MeHgW0cablcKBFLpqpZqDe9vLzf3IHwwVJnOEWr4Rg/77PIiNUnlZjrhlIdacAn5xGho&#10;QugTKX3ZoDV+5Xok9j7cYE1gOdSyGszM5baTa6ViaU1L/KExPT42WH7lo9VwPo6n56d1Xhzm6TOa&#10;cOPrw6vX+vpqediBCLiEvzD84jM6ZMxUuJEqLzoNPCRo2G4jPtiO4g2IgmPqLlYgs1T+H5D9AAAA&#10;//8DAFBLAQItABQABgAIAAAAIQC2gziS/gAAAOEBAAATAAAAAAAAAAAAAAAAAAAAAABbQ29udGVu&#10;dF9UeXBlc10ueG1sUEsBAi0AFAAGAAgAAAAhADj9If/WAAAAlAEAAAsAAAAAAAAAAAAAAAAALwEA&#10;AF9yZWxzLy5yZWxzUEsBAi0AFAAGAAgAAAAhAKtt4J33AQAAUAQAAA4AAAAAAAAAAAAAAAAALgIA&#10;AGRycy9lMm9Eb2MueG1sUEsBAi0AFAAGAAgAAAAhAPtLNfPeAAAACAEAAA8AAAAAAAAAAAAAAAAA&#10;UQQAAGRycy9kb3ducmV2LnhtbFBLBQYAAAAABAAEAPMAAABcBQAAAAA=&#10;" strokecolor="#ffd966 [1943]" strokeweight=".5pt">
                <v:stroke joinstyle="miter"/>
                <w10:wrap anchorx="margin"/>
              </v:line>
            </w:pict>
          </mc:Fallback>
        </mc:AlternateContent>
      </w:r>
      <w:r w:rsidR="00467201">
        <w:rPr>
          <w:noProof/>
          <w:lang w:val="en-US"/>
        </w:rPr>
        <mc:AlternateContent>
          <mc:Choice Requires="wps">
            <w:drawing>
              <wp:anchor distT="0" distB="0" distL="114300" distR="114300" simplePos="0" relativeHeight="251976704" behindDoc="0" locked="0" layoutInCell="1" allowOverlap="1" wp14:anchorId="6A670D78" wp14:editId="28CE260B">
                <wp:simplePos x="0" y="0"/>
                <wp:positionH relativeFrom="margin">
                  <wp:posOffset>7469505</wp:posOffset>
                </wp:positionH>
                <wp:positionV relativeFrom="paragraph">
                  <wp:posOffset>6273165</wp:posOffset>
                </wp:positionV>
                <wp:extent cx="25400" cy="368300"/>
                <wp:effectExtent l="0" t="0" r="31750" b="12700"/>
                <wp:wrapNone/>
                <wp:docPr id="179" name="Conector recto 179"/>
                <wp:cNvGraphicFramePr/>
                <a:graphic xmlns:a="http://schemas.openxmlformats.org/drawingml/2006/main">
                  <a:graphicData uri="http://schemas.microsoft.com/office/word/2010/wordprocessingShape">
                    <wps:wsp>
                      <wps:cNvCnPr/>
                      <wps:spPr>
                        <a:xfrm flipV="1">
                          <a:off x="0" y="0"/>
                          <a:ext cx="25400" cy="368300"/>
                        </a:xfrm>
                        <a:prstGeom prst="line">
                          <a:avLst/>
                        </a:prstGeom>
                        <a:ln>
                          <a:solidFill>
                            <a:srgbClr val="7FCF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7A0D3A" id="Conector recto 179" o:spid="_x0000_s1026" style="position:absolute;flip:y;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8.15pt,493.95pt" to="590.15pt,5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H5j3QEAABEEAAAOAAAAZHJzL2Uyb0RvYy54bWysU02P0zAQvSPxHyzfadIubHejpnvoqlwQ&#10;VCzs3XXGrSV/aWya9t8zdtKwAoQE4uJ47Hlv5r1xVg9na9gJMGrvWj6f1ZyBk77T7tDyr1+2b+44&#10;i0m4ThjvoOUXiPxh/frVqg8NLPzRmw6QEYmLTR9afkwpNFUV5RGsiDMfwNGl8mhFohAPVYeiJ3Zr&#10;qkVd31a9xy6glxAjnT4Ol3xd+JUCmT4pFSEx03LqLZUVy7rPa7VeieaAIhy1HNsQ/9CFFdpR0Ynq&#10;USTBvqH+hcpqiT56lWbS28orpSUUDaRmXv+k5ukoAhQtZE4Mk03x/9HKj6cdMt3R7Jb3nDlhaUgb&#10;GpVMHhnmD8s35FMfYkPpG7fDMYphh1n0WaFlyujwTDTFBhLGzsXly+QynBOTdLh497amUUi6ubm9&#10;u6E90VUDS2YLGNN78JblTcuNdtkD0YjTh5iG1GtKPjYur9Eb3W21MSXAw35jkJ0ETX253Ww3y7HG&#10;izSqmKFVljUIKbt0MTDQfgZFxlDDg6TyJGGiFVKCS/OR1zjKzjBFLUzAuvT9R+CYn6FQnuvfgCdE&#10;qexdmsBWO4+/q57O15bVkH91YNCdLdj77lJGXKyhd1emM/4j+WG/jAv8x5+8/g4AAP//AwBQSwME&#10;FAAGAAgAAAAhAJQdUIvhAAAADgEAAA8AAABkcnMvZG93bnJldi54bWxMj81OwzAQhO9IvIO1SNyo&#10;HSjNT+NUUKlHDoRKvbqxG4fG6xC7bXh7tqdy29kdzX5TribXs7MZQ+dRQjITwAw2XnfYSth+bZ4y&#10;YCEq1Kr3aCT8mgCr6v6uVIX2F/w05zq2jEIwFEqCjXEoOA+NNU6FmR8M0u3gR6ciybHlelQXCnc9&#10;fxZiwZ3qkD5YNZi1Nc2xPjkJ7fD+gfXumH+nu/l6k/1sbZcIKR8fprclsGimeDPDFZ/QoSKmvT+h&#10;DqwnnaSLF/JKyLM0B3a1JJmg1Z4mMX/NgVcl/1+j+gMAAP//AwBQSwECLQAUAAYACAAAACEAtoM4&#10;kv4AAADhAQAAEwAAAAAAAAAAAAAAAAAAAAAAW0NvbnRlbnRfVHlwZXNdLnhtbFBLAQItABQABgAI&#10;AAAAIQA4/SH/1gAAAJQBAAALAAAAAAAAAAAAAAAAAC8BAABfcmVscy8ucmVsc1BLAQItABQABgAI&#10;AAAAIQA05H5j3QEAABEEAAAOAAAAAAAAAAAAAAAAAC4CAABkcnMvZTJvRG9jLnhtbFBLAQItABQA&#10;BgAIAAAAIQCUHVCL4QAAAA4BAAAPAAAAAAAAAAAAAAAAADcEAABkcnMvZG93bnJldi54bWxQSwUG&#10;AAAAAAQABADzAAAARQUAAAAA&#10;" strokecolor="#7fcfc7" strokeweight=".5pt">
                <v:stroke joinstyle="miter"/>
                <w10:wrap anchorx="margin"/>
              </v:line>
            </w:pict>
          </mc:Fallback>
        </mc:AlternateContent>
      </w:r>
      <w:r w:rsidR="00467201">
        <w:rPr>
          <w:noProof/>
          <w:lang w:val="en-US"/>
        </w:rPr>
        <mc:AlternateContent>
          <mc:Choice Requires="wps">
            <w:drawing>
              <wp:anchor distT="0" distB="0" distL="114300" distR="114300" simplePos="0" relativeHeight="251974656" behindDoc="0" locked="0" layoutInCell="1" allowOverlap="1" wp14:anchorId="31CAE24F" wp14:editId="5E25C510">
                <wp:simplePos x="0" y="0"/>
                <wp:positionH relativeFrom="margin">
                  <wp:posOffset>6718300</wp:posOffset>
                </wp:positionH>
                <wp:positionV relativeFrom="paragraph">
                  <wp:posOffset>6324600</wp:posOffset>
                </wp:positionV>
                <wp:extent cx="295275" cy="266700"/>
                <wp:effectExtent l="0" t="0" r="28575" b="19050"/>
                <wp:wrapNone/>
                <wp:docPr id="178" name="Conector recto 178"/>
                <wp:cNvGraphicFramePr/>
                <a:graphic xmlns:a="http://schemas.openxmlformats.org/drawingml/2006/main">
                  <a:graphicData uri="http://schemas.microsoft.com/office/word/2010/wordprocessingShape">
                    <wps:wsp>
                      <wps:cNvCnPr/>
                      <wps:spPr>
                        <a:xfrm flipV="1">
                          <a:off x="0" y="0"/>
                          <a:ext cx="295275" cy="26670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0B6AA5" id="Conector recto 178" o:spid="_x0000_s1026" style="position:absolute;flip:y;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9pt,498pt" to="552.2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d6wEAADkEAAAOAAAAZHJzL2Uyb0RvYy54bWysU02P0zAQvSPxHyzfadKIthA13UNXy4WP&#10;igXuXmfcWPKXbG8//j3jSRsqQEggLk5sz7w37814fXeyhh0gJu1dx+ezmjNw0vfa7Tv+9cvDqzec&#10;pSxcL4x30PEzJH63eflifQwtNH7wpofIEMSl9hg6PuQc2qpKcgAr0swHcHipfLQi4zbuqz6KI6Jb&#10;UzV1vayOPvYhegkp4en9eMk3hK8UyPxJqQSZmY5jbZnWSOtTWavNWrT7KMKg5aUM8Q9VWKEdkk5Q&#10;9yIL9hz1L1BWy+iTV3kmva28UloCaUA18/onNY+DCEBa0JwUJpvS/4OVHw+7yHSPvVthq5yw2KQt&#10;tkpmH1ksH1Zu0KdjSC2Gb90uXnYp7GIRfVLRMmV0+IYwZAMKYydy+Ty5DKfMJB42bxfNasGZxKtm&#10;uVzV1IVqhClwIab8Drxl5afjRrtigmjF4X3KSI2h15BybFxZkze6f9DG0KaMD2xNZAeBjRdSgsuv&#10;CcQ82w++H89Xi3oip4krKYR/g4ZshaEq8kfB9JfPBkb2z6DQQBQ2Sp+AbrnnxUBCwuiSprDSKbGm&#10;yv6YeIkvqUBj/TfJUwYxe5enZKudj79jz6dryWqMvzow6i4WPPn+TKNA1uB8ksLLWyoP4HZP6T9e&#10;/OY7AAAA//8DAFBLAwQUAAYACAAAACEAWXCfzt4AAAAOAQAADwAAAGRycy9kb3ducmV2LnhtbEyP&#10;zU7DMBCE70i8g7VIXBB10j+1IU5FkajEsSkP4MZLHGGvo9htw9uzOcFtRzOa/abcjd6JKw6xC6Qg&#10;n2UgkJpgOmoVfJ7enzcgYtJktAuECn4wwq66vyt1YcKNjnitUyu4hGKhFdiU+kLK2Fj0Os5Cj8Te&#10;Vxi8TiyHVppB37jcOznPsrX0uiP+YHWPbxab7/riucU9jfUJ94f+o7PLxfywz01ulXp8GF9fQCQc&#10;018YJnxGh4qZzuFCJgrHOltteExSsN2u+ZgiebZcgThP5oJNWZXy/4zqFwAA//8DAFBLAQItABQA&#10;BgAIAAAAIQC2gziS/gAAAOEBAAATAAAAAAAAAAAAAAAAAAAAAABbQ29udGVudF9UeXBlc10ueG1s&#10;UEsBAi0AFAAGAAgAAAAhADj9If/WAAAAlAEAAAsAAAAAAAAAAAAAAAAALwEAAF9yZWxzLy5yZWxz&#10;UEsBAi0AFAAGAAgAAAAhAEeTj53rAQAAOQQAAA4AAAAAAAAAAAAAAAAALgIAAGRycy9lMm9Eb2Mu&#10;eG1sUEsBAi0AFAAGAAgAAAAhAFlwn87eAAAADgEAAA8AAAAAAAAAAAAAAAAARQQAAGRycy9kb3du&#10;cmV2LnhtbFBLBQYAAAAABAAEAPMAAABQBQAAAAA=&#10;" strokecolor="#bf8f00 [2407]" strokeweight=".5pt">
                <v:stroke joinstyle="miter"/>
                <w10:wrap anchorx="margin"/>
              </v:line>
            </w:pict>
          </mc:Fallback>
        </mc:AlternateContent>
      </w:r>
      <w:r w:rsidR="00467201">
        <w:rPr>
          <w:noProof/>
          <w:lang w:val="en-US"/>
        </w:rPr>
        <mc:AlternateContent>
          <mc:Choice Requires="wps">
            <w:drawing>
              <wp:anchor distT="0" distB="0" distL="114300" distR="114300" simplePos="0" relativeHeight="251972608" behindDoc="0" locked="0" layoutInCell="1" allowOverlap="1" wp14:anchorId="01DB04E3" wp14:editId="5499B5F0">
                <wp:simplePos x="0" y="0"/>
                <wp:positionH relativeFrom="margin">
                  <wp:posOffset>6212205</wp:posOffset>
                </wp:positionH>
                <wp:positionV relativeFrom="paragraph">
                  <wp:posOffset>6285865</wp:posOffset>
                </wp:positionV>
                <wp:extent cx="0" cy="355600"/>
                <wp:effectExtent l="0" t="0" r="38100" b="25400"/>
                <wp:wrapNone/>
                <wp:docPr id="176" name="Conector recto 176"/>
                <wp:cNvGraphicFramePr/>
                <a:graphic xmlns:a="http://schemas.openxmlformats.org/drawingml/2006/main">
                  <a:graphicData uri="http://schemas.microsoft.com/office/word/2010/wordprocessingShape">
                    <wps:wsp>
                      <wps:cNvCnPr/>
                      <wps:spPr>
                        <a:xfrm flipV="1">
                          <a:off x="0" y="0"/>
                          <a:ext cx="0" cy="355600"/>
                        </a:xfrm>
                        <a:prstGeom prst="line">
                          <a:avLst/>
                        </a:prstGeom>
                        <a:ln>
                          <a:solidFill>
                            <a:srgbClr val="E6897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F540AD" id="Conector recto 176" o:spid="_x0000_s1026" style="position:absolute;flip:y;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9.15pt,494.95pt" to="489.15pt,5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Ef2QEAAA0EAAAOAAAAZHJzL2Uyb0RvYy54bWysU02P0zAQvSPxHyzfadJF212ipnvoslwQ&#10;VCzs3XXGjSV/aWya9N8zdtqwArQSiIuTsee9mffGXt+N1rAjYNTetXy5qDkDJ32n3aHl374+vLnl&#10;LCbhOmG8g5afIPK7zetX6yE0cOV7bzpARiQuNkNoeZ9SaKoqyh6siAsfwNGh8mhFohAPVYdiIHZr&#10;qqu6XlWDxy6glxAj7d5Ph3xT+JUCmT4rFSEx03LqLZUVy7rPa7VZi+aAIvRantsQ/9CFFdpR0Znq&#10;XiTBvqP+jcpqiT56lRbS28orpSUUDaRmWf+i5rEXAYoWMieG2ab4/2jlp+MOme5odjcrzpywNKQt&#10;jUomjwzzh+UT8mkIsaH0rdvhOYphh1n0qNAyZXR4IppiAwljY3H5NLsMY2Jy2pS0+/b6elWXAVQT&#10;Q2YKGNMH8Jbln5Yb7bJ+0Yjjx5ioKqVeUvK2cXmN3ujuQRtTAjzstwbZUdDE369u391cajxLI5oM&#10;rbKkSUT5SycDE+0XUGQKNTvJKdcRZlohJbi0zKYUJsrOMEUtzMC69P0i8JyfoVCu6t+AZ0Sp7F2a&#10;wVY7j3+qnsZLy2rKvzgw6c4W7H13KuMt1tCdKwrP7yNf6udxgf98xZsfAAAA//8DAFBLAwQUAAYA&#10;CAAAACEAj8dWIeAAAAAMAQAADwAAAGRycy9kb3ducmV2LnhtbEyPy07DMBBF90j8gzVI7KhNoG0c&#10;4lQICUE3lUjo3o2nSdTYDrHbBr6eQSxgN4+jO2fy1WR7dsIxdN4puJ0JYOhqbzrXKHivnm9SYCFq&#10;Z3TvHSr4xACr4vIi15nxZ/eGpzI2jEJcyLSCNsYh4zzULVodZn5AR7u9H62O1I4NN6M+U7jteSLE&#10;glvdObrQ6gGfWqwP5dEqeHndlHOB24VMksNyjNXXx3pdKXV9NT0+AIs4xT8YfvRJHQpy2vmjM4H1&#10;CuQyvSOUilRKYET8TnaEivu5BF7k/P8TxTcAAAD//wMAUEsBAi0AFAAGAAgAAAAhALaDOJL+AAAA&#10;4QEAABMAAAAAAAAAAAAAAAAAAAAAAFtDb250ZW50X1R5cGVzXS54bWxQSwECLQAUAAYACAAAACEA&#10;OP0h/9YAAACUAQAACwAAAAAAAAAAAAAAAAAvAQAAX3JlbHMvLnJlbHNQSwECLQAUAAYACAAAACEA&#10;8SyRH9kBAAANBAAADgAAAAAAAAAAAAAAAAAuAgAAZHJzL2Uyb0RvYy54bWxQSwECLQAUAAYACAAA&#10;ACEAj8dWIeAAAAAMAQAADwAAAAAAAAAAAAAAAAAzBAAAZHJzL2Rvd25yZXYueG1sUEsFBgAAAAAE&#10;AAQA8wAAAEAFAAAAAA==&#10;" strokecolor="#e68970" strokeweight=".5pt">
                <v:stroke joinstyle="miter"/>
                <w10:wrap anchorx="margin"/>
              </v:line>
            </w:pict>
          </mc:Fallback>
        </mc:AlternateContent>
      </w:r>
      <w:r w:rsidR="00467201">
        <w:rPr>
          <w:noProof/>
          <w:lang w:val="en-US"/>
        </w:rPr>
        <mc:AlternateContent>
          <mc:Choice Requires="wps">
            <w:drawing>
              <wp:anchor distT="0" distB="0" distL="114300" distR="114300" simplePos="0" relativeHeight="251970560" behindDoc="0" locked="0" layoutInCell="1" allowOverlap="1" wp14:anchorId="4E050B28" wp14:editId="66735AD5">
                <wp:simplePos x="0" y="0"/>
                <wp:positionH relativeFrom="margin">
                  <wp:posOffset>5435600</wp:posOffset>
                </wp:positionH>
                <wp:positionV relativeFrom="paragraph">
                  <wp:posOffset>6362700</wp:posOffset>
                </wp:positionV>
                <wp:extent cx="295275" cy="266700"/>
                <wp:effectExtent l="0" t="0" r="28575" b="19050"/>
                <wp:wrapNone/>
                <wp:docPr id="175" name="Conector recto 175"/>
                <wp:cNvGraphicFramePr/>
                <a:graphic xmlns:a="http://schemas.openxmlformats.org/drawingml/2006/main">
                  <a:graphicData uri="http://schemas.microsoft.com/office/word/2010/wordprocessingShape">
                    <wps:wsp>
                      <wps:cNvCnPr/>
                      <wps:spPr>
                        <a:xfrm flipV="1">
                          <a:off x="0" y="0"/>
                          <a:ext cx="295275" cy="2667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C6A017" id="Conector recto 175" o:spid="_x0000_s1026" style="position:absolute;flip:y;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8pt,501pt" to="451.2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Di6QEAADkEAAAOAAAAZHJzL2Uyb0RvYy54bWysU02P2yAQvVfqf0DcGzuWkrRWnD1ktb30&#10;I+rXncUQIwGDgM3Hv+8wTrxRW1XqqhdsYOa9eW+G9d3JWXZQMRnwHZ/Pas6Ul9Abv+/4928Pb95y&#10;lrLwvbDgVcfPKvG7zetX62NoVQMD2F5FhiA+tcfQ8SHn0FZVkoNyIs0gKI+XGqITGbdxX/VRHBHd&#10;2aqp62V1hNiHCFKlhKf34yXfEL7WSubPWieVme041pZpjbQ+lrXarEW7jyIMRl7KEC+owgnjkXSC&#10;uhdZsKdofoNyRkZIoPNMgqtAayMVaUA18/oXNV8HERRpQXNSmGxK/w9WfjrsIjM99m614MwLh03a&#10;Yqtkhshi+bBygz4dQ2oxfOt38bJLYReL6JOOjmlrwg+EIRtQGDuRy+fJZXXKTOJh827RFC6JV81y&#10;uaqpC9UIU+BCTPm9AsfKT8et8cUE0YrDh5SRGkOvIeXY+rImsKZ/MNbSpoyP2trIDgIbL6RUPi8J&#10;xD65j9CP56tFPZHTxJUUwr9BQ7bCUBX5o2D6y2erRvYvSqOBKGyUPgHdcs+LgYSE0SVNY6VTYk2V&#10;/TXxEl9SFY31vyRPGcQMPk/JzniIf2LPp2vJeoy/OjDqLhY8Qn+mUSBrcD5J4eUtlQdwu6f05xe/&#10;+QkAAP//AwBQSwMEFAAGAAgAAAAhAAKKGzDiAAAADQEAAA8AAABkcnMvZG93bnJldi54bWxMj0FL&#10;w0AQhe+C/2EZwYvYXUNb2phNKaJgEQrWXrxtd6dJMDsbsps2/nunJ3ubmfd4871iNfpWnLCPTSAN&#10;TxMFAskG11ClYf/19rgAEZMhZ9pAqOEXI6zK25vC5C6c6RNPu1QJDqGYGw11Sl0uZbQ1ehMnoUNi&#10;7Rh6bxKvfSVdb84c7luZKTWX3jTEH2rT4UuN9mc3eA3fG+s3S3zPHuxx2GbrD3yV+63W93fj+hlE&#10;wjH9m+GCz+hQMtMhDOSiaDUsZnPuklhQKuOJLUuVzUAcLqfpVIEsC3ndovwDAAD//wMAUEsBAi0A&#10;FAAGAAgAAAAhALaDOJL+AAAA4QEAABMAAAAAAAAAAAAAAAAAAAAAAFtDb250ZW50X1R5cGVzXS54&#10;bWxQSwECLQAUAAYACAAAACEAOP0h/9YAAACUAQAACwAAAAAAAAAAAAAAAAAvAQAAX3JlbHMvLnJl&#10;bHNQSwECLQAUAAYACAAAACEAOTwg4ukBAAA5BAAADgAAAAAAAAAAAAAAAAAuAgAAZHJzL2Uyb0Rv&#10;Yy54bWxQSwECLQAUAAYACAAAACEAAoobMOIAAAANAQAADwAAAAAAAAAAAAAAAABDBAAAZHJzL2Rv&#10;d25yZXYueG1sUEsFBgAAAAAEAAQA8wAAAFIFAAAAAA==&#10;" strokecolor="#538135 [2409]" strokeweight=".5pt">
                <v:stroke joinstyle="miter"/>
                <w10:wrap anchorx="margin"/>
              </v:line>
            </w:pict>
          </mc:Fallback>
        </mc:AlternateContent>
      </w:r>
      <w:r w:rsidR="00467201">
        <w:rPr>
          <w:noProof/>
          <w:lang w:val="en-US"/>
        </w:rPr>
        <mc:AlternateContent>
          <mc:Choice Requires="wps">
            <w:drawing>
              <wp:anchor distT="0" distB="0" distL="114300" distR="114300" simplePos="0" relativeHeight="251968512" behindDoc="0" locked="0" layoutInCell="1" allowOverlap="1" wp14:anchorId="67D57DD1" wp14:editId="1416F184">
                <wp:simplePos x="0" y="0"/>
                <wp:positionH relativeFrom="margin">
                  <wp:posOffset>4954906</wp:posOffset>
                </wp:positionH>
                <wp:positionV relativeFrom="paragraph">
                  <wp:posOffset>6323965</wp:posOffset>
                </wp:positionV>
                <wp:extent cx="63500" cy="279400"/>
                <wp:effectExtent l="0" t="0" r="31750" b="25400"/>
                <wp:wrapNone/>
                <wp:docPr id="174" name="Conector recto 174"/>
                <wp:cNvGraphicFramePr/>
                <a:graphic xmlns:a="http://schemas.openxmlformats.org/drawingml/2006/main">
                  <a:graphicData uri="http://schemas.microsoft.com/office/word/2010/wordprocessingShape">
                    <wps:wsp>
                      <wps:cNvCnPr/>
                      <wps:spPr>
                        <a:xfrm flipH="1" flipV="1">
                          <a:off x="0" y="0"/>
                          <a:ext cx="63500" cy="27940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831E4B" id="Conector recto 174" o:spid="_x0000_s1026" style="position:absolute;flip:x y;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0.15pt,497.95pt" to="395.15pt,5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uy7wEAAEIEAAAOAAAAZHJzL2Uyb0RvYy54bWysU02P0zAQvSPxHyzfadKybNmo6R66Wjjw&#10;US0sd68zbiz5S2Nv0/57xk4bKkBIIC6O7Zn3Zt7zZHV7sIbtAaP2ruXzWc0ZOOk77XYtf/x6/+ot&#10;ZzEJ1wnjHbT8CJHfrl++WA2hgYXvvekAGZG42Ayh5X1KoamqKHuwIs58AEdB5dGKREfcVR2Kgdit&#10;qRZ1fV0NHruAXkKMdHs3Bvm68CsFMn1WKkJipuXUWyorlvUpr9V6JZoditBreWpD/EMXVmhHRSeq&#10;O5EEe0b9C5XVEn30Ks2kt5VXSksoGkjNvP5JzZdeBChayJwYJpvi/6OVn/ZbZLqjt1teceaEpUfa&#10;0FPJ5JFh/rAcIZ+GEBtK37gtnk4xbDGLPii0TBkd3hMNL7tveZdjJJEdit/HyW84JCbp8vr1m5oe&#10;RVJksby5oj0RVyNfxgaM6R14y/Km5Ua77IZoxP5DTGPqOSVfG5fX6I3u7rUx5ZDnCDYG2V7QBAgp&#10;waVFITHP9qPvxvsl9XEuXkYvQ0orF2zUWK5QZR9G5WWXjgbG6g+gyEnSNSqfiC5rz08SjaPsDFPU&#10;6QSsS2d/BJ7yMxTKfP8NeEKUyt6lCWy18/i76ulwblmN+WcHRt3ZgiffHctMFGtoUItzp58q/wmX&#10;5wL/8euvvwMAAP//AwBQSwMEFAAGAAgAAAAhADDUthfgAAAADAEAAA8AAABkcnMvZG93bnJldi54&#10;bWxMj8tOwzAQRfdI/IM1SOyoXSJIHeJUCIkFiC4oZe/GzkO1x1HstIGvZ7qiy5k5unNuuZ69Y0c7&#10;xj6gguVCALNYB9Njq2D39Xq3AhaTRqNdQKvgx0ZYV9dXpS5MOOGnPW5TyygEY6EVdCkNBeex7qzX&#10;cREGi3Rrwuh1onFsuRn1icK94/dCPHKve6QPnR7sS2frw3byCjYtf28+3NQP2uSb5nf6zt52Tqnb&#10;m/n5CViyc/qH4axP6lCR0z5MaCJzCvKVyAhVIOWDBEZELs+bPaEikxJ4VfLLEtUfAAAA//8DAFBL&#10;AQItABQABgAIAAAAIQC2gziS/gAAAOEBAAATAAAAAAAAAAAAAAAAAAAAAABbQ29udGVudF9UeXBl&#10;c10ueG1sUEsBAi0AFAAGAAgAAAAhADj9If/WAAAAlAEAAAsAAAAAAAAAAAAAAAAALwEAAF9yZWxz&#10;Ly5yZWxzUEsBAi0AFAAGAAgAAAAhAHmwy7LvAQAAQgQAAA4AAAAAAAAAAAAAAAAALgIAAGRycy9l&#10;Mm9Eb2MueG1sUEsBAi0AFAAGAAgAAAAhADDUthfgAAAADAEAAA8AAAAAAAAAAAAAAAAASQQAAGRy&#10;cy9kb3ducmV2LnhtbFBLBQYAAAAABAAEAPMAAABWBQAAAAA=&#10;" strokecolor="#c45911 [2405]" strokeweight=".5pt">
                <v:stroke joinstyle="miter"/>
                <w10:wrap anchorx="margin"/>
              </v:line>
            </w:pict>
          </mc:Fallback>
        </mc:AlternateContent>
      </w:r>
      <w:r w:rsidR="00467201">
        <w:rPr>
          <w:noProof/>
          <w:lang w:val="en-US"/>
        </w:rPr>
        <mc:AlternateContent>
          <mc:Choice Requires="wps">
            <w:drawing>
              <wp:anchor distT="0" distB="0" distL="114300" distR="114300" simplePos="0" relativeHeight="251966464" behindDoc="0" locked="0" layoutInCell="1" allowOverlap="1" wp14:anchorId="709A8CDB" wp14:editId="04BACABA">
                <wp:simplePos x="0" y="0"/>
                <wp:positionH relativeFrom="margin">
                  <wp:posOffset>4216400</wp:posOffset>
                </wp:positionH>
                <wp:positionV relativeFrom="paragraph">
                  <wp:posOffset>6350000</wp:posOffset>
                </wp:positionV>
                <wp:extent cx="295275" cy="266700"/>
                <wp:effectExtent l="0" t="0" r="28575" b="19050"/>
                <wp:wrapNone/>
                <wp:docPr id="173" name="Conector recto 173"/>
                <wp:cNvGraphicFramePr/>
                <a:graphic xmlns:a="http://schemas.openxmlformats.org/drawingml/2006/main">
                  <a:graphicData uri="http://schemas.microsoft.com/office/word/2010/wordprocessingShape">
                    <wps:wsp>
                      <wps:cNvCnPr/>
                      <wps:spPr>
                        <a:xfrm flipV="1">
                          <a:off x="0" y="0"/>
                          <a:ext cx="295275" cy="266700"/>
                        </a:xfrm>
                        <a:prstGeom prst="line">
                          <a:avLst/>
                        </a:prstGeom>
                        <a:ln>
                          <a:solidFill>
                            <a:srgbClr val="7FCF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54BBE8" id="Conector recto 173" o:spid="_x0000_s1026" style="position:absolute;flip:y;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2pt,500pt" to="355.2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RD4AEAABIEAAAOAAAAZHJzL2Uyb0RvYy54bWysU02P0zAQvSPxHyzfadKgbSBquoesygVB&#10;BQt317EbS/7S2DTpv2fstGEFCGlXXCYZe97zvDf29n4ympwFBOVsS9erkhJhueuVPbX02+P+zTtK&#10;QmS2Z9pZ0dKLCPR+9/rVdvSNqNzgdC+AIIkNzehbOsTom6IIfBCGhZXzwuKmdGBYxBRORQ9sRHaj&#10;i6osN8XooPfguAgBVx/mTbrL/FIKHj9LGUQkuqXYW8wRcjymWOy2rDkB84Pi1zbYC7owTFk8dKF6&#10;YJGRH6D+oDKKgwtOxhV3pnBSKi6yBlSzLn9T83VgXmQtaE7wi03h/9HyT+cDENXj7Oq3lFhmcEgd&#10;jopHBwTSh6Qd9Gn0ocHyzh7gmgV/gCR6kmCI1Mp/R5psAwojU3b5srgspkg4Llbv76r6jhKOW9Vm&#10;U5d5CsVMk+g8hPhBOEPST0u1sskE1rDzxxDxaCy9laRlbVMMTqt+r7TOCZyOnQZyZjj2et/tuzop&#10;QOCTMswStEi6ZiX5L160mGm/CInOYMezpnwnxULLOBc2rq+82mJ1gklsYQGWue9/Aq/1CSryfX0O&#10;eEHkk52NC9go6+Bvp8fp1rKc628OzLqTBUfXX/KMszV48bJz10eSbvbTPMN/PeXdTwAAAP//AwBQ&#10;SwMEFAAGAAgAAAAhACR82cPfAAAADQEAAA8AAABkcnMvZG93bnJldi54bWxMj0FPwzAMhe9I/IfI&#10;SNxY0ql0o2s6waQdOVAm7Zo1pu3WOKXJtvLv8U7gm/2enr9XrCfXiwuOofOkIZkpEEi1tx01Gnaf&#10;26cliBANWdN7Qg0/GGBd3t8VJrf+Sh94qWIjOIRCbjS0MQ65lKFu0Zkw8wMSa19+dCbyOjbSjubK&#10;4a6Xc6Uy6UxH/KE1A25arE/V2Wlohrd3qvanl+Nin262y+9d2yVK68eH6XUFIuIU/8xww2d0KJnp&#10;4M9kg+g1ZFnKXSILigcEWxaJegZxuJ3SuQJZFvJ/i/IXAAD//wMAUEsBAi0AFAAGAAgAAAAhALaD&#10;OJL+AAAA4QEAABMAAAAAAAAAAAAAAAAAAAAAAFtDb250ZW50X1R5cGVzXS54bWxQSwECLQAUAAYA&#10;CAAAACEAOP0h/9YAAACUAQAACwAAAAAAAAAAAAAAAAAvAQAAX3JlbHMvLnJlbHNQSwECLQAUAAYA&#10;CAAAACEAMbx0Q+ABAAASBAAADgAAAAAAAAAAAAAAAAAuAgAAZHJzL2Uyb0RvYy54bWxQSwECLQAU&#10;AAYACAAAACEAJHzZw98AAAANAQAADwAAAAAAAAAAAAAAAAA6BAAAZHJzL2Rvd25yZXYueG1sUEsF&#10;BgAAAAAEAAQA8wAAAEYFAAAAAA==&#10;" strokecolor="#7fcfc7" strokeweight=".5pt">
                <v:stroke joinstyle="miter"/>
                <w10:wrap anchorx="margin"/>
              </v:line>
            </w:pict>
          </mc:Fallback>
        </mc:AlternateContent>
      </w:r>
      <w:r w:rsidR="00467201">
        <w:rPr>
          <w:noProof/>
          <w:lang w:val="en-US"/>
        </w:rPr>
        <mc:AlternateContent>
          <mc:Choice Requires="wps">
            <w:drawing>
              <wp:anchor distT="0" distB="0" distL="114300" distR="114300" simplePos="0" relativeHeight="251964416" behindDoc="0" locked="0" layoutInCell="1" allowOverlap="1" wp14:anchorId="162CAE3F" wp14:editId="3190C3CE">
                <wp:simplePos x="0" y="0"/>
                <wp:positionH relativeFrom="margin">
                  <wp:posOffset>3557905</wp:posOffset>
                </wp:positionH>
                <wp:positionV relativeFrom="paragraph">
                  <wp:posOffset>6323965</wp:posOffset>
                </wp:positionV>
                <wp:extent cx="215900" cy="406400"/>
                <wp:effectExtent l="0" t="0" r="31750" b="31750"/>
                <wp:wrapNone/>
                <wp:docPr id="172" name="Conector recto 172"/>
                <wp:cNvGraphicFramePr/>
                <a:graphic xmlns:a="http://schemas.openxmlformats.org/drawingml/2006/main">
                  <a:graphicData uri="http://schemas.microsoft.com/office/word/2010/wordprocessingShape">
                    <wps:wsp>
                      <wps:cNvCnPr/>
                      <wps:spPr>
                        <a:xfrm flipH="1" flipV="1">
                          <a:off x="0" y="0"/>
                          <a:ext cx="215900" cy="40640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2789B7" id="Conector recto 172" o:spid="_x0000_s1026" style="position:absolute;flip:x y;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0.15pt,497.95pt" to="297.15pt,5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3X3wEAAB8EAAAOAAAAZHJzL2Uyb0RvYy54bWysU01v2zAMvQ/YfxB0X+wEXbcZcXpI0e0w&#10;bME+eldlKhagL1Ba7Pz7UbLjFd0woMMuMinyPfGR9PZmtIadAKP2ruXrVc0ZOOk77Y4t//7t7tVb&#10;zmISrhPGO2j5GSK/2b18sR1CAxvfe9MBMiJxsRlCy/uUQlNVUfZgRVz5AI6CyqMViVw8Vh2Kgdit&#10;qTZ1fV0NHruAXkKMdHs7Bfmu8CsFMn1WKkJipuVUWyonlvMhn9VuK5ojitBrOZch/qEKK7SjRxeq&#10;W5EE+4H6NyqrJfroVVpJbyuvlJZQNJCadf1EzddeBChaqDkxLG2K/49WfjodkOmOZvdmw5kTloa0&#10;p1HJ5JFh/rAcoT4NITaUvncHnL0YDphFjwotU0aHD0TDi3WfrRwjiWws/T4v/YYxMUmXm/XrdzVN&#10;RVLoqr6+IpuYq4kwgwPG9B68ZdloudEut0M04vQxpin1kpKvjctn9EZ3d9qY4uRFgr1BdhK0AkJK&#10;cKnIoWceZZKX0VUWOckqVjobmJi/gKI2UdGTrLKgT3nXc/nGUXaGKapiAdal9L8C5/wMhbK8zwEv&#10;iPKyd2kBW+08/un1NF5KVlP+pQOT7tyCB9+dy8BLa2gLy4DmPyav+WO/wH/917ufAAAA//8DAFBL&#10;AwQUAAYACAAAACEAjoTEy+IAAAAMAQAADwAAAGRycy9kb3ducmV2LnhtbEyPy07DMBBF90j8gzVI&#10;7KjDI22dxqlQEKqEVBBtunfiaRLhRxS7bfh7hhUsZ+bozrn5erKGnXEMvXcS7mcJMHSN171rJVT7&#10;17slsBCV08p4hxK+McC6uL7KVab9xX3ieRdbRiEuZEpCF+OQcR6aDq0KMz+go9vRj1ZFGseW61Fd&#10;KNwa/pAkc25V7+hDpwYsO2y+dicrYVH5l/K4f1tUH2253Nj3w7beGClvb6bnFbCIU/yD4Vef1KEg&#10;p9qfnA7MSEjnySOhEoRIBTAiUvFEm5rQJBUCeJHz/yWKHwAAAP//AwBQSwECLQAUAAYACAAAACEA&#10;toM4kv4AAADhAQAAEwAAAAAAAAAAAAAAAAAAAAAAW0NvbnRlbnRfVHlwZXNdLnhtbFBLAQItABQA&#10;BgAIAAAAIQA4/SH/1gAAAJQBAAALAAAAAAAAAAAAAAAAAC8BAABfcmVscy8ucmVsc1BLAQItABQA&#10;BgAIAAAAIQCdqo3X3wEAAB8EAAAOAAAAAAAAAAAAAAAAAC4CAABkcnMvZTJvRG9jLnhtbFBLAQIt&#10;ABQABgAIAAAAIQCOhMTL4gAAAAwBAAAPAAAAAAAAAAAAAAAAADkEAABkcnMvZG93bnJldi54bWxQ&#10;SwUGAAAAAAQABADzAAAASAUAAAAA&#10;" strokecolor="#ed7d31 [3205]" strokeweight=".5pt">
                <v:stroke joinstyle="miter"/>
                <w10:wrap anchorx="margin"/>
              </v:line>
            </w:pict>
          </mc:Fallback>
        </mc:AlternateContent>
      </w:r>
      <w:r w:rsidR="00467201">
        <w:rPr>
          <w:noProof/>
          <w:lang w:val="en-US"/>
        </w:rPr>
        <mc:AlternateContent>
          <mc:Choice Requires="wps">
            <w:drawing>
              <wp:anchor distT="0" distB="0" distL="114300" distR="114300" simplePos="0" relativeHeight="251962368" behindDoc="0" locked="0" layoutInCell="1" allowOverlap="1" wp14:anchorId="5DCA5370" wp14:editId="694091B4">
                <wp:simplePos x="0" y="0"/>
                <wp:positionH relativeFrom="margin">
                  <wp:posOffset>3037205</wp:posOffset>
                </wp:positionH>
                <wp:positionV relativeFrom="paragraph">
                  <wp:posOffset>6260465</wp:posOffset>
                </wp:positionV>
                <wp:extent cx="25400" cy="393700"/>
                <wp:effectExtent l="0" t="0" r="31750" b="25400"/>
                <wp:wrapNone/>
                <wp:docPr id="171" name="Conector recto 171"/>
                <wp:cNvGraphicFramePr/>
                <a:graphic xmlns:a="http://schemas.openxmlformats.org/drawingml/2006/main">
                  <a:graphicData uri="http://schemas.microsoft.com/office/word/2010/wordprocessingShape">
                    <wps:wsp>
                      <wps:cNvCnPr/>
                      <wps:spPr>
                        <a:xfrm flipV="1">
                          <a:off x="0" y="0"/>
                          <a:ext cx="25400" cy="393700"/>
                        </a:xfrm>
                        <a:prstGeom prst="line">
                          <a:avLst/>
                        </a:prstGeom>
                        <a:ln>
                          <a:solidFill>
                            <a:srgbClr val="43A5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41CD4A" id="Conector recto 171" o:spid="_x0000_s1026" style="position:absolute;flip:y;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9.15pt,492.95pt" to="241.15pt,5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6u3gEAABEEAAAOAAAAZHJzL2Uyb0RvYy54bWysU02P0zAQvSPxHyzfadJ2l4Wo6WrVVbkg&#10;qJaPu+uMG0v+0ti06b9n7LRhBQgJxMXx2PPezHvjrO4Ha9gRMGrvWj6f1ZyBk77T7tDyL5+3r95w&#10;FpNwnTDeQcvPEPn9+uWL1Sk0sPC9Nx0gIxIXm1NoeZ9SaKoqyh6siDMfwNGl8mhFohAPVYfiROzW&#10;VIu6fl2dPHYBvYQY6fRxvOTrwq8UyPRRqQiJmZZTb6msWNZ9Xqv1SjQHFKHX8tKG+IcurNCOik5U&#10;jyIJ9g31L1RWS/TRqzST3lZeKS2haCA18/onNZ96EaBoIXNimGyK/49WfjjukOmOZnc358wJS0Pa&#10;0Khk8sgwf1i+IZ9OITaUvnE7vEQx7DCLHhRapowOX4mm2EDC2FBcPk8uw5CYpMPF7U1No5B0s3y7&#10;vKM90VUjS2YLGNM78JblTcuNdtkD0Yjj+5jG1GtKPjYur9Eb3W21MSXAw35jkB0FTf1m+XD7sL3U&#10;eJZGFTO0yrJGIWWXzgZG2idQZAw1PEoqTxImWiEluFSMKUyUnWGKWpiAden7j8BLfoZCea5/A54Q&#10;pbJ3aQJb7Tz+rnoari2rMf/qwKg7W7D33bmMuFhD765M5/KP5If9PC7wH3/y+jsAAAD//wMAUEsD&#10;BBQABgAIAAAAIQCPAHcz4AAAAAwBAAAPAAAAZHJzL2Rvd25yZXYueG1sTI/BTsMwDIbvSLxDZCQu&#10;iKWMjrWl6YSQetyBrQKOaWPaisapmmwtbz9zgqPtz78/57vFDuKMk+8dKXhYRSCQGmd6ahVUx/I+&#10;AeGDJqMHR6jgBz3siuurXGfGzfSG50NoBYeQz7SCLoQxk9I3HVrtV25E4tmXm6wOXE6tNJOeOdwO&#10;ch1FT9LqnvhCp0d87bD5Ppwsa3z6vf2oaHN3fJ/TMfRlvVSlUrc3y8sziIBL+IPhV593oGCn2p3I&#10;eDEoiLfJI6MK0mSTgmAiTtbcqRmN4m0Kssjl/yeKCwAAAP//AwBQSwECLQAUAAYACAAAACEAtoM4&#10;kv4AAADhAQAAEwAAAAAAAAAAAAAAAAAAAAAAW0NvbnRlbnRfVHlwZXNdLnhtbFBLAQItABQABgAI&#10;AAAAIQA4/SH/1gAAAJQBAAALAAAAAAAAAAAAAAAAAC8BAABfcmVscy8ucmVsc1BLAQItABQABgAI&#10;AAAAIQDVMO6u3gEAABEEAAAOAAAAAAAAAAAAAAAAAC4CAABkcnMvZTJvRG9jLnhtbFBLAQItABQA&#10;BgAIAAAAIQCPAHcz4AAAAAwBAAAPAAAAAAAAAAAAAAAAADgEAABkcnMvZG93bnJldi54bWxQSwUG&#10;AAAAAAQABADzAAAARQUAAAAA&#10;" strokecolor="#43a5af" strokeweight=".5pt">
                <v:stroke joinstyle="miter"/>
                <w10:wrap anchorx="margin"/>
              </v:line>
            </w:pict>
          </mc:Fallback>
        </mc:AlternateContent>
      </w:r>
      <w:r w:rsidR="00467201">
        <w:rPr>
          <w:noProof/>
          <w:lang w:val="en-US"/>
        </w:rPr>
        <mc:AlternateContent>
          <mc:Choice Requires="wps">
            <w:drawing>
              <wp:anchor distT="0" distB="0" distL="114300" distR="114300" simplePos="0" relativeHeight="251960320" behindDoc="0" locked="0" layoutInCell="1" allowOverlap="1" wp14:anchorId="0922FB7A" wp14:editId="1BFF2EC4">
                <wp:simplePos x="0" y="0"/>
                <wp:positionH relativeFrom="margin">
                  <wp:posOffset>2465705</wp:posOffset>
                </wp:positionH>
                <wp:positionV relativeFrom="paragraph">
                  <wp:posOffset>6311265</wp:posOffset>
                </wp:positionV>
                <wp:extent cx="63500" cy="330200"/>
                <wp:effectExtent l="0" t="0" r="31750" b="12700"/>
                <wp:wrapNone/>
                <wp:docPr id="170" name="Conector recto 170"/>
                <wp:cNvGraphicFramePr/>
                <a:graphic xmlns:a="http://schemas.openxmlformats.org/drawingml/2006/main">
                  <a:graphicData uri="http://schemas.microsoft.com/office/word/2010/wordprocessingShape">
                    <wps:wsp>
                      <wps:cNvCnPr/>
                      <wps:spPr>
                        <a:xfrm flipV="1">
                          <a:off x="0" y="0"/>
                          <a:ext cx="63500" cy="330200"/>
                        </a:xfrm>
                        <a:prstGeom prst="lin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D8A89C" id="Conector recto 170" o:spid="_x0000_s1026" style="position:absolute;flip:y;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4.15pt,496.95pt" to="199.15pt,5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c2AEAABEEAAAOAAAAZHJzL2Uyb0RvYy54bWysU02P0zAQvSPxHyzfadKtWFDUdA9dlQuC&#10;CljurjNuLPlLY9Ok/56xk4YVICQQOTj+mPdm3ht7+zBawy6AUXvX8vWq5gyc9J1255Y/fTm8estZ&#10;TMJ1wngHLb9C5A+7ly+2Q2jgzvfedICMSFxshtDyPqXQVFWUPVgRVz6Ao0Pl0YpESzxXHYqB2K2p&#10;7ur6vho8dgG9hBhp93E65LvCrxTI9FGpCImZllNtqYxYxlMeq91WNGcUoddyLkP8QxVWaEdJF6pH&#10;kQT7hvoXKqsl+uhVWklvK6+UllA0kJp1/ZOaz70IULSQOTEsNsX/Rys/XI7IdEe9e0P+OGGpSXtq&#10;lUweGeYfyyfk0xBiQ+F7d8R5FcMRs+hRoWXK6PCVaIoNJIyNxeXr4jKMiUnavN+8rimVpJPNpqYm&#10;ZvJqYslsAWN6B96yPGm50S57IBpxeR/TFHoLydvG5TF6o7uDNqYs8HzaG2QXQV0/0LfkeBZGGTO0&#10;yrImIWWWrgYm2k+gyBgqeJJUriQstEJKcGk9124cRWeYohIWYF3q/iNwjs9QKNf1b8ALomT2Li1g&#10;q53H32VP461kNcXfHJh0ZwtOvruWFhdr6N6V7sxvJF/s5+sC//GSd98BAAD//wMAUEsDBBQABgAI&#10;AAAAIQAzOz0a4QAAAAwBAAAPAAAAZHJzL2Rvd25yZXYueG1sTI+xTsMwEIZ3JN7BOiQ26hQDstM4&#10;FQIVFoTUFIZubmySgH2OYidN3x53gvHuPv33/cV6dpZMZgidRwnLRQbEYO11h42Ej93mhgMJUaFW&#10;1qORcDIB1uXlRaFy7Y+4NVMVG5JCMORKQhtjn1Ma6tY4FRa+N5huX35wKqZxaKge1DGFO0tvs+yB&#10;OtVh+tCq3jy1pv6pRidh4t+cPZ/exv6VvlTb/e7zfWOXUl5fzY8rINHM8Q+Gs35ShzI5HfyIOhAr&#10;gXHOEipBCCaAJIKJ8+aQ0OzuXgAtC/q/RPkLAAD//wMAUEsBAi0AFAAGAAgAAAAhALaDOJL+AAAA&#10;4QEAABMAAAAAAAAAAAAAAAAAAAAAAFtDb250ZW50X1R5cGVzXS54bWxQSwECLQAUAAYACAAAACEA&#10;OP0h/9YAAACUAQAACwAAAAAAAAAAAAAAAAAvAQAAX3JlbHMvLnJlbHNQSwECLQAUAAYACAAAACEA&#10;sxHYnNgBAAARBAAADgAAAAAAAAAAAAAAAAAuAgAAZHJzL2Uyb0RvYy54bWxQSwECLQAUAAYACAAA&#10;ACEAMzs9GuEAAAAMAQAADwAAAAAAAAAAAAAAAAAyBAAAZHJzL2Rvd25yZXYueG1sUEsFBgAAAAAE&#10;AAQA8wAAAEAFAAAAAA==&#10;" strokecolor="yellow" strokeweight=".5pt">
                <v:stroke joinstyle="miter"/>
                <w10:wrap anchorx="margin"/>
              </v:line>
            </w:pict>
          </mc:Fallback>
        </mc:AlternateContent>
      </w:r>
      <w:r w:rsidR="00467201">
        <w:rPr>
          <w:noProof/>
          <w:lang w:val="en-US"/>
        </w:rPr>
        <mc:AlternateContent>
          <mc:Choice Requires="wps">
            <w:drawing>
              <wp:anchor distT="0" distB="0" distL="114300" distR="114300" simplePos="0" relativeHeight="251958272" behindDoc="0" locked="0" layoutInCell="1" allowOverlap="1" wp14:anchorId="4EA2F313" wp14:editId="7A103DC8">
                <wp:simplePos x="0" y="0"/>
                <wp:positionH relativeFrom="margin">
                  <wp:posOffset>1673860</wp:posOffset>
                </wp:positionH>
                <wp:positionV relativeFrom="paragraph">
                  <wp:posOffset>6324600</wp:posOffset>
                </wp:positionV>
                <wp:extent cx="295275" cy="266700"/>
                <wp:effectExtent l="0" t="0" r="28575" b="19050"/>
                <wp:wrapNone/>
                <wp:docPr id="169" name="Conector recto 169"/>
                <wp:cNvGraphicFramePr/>
                <a:graphic xmlns:a="http://schemas.openxmlformats.org/drawingml/2006/main">
                  <a:graphicData uri="http://schemas.microsoft.com/office/word/2010/wordprocessingShape">
                    <wps:wsp>
                      <wps:cNvCnPr/>
                      <wps:spPr>
                        <a:xfrm flipV="1">
                          <a:off x="0" y="0"/>
                          <a:ext cx="295275" cy="266700"/>
                        </a:xfrm>
                        <a:prstGeom prst="line">
                          <a:avLst/>
                        </a:prstGeom>
                        <a:ln>
                          <a:solidFill>
                            <a:srgbClr val="AB4F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5E0154" id="Conector recto 169" o:spid="_x0000_s1026" style="position:absolute;flip:y;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1.8pt,498pt" to="155.0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494QEAABIEAAAOAAAAZHJzL2Uyb0RvYy54bWysU02P0zAQvSPxHyzfadLCdtmo6Qq6lAuC&#10;iq+764wbS/7S2LTpv2fstGEFCAnEZZKx5z3Pe2Ov7gdr2BEwau9aPp/VnIGTvtPu0PIvn7fPXnIW&#10;k3CdMN5By88Q+f366ZPVKTSw8L03HSAjEhebU2h5n1JoqirKHqyIMx/A0abyaEWiFA9Vh+JE7NZU&#10;i7peViePXUAvIUZafRg3+brwKwUyfVAqQmKm5dRbKhFL3OdYrVeiOaAIvZaXNsQ/dGGFdnToRPUg&#10;kmDfUP9CZbVEH71KM+lt5ZXSEooGUjOvf1LzqRcBihYyJ4bJpvj/aOX74w6Z7mh2yzvOnLA0pA2N&#10;SiaPDPOH5R3y6RRiQ+Ubt8NLFsMOs+hBoWXK6PCVaIoNJIwNxeXz5DIMiUlaXNzdLG5vOJO0tVgu&#10;b+syhWqkyXQBY3oL3rL803KjXTZBNOL4LiY6mkqvJXnZuByjN7rbamNKgof9xiA7Chr7q9cvtm+e&#10;ZwUEfFRGWYZWWdeopPyls4GR9iMocoY6HjWVOwkTrZASXJpfeI2j6gxT1MIErEvffwRe6jMUyn39&#10;G/CEKCd7lyaw1c7j705Pw7VlNdZfHRh1Zwv2vjuXGRdr6OIV5y6PJN/sx3mB/3jK6+8AAAD//wMA&#10;UEsDBBQABgAIAAAAIQARJRid4QAAAAwBAAAPAAAAZHJzL2Rvd25yZXYueG1sTI/BTsMwEETvSPyD&#10;tUjcqJ1GstoQp6ogcOEAbUFc3XhJArEdbLdN/57lBMfVPs28KVeTHdgRQ+y9U5DNBDB0jTe9axW8&#10;7h5uFsBi0s7owTtUcMYIq+ryotSF8Se3weM2tYxCXCy0gi6lseA8Nh1aHWd+REe/Dx+sTnSGlpug&#10;TxRuBz4XQnKre0cNnR7xrsPma3uwCp7P6XEd3lDu6m/9/vnyVI/8vlbq+mpa3wJLOKU/GH71SR0q&#10;ctr7gzORDQrmMpeEKlguJY0iIs9EBmxPqMgXAnhV8v8jqh8AAAD//wMAUEsBAi0AFAAGAAgAAAAh&#10;ALaDOJL+AAAA4QEAABMAAAAAAAAAAAAAAAAAAAAAAFtDb250ZW50X1R5cGVzXS54bWxQSwECLQAU&#10;AAYACAAAACEAOP0h/9YAAACUAQAACwAAAAAAAAAAAAAAAAAvAQAAX3JlbHMvLnJlbHNQSwECLQAU&#10;AAYACAAAACEAaLDePeEBAAASBAAADgAAAAAAAAAAAAAAAAAuAgAAZHJzL2Uyb0RvYy54bWxQSwEC&#10;LQAUAAYACAAAACEAESUYneEAAAAMAQAADwAAAAAAAAAAAAAAAAA7BAAAZHJzL2Rvd25yZXYueG1s&#10;UEsFBgAAAAAEAAQA8wAAAEkFAAAAAA==&#10;" strokecolor="#ab4fe3" strokeweight=".5pt">
                <v:stroke joinstyle="miter"/>
                <w10:wrap anchorx="margin"/>
              </v:line>
            </w:pict>
          </mc:Fallback>
        </mc:AlternateContent>
      </w:r>
      <w:r w:rsidR="00467201">
        <w:rPr>
          <w:noProof/>
          <w:lang w:val="en-US"/>
        </w:rPr>
        <mc:AlternateContent>
          <mc:Choice Requires="wps">
            <w:drawing>
              <wp:anchor distT="0" distB="0" distL="114300" distR="114300" simplePos="0" relativeHeight="251956224" behindDoc="0" locked="0" layoutInCell="1" allowOverlap="1" wp14:anchorId="5B5751EC" wp14:editId="34C66574">
                <wp:simplePos x="0" y="0"/>
                <wp:positionH relativeFrom="margin">
                  <wp:posOffset>1056005</wp:posOffset>
                </wp:positionH>
                <wp:positionV relativeFrom="paragraph">
                  <wp:posOffset>6222365</wp:posOffset>
                </wp:positionV>
                <wp:extent cx="38100" cy="381000"/>
                <wp:effectExtent l="0" t="0" r="19050" b="19050"/>
                <wp:wrapNone/>
                <wp:docPr id="168" name="Conector recto 168"/>
                <wp:cNvGraphicFramePr/>
                <a:graphic xmlns:a="http://schemas.openxmlformats.org/drawingml/2006/main">
                  <a:graphicData uri="http://schemas.microsoft.com/office/word/2010/wordprocessingShape">
                    <wps:wsp>
                      <wps:cNvCnPr/>
                      <wps:spPr>
                        <a:xfrm flipV="1">
                          <a:off x="0" y="0"/>
                          <a:ext cx="38100" cy="381000"/>
                        </a:xfrm>
                        <a:prstGeom prst="line">
                          <a:avLst/>
                        </a:prstGeom>
                        <a:ln>
                          <a:solidFill>
                            <a:srgbClr val="F3C7B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10E9F3" id="Conector recto 168" o:spid="_x0000_s1026" style="position:absolute;flip:y;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15pt,489.95pt" to="86.15pt,5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dN3AEAABEEAAAOAAAAZHJzL2Uyb0RvYy54bWysU02P0zAQvSPxHyzfadJdaVlFTVfarsoF&#10;QQUsd9cZN5b8pbFp0n/P2EnDChASiMvEY897nvfG2TyM1rAzYNTetXy9qjkDJ32n3anlz1/2b+45&#10;i0m4ThjvoOUXiPxh+/rVZggN3Pjemw6QEYmLzRBa3qcUmqqKsgcr4soHcHSoPFqRKMVT1aEYiN2a&#10;6qau76rBYxfQS4iRdp+mQ74t/EqBTB+VipCYaTn1lkrEEo85VtuNaE4oQq/l3Ib4hy6s0I4uXaie&#10;RBLsG+pfqKyW6KNXaSW9rbxSWkLRQGrW9U9qPvciQNFC5sSw2BT/H638cD4g0x3N7o5G5YSlIe1o&#10;VDJ5ZJg/LJ+QT0OIDZXv3AHnLIYDZtGjQsuU0eEr0RQbSBgbi8uXxWUYE5O0eXu/rmkUkk7Ksgyh&#10;mlgyW8CY3oG3LC9abrTLHohGnN/HRDdT6bUkbxuXY/RGd3ttTEnwdNwZZGdBU9/f7t4+PmYBBHxR&#10;RlmGVlnWJKSs0sXARPsJFBlDDU+SypOEhVZICS6tZ17jqDrDFLWwAOvS9x+Bc32GQnmufwNeEOVm&#10;79ICttp5/N3taby2rKb6qwOT7mzB0XeXMuJiDb274tz8j+SH/TIv8B9/8vY7AAAA//8DAFBLAwQU&#10;AAYACAAAACEAPWV3YeEAAAAMAQAADwAAAGRycy9kb3ducmV2LnhtbEyPzU7DMBCE70i8g7VI3KhD&#10;K6VNGqdCFb0BEilCPbrx5keN1yF208DTsz3BbWd2NPtttplsJ0YcfOtIweMsAoFUOtNSreBjv3tY&#10;gfBBk9GdI1TwjR42+e1NplPjLvSOYxFqwSXkU62gCaFPpfRlg1b7meuReFe5werAcqilGfSFy20n&#10;51EUS6tb4guN7nHbYHkqzlbBlzt81tVPdRpf3trd64q2++e4UOr+bnpagwg4hb8wXPEZHXJmOroz&#10;GS861nG84KiCZJkkIK6J5ZydIw/Rgi2ZZ/L/E/kvAAAA//8DAFBLAQItABQABgAIAAAAIQC2gziS&#10;/gAAAOEBAAATAAAAAAAAAAAAAAAAAAAAAABbQ29udGVudF9UeXBlc10ueG1sUEsBAi0AFAAGAAgA&#10;AAAhADj9If/WAAAAlAEAAAsAAAAAAAAAAAAAAAAALwEAAF9yZWxzLy5yZWxzUEsBAi0AFAAGAAgA&#10;AAAhABsPF03cAQAAEQQAAA4AAAAAAAAAAAAAAAAALgIAAGRycy9lMm9Eb2MueG1sUEsBAi0AFAAG&#10;AAgAAAAhAD1ld2HhAAAADAEAAA8AAAAAAAAAAAAAAAAANgQAAGRycy9kb3ducmV2LnhtbFBLBQYA&#10;AAAABAAEAPMAAABEBQAAAAA=&#10;" strokecolor="#f3c7bb" strokeweight=".5pt">
                <v:stroke joinstyle="miter"/>
                <w10:wrap anchorx="margin"/>
              </v:line>
            </w:pict>
          </mc:Fallback>
        </mc:AlternateContent>
      </w:r>
      <w:r w:rsidR="00467201">
        <w:rPr>
          <w:noProof/>
          <w:lang w:val="en-US"/>
        </w:rPr>
        <mc:AlternateContent>
          <mc:Choice Requires="wps">
            <w:drawing>
              <wp:anchor distT="0" distB="0" distL="114300" distR="114300" simplePos="0" relativeHeight="251954176" behindDoc="0" locked="0" layoutInCell="1" allowOverlap="1" wp14:anchorId="1CE9E6E4" wp14:editId="7069B680">
                <wp:simplePos x="0" y="0"/>
                <wp:positionH relativeFrom="margin">
                  <wp:posOffset>560706</wp:posOffset>
                </wp:positionH>
                <wp:positionV relativeFrom="paragraph">
                  <wp:posOffset>6298565</wp:posOffset>
                </wp:positionV>
                <wp:extent cx="0" cy="292100"/>
                <wp:effectExtent l="0" t="0" r="38100" b="12700"/>
                <wp:wrapNone/>
                <wp:docPr id="167" name="Conector recto 167"/>
                <wp:cNvGraphicFramePr/>
                <a:graphic xmlns:a="http://schemas.openxmlformats.org/drawingml/2006/main">
                  <a:graphicData uri="http://schemas.microsoft.com/office/word/2010/wordprocessingShape">
                    <wps:wsp>
                      <wps:cNvCnPr/>
                      <wps:spPr>
                        <a:xfrm flipV="1">
                          <a:off x="0" y="0"/>
                          <a:ext cx="0" cy="2921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ECD5A1" id="Conector recto 167" o:spid="_x0000_s1026" style="position:absolute;flip:y;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15pt,495.95pt" to="44.15pt,5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8o1wEAAA0EAAAOAAAAZHJzL2Uyb0RvYy54bWysU8tu2zAQvBfIPxC815J9SFvBcoA4cC5F&#10;avR1p6mlRYAvLFlL/vsuKVsN2qBAi1woLbkzuzNLru9Ga9gJMGrvWr5c1JyBk77T7tjyb193b99z&#10;FpNwnTDeQcvPEPnd5ubNeggNrHzvTQfIiMTFZggt71MKTVVF2YMVceEDODpUHq1IFOKx6lAMxG5N&#10;tarr22rw2AX0EmKk3YfpkG8Kv1Ig0yelIiRmWk69pbJiWQ95rTZr0RxRhF7LSxviP7qwQjsqOlM9&#10;iCTYD9R/UFkt0Uev0kJ6W3mltISigdQs69/UfOlFgKKFzIlhtim+Hq18Ou2R6Y5md/uOMycsDWlL&#10;o5LJI8P8YfmEfBpCbCh96/Z4iWLYYxY9KrRMGR2+E02xgYSxsbh8nl2GMTE5bUraXX1YLesygGpi&#10;yEwBY3oEb1n+abnRLusXjTh9jImqUuo1JW8bl9foje522pgS4PGwNchOIk+8vq931xrP0ogmQ6ss&#10;aRJR/tLZwET7GRSZQs1Ocsp1hJlWSAkuLbMphYmyM0xRCzOwLn3/FXjJz1AoV/VfwDOiVPYuzWCr&#10;nceXqqfx2rKa8q8OTLqzBQffnct4izV054rCy/vIl/p5XOC/XvHmJwAAAP//AwBQSwMEFAAGAAgA&#10;AAAhANMgHXHdAAAACgEAAA8AAABkcnMvZG93bnJldi54bWxMj8FOwzAMhu9IvENkJG4sLRWlLU2n&#10;CQkkDpNg7AGyxrQVidM16VbeHsMFjr/96ffner04K044hcGTgnSVgEBqvRmoU7B/f7opQISoyWjr&#10;CRV8YYB1c3lR68r4M73haRc7wSUUKq2gj3GspAxtj06HlR+RePfhJ6cjx6mTZtJnLndW3iZJLp0e&#10;iC/0esTHHtvP3ewUcFyOL9vtcZ/KzZzZ1/z5TuZKXV8tmwcQEZf4B8OPPqtDw04HP5MJwiooioxJ&#10;BWWZliAY+B0cGEyy+xJkU8v/LzTfAAAA//8DAFBLAQItABQABgAIAAAAIQC2gziS/gAAAOEBAAAT&#10;AAAAAAAAAAAAAAAAAAAAAABbQ29udGVudF9UeXBlc10ueG1sUEsBAi0AFAAGAAgAAAAhADj9If/W&#10;AAAAlAEAAAsAAAAAAAAAAAAAAAAALwEAAF9yZWxzLy5yZWxzUEsBAi0AFAAGAAgAAAAhAJiVTyjX&#10;AQAADQQAAA4AAAAAAAAAAAAAAAAALgIAAGRycy9lMm9Eb2MueG1sUEsBAi0AFAAGAAgAAAAhANMg&#10;HXHdAAAACgEAAA8AAAAAAAAAAAAAAAAAMQQAAGRycy9kb3ducmV2LnhtbFBLBQYAAAAABAAEAPMA&#10;AAA7BQAAAAA=&#10;" strokecolor="#00b0f0" strokeweight=".5pt">
                <v:stroke joinstyle="miter"/>
                <w10:wrap anchorx="margin"/>
              </v:line>
            </w:pict>
          </mc:Fallback>
        </mc:AlternateContent>
      </w:r>
      <w:r w:rsidR="00467201">
        <w:rPr>
          <w:noProof/>
          <w:lang w:val="en-US"/>
        </w:rPr>
        <mc:AlternateContent>
          <mc:Choice Requires="wps">
            <w:drawing>
              <wp:anchor distT="0" distB="0" distL="114300" distR="114300" simplePos="0" relativeHeight="251952128" behindDoc="0" locked="0" layoutInCell="1" allowOverlap="1" wp14:anchorId="0973AA2C" wp14:editId="480B642A">
                <wp:simplePos x="0" y="0"/>
                <wp:positionH relativeFrom="margin">
                  <wp:align>left</wp:align>
                </wp:positionH>
                <wp:positionV relativeFrom="paragraph">
                  <wp:posOffset>6248400</wp:posOffset>
                </wp:positionV>
                <wp:extent cx="295275" cy="266700"/>
                <wp:effectExtent l="0" t="0" r="28575" b="19050"/>
                <wp:wrapNone/>
                <wp:docPr id="166" name="Conector recto 166"/>
                <wp:cNvGraphicFramePr/>
                <a:graphic xmlns:a="http://schemas.openxmlformats.org/drawingml/2006/main">
                  <a:graphicData uri="http://schemas.microsoft.com/office/word/2010/wordprocessingShape">
                    <wps:wsp>
                      <wps:cNvCnPr/>
                      <wps:spPr>
                        <a:xfrm flipV="1">
                          <a:off x="0" y="0"/>
                          <a:ext cx="295275" cy="26670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1E423" id="Conector recto 166" o:spid="_x0000_s1026" style="position:absolute;flip:y;z-index:251952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92pt" to="23.2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a+L3gEAABIEAAAOAAAAZHJzL2Uyb0RvYy54bWysU02P0zAQvSPxHyzfadJI7bJR0z20Wi4I&#10;KmC5u864teQvjU2b/nvGTptdAUJixcXJ2PPezHtjrx4Ga9gJMGrvOj6f1ZyBk77X7tDxp2+P795z&#10;FpNwvTDeQccvEPnD+u2b1Tm00PijNz0gIxIX23Po+DGl0FZVlEewIs58AEeHyqMViUI8VD2KM7Fb&#10;UzV1vazOHvuAXkKMtLsdD/m68CsFMn1WKkJipuPUWyorlnWf12q9Eu0BRThqeW1DvKILK7SjohPV&#10;ViTBfqD+jcpqiT56lWbS28orpSUUDaRmXv+i5utRBChayJwYJpvi/6OVn047ZLqn2S2XnDlhaUgb&#10;GpVMHhnmD8sn5NM5xJbSN26H1yiGHWbRg0LLlNHhO9EUG0gYG4rLl8llGBKTtNncL5q7BWeSjprl&#10;8q4uU6hGmkwXMKYP4C3LPx032mUTRCtOH2Oi0pR6S8nbxuU1eqP7R21MCfCw3xhkJ0Fjv2+29eJW&#10;40Ua0WRolXWNSspfuhgYab+AImeo41FTuZMw0QopwaV5dqYwUXaGKWphAtal778Cr/kZCuW+/gt4&#10;QpTK3qUJbLXz+Kfqabi1rMb8mwOj7mzB3veXMuNiDV28ovD6SPLNfhkX+PNTXv8EAAD//wMAUEsD&#10;BBQABgAIAAAAIQDG71LO3wAAAAgBAAAPAAAAZHJzL2Rvd25yZXYueG1sTI/BTsMwEETvSPyDtUhc&#10;ELWpShRCnApV4oYEbVElbpvYxIF4HWK3Tf+e5VRuO5rR7JtyOfleHOwYu0Aa7mYKhKUmmI5aDe/b&#10;59scRExIBvtAVsPJRlhWlxclFiYcaW0Pm9QKLqFYoAaX0lBIGRtnPcZZGCyx9xlGj4nl2Eoz4pHL&#10;fS/nSmXSY0f8weFgV84235u917DDXL26n/qDdjfx5bTKv978eqv19dX09Agi2Smdw/CHz+hQMVMd&#10;9mSi6DXwkKThIV/wwfYiuwdRc0zNMwWyKuX/AdUvAAAA//8DAFBLAQItABQABgAIAAAAIQC2gziS&#10;/gAAAOEBAAATAAAAAAAAAAAAAAAAAAAAAABbQ29udGVudF9UeXBlc10ueG1sUEsBAi0AFAAGAAgA&#10;AAAhADj9If/WAAAAlAEAAAsAAAAAAAAAAAAAAAAALwEAAF9yZWxzLy5yZWxzUEsBAi0AFAAGAAgA&#10;AAAhAPV9r4veAQAAEgQAAA4AAAAAAAAAAAAAAAAALgIAAGRycy9lMm9Eb2MueG1sUEsBAi0AFAAG&#10;AAgAAAAhAMbvUs7fAAAACAEAAA8AAAAAAAAAAAAAAAAAOAQAAGRycy9kb3ducmV2LnhtbFBLBQYA&#10;AAAABAAEAPMAAABEBQAAAAA=&#10;" strokecolor="#92d050" strokeweight=".5pt">
                <v:stroke joinstyle="miter"/>
                <w10:wrap anchorx="margin"/>
              </v:line>
            </w:pict>
          </mc:Fallback>
        </mc:AlternateContent>
      </w:r>
      <w:r>
        <w:rPr>
          <w:noProof/>
          <w:lang w:val="en-US"/>
        </w:rPr>
        <mc:AlternateContent>
          <mc:Choice Requires="wps">
            <w:drawing>
              <wp:anchor distT="0" distB="0" distL="114300" distR="114300" simplePos="0" relativeHeight="251933696" behindDoc="0" locked="0" layoutInCell="1" allowOverlap="1" wp14:anchorId="0EE66A64" wp14:editId="388C45BC">
                <wp:simplePos x="0" y="0"/>
                <wp:positionH relativeFrom="column">
                  <wp:posOffset>905151</wp:posOffset>
                </wp:positionH>
                <wp:positionV relativeFrom="paragraph">
                  <wp:posOffset>740714</wp:posOffset>
                </wp:positionV>
                <wp:extent cx="7951" cy="262393"/>
                <wp:effectExtent l="0" t="0" r="30480" b="23495"/>
                <wp:wrapNone/>
                <wp:docPr id="40" name="Conector recto 40"/>
                <wp:cNvGraphicFramePr/>
                <a:graphic xmlns:a="http://schemas.openxmlformats.org/drawingml/2006/main">
                  <a:graphicData uri="http://schemas.microsoft.com/office/word/2010/wordprocessingShape">
                    <wps:wsp>
                      <wps:cNvCnPr/>
                      <wps:spPr>
                        <a:xfrm flipV="1">
                          <a:off x="0" y="0"/>
                          <a:ext cx="7951" cy="2623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675198" id="Conector recto 40" o:spid="_x0000_s1026" style="position:absolute;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58.3pt" to="71.9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VJvgEAAMEDAAAOAAAAZHJzL2Uyb0RvYy54bWysU02P0zAQvSPxHyzfadIUFjZquoeu4IKg&#10;YoG71xk3Fv7S2DTtv2fspAEB2gPi4tieeW/mPU+2d2dr2Akwau86vl7VnIGTvtfu2PEvn9++eMNZ&#10;TML1wngHHb9A5He758+2Y2ih8YM3PSAjEhfbMXR8SCm0VRXlAFbElQ/gKKg8WpHoiMeqRzESuzVV&#10;U9c31eixD+glxEi391OQ7wq/UiDTR6UiJGY6Tr2lsmJZH/Na7baiPaIIg5ZzG+IfurBCOyq6UN2L&#10;JNh31H9QWS3RR6/SSnpbeaW0hKKB1Kzr39Q8DCJA0ULmxLDYFP8frfxwOiDTfcdfkj1OWHqjPb2U&#10;TB4Z5g+jALk0hthS8t4dcD7FcMAs+azQMmV0+EoDUEwgWexcPL4sHsM5MUmXr29frTmTFGhums3t&#10;JnNXE0kmCxjTO/CW5U3HjXbZANGK0/uYptRrCuFyU1MbZZcuBnKycZ9AkSgqtynoMk6wN8hOggah&#10;/7aey5bMDFHamAVUPw2aczMMyogtwOZp4JJdKnqXFqDVzuPfwOl8bVVN+VfVk9Ys+9H3l/IoxQ6a&#10;k2LoPNN5EH89F/jPP2/3AwAA//8DAFBLAwQUAAYACAAAACEAFco1994AAAALAQAADwAAAGRycy9k&#10;b3ducmV2LnhtbEyPwU7DMBBE70j8g7VI3KjTkAYIcaoKiriUA4EPcOMljhqvo9ht0r9ne4LbjPZp&#10;dqZcz64XJxxD50nBcpGAQGq86ahV8P31dvcIIkRNRveeUMEZA6yr66tSF8ZP9ImnOraCQygUWoGN&#10;cSikDI1Fp8PCD0h8+/Gj05Ht2Eoz6onDXS/TJMml0x3xB6sHfLHYHOqjU/CeZrvUbsaPOrye5ynu&#10;tn5LB6Vub+bNM4iIc/yD4VKfq0PFnfb+SCaInn2WrhhlscxzEBciu+cxexarhyeQVSn/b6h+AQAA&#10;//8DAFBLAQItABQABgAIAAAAIQC2gziS/gAAAOEBAAATAAAAAAAAAAAAAAAAAAAAAABbQ29udGVu&#10;dF9UeXBlc10ueG1sUEsBAi0AFAAGAAgAAAAhADj9If/WAAAAlAEAAAsAAAAAAAAAAAAAAAAALwEA&#10;AF9yZWxzLy5yZWxzUEsBAi0AFAAGAAgAAAAhAK7aNUm+AQAAwQMAAA4AAAAAAAAAAAAAAAAALgIA&#10;AGRycy9lMm9Eb2MueG1sUEsBAi0AFAAGAAgAAAAhABXKNffeAAAACwEAAA8AAAAAAAAAAAAAAAAA&#10;GAQAAGRycy9kb3ducmV2LnhtbFBLBQYAAAAABAAEAPMAAAAjBQAAAAA=&#10;" strokecolor="black [3200]" strokeweight="1.5pt">
                <v:stroke joinstyle="miter"/>
              </v:line>
            </w:pict>
          </mc:Fallback>
        </mc:AlternateContent>
      </w:r>
      <w:r>
        <w:rPr>
          <w:noProof/>
          <w:lang w:val="en-US"/>
        </w:rPr>
        <mc:AlternateContent>
          <mc:Choice Requires="wps">
            <w:drawing>
              <wp:anchor distT="0" distB="0" distL="114300" distR="114300" simplePos="0" relativeHeight="251932672" behindDoc="0" locked="0" layoutInCell="1" allowOverlap="1" wp14:anchorId="785C1B1B" wp14:editId="0088C489">
                <wp:simplePos x="0" y="0"/>
                <wp:positionH relativeFrom="column">
                  <wp:posOffset>5596421</wp:posOffset>
                </wp:positionH>
                <wp:positionV relativeFrom="paragraph">
                  <wp:posOffset>650682</wp:posOffset>
                </wp:positionV>
                <wp:extent cx="7951" cy="368327"/>
                <wp:effectExtent l="0" t="0" r="30480" b="12700"/>
                <wp:wrapNone/>
                <wp:docPr id="39" name="Conector recto 39"/>
                <wp:cNvGraphicFramePr/>
                <a:graphic xmlns:a="http://schemas.openxmlformats.org/drawingml/2006/main">
                  <a:graphicData uri="http://schemas.microsoft.com/office/word/2010/wordprocessingShape">
                    <wps:wsp>
                      <wps:cNvCnPr/>
                      <wps:spPr>
                        <a:xfrm flipH="1" flipV="1">
                          <a:off x="0" y="0"/>
                          <a:ext cx="7951" cy="36832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CDF020" id="Conector recto 39" o:spid="_x0000_s1026" style="position:absolute;flip:x 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65pt,51.25pt" to="441.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MUwwEAAMsDAAAOAAAAZHJzL2Uyb0RvYy54bWysU02P0zAQvSPxHyzfadJW7EfUdA9dAQcE&#10;FQt79zrjxsJfGps2/feMnTQgWO0BcXFsz3sz854nm7vBGnYEjNq7li8XNWfgpO+0O7T829d3b244&#10;i0m4ThjvoOVniPxu+/rV5hQaWPnemw6QURIXm1NoeZ9SaKoqyh6siAsfwFFQebQi0REPVYfiRNmt&#10;qVZ1fVWdPHYBvYQY6fZ+DPJtya8UyPRZqQiJmZZTb6msWNanvFbbjWgOKEKv5dSG+IcurNCOis6p&#10;7kUS7Afqv1JZLdFHr9JCelt5pbSEooHULOs/1Dz0IkDRQubEMNsU/19a+em4R6a7lq9vOXPC0hvt&#10;6KVk8sgwfxgFyKVTiA2Bd26P0ymGPWbJg0LLlNHhAw0AL7vHvMsxEsiG4vZ5dhuGxCRdXt++Jbik&#10;wPrqZr26zlWqMV2mBozpPXjL8qblRrtshWjE8WNMI/QCIV5ub2yo7NLZQAYb9wUUyaNy68IugwU7&#10;g+woaCS678upbEFmitLGzKT6ZdKEzTQowzYTVy8TZ3Sp6F2aiVY7j8+R03BpVY34i+pRa5b95Ltz&#10;eZ5iB01MMXSa7jySv58L/dc/uP0JAAD//wMAUEsDBBQABgAIAAAAIQBBxuTf2wAAAAsBAAAPAAAA&#10;ZHJzL2Rvd25yZXYueG1sTI/BTsMwDIbvSLxDZCRuLFnRSlSaThOMB2Agcc1a01RrnCrJ1u7tMSc4&#10;2v+n35/r7eJHccGYhkAG1isFAqkN3UC9gc+PtwcNImVLnR0DoYErJtg2tze1rbow0zteDrkXXEKp&#10;sgZczlMlZWodeptWYULi7DtEbzOPsZddtDOX+1EWSpXS24H4grMTvjhsT4ezNyAdtSli2qen4rSn&#10;rzy/DtedMfd3y+4ZRMYl/8Hwq8/q0LDTMZypS2I0oPX6kVEOVLEBwYTWRQniyJtSbUA2tfz/Q/MD&#10;AAD//wMAUEsBAi0AFAAGAAgAAAAhALaDOJL+AAAA4QEAABMAAAAAAAAAAAAAAAAAAAAAAFtDb250&#10;ZW50X1R5cGVzXS54bWxQSwECLQAUAAYACAAAACEAOP0h/9YAAACUAQAACwAAAAAAAAAAAAAAAAAv&#10;AQAAX3JlbHMvLnJlbHNQSwECLQAUAAYACAAAACEAAOjjFMMBAADLAwAADgAAAAAAAAAAAAAAAAAu&#10;AgAAZHJzL2Uyb0RvYy54bWxQSwECLQAUAAYACAAAACEAQcbk39sAAAALAQAADwAAAAAAAAAAAAAA&#10;AAAdBAAAZHJzL2Rvd25yZXYueG1sUEsFBgAAAAAEAAQA8wAAACUFAAAAAA==&#10;" strokecolor="black [3200]" strokeweight="1.5pt">
                <v:stroke joinstyle="miter"/>
              </v:line>
            </w:pict>
          </mc:Fallback>
        </mc:AlternateContent>
      </w:r>
      <w:r>
        <w:rPr>
          <w:noProof/>
          <w:lang w:val="en-US"/>
        </w:rPr>
        <mc:AlternateContent>
          <mc:Choice Requires="wps">
            <w:drawing>
              <wp:anchor distT="0" distB="0" distL="114300" distR="114300" simplePos="0" relativeHeight="251931648" behindDoc="0" locked="0" layoutInCell="1" allowOverlap="1" wp14:anchorId="19E87AA3" wp14:editId="06B581E8">
                <wp:simplePos x="0" y="0"/>
                <wp:positionH relativeFrom="column">
                  <wp:posOffset>2010382</wp:posOffset>
                </wp:positionH>
                <wp:positionV relativeFrom="paragraph">
                  <wp:posOffset>231830</wp:posOffset>
                </wp:positionV>
                <wp:extent cx="1648902" cy="31805"/>
                <wp:effectExtent l="0" t="0" r="27940" b="25400"/>
                <wp:wrapNone/>
                <wp:docPr id="38" name="Conector recto 38"/>
                <wp:cNvGraphicFramePr/>
                <a:graphic xmlns:a="http://schemas.openxmlformats.org/drawingml/2006/main">
                  <a:graphicData uri="http://schemas.microsoft.com/office/word/2010/wordprocessingShape">
                    <wps:wsp>
                      <wps:cNvCnPr/>
                      <wps:spPr>
                        <a:xfrm flipH="1">
                          <a:off x="0" y="0"/>
                          <a:ext cx="1648902" cy="318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109664" id="Conector recto 38" o:spid="_x0000_s1026" style="position:absolute;flip:x;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3pt,18.25pt" to="288.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HwQEAAMMDAAAOAAAAZHJzL2Uyb0RvYy54bWysU8uu0zAQ3SPxD5b3NEkLVyVqehe9AhYI&#10;Kh4f4OuMGwu/NDZN+veMnTYgQHeB2Di2Z86ZOceT3f1kDTsDRu1dx5tVzRk46XvtTh3/+uXNiy1n&#10;MQnXC+MddPwCkd/vnz/bjaGFtR+86QEZkbjYjqHjQ0qhraooB7AirnwAR0Hl0YpERzxVPYqR2K2p&#10;1nV9V40e+4BeQox0+zAH+b7wKwUyfVQqQmKm49RbKiuW9TGv1X4n2hOKMGh5bUP8QxdWaEdFF6oH&#10;kQT7jvoPKqsl+uhVWklvK6+UllA0kJqm/k3N50EEKFrInBgWm+L/o5Ufzkdkuu/4hl7KCUtvdKCX&#10;kskjw/xhFCCXxhBbSj64I15PMRwxS54UWqaMDu9oAIoJJItNxePL4jFMiUm6bO5ebl/Xa84kxTbN&#10;tn6V2auZJtMFjOkteMvypuNGu2yBaMX5fUxz6i2FcLmtuZGySxcDOdm4T6BIFhXcFHQZKDgYZGdB&#10;o9B/a65lS2aGKG3MAqqfBl1zMwzKkC3A9dPAJbtU9C4tQKudx7+B03RrVc35N9Wz1iz70feX8izF&#10;DpqUYuh1qvMo/nou8J//3v4HAAAA//8DAFBLAwQUAAYACAAAACEAow1yCN8AAAAJAQAADwAAAGRy&#10;cy9kb3ducmV2LnhtbEyPQU7DMBBF90jcwRokdtRJ2pgqjVNVUMSmXRA4gBsPcdR4HMVuk94es4Ld&#10;jObpz/vldrY9u+LoO0cS0kUCDKlxuqNWwtfn29MamA+KtOodoYQbethW93elKrSb6AOvdWhZDCFf&#10;KAkmhKHg3DcGrfILNyDF27cbrQpxHVuuRzXFcNvzLEkEt6qj+MGoAV8MNuf6YiW8Z6tDZnbjsfav&#10;t3kKh73b01nKx4d5twEWcA5/MPzqR3WootPJXUh71ktYpkJENA4iBxaB/FksgZ0krNIceFXy/w2q&#10;HwAAAP//AwBQSwECLQAUAAYACAAAACEAtoM4kv4AAADhAQAAEwAAAAAAAAAAAAAAAAAAAAAAW0Nv&#10;bnRlbnRfVHlwZXNdLnhtbFBLAQItABQABgAIAAAAIQA4/SH/1gAAAJQBAAALAAAAAAAAAAAAAAAA&#10;AC8BAABfcmVscy8ucmVsc1BLAQItABQABgAIAAAAIQBfX/lHwQEAAMMDAAAOAAAAAAAAAAAAAAAA&#10;AC4CAABkcnMvZTJvRG9jLnhtbFBLAQItABQABgAIAAAAIQCjDXII3wAAAAkBAAAPAAAAAAAAAAAA&#10;AAAAABsEAABkcnMvZG93bnJldi54bWxQSwUGAAAAAAQABADzAAAAJwUAAAAA&#10;" strokecolor="black [3200]" strokeweight="1.5pt">
                <v:stroke joinstyle="miter"/>
              </v:line>
            </w:pict>
          </mc:Fallback>
        </mc:AlternateContent>
      </w:r>
      <w:r>
        <w:rPr>
          <w:noProof/>
          <w:lang w:val="en-US"/>
        </w:rPr>
        <mc:AlternateContent>
          <mc:Choice Requires="wps">
            <w:drawing>
              <wp:anchor distT="0" distB="0" distL="114300" distR="114300" simplePos="0" relativeHeight="251930624" behindDoc="0" locked="0" layoutInCell="1" allowOverlap="1" wp14:anchorId="7C455338" wp14:editId="0A967ACE">
                <wp:simplePos x="0" y="0"/>
                <wp:positionH relativeFrom="column">
                  <wp:posOffset>7807795</wp:posOffset>
                </wp:positionH>
                <wp:positionV relativeFrom="paragraph">
                  <wp:posOffset>315816</wp:posOffset>
                </wp:positionV>
                <wp:extent cx="846152" cy="13648"/>
                <wp:effectExtent l="0" t="0" r="11430" b="24765"/>
                <wp:wrapNone/>
                <wp:docPr id="37" name="Conector recto 37"/>
                <wp:cNvGraphicFramePr/>
                <a:graphic xmlns:a="http://schemas.openxmlformats.org/drawingml/2006/main">
                  <a:graphicData uri="http://schemas.microsoft.com/office/word/2010/wordprocessingShape">
                    <wps:wsp>
                      <wps:cNvCnPr/>
                      <wps:spPr>
                        <a:xfrm flipH="1">
                          <a:off x="0" y="0"/>
                          <a:ext cx="846152" cy="1364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CC5741" id="Conector recto 37" o:spid="_x0000_s1026" style="position:absolute;flip:x;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8pt,24.85pt" to="681.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oewAEAAMIDAAAOAAAAZHJzL2Uyb0RvYy54bWysU02P0zAQvSPxHyzfaZJ2KVXUdA9dAQcE&#10;FQs/wOuMWwt/aWza9N8zdtKAAO0BcXFsz7w3854n2/vBGnYGjNq7jjeLmjNw0vfaHTv+9cvbVxvO&#10;YhKuF8Y76PgVIr/fvXyxvYQWlv7kTQ/IiMTF9hI6fkoptFUV5QmsiAsfwFFQebQi0RGPVY/iQuzW&#10;VMu6XlcXj31ALyFGun0Yg3xX+JUCmT4pFSEx03HqLZUVy/qU12q3Fe0RRThpObUh/qELK7SjojPV&#10;g0iCfUf9B5XVEn30Ki2kt5VXSksoGkhNU/+m5vEkAhQtZE4Ms03x/9HKj+cDMt13fPWGMycsvdGe&#10;Xkomjwzzh1GAXLqE2FLy3h1wOsVwwCx5UGiZMjq8pwEoJpAsNhSPr7PHMCQm6XJzt25eLzmTFGpW&#10;67tNJq9GlswWMKZ34C3Lm44b7bIDohXnDzGNqbcUwuWuxj7KLl0N5GTjPoMiVVRvVdBlnmBvkJ0F&#10;TUL/rZnKlswMUdqYGVQ/D5pyMwzKjM3A5fPAObtU9C7NQKudx7+B03BrVY35N9Wj1iz7yffX8irF&#10;DhqUYug01HkSfz0X+M9fb/cDAAD//wMAUEsDBBQABgAIAAAAIQA8YtWW3wAAAAsBAAAPAAAAZHJz&#10;L2Rvd25yZXYueG1sTI9BTsMwEEX3SNzBGiR21KkpoQlxqgqK2JQFoQdw42kcNR5Hsdukt8dd0eXX&#10;PP3/plhNtmNnHHzrSMJ8lgBDqp1uqZGw+/18WgLzQZFWnSOUcEEPq/L+rlC5diP94LkKDYsl5HMl&#10;wYTQ55z72qBVfuZ6pHg7uMGqEOPQcD2oMZbbjoskSblVLcUFo3p8N1gfq5OV8CUWW2HWw3flPy7T&#10;GLYbt6GjlI8P0/oNWMAp/MNw1Y/qUEanvTuR9qyLWYgsjayERfYK7Eo8pyIDtpfwMl8CLwt++0P5&#10;BwAA//8DAFBLAQItABQABgAIAAAAIQC2gziS/gAAAOEBAAATAAAAAAAAAAAAAAAAAAAAAABbQ29u&#10;dGVudF9UeXBlc10ueG1sUEsBAi0AFAAGAAgAAAAhADj9If/WAAAAlAEAAAsAAAAAAAAAAAAAAAAA&#10;LwEAAF9yZWxzLy5yZWxzUEsBAi0AFAAGAAgAAAAhACx8mh7AAQAAwgMAAA4AAAAAAAAAAAAAAAAA&#10;LgIAAGRycy9lMm9Eb2MueG1sUEsBAi0AFAAGAAgAAAAhADxi1ZbfAAAACwEAAA8AAAAAAAAAAAAA&#10;AAAAGgQAAGRycy9kb3ducmV2LnhtbFBLBQYAAAAABAAEAPMAAAAmBQAAAAA=&#10;" strokecolor="black [3200]" strokeweight="1.5pt">
                <v:stroke joinstyle="miter"/>
              </v:line>
            </w:pict>
          </mc:Fallback>
        </mc:AlternateContent>
      </w:r>
      <w:r>
        <w:rPr>
          <w:noProof/>
          <w:lang w:val="en-US"/>
        </w:rPr>
        <mc:AlternateContent>
          <mc:Choice Requires="wps">
            <w:drawing>
              <wp:anchor distT="0" distB="0" distL="114300" distR="114300" simplePos="0" relativeHeight="251925504" behindDoc="0" locked="0" layoutInCell="1" allowOverlap="1" wp14:anchorId="49F1D879" wp14:editId="5E0A772B">
                <wp:simplePos x="0" y="0"/>
                <wp:positionH relativeFrom="column">
                  <wp:posOffset>8653638</wp:posOffset>
                </wp:positionH>
                <wp:positionV relativeFrom="paragraph">
                  <wp:posOffset>-1353090</wp:posOffset>
                </wp:positionV>
                <wp:extent cx="13648" cy="1665027"/>
                <wp:effectExtent l="0" t="0" r="24765" b="30480"/>
                <wp:wrapNone/>
                <wp:docPr id="31" name="Conector recto 31"/>
                <wp:cNvGraphicFramePr/>
                <a:graphic xmlns:a="http://schemas.openxmlformats.org/drawingml/2006/main">
                  <a:graphicData uri="http://schemas.microsoft.com/office/word/2010/wordprocessingShape">
                    <wps:wsp>
                      <wps:cNvCnPr/>
                      <wps:spPr>
                        <a:xfrm>
                          <a:off x="0" y="0"/>
                          <a:ext cx="13648" cy="166502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43D8BB" id="Conector recto 31" o:spid="_x0000_s1026"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4pt,-106.55pt" to="682.4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BTuAEAALkDAAAOAAAAZHJzL2Uyb0RvYy54bWysU02P0zAQvSPxHyzfaZIWCoqa7qEruCCo&#10;YPkBXmfcWPhLY9Ok/56x02YRoD0gLnbsee/NvPFkdzdZw86AUXvX8WZVcwZO+l67U8e/Pbx/9Y6z&#10;mITrhfEOOn6ByO/2L1/sxtDC2g/e9ICMRFxsx9DxIaXQVlWUA1gRVz6Ao6DyaEWiI56qHsVI6tZU&#10;67reVqPHPqCXECPd3s9Bvi/6SoFMn5WKkJjpONWWyoplfcxrtd+J9oQiDFpeyxD/UIUV2lHSRepe&#10;JMF+oP5DymqJPnqVVtLbyiulJRQP5Kapf3PzdRABihdqTgxLm+L/k5Wfzkdkuu/4puHMCUtvdKCX&#10;kskjw7wxClCXxhBbAh/cEa+nGI6YLU8Kbd7JDJtKZy9LZ2FKTNJls9m+pkmQFGm22zf1+m3WrJ7I&#10;AWP6AN6y/NFxo102Llpx/hjTDL1BiJeLmdOXr3QxkMHGfQFFZijhprDLGMHBIDsLGoD+e7FCaQsy&#10;U5Q2ZiHVz5Ou2EyDMloLcf08cUGXjN6lhWi18/g3cppupaoZf3M9e822H31/KY9R2kHzURp6neU8&#10;gL+eC/3pj9v/BAAA//8DAFBLAwQUAAYACAAAACEAG9cQM+IAAAANAQAADwAAAGRycy9kb3ducmV2&#10;LnhtbEyPT0vDQBTE74LfYXmCF2k3/2tjNkUEDxEq2ErPr9ltEs2+DdltGr+925MehxlmflNsZt2z&#10;SY22MyQgXAbAFNVGdtQI+Ny/Lh6BWYcksTekBPwoC5vy9qbAXJoLfahp5xrmS8jmKKB1bsg5t3Wr&#10;NNqlGRR572RGjc7LseFyxIsv1z2PgiDjGjvyCy0O6qVV9ffurAV8VYeqSR9W3ek9Sd9wP6Vbmioh&#10;7u/m5ydgTs3uLwxXfI8OpWc6mjNJy3qv4yzy7E7AIgrjENg1E2fJGthRQLIOgZcF//+i/AUAAP//&#10;AwBQSwECLQAUAAYACAAAACEAtoM4kv4AAADhAQAAEwAAAAAAAAAAAAAAAAAAAAAAW0NvbnRlbnRf&#10;VHlwZXNdLnhtbFBLAQItABQABgAIAAAAIQA4/SH/1gAAAJQBAAALAAAAAAAAAAAAAAAAAC8BAABf&#10;cmVscy8ucmVsc1BLAQItABQABgAIAAAAIQAulJBTuAEAALkDAAAOAAAAAAAAAAAAAAAAAC4CAABk&#10;cnMvZTJvRG9jLnhtbFBLAQItABQABgAIAAAAIQAb1xAz4gAAAA0BAAAPAAAAAAAAAAAAAAAAABIE&#10;AABkcnMvZG93bnJldi54bWxQSwUGAAAAAAQABADzAAAAIQUAAAAA&#10;" strokecolor="black [3200]" strokeweight="1.5pt">
                <v:stroke joinstyle="miter"/>
              </v:line>
            </w:pict>
          </mc:Fallback>
        </mc:AlternateContent>
      </w:r>
      <w:r>
        <w:rPr>
          <w:noProof/>
          <w:lang w:val="en-US"/>
        </w:rPr>
        <mc:AlternateContent>
          <mc:Choice Requires="wps">
            <w:drawing>
              <wp:anchor distT="0" distB="0" distL="114300" distR="114300" simplePos="0" relativeHeight="251929600" behindDoc="0" locked="0" layoutInCell="1" allowOverlap="1" wp14:anchorId="528A84F6" wp14:editId="271BB121">
                <wp:simplePos x="0" y="0"/>
                <wp:positionH relativeFrom="column">
                  <wp:posOffset>3194515</wp:posOffset>
                </wp:positionH>
                <wp:positionV relativeFrom="paragraph">
                  <wp:posOffset>1035050</wp:posOffset>
                </wp:positionV>
                <wp:extent cx="5331289" cy="5399092"/>
                <wp:effectExtent l="0" t="0" r="22225" b="11430"/>
                <wp:wrapNone/>
                <wp:docPr id="36" name="Cuadro de texto 36"/>
                <wp:cNvGraphicFramePr/>
                <a:graphic xmlns:a="http://schemas.openxmlformats.org/drawingml/2006/main">
                  <a:graphicData uri="http://schemas.microsoft.com/office/word/2010/wordprocessingShape">
                    <wps:wsp>
                      <wps:cNvSpPr txBox="1"/>
                      <wps:spPr>
                        <a:xfrm>
                          <a:off x="0" y="0"/>
                          <a:ext cx="5331289" cy="5399092"/>
                        </a:xfrm>
                        <a:prstGeom prst="rect">
                          <a:avLst/>
                        </a:prstGeom>
                        <a:noFill/>
                        <a:ln w="6350">
                          <a:solidFill>
                            <a:srgbClr val="7030A0"/>
                          </a:solidFill>
                        </a:ln>
                      </wps:spPr>
                      <wps:txbx>
                        <w:txbxContent>
                          <w:p w14:paraId="740FE0FD" w14:textId="77777777" w:rsidR="00E140CA" w:rsidRPr="00A45DE3" w:rsidRDefault="00E140CA" w:rsidP="00E140CA">
                            <w:pPr>
                              <w:rPr>
                                <w:rFonts w:ascii="Arial" w:hAnsi="Arial" w:cs="Arial"/>
                                <w:sz w:val="24"/>
                                <w:szCs w:val="24"/>
                              </w:rPr>
                            </w:pPr>
                            <w:r>
                              <w:t xml:space="preserve">• </w:t>
                            </w:r>
                            <w:r w:rsidRPr="00A45DE3">
                              <w:rPr>
                                <w:rFonts w:ascii="Arial" w:hAnsi="Arial" w:cs="Arial"/>
                                <w:b/>
                                <w:bCs/>
                                <w:sz w:val="24"/>
                                <w:szCs w:val="24"/>
                              </w:rPr>
                              <w:t>Orientar</w:t>
                            </w:r>
                            <w:r w:rsidRPr="00A45DE3">
                              <w:rPr>
                                <w:rFonts w:ascii="Arial" w:hAnsi="Arial" w:cs="Arial"/>
                                <w:sz w:val="24"/>
                                <w:szCs w:val="24"/>
                              </w:rPr>
                              <w:t xml:space="preserve"> los intercambios de los alumnos; propiciar el interés para participar, preguntar en conversaciones, y saber más; involucrar a todos, con especial atención en quienes tienen dificultades para expresarse frente a los demás.</w:t>
                            </w:r>
                          </w:p>
                          <w:p w14:paraId="20373B94" w14:textId="77777777" w:rsidR="00E140CA" w:rsidRPr="00A45DE3" w:rsidRDefault="00E140CA" w:rsidP="00E140CA">
                            <w:pPr>
                              <w:rPr>
                                <w:rFonts w:ascii="Arial" w:hAnsi="Arial" w:cs="Arial"/>
                                <w:sz w:val="24"/>
                                <w:szCs w:val="24"/>
                              </w:rPr>
                            </w:pPr>
                            <w:r w:rsidRPr="00A45DE3">
                              <w:rPr>
                                <w:rFonts w:ascii="Arial" w:hAnsi="Arial" w:cs="Arial"/>
                                <w:sz w:val="24"/>
                                <w:szCs w:val="24"/>
                              </w:rPr>
                              <w:t xml:space="preserve"> • </w:t>
                            </w:r>
                            <w:r w:rsidRPr="00A45DE3">
                              <w:rPr>
                                <w:rFonts w:ascii="Arial" w:hAnsi="Arial" w:cs="Arial"/>
                                <w:b/>
                                <w:bCs/>
                                <w:sz w:val="24"/>
                                <w:szCs w:val="24"/>
                              </w:rPr>
                              <w:t>Favorece</w:t>
                            </w:r>
                            <w:r w:rsidRPr="00A45DE3">
                              <w:rPr>
                                <w:rFonts w:ascii="Arial" w:hAnsi="Arial" w:cs="Arial"/>
                                <w:sz w:val="24"/>
                                <w:szCs w:val="24"/>
                              </w:rPr>
                              <w:t xml:space="preserve">r el respeto, la escucha atenta y la expresión a partir de actividades atractivas que incluyan conversaciones, explicaciones, cantos, rimas, juegos, cuentos. </w:t>
                            </w:r>
                          </w:p>
                          <w:p w14:paraId="01F56560" w14:textId="77777777" w:rsidR="00E140CA" w:rsidRPr="00A45DE3" w:rsidRDefault="00E140CA" w:rsidP="00E140CA">
                            <w:pPr>
                              <w:rPr>
                                <w:rFonts w:ascii="Arial" w:hAnsi="Arial" w:cs="Arial"/>
                                <w:sz w:val="24"/>
                                <w:szCs w:val="24"/>
                              </w:rPr>
                            </w:pPr>
                            <w:r w:rsidRPr="00A45DE3">
                              <w:rPr>
                                <w:rFonts w:ascii="Arial" w:hAnsi="Arial" w:cs="Arial"/>
                                <w:sz w:val="24"/>
                                <w:szCs w:val="24"/>
                              </w:rPr>
                              <w:t xml:space="preserve">• </w:t>
                            </w:r>
                            <w:r w:rsidRPr="00A45DE3">
                              <w:rPr>
                                <w:rFonts w:ascii="Arial" w:hAnsi="Arial" w:cs="Arial"/>
                                <w:b/>
                                <w:bCs/>
                                <w:sz w:val="24"/>
                                <w:szCs w:val="24"/>
                              </w:rPr>
                              <w:t>Ser</w:t>
                            </w:r>
                            <w:r w:rsidRPr="00A45DE3">
                              <w:rPr>
                                <w:rFonts w:ascii="Arial" w:hAnsi="Arial" w:cs="Arial"/>
                                <w:sz w:val="24"/>
                                <w:szCs w:val="24"/>
                              </w:rPr>
                              <w:t xml:space="preserve"> usuaria de diversos textos. Involucrar a los niños en la exploración y el uso de libros, periódicos, folletos, revistas, entre otros; poner a su alcance lo escrito mediante la lectura en voz alta en las situaciones didácticas y para promover la escritura y la revisión de los textos en conjunto con los alumnos.</w:t>
                            </w:r>
                          </w:p>
                          <w:p w14:paraId="3E3EC7BA" w14:textId="77777777" w:rsidR="00E140CA" w:rsidRPr="00A45DE3" w:rsidRDefault="00E140CA" w:rsidP="00E140CA">
                            <w:pPr>
                              <w:rPr>
                                <w:rFonts w:ascii="Arial" w:hAnsi="Arial" w:cs="Arial"/>
                                <w:sz w:val="24"/>
                                <w:szCs w:val="24"/>
                              </w:rPr>
                            </w:pPr>
                            <w:r w:rsidRPr="00A45DE3">
                              <w:rPr>
                                <w:rFonts w:ascii="Arial" w:hAnsi="Arial" w:cs="Arial"/>
                                <w:sz w:val="24"/>
                                <w:szCs w:val="24"/>
                              </w:rPr>
                              <w:t xml:space="preserve"> • </w:t>
                            </w:r>
                            <w:r w:rsidRPr="00A45DE3">
                              <w:rPr>
                                <w:rFonts w:ascii="Arial" w:hAnsi="Arial" w:cs="Arial"/>
                                <w:b/>
                                <w:bCs/>
                                <w:sz w:val="24"/>
                                <w:szCs w:val="24"/>
                              </w:rPr>
                              <w:t>Poner</w:t>
                            </w:r>
                            <w:r w:rsidRPr="00A45DE3">
                              <w:rPr>
                                <w:rFonts w:ascii="Arial" w:hAnsi="Arial" w:cs="Arial"/>
                                <w:sz w:val="24"/>
                                <w:szCs w:val="24"/>
                              </w:rPr>
                              <w:t xml:space="preserve"> a disposición de los niños diversos textos informativos, literarios y de uso en la vida cotidiana, así como favorecer su exploración directa. </w:t>
                            </w:r>
                          </w:p>
                          <w:p w14:paraId="0980F8BA" w14:textId="77777777" w:rsidR="00E140CA" w:rsidRPr="00A45DE3" w:rsidRDefault="00E140CA" w:rsidP="00E140CA">
                            <w:pPr>
                              <w:rPr>
                                <w:rFonts w:ascii="Arial" w:hAnsi="Arial" w:cs="Arial"/>
                                <w:sz w:val="24"/>
                                <w:szCs w:val="24"/>
                              </w:rPr>
                            </w:pPr>
                            <w:r w:rsidRPr="00A45DE3">
                              <w:rPr>
                                <w:rFonts w:ascii="Arial" w:hAnsi="Arial" w:cs="Arial"/>
                                <w:sz w:val="24"/>
                                <w:szCs w:val="24"/>
                              </w:rPr>
                              <w:t xml:space="preserve">• </w:t>
                            </w:r>
                            <w:r w:rsidRPr="00A45DE3">
                              <w:rPr>
                                <w:rFonts w:ascii="Arial" w:hAnsi="Arial" w:cs="Arial"/>
                                <w:b/>
                                <w:bCs/>
                                <w:sz w:val="24"/>
                                <w:szCs w:val="24"/>
                              </w:rPr>
                              <w:t>Leer</w:t>
                            </w:r>
                            <w:r w:rsidRPr="00A45DE3">
                              <w:rPr>
                                <w:rFonts w:ascii="Arial" w:hAnsi="Arial" w:cs="Arial"/>
                                <w:sz w:val="24"/>
                                <w:szCs w:val="24"/>
                              </w:rPr>
                              <w:t xml:space="preserve"> textos (informativos, cuentos, fábulas, leyendas, poemas, recados, instrucciones, invitaciones, felicitaciones) en voz alta para los niños como parte de procesos de indagación, para saber más acerca de algo, para consultar diversas fuentes y propiciar la comparación de la información que se obtiene de ellas; para disfrutar, conocer diversas versiones del mismo cuento, historias y lugares reales y fantásticos; para saber cómo seguir procedimientos; para felicitar, saludar, compartir información.</w:t>
                            </w:r>
                          </w:p>
                          <w:p w14:paraId="33D2ACFF" w14:textId="0EFDF547" w:rsidR="00E140CA" w:rsidRPr="00A45DE3" w:rsidRDefault="00E140CA" w:rsidP="00E140CA">
                            <w:pPr>
                              <w:rPr>
                                <w:rFonts w:ascii="Arial" w:hAnsi="Arial" w:cs="Arial"/>
                                <w:sz w:val="24"/>
                                <w:szCs w:val="24"/>
                              </w:rPr>
                            </w:pPr>
                            <w:r w:rsidRPr="00A45DE3">
                              <w:rPr>
                                <w:rFonts w:ascii="Arial" w:hAnsi="Arial" w:cs="Arial"/>
                                <w:sz w:val="24"/>
                                <w:szCs w:val="24"/>
                              </w:rPr>
                              <w:t xml:space="preserve"> • </w:t>
                            </w:r>
                            <w:r w:rsidRPr="00A45DE3">
                              <w:rPr>
                                <w:rFonts w:ascii="Arial" w:hAnsi="Arial" w:cs="Arial"/>
                                <w:b/>
                                <w:bCs/>
                                <w:sz w:val="24"/>
                                <w:szCs w:val="24"/>
                              </w:rPr>
                              <w:t>Escribir</w:t>
                            </w:r>
                            <w:r w:rsidRPr="00A45DE3">
                              <w:rPr>
                                <w:rFonts w:ascii="Arial" w:hAnsi="Arial" w:cs="Arial"/>
                                <w:sz w:val="24"/>
                                <w:szCs w:val="24"/>
                              </w:rPr>
                              <w:t xml:space="preserve"> los textos que son de autoría de los niños y revisarlos con ellos para mejorarlos. Ellos son autores cuando aportan los mensajes y la información que quieren dejar por escrito; el docente debe escribir tal como lo </w:t>
                            </w:r>
                            <w:r w:rsidR="00467201" w:rsidRPr="00A45DE3">
                              <w:rPr>
                                <w:rFonts w:ascii="Arial" w:hAnsi="Arial" w:cs="Arial"/>
                                <w:sz w:val="24"/>
                                <w:szCs w:val="24"/>
                              </w:rPr>
                              <w:t>dicen.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8A84F6" id="Cuadro de texto 36" o:spid="_x0000_s1084" type="#_x0000_t202" style="position:absolute;margin-left:251.55pt;margin-top:81.5pt;width:419.8pt;height:425.1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ZHUQIAAI4EAAAOAAAAZHJzL2Uyb0RvYy54bWysVE2P2jAQvVfqf7B8LwkE2AURVpQVVSW0&#10;uxJb7dk4DkRyPO7YkNBf37EDLNr2VPViPJ6X+XhvhtlDW2t2VOgqMDnv91LOlJFQVGaX8x+vqy/3&#10;nDkvTCE0GJXzk3L8Yf7506yxUzWAPehCIaMgxk0bm/O993aaJE7uVS1cD6wy5CwBa+HJxF1SoGgo&#10;eq2TQZqOkwawsAhSOUevj52Tz2P8slTSP5elU57pnFNtPp4Yz204k/lMTHco7L6S5zLEP1RRi8pQ&#10;0muoR+EFO2D1R6i6kggOSt+TUCdQlpVUsQfqpp9+6GazF1bFXogcZ680uf8XVj4dX5BVRc6zMWdG&#10;1KTR8iAKBFYo5lXrgZGHaGqsmxJ6Ywnv26/QktyXd0ePofu2xDr8Ul+M/ET46UoyhWKSHkdZ1h/c&#10;TziT5Btlk0k6GYQ4yfvnFp3/pqBm4ZJzJBUjueK4dr6DXiAhm4FVpXVUUhvW5HycjdL4gQNdFcEZ&#10;YA5326VGdhQ0C3dpli6i/JT3BkaWNlRM6LbrKtx8u20jSaMrFVsoTsQEQjdSzspVRdWuhfMvAmmG&#10;qHnaC/9MR6mBqoLzjbM94K+/vQc8SUtezhqayZy7nweBijP93ZDok/5wGIY4GsPR3YAMvPVsbz3m&#10;UC+BWu3TBloZrwHv9eVaItRvtD6LkJVcwkjKnXPp8WIsfbcrtIBSLRYRRoNrhV+bjZUheKA2qPHa&#10;vgm0Z8nC4DzBZX7F9INyHbbTbnHwUFZR1kB1x+tZARr6OBjnBQ1bdWtH1PvfyPw3AAAA//8DAFBL&#10;AwQUAAYACAAAACEADbU+ueIAAAANAQAADwAAAGRycy9kb3ducmV2LnhtbEyPzW7CMBCE75X6DtZW&#10;6q3YIfxUIQ6KoJU4cCn00KOJlzhtbEexIenbdzmV247m0+xMvh5ty67Yh8Y7CclEAENXed24WsLn&#10;8f3lFViIymnVeocSfjHAunh8yFWm/eA+8HqINaMQFzIlwcTYZZyHyqBVYeI7dOSdfW9VJNnXXPdq&#10;oHDb8qkQC25V4+iDUR1uDFY/h4uVsNuW+025nb3VO6O/lvp7P8yPlZTPT2O5AhZxjP8w3OpTdSio&#10;08lfnA6slTAXaUIoGYuURt2IdDZdAjvRJZI0BV7k/H5F8QcAAP//AwBQSwECLQAUAAYACAAAACEA&#10;toM4kv4AAADhAQAAEwAAAAAAAAAAAAAAAAAAAAAAW0NvbnRlbnRfVHlwZXNdLnhtbFBLAQItABQA&#10;BgAIAAAAIQA4/SH/1gAAAJQBAAALAAAAAAAAAAAAAAAAAC8BAABfcmVscy8ucmVsc1BLAQItABQA&#10;BgAIAAAAIQD4wGZHUQIAAI4EAAAOAAAAAAAAAAAAAAAAAC4CAABkcnMvZTJvRG9jLnhtbFBLAQIt&#10;ABQABgAIAAAAIQANtT654gAAAA0BAAAPAAAAAAAAAAAAAAAAAKsEAABkcnMvZG93bnJldi54bWxQ&#10;SwUGAAAAAAQABADzAAAAugUAAAAA&#10;" filled="f" strokecolor="#7030a0" strokeweight=".5pt">
                <v:textbox>
                  <w:txbxContent>
                    <w:p w14:paraId="740FE0FD" w14:textId="77777777" w:rsidR="00E140CA" w:rsidRPr="00A45DE3" w:rsidRDefault="00E140CA" w:rsidP="00E140CA">
                      <w:pPr>
                        <w:rPr>
                          <w:rFonts w:ascii="Arial" w:hAnsi="Arial" w:cs="Arial"/>
                          <w:sz w:val="24"/>
                          <w:szCs w:val="24"/>
                        </w:rPr>
                      </w:pPr>
                      <w:r>
                        <w:t xml:space="preserve">• </w:t>
                      </w:r>
                      <w:r w:rsidRPr="00A45DE3">
                        <w:rPr>
                          <w:rFonts w:ascii="Arial" w:hAnsi="Arial" w:cs="Arial"/>
                          <w:b/>
                          <w:bCs/>
                          <w:sz w:val="24"/>
                          <w:szCs w:val="24"/>
                        </w:rPr>
                        <w:t>Orientar</w:t>
                      </w:r>
                      <w:r w:rsidRPr="00A45DE3">
                        <w:rPr>
                          <w:rFonts w:ascii="Arial" w:hAnsi="Arial" w:cs="Arial"/>
                          <w:sz w:val="24"/>
                          <w:szCs w:val="24"/>
                        </w:rPr>
                        <w:t xml:space="preserve"> los intercambios de los alumnos; propiciar el interés para participar, preguntar en conversaciones, y saber más; involucrar a todos, con especial atención en quienes tienen dificultades para expresarse frente a los demás.</w:t>
                      </w:r>
                    </w:p>
                    <w:p w14:paraId="20373B94" w14:textId="77777777" w:rsidR="00E140CA" w:rsidRPr="00A45DE3" w:rsidRDefault="00E140CA" w:rsidP="00E140CA">
                      <w:pPr>
                        <w:rPr>
                          <w:rFonts w:ascii="Arial" w:hAnsi="Arial" w:cs="Arial"/>
                          <w:sz w:val="24"/>
                          <w:szCs w:val="24"/>
                        </w:rPr>
                      </w:pPr>
                      <w:r w:rsidRPr="00A45DE3">
                        <w:rPr>
                          <w:rFonts w:ascii="Arial" w:hAnsi="Arial" w:cs="Arial"/>
                          <w:sz w:val="24"/>
                          <w:szCs w:val="24"/>
                        </w:rPr>
                        <w:t xml:space="preserve"> • </w:t>
                      </w:r>
                      <w:r w:rsidRPr="00A45DE3">
                        <w:rPr>
                          <w:rFonts w:ascii="Arial" w:hAnsi="Arial" w:cs="Arial"/>
                          <w:b/>
                          <w:bCs/>
                          <w:sz w:val="24"/>
                          <w:szCs w:val="24"/>
                        </w:rPr>
                        <w:t>Favorece</w:t>
                      </w:r>
                      <w:r w:rsidRPr="00A45DE3">
                        <w:rPr>
                          <w:rFonts w:ascii="Arial" w:hAnsi="Arial" w:cs="Arial"/>
                          <w:sz w:val="24"/>
                          <w:szCs w:val="24"/>
                        </w:rPr>
                        <w:t xml:space="preserve">r el respeto, la escucha atenta y la expresión a partir de actividades atractivas que incluyan conversaciones, explicaciones, cantos, rimas, juegos, cuentos. </w:t>
                      </w:r>
                    </w:p>
                    <w:p w14:paraId="01F56560" w14:textId="77777777" w:rsidR="00E140CA" w:rsidRPr="00A45DE3" w:rsidRDefault="00E140CA" w:rsidP="00E140CA">
                      <w:pPr>
                        <w:rPr>
                          <w:rFonts w:ascii="Arial" w:hAnsi="Arial" w:cs="Arial"/>
                          <w:sz w:val="24"/>
                          <w:szCs w:val="24"/>
                        </w:rPr>
                      </w:pPr>
                      <w:r w:rsidRPr="00A45DE3">
                        <w:rPr>
                          <w:rFonts w:ascii="Arial" w:hAnsi="Arial" w:cs="Arial"/>
                          <w:sz w:val="24"/>
                          <w:szCs w:val="24"/>
                        </w:rPr>
                        <w:t xml:space="preserve">• </w:t>
                      </w:r>
                      <w:r w:rsidRPr="00A45DE3">
                        <w:rPr>
                          <w:rFonts w:ascii="Arial" w:hAnsi="Arial" w:cs="Arial"/>
                          <w:b/>
                          <w:bCs/>
                          <w:sz w:val="24"/>
                          <w:szCs w:val="24"/>
                        </w:rPr>
                        <w:t>Ser</w:t>
                      </w:r>
                      <w:r w:rsidRPr="00A45DE3">
                        <w:rPr>
                          <w:rFonts w:ascii="Arial" w:hAnsi="Arial" w:cs="Arial"/>
                          <w:sz w:val="24"/>
                          <w:szCs w:val="24"/>
                        </w:rPr>
                        <w:t xml:space="preserve"> usuaria de diversos textos. Involucrar a los niños en la exploración y el uso de libros, periódicos, folletos, revistas, entre otros; poner a su alcance lo escrito mediante la lectura en voz alta en las situaciones didácticas y para promover la escritura y la revisión de los textos en conjunto con los alumnos.</w:t>
                      </w:r>
                    </w:p>
                    <w:p w14:paraId="3E3EC7BA" w14:textId="77777777" w:rsidR="00E140CA" w:rsidRPr="00A45DE3" w:rsidRDefault="00E140CA" w:rsidP="00E140CA">
                      <w:pPr>
                        <w:rPr>
                          <w:rFonts w:ascii="Arial" w:hAnsi="Arial" w:cs="Arial"/>
                          <w:sz w:val="24"/>
                          <w:szCs w:val="24"/>
                        </w:rPr>
                      </w:pPr>
                      <w:r w:rsidRPr="00A45DE3">
                        <w:rPr>
                          <w:rFonts w:ascii="Arial" w:hAnsi="Arial" w:cs="Arial"/>
                          <w:sz w:val="24"/>
                          <w:szCs w:val="24"/>
                        </w:rPr>
                        <w:t xml:space="preserve"> • </w:t>
                      </w:r>
                      <w:r w:rsidRPr="00A45DE3">
                        <w:rPr>
                          <w:rFonts w:ascii="Arial" w:hAnsi="Arial" w:cs="Arial"/>
                          <w:b/>
                          <w:bCs/>
                          <w:sz w:val="24"/>
                          <w:szCs w:val="24"/>
                        </w:rPr>
                        <w:t>Poner</w:t>
                      </w:r>
                      <w:r w:rsidRPr="00A45DE3">
                        <w:rPr>
                          <w:rFonts w:ascii="Arial" w:hAnsi="Arial" w:cs="Arial"/>
                          <w:sz w:val="24"/>
                          <w:szCs w:val="24"/>
                        </w:rPr>
                        <w:t xml:space="preserve"> a disposición de los niños diversos textos informativos, literarios y de uso en la vida cotidiana, así como favorecer su exploración directa. </w:t>
                      </w:r>
                    </w:p>
                    <w:p w14:paraId="0980F8BA" w14:textId="77777777" w:rsidR="00E140CA" w:rsidRPr="00A45DE3" w:rsidRDefault="00E140CA" w:rsidP="00E140CA">
                      <w:pPr>
                        <w:rPr>
                          <w:rFonts w:ascii="Arial" w:hAnsi="Arial" w:cs="Arial"/>
                          <w:sz w:val="24"/>
                          <w:szCs w:val="24"/>
                        </w:rPr>
                      </w:pPr>
                      <w:r w:rsidRPr="00A45DE3">
                        <w:rPr>
                          <w:rFonts w:ascii="Arial" w:hAnsi="Arial" w:cs="Arial"/>
                          <w:sz w:val="24"/>
                          <w:szCs w:val="24"/>
                        </w:rPr>
                        <w:t xml:space="preserve">• </w:t>
                      </w:r>
                      <w:r w:rsidRPr="00A45DE3">
                        <w:rPr>
                          <w:rFonts w:ascii="Arial" w:hAnsi="Arial" w:cs="Arial"/>
                          <w:b/>
                          <w:bCs/>
                          <w:sz w:val="24"/>
                          <w:szCs w:val="24"/>
                        </w:rPr>
                        <w:t>Leer</w:t>
                      </w:r>
                      <w:r w:rsidRPr="00A45DE3">
                        <w:rPr>
                          <w:rFonts w:ascii="Arial" w:hAnsi="Arial" w:cs="Arial"/>
                          <w:sz w:val="24"/>
                          <w:szCs w:val="24"/>
                        </w:rPr>
                        <w:t xml:space="preserve"> textos (informativos, cuentos, fábulas, leyendas, poemas, recados, instrucciones, invitaciones, felicitaciones) en voz alta para los niños como parte de procesos de indagación, para saber más acerca de algo, para consultar diversas fuentes y propiciar la comparación de la información que se obtiene de ellas; para disfrutar, conocer diversas versiones del mismo cuento, historias y lugares reales y fantásticos; para saber cómo seguir procedimientos; para felicitar, saludar, compartir información.</w:t>
                      </w:r>
                    </w:p>
                    <w:p w14:paraId="33D2ACFF" w14:textId="0EFDF547" w:rsidR="00E140CA" w:rsidRPr="00A45DE3" w:rsidRDefault="00E140CA" w:rsidP="00E140CA">
                      <w:pPr>
                        <w:rPr>
                          <w:rFonts w:ascii="Arial" w:hAnsi="Arial" w:cs="Arial"/>
                          <w:sz w:val="24"/>
                          <w:szCs w:val="24"/>
                        </w:rPr>
                      </w:pPr>
                      <w:r w:rsidRPr="00A45DE3">
                        <w:rPr>
                          <w:rFonts w:ascii="Arial" w:hAnsi="Arial" w:cs="Arial"/>
                          <w:sz w:val="24"/>
                          <w:szCs w:val="24"/>
                        </w:rPr>
                        <w:t xml:space="preserve"> • </w:t>
                      </w:r>
                      <w:r w:rsidRPr="00A45DE3">
                        <w:rPr>
                          <w:rFonts w:ascii="Arial" w:hAnsi="Arial" w:cs="Arial"/>
                          <w:b/>
                          <w:bCs/>
                          <w:sz w:val="24"/>
                          <w:szCs w:val="24"/>
                        </w:rPr>
                        <w:t>Escribir</w:t>
                      </w:r>
                      <w:r w:rsidRPr="00A45DE3">
                        <w:rPr>
                          <w:rFonts w:ascii="Arial" w:hAnsi="Arial" w:cs="Arial"/>
                          <w:sz w:val="24"/>
                          <w:szCs w:val="24"/>
                        </w:rPr>
                        <w:t xml:space="preserve"> los textos que son de autoría de los niños y revisarlos con ellos para mejorarlos. Ellos son autores cuando aportan los mensajes y la información que quieren dejar por escrito; el docente debe escribir tal como lo </w:t>
                      </w:r>
                      <w:r w:rsidR="00467201" w:rsidRPr="00A45DE3">
                        <w:rPr>
                          <w:rFonts w:ascii="Arial" w:hAnsi="Arial" w:cs="Arial"/>
                          <w:sz w:val="24"/>
                          <w:szCs w:val="24"/>
                        </w:rPr>
                        <w:t>dicen.</w:t>
                      </w:r>
                    </w:p>
                  </w:txbxContent>
                </v:textbox>
              </v:shape>
            </w:pict>
          </mc:Fallback>
        </mc:AlternateContent>
      </w:r>
      <w:r>
        <w:rPr>
          <w:noProof/>
          <w:lang w:val="en-US"/>
        </w:rPr>
        <mc:AlternateContent>
          <mc:Choice Requires="wps">
            <w:drawing>
              <wp:anchor distT="0" distB="0" distL="114300" distR="114300" simplePos="0" relativeHeight="251927552" behindDoc="0" locked="0" layoutInCell="1" allowOverlap="1" wp14:anchorId="6C66F7B5" wp14:editId="4539C7D9">
                <wp:simplePos x="0" y="0"/>
                <wp:positionH relativeFrom="column">
                  <wp:posOffset>-710609</wp:posOffset>
                </wp:positionH>
                <wp:positionV relativeFrom="paragraph">
                  <wp:posOffset>1016678</wp:posOffset>
                </wp:positionV>
                <wp:extent cx="3452648" cy="5439103"/>
                <wp:effectExtent l="0" t="0" r="14605" b="28575"/>
                <wp:wrapNone/>
                <wp:docPr id="33" name="Cuadro de texto 33"/>
                <wp:cNvGraphicFramePr/>
                <a:graphic xmlns:a="http://schemas.openxmlformats.org/drawingml/2006/main">
                  <a:graphicData uri="http://schemas.microsoft.com/office/word/2010/wordprocessingShape">
                    <wps:wsp>
                      <wps:cNvSpPr txBox="1"/>
                      <wps:spPr>
                        <a:xfrm>
                          <a:off x="0" y="0"/>
                          <a:ext cx="3452648" cy="5439103"/>
                        </a:xfrm>
                        <a:prstGeom prst="rect">
                          <a:avLst/>
                        </a:prstGeom>
                        <a:noFill/>
                        <a:ln w="6350">
                          <a:solidFill>
                            <a:srgbClr val="7030A0"/>
                          </a:solidFill>
                        </a:ln>
                      </wps:spPr>
                      <wps:txbx>
                        <w:txbxContent>
                          <w:p w14:paraId="344379AB" w14:textId="77777777" w:rsidR="00E140CA" w:rsidRPr="00A45DE3" w:rsidRDefault="00E140CA" w:rsidP="00E140CA">
                            <w:pPr>
                              <w:rPr>
                                <w:rFonts w:ascii="Arial" w:hAnsi="Arial" w:cs="Arial"/>
                              </w:rPr>
                            </w:pPr>
                            <w:r w:rsidRPr="00A45DE3">
                              <w:rPr>
                                <w:rFonts w:ascii="Arial" w:hAnsi="Arial" w:cs="Arial"/>
                                <w:sz w:val="24"/>
                                <w:szCs w:val="24"/>
                              </w:rPr>
                              <w:t xml:space="preserve">• </w:t>
                            </w:r>
                            <w:r w:rsidRPr="00A45DE3">
                              <w:rPr>
                                <w:rFonts w:ascii="Arial" w:hAnsi="Arial" w:cs="Arial"/>
                                <w:b/>
                                <w:bCs/>
                              </w:rPr>
                              <w:t xml:space="preserve">Hablar </w:t>
                            </w:r>
                            <w:r w:rsidRPr="00A45DE3">
                              <w:rPr>
                                <w:rFonts w:ascii="Arial" w:hAnsi="Arial" w:cs="Arial"/>
                              </w:rPr>
                              <w:t>acerca de diferentes experiencias, sucesos o temas; escuchar y ser escuchados en un ambiente de confianza y respeto.</w:t>
                            </w:r>
                          </w:p>
                          <w:p w14:paraId="1B9F7675" w14:textId="77777777" w:rsidR="00E140CA" w:rsidRPr="00A45DE3" w:rsidRDefault="00E140CA" w:rsidP="00E140CA">
                            <w:pPr>
                              <w:rPr>
                                <w:rFonts w:ascii="Arial" w:hAnsi="Arial" w:cs="Arial"/>
                              </w:rPr>
                            </w:pPr>
                            <w:r w:rsidRPr="00A45DE3">
                              <w:rPr>
                                <w:rFonts w:ascii="Arial" w:hAnsi="Arial" w:cs="Arial"/>
                              </w:rPr>
                              <w:t xml:space="preserve"> • </w:t>
                            </w:r>
                            <w:r w:rsidRPr="00A45DE3">
                              <w:rPr>
                                <w:rFonts w:ascii="Arial" w:hAnsi="Arial" w:cs="Arial"/>
                                <w:b/>
                                <w:bCs/>
                              </w:rPr>
                              <w:t>Responder</w:t>
                            </w:r>
                            <w:r w:rsidRPr="00A45DE3">
                              <w:rPr>
                                <w:rFonts w:ascii="Arial" w:hAnsi="Arial" w:cs="Arial"/>
                              </w:rPr>
                              <w:t xml:space="preserve"> a preguntas abiertas que impliquen la formulación de explicaciones cada vez más completas. </w:t>
                            </w:r>
                          </w:p>
                          <w:p w14:paraId="4F90181B" w14:textId="77777777" w:rsidR="00E140CA" w:rsidRPr="00A45DE3" w:rsidRDefault="00E140CA" w:rsidP="00E140CA">
                            <w:pPr>
                              <w:rPr>
                                <w:rFonts w:ascii="Arial" w:hAnsi="Arial" w:cs="Arial"/>
                              </w:rPr>
                            </w:pPr>
                            <w:r w:rsidRPr="00A45DE3">
                              <w:rPr>
                                <w:rFonts w:ascii="Arial" w:hAnsi="Arial" w:cs="Arial"/>
                              </w:rPr>
                              <w:t xml:space="preserve">• </w:t>
                            </w:r>
                            <w:r w:rsidRPr="00A45DE3">
                              <w:rPr>
                                <w:rFonts w:ascii="Arial" w:hAnsi="Arial" w:cs="Arial"/>
                                <w:b/>
                                <w:bCs/>
                              </w:rPr>
                              <w:t xml:space="preserve">Explorar </w:t>
                            </w:r>
                            <w:r w:rsidRPr="00A45DE3">
                              <w:rPr>
                                <w:rFonts w:ascii="Arial" w:hAnsi="Arial" w:cs="Arial"/>
                              </w:rPr>
                              <w:t xml:space="preserve">textos en portadores diversos; aprender, por el uso y el descubrimiento guiado, algunas de sus características como organización del texto y de otros recursos (títulos, encabezados, fotografías con pies de imagen, otras formas de ilustración). Estas características son diferentes entre recados, listas, invitaciones, felicitaciones, recetas y demás instructivos, cuentos, poemas, textos en diferentes secciones del periódico y textos informativos. </w:t>
                            </w:r>
                          </w:p>
                          <w:p w14:paraId="65F9A716" w14:textId="77777777" w:rsidR="00E140CA" w:rsidRPr="00A45DE3" w:rsidRDefault="00E140CA" w:rsidP="00E140CA">
                            <w:pPr>
                              <w:rPr>
                                <w:rFonts w:ascii="Arial" w:hAnsi="Arial" w:cs="Arial"/>
                              </w:rPr>
                            </w:pPr>
                            <w:r w:rsidRPr="00A45DE3">
                              <w:rPr>
                                <w:rFonts w:ascii="Arial" w:hAnsi="Arial" w:cs="Arial"/>
                              </w:rPr>
                              <w:t xml:space="preserve">• </w:t>
                            </w:r>
                            <w:r w:rsidRPr="00A45DE3">
                              <w:rPr>
                                <w:rFonts w:ascii="Arial" w:hAnsi="Arial" w:cs="Arial"/>
                                <w:b/>
                                <w:bCs/>
                              </w:rPr>
                              <w:t>Comentar</w:t>
                            </w:r>
                            <w:r w:rsidRPr="00A45DE3">
                              <w:rPr>
                                <w:rFonts w:ascii="Arial" w:hAnsi="Arial" w:cs="Arial"/>
                              </w:rPr>
                              <w:t xml:space="preserve"> sus ideas acerca de diferentes textos con apoyo de la educadora a partir de preguntas que promuevan la reflexión.</w:t>
                            </w:r>
                          </w:p>
                          <w:p w14:paraId="358BEAAF" w14:textId="77777777" w:rsidR="00E140CA" w:rsidRPr="00A45DE3" w:rsidRDefault="00E140CA" w:rsidP="00E140CA">
                            <w:pPr>
                              <w:rPr>
                                <w:rFonts w:ascii="Arial" w:hAnsi="Arial" w:cs="Arial"/>
                              </w:rPr>
                            </w:pPr>
                            <w:r w:rsidRPr="00A45DE3">
                              <w:rPr>
                                <w:rFonts w:ascii="Arial" w:hAnsi="Arial" w:cs="Arial"/>
                              </w:rPr>
                              <w:t xml:space="preserve"> • </w:t>
                            </w:r>
                            <w:r w:rsidRPr="00A45DE3">
                              <w:rPr>
                                <w:rFonts w:ascii="Arial" w:hAnsi="Arial" w:cs="Arial"/>
                                <w:b/>
                                <w:bCs/>
                              </w:rPr>
                              <w:t>Comunicarse</w:t>
                            </w:r>
                            <w:r w:rsidRPr="00A45DE3">
                              <w:rPr>
                                <w:rFonts w:ascii="Arial" w:hAnsi="Arial" w:cs="Arial"/>
                              </w:rPr>
                              <w:t xml:space="preserve"> tanto de forma oral como escrita con intenciones (narrar, conversar, explicar, informar, dar instrucciones) e interlocutores específicos. </w:t>
                            </w:r>
                          </w:p>
                          <w:p w14:paraId="53B7006F" w14:textId="77777777" w:rsidR="00E140CA" w:rsidRPr="00A45DE3" w:rsidRDefault="00E140CA" w:rsidP="00E140CA">
                            <w:pPr>
                              <w:rPr>
                                <w:rFonts w:ascii="Arial" w:hAnsi="Arial" w:cs="Arial"/>
                              </w:rPr>
                            </w:pPr>
                            <w:r w:rsidRPr="00A45DE3">
                              <w:rPr>
                                <w:rFonts w:ascii="Arial" w:hAnsi="Arial" w:cs="Arial"/>
                              </w:rPr>
                              <w:t xml:space="preserve">• </w:t>
                            </w:r>
                            <w:r w:rsidRPr="00A45DE3">
                              <w:rPr>
                                <w:rFonts w:ascii="Arial" w:hAnsi="Arial" w:cs="Arial"/>
                                <w:b/>
                                <w:bCs/>
                              </w:rPr>
                              <w:t xml:space="preserve">Escribir </w:t>
                            </w:r>
                            <w:r w:rsidRPr="00A45DE3">
                              <w:rPr>
                                <w:rFonts w:ascii="Arial" w:hAnsi="Arial" w:cs="Arial"/>
                              </w:rPr>
                              <w:t>palabras, frases y textos breves en el marco de situaciones comunicativas (una invitación, un cartel, una carta, una nota para el periódico mural, un registro de algo que observaron, una tarea para casa).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66F7B5" id="Cuadro de texto 33" o:spid="_x0000_s1085" type="#_x0000_t202" style="position:absolute;margin-left:-55.95pt;margin-top:80.05pt;width:271.85pt;height:42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hUUQIAAI4EAAAOAAAAZHJzL2Uyb0RvYy54bWysVE1v2zAMvQ/YfxB0X+x8t0GcIkuRYUDQ&#10;FkiHnhVZTgzIokYpsbNfP0qO06DbadhFEUWa5HuPzPyhqTQ7KXQlmIz3eylnykjIS7PP+I/X9Zc7&#10;zpwXJhcajMr4WTn+sPj8aV7bmRrAAXSukFES42a1zfjBeztLEicPqhKuB1YZchaAlfBk4j7JUdSU&#10;vdLJIE0nSQ2YWwSpnKPXx9bJFzF/USjpn4vCKc90xqk3H0+M5y6cyWIuZnsU9lDKSxviH7qoRGmo&#10;6DXVo/CCHbH8I1VVSgQHhe9JqBIoilKqiIHQ9NMPaLYHYVXEQuQ4e6XJ/b+08un0gqzMMz4ccmZE&#10;RRqtjiJHYLliXjUeGHmIptq6GUVvLcX75is0JHf37ugxoG8KrMIv4WLkJ8LPV5IpFZP0OByNB5MR&#10;jYUk33g0vO+nMX/y/rlF578pqFi4ZBxJxUiuOG2cp1YotAsJ1QysS62jktqwOuOT4TiNHzjQZR6c&#10;IczhfrfSyE6CZmGaDtNllJ+S3YSRpQ1VCGhbVOHmm10TSRpPO8g7yM/EBEI7Us7KdUndboTzLwJp&#10;hgg87YV/pqPQQF3B5cbZAfDX395DPElLXs5qmsmMu59HgYoz/d2Q6Pf90SgMcTRG4+mADLz17G49&#10;5litgKD2aQOtjNcQ73V3LRCqN1qfZahKLmEk1c649NgZK9/uCi2gVMtlDKPBtcJvzNbKkDxQG9R4&#10;bd4E2otkYXCeoJtfMfugXBvbarc8eijKKGuguuX1ogANfVT7sqBhq27tGPX+N7L4DQAA//8DAFBL&#10;AwQUAAYACAAAACEA00n0FOIAAAANAQAADwAAAGRycy9kb3ducmV2LnhtbEyPwU7DMBBE70j8g7VI&#10;3FrbUFIIcaqoBamHXmg5cHRjEwfidRS7Tfh7llM57szT7EyxmnzHznaIbUAFci6AWayDabFR8H54&#10;nT0Ci0mj0V1Aq+DHRliV11eFzk0Y8c2e96lhFIIx1wpcSn3Oeayd9TrOQ2+RvM8weJ3oHBpuBj1S&#10;uO/4nRAZ97pF+uB0b9fO1t/7k1ew3VS7dbVZvDRbZz6W5ms3PhxqpW5vpuoZWLJTusDwV5+qQ0md&#10;juGEJrJOwUxK+UQsOZmQwAhZ3EtacyRFyGwJvCz4/xXlLwAAAP//AwBQSwECLQAUAAYACAAAACEA&#10;toM4kv4AAADhAQAAEwAAAAAAAAAAAAAAAAAAAAAAW0NvbnRlbnRfVHlwZXNdLnhtbFBLAQItABQA&#10;BgAIAAAAIQA4/SH/1gAAAJQBAAALAAAAAAAAAAAAAAAAAC8BAABfcmVscy8ucmVsc1BLAQItABQA&#10;BgAIAAAAIQClkPhUUQIAAI4EAAAOAAAAAAAAAAAAAAAAAC4CAABkcnMvZTJvRG9jLnhtbFBLAQIt&#10;ABQABgAIAAAAIQDTSfQU4gAAAA0BAAAPAAAAAAAAAAAAAAAAAKsEAABkcnMvZG93bnJldi54bWxQ&#10;SwUGAAAAAAQABADzAAAAugUAAAAA&#10;" filled="f" strokecolor="#7030a0" strokeweight=".5pt">
                <v:textbox>
                  <w:txbxContent>
                    <w:p w14:paraId="344379AB" w14:textId="77777777" w:rsidR="00E140CA" w:rsidRPr="00A45DE3" w:rsidRDefault="00E140CA" w:rsidP="00E140CA">
                      <w:pPr>
                        <w:rPr>
                          <w:rFonts w:ascii="Arial" w:hAnsi="Arial" w:cs="Arial"/>
                        </w:rPr>
                      </w:pPr>
                      <w:r w:rsidRPr="00A45DE3">
                        <w:rPr>
                          <w:rFonts w:ascii="Arial" w:hAnsi="Arial" w:cs="Arial"/>
                          <w:sz w:val="24"/>
                          <w:szCs w:val="24"/>
                        </w:rPr>
                        <w:t xml:space="preserve">• </w:t>
                      </w:r>
                      <w:r w:rsidRPr="00A45DE3">
                        <w:rPr>
                          <w:rFonts w:ascii="Arial" w:hAnsi="Arial" w:cs="Arial"/>
                          <w:b/>
                          <w:bCs/>
                        </w:rPr>
                        <w:t xml:space="preserve">Hablar </w:t>
                      </w:r>
                      <w:r w:rsidRPr="00A45DE3">
                        <w:rPr>
                          <w:rFonts w:ascii="Arial" w:hAnsi="Arial" w:cs="Arial"/>
                        </w:rPr>
                        <w:t>acerca de diferentes experiencias, sucesos o temas; escuchar y ser escuchados en un ambiente de confianza y respeto.</w:t>
                      </w:r>
                    </w:p>
                    <w:p w14:paraId="1B9F7675" w14:textId="77777777" w:rsidR="00E140CA" w:rsidRPr="00A45DE3" w:rsidRDefault="00E140CA" w:rsidP="00E140CA">
                      <w:pPr>
                        <w:rPr>
                          <w:rFonts w:ascii="Arial" w:hAnsi="Arial" w:cs="Arial"/>
                        </w:rPr>
                      </w:pPr>
                      <w:r w:rsidRPr="00A45DE3">
                        <w:rPr>
                          <w:rFonts w:ascii="Arial" w:hAnsi="Arial" w:cs="Arial"/>
                        </w:rPr>
                        <w:t xml:space="preserve"> • </w:t>
                      </w:r>
                      <w:r w:rsidRPr="00A45DE3">
                        <w:rPr>
                          <w:rFonts w:ascii="Arial" w:hAnsi="Arial" w:cs="Arial"/>
                          <w:b/>
                          <w:bCs/>
                        </w:rPr>
                        <w:t>Responder</w:t>
                      </w:r>
                      <w:r w:rsidRPr="00A45DE3">
                        <w:rPr>
                          <w:rFonts w:ascii="Arial" w:hAnsi="Arial" w:cs="Arial"/>
                        </w:rPr>
                        <w:t xml:space="preserve"> a preguntas abiertas que impliquen la formulación de explicaciones cada vez más completas. </w:t>
                      </w:r>
                    </w:p>
                    <w:p w14:paraId="4F90181B" w14:textId="77777777" w:rsidR="00E140CA" w:rsidRPr="00A45DE3" w:rsidRDefault="00E140CA" w:rsidP="00E140CA">
                      <w:pPr>
                        <w:rPr>
                          <w:rFonts w:ascii="Arial" w:hAnsi="Arial" w:cs="Arial"/>
                        </w:rPr>
                      </w:pPr>
                      <w:r w:rsidRPr="00A45DE3">
                        <w:rPr>
                          <w:rFonts w:ascii="Arial" w:hAnsi="Arial" w:cs="Arial"/>
                        </w:rPr>
                        <w:t xml:space="preserve">• </w:t>
                      </w:r>
                      <w:r w:rsidRPr="00A45DE3">
                        <w:rPr>
                          <w:rFonts w:ascii="Arial" w:hAnsi="Arial" w:cs="Arial"/>
                          <w:b/>
                          <w:bCs/>
                        </w:rPr>
                        <w:t xml:space="preserve">Explorar </w:t>
                      </w:r>
                      <w:r w:rsidRPr="00A45DE3">
                        <w:rPr>
                          <w:rFonts w:ascii="Arial" w:hAnsi="Arial" w:cs="Arial"/>
                        </w:rPr>
                        <w:t xml:space="preserve">textos en portadores diversos; aprender, por el uso y el descubrimiento guiado, algunas de sus características como organización del texto y de otros recursos (títulos, encabezados, fotografías con pies de imagen, otras formas de ilustración). Estas características son diferentes entre recados, listas, invitaciones, felicitaciones, recetas y demás instructivos, cuentos, poemas, textos en diferentes secciones del periódico y textos informativos. </w:t>
                      </w:r>
                    </w:p>
                    <w:p w14:paraId="65F9A716" w14:textId="77777777" w:rsidR="00E140CA" w:rsidRPr="00A45DE3" w:rsidRDefault="00E140CA" w:rsidP="00E140CA">
                      <w:pPr>
                        <w:rPr>
                          <w:rFonts w:ascii="Arial" w:hAnsi="Arial" w:cs="Arial"/>
                        </w:rPr>
                      </w:pPr>
                      <w:r w:rsidRPr="00A45DE3">
                        <w:rPr>
                          <w:rFonts w:ascii="Arial" w:hAnsi="Arial" w:cs="Arial"/>
                        </w:rPr>
                        <w:t xml:space="preserve">• </w:t>
                      </w:r>
                      <w:r w:rsidRPr="00A45DE3">
                        <w:rPr>
                          <w:rFonts w:ascii="Arial" w:hAnsi="Arial" w:cs="Arial"/>
                          <w:b/>
                          <w:bCs/>
                        </w:rPr>
                        <w:t>Comentar</w:t>
                      </w:r>
                      <w:r w:rsidRPr="00A45DE3">
                        <w:rPr>
                          <w:rFonts w:ascii="Arial" w:hAnsi="Arial" w:cs="Arial"/>
                        </w:rPr>
                        <w:t xml:space="preserve"> sus ideas acerca de diferentes textos con apoyo de la educadora a partir de preguntas que promuevan la reflexión.</w:t>
                      </w:r>
                    </w:p>
                    <w:p w14:paraId="358BEAAF" w14:textId="77777777" w:rsidR="00E140CA" w:rsidRPr="00A45DE3" w:rsidRDefault="00E140CA" w:rsidP="00E140CA">
                      <w:pPr>
                        <w:rPr>
                          <w:rFonts w:ascii="Arial" w:hAnsi="Arial" w:cs="Arial"/>
                        </w:rPr>
                      </w:pPr>
                      <w:r w:rsidRPr="00A45DE3">
                        <w:rPr>
                          <w:rFonts w:ascii="Arial" w:hAnsi="Arial" w:cs="Arial"/>
                        </w:rPr>
                        <w:t xml:space="preserve"> • </w:t>
                      </w:r>
                      <w:r w:rsidRPr="00A45DE3">
                        <w:rPr>
                          <w:rFonts w:ascii="Arial" w:hAnsi="Arial" w:cs="Arial"/>
                          <w:b/>
                          <w:bCs/>
                        </w:rPr>
                        <w:t>Comunicarse</w:t>
                      </w:r>
                      <w:r w:rsidRPr="00A45DE3">
                        <w:rPr>
                          <w:rFonts w:ascii="Arial" w:hAnsi="Arial" w:cs="Arial"/>
                        </w:rPr>
                        <w:t xml:space="preserve"> tanto de forma oral como escrita con intenciones (narrar, conversar, explicar, informar, dar instrucciones) e interlocutores específicos. </w:t>
                      </w:r>
                    </w:p>
                    <w:p w14:paraId="53B7006F" w14:textId="77777777" w:rsidR="00E140CA" w:rsidRPr="00A45DE3" w:rsidRDefault="00E140CA" w:rsidP="00E140CA">
                      <w:pPr>
                        <w:rPr>
                          <w:rFonts w:ascii="Arial" w:hAnsi="Arial" w:cs="Arial"/>
                        </w:rPr>
                      </w:pPr>
                      <w:r w:rsidRPr="00A45DE3">
                        <w:rPr>
                          <w:rFonts w:ascii="Arial" w:hAnsi="Arial" w:cs="Arial"/>
                        </w:rPr>
                        <w:t xml:space="preserve">• </w:t>
                      </w:r>
                      <w:r w:rsidRPr="00A45DE3">
                        <w:rPr>
                          <w:rFonts w:ascii="Arial" w:hAnsi="Arial" w:cs="Arial"/>
                          <w:b/>
                          <w:bCs/>
                        </w:rPr>
                        <w:t xml:space="preserve">Escribir </w:t>
                      </w:r>
                      <w:r w:rsidRPr="00A45DE3">
                        <w:rPr>
                          <w:rFonts w:ascii="Arial" w:hAnsi="Arial" w:cs="Arial"/>
                        </w:rPr>
                        <w:t>palabras, frases y textos breves en el marco de situaciones comunicativas (una invitación, un cartel, una carta, una nota para el periódico mural, un registro de algo que observaron, una tarea para casa).</w:t>
                      </w:r>
                    </w:p>
                  </w:txbxContent>
                </v:textbox>
              </v:shape>
            </w:pict>
          </mc:Fallback>
        </mc:AlternateContent>
      </w:r>
      <w:r>
        <w:rPr>
          <w:noProof/>
          <w:lang w:val="en-US"/>
        </w:rPr>
        <mc:AlternateContent>
          <mc:Choice Requires="wps">
            <w:drawing>
              <wp:anchor distT="0" distB="0" distL="114300" distR="114300" simplePos="0" relativeHeight="251928576" behindDoc="0" locked="0" layoutInCell="1" allowOverlap="1" wp14:anchorId="54B4BBA7" wp14:editId="348FDE1E">
                <wp:simplePos x="0" y="0"/>
                <wp:positionH relativeFrom="margin">
                  <wp:posOffset>3655826</wp:posOffset>
                </wp:positionH>
                <wp:positionV relativeFrom="paragraph">
                  <wp:posOffset>-7620</wp:posOffset>
                </wp:positionV>
                <wp:extent cx="4099035" cy="630621"/>
                <wp:effectExtent l="0" t="0" r="15875" b="17145"/>
                <wp:wrapNone/>
                <wp:docPr id="35" name="Cuadro de texto 35"/>
                <wp:cNvGraphicFramePr/>
                <a:graphic xmlns:a="http://schemas.openxmlformats.org/drawingml/2006/main">
                  <a:graphicData uri="http://schemas.microsoft.com/office/word/2010/wordprocessingShape">
                    <wps:wsp>
                      <wps:cNvSpPr txBox="1"/>
                      <wps:spPr>
                        <a:xfrm>
                          <a:off x="0" y="0"/>
                          <a:ext cx="4099035" cy="630621"/>
                        </a:xfrm>
                        <a:prstGeom prst="rect">
                          <a:avLst/>
                        </a:prstGeom>
                        <a:noFill/>
                        <a:ln w="6350">
                          <a:solidFill>
                            <a:schemeClr val="accent1"/>
                          </a:solidFill>
                        </a:ln>
                      </wps:spPr>
                      <wps:txbx>
                        <w:txbxContent>
                          <w:p w14:paraId="2E987964" w14:textId="77777777" w:rsidR="00E140CA" w:rsidRPr="00C36054" w:rsidRDefault="00E140CA" w:rsidP="00E140CA">
                            <w:pPr>
                              <w:rPr>
                                <w:rFonts w:ascii="Arial" w:hAnsi="Arial" w:cs="Arial"/>
                                <w:b/>
                                <w:bCs/>
                                <w:sz w:val="36"/>
                                <w:szCs w:val="36"/>
                              </w:rPr>
                            </w:pPr>
                            <w:r w:rsidRPr="00C36054">
                              <w:rPr>
                                <w:rFonts w:ascii="Arial" w:hAnsi="Arial" w:cs="Arial"/>
                                <w:b/>
                                <w:bCs/>
                                <w:sz w:val="24"/>
                                <w:szCs w:val="24"/>
                              </w:rPr>
                              <w:t>En la educación preescolar, el papel de la educadora 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4BBA7" id="Cuadro de texto 35" o:spid="_x0000_s1086" type="#_x0000_t202" style="position:absolute;margin-left:287.85pt;margin-top:-.6pt;width:322.75pt;height:49.6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bNTAIAAJAEAAAOAAAAZHJzL2Uyb0RvYy54bWysVFFv2jAQfp+0/2D5fSRQYAURKkbFNKlq&#10;K9Gqz8ZxSCTH550NCfv1OzuEom5P016Mz3f57r777ljctbVmR4WuApPx4SDlTBkJeWX2GX992Xy5&#10;5cx5YXKhwaiMn5Tjd8vPnxaNnasRlKBzhYxAjJs3NuOl93aeJE6WqhZuAFYZchaAtfBk4j7JUTSE&#10;XutklKbTpAHMLYJUztHrfefky4hfFEr6p6JwyjOdcarNxxPjuQtnslyI+R6FLSt5LkP8QxW1qAwl&#10;vUDdCy/YAas/oOpKIjgo/EBCnUBRVFJFDsRmmH5gsy2FVZELNcfZS5vc/4OVj8dnZFWe8ZsJZ0bU&#10;pNH6IHIElivmVeuBkYfa1Fg3p+itpXjffoOW5O7fHT0G9m2BdfglXoz81PDTpckExSQ9jtPZLA3J&#10;JPmmN+l0FGGS968tOv9dQc3CJeNIIsbeiuOD81QJhfYhIZmBTaV1FFIb1gTQSRo/cKCrPDhDWBwp&#10;tdbIjoKGQUipjO9TX0USujaUJPDteIWbb3dtbNPktie9g/xEvUDohspZuamo4Afh/LNAmiKiT5vh&#10;n+goNFBhcL5xVgL++tt7iCdxyctZQ1OZcffzIFBxpn8Ykn02HI/DGEdjPPk6IgOvPbtrjznUayCu&#10;Q9pBK+M1xHvdXwuE+o0WaBWykksYSbkzLj32xtp320IrKNVqFcNodK3wD2ZrZQAP3Q2CvLRvAu1Z&#10;tTA6j9BPsJh/EK+L7eRbHTwUVVQ2tLrr61kBGvso+HlFw15d2zHq/Y9k+RsAAP//AwBQSwMEFAAG&#10;AAgAAAAhAI49V6zeAAAACgEAAA8AAABkcnMvZG93bnJldi54bWxMj8FOg0AQhu8mvsNmTLy1C8QK&#10;IkODmpKYnkQfYAsjENlZwm4L+vQuJ73NZL788/3ZftGDuNBke8MI4TYAQVybpucW4eP9sElAWKe4&#10;UYNhQvgmC/v8+ipTaWNmfqNL5VrhQ9imCqFzbkyltHVHWtmtGYn97dNMWjm/Tq1sJjX7cD3IKAju&#10;pVY9+w+dGum5o/qrOmsErmOVvOjD/Cqf5rIsf4rqeFcg3t4sxSMIR4v7g2HV9+qQe6eTOXNjxYCw&#10;i3exRxE2YQRiBaJonU4ID0kIMs/k/wr5LwAAAP//AwBQSwECLQAUAAYACAAAACEAtoM4kv4AAADh&#10;AQAAEwAAAAAAAAAAAAAAAAAAAAAAW0NvbnRlbnRfVHlwZXNdLnhtbFBLAQItABQABgAIAAAAIQA4&#10;/SH/1gAAAJQBAAALAAAAAAAAAAAAAAAAAC8BAABfcmVscy8ucmVsc1BLAQItABQABgAIAAAAIQAl&#10;RkbNTAIAAJAEAAAOAAAAAAAAAAAAAAAAAC4CAABkcnMvZTJvRG9jLnhtbFBLAQItABQABgAIAAAA&#10;IQCOPVes3gAAAAoBAAAPAAAAAAAAAAAAAAAAAKYEAABkcnMvZG93bnJldi54bWxQSwUGAAAAAAQA&#10;BADzAAAAsQUAAAAA&#10;" filled="f" strokecolor="#5b9bd5 [3204]" strokeweight=".5pt">
                <v:textbox>
                  <w:txbxContent>
                    <w:p w14:paraId="2E987964" w14:textId="77777777" w:rsidR="00E140CA" w:rsidRPr="00C36054" w:rsidRDefault="00E140CA" w:rsidP="00E140CA">
                      <w:pPr>
                        <w:rPr>
                          <w:rFonts w:ascii="Arial" w:hAnsi="Arial" w:cs="Arial"/>
                          <w:b/>
                          <w:bCs/>
                          <w:sz w:val="36"/>
                          <w:szCs w:val="36"/>
                        </w:rPr>
                      </w:pPr>
                      <w:r w:rsidRPr="00C36054">
                        <w:rPr>
                          <w:rFonts w:ascii="Arial" w:hAnsi="Arial" w:cs="Arial"/>
                          <w:b/>
                          <w:bCs/>
                          <w:sz w:val="24"/>
                          <w:szCs w:val="24"/>
                        </w:rPr>
                        <w:t>En la educación preescolar, el papel de la educadora es:</w:t>
                      </w:r>
                    </w:p>
                  </w:txbxContent>
                </v:textbox>
                <w10:wrap anchorx="margin"/>
              </v:shape>
            </w:pict>
          </mc:Fallback>
        </mc:AlternateContent>
      </w:r>
      <w:r>
        <w:rPr>
          <w:noProof/>
          <w:lang w:val="en-US"/>
        </w:rPr>
        <mc:AlternateContent>
          <mc:Choice Requires="wps">
            <w:drawing>
              <wp:anchor distT="0" distB="0" distL="114300" distR="114300" simplePos="0" relativeHeight="251926528" behindDoc="0" locked="0" layoutInCell="1" allowOverlap="1" wp14:anchorId="0E4906AF" wp14:editId="22921CA0">
                <wp:simplePos x="0" y="0"/>
                <wp:positionH relativeFrom="margin">
                  <wp:posOffset>-362607</wp:posOffset>
                </wp:positionH>
                <wp:positionV relativeFrom="paragraph">
                  <wp:posOffset>-10817</wp:posOffset>
                </wp:positionV>
                <wp:extent cx="2337759" cy="724619"/>
                <wp:effectExtent l="0" t="0" r="24765" b="18415"/>
                <wp:wrapNone/>
                <wp:docPr id="32" name="Cuadro de texto 32"/>
                <wp:cNvGraphicFramePr/>
                <a:graphic xmlns:a="http://schemas.openxmlformats.org/drawingml/2006/main">
                  <a:graphicData uri="http://schemas.microsoft.com/office/word/2010/wordprocessingShape">
                    <wps:wsp>
                      <wps:cNvSpPr txBox="1"/>
                      <wps:spPr>
                        <a:xfrm>
                          <a:off x="0" y="0"/>
                          <a:ext cx="2337759" cy="724619"/>
                        </a:xfrm>
                        <a:prstGeom prst="rect">
                          <a:avLst/>
                        </a:prstGeom>
                        <a:noFill/>
                        <a:ln w="6350">
                          <a:solidFill>
                            <a:schemeClr val="accent1"/>
                          </a:solidFill>
                        </a:ln>
                      </wps:spPr>
                      <wps:txbx>
                        <w:txbxContent>
                          <w:p w14:paraId="2A75CDB7" w14:textId="77777777" w:rsidR="00E140CA" w:rsidRPr="009B11A1" w:rsidRDefault="00E140CA" w:rsidP="00E140CA">
                            <w:pPr>
                              <w:rPr>
                                <w:rFonts w:ascii="Arial" w:hAnsi="Arial" w:cs="Arial"/>
                                <w:sz w:val="32"/>
                                <w:szCs w:val="32"/>
                              </w:rPr>
                            </w:pPr>
                            <w:r w:rsidRPr="009B11A1">
                              <w:rPr>
                                <w:rFonts w:ascii="Arial" w:hAnsi="Arial" w:cs="Arial"/>
                                <w:sz w:val="24"/>
                                <w:szCs w:val="24"/>
                              </w:rPr>
                              <w:t>Las situaciones en la escuela deben ser oportunidades que permitan a los niños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4906AF" id="Cuadro de texto 32" o:spid="_x0000_s1087" type="#_x0000_t202" style="position:absolute;margin-left:-28.55pt;margin-top:-.85pt;width:184.1pt;height:57.0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q/UQIAAJAEAAAOAAAAZHJzL2Uyb0RvYy54bWysVE2P2jAQvVfqf7B8L4HwtSDCirKiqrTa&#10;XYmt9mwcByI5HndsSOiv79gJLNr2VPViPJ7JzLz3ZljcN5VmJ4WuBJPxQa/PmTIS8tLsM/7jdfPl&#10;jjPnhcmFBqMyflaO3y8/f1rUdq5SOIDOFTJKYty8thk/eG/nSeLkQVXC9cAqQ84CsBKeTNwnOYqa&#10;slc6Sfv9SVID5hZBKufo9aF18mXMXxRK+ueicMoznXHqzccT47kLZ7JciPkehT2UsmtD/EMXlSgN&#10;Fb2mehBesCOWf6SqSongoPA9CVUCRVFKFTEQmkH/A5rtQVgVsRA5zl5pcv8vrXw6vSAr84wPU86M&#10;qEij9VHkCCxXzKvGAyMP0VRbN6foraV433yFhuS+vDt6DOibAqvwS7gY+Ynw85VkSsUkPabD4XQ6&#10;nnEmyTdNR5PBLKRJ3r+26Pw3BRULl4wjiRi5FadH59vQS0goZmBTah2F1IbVGZ8Mx/34gQNd5sEZ&#10;wuJIqbVGdhI0DEJKZXxEQKVvIsnShvoJeFtc4eabXRNpos47MnaQn4kLhHaonJWbkhp+FM6/CKQp&#10;Ivi0Gf6ZjkIDNQbdjbMD4K+/vYd4Epe8nNU0lRl3P48CFWf6uyHZZ4PRKIxxNEbjaUoG3np2tx5z&#10;rNZAWAe0g1bGa4j3+nItEKo3WqBVqEouYSTVzrj0eDHWvt0WWkGpVqsYRqNrhX80WytD8sBuEOS1&#10;eRNoO9XC6DzBZYLF/IN4bWwr3+rooSijsoHqltdOARr7OBvdioa9urVj1PsfyfI3AAAA//8DAFBL&#10;AwQUAAYACAAAACEANdMgxt4AAAAKAQAADwAAAGRycy9kb3ducmV2LnhtbEyPTU7DMBBG90jcwRok&#10;dq3jUkgV4lQB1EiIFYEDTGOTRMTjKHabwOkZVrCbn6dv3uT7xQ3ibKfQe9Kg1gkIS403PbUa3t8O&#10;qx2IEJEMDp6shi8bYF9cXuSYGT/Tqz3XsRUcQiFDDV2MYyZlaDrrMKz9aIl3H35yGLmdWmkmnDnc&#10;DXKTJHfSYU98ocPRPna2+axPTgM1Ke6e3GF+lg9zVVXfZf2yLbW+vlrKexDRLvEPhl99VoeCnY7+&#10;RCaIQcPqNlWMcqFSEAzcKMWDI5NqswVZ5PL/C8UPAAAA//8DAFBLAQItABQABgAIAAAAIQC2gziS&#10;/gAAAOEBAAATAAAAAAAAAAAAAAAAAAAAAABbQ29udGVudF9UeXBlc10ueG1sUEsBAi0AFAAGAAgA&#10;AAAhADj9If/WAAAAlAEAAAsAAAAAAAAAAAAAAAAALwEAAF9yZWxzLy5yZWxzUEsBAi0AFAAGAAgA&#10;AAAhADHd2r9RAgAAkAQAAA4AAAAAAAAAAAAAAAAALgIAAGRycy9lMm9Eb2MueG1sUEsBAi0AFAAG&#10;AAgAAAAhADXTIMbeAAAACgEAAA8AAAAAAAAAAAAAAAAAqwQAAGRycy9kb3ducmV2LnhtbFBLBQYA&#10;AAAABAAEAPMAAAC2BQAAAAA=&#10;" filled="f" strokecolor="#5b9bd5 [3204]" strokeweight=".5pt">
                <v:textbox>
                  <w:txbxContent>
                    <w:p w14:paraId="2A75CDB7" w14:textId="77777777" w:rsidR="00E140CA" w:rsidRPr="009B11A1" w:rsidRDefault="00E140CA" w:rsidP="00E140CA">
                      <w:pPr>
                        <w:rPr>
                          <w:rFonts w:ascii="Arial" w:hAnsi="Arial" w:cs="Arial"/>
                          <w:sz w:val="32"/>
                          <w:szCs w:val="32"/>
                        </w:rPr>
                      </w:pPr>
                      <w:r w:rsidRPr="009B11A1">
                        <w:rPr>
                          <w:rFonts w:ascii="Arial" w:hAnsi="Arial" w:cs="Arial"/>
                          <w:sz w:val="24"/>
                          <w:szCs w:val="24"/>
                        </w:rPr>
                        <w:t>Las situaciones en la escuela deben ser oportunidades que permitan a los niños</w:t>
                      </w:r>
                    </w:p>
                  </w:txbxContent>
                </v:textbox>
                <w10:wrap anchorx="margin"/>
              </v:shape>
            </w:pict>
          </mc:Fallback>
        </mc:AlternateContent>
      </w:r>
    </w:p>
    <w:sectPr w:rsidR="00BB7608" w:rsidRPr="003D15E7" w:rsidSect="00467201">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3A56A" w14:textId="77777777" w:rsidR="00076CC4" w:rsidRDefault="00076CC4" w:rsidP="00BB7608">
      <w:pPr>
        <w:spacing w:after="0" w:line="240" w:lineRule="auto"/>
      </w:pPr>
      <w:r>
        <w:separator/>
      </w:r>
    </w:p>
  </w:endnote>
  <w:endnote w:type="continuationSeparator" w:id="0">
    <w:p w14:paraId="0F7072FC" w14:textId="77777777" w:rsidR="00076CC4" w:rsidRDefault="00076CC4" w:rsidP="00BB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1DB62" w14:textId="77777777" w:rsidR="00076CC4" w:rsidRDefault="00076CC4" w:rsidP="00BB7608">
      <w:pPr>
        <w:spacing w:after="0" w:line="240" w:lineRule="auto"/>
      </w:pPr>
      <w:r>
        <w:separator/>
      </w:r>
    </w:p>
  </w:footnote>
  <w:footnote w:type="continuationSeparator" w:id="0">
    <w:p w14:paraId="68FEA89D" w14:textId="77777777" w:rsidR="00076CC4" w:rsidRDefault="00076CC4" w:rsidP="00BB7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4317"/>
    <w:multiLevelType w:val="hybridMultilevel"/>
    <w:tmpl w:val="3C143024"/>
    <w:lvl w:ilvl="0" w:tplc="5608E214">
      <w:start w:val="1"/>
      <w:numFmt w:val="bullet"/>
      <w:lvlText w:val="•"/>
      <w:lvlJc w:val="left"/>
      <w:pPr>
        <w:tabs>
          <w:tab w:val="num" w:pos="720"/>
        </w:tabs>
        <w:ind w:left="720" w:hanging="360"/>
      </w:pPr>
      <w:rPr>
        <w:rFonts w:ascii="Arial" w:hAnsi="Arial" w:hint="default"/>
      </w:rPr>
    </w:lvl>
    <w:lvl w:ilvl="1" w:tplc="9DD6883C" w:tentative="1">
      <w:start w:val="1"/>
      <w:numFmt w:val="bullet"/>
      <w:lvlText w:val="•"/>
      <w:lvlJc w:val="left"/>
      <w:pPr>
        <w:tabs>
          <w:tab w:val="num" w:pos="1440"/>
        </w:tabs>
        <w:ind w:left="1440" w:hanging="360"/>
      </w:pPr>
      <w:rPr>
        <w:rFonts w:ascii="Arial" w:hAnsi="Arial" w:hint="default"/>
      </w:rPr>
    </w:lvl>
    <w:lvl w:ilvl="2" w:tplc="D3228092" w:tentative="1">
      <w:start w:val="1"/>
      <w:numFmt w:val="bullet"/>
      <w:lvlText w:val="•"/>
      <w:lvlJc w:val="left"/>
      <w:pPr>
        <w:tabs>
          <w:tab w:val="num" w:pos="2160"/>
        </w:tabs>
        <w:ind w:left="2160" w:hanging="360"/>
      </w:pPr>
      <w:rPr>
        <w:rFonts w:ascii="Arial" w:hAnsi="Arial" w:hint="default"/>
      </w:rPr>
    </w:lvl>
    <w:lvl w:ilvl="3" w:tplc="E954E206" w:tentative="1">
      <w:start w:val="1"/>
      <w:numFmt w:val="bullet"/>
      <w:lvlText w:val="•"/>
      <w:lvlJc w:val="left"/>
      <w:pPr>
        <w:tabs>
          <w:tab w:val="num" w:pos="2880"/>
        </w:tabs>
        <w:ind w:left="2880" w:hanging="360"/>
      </w:pPr>
      <w:rPr>
        <w:rFonts w:ascii="Arial" w:hAnsi="Arial" w:hint="default"/>
      </w:rPr>
    </w:lvl>
    <w:lvl w:ilvl="4" w:tplc="BBA41800" w:tentative="1">
      <w:start w:val="1"/>
      <w:numFmt w:val="bullet"/>
      <w:lvlText w:val="•"/>
      <w:lvlJc w:val="left"/>
      <w:pPr>
        <w:tabs>
          <w:tab w:val="num" w:pos="3600"/>
        </w:tabs>
        <w:ind w:left="3600" w:hanging="360"/>
      </w:pPr>
      <w:rPr>
        <w:rFonts w:ascii="Arial" w:hAnsi="Arial" w:hint="default"/>
      </w:rPr>
    </w:lvl>
    <w:lvl w:ilvl="5" w:tplc="12D6DEB2" w:tentative="1">
      <w:start w:val="1"/>
      <w:numFmt w:val="bullet"/>
      <w:lvlText w:val="•"/>
      <w:lvlJc w:val="left"/>
      <w:pPr>
        <w:tabs>
          <w:tab w:val="num" w:pos="4320"/>
        </w:tabs>
        <w:ind w:left="4320" w:hanging="360"/>
      </w:pPr>
      <w:rPr>
        <w:rFonts w:ascii="Arial" w:hAnsi="Arial" w:hint="default"/>
      </w:rPr>
    </w:lvl>
    <w:lvl w:ilvl="6" w:tplc="011CF69E" w:tentative="1">
      <w:start w:val="1"/>
      <w:numFmt w:val="bullet"/>
      <w:lvlText w:val="•"/>
      <w:lvlJc w:val="left"/>
      <w:pPr>
        <w:tabs>
          <w:tab w:val="num" w:pos="5040"/>
        </w:tabs>
        <w:ind w:left="5040" w:hanging="360"/>
      </w:pPr>
      <w:rPr>
        <w:rFonts w:ascii="Arial" w:hAnsi="Arial" w:hint="default"/>
      </w:rPr>
    </w:lvl>
    <w:lvl w:ilvl="7" w:tplc="D2FCB32A" w:tentative="1">
      <w:start w:val="1"/>
      <w:numFmt w:val="bullet"/>
      <w:lvlText w:val="•"/>
      <w:lvlJc w:val="left"/>
      <w:pPr>
        <w:tabs>
          <w:tab w:val="num" w:pos="5760"/>
        </w:tabs>
        <w:ind w:left="5760" w:hanging="360"/>
      </w:pPr>
      <w:rPr>
        <w:rFonts w:ascii="Arial" w:hAnsi="Arial" w:hint="default"/>
      </w:rPr>
    </w:lvl>
    <w:lvl w:ilvl="8" w:tplc="C4EC32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E454CB"/>
    <w:multiLevelType w:val="hybridMultilevel"/>
    <w:tmpl w:val="59A0AB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2712CF2"/>
    <w:multiLevelType w:val="hybridMultilevel"/>
    <w:tmpl w:val="DF4CF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40504F"/>
    <w:multiLevelType w:val="hybridMultilevel"/>
    <w:tmpl w:val="68EA7A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502E289E"/>
    <w:multiLevelType w:val="hybridMultilevel"/>
    <w:tmpl w:val="E2D6C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1725E9"/>
    <w:multiLevelType w:val="hybridMultilevel"/>
    <w:tmpl w:val="0BB0C60A"/>
    <w:lvl w:ilvl="0" w:tplc="1E88A662">
      <w:start w:val="1"/>
      <w:numFmt w:val="bullet"/>
      <w:lvlText w:val="•"/>
      <w:lvlJc w:val="left"/>
      <w:pPr>
        <w:tabs>
          <w:tab w:val="num" w:pos="720"/>
        </w:tabs>
        <w:ind w:left="720" w:hanging="360"/>
      </w:pPr>
      <w:rPr>
        <w:rFonts w:ascii="Arial" w:hAnsi="Arial" w:hint="default"/>
      </w:rPr>
    </w:lvl>
    <w:lvl w:ilvl="1" w:tplc="6D280A14" w:tentative="1">
      <w:start w:val="1"/>
      <w:numFmt w:val="bullet"/>
      <w:lvlText w:val="•"/>
      <w:lvlJc w:val="left"/>
      <w:pPr>
        <w:tabs>
          <w:tab w:val="num" w:pos="1440"/>
        </w:tabs>
        <w:ind w:left="1440" w:hanging="360"/>
      </w:pPr>
      <w:rPr>
        <w:rFonts w:ascii="Arial" w:hAnsi="Arial" w:hint="default"/>
      </w:rPr>
    </w:lvl>
    <w:lvl w:ilvl="2" w:tplc="ED1C0572" w:tentative="1">
      <w:start w:val="1"/>
      <w:numFmt w:val="bullet"/>
      <w:lvlText w:val="•"/>
      <w:lvlJc w:val="left"/>
      <w:pPr>
        <w:tabs>
          <w:tab w:val="num" w:pos="2160"/>
        </w:tabs>
        <w:ind w:left="2160" w:hanging="360"/>
      </w:pPr>
      <w:rPr>
        <w:rFonts w:ascii="Arial" w:hAnsi="Arial" w:hint="default"/>
      </w:rPr>
    </w:lvl>
    <w:lvl w:ilvl="3" w:tplc="64FA4B42" w:tentative="1">
      <w:start w:val="1"/>
      <w:numFmt w:val="bullet"/>
      <w:lvlText w:val="•"/>
      <w:lvlJc w:val="left"/>
      <w:pPr>
        <w:tabs>
          <w:tab w:val="num" w:pos="2880"/>
        </w:tabs>
        <w:ind w:left="2880" w:hanging="360"/>
      </w:pPr>
      <w:rPr>
        <w:rFonts w:ascii="Arial" w:hAnsi="Arial" w:hint="default"/>
      </w:rPr>
    </w:lvl>
    <w:lvl w:ilvl="4" w:tplc="990E5A90" w:tentative="1">
      <w:start w:val="1"/>
      <w:numFmt w:val="bullet"/>
      <w:lvlText w:val="•"/>
      <w:lvlJc w:val="left"/>
      <w:pPr>
        <w:tabs>
          <w:tab w:val="num" w:pos="3600"/>
        </w:tabs>
        <w:ind w:left="3600" w:hanging="360"/>
      </w:pPr>
      <w:rPr>
        <w:rFonts w:ascii="Arial" w:hAnsi="Arial" w:hint="default"/>
      </w:rPr>
    </w:lvl>
    <w:lvl w:ilvl="5" w:tplc="AE382D60" w:tentative="1">
      <w:start w:val="1"/>
      <w:numFmt w:val="bullet"/>
      <w:lvlText w:val="•"/>
      <w:lvlJc w:val="left"/>
      <w:pPr>
        <w:tabs>
          <w:tab w:val="num" w:pos="4320"/>
        </w:tabs>
        <w:ind w:left="4320" w:hanging="360"/>
      </w:pPr>
      <w:rPr>
        <w:rFonts w:ascii="Arial" w:hAnsi="Arial" w:hint="default"/>
      </w:rPr>
    </w:lvl>
    <w:lvl w:ilvl="6" w:tplc="391A20FC" w:tentative="1">
      <w:start w:val="1"/>
      <w:numFmt w:val="bullet"/>
      <w:lvlText w:val="•"/>
      <w:lvlJc w:val="left"/>
      <w:pPr>
        <w:tabs>
          <w:tab w:val="num" w:pos="5040"/>
        </w:tabs>
        <w:ind w:left="5040" w:hanging="360"/>
      </w:pPr>
      <w:rPr>
        <w:rFonts w:ascii="Arial" w:hAnsi="Arial" w:hint="default"/>
      </w:rPr>
    </w:lvl>
    <w:lvl w:ilvl="7" w:tplc="D0A6F53E" w:tentative="1">
      <w:start w:val="1"/>
      <w:numFmt w:val="bullet"/>
      <w:lvlText w:val="•"/>
      <w:lvlJc w:val="left"/>
      <w:pPr>
        <w:tabs>
          <w:tab w:val="num" w:pos="5760"/>
        </w:tabs>
        <w:ind w:left="5760" w:hanging="360"/>
      </w:pPr>
      <w:rPr>
        <w:rFonts w:ascii="Arial" w:hAnsi="Arial" w:hint="default"/>
      </w:rPr>
    </w:lvl>
    <w:lvl w:ilvl="8" w:tplc="17C8AD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50A0707"/>
    <w:multiLevelType w:val="hybridMultilevel"/>
    <w:tmpl w:val="9086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60837"/>
    <w:multiLevelType w:val="hybridMultilevel"/>
    <w:tmpl w:val="C39E1106"/>
    <w:lvl w:ilvl="0" w:tplc="89B21274">
      <w:start w:val="1"/>
      <w:numFmt w:val="bullet"/>
      <w:lvlText w:val="•"/>
      <w:lvlJc w:val="left"/>
      <w:pPr>
        <w:tabs>
          <w:tab w:val="num" w:pos="720"/>
        </w:tabs>
        <w:ind w:left="720" w:hanging="360"/>
      </w:pPr>
      <w:rPr>
        <w:rFonts w:ascii="Arial" w:hAnsi="Arial" w:hint="default"/>
      </w:rPr>
    </w:lvl>
    <w:lvl w:ilvl="1" w:tplc="2C54F440" w:tentative="1">
      <w:start w:val="1"/>
      <w:numFmt w:val="bullet"/>
      <w:lvlText w:val="•"/>
      <w:lvlJc w:val="left"/>
      <w:pPr>
        <w:tabs>
          <w:tab w:val="num" w:pos="1440"/>
        </w:tabs>
        <w:ind w:left="1440" w:hanging="360"/>
      </w:pPr>
      <w:rPr>
        <w:rFonts w:ascii="Arial" w:hAnsi="Arial" w:hint="default"/>
      </w:rPr>
    </w:lvl>
    <w:lvl w:ilvl="2" w:tplc="00E839A6" w:tentative="1">
      <w:start w:val="1"/>
      <w:numFmt w:val="bullet"/>
      <w:lvlText w:val="•"/>
      <w:lvlJc w:val="left"/>
      <w:pPr>
        <w:tabs>
          <w:tab w:val="num" w:pos="2160"/>
        </w:tabs>
        <w:ind w:left="2160" w:hanging="360"/>
      </w:pPr>
      <w:rPr>
        <w:rFonts w:ascii="Arial" w:hAnsi="Arial" w:hint="default"/>
      </w:rPr>
    </w:lvl>
    <w:lvl w:ilvl="3" w:tplc="E092FF6E" w:tentative="1">
      <w:start w:val="1"/>
      <w:numFmt w:val="bullet"/>
      <w:lvlText w:val="•"/>
      <w:lvlJc w:val="left"/>
      <w:pPr>
        <w:tabs>
          <w:tab w:val="num" w:pos="2880"/>
        </w:tabs>
        <w:ind w:left="2880" w:hanging="360"/>
      </w:pPr>
      <w:rPr>
        <w:rFonts w:ascii="Arial" w:hAnsi="Arial" w:hint="default"/>
      </w:rPr>
    </w:lvl>
    <w:lvl w:ilvl="4" w:tplc="B49C5D96" w:tentative="1">
      <w:start w:val="1"/>
      <w:numFmt w:val="bullet"/>
      <w:lvlText w:val="•"/>
      <w:lvlJc w:val="left"/>
      <w:pPr>
        <w:tabs>
          <w:tab w:val="num" w:pos="3600"/>
        </w:tabs>
        <w:ind w:left="3600" w:hanging="360"/>
      </w:pPr>
      <w:rPr>
        <w:rFonts w:ascii="Arial" w:hAnsi="Arial" w:hint="default"/>
      </w:rPr>
    </w:lvl>
    <w:lvl w:ilvl="5" w:tplc="C3D0AFE8" w:tentative="1">
      <w:start w:val="1"/>
      <w:numFmt w:val="bullet"/>
      <w:lvlText w:val="•"/>
      <w:lvlJc w:val="left"/>
      <w:pPr>
        <w:tabs>
          <w:tab w:val="num" w:pos="4320"/>
        </w:tabs>
        <w:ind w:left="4320" w:hanging="360"/>
      </w:pPr>
      <w:rPr>
        <w:rFonts w:ascii="Arial" w:hAnsi="Arial" w:hint="default"/>
      </w:rPr>
    </w:lvl>
    <w:lvl w:ilvl="6" w:tplc="081ED568" w:tentative="1">
      <w:start w:val="1"/>
      <w:numFmt w:val="bullet"/>
      <w:lvlText w:val="•"/>
      <w:lvlJc w:val="left"/>
      <w:pPr>
        <w:tabs>
          <w:tab w:val="num" w:pos="5040"/>
        </w:tabs>
        <w:ind w:left="5040" w:hanging="360"/>
      </w:pPr>
      <w:rPr>
        <w:rFonts w:ascii="Arial" w:hAnsi="Arial" w:hint="default"/>
      </w:rPr>
    </w:lvl>
    <w:lvl w:ilvl="7" w:tplc="931AD904" w:tentative="1">
      <w:start w:val="1"/>
      <w:numFmt w:val="bullet"/>
      <w:lvlText w:val="•"/>
      <w:lvlJc w:val="left"/>
      <w:pPr>
        <w:tabs>
          <w:tab w:val="num" w:pos="5760"/>
        </w:tabs>
        <w:ind w:left="5760" w:hanging="360"/>
      </w:pPr>
      <w:rPr>
        <w:rFonts w:ascii="Arial" w:hAnsi="Arial" w:hint="default"/>
      </w:rPr>
    </w:lvl>
    <w:lvl w:ilvl="8" w:tplc="E74A88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456C7D"/>
    <w:multiLevelType w:val="hybridMultilevel"/>
    <w:tmpl w:val="939AF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3"/>
  </w:num>
  <w:num w:numId="6">
    <w:abstractNumId w:val="1"/>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64"/>
    <w:rsid w:val="00030E81"/>
    <w:rsid w:val="00070D3A"/>
    <w:rsid w:val="00076CC4"/>
    <w:rsid w:val="00122285"/>
    <w:rsid w:val="00137B68"/>
    <w:rsid w:val="00170730"/>
    <w:rsid w:val="002A26D8"/>
    <w:rsid w:val="002E6226"/>
    <w:rsid w:val="003259E5"/>
    <w:rsid w:val="00333263"/>
    <w:rsid w:val="003D15E7"/>
    <w:rsid w:val="0044695C"/>
    <w:rsid w:val="00467201"/>
    <w:rsid w:val="004A274D"/>
    <w:rsid w:val="004D56F4"/>
    <w:rsid w:val="004E5535"/>
    <w:rsid w:val="005433D6"/>
    <w:rsid w:val="006958FE"/>
    <w:rsid w:val="00825456"/>
    <w:rsid w:val="00825664"/>
    <w:rsid w:val="00864D19"/>
    <w:rsid w:val="00910955"/>
    <w:rsid w:val="00AE30CC"/>
    <w:rsid w:val="00BB7608"/>
    <w:rsid w:val="00C36054"/>
    <w:rsid w:val="00C47AF6"/>
    <w:rsid w:val="00C54FBC"/>
    <w:rsid w:val="00E140CA"/>
    <w:rsid w:val="00ED4FC7"/>
    <w:rsid w:val="00EE47F4"/>
    <w:rsid w:val="00EE6315"/>
    <w:rsid w:val="00F52FF1"/>
    <w:rsid w:val="00F649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BB61"/>
  <w15:chartTrackingRefBased/>
  <w15:docId w15:val="{BE624CFC-AE4D-4F05-A47A-9363F8F7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285"/>
    <w:pPr>
      <w:ind w:left="720"/>
      <w:contextualSpacing/>
    </w:pPr>
  </w:style>
  <w:style w:type="paragraph" w:styleId="NormalWeb">
    <w:name w:val="Normal (Web)"/>
    <w:basedOn w:val="Normal"/>
    <w:uiPriority w:val="99"/>
    <w:semiHidden/>
    <w:unhideWhenUsed/>
    <w:rsid w:val="003D15E7"/>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BB760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B7608"/>
  </w:style>
  <w:style w:type="paragraph" w:styleId="Piedepgina">
    <w:name w:val="footer"/>
    <w:basedOn w:val="Normal"/>
    <w:link w:val="PiedepginaCar"/>
    <w:uiPriority w:val="99"/>
    <w:unhideWhenUsed/>
    <w:rsid w:val="00BB760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B7608"/>
  </w:style>
  <w:style w:type="paragraph" w:styleId="Sinespaciado">
    <w:name w:val="No Spacing"/>
    <w:link w:val="SinespaciadoCar"/>
    <w:uiPriority w:val="1"/>
    <w:qFormat/>
    <w:rsid w:val="0046720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6720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95DDF242DB248B5A8D519D3E0A873" ma:contentTypeVersion="7" ma:contentTypeDescription="Create a new document." ma:contentTypeScope="" ma:versionID="326ad79e5e8c04f829dcdd82d2c41418">
  <xsd:schema xmlns:xsd="http://www.w3.org/2001/XMLSchema" xmlns:xs="http://www.w3.org/2001/XMLSchema" xmlns:p="http://schemas.microsoft.com/office/2006/metadata/properties" xmlns:ns3="ed76ce70-065d-418d-a12b-7c9e021179b9" targetNamespace="http://schemas.microsoft.com/office/2006/metadata/properties" ma:root="true" ma:fieldsID="247406cd1060404e592f479408e8f6a4" ns3:_="">
    <xsd:import namespace="ed76ce70-065d-418d-a12b-7c9e021179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ce70-065d-418d-a12b-7c9e0211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B0C8E-CA3D-4683-8725-6C041E788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ce70-065d-418d-a12b-7c9e02117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CBBC1-28D7-45CA-9AF3-7E65E20EC59C}">
  <ds:schemaRefs>
    <ds:schemaRef ds:uri="http://schemas.microsoft.com/sharepoint/v3/contenttype/forms"/>
  </ds:schemaRefs>
</ds:datastoreItem>
</file>

<file path=customXml/itemProps3.xml><?xml version="1.0" encoding="utf-8"?>
<ds:datastoreItem xmlns:ds="http://schemas.openxmlformats.org/officeDocument/2006/customXml" ds:itemID="{BC2CD114-B467-41B0-A60D-D82207D122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118</Words>
  <Characters>678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MAPA CONCEPTUAL</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MAPA CONCEPTUAL</dc:title>
  <dc:subject>Orientaciones didácticas y enfoque pedagógico del texto de aprendizajes clave preescolar</dc:subject>
  <dc:creator>Magaly Ramos fernandez</dc:creator>
  <cp:keywords/>
  <dc:description/>
  <cp:lastModifiedBy>SAMANTHA BUENO MORENO</cp:lastModifiedBy>
  <cp:revision>4</cp:revision>
  <dcterms:created xsi:type="dcterms:W3CDTF">2021-05-18T15:03:00Z</dcterms:created>
  <dcterms:modified xsi:type="dcterms:W3CDTF">2021-05-18T15:34:00Z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0x010100E0795DDF242DB248B5A8D519D3E0A873</vt:lpwstr>
  </property>
</Properties>
</file>