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E1A0" w14:textId="77777777" w:rsidR="00333263" w:rsidRDefault="00333263" w:rsidP="00EE47F4">
      <w:pPr>
        <w:rPr>
          <w:sz w:val="20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7EBE78" wp14:editId="3D5E004C">
                <wp:simplePos x="0" y="0"/>
                <wp:positionH relativeFrom="margin">
                  <wp:align>center</wp:align>
                </wp:positionH>
                <wp:positionV relativeFrom="paragraph">
                  <wp:posOffset>-1013624</wp:posOffset>
                </wp:positionV>
                <wp:extent cx="3030876" cy="1592494"/>
                <wp:effectExtent l="0" t="0" r="0" b="825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76" cy="159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E8AB6" w14:textId="77777777" w:rsidR="00910955" w:rsidRPr="00EE47F4" w:rsidRDefault="00910955" w:rsidP="003332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2C3FD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379AA9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435DA2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Ciclo escolar 2020-2021</w:t>
                            </w:r>
                          </w:p>
                          <w:p w14:paraId="7A2827B4" w14:textId="77777777" w:rsidR="00910955" w:rsidRPr="00EE47F4" w:rsidRDefault="007574BE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2º semestre sección C </w:t>
                            </w:r>
                          </w:p>
                          <w:p w14:paraId="71882C62" w14:textId="77777777" w:rsidR="00910955" w:rsidRDefault="00910955" w:rsidP="0033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010F0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0;margin-top:-79.8pt;width:238.65pt;height:125.4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" fillcolor="white [3201]" stroked="f" strokeweight=".5pt">
                <v:textbox>
                  <w:txbxContent>
                    <w:p w:rsidR="00910955" w:rsidRPr="00EE47F4" w:rsidRDefault="00910955" w:rsidP="0033326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bCs/>
                          <w:szCs w:val="24"/>
                        </w:rPr>
                        <w:t>Escuela Normal de Educación Preescolar</w:t>
                      </w: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Licenciatura en educación preescolar</w:t>
                      </w: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Ciclo escolar 2020-2021</w:t>
                      </w:r>
                    </w:p>
                    <w:p w:rsidR="00910955" w:rsidRPr="00EE47F4" w:rsidRDefault="007574BE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2º semestre sección C </w:t>
                      </w:r>
                    </w:p>
                    <w:p w:rsidR="00910955" w:rsidRDefault="00910955" w:rsidP="003332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F6FC5" w14:textId="77777777" w:rsidR="00333263" w:rsidRDefault="00333263" w:rsidP="00EE47F4">
      <w:pPr>
        <w:rPr>
          <w:sz w:val="20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E4371" wp14:editId="21AE2C1B">
                <wp:simplePos x="0" y="0"/>
                <wp:positionH relativeFrom="margin">
                  <wp:posOffset>2223471</wp:posOffset>
                </wp:positionH>
                <wp:positionV relativeFrom="paragraph">
                  <wp:posOffset>161304</wp:posOffset>
                </wp:positionV>
                <wp:extent cx="3698148" cy="1345914"/>
                <wp:effectExtent l="0" t="0" r="0" b="698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148" cy="134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364C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Curso: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Practicas Sociales del Lenguaje</w:t>
                            </w:r>
                          </w:p>
                          <w:p w14:paraId="78FE916A" w14:textId="77777777" w:rsidR="00910955" w:rsidRPr="007574BE" w:rsidRDefault="00910955" w:rsidP="007574BE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Trabajo: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Mapa conceptual sobre las orientaciones didácticas y el enfoque pedagógico dentro del programa de aprendizajes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633B" id="Cuadro de texto 49" o:spid="_x0000_s1027" type="#_x0000_t202" style="position:absolute;margin-left:175.1pt;margin-top:12.7pt;width:291.2pt;height:10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" fillcolor="white [3201]" stroked="f" strokeweight=".5pt">
                <v:textbox>
                  <w:txbxContent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Curso: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Practicas Sociales del Lenguaje</w:t>
                      </w:r>
                    </w:p>
                    <w:p w:rsidR="00910955" w:rsidRPr="007574BE" w:rsidRDefault="00910955" w:rsidP="007574BE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Trabajo: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Mapa conceptual sobre las orientaciones didácticas y el enfoque pedagógico dentro del programa de aprendizajes clave.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FBEB2" w14:textId="77777777" w:rsidR="00EE47F4" w:rsidRPr="00EE47F4" w:rsidRDefault="00333263" w:rsidP="00333263">
      <w:pPr>
        <w:rPr>
          <w:rFonts w:ascii="Arial" w:hAnsi="Arial" w:cs="Arial"/>
          <w:szCs w:val="24"/>
        </w:rPr>
      </w:pPr>
      <w:r w:rsidRPr="00EE47F4">
        <w:rPr>
          <w:rFonts w:ascii="Arial" w:hAnsi="Arial" w:cs="Arial"/>
          <w:noProof/>
          <w:szCs w:val="24"/>
          <w:lang w:eastAsia="es-MX"/>
        </w:rPr>
        <w:drawing>
          <wp:anchor distT="0" distB="0" distL="114300" distR="114300" simplePos="0" relativeHeight="251730944" behindDoc="0" locked="0" layoutInCell="1" allowOverlap="1" wp14:anchorId="31DECA6C" wp14:editId="4B085711">
            <wp:simplePos x="0" y="0"/>
            <wp:positionH relativeFrom="margin">
              <wp:posOffset>229870</wp:posOffset>
            </wp:positionH>
            <wp:positionV relativeFrom="margin">
              <wp:posOffset>-720725</wp:posOffset>
            </wp:positionV>
            <wp:extent cx="1694815" cy="1262380"/>
            <wp:effectExtent l="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37C52" w14:textId="77777777" w:rsidR="00EE47F4" w:rsidRDefault="00EE47F4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04051E79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36EC2C6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B331652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1EC334F" w14:textId="77777777" w:rsidR="00EE47F4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010C1B" wp14:editId="353A34FC">
                <wp:simplePos x="0" y="0"/>
                <wp:positionH relativeFrom="margin">
                  <wp:align>center</wp:align>
                </wp:positionH>
                <wp:positionV relativeFrom="paragraph">
                  <wp:posOffset>7214</wp:posOffset>
                </wp:positionV>
                <wp:extent cx="3698148" cy="1181528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148" cy="1181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DCBA3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Alumna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</w:p>
                          <w:p w14:paraId="524A25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Samantha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De León Huitron Ramos</w:t>
                            </w:r>
                          </w:p>
                          <w:p w14:paraId="0185C2D5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n. de lista: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</w:p>
                          <w:p w14:paraId="03902047" w14:textId="4A333B7B" w:rsidR="00910955" w:rsidRPr="00EE47F4" w:rsidRDefault="007574BE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Lucero de Lourdes García </w:t>
                            </w:r>
                            <w:r w:rsidR="00D94396">
                              <w:rPr>
                                <w:rFonts w:ascii="Arial" w:hAnsi="Arial" w:cs="Arial"/>
                                <w:szCs w:val="24"/>
                              </w:rPr>
                              <w:t>Vela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4B32EE6E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n. de lista: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6</w:t>
                            </w:r>
                          </w:p>
                          <w:p w14:paraId="7BF1BE7E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Profesora: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 xml:space="preserve">María Elena Villarreal Márquez </w:t>
                            </w:r>
                          </w:p>
                          <w:p w14:paraId="0425E223" w14:textId="77777777" w:rsidR="00910955" w:rsidRDefault="00910955" w:rsidP="00333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0C1B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8" type="#_x0000_t202" style="position:absolute;left:0;text-align:left;margin-left:0;margin-top:.55pt;width:291.2pt;height:93.0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" fillcolor="white [3201]" stroked="f" strokeweight=".5pt">
                <v:textbox>
                  <w:txbxContent>
                    <w:p w14:paraId="5E0DCBA3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Alumna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s</w:t>
                      </w:r>
                      <w:r w:rsidRPr="00EE47F4"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</w:p>
                    <w:p w14:paraId="524A254C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Samantha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De León Huitron Ramos</w:t>
                      </w:r>
                    </w:p>
                    <w:p w14:paraId="0185C2D5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n. de lista: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</w:p>
                    <w:p w14:paraId="03902047" w14:textId="4A333B7B" w:rsidR="00910955" w:rsidRPr="00EE47F4" w:rsidRDefault="007574BE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Lucero de Lourdes García </w:t>
                      </w:r>
                      <w:r w:rsidR="00D94396">
                        <w:rPr>
                          <w:rFonts w:ascii="Arial" w:hAnsi="Arial" w:cs="Arial"/>
                          <w:szCs w:val="24"/>
                        </w:rPr>
                        <w:t>Vela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4B32EE6E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n. de lista: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6</w:t>
                      </w:r>
                    </w:p>
                    <w:p w14:paraId="7BF1BE7E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Profesora: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 xml:space="preserve">María Elena Villarreal Márquez </w:t>
                      </w:r>
                    </w:p>
                    <w:p w14:paraId="0425E223" w14:textId="77777777" w:rsidR="00910955" w:rsidRDefault="00910955" w:rsidP="00333263"/>
                  </w:txbxContent>
                </v:textbox>
                <w10:wrap anchorx="margin"/>
              </v:shape>
            </w:pict>
          </mc:Fallback>
        </mc:AlternateContent>
      </w:r>
    </w:p>
    <w:p w14:paraId="6D7950A3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62176F7B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381C9BAC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3C8CF518" w14:textId="77777777" w:rsidR="00333263" w:rsidRPr="00EE47F4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06A36ADF" w14:textId="77777777" w:rsidR="00EE47F4" w:rsidRPr="00EE47F4" w:rsidRDefault="00EE47F4" w:rsidP="00EE47F4">
      <w:pPr>
        <w:tabs>
          <w:tab w:val="left" w:pos="2805"/>
        </w:tabs>
        <w:jc w:val="center"/>
        <w:rPr>
          <w:rFonts w:ascii="Arial" w:hAnsi="Arial" w:cs="Arial"/>
          <w:sz w:val="20"/>
          <w:szCs w:val="24"/>
        </w:rPr>
      </w:pPr>
    </w:p>
    <w:p w14:paraId="4647959F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b/>
          <w:bCs/>
          <w:sz w:val="20"/>
          <w:szCs w:val="24"/>
        </w:rPr>
      </w:pPr>
      <w:r w:rsidRPr="00EE47F4">
        <w:rPr>
          <w:rFonts w:ascii="Arial" w:hAnsi="Arial" w:cs="Arial"/>
          <w:b/>
          <w:bCs/>
          <w:sz w:val="20"/>
          <w:szCs w:val="24"/>
        </w:rPr>
        <w:t>Competencias:</w:t>
      </w:r>
    </w:p>
    <w:p w14:paraId="4343DFD6" w14:textId="77777777" w:rsidR="007574BE" w:rsidRPr="007574BE" w:rsidRDefault="007574BE" w:rsidP="007574BE">
      <w:pPr>
        <w:tabs>
          <w:tab w:val="left" w:pos="2805"/>
        </w:tabs>
        <w:rPr>
          <w:rFonts w:ascii="Arial" w:eastAsia="Times New Roman" w:hAnsi="Arial" w:cs="Arial"/>
          <w:color w:val="000000"/>
          <w:szCs w:val="24"/>
          <w:lang w:eastAsia="es-MX"/>
        </w:rPr>
      </w:pPr>
      <w:r w:rsidRPr="007574BE">
        <w:rPr>
          <w:rFonts w:ascii="Arial" w:eastAsia="Times New Roman" w:hAnsi="Arial" w:cs="Arial"/>
          <w:color w:val="000000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1DEEDDE0" w14:textId="77777777" w:rsidR="00EE47F4" w:rsidRPr="007574BE" w:rsidRDefault="007574BE" w:rsidP="007574BE">
      <w:pPr>
        <w:tabs>
          <w:tab w:val="left" w:pos="2805"/>
        </w:tabs>
        <w:rPr>
          <w:rFonts w:ascii="Arial" w:eastAsia="Times New Roman" w:hAnsi="Arial" w:cs="Arial"/>
          <w:color w:val="000000"/>
          <w:szCs w:val="24"/>
          <w:lang w:eastAsia="es-MX"/>
        </w:rPr>
      </w:pPr>
      <w:r w:rsidRPr="007574BE">
        <w:rPr>
          <w:rFonts w:ascii="Arial" w:eastAsia="Times New Roman" w:hAnsi="Arial" w:cs="Arial"/>
          <w:color w:val="000000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FC298A3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szCs w:val="24"/>
        </w:rPr>
      </w:pPr>
    </w:p>
    <w:p w14:paraId="1766A33F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szCs w:val="24"/>
        </w:rPr>
      </w:pPr>
    </w:p>
    <w:p w14:paraId="57916F71" w14:textId="77777777" w:rsidR="007574BE" w:rsidRPr="007574BE" w:rsidRDefault="00EE47F4" w:rsidP="007574BE">
      <w:pPr>
        <w:tabs>
          <w:tab w:val="left" w:pos="2805"/>
        </w:tabs>
        <w:rPr>
          <w:rFonts w:ascii="Arial" w:hAnsi="Arial" w:cs="Arial"/>
          <w:szCs w:val="24"/>
        </w:rPr>
      </w:pPr>
      <w:r w:rsidRPr="00EE47F4">
        <w:rPr>
          <w:rFonts w:ascii="Arial" w:hAnsi="Arial" w:cs="Arial"/>
          <w:szCs w:val="24"/>
        </w:rPr>
        <w:t xml:space="preserve">Saltillo, Coahuila de zaragoza </w:t>
      </w:r>
      <w:r w:rsidR="007574B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19 mayo 2021</w:t>
      </w:r>
    </w:p>
    <w:p w14:paraId="016D2DCD" w14:textId="77777777" w:rsidR="00122285" w:rsidRDefault="00910955" w:rsidP="0012228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0F84D6" wp14:editId="0F67BEB1">
                <wp:simplePos x="0" y="0"/>
                <wp:positionH relativeFrom="column">
                  <wp:posOffset>4091305</wp:posOffset>
                </wp:positionH>
                <wp:positionV relativeFrom="paragraph">
                  <wp:posOffset>158115</wp:posOffset>
                </wp:positionV>
                <wp:extent cx="0" cy="239712"/>
                <wp:effectExtent l="0" t="0" r="19050" b="2730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E5D1E" id="Conector recto 96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12.45pt" to="322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0B4194" wp14:editId="3CDF83DD">
                <wp:simplePos x="0" y="0"/>
                <wp:positionH relativeFrom="column">
                  <wp:posOffset>-5943</wp:posOffset>
                </wp:positionH>
                <wp:positionV relativeFrom="paragraph">
                  <wp:posOffset>6121892</wp:posOffset>
                </wp:positionV>
                <wp:extent cx="0" cy="575510"/>
                <wp:effectExtent l="0" t="0" r="19050" b="3429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5F8F5" id="Conector recto 6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82.05pt" to="-.45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787E" wp14:editId="5665775A">
                <wp:simplePos x="0" y="0"/>
                <wp:positionH relativeFrom="column">
                  <wp:posOffset>805715</wp:posOffset>
                </wp:positionH>
                <wp:positionV relativeFrom="paragraph">
                  <wp:posOffset>5844647</wp:posOffset>
                </wp:positionV>
                <wp:extent cx="359596" cy="0"/>
                <wp:effectExtent l="0" t="0" r="2159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85203" id="Conector recto 6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60.2pt" to="91.75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A0A206" wp14:editId="667469FD">
                <wp:simplePos x="0" y="0"/>
                <wp:positionH relativeFrom="column">
                  <wp:posOffset>-724763</wp:posOffset>
                </wp:positionH>
                <wp:positionV relativeFrom="paragraph">
                  <wp:posOffset>5535880</wp:posOffset>
                </wp:positionV>
                <wp:extent cx="1479479" cy="585627"/>
                <wp:effectExtent l="0" t="0" r="6985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58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FDE8F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1F5">
                              <w:rPr>
                                <w:sz w:val="20"/>
                              </w:rPr>
                              <w:t>Experiencias que deben presentarse en las situaciones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FA23" id="Cuadro de texto 65" o:spid="_x0000_s1052" type="#_x0000_t202" style="position:absolute;margin-left:-57.05pt;margin-top:435.9pt;width:116.5pt;height:46.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 w:rsidRPr="006901F5">
                        <w:rPr>
                          <w:sz w:val="20"/>
                        </w:rPr>
                        <w:t>Experiencias que deben presentarse en las situaciones didácticas.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12F664" wp14:editId="418307E2">
                <wp:simplePos x="0" y="0"/>
                <wp:positionH relativeFrom="column">
                  <wp:posOffset>4331</wp:posOffset>
                </wp:positionH>
                <wp:positionV relativeFrom="paragraph">
                  <wp:posOffset>5207649</wp:posOffset>
                </wp:positionV>
                <wp:extent cx="635" cy="277403"/>
                <wp:effectExtent l="0" t="0" r="37465" b="2794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7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F552" id="Conector recto 6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10.05pt" to=".4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D253B9" wp14:editId="51E2CC41">
                <wp:simplePos x="0" y="0"/>
                <wp:positionH relativeFrom="column">
                  <wp:posOffset>-838150</wp:posOffset>
                </wp:positionH>
                <wp:positionV relativeFrom="paragraph">
                  <wp:posOffset>4334346</wp:posOffset>
                </wp:positionV>
                <wp:extent cx="1828800" cy="863029"/>
                <wp:effectExtent l="0" t="0" r="19050" b="1333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E26F94C" w14:textId="77777777" w:rsidR="00910955" w:rsidRPr="006901F5" w:rsidRDefault="00910955" w:rsidP="0012228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Desarrollar las</w:t>
                            </w:r>
                            <w:r w:rsidRPr="006901F5">
                              <w:rPr>
                                <w:sz w:val="18"/>
                              </w:rPr>
                              <w:t xml:space="preserve"> capacidades relacionadas con el lenguaje oral y la escucha en un ambiente que propicie situaciones comunicativas significativas 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3C57" id="Cuadro de texto 67" o:spid="_x0000_s1053" type="#_x0000_t202" style="position:absolute;margin-left:-66pt;margin-top:341.3pt;width:2in;height:6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" fillcolor="white [3201]" strokecolor="#ffc000 [3207]" strokeweight=".5pt">
                <v:textbox>
                  <w:txbxContent>
                    <w:p w:rsidR="00910955" w:rsidRPr="006901F5" w:rsidRDefault="00910955" w:rsidP="0012228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Desarrollar las</w:t>
                      </w:r>
                      <w:r w:rsidRPr="006901F5">
                        <w:rPr>
                          <w:sz w:val="18"/>
                        </w:rPr>
                        <w:t xml:space="preserve"> capacidades relacionadas con el lenguaje oral y la escucha en un ambiente que propicie situaciones comunicativas significativas para los niños.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2B09C" wp14:editId="3BFDFFBA">
                <wp:simplePos x="0" y="0"/>
                <wp:positionH relativeFrom="column">
                  <wp:posOffset>-26492</wp:posOffset>
                </wp:positionH>
                <wp:positionV relativeFrom="paragraph">
                  <wp:posOffset>4067218</wp:posOffset>
                </wp:positionV>
                <wp:extent cx="0" cy="287676"/>
                <wp:effectExtent l="0" t="0" r="19050" b="3619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11C7A" id="Conector recto 6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320.25pt" to="-2.1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485F1C" wp14:editId="65757529">
                <wp:simplePos x="0" y="0"/>
                <wp:positionH relativeFrom="column">
                  <wp:posOffset>-580768</wp:posOffset>
                </wp:positionH>
                <wp:positionV relativeFrom="paragraph">
                  <wp:posOffset>3634505</wp:posOffset>
                </wp:positionV>
                <wp:extent cx="1160980" cy="410967"/>
                <wp:effectExtent l="0" t="0" r="1270" b="825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980" cy="41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DF069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1F5">
                              <w:rPr>
                                <w:sz w:val="20"/>
                              </w:rPr>
                              <w:t>Objetivo en nivel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1784" id="Cuadro de texto 69" o:spid="_x0000_s1054" type="#_x0000_t202" style="position:absolute;margin-left:-45.75pt;margin-top:286.2pt;width:91.4pt;height:32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 w:rsidRPr="006901F5">
                        <w:rPr>
                          <w:sz w:val="20"/>
                        </w:rPr>
                        <w:t>Objetivo en nivel preescolar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1C8461" wp14:editId="6F0F58F3">
                <wp:simplePos x="0" y="0"/>
                <wp:positionH relativeFrom="column">
                  <wp:posOffset>-5715</wp:posOffset>
                </wp:positionH>
                <wp:positionV relativeFrom="paragraph">
                  <wp:posOffset>3295643</wp:posOffset>
                </wp:positionV>
                <wp:extent cx="0" cy="339047"/>
                <wp:effectExtent l="0" t="0" r="19050" b="2349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42A0F" id="Conector recto 7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59.5pt" to="-.4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D448B4" wp14:editId="7CF606EA">
                <wp:simplePos x="0" y="0"/>
                <wp:positionH relativeFrom="column">
                  <wp:posOffset>-858341</wp:posOffset>
                </wp:positionH>
                <wp:positionV relativeFrom="paragraph">
                  <wp:posOffset>1190347</wp:posOffset>
                </wp:positionV>
                <wp:extent cx="1797978" cy="2106202"/>
                <wp:effectExtent l="0" t="0" r="12065" b="2794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978" cy="2106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6E918B6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 xml:space="preserve">Se emplea el lenguaje en diversos contextos. </w:t>
                            </w:r>
                          </w:p>
                          <w:p w14:paraId="4765E55E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>Al interactuar con otras personas utilizamos un vocabulario, movimientos, posturas y gestos.</w:t>
                            </w:r>
                          </w:p>
                          <w:p w14:paraId="2B1D2C87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 xml:space="preserve">Al momento de ingresar a la escuela, lo que el niño sabe lo ha aprendido debido a sus rasgos personales y su contexto.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197" id="Cuadro de texto 71" o:spid="_x0000_s1055" type="#_x0000_t202" style="position:absolute;margin-left:-67.6pt;margin-top:93.75pt;width:141.55pt;height:165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" fillcolor="white [3201]" strokecolor="#ffc000 [3207]" strokeweight=".5pt">
                <v:textbox>
                  <w:txbxContent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 xml:space="preserve">Se emplea el lenguaje en diversos contextos. </w:t>
                      </w:r>
                    </w:p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>Al interactuar con otras personas utilizamos un vocabulario, movimientos, posturas y gestos.</w:t>
                      </w:r>
                    </w:p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 xml:space="preserve">Al momento de ingresar a la escuela, lo que el niño sabe lo ha aprendido debido a sus rasgos personales y su contexto. 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7443EF" wp14:editId="585EE44A">
                <wp:simplePos x="0" y="0"/>
                <wp:positionH relativeFrom="margin">
                  <wp:align>left</wp:align>
                </wp:positionH>
                <wp:positionV relativeFrom="paragraph">
                  <wp:posOffset>995245</wp:posOffset>
                </wp:positionV>
                <wp:extent cx="682" cy="236305"/>
                <wp:effectExtent l="0" t="0" r="3746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" cy="236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D08F6" id="Conector recto 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8.35pt" to=".0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8DB20" wp14:editId="10AB3837">
                <wp:simplePos x="0" y="0"/>
                <wp:positionH relativeFrom="column">
                  <wp:posOffset>-622393</wp:posOffset>
                </wp:positionH>
                <wp:positionV relativeFrom="paragraph">
                  <wp:posOffset>697294</wp:posOffset>
                </wp:positionV>
                <wp:extent cx="1273996" cy="277402"/>
                <wp:effectExtent l="0" t="0" r="21590" b="2794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96" cy="27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52CEFAF" w14:textId="77777777" w:rsidR="00910955" w:rsidRDefault="00910955" w:rsidP="00122285">
                            <w:pPr>
                              <w:jc w:val="center"/>
                            </w:pPr>
                            <w: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E49B" id="Cuadro de texto 72" o:spid="_x0000_s1056" type="#_x0000_t202" style="position:absolute;margin-left:-49pt;margin-top:54.9pt;width:100.3pt;height:21.8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" fillcolor="white [3201]" strokecolor="#70ad47 [3209]" strokeweight=".5pt">
                <v:textbox>
                  <w:txbxContent>
                    <w:p w:rsidR="00910955" w:rsidRDefault="00910955" w:rsidP="00122285">
                      <w:pPr>
                        <w:jc w:val="center"/>
                      </w:pPr>
                      <w: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984470" wp14:editId="538647D7">
                <wp:simplePos x="0" y="0"/>
                <wp:positionH relativeFrom="margin">
                  <wp:posOffset>3949609</wp:posOffset>
                </wp:positionH>
                <wp:positionV relativeFrom="paragraph">
                  <wp:posOffset>-3545932</wp:posOffset>
                </wp:positionV>
                <wp:extent cx="267404" cy="8157408"/>
                <wp:effectExtent l="0" t="1587" r="16827" b="16828"/>
                <wp:wrapNone/>
                <wp:docPr id="73" name="Abrir corche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404" cy="815740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B5AC" id="Abrir corchete 73" o:spid="_x0000_s1026" type="#_x0000_t85" style="position:absolute;margin-left:311pt;margin-top:-279.2pt;width:21.05pt;height:642.3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" adj="5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7EE410" wp14:editId="5C00154C">
                <wp:simplePos x="0" y="0"/>
                <wp:positionH relativeFrom="margin">
                  <wp:align>center</wp:align>
                </wp:positionH>
                <wp:positionV relativeFrom="paragraph">
                  <wp:posOffset>-155925</wp:posOffset>
                </wp:positionV>
                <wp:extent cx="1828800" cy="297951"/>
                <wp:effectExtent l="0" t="0" r="19050" b="2603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E439713" w14:textId="77777777" w:rsidR="00910955" w:rsidRDefault="00910955" w:rsidP="00122285">
                            <w:pPr>
                              <w:jc w:val="center"/>
                            </w:pPr>
                            <w: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298B5" id="Cuadro de texto 74" o:spid="_x0000_s1057" type="#_x0000_t202" style="position:absolute;margin-left:0;margin-top:-12.3pt;width:2in;height:23.45pt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" fillcolor="white [3201]" strokecolor="#5b9bd5 [3204]" strokeweight=".5pt">
                <v:textbox>
                  <w:txbxContent>
                    <w:p w:rsidR="00910955" w:rsidRDefault="00910955" w:rsidP="00122285">
                      <w:pPr>
                        <w:jc w:val="center"/>
                      </w:pPr>
                      <w: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3DFC80" wp14:editId="070C5F98">
                <wp:simplePos x="0" y="0"/>
                <wp:positionH relativeFrom="column">
                  <wp:posOffset>4103720</wp:posOffset>
                </wp:positionH>
                <wp:positionV relativeFrom="paragraph">
                  <wp:posOffset>-432863</wp:posOffset>
                </wp:positionV>
                <wp:extent cx="0" cy="277402"/>
                <wp:effectExtent l="0" t="0" r="19050" b="2794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4D7F2" id="Conector recto 7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5pt,-34.1pt" to="323.1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BBFA54" wp14:editId="467F0D28">
                <wp:simplePos x="0" y="0"/>
                <wp:positionH relativeFrom="margin">
                  <wp:align>center</wp:align>
                </wp:positionH>
                <wp:positionV relativeFrom="paragraph">
                  <wp:posOffset>-720447</wp:posOffset>
                </wp:positionV>
                <wp:extent cx="2219218" cy="277402"/>
                <wp:effectExtent l="0" t="0" r="10160" b="2794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27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668489C" w14:textId="77777777" w:rsidR="00910955" w:rsidRPr="00A767A5" w:rsidRDefault="00910955" w:rsidP="00122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D1FD" id="Cuadro de texto 76" o:spid="_x0000_s1058" type="#_x0000_t202" style="position:absolute;margin-left:0;margin-top:-56.75pt;width:174.75pt;height:21.85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" fillcolor="white [3201]" strokecolor="#ed7d31 [3205]" strokeweight=".5pt">
                <v:textbox>
                  <w:txbxContent>
                    <w:p w:rsidR="00910955" w:rsidRPr="00A767A5" w:rsidRDefault="00910955" w:rsidP="001222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2CC97" w14:textId="77777777" w:rsidR="00122285" w:rsidRPr="006901F5" w:rsidRDefault="00122285" w:rsidP="00122285"/>
    <w:p w14:paraId="38EFA2C3" w14:textId="77777777" w:rsidR="00122285" w:rsidRDefault="00F52FF1" w:rsidP="00122285">
      <w:pPr>
        <w:tabs>
          <w:tab w:val="left" w:pos="8252"/>
        </w:tabs>
      </w:pP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288A8E" wp14:editId="1558326B">
                <wp:simplePos x="0" y="0"/>
                <wp:positionH relativeFrom="column">
                  <wp:posOffset>7244080</wp:posOffset>
                </wp:positionH>
                <wp:positionV relativeFrom="paragraph">
                  <wp:posOffset>81915</wp:posOffset>
                </wp:positionV>
                <wp:extent cx="1743075" cy="609600"/>
                <wp:effectExtent l="0" t="0" r="28575" b="19050"/>
                <wp:wrapNone/>
                <wp:docPr id="103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889B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Consideraciones en relación con el aprendizaje del sistema de escritura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2828" id="Rectángulo 25" o:spid="_x0000_s1059" style="position:absolute;margin-left:570.4pt;margin-top:6.45pt;width:137.25pt;height:4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" fillcolor="white [3201]" strokecolor="#92d050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Consideraciones en relación con el aprendizaje del sistema de escritura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92FBA0" wp14:editId="68CC1146">
                <wp:simplePos x="0" y="0"/>
                <wp:positionH relativeFrom="column">
                  <wp:posOffset>1576705</wp:posOffset>
                </wp:positionH>
                <wp:positionV relativeFrom="paragraph">
                  <wp:posOffset>43815</wp:posOffset>
                </wp:positionV>
                <wp:extent cx="2009775" cy="409575"/>
                <wp:effectExtent l="0" t="0" r="28575" b="28575"/>
                <wp:wrapNone/>
                <wp:docPr id="61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8734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¿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Para qué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 xml:space="preserve"> se lee y escribe?</w:t>
                            </w:r>
                          </w:p>
                          <w:p w14:paraId="04E88DB7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 xml:space="preserve"> Uso de textos con intenciones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B11C" id="Rectángulo 29" o:spid="_x0000_s1060" style="position:absolute;margin-left:124.15pt;margin-top:3.45pt;width:158.2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" fillcolor="white [3201]" strokecolor="#70ad47 [3209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¿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Para qué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 xml:space="preserve"> se lee y escribe?</w:t>
                      </w:r>
                    </w:p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 xml:space="preserve"> Uso de textos con intenciones</w:t>
                      </w:r>
                    </w:p>
                  </w:txbxContent>
                </v:textbox>
              </v:rect>
            </w:pict>
          </mc:Fallback>
        </mc:AlternateContent>
      </w:r>
      <w:r w:rsidR="00122285">
        <w:tab/>
      </w:r>
    </w:p>
    <w:p w14:paraId="5C43D2FA" w14:textId="77777777" w:rsidR="00122285" w:rsidRDefault="00F52FF1" w:rsidP="0012228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BF96D9" wp14:editId="0C0AFCAB">
                <wp:simplePos x="0" y="0"/>
                <wp:positionH relativeFrom="column">
                  <wp:posOffset>7377430</wp:posOffset>
                </wp:positionH>
                <wp:positionV relativeFrom="paragraph">
                  <wp:posOffset>4930775</wp:posOffset>
                </wp:positionV>
                <wp:extent cx="0" cy="908685"/>
                <wp:effectExtent l="0" t="0" r="19050" b="2476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E0D49" id="Conector recto 10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pt,388.25pt" to="580.9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8BED16" wp14:editId="3F132AFA">
                <wp:simplePos x="0" y="0"/>
                <wp:positionH relativeFrom="column">
                  <wp:posOffset>5882005</wp:posOffset>
                </wp:positionH>
                <wp:positionV relativeFrom="paragraph">
                  <wp:posOffset>3454400</wp:posOffset>
                </wp:positionV>
                <wp:extent cx="3190875" cy="1476375"/>
                <wp:effectExtent l="0" t="0" r="28575" b="28575"/>
                <wp:wrapNone/>
                <wp:docPr id="105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76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D6D6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93D5C" id="Rectángulo 28" o:spid="_x0000_s1061" style="position:absolute;margin-left:463.15pt;margin-top:272pt;width:251.25pt;height:11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" fillcolor="white [3201]" strokecolor="#27d4f7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648552" wp14:editId="745B8615">
                <wp:simplePos x="0" y="0"/>
                <wp:positionH relativeFrom="rightMargin">
                  <wp:align>left</wp:align>
                </wp:positionH>
                <wp:positionV relativeFrom="paragraph">
                  <wp:posOffset>425449</wp:posOffset>
                </wp:positionV>
                <wp:extent cx="276225" cy="3057525"/>
                <wp:effectExtent l="0" t="0" r="28575" b="28575"/>
                <wp:wrapNone/>
                <wp:docPr id="104" name="Conector angul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057525"/>
                        </a:xfrm>
                        <a:prstGeom prst="bentConnector3">
                          <a:avLst>
                            <a:gd name="adj1" fmla="val 4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60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4" o:spid="_x0000_s1026" type="#_x0000_t34" style="position:absolute;margin-left:0;margin-top:33.5pt;width:21.75pt;height:240.75pt;flip:x;z-index:251806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" adj="93" strokecolor="black [3200]" strokeweight=".5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33D806" wp14:editId="3DF35CE2">
                <wp:simplePos x="0" y="0"/>
                <wp:positionH relativeFrom="column">
                  <wp:posOffset>4500879</wp:posOffset>
                </wp:positionH>
                <wp:positionV relativeFrom="paragraph">
                  <wp:posOffset>1901825</wp:posOffset>
                </wp:positionV>
                <wp:extent cx="962025" cy="533400"/>
                <wp:effectExtent l="38100" t="0" r="9525" b="19050"/>
                <wp:wrapNone/>
                <wp:docPr id="102" name="Conector angul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33400"/>
                        </a:xfrm>
                        <a:prstGeom prst="bentConnector3">
                          <a:avLst>
                            <a:gd name="adj1" fmla="val -24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9195D" id="Conector angular 102" o:spid="_x0000_s1026" type="#_x0000_t34" style="position:absolute;margin-left:354.4pt;margin-top:149.75pt;width:75.75pt;height:4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" adj="-535" strokecolor="black [3200]" strokeweight=".5pt"/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3F29EF" wp14:editId="5E389BE0">
                <wp:simplePos x="0" y="0"/>
                <wp:positionH relativeFrom="column">
                  <wp:posOffset>5472430</wp:posOffset>
                </wp:positionH>
                <wp:positionV relativeFrom="paragraph">
                  <wp:posOffset>1511300</wp:posOffset>
                </wp:positionV>
                <wp:extent cx="2857500" cy="1371600"/>
                <wp:effectExtent l="0" t="0" r="19050" b="19050"/>
                <wp:wrapNone/>
                <wp:docPr id="101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0F66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Cuando los alumnos elaboren un texto, es muy importante que con su intervención los ayude a:</w:t>
                            </w:r>
                          </w:p>
                          <w:p w14:paraId="4516A4E1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14:paraId="10C02A14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14:paraId="371AE8AE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Revisar el sentido y la claridad de las ideas que escriben.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85598" id="Rectángulo 18" o:spid="_x0000_s1062" style="position:absolute;margin-left:430.9pt;margin-top:119pt;width:225pt;height:10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" fillcolor="white [3201]" strokecolor="#d624a3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Cuando los alumnos elaboren un texto, es muy importante que con su intervención los ayude a: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Revisar el sentido y la claridad de las ideas que escriben.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C0C95A" wp14:editId="4AF94787">
                <wp:simplePos x="0" y="0"/>
                <wp:positionH relativeFrom="column">
                  <wp:posOffset>4472305</wp:posOffset>
                </wp:positionH>
                <wp:positionV relativeFrom="paragraph">
                  <wp:posOffset>787400</wp:posOffset>
                </wp:positionV>
                <wp:extent cx="447675" cy="771525"/>
                <wp:effectExtent l="19050" t="0" r="9525" b="28575"/>
                <wp:wrapNone/>
                <wp:docPr id="100" name="Conector angul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771525"/>
                        </a:xfrm>
                        <a:prstGeom prst="bentConnector3">
                          <a:avLst>
                            <a:gd name="adj1" fmla="val -31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6A109" id="Conector angular 100" o:spid="_x0000_s1026" type="#_x0000_t34" style="position:absolute;margin-left:352.15pt;margin-top:62pt;width:35.25pt;height:60.7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" adj="-689" strokecolor="black [3200]" strokeweight=".5pt"/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39EAF8" wp14:editId="40F81FA2">
                <wp:simplePos x="0" y="0"/>
                <wp:positionH relativeFrom="column">
                  <wp:posOffset>4929505</wp:posOffset>
                </wp:positionH>
                <wp:positionV relativeFrom="paragraph">
                  <wp:posOffset>225425</wp:posOffset>
                </wp:positionV>
                <wp:extent cx="1981200" cy="1162050"/>
                <wp:effectExtent l="0" t="0" r="19050" b="19050"/>
                <wp:wrapNone/>
                <wp:docPr id="9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63A7" w14:textId="77777777" w:rsidR="00910955" w:rsidRPr="00F52FF1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lang w:val="es-ES"/>
                              </w:rPr>
                              <w:t xml:space="preserve">En la educación preescolar, la producción de textos requiere hacerse en situaciones y con fines reales, tales como: </w:t>
                            </w: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Escribir un recado, Elaborar una invitación, Elaborar un cartel, Elaborar un recetario, Escribir </w:t>
                            </w:r>
                            <w:r w:rsid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las instrucciones, Escribir un </w:t>
                            </w: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>texto.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37F11" id="Rectángulo 6" o:spid="_x0000_s1063" style="position:absolute;margin-left:388.15pt;margin-top:17.75pt;width:156pt;height:9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" fillcolor="white [3201]" strokecolor="#d624a3" strokeweight="1pt">
                <v:textbox>
                  <w:txbxContent>
                    <w:p w:rsidR="00910955" w:rsidRPr="00F52FF1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lang w:val="es-ES"/>
                        </w:rPr>
                        <w:t xml:space="preserve">En la educación preescolar, la producción de textos requiere hacerse en situaciones y con fines reales, tales como: </w:t>
                      </w: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 xml:space="preserve">Escribir un recado, Elaborar una invitación, Elaborar un cartel, Elaborar un recetario, Escribir </w:t>
                      </w:r>
                      <w:r w:rsid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 xml:space="preserve">las instrucciones, Escribir un </w:t>
                      </w: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>texto.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E26724" wp14:editId="4D9B8906">
                <wp:simplePos x="0" y="0"/>
                <wp:positionH relativeFrom="column">
                  <wp:posOffset>3757295</wp:posOffset>
                </wp:positionH>
                <wp:positionV relativeFrom="paragraph">
                  <wp:posOffset>1558925</wp:posOffset>
                </wp:positionV>
                <wp:extent cx="1476375" cy="333375"/>
                <wp:effectExtent l="0" t="0" r="28575" b="28575"/>
                <wp:wrapNone/>
                <wp:docPr id="9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1D7C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76D8" id="Rectángulo 4" o:spid="_x0000_s1064" style="position:absolute;margin-left:295.85pt;margin-top:122.75pt;width:116.2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" fillcolor="white [3201]" strokecolor="#d624a3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n-US"/>
                        </w:rPr>
                        <w:t>Producción de textos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E486D1" wp14:editId="7414DF62">
                <wp:simplePos x="0" y="0"/>
                <wp:positionH relativeFrom="column">
                  <wp:posOffset>3405505</wp:posOffset>
                </wp:positionH>
                <wp:positionV relativeFrom="paragraph">
                  <wp:posOffset>1730375</wp:posOffset>
                </wp:positionV>
                <wp:extent cx="361950" cy="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3002F" id="Conector recto 9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36.25pt" to="296.6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CA9C2D" wp14:editId="7AD641A3">
                <wp:simplePos x="0" y="0"/>
                <wp:positionH relativeFrom="column">
                  <wp:posOffset>3262630</wp:posOffset>
                </wp:positionH>
                <wp:positionV relativeFrom="paragraph">
                  <wp:posOffset>3035300</wp:posOffset>
                </wp:positionV>
                <wp:extent cx="2409825" cy="762000"/>
                <wp:effectExtent l="0" t="0" r="28575" b="19050"/>
                <wp:wrapNone/>
                <wp:docPr id="9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DFD4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Leer textos diversos con los niños pequeños y comentarlos enriquecerá sus oportunid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ades de aprendizaje, siempre y cuando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 xml:space="preserve"> se haga con sentido.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D07D" id="Rectángulo 3" o:spid="_x0000_s1065" style="position:absolute;margin-left:256.9pt;margin-top:239pt;width:189.75pt;height:6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Leer textos diversos con los niños pequeños y comentarlos enriquecerá sus oportunid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ades de aprendizaje, siempre y cuando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 xml:space="preserve"> se haga con sentido.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A0FB83" wp14:editId="22DD7648">
                <wp:simplePos x="0" y="0"/>
                <wp:positionH relativeFrom="column">
                  <wp:posOffset>2586355</wp:posOffset>
                </wp:positionH>
                <wp:positionV relativeFrom="paragraph">
                  <wp:posOffset>2901951</wp:posOffset>
                </wp:positionV>
                <wp:extent cx="638175" cy="533400"/>
                <wp:effectExtent l="19050" t="0" r="9525" b="19050"/>
                <wp:wrapNone/>
                <wp:docPr id="94" name="Conector angula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33400"/>
                        </a:xfrm>
                        <a:prstGeom prst="bentConnector3">
                          <a:avLst>
                            <a:gd name="adj1" fmla="val -4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C24C" id="Conector angular 94" o:spid="_x0000_s1026" type="#_x0000_t34" style="position:absolute;margin-left:203.65pt;margin-top:228.5pt;width:50.25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" adj="-103" strokecolor="black [3200]" strokeweight=".5pt"/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0F69A5" wp14:editId="5B54AF57">
                <wp:simplePos x="0" y="0"/>
                <wp:positionH relativeFrom="column">
                  <wp:posOffset>1186180</wp:posOffset>
                </wp:positionH>
                <wp:positionV relativeFrom="paragraph">
                  <wp:posOffset>2139950</wp:posOffset>
                </wp:positionV>
                <wp:extent cx="2800350" cy="733425"/>
                <wp:effectExtent l="0" t="0" r="19050" b="28575"/>
                <wp:wrapNone/>
                <wp:docPr id="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151D6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 xml:space="preserve">La comprensión de las lecturas, les permite a los alumnos: opinar sobre estos, relacionar 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textos que tienen similitudes a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demás de comentar y tomar notas.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7F1A" id="Rectángulo 2" o:spid="_x0000_s1066" style="position:absolute;margin-left:93.4pt;margin-top:168.5pt;width:220.5pt;height:5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 xml:space="preserve">La comprensión de las lecturas, les permite a los alumnos: opinar sobre estos, relacionar 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textos que tienen similitudes a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demás de comentar y tomar notas.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D7729F" wp14:editId="16552BAF">
                <wp:simplePos x="0" y="0"/>
                <wp:positionH relativeFrom="column">
                  <wp:posOffset>2576830</wp:posOffset>
                </wp:positionH>
                <wp:positionV relativeFrom="paragraph">
                  <wp:posOffset>1844675</wp:posOffset>
                </wp:positionV>
                <wp:extent cx="0" cy="295275"/>
                <wp:effectExtent l="0" t="0" r="19050" b="2857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E09C9" id="Conector recto 9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5.25pt" to="202.9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799DF5" wp14:editId="40ADA17C">
                <wp:simplePos x="0" y="0"/>
                <wp:positionH relativeFrom="column">
                  <wp:posOffset>2586355</wp:posOffset>
                </wp:positionH>
                <wp:positionV relativeFrom="paragraph">
                  <wp:posOffset>1254125</wp:posOffset>
                </wp:positionV>
                <wp:extent cx="0" cy="24765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F4E19" id="Conector recto 9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98.75pt" to="203.6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18F7F3" wp14:editId="38ED0051">
                <wp:simplePos x="0" y="0"/>
                <wp:positionH relativeFrom="column">
                  <wp:posOffset>1767205</wp:posOffset>
                </wp:positionH>
                <wp:positionV relativeFrom="paragraph">
                  <wp:posOffset>1511300</wp:posOffset>
                </wp:positionV>
                <wp:extent cx="1638300" cy="438150"/>
                <wp:effectExtent l="0" t="0" r="0" b="0"/>
                <wp:wrapNone/>
                <wp:docPr id="9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CCF0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¿Y después de la lectura?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D657" id="Rectángulo 1" o:spid="_x0000_s1067" style="position:absolute;margin-left:139.15pt;margin-top:119pt;width:129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" fillcolor="white [3201]" stroked="f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¿Y después de la lectura?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31F17F" wp14:editId="520A9FAE">
                <wp:simplePos x="0" y="0"/>
                <wp:positionH relativeFrom="column">
                  <wp:posOffset>1443355</wp:posOffset>
                </wp:positionH>
                <wp:positionV relativeFrom="paragraph">
                  <wp:posOffset>463550</wp:posOffset>
                </wp:positionV>
                <wp:extent cx="2266950" cy="781050"/>
                <wp:effectExtent l="0" t="0" r="19050" b="19050"/>
                <wp:wrapNone/>
                <wp:docPr id="89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2B6C9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Es fundamental que en la escuela se lean y esc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riban textos con intenciones; a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demás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hay que involucrar a los niños en ello para que sean partícipes de la experiencia lectora y escritora.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DBC4B" id="Rectángulo 30" o:spid="_x0000_s1068" style="position:absolute;margin-left:113.65pt;margin-top:36.5pt;width:178.5pt;height:6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Es fundamental que en la escuela se lean y esc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riban textos con intenciones; a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demás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 xml:space="preserve"> hay que involucrar a los niños en ello para que sean partícipes de la experiencia lectora y escritora.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9CAA80" wp14:editId="2145FDF8">
                <wp:simplePos x="0" y="0"/>
                <wp:positionH relativeFrom="column">
                  <wp:posOffset>2567305</wp:posOffset>
                </wp:positionH>
                <wp:positionV relativeFrom="paragraph">
                  <wp:posOffset>168275</wp:posOffset>
                </wp:positionV>
                <wp:extent cx="0" cy="276225"/>
                <wp:effectExtent l="0" t="0" r="19050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5B72E" id="Conector recto 6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25pt" to="202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2CC42D" wp14:editId="716EA4D9">
                <wp:simplePos x="0" y="0"/>
                <wp:positionH relativeFrom="column">
                  <wp:posOffset>1328171</wp:posOffset>
                </wp:positionH>
                <wp:positionV relativeFrom="paragraph">
                  <wp:posOffset>3924642</wp:posOffset>
                </wp:positionV>
                <wp:extent cx="3359650" cy="1839075"/>
                <wp:effectExtent l="0" t="0" r="12700" b="2794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50" cy="183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2DCEE5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Dialogar y conversar</w:t>
                            </w:r>
                            <w:r>
                              <w:rPr>
                                <w:sz w:val="20"/>
                              </w:rPr>
                              <w:t xml:space="preserve"> p</w:t>
                            </w:r>
                            <w:r w:rsidRPr="00ED79F5">
                              <w:rPr>
                                <w:sz w:val="20"/>
                              </w:rPr>
                              <w:t>ara relacionarse, solucionar conflictos y ponerse de acuerdo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0A66ECBA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Narrar con coherencia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y secuencia lógica según el propósito del intercambio y lo que se quiere dar a conocer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299464A1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Describir y explicar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algo ordenando las ideas para que los demás comprendan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CE52BC9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Recibir, dar, consultar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b/>
                                <w:sz w:val="20"/>
                              </w:rPr>
                              <w:t>y relacionar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información de diversas fuentes. Compartir lo que conoce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ECD99CF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Jugar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 el lenguaje.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1A8D" id="Cuadro de texto 78" o:spid="_x0000_s1069" type="#_x0000_t202" style="position:absolute;margin-left:104.6pt;margin-top:309.05pt;width:264.55pt;height:1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" fillcolor="white [3201]" strokecolor="red" strokeweight=".5pt">
                <v:textbox>
                  <w:txbxContent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Dialogar y conversar</w:t>
                      </w:r>
                      <w:r>
                        <w:rPr>
                          <w:sz w:val="20"/>
                        </w:rPr>
                        <w:t xml:space="preserve"> p</w:t>
                      </w:r>
                      <w:r w:rsidRPr="00ED79F5">
                        <w:rPr>
                          <w:sz w:val="20"/>
                        </w:rPr>
                        <w:t>ara relacionarse, solucionar conflictos y ponerse de acuerdo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Narrar con coherencia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y secuencia lógica según el propósito del intercambio y lo que se quiere dar a conocer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Describir y explicar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algo ordenando las ideas para que los demás comprendan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Recibir, dar, consultar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b/>
                          <w:sz w:val="20"/>
                        </w:rPr>
                        <w:t>y relacionar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información de diversas fuentes. Compartir lo que conoce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Jugar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 el lenguaje. 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B70302" wp14:editId="53FB260A">
                <wp:simplePos x="0" y="0"/>
                <wp:positionH relativeFrom="column">
                  <wp:posOffset>1185545</wp:posOffset>
                </wp:positionH>
                <wp:positionV relativeFrom="paragraph">
                  <wp:posOffset>4284559</wp:posOffset>
                </wp:positionV>
                <wp:extent cx="123290" cy="1314700"/>
                <wp:effectExtent l="0" t="0" r="10160" b="19050"/>
                <wp:wrapNone/>
                <wp:docPr id="77" name="Abrir corche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14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38A4" id="Abrir corchete 77" o:spid="_x0000_s1026" type="#_x0000_t85" style="position:absolute;margin-left:93.35pt;margin-top:337.35pt;width:9.7pt;height:10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" adj="169" strokecolor="black [3200]" strokeweight=".5pt">
                <v:stroke joinstyle="miter"/>
              </v:shape>
            </w:pict>
          </mc:Fallback>
        </mc:AlternateContent>
      </w:r>
      <w:r w:rsidR="00122285"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EF1DF4" wp14:editId="445D0F0E">
                <wp:simplePos x="0" y="0"/>
                <wp:positionH relativeFrom="column">
                  <wp:posOffset>7377430</wp:posOffset>
                </wp:positionH>
                <wp:positionV relativeFrom="paragraph">
                  <wp:posOffset>-1051560</wp:posOffset>
                </wp:positionV>
                <wp:extent cx="0" cy="10477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CC8A0" id="Conector recto 10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pt,-82.8pt" to="580.9pt,-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1757C4" wp14:editId="378EBF37">
                <wp:simplePos x="0" y="0"/>
                <wp:positionH relativeFrom="column">
                  <wp:posOffset>6329680</wp:posOffset>
                </wp:positionH>
                <wp:positionV relativeFrom="paragraph">
                  <wp:posOffset>-946785</wp:posOffset>
                </wp:positionV>
                <wp:extent cx="2105025" cy="927100"/>
                <wp:effectExtent l="0" t="0" r="28575" b="25400"/>
                <wp:wrapNone/>
                <wp:docPr id="108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27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F5C4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Es necesario que los niños analicen sus producciones para corregir lo que consideren necesario a partir de textos cortos, actividades con su nombre y la interpretación.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724B" id="_x0000_s1070" style="position:absolute;margin-left:498.4pt;margin-top:-74.55pt;width:165.75pt;height:7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" fillcolor="white [3201]" strokecolor="#27d4f7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Es necesario que los niños analicen sus producciones para corregir lo que consideren necesario a partir de textos cortos, actividades con su nombre y la interpretación.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A5F9E" wp14:editId="12432AE9">
                <wp:simplePos x="0" y="0"/>
                <wp:positionH relativeFrom="column">
                  <wp:posOffset>-13970</wp:posOffset>
                </wp:positionH>
                <wp:positionV relativeFrom="paragraph">
                  <wp:posOffset>-60961</wp:posOffset>
                </wp:positionV>
                <wp:extent cx="438150" cy="1666875"/>
                <wp:effectExtent l="0" t="0" r="19050" b="28575"/>
                <wp:wrapNone/>
                <wp:docPr id="60" name="Conector angula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66875"/>
                        </a:xfrm>
                        <a:prstGeom prst="bentConnector3">
                          <a:avLst>
                            <a:gd name="adj1" fmla="val 21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76CF4" id="Conector angular 60" o:spid="_x0000_s1026" type="#_x0000_t34" style="position:absolute;margin-left:-1.1pt;margin-top:-4.8pt;width:34.5pt;height:13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" adj="470" strokecolor="black [3200]" strokeweight=".5pt"/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D1DF86" wp14:editId="4F78D7F8">
                <wp:simplePos x="0" y="0"/>
                <wp:positionH relativeFrom="column">
                  <wp:posOffset>424180</wp:posOffset>
                </wp:positionH>
                <wp:positionV relativeFrom="paragraph">
                  <wp:posOffset>-280035</wp:posOffset>
                </wp:positionV>
                <wp:extent cx="133350" cy="4629150"/>
                <wp:effectExtent l="0" t="0" r="19050" b="19050"/>
                <wp:wrapNone/>
                <wp:docPr id="59" name="Abrir corche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2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472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9" o:spid="_x0000_s1026" type="#_x0000_t85" style="position:absolute;margin-left:33.4pt;margin-top:-22.05pt;width:10.5pt;height:364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" adj="52" strokecolor="black [3200]" strokeweight=".5pt">
                <v:stroke joinstyle="miter"/>
              </v:shape>
            </w:pict>
          </mc:Fallback>
        </mc:AlternateContent>
      </w:r>
      <w:r w:rsidR="002A26D8">
        <w:t xml:space="preserve"> </w:t>
      </w:r>
    </w:p>
    <w:p w14:paraId="3101AD3E" w14:textId="77777777" w:rsidR="00122285" w:rsidRPr="006901F5" w:rsidRDefault="00122285" w:rsidP="00122285">
      <w:pPr>
        <w:tabs>
          <w:tab w:val="left" w:pos="825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021916" wp14:editId="6D895295">
                <wp:simplePos x="0" y="0"/>
                <wp:positionH relativeFrom="column">
                  <wp:posOffset>3404756</wp:posOffset>
                </wp:positionH>
                <wp:positionV relativeFrom="paragraph">
                  <wp:posOffset>1600871</wp:posOffset>
                </wp:positionV>
                <wp:extent cx="1571946" cy="698643"/>
                <wp:effectExtent l="0" t="0" r="28575" b="254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946" cy="698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1F8CC5" w14:textId="77777777" w:rsidR="00910955" w:rsidRPr="00614376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Identificar y nombrar colores es una actividad comúnmente realizada con niños de preescolar.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7950" id="Cuadro de texto 79" o:spid="_x0000_s1071" type="#_x0000_t202" style="position:absolute;margin-left:268.1pt;margin-top:126.05pt;width:123.8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" fillcolor="white [3201]" strokecolor="#0070c0" strokeweight=".5pt">
                <v:textbox>
                  <w:txbxContent>
                    <w:p w:rsidR="00910955" w:rsidRPr="00614376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Identificar y nombrar colores es una actividad comúnmente realizada con niños de preescolar.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32060E" wp14:editId="421F1E87">
                <wp:simplePos x="0" y="0"/>
                <wp:positionH relativeFrom="column">
                  <wp:posOffset>3086578</wp:posOffset>
                </wp:positionH>
                <wp:positionV relativeFrom="paragraph">
                  <wp:posOffset>1981450</wp:posOffset>
                </wp:positionV>
                <wp:extent cx="339047" cy="0"/>
                <wp:effectExtent l="0" t="0" r="23495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2B357" id="Conector recto 80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05pt,156pt" to="269.7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E2F9E9" wp14:editId="249A2375">
                <wp:simplePos x="0" y="0"/>
                <wp:positionH relativeFrom="column">
                  <wp:posOffset>579684</wp:posOffset>
                </wp:positionH>
                <wp:positionV relativeFrom="paragraph">
                  <wp:posOffset>1755532</wp:posOffset>
                </wp:positionV>
                <wp:extent cx="2506894" cy="410967"/>
                <wp:effectExtent l="0" t="0" r="27305" b="2730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41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0330B1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Explicar requiere la amplia capacidad intelectual de ordenar ideas y usar un lenguaje apropiado.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9929" id="Cuadro de texto 81" o:spid="_x0000_s1072" type="#_x0000_t202" style="position:absolute;margin-left:45.65pt;margin-top:138.25pt;width:197.4pt;height:32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Explicar requiere la amplia capacidad intelectual de ordenar ideas y usar un lenguaje apropiado.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4F01BE" wp14:editId="1A029F62">
                <wp:simplePos x="0" y="0"/>
                <wp:positionH relativeFrom="column">
                  <wp:posOffset>579684</wp:posOffset>
                </wp:positionH>
                <wp:positionV relativeFrom="paragraph">
                  <wp:posOffset>1128810</wp:posOffset>
                </wp:positionV>
                <wp:extent cx="2506894" cy="534256"/>
                <wp:effectExtent l="0" t="0" r="27305" b="1841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631FD7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Organizar situaciones en las que los niños se escuchen unos a otros, se mantengan dentro de una conversación y den una retroalimentación.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3323" id="Cuadro de texto 82" o:spid="_x0000_s1073" type="#_x0000_t202" style="position:absolute;margin-left:45.65pt;margin-top:88.9pt;width:197.4pt;height:4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Organizar situaciones en las que los niños se escuchen unos a otros, se mantengan dentro de una conversación y den una retroalimentación.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A91F68" wp14:editId="0026CA74">
                <wp:simplePos x="0" y="0"/>
                <wp:positionH relativeFrom="column">
                  <wp:posOffset>3405049</wp:posOffset>
                </wp:positionH>
                <wp:positionV relativeFrom="paragraph">
                  <wp:posOffset>-1941</wp:posOffset>
                </wp:positionV>
                <wp:extent cx="1571946" cy="1284270"/>
                <wp:effectExtent l="0" t="0" r="28575" b="1143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946" cy="128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CFA4F8" w14:textId="77777777" w:rsidR="00910955" w:rsidRPr="00614376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614376">
                              <w:rPr>
                                <w:sz w:val="18"/>
                              </w:rPr>
      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25E3" id="Cuadro de texto 83" o:spid="_x0000_s1074" type="#_x0000_t202" style="position:absolute;margin-left:268.1pt;margin-top:-.15pt;width:123.8pt;height:10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" fillcolor="white [3201]" strokecolor="#0070c0" strokeweight=".5pt">
                <v:textbox>
                  <w:txbxContent>
                    <w:p w:rsidR="00910955" w:rsidRPr="00614376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 w:rsidRPr="00614376">
                        <w:rPr>
                          <w:sz w:val="18"/>
                        </w:rPr>
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316661" wp14:editId="613197D1">
                <wp:simplePos x="0" y="0"/>
                <wp:positionH relativeFrom="column">
                  <wp:posOffset>3086486</wp:posOffset>
                </wp:positionH>
                <wp:positionV relativeFrom="paragraph">
                  <wp:posOffset>553149</wp:posOffset>
                </wp:positionV>
                <wp:extent cx="400693" cy="464"/>
                <wp:effectExtent l="0" t="0" r="37465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93" cy="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40A1" id="Conector recto 8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43.55pt" to="274.6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9A0976" wp14:editId="1E69DA39">
                <wp:simplePos x="0" y="0"/>
                <wp:positionH relativeFrom="column">
                  <wp:posOffset>579684</wp:posOffset>
                </wp:positionH>
                <wp:positionV relativeFrom="paragraph">
                  <wp:posOffset>173312</wp:posOffset>
                </wp:positionV>
                <wp:extent cx="2506894" cy="863029"/>
                <wp:effectExtent l="0" t="0" r="27305" b="1333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86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3B92239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 narrar es necesario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 pensar en lo que se quie</w:t>
                            </w:r>
                            <w:r>
                              <w:rPr>
                                <w:sz w:val="18"/>
                              </w:rPr>
                              <w:t xml:space="preserve">re comunicar, ordenar las ideas, 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describir, poner atención en </w:t>
                            </w:r>
                            <w:r>
                              <w:rPr>
                                <w:sz w:val="18"/>
                              </w:rPr>
                              <w:t xml:space="preserve">el receptor 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para identificar si se requiere alguna </w:t>
                            </w:r>
                            <w:r>
                              <w:rPr>
                                <w:sz w:val="18"/>
                              </w:rPr>
                              <w:t xml:space="preserve">explicación adicional y </w:t>
                            </w:r>
                            <w:r w:rsidRPr="00614376">
                              <w:rPr>
                                <w:sz w:val="18"/>
                              </w:rPr>
                              <w:t>elegir el estilo de lenguaje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3876" id="Cuadro de texto 85" o:spid="_x0000_s1075" type="#_x0000_t202" style="position:absolute;margin-left:45.65pt;margin-top:13.65pt;width:197.4pt;height:6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Para narrar es necesario</w:t>
                      </w:r>
                      <w:r w:rsidRPr="00614376">
                        <w:rPr>
                          <w:sz w:val="18"/>
                        </w:rPr>
                        <w:t xml:space="preserve"> pensar en lo que se quie</w:t>
                      </w:r>
                      <w:r>
                        <w:rPr>
                          <w:sz w:val="18"/>
                        </w:rPr>
                        <w:t xml:space="preserve">re comunicar, ordenar las ideas, </w:t>
                      </w:r>
                      <w:r w:rsidRPr="00614376">
                        <w:rPr>
                          <w:sz w:val="18"/>
                        </w:rPr>
                        <w:t xml:space="preserve">describir, poner atención en </w:t>
                      </w:r>
                      <w:r>
                        <w:rPr>
                          <w:sz w:val="18"/>
                        </w:rPr>
                        <w:t xml:space="preserve">el receptor </w:t>
                      </w:r>
                      <w:r w:rsidRPr="00614376">
                        <w:rPr>
                          <w:sz w:val="18"/>
                        </w:rPr>
                        <w:t xml:space="preserve">para identificar si se requiere alguna </w:t>
                      </w:r>
                      <w:r>
                        <w:rPr>
                          <w:sz w:val="18"/>
                        </w:rPr>
                        <w:t xml:space="preserve">explicación adicional y </w:t>
                      </w:r>
                      <w:r w:rsidRPr="00614376">
                        <w:rPr>
                          <w:sz w:val="18"/>
                        </w:rPr>
                        <w:t>elegir el estilo de lenguaje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E574D4" wp14:editId="46BFC4BA">
                <wp:simplePos x="0" y="0"/>
                <wp:positionH relativeFrom="column">
                  <wp:posOffset>558928</wp:posOffset>
                </wp:positionH>
                <wp:positionV relativeFrom="paragraph">
                  <wp:posOffset>-936218</wp:posOffset>
                </wp:positionV>
                <wp:extent cx="2517168" cy="986319"/>
                <wp:effectExtent l="0" t="0" r="16510" b="2349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68" cy="986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A0EF1AE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ED79F5">
                              <w:rPr>
                                <w:sz w:val="18"/>
                              </w:rPr>
                              <w:t>Propiciar experiencias en las que se tengan motivos para hablar, indagar, consultar, organizar y comunicar información:</w:t>
                            </w:r>
                          </w:p>
                          <w:p w14:paraId="5A5A9506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-A través de preguntas</w:t>
                            </w:r>
                          </w:p>
                          <w:p w14:paraId="6013F639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-Con propuestas directas</w:t>
                            </w:r>
                          </w:p>
                          <w:p w14:paraId="78D9C9E3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-Con apoyo de materiales.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44F4" id="Cuadro de texto 86" o:spid="_x0000_s1076" type="#_x0000_t202" style="position:absolute;margin-left:44pt;margin-top:-73.7pt;width:198.2pt;height:7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" fillcolor="white [3201]" strokecolor="#0070c0" strokeweight=".5pt">
                <v:textbox>
                  <w:txbxContent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 w:rsidRPr="00ED79F5">
                        <w:rPr>
                          <w:sz w:val="18"/>
                        </w:rPr>
                        <w:t>Propiciar experiencias en las que se tengan motivos para hablar, indagar, consultar, organizar y comunicar información:</w:t>
                      </w:r>
                    </w:p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-A través de preguntas</w:t>
                      </w:r>
                    </w:p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-Con propuestas directas</w:t>
                      </w:r>
                    </w:p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-Con apoyo de materiales.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EAF9FF" wp14:editId="62859116">
                <wp:simplePos x="0" y="0"/>
                <wp:positionH relativeFrom="column">
                  <wp:posOffset>-735408</wp:posOffset>
                </wp:positionH>
                <wp:positionV relativeFrom="paragraph">
                  <wp:posOffset>-751362</wp:posOffset>
                </wp:positionV>
                <wp:extent cx="1479479" cy="441789"/>
                <wp:effectExtent l="0" t="0" r="6985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44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83215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recomendadas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B885" id="Cuadro de texto 87" o:spid="_x0000_s1077" type="#_x0000_t202" style="position:absolute;margin-left:-57.9pt;margin-top:-59.15pt;width:116.5pt;height:34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recomendadas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1BF6F3" wp14:editId="00DD88B8">
                <wp:simplePos x="0" y="0"/>
                <wp:positionH relativeFrom="column">
                  <wp:posOffset>-5943</wp:posOffset>
                </wp:positionH>
                <wp:positionV relativeFrom="paragraph">
                  <wp:posOffset>-1059587</wp:posOffset>
                </wp:positionV>
                <wp:extent cx="0" cy="267128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80EEC" id="Conector recto 8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83.45pt" to="-.45pt,-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85FF6FF" w14:textId="77777777" w:rsidR="003D15E7" w:rsidRDefault="003D15E7" w:rsidP="00122285">
      <w:pPr>
        <w:tabs>
          <w:tab w:val="left" w:pos="142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D2B669" wp14:editId="27ACC37F">
                <wp:simplePos x="0" y="0"/>
                <wp:positionH relativeFrom="column">
                  <wp:posOffset>4872355</wp:posOffset>
                </wp:positionH>
                <wp:positionV relativeFrom="paragraph">
                  <wp:posOffset>4396740</wp:posOffset>
                </wp:positionV>
                <wp:extent cx="0" cy="17145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2F77" id="Conector recto 5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346.2pt" to="383.65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D4ACEA" wp14:editId="5EFA5550">
                <wp:simplePos x="0" y="0"/>
                <wp:positionH relativeFrom="column">
                  <wp:posOffset>4148455</wp:posOffset>
                </wp:positionH>
                <wp:positionV relativeFrom="paragraph">
                  <wp:posOffset>4587240</wp:posOffset>
                </wp:positionV>
                <wp:extent cx="1457325" cy="323850"/>
                <wp:effectExtent l="0" t="0" r="9525" b="0"/>
                <wp:wrapNone/>
                <wp:docPr id="55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4E928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36"/>
                                <w:lang w:val="es-ES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9429" id="Rectángulo 22" o:spid="_x0000_s1078" style="position:absolute;margin-left:326.65pt;margin-top:361.2pt;width:114.7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" fillcolor="white [3201]" stroked="f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36"/>
                          <w:lang w:val="es-ES"/>
                        </w:rPr>
                        <w:t>Comprensión de textos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A7C2C4" wp14:editId="72E7B7D6">
                <wp:simplePos x="0" y="0"/>
                <wp:positionH relativeFrom="column">
                  <wp:posOffset>3634105</wp:posOffset>
                </wp:positionH>
                <wp:positionV relativeFrom="paragraph">
                  <wp:posOffset>3625215</wp:posOffset>
                </wp:positionV>
                <wp:extent cx="333375" cy="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336E" id="Conector recto 5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285.45pt" to="3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847664" wp14:editId="7ABEB8A9">
                <wp:simplePos x="0" y="0"/>
                <wp:positionH relativeFrom="column">
                  <wp:posOffset>3967480</wp:posOffset>
                </wp:positionH>
                <wp:positionV relativeFrom="paragraph">
                  <wp:posOffset>3006090</wp:posOffset>
                </wp:positionV>
                <wp:extent cx="1762125" cy="1371600"/>
                <wp:effectExtent l="0" t="0" r="28575" b="19050"/>
                <wp:wrapNone/>
                <wp:docPr id="5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36ED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>Se pueden realizar actividades como los poemas, cantos, rimas y adivinanzas, propiciando que los alumnos pueden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 xml:space="preserve"> predecir sonidos o palabras, a</w:t>
                            </w: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>demás de relacionarlas con las pautas sonoras, y también con el significado que brinda el contexto en que se usan.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F031D" id="Rectángulo 12" o:spid="_x0000_s1079" style="position:absolute;margin-left:312.4pt;margin-top:236.7pt;width:138.75pt;height:10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>Se pueden realizar actividades como los poemas, cantos, rimas y adivinanzas, propiciando que los alumnos pueden</w:t>
                      </w:r>
                      <w:r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 xml:space="preserve"> predecir sonidos o palabras, a</w:t>
                      </w: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>demás de relacionarlas con las pautas sonoras, y también con el significado que brinda el contexto en que se usan.</w:t>
                      </w:r>
                    </w:p>
                  </w:txbxContent>
                </v:textbox>
              </v:rect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BF1F8A" wp14:editId="1C29933A">
                <wp:simplePos x="0" y="0"/>
                <wp:positionH relativeFrom="column">
                  <wp:posOffset>567055</wp:posOffset>
                </wp:positionH>
                <wp:positionV relativeFrom="paragraph">
                  <wp:posOffset>3206115</wp:posOffset>
                </wp:positionV>
                <wp:extent cx="3067050" cy="1257300"/>
                <wp:effectExtent l="0" t="0" r="19050" b="19050"/>
                <wp:wrapNone/>
                <wp:docPr id="5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C86DD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El docente debe apoyar a los alumnos para usar los textos, identificar información útil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organizarla, y para tomar decisiones en torno a cómo la difundirán, cuando así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lo decidan. De esta manera, los niños afront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 xml:space="preserve">an situaciones en las que deben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mantenerse en un tema, expresarse de manera clara ante otros, ajustar el lenguaje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a quienes los escuchan, aclarar y organizar sus ideas, y responder a las preguntas.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93FB7" id="_x0000_s1080" style="position:absolute;margin-left:44.65pt;margin-top:252.45pt;width:241.5pt;height:9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El docente debe apoyar a los alumnos para usar los textos, identificar información útil y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organizarla, y para tomar decisiones en torno a cómo la difundirán, cuando así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lo decidan. De esta manera, los niños afront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 xml:space="preserve">an situaciones en las que deben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mantenerse en un tema, expresarse de manera clara ante otros, ajustar el lenguaje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a quienes los escuchan, aclarar y organizar sus ideas, y responder a las preguntas.</w:t>
                      </w:r>
                    </w:p>
                  </w:txbxContent>
                </v:textbox>
              </v:rect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01E45B" wp14:editId="1DA217BB">
                <wp:simplePos x="0" y="0"/>
                <wp:positionH relativeFrom="column">
                  <wp:posOffset>567055</wp:posOffset>
                </wp:positionH>
                <wp:positionV relativeFrom="paragraph">
                  <wp:posOffset>2025015</wp:posOffset>
                </wp:positionV>
                <wp:extent cx="2514600" cy="1057275"/>
                <wp:effectExtent l="0" t="0" r="19050" b="28575"/>
                <wp:wrapNone/>
                <wp:docPr id="5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4FC5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D15E7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Utilizar diferentes fuentes de información como lo son los textos impresos, consulta con familiares y expertos, videos, etcétera, proporciona más datos al alumno sobre lo que se investiga, además</w:t>
                            </w:r>
                            <w:r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3D15E7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es necesario dejar fuera la información que no se relaciona con el tema de estudio.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95EDD" id="_x0000_s1081" style="position:absolute;margin-left:44.65pt;margin-top:159.45pt;width:198pt;height:8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D15E7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>Utilizar diferentes fuentes de información como lo son los textos impresos, consulta con familiares y expertos, videos, etcétera, proporciona más datos al alumno sobre lo que se investiga, además</w:t>
                      </w:r>
                      <w:r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Pr="003D15E7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>es necesario dejar fuera la información que no se relaciona con el tema de estudio.</w:t>
                      </w:r>
                    </w:p>
                  </w:txbxContent>
                </v:textbox>
              </v:rect>
            </w:pict>
          </mc:Fallback>
        </mc:AlternateContent>
      </w:r>
    </w:p>
    <w:p w14:paraId="04935574" w14:textId="77777777" w:rsidR="003D15E7" w:rsidRPr="003D15E7" w:rsidRDefault="003D15E7" w:rsidP="003D15E7"/>
    <w:p w14:paraId="2341FB30" w14:textId="77777777" w:rsidR="003D15E7" w:rsidRPr="003D15E7" w:rsidRDefault="003D15E7" w:rsidP="003D15E7"/>
    <w:p w14:paraId="354E352F" w14:textId="77777777" w:rsidR="003D15E7" w:rsidRPr="003D15E7" w:rsidRDefault="003D15E7" w:rsidP="003D15E7"/>
    <w:p w14:paraId="145B1043" w14:textId="77777777" w:rsidR="003D15E7" w:rsidRPr="003D15E7" w:rsidRDefault="003D15E7" w:rsidP="003D15E7"/>
    <w:p w14:paraId="048B990F" w14:textId="77777777" w:rsidR="003D15E7" w:rsidRPr="003D15E7" w:rsidRDefault="003D15E7" w:rsidP="003D15E7"/>
    <w:p w14:paraId="7A7B8932" w14:textId="77777777" w:rsidR="003D15E7" w:rsidRPr="003D15E7" w:rsidRDefault="003D15E7" w:rsidP="003D15E7"/>
    <w:p w14:paraId="704B3E91" w14:textId="77777777" w:rsidR="003D15E7" w:rsidRPr="003D15E7" w:rsidRDefault="003D15E7" w:rsidP="003D15E7"/>
    <w:p w14:paraId="11AC472D" w14:textId="77777777" w:rsidR="003D15E7" w:rsidRPr="003D15E7" w:rsidRDefault="003D15E7" w:rsidP="003D15E7"/>
    <w:p w14:paraId="19333EA0" w14:textId="77777777" w:rsidR="003D15E7" w:rsidRPr="003D15E7" w:rsidRDefault="003D15E7" w:rsidP="003D15E7"/>
    <w:p w14:paraId="5DF63938" w14:textId="77777777" w:rsidR="003D15E7" w:rsidRPr="003D15E7" w:rsidRDefault="003D15E7" w:rsidP="003D15E7"/>
    <w:p w14:paraId="49FE02EB" w14:textId="77777777" w:rsidR="003D15E7" w:rsidRPr="003D15E7" w:rsidRDefault="003D15E7" w:rsidP="003D15E7"/>
    <w:p w14:paraId="30C2C897" w14:textId="77777777" w:rsidR="003D15E7" w:rsidRPr="003D15E7" w:rsidRDefault="003D15E7" w:rsidP="003D15E7"/>
    <w:p w14:paraId="3B960CD1" w14:textId="77777777" w:rsidR="003D15E7" w:rsidRPr="003D15E7" w:rsidRDefault="003D15E7" w:rsidP="003D15E7"/>
    <w:p w14:paraId="06767E1A" w14:textId="77777777" w:rsidR="003D15E7" w:rsidRPr="003D15E7" w:rsidRDefault="003D15E7" w:rsidP="003D15E7"/>
    <w:p w14:paraId="0AD06C90" w14:textId="77777777" w:rsidR="003D15E7" w:rsidRDefault="003D15E7" w:rsidP="003D15E7"/>
    <w:p w14:paraId="78E17DDE" w14:textId="77777777" w:rsidR="003D15E7" w:rsidRDefault="003D15E7" w:rsidP="003D15E7">
      <w:pPr>
        <w:tabs>
          <w:tab w:val="left" w:pos="9810"/>
        </w:tabs>
      </w:pPr>
      <w:r>
        <w:tab/>
      </w:r>
    </w:p>
    <w:p w14:paraId="7DA69845" w14:textId="77777777" w:rsidR="003D15E7" w:rsidRDefault="003D15E7"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751BE7" wp14:editId="1DBC5BE4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4297680" cy="714375"/>
                <wp:effectExtent l="0" t="0" r="26670" b="28575"/>
                <wp:wrapNone/>
                <wp:docPr id="58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210B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D15E7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Incorporar la lectura escrita en preescolar es impo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rtante ya que ayuda al alumno a</w:t>
                            </w:r>
                            <w:r w:rsidRPr="003D15E7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02EC" id="Rectángulo 23" o:spid="_x0000_s1082" style="position:absolute;margin-left:0;margin-top:21.65pt;width:338.4pt;height:56.25pt;z-index:251777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D15E7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Incorporar la lectura escrita en preescolar es impo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rtante ya que ayuda al alumno a</w:t>
                      </w:r>
                      <w:r w:rsidRPr="003D15E7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1DEDC0" wp14:editId="3D36DA3B">
                <wp:simplePos x="0" y="0"/>
                <wp:positionH relativeFrom="column">
                  <wp:posOffset>4872355</wp:posOffset>
                </wp:positionH>
                <wp:positionV relativeFrom="paragraph">
                  <wp:posOffset>17780</wp:posOffset>
                </wp:positionV>
                <wp:extent cx="0" cy="20955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9C50E" id="Conector recto 5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1.4pt" to="383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br w:type="page"/>
      </w:r>
    </w:p>
    <w:p w14:paraId="7B2C7B2F" w14:textId="21ABC026" w:rsidR="005433D6" w:rsidRDefault="00825456" w:rsidP="003D15E7">
      <w:pPr>
        <w:tabs>
          <w:tab w:val="left" w:pos="9810"/>
        </w:tabs>
      </w:pPr>
      <w:r w:rsidRPr="008254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5EF075" wp14:editId="28584D17">
                <wp:simplePos x="0" y="0"/>
                <wp:positionH relativeFrom="margin">
                  <wp:posOffset>538480</wp:posOffset>
                </wp:positionH>
                <wp:positionV relativeFrom="paragraph">
                  <wp:posOffset>3168015</wp:posOffset>
                </wp:positionV>
                <wp:extent cx="4905375" cy="1704975"/>
                <wp:effectExtent l="0" t="0" r="28575" b="28575"/>
                <wp:wrapNone/>
                <wp:docPr id="12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80550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Los principales recursos para el aprendizaje en este campo son: </w:t>
                            </w:r>
                          </w:p>
                          <w:p w14:paraId="02A09240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Tener de qué hablar: conversar, dialogar, explicar, narrar.</w:t>
                            </w:r>
                          </w:p>
                          <w:p w14:paraId="65175FF7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Ambiente alfabetizador: emplear textos de uso social, como variedad de carteles, invitaciones, menús, recados, cartas, instructivos, libros, revistas, publicaciones periódicas, etcétera, </w:t>
                            </w:r>
                          </w:p>
                          <w:p w14:paraId="4CC961D8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Recursos para producir textos: lápices, borradores, papel limpio y reciclado.</w:t>
                            </w:r>
                          </w:p>
                          <w:p w14:paraId="64BB8783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Producciones de los alumnos, por ejemplo: ficheros con palabras escritas para que los niños las usen al producir textos.</w:t>
                            </w:r>
                          </w:p>
                          <w:p w14:paraId="094AA9F3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Alfabeto móvil: Se recomienda el uso en escrituras y no pretender que los niños escriban una historia mediante el uso de este recurso.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EF075" id="Rectángulo 10" o:spid="_x0000_s1060" style="position:absolute;margin-left:42.4pt;margin-top:249.45pt;width:386.25pt;height:134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" fillcolor="white [3201]" strokecolor="#a5a5a5 [2092]" strokeweight="1pt">
                <v:textbox>
                  <w:txbxContent>
                    <w:p w14:paraId="05680550" w14:textId="77777777"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Los principales recursos para el aprendizaje en este campo son: </w:t>
                      </w:r>
                    </w:p>
                    <w:p w14:paraId="02A09240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Tener de qué hablar: conversar, dialogar, explicar, narrar.</w:t>
                      </w:r>
                    </w:p>
                    <w:p w14:paraId="65175FF7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Ambiente alfabetizador: emplear textos de uso social, como variedad de carteles, invitaciones, menús, recados, cartas, instructivos, libros, revistas, publicaciones periódicas, etcétera, </w:t>
                      </w:r>
                    </w:p>
                    <w:p w14:paraId="4CC961D8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Recursos para producir textos: lápices, borradores, papel limpio y reciclado.</w:t>
                      </w:r>
                    </w:p>
                    <w:p w14:paraId="64BB8783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Producciones de los alumnos, por ejemplo: ficheros con palabras escritas para que los niños las usen al producir textos.</w:t>
                      </w:r>
                    </w:p>
                    <w:p w14:paraId="094AA9F3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Alfabeto móvil: Se recomienda el uso en escrituras y no pretender que los niños escriban una historia mediante el uso de este recurso.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C279BE" wp14:editId="44C53F65">
                <wp:simplePos x="0" y="0"/>
                <wp:positionH relativeFrom="column">
                  <wp:posOffset>138430</wp:posOffset>
                </wp:positionH>
                <wp:positionV relativeFrom="paragraph">
                  <wp:posOffset>2948940</wp:posOffset>
                </wp:positionV>
                <wp:extent cx="390525" cy="695325"/>
                <wp:effectExtent l="0" t="0" r="9525" b="28575"/>
                <wp:wrapNone/>
                <wp:docPr id="123" name="Conector angula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95325"/>
                        </a:xfrm>
                        <a:prstGeom prst="bentConnector3">
                          <a:avLst>
                            <a:gd name="adj1" fmla="val 365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2A1C1" id="Conector angular 123" o:spid="_x0000_s1026" type="#_x0000_t34" style="position:absolute;margin-left:10.9pt;margin-top:232.2pt;width:30.75pt;height:54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" adj="790" strokecolor="black [3200]" strokeweight=".5pt"/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1DE992" wp14:editId="3C9664C0">
                <wp:simplePos x="0" y="0"/>
                <wp:positionH relativeFrom="column">
                  <wp:posOffset>-794385</wp:posOffset>
                </wp:positionH>
                <wp:positionV relativeFrom="paragraph">
                  <wp:posOffset>2482215</wp:posOffset>
                </wp:positionV>
                <wp:extent cx="1847850" cy="457200"/>
                <wp:effectExtent l="0" t="0" r="19050" b="19050"/>
                <wp:wrapNone/>
                <wp:docPr id="12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5F6A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EC91" id="Rectángulo 7" o:spid="_x0000_s1084" style="position:absolute;margin-left:-62.55pt;margin-top:195.45pt;width:145.5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Recursos de apoyo al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A3E400" wp14:editId="5A6ED46D">
                <wp:simplePos x="0" y="0"/>
                <wp:positionH relativeFrom="column">
                  <wp:posOffset>138430</wp:posOffset>
                </wp:positionH>
                <wp:positionV relativeFrom="paragraph">
                  <wp:posOffset>1558290</wp:posOffset>
                </wp:positionV>
                <wp:extent cx="0" cy="904875"/>
                <wp:effectExtent l="0" t="0" r="19050" b="2857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5E93" id="Conector recto 12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2.7pt" to="10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8D84052" wp14:editId="4B288B1D">
                <wp:simplePos x="0" y="0"/>
                <wp:positionH relativeFrom="column">
                  <wp:posOffset>2995929</wp:posOffset>
                </wp:positionH>
                <wp:positionV relativeFrom="paragraph">
                  <wp:posOffset>1615440</wp:posOffset>
                </wp:positionV>
                <wp:extent cx="1304925" cy="314325"/>
                <wp:effectExtent l="0" t="0" r="9525" b="28575"/>
                <wp:wrapNone/>
                <wp:docPr id="120" name="Conector angula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14325"/>
                        </a:xfrm>
                        <a:prstGeom prst="bentConnector3">
                          <a:avLst>
                            <a:gd name="adj1" fmla="val 1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255A5" id="Conector angular 120" o:spid="_x0000_s1026" type="#_x0000_t34" style="position:absolute;margin-left:235.9pt;margin-top:127.2pt;width:102.75pt;height:24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" adj="237" strokecolor="black [3200]" strokeweight=".5pt"/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6DC501" wp14:editId="272B9FAA">
                <wp:simplePos x="0" y="0"/>
                <wp:positionH relativeFrom="column">
                  <wp:posOffset>4300855</wp:posOffset>
                </wp:positionH>
                <wp:positionV relativeFrom="paragraph">
                  <wp:posOffset>653415</wp:posOffset>
                </wp:positionV>
                <wp:extent cx="3981450" cy="2038350"/>
                <wp:effectExtent l="0" t="0" r="19050" b="19050"/>
                <wp:wrapNone/>
                <wp:docPr id="1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1568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Emplear frecuentemente textos diversos, tanto para leer, como para escribir</w:t>
                            </w:r>
                          </w:p>
                          <w:p w14:paraId="0C2F127F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para consultar información</w:t>
                            </w:r>
                          </w:p>
                          <w:p w14:paraId="04E55234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con intenciones recreativas</w:t>
                            </w:r>
                          </w:p>
                          <w:p w14:paraId="6C8F53FA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Releer</w:t>
                            </w:r>
                          </w:p>
                          <w:p w14:paraId="51959BC6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Pensar en lo que se quiere escribir, cuando se elaboren textos;</w:t>
                            </w:r>
                          </w:p>
                          <w:p w14:paraId="7385E1CE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Escribir lo mejor que puedan</w:t>
                            </w:r>
                          </w:p>
                          <w:p w14:paraId="723484BC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Revisar un escrito </w:t>
                            </w:r>
                          </w:p>
                          <w:p w14:paraId="63D50586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Copiar; tiene sentido cuando alguien necesita un número telefónico, una receta, etc.</w:t>
                            </w:r>
                          </w:p>
                          <w:p w14:paraId="7E41CECD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Hablar acerca de lo que lee</w:t>
                            </w:r>
                          </w:p>
                          <w:p w14:paraId="3DA7889B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Comentar acerca de lo que escribe</w:t>
                            </w:r>
                          </w:p>
                          <w:p w14:paraId="5F307F25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para escribir y escribir para leer.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33EAC" id="_x0000_s1085" style="position:absolute;margin-left:338.65pt;margin-top:51.45pt;width:313.5pt;height:16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" fillcolor="white [3201]" strokecolor="#bf8f00 [2407]" strokeweight="1pt">
                <v:textbox>
                  <w:txbxContent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Emplear frecuentemente textos diversos, tanto para leer, como para escribir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para consultar información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con intenciones recreativas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Releer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Pensar en lo que se quiere escribir, cuando se elaboren textos;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Escribir lo mejor que puedan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Revisar un escrito 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Copiar; tiene sentido cuando alguien necesita un número telefónico, una receta, etc.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Hablar acerca de lo que lee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Comentar acerca de lo que escribe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para escribir y escribir para leer.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99109A" wp14:editId="3E1EC79A">
                <wp:simplePos x="0" y="0"/>
                <wp:positionH relativeFrom="column">
                  <wp:posOffset>1376680</wp:posOffset>
                </wp:positionH>
                <wp:positionV relativeFrom="paragraph">
                  <wp:posOffset>1177290</wp:posOffset>
                </wp:positionV>
                <wp:extent cx="485775" cy="0"/>
                <wp:effectExtent l="0" t="0" r="2857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1E81D" id="Conector recto 118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92.7pt" to="146.6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DDC28C0" wp14:editId="4214245E">
                <wp:simplePos x="0" y="0"/>
                <wp:positionH relativeFrom="column">
                  <wp:posOffset>1862455</wp:posOffset>
                </wp:positionH>
                <wp:positionV relativeFrom="paragraph">
                  <wp:posOffset>729615</wp:posOffset>
                </wp:positionV>
                <wp:extent cx="1981200" cy="885825"/>
                <wp:effectExtent l="0" t="0" r="19050" b="28575"/>
                <wp:wrapNone/>
                <wp:docPr id="11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A055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Realizar distintas acciones relacionadas con textos, frente a los niños, es una manera de mostrarles cómo se comporta una persona cuando lee y escribe.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FE15" id="Rectángulo 5" o:spid="_x0000_s1086" style="position:absolute;margin-left:146.65pt;margin-top:57.45pt;width:156pt;height:6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" fillcolor="white [3201]" strokecolor="#a5a5a5 [2092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Realizar distintas acciones relacionadas con textos, frente a los niños, es una manera de mostrarles cómo se comporta una persona cuando lee y escribe.</w:t>
                      </w:r>
                    </w:p>
                  </w:txbxContent>
                </v:textbox>
              </v:rect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C40317" wp14:editId="0FB75423">
                <wp:simplePos x="0" y="0"/>
                <wp:positionH relativeFrom="column">
                  <wp:posOffset>-794385</wp:posOffset>
                </wp:positionH>
                <wp:positionV relativeFrom="paragraph">
                  <wp:posOffset>901065</wp:posOffset>
                </wp:positionV>
                <wp:extent cx="2171700" cy="647700"/>
                <wp:effectExtent l="0" t="0" r="19050" b="19050"/>
                <wp:wrapNone/>
                <wp:docPr id="11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9A7C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D94C" id="_x0000_s1087" style="position:absolute;margin-left:-62.55pt;margin-top:70.95pt;width:171pt;height:5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Recomendaciones para el uso de textos con los niños en el aula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2380D6" wp14:editId="7812351B">
                <wp:simplePos x="0" y="0"/>
                <wp:positionH relativeFrom="column">
                  <wp:posOffset>147955</wp:posOffset>
                </wp:positionH>
                <wp:positionV relativeFrom="paragraph">
                  <wp:posOffset>139065</wp:posOffset>
                </wp:positionV>
                <wp:extent cx="0" cy="819150"/>
                <wp:effectExtent l="0" t="0" r="1905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5E83" id="Conector recto 11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0.95pt" to="11.6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8C42D1" wp14:editId="38EC4F6D">
                <wp:simplePos x="0" y="0"/>
                <wp:positionH relativeFrom="column">
                  <wp:posOffset>4510405</wp:posOffset>
                </wp:positionH>
                <wp:positionV relativeFrom="paragraph">
                  <wp:posOffset>-555625</wp:posOffset>
                </wp:positionV>
                <wp:extent cx="3409950" cy="971550"/>
                <wp:effectExtent l="0" t="0" r="19050" b="19050"/>
                <wp:wrapNone/>
                <wp:docPr id="11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0E22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7CD7" id="_x0000_s1088" style="position:absolute;margin-left:355.15pt;margin-top:-43.75pt;width:268.5pt;height:7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" fillcolor="white [3201]" strokecolor="#bf8f00 [2407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AFDA0B" wp14:editId="614CC2D8">
                <wp:simplePos x="0" y="0"/>
                <wp:positionH relativeFrom="column">
                  <wp:posOffset>4062730</wp:posOffset>
                </wp:positionH>
                <wp:positionV relativeFrom="paragraph">
                  <wp:posOffset>-99060</wp:posOffset>
                </wp:positionV>
                <wp:extent cx="438150" cy="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19E8" id="Conector recto 113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pt,-7.8pt" to="354.4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2swEAALYDAAAOAAAAZHJzL2Uyb0RvYy54bWysU02PEzEMvSPxH6Lc6czsAl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DBB30E" wp14:editId="7F711113">
                <wp:simplePos x="0" y="0"/>
                <wp:positionH relativeFrom="column">
                  <wp:posOffset>1129030</wp:posOffset>
                </wp:positionH>
                <wp:positionV relativeFrom="paragraph">
                  <wp:posOffset>-451485</wp:posOffset>
                </wp:positionV>
                <wp:extent cx="2924175" cy="866775"/>
                <wp:effectExtent l="0" t="0" r="28575" b="28575"/>
                <wp:wrapNone/>
                <wp:docPr id="11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B01B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El papel de la educadora es fundamental en el desarrollo de las capacidades vinculadas con el lenguaje y la comunicación, alentando a los niños a que se expresen de manera más clara y mejor estructurada.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FF3E" id="_x0000_s1089" style="position:absolute;margin-left:88.9pt;margin-top:-35.55pt;width:230.25pt;height:6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" fillcolor="white [3201]" strokecolor="#a5a5a5 [2092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El papel de la educadora es fundamental en el desarrollo de las capacidades vinculadas con el lenguaje y la comunicación, alentando a los niños a que se expresen de manera más clara y mejor estructurada.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A902CF" wp14:editId="01DD9140">
                <wp:simplePos x="0" y="0"/>
                <wp:positionH relativeFrom="column">
                  <wp:posOffset>843280</wp:posOffset>
                </wp:positionH>
                <wp:positionV relativeFrom="paragraph">
                  <wp:posOffset>-3810</wp:posOffset>
                </wp:positionV>
                <wp:extent cx="323850" cy="0"/>
                <wp:effectExtent l="0" t="0" r="1905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B7AA5" id="Conector recto 11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-.3pt" to="9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VmsgEAALYDAAAOAAAAZHJzL2Uyb0RvYy54bWysU01v2zAMvQ/YfxB0X2ynWF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19F3C2" wp14:editId="7AA91318">
                <wp:simplePos x="0" y="0"/>
                <wp:positionH relativeFrom="column">
                  <wp:posOffset>-509269</wp:posOffset>
                </wp:positionH>
                <wp:positionV relativeFrom="paragraph">
                  <wp:posOffset>-156210</wp:posOffset>
                </wp:positionV>
                <wp:extent cx="1352550" cy="295275"/>
                <wp:effectExtent l="0" t="0" r="19050" b="28575"/>
                <wp:wrapNone/>
                <wp:docPr id="1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97DF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Modelar actitudes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A25B" id="_x0000_s1090" style="position:absolute;margin-left:-40.1pt;margin-top:-12.3pt;width:106.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22"/>
                          <w:lang w:val="es-ES"/>
                        </w:rPr>
                        <w:t>Modelar actitudes</w:t>
                      </w:r>
                    </w:p>
                  </w:txbxContent>
                </v:textbox>
              </v:rect>
            </w:pict>
          </mc:Fallback>
        </mc:AlternateContent>
      </w:r>
    </w:p>
    <w:p w14:paraId="2A11B9F8" w14:textId="051832F1" w:rsidR="00A03E50" w:rsidRPr="00A03E50" w:rsidRDefault="00A03E50" w:rsidP="00A03E50"/>
    <w:p w14:paraId="0C6704D8" w14:textId="67319C45" w:rsidR="00A03E50" w:rsidRPr="00A03E50" w:rsidRDefault="00A03E50" w:rsidP="00A03E50"/>
    <w:p w14:paraId="7545000B" w14:textId="731FA54C" w:rsidR="00A03E50" w:rsidRPr="00A03E50" w:rsidRDefault="00A03E50" w:rsidP="00A03E50"/>
    <w:p w14:paraId="201545D4" w14:textId="6B249B2C" w:rsidR="00A03E50" w:rsidRPr="00A03E50" w:rsidRDefault="00A03E50" w:rsidP="00A03E50"/>
    <w:p w14:paraId="7661D9EC" w14:textId="22F22527" w:rsidR="00A03E50" w:rsidRPr="00A03E50" w:rsidRDefault="00A03E50" w:rsidP="00A03E50"/>
    <w:p w14:paraId="3E880ABB" w14:textId="04107F4E" w:rsidR="00A03E50" w:rsidRPr="00A03E50" w:rsidRDefault="00A03E50" w:rsidP="00A03E50"/>
    <w:p w14:paraId="07F07EDF" w14:textId="303FF8F2" w:rsidR="00A03E50" w:rsidRPr="00A03E50" w:rsidRDefault="00A03E50" w:rsidP="00A03E50"/>
    <w:p w14:paraId="213E1DC7" w14:textId="6709282B" w:rsidR="00A03E50" w:rsidRPr="00A03E50" w:rsidRDefault="00A03E50" w:rsidP="00A03E50"/>
    <w:p w14:paraId="6556E165" w14:textId="5111CF7C" w:rsidR="00A03E50" w:rsidRPr="00A03E50" w:rsidRDefault="00A03E50" w:rsidP="00A03E50"/>
    <w:p w14:paraId="3351A230" w14:textId="5DC7D29E" w:rsidR="00A03E50" w:rsidRPr="00A03E50" w:rsidRDefault="00A03E50" w:rsidP="00A03E50"/>
    <w:p w14:paraId="55E7E6AA" w14:textId="3C88FDD8" w:rsidR="00A03E50" w:rsidRPr="00A03E50" w:rsidRDefault="00A03E50" w:rsidP="00A03E50"/>
    <w:p w14:paraId="6E7F2B7F" w14:textId="1FB493C9" w:rsidR="00A03E50" w:rsidRPr="00A03E50" w:rsidRDefault="00A03E50" w:rsidP="00A03E50"/>
    <w:p w14:paraId="6D96482E" w14:textId="395BF576" w:rsidR="00A03E50" w:rsidRDefault="00A03E50" w:rsidP="00A03E50"/>
    <w:p w14:paraId="17E48750" w14:textId="3527BA91" w:rsidR="00A03E50" w:rsidRDefault="00A03E50" w:rsidP="00A03E50"/>
    <w:p w14:paraId="502D107C" w14:textId="6BDE4DA5" w:rsidR="00A03E50" w:rsidRDefault="00A03E50" w:rsidP="00A03E50"/>
    <w:p w14:paraId="4A55A2A9" w14:textId="1352D533" w:rsidR="00A03E50" w:rsidRDefault="00A03E50" w:rsidP="00A03E50"/>
    <w:p w14:paraId="157B65DA" w14:textId="1B8AAEA8" w:rsidR="00A03E50" w:rsidRDefault="00A03E50" w:rsidP="00A03E50"/>
    <w:p w14:paraId="0B92ADEF" w14:textId="45686931" w:rsidR="00A03E50" w:rsidRDefault="00A03E50" w:rsidP="00A03E50"/>
    <w:p w14:paraId="2089B7C9" w14:textId="433613A8" w:rsidR="00A03E50" w:rsidRDefault="00A03E50" w:rsidP="00A03E50"/>
    <w:p w14:paraId="1B2ED819" w14:textId="341EB9BA" w:rsidR="00A03E50" w:rsidRDefault="00D94396" w:rsidP="00A03E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110703" wp14:editId="6D6C35F7">
                <wp:simplePos x="0" y="0"/>
                <wp:positionH relativeFrom="column">
                  <wp:posOffset>1977390</wp:posOffset>
                </wp:positionH>
                <wp:positionV relativeFrom="paragraph">
                  <wp:posOffset>3474200</wp:posOffset>
                </wp:positionV>
                <wp:extent cx="0" cy="332509"/>
                <wp:effectExtent l="0" t="0" r="38100" b="107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0D44" id="Conector recto 20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273.55pt" to="155.7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FAFCC2" wp14:editId="789411BD">
                <wp:simplePos x="0" y="0"/>
                <wp:positionH relativeFrom="column">
                  <wp:posOffset>5983143</wp:posOffset>
                </wp:positionH>
                <wp:positionV relativeFrom="paragraph">
                  <wp:posOffset>615660</wp:posOffset>
                </wp:positionV>
                <wp:extent cx="0" cy="482139"/>
                <wp:effectExtent l="0" t="0" r="38100" b="1333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21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7A4AB" id="Conector recto 19" o:spid="_x0000_s1026" style="position:absolute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1pt,48.5pt" to="471.1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ACD6A7" wp14:editId="6F506A4E">
                <wp:simplePos x="0" y="0"/>
                <wp:positionH relativeFrom="margin">
                  <wp:posOffset>1776903</wp:posOffset>
                </wp:positionH>
                <wp:positionV relativeFrom="paragraph">
                  <wp:posOffset>-32789</wp:posOffset>
                </wp:positionV>
                <wp:extent cx="814647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6E34" id="Conector recto 18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9pt,-2.6pt" to="204.0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B33C68" wp14:editId="466429A7">
                <wp:simplePos x="0" y="0"/>
                <wp:positionH relativeFrom="column">
                  <wp:posOffset>729500</wp:posOffset>
                </wp:positionH>
                <wp:positionV relativeFrom="paragraph">
                  <wp:posOffset>1180927</wp:posOffset>
                </wp:positionV>
                <wp:extent cx="124598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59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3E15" id="Conector recto 17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93pt" to="155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14E948" wp14:editId="0526D97D">
                <wp:simplePos x="0" y="0"/>
                <wp:positionH relativeFrom="column">
                  <wp:posOffset>746125</wp:posOffset>
                </wp:positionH>
                <wp:positionV relativeFrom="paragraph">
                  <wp:posOffset>848417</wp:posOffset>
                </wp:positionV>
                <wp:extent cx="0" cy="332509"/>
                <wp:effectExtent l="0" t="0" r="38100" b="107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5A8A5" id="Conector recto 16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66.8pt" to="5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FD197F" wp14:editId="183807B9">
                <wp:simplePos x="0" y="0"/>
                <wp:positionH relativeFrom="column">
                  <wp:posOffset>1959552</wp:posOffset>
                </wp:positionH>
                <wp:positionV relativeFrom="paragraph">
                  <wp:posOffset>1147503</wp:posOffset>
                </wp:positionV>
                <wp:extent cx="0" cy="332278"/>
                <wp:effectExtent l="0" t="0" r="38100" b="107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2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BC059" id="Conector recto 15" o:spid="_x0000_s1026" style="position:absolute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pt,90.35pt" to="154.3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0E09651" wp14:editId="14C0B112">
                <wp:simplePos x="0" y="0"/>
                <wp:positionH relativeFrom="margin">
                  <wp:align>left</wp:align>
                </wp:positionH>
                <wp:positionV relativeFrom="paragraph">
                  <wp:posOffset>2328083</wp:posOffset>
                </wp:positionV>
                <wp:extent cx="0" cy="615142"/>
                <wp:effectExtent l="0" t="0" r="38100" b="139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151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74220" id="Conector recto 13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3.3pt" to="0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04D3061" wp14:editId="3A6229E0">
                <wp:simplePos x="0" y="0"/>
                <wp:positionH relativeFrom="column">
                  <wp:posOffset>771063</wp:posOffset>
                </wp:positionH>
                <wp:positionV relativeFrom="paragraph">
                  <wp:posOffset>3092854</wp:posOffset>
                </wp:positionV>
                <wp:extent cx="473826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2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75B8C" id="Conector recto 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243.55pt" to="98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A295CD" wp14:editId="72AE30CD">
                <wp:simplePos x="0" y="0"/>
                <wp:positionH relativeFrom="column">
                  <wp:posOffset>-602211</wp:posOffset>
                </wp:positionH>
                <wp:positionV relativeFrom="paragraph">
                  <wp:posOffset>2937741</wp:posOffset>
                </wp:positionV>
                <wp:extent cx="1371600" cy="314793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9E298" w14:textId="74A2BDEB" w:rsidR="00BA2D84" w:rsidRPr="00D94396" w:rsidRDefault="00BA2D84" w:rsidP="00BA2D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4396">
                              <w:rPr>
                                <w:b/>
                                <w:bCs/>
                                <w:color w:val="000000" w:themeColor="text1"/>
                              </w:rPr>
                              <w:t>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295CD" id="_x0000_s1068" style="position:absolute;margin-left:-47.4pt;margin-top:231.3pt;width:108pt;height:2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" filled="f" strokecolor="#92d050" strokeweight="1pt">
                <v:textbox>
                  <w:txbxContent>
                    <w:p w14:paraId="1899E298" w14:textId="74A2BDEB" w:rsidR="00BA2D84" w:rsidRPr="00D94396" w:rsidRDefault="00BA2D84" w:rsidP="00BA2D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94396">
                        <w:rPr>
                          <w:b/>
                          <w:bCs/>
                          <w:color w:val="000000" w:themeColor="text1"/>
                        </w:rPr>
                        <w:t>COMUNICATIVO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AF16A7" wp14:editId="46420F7C">
                <wp:simplePos x="0" y="0"/>
                <wp:positionH relativeFrom="page">
                  <wp:posOffset>3873731</wp:posOffset>
                </wp:positionH>
                <wp:positionV relativeFrom="paragraph">
                  <wp:posOffset>1097800</wp:posOffset>
                </wp:positionV>
                <wp:extent cx="6001789" cy="3387725"/>
                <wp:effectExtent l="0" t="0" r="18415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789" cy="338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C053B" w14:textId="48B96147" w:rsidR="00686A8C" w:rsidRPr="009756C1" w:rsidRDefault="00686A8C" w:rsidP="00686A8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 preescolar el papel de la educadora es:</w:t>
                            </w:r>
                          </w:p>
                          <w:p w14:paraId="24A5F6EA" w14:textId="77777777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Orientar los intercambios de los alumnos; propiciar el interés para participar, preguntar en conversaciones, y saber más; involucrar a todos, con especial atención en quienes tienen dificultades para expresarse frente a los demás.</w:t>
                            </w:r>
                          </w:p>
                          <w:p w14:paraId="316BEDD7" w14:textId="77777777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Favorecer el respeto, la escucha atenta y la expresión a partir de actividades atractivas que incluyan conversaciones, explicaciones, cantos, rimas, juegos, cuentos.</w:t>
                            </w:r>
                          </w:p>
                          <w:p w14:paraId="0AD5B46B" w14:textId="5F840523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Ser usuaria de diversos textos. Involucrar a los niños en la exploración y el uso de libros, periódicos, folletos, revistas, entre otros; poner a su alcance lo escrito mediante la lectura en voz alta en las situacio</w:t>
                            </w: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nes </w:t>
                            </w: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didácticas y para promover la escritura y la revisión de los textos en conjunto con los alumnos; generar el interés para conocer acerca de diversos temas que impliquen la consulta de fuentes de información; mostrar actitudes de placer e interés por la lectura y la escritura para contagiarlo a los alumnos</w:t>
                            </w: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C7515E" w14:textId="77777777" w:rsidR="00E32A18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Poner a disposición de los niños diversos textos informativos, literarios y de uso en la vida cotidiana, así como favorecer su exploración directa.</w:t>
                            </w:r>
                          </w:p>
                          <w:p w14:paraId="72319EEF" w14:textId="77777777" w:rsidR="00E32A18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Leer textos en voz alta para los niños como parte de procesos de indagación, para saber más acerca de algo, para consultar diversas fuentes y propiciar la comparación de la información que se obtiene de ellas; para disfrutar, conocer diversas versiones del mismo cuento, historias y lugares reales y fantásticos; para saber cómo seguir procedimientos; para felicitar, saludar, compartir información.</w:t>
                            </w:r>
                          </w:p>
                          <w:p w14:paraId="66C60281" w14:textId="439354AF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Escribir los textos que son de autoría de los niños y revisarlos con ellos para mejorarlos; el docente debe escribir tal como lo dicen. La revisión se hace de la siguiente manera: el docente lee lo que escribieron, pide opinión acerca de qué les parece que esté escrito de esa manera; hace notar aspectos importantes de su escritura, como repeticiones, ideas incompletas y partes bien logradas.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16A7" id="_x0000_s1069" style="position:absolute;margin-left:305pt;margin-top:86.45pt;width:472.6pt;height:266.7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" filled="f" strokecolor="#066" strokeweight="1pt">
                <v:textbox>
                  <w:txbxContent>
                    <w:p w14:paraId="059C053B" w14:textId="48B96147" w:rsidR="00686A8C" w:rsidRPr="009756C1" w:rsidRDefault="00686A8C" w:rsidP="00686A8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En preescolar el papel de la educadora es:</w:t>
                      </w:r>
                    </w:p>
                    <w:p w14:paraId="24A5F6EA" w14:textId="77777777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Orientar los intercambios de los alumnos; propiciar el interés para participar, preguntar en conversaciones, y saber más; involucrar a todos, con especial atención en quienes tienen dificultades para expresarse frente a los demás.</w:t>
                      </w:r>
                    </w:p>
                    <w:p w14:paraId="316BEDD7" w14:textId="77777777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Favorecer el respeto, la escucha atenta y la expresión a partir de actividades atractivas que incluyan conversaciones, explicaciones, cantos, rimas, juegos, cuentos.</w:t>
                      </w:r>
                    </w:p>
                    <w:p w14:paraId="0AD5B46B" w14:textId="5F840523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Ser usuaria de diversos textos. Involucrar a los niños en la exploración y el uso de libros, periódicos, folletos, revistas, entre otros; poner a su alcance lo escrito mediante la lectura en voz alta en las situacio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nes 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didácticas y para promover la escritura y la revisión de los textos en conjunto con los alumnos; generar el interés para conocer acerca de diversos temas que impliquen la consulta de fuentes de información; mostrar actitudes de placer e interés por la lectura y la escritura para contagiarlo a los alumnos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AC7515E" w14:textId="77777777" w:rsidR="00E32A18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Poner a disposición de los niños diversos textos informativos, literarios y de uso en la vida cotidiana, así como favorecer su exploración directa.</w:t>
                      </w:r>
                    </w:p>
                    <w:p w14:paraId="72319EEF" w14:textId="77777777" w:rsidR="00E32A18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Leer textos en voz alta para los niños como parte de procesos de indagación, para saber más acerca de algo, para consultar diversas fuentes y propiciar la comparación de la información que se obtiene de ellas; para disfrutar, conocer diversas versiones del mismo cuento, historias y lugares reales y fantásticos; para saber cómo seguir procedimientos; para felicitar, saludar, compartir información.</w:t>
                      </w:r>
                    </w:p>
                    <w:p w14:paraId="66C60281" w14:textId="439354AF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Escribir los textos que son de autoría de los niños y revisarlos con ellos para mejorarlos; el docente debe escribir tal como lo dicen. La revisión se hace de la siguiente manera: el docente lee lo que escribieron, pide opinión acerca de qué les parece que esté escrito de esa manera; hace notar aspectos importantes de su escritura, como repeticiones, ideas incompletas y partes bien logradas.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3B7D07" wp14:editId="407369E7">
                <wp:simplePos x="0" y="0"/>
                <wp:positionH relativeFrom="column">
                  <wp:posOffset>1227744</wp:posOffset>
                </wp:positionH>
                <wp:positionV relativeFrom="paragraph">
                  <wp:posOffset>1479897</wp:posOffset>
                </wp:positionV>
                <wp:extent cx="1496290" cy="1995054"/>
                <wp:effectExtent l="0" t="0" r="27940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0" cy="1995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1C5D" w14:textId="5823EABA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Se enfoca en que los niños gradualmente logren expresar ideas cada vez más completas, por medio de experiencias de aprendizaje que favorezcan el intercambio oral intencionado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7D07" id="_x0000_s1070" style="position:absolute;margin-left:96.65pt;margin-top:116.55pt;width:117.8pt;height:157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" filled="f" strokecolor="#0c9" strokeweight="1pt">
                <v:textbox>
                  <w:txbxContent>
                    <w:p w14:paraId="7F8A1C5D" w14:textId="5823EABA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Se enfoca en que los niños gradualmente logren expresar ideas cada vez más completas, por medio de experiencias de aprendizaje que favorezcan el intercambio oral intencionado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9757892" wp14:editId="75F7346A">
                <wp:simplePos x="0" y="0"/>
                <wp:positionH relativeFrom="column">
                  <wp:posOffset>-724246</wp:posOffset>
                </wp:positionH>
                <wp:positionV relativeFrom="paragraph">
                  <wp:posOffset>1946910</wp:posOffset>
                </wp:positionV>
                <wp:extent cx="1676400" cy="374754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4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7BA7D" w14:textId="0E650952" w:rsidR="00BA2D84" w:rsidRPr="00D94396" w:rsidRDefault="00BA2D84" w:rsidP="00BA2D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4396">
                              <w:rPr>
                                <w:b/>
                                <w:bCs/>
                                <w:color w:val="000000" w:themeColor="text1"/>
                              </w:rPr>
                              <w:t>ENFOQUE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7892" id="_x0000_s1071" style="position:absolute;margin-left:-57.05pt;margin-top:153.3pt;width:132pt;height:2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" filled="f" strokecolor="#00b050" strokeweight="1pt">
                <v:textbox>
                  <w:txbxContent>
                    <w:p w14:paraId="00E7BA7D" w14:textId="0E650952" w:rsidR="00BA2D84" w:rsidRPr="00D94396" w:rsidRDefault="00BA2D84" w:rsidP="00BA2D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94396">
                        <w:rPr>
                          <w:b/>
                          <w:bCs/>
                          <w:color w:val="000000" w:themeColor="text1"/>
                        </w:rPr>
                        <w:t>ENFOQUE PEDAGÓGICO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056CDA" wp14:editId="35C3F2D6">
                <wp:simplePos x="0" y="0"/>
                <wp:positionH relativeFrom="column">
                  <wp:posOffset>2059536</wp:posOffset>
                </wp:positionH>
                <wp:positionV relativeFrom="paragraph">
                  <wp:posOffset>4788650</wp:posOffset>
                </wp:positionV>
                <wp:extent cx="6151418" cy="878552"/>
                <wp:effectExtent l="0" t="0" r="2095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878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334E" w14:textId="379839BA" w:rsidR="00F55545" w:rsidRPr="009756C1" w:rsidRDefault="00F55545" w:rsidP="00686A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Implica dos vertientes del aprendizaje:</w:t>
                            </w:r>
                          </w:p>
                          <w:p w14:paraId="65EB55E8" w14:textId="27789CEC" w:rsidR="00F55545" w:rsidRPr="009756C1" w:rsidRDefault="00F55545" w:rsidP="00686A8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En relación con el uso y las funciones de los textos en diversos portadores</w:t>
                            </w:r>
                          </w:p>
                          <w:p w14:paraId="5928E2AD" w14:textId="5BE59454" w:rsidR="00F55545" w:rsidRPr="009756C1" w:rsidRDefault="00F55545" w:rsidP="00686A8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En su proceso de aprendizaje, los modos particulares de entenderlo y de interpretar lo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6CDA" id="_x0000_s1072" style="position:absolute;margin-left:162.15pt;margin-top:377.05pt;width:484.35pt;height:6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" filled="f" strokecolor="#066" strokeweight="1pt">
                <v:textbox>
                  <w:txbxContent>
                    <w:p w14:paraId="7ED0334E" w14:textId="379839BA" w:rsidR="00F55545" w:rsidRPr="009756C1" w:rsidRDefault="00F55545" w:rsidP="00686A8C">
                      <w:p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Implica dos vertientes del aprendizaje:</w:t>
                      </w:r>
                    </w:p>
                    <w:p w14:paraId="65EB55E8" w14:textId="27789CEC" w:rsidR="00F55545" w:rsidRPr="009756C1" w:rsidRDefault="00F55545" w:rsidP="00686A8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En relación con el uso y las funciones de los textos en diversos portadores</w:t>
                      </w:r>
                    </w:p>
                    <w:p w14:paraId="5928E2AD" w14:textId="5BE59454" w:rsidR="00F55545" w:rsidRPr="009756C1" w:rsidRDefault="00F55545" w:rsidP="00686A8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En su proceso de aprendizaje, los modos particulares de entenderlo y de interpretar lo escrito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6E2AE1" wp14:editId="3C792A99">
                <wp:simplePos x="0" y="0"/>
                <wp:positionH relativeFrom="page">
                  <wp:posOffset>3484588</wp:posOffset>
                </wp:positionH>
                <wp:positionV relativeFrom="paragraph">
                  <wp:posOffset>-929317</wp:posOffset>
                </wp:positionV>
                <wp:extent cx="6412230" cy="1543987"/>
                <wp:effectExtent l="0" t="0" r="26670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154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2236" w14:textId="3A4004B4" w:rsidR="00694043" w:rsidRPr="009756C1" w:rsidRDefault="00694043" w:rsidP="00686A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Las situaciones en la escuela deben ser oportunidades que permitan a los niños:</w:t>
                            </w:r>
                          </w:p>
                          <w:p w14:paraId="41EB8D16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Hablar acerca de diferentes experiencias, sucesos o temas; escuchar y ser escuchados en un ambiente de confianza y respeto.</w:t>
                            </w:r>
                          </w:p>
                          <w:p w14:paraId="67F292BA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Responder a preguntas abiertas que impliquen la formulación de explicaciones cada vez más completas.</w:t>
                            </w:r>
                          </w:p>
                          <w:p w14:paraId="436002EF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Explorar textos en portadores diversos; aprender, por el uso y el descubrimiento guiado, algunas de sus características como organización del texto y de otros</w:t>
                            </w:r>
                            <w:r w:rsidR="00686A8C"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39F8F1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Comentar sus ideas acerca de diferentes textos con apoyo de la educadora a partir de preguntas que promuevan la reflexión.</w:t>
                            </w:r>
                          </w:p>
                          <w:p w14:paraId="23EDB379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Comunicarse tanto de forma oral como escrita con intenciones e interlocutores específicos.</w:t>
                            </w:r>
                          </w:p>
                          <w:p w14:paraId="450145BB" w14:textId="6E6FC1A0" w:rsidR="00694043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Escribir palabras, frases y textos breves en el marco de situaciones comunicativas</w:t>
                            </w:r>
                            <w:r w:rsidR="00686A8C"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2AE1" id="Rectángulo 9" o:spid="_x0000_s1073" style="position:absolute;margin-left:274.4pt;margin-top:-73.15pt;width:504.9pt;height:121.5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" filled="f" strokecolor="#066" strokeweight="1pt">
                <v:textbox>
                  <w:txbxContent>
                    <w:p w14:paraId="7C3E2236" w14:textId="3A4004B4" w:rsidR="00694043" w:rsidRPr="009756C1" w:rsidRDefault="00694043" w:rsidP="00686A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Las situaciones en la escuela deben ser oportunidades que permitan a los niños:</w:t>
                      </w:r>
                    </w:p>
                    <w:p w14:paraId="41EB8D16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Hablar acerca de diferentes experiencias, sucesos o temas; escuchar y ser escuchados en un ambiente de confianza y respeto.</w:t>
                      </w:r>
                    </w:p>
                    <w:p w14:paraId="67F292BA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Responder a preguntas abiertas que impliquen la formulación de explicaciones cada vez más completas.</w:t>
                      </w:r>
                    </w:p>
                    <w:p w14:paraId="436002EF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Explorar textos en portadores diversos; aprender, por el uso y el descubrimiento guiado, algunas de sus características como organización del texto y de otros</w:t>
                      </w:r>
                      <w:r w:rsidR="00686A8C"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4539F8F1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Comentar sus ideas acerca de diferentes textos con apoyo de la educadora a partir de preguntas que promuevan la reflexión.</w:t>
                      </w:r>
                    </w:p>
                    <w:p w14:paraId="23EDB379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Comunicarse tanto de forma oral como escrita con intenciones e interlocutores específicos.</w:t>
                      </w:r>
                    </w:p>
                    <w:p w14:paraId="450145BB" w14:textId="6E6FC1A0" w:rsidR="00694043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Escribir palabras, frases y textos breves en el marco de situaciones comunicativas</w:t>
                      </w:r>
                      <w:r w:rsidR="00686A8C"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7FC9A0" wp14:editId="426A4D68">
                <wp:simplePos x="0" y="0"/>
                <wp:positionH relativeFrom="margin">
                  <wp:posOffset>-284813</wp:posOffset>
                </wp:positionH>
                <wp:positionV relativeFrom="paragraph">
                  <wp:posOffset>-645275</wp:posOffset>
                </wp:positionV>
                <wp:extent cx="2023672" cy="1514007"/>
                <wp:effectExtent l="0" t="0" r="1524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672" cy="1514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559A3" w14:textId="0794D5E9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La tarea de la escuela es crear oportunidades para hablar, aprender a usar nuevas palabras y expresiones, construir ideas completas y coherentes, y ampliar su capacidad de escucha</w:t>
                            </w:r>
                            <w:r w:rsidR="009756C1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FC9A0" id="_x0000_s1074" style="position:absolute;margin-left:-22.45pt;margin-top:-50.8pt;width:159.35pt;height:119.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" filled="f" strokecolor="#0c9" strokeweight="1pt">
                <v:textbox>
                  <w:txbxContent>
                    <w:p w14:paraId="705559A3" w14:textId="0794D5E9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La tarea de la escuela es crear oportunidades para hablar, aprender a usar nuevas palabras y expresiones, construir ideas completas y coherentes, y ampliar su capacidad de escucha</w:t>
                      </w:r>
                      <w:r w:rsidR="009756C1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E30E23" wp14:editId="05722A95">
                <wp:simplePos x="0" y="0"/>
                <wp:positionH relativeFrom="margin">
                  <wp:posOffset>-479685</wp:posOffset>
                </wp:positionH>
                <wp:positionV relativeFrom="paragraph">
                  <wp:posOffset>4376014</wp:posOffset>
                </wp:positionV>
                <wp:extent cx="2143593" cy="1469036"/>
                <wp:effectExtent l="0" t="0" r="2857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93" cy="1469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41A0" w14:textId="36B02CAB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Se pretende la aproximación de los niños a la lectura y la escritura a partir de la exploración y producción de textos escritos como acercamiento a la cultura escrita</w:t>
                            </w:r>
                            <w:r w:rsidR="00C72198" w:rsidRPr="009756C1">
                              <w:rPr>
                                <w:color w:val="000000" w:themeColor="text1"/>
                              </w:rPr>
                              <w:t>, de modo que escriben y leen con intenciones.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0E23" id="_x0000_s1075" style="position:absolute;margin-left:-37.75pt;margin-top:344.55pt;width:168.8pt;height:115.6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" filled="f" strokecolor="#0c9" strokeweight="1pt">
                <v:textbox>
                  <w:txbxContent>
                    <w:p w14:paraId="675041A0" w14:textId="36B02CAB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Se pretende la aproximación de los niños a la lectura y la escritura a partir de la exploración y producción de textos escritos como acercamiento a la cultura escrita</w:t>
                      </w:r>
                      <w:r w:rsidR="00C72198" w:rsidRPr="009756C1">
                        <w:rPr>
                          <w:color w:val="000000" w:themeColor="text1"/>
                        </w:rPr>
                        <w:t>, de modo que escriben y leen con intenciones.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8EC60D" wp14:editId="05CE4FBF">
                <wp:simplePos x="0" y="0"/>
                <wp:positionH relativeFrom="column">
                  <wp:posOffset>2520814</wp:posOffset>
                </wp:positionH>
                <wp:positionV relativeFrom="paragraph">
                  <wp:posOffset>5949408</wp:posOffset>
                </wp:positionV>
                <wp:extent cx="4094018" cy="498764"/>
                <wp:effectExtent l="0" t="0" r="20955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018" cy="498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E9521" w14:textId="30D7108E" w:rsidR="00694043" w:rsidRPr="009756C1" w:rsidRDefault="00694043" w:rsidP="00694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Es preciso usar textos que digan algo a alguien, que sirvan para algo, que se usen como lo usamos las personas alfabetizadas.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EC60D" id="Rectángulo 8" o:spid="_x0000_s1076" style="position:absolute;margin-left:198.5pt;margin-top:468.45pt;width:322.35pt;height:39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" filled="f" strokecolor="#09c" strokeweight="1pt">
                <v:textbox>
                  <w:txbxContent>
                    <w:p w14:paraId="639E9521" w14:textId="30D7108E" w:rsidR="00694043" w:rsidRPr="009756C1" w:rsidRDefault="00694043" w:rsidP="006940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Es preciso usar textos que digan algo a alguien, que sirvan para algo, que se usen como lo usamos las personas alfabetizadas.</w:t>
                      </w:r>
                    </w:p>
                  </w:txbxContent>
                </v:textbox>
              </v:rect>
            </w:pict>
          </mc:Fallback>
        </mc:AlternateContent>
      </w:r>
    </w:p>
    <w:p w14:paraId="19C7DAB5" w14:textId="127B8654" w:rsidR="00D94396" w:rsidRPr="00D94396" w:rsidRDefault="00D94396" w:rsidP="00D94396"/>
    <w:p w14:paraId="27DCEF60" w14:textId="61D80BD1" w:rsidR="00D94396" w:rsidRPr="00D94396" w:rsidRDefault="00D94396" w:rsidP="00D94396"/>
    <w:p w14:paraId="384A37E1" w14:textId="124E7C3F" w:rsidR="00D94396" w:rsidRPr="00D94396" w:rsidRDefault="00D94396" w:rsidP="00D94396"/>
    <w:p w14:paraId="680137A1" w14:textId="11C004EA" w:rsidR="00D94396" w:rsidRPr="00D94396" w:rsidRDefault="00D94396" w:rsidP="00D94396"/>
    <w:p w14:paraId="0E894E4B" w14:textId="448D3916" w:rsidR="00D94396" w:rsidRPr="00D94396" w:rsidRDefault="00D94396" w:rsidP="00D94396"/>
    <w:p w14:paraId="78D3D06A" w14:textId="70EF6106" w:rsidR="00D94396" w:rsidRPr="00D94396" w:rsidRDefault="00D94396" w:rsidP="00D94396"/>
    <w:p w14:paraId="2A6A2063" w14:textId="6465DC3C" w:rsidR="00D94396" w:rsidRPr="00D94396" w:rsidRDefault="00D94396" w:rsidP="00D94396"/>
    <w:p w14:paraId="146A0311" w14:textId="44740F84" w:rsidR="00D94396" w:rsidRPr="00D94396" w:rsidRDefault="00D94396" w:rsidP="00D94396"/>
    <w:p w14:paraId="3CA24926" w14:textId="38DD11D8" w:rsidR="00D94396" w:rsidRPr="00D94396" w:rsidRDefault="00D94396" w:rsidP="00D94396"/>
    <w:p w14:paraId="1402598C" w14:textId="39320DAD" w:rsidR="00D94396" w:rsidRPr="00D94396" w:rsidRDefault="00D94396" w:rsidP="00D94396"/>
    <w:p w14:paraId="50437A11" w14:textId="06225582" w:rsidR="00D94396" w:rsidRPr="00D94396" w:rsidRDefault="00D94396" w:rsidP="00D94396"/>
    <w:p w14:paraId="15C7B844" w14:textId="15FD3649" w:rsidR="00D94396" w:rsidRDefault="00D94396" w:rsidP="00D94396"/>
    <w:p w14:paraId="2CB044B6" w14:textId="32BEE102" w:rsidR="00D94396" w:rsidRPr="00D94396" w:rsidRDefault="00D94396" w:rsidP="00D94396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121DB7" wp14:editId="2F0A5942">
                <wp:simplePos x="0" y="0"/>
                <wp:positionH relativeFrom="margin">
                  <wp:posOffset>4869237</wp:posOffset>
                </wp:positionH>
                <wp:positionV relativeFrom="paragraph">
                  <wp:posOffset>1972944</wp:posOffset>
                </wp:positionV>
                <wp:extent cx="16625" cy="282633"/>
                <wp:effectExtent l="0" t="0" r="21590" b="2222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" cy="2826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25A7" id="Conector recto 24" o:spid="_x0000_s1026" style="position:absolute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4pt,155.35pt" to="384.7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109B36" wp14:editId="2213ED80">
                <wp:simplePos x="0" y="0"/>
                <wp:positionH relativeFrom="margin">
                  <wp:posOffset>1658966</wp:posOffset>
                </wp:positionH>
                <wp:positionV relativeFrom="paragraph">
                  <wp:posOffset>1540510</wp:posOffset>
                </wp:positionV>
                <wp:extent cx="350694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9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EAC9" id="Conector recto 2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21.3pt" to="158.2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494D9C" wp14:editId="0638D5A9">
                <wp:simplePos x="0" y="0"/>
                <wp:positionH relativeFrom="column">
                  <wp:posOffset>496743</wp:posOffset>
                </wp:positionH>
                <wp:positionV relativeFrom="paragraph">
                  <wp:posOffset>44392</wp:posOffset>
                </wp:positionV>
                <wp:extent cx="0" cy="597882"/>
                <wp:effectExtent l="0" t="0" r="38100" b="120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78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7A20" id="Conector recto 2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3.5pt" to="39.1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11A087" wp14:editId="707C7442">
                <wp:simplePos x="0" y="0"/>
                <wp:positionH relativeFrom="margin">
                  <wp:posOffset>513369</wp:posOffset>
                </wp:positionH>
                <wp:positionV relativeFrom="paragraph">
                  <wp:posOffset>93865</wp:posOffset>
                </wp:positionV>
                <wp:extent cx="1462636" cy="404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636" cy="4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34B10" id="Conector recto 2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4pt,7.4pt" to="155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ab/>
      </w:r>
    </w:p>
    <w:sectPr w:rsidR="00D94396" w:rsidRPr="00D94396" w:rsidSect="008256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7135" w14:textId="77777777" w:rsidR="00881146" w:rsidRDefault="00881146" w:rsidP="00A03E50">
      <w:pPr>
        <w:spacing w:after="0" w:line="240" w:lineRule="auto"/>
      </w:pPr>
      <w:r>
        <w:separator/>
      </w:r>
    </w:p>
  </w:endnote>
  <w:endnote w:type="continuationSeparator" w:id="0">
    <w:p w14:paraId="285724C7" w14:textId="77777777" w:rsidR="00881146" w:rsidRDefault="00881146" w:rsidP="00A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6B88" w14:textId="77777777" w:rsidR="00881146" w:rsidRDefault="00881146" w:rsidP="00A03E50">
      <w:pPr>
        <w:spacing w:after="0" w:line="240" w:lineRule="auto"/>
      </w:pPr>
      <w:r>
        <w:separator/>
      </w:r>
    </w:p>
  </w:footnote>
  <w:footnote w:type="continuationSeparator" w:id="0">
    <w:p w14:paraId="44427988" w14:textId="77777777" w:rsidR="00881146" w:rsidRDefault="00881146" w:rsidP="00A0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CF6"/>
    <w:multiLevelType w:val="hybridMultilevel"/>
    <w:tmpl w:val="7A9E6E36"/>
    <w:lvl w:ilvl="0" w:tplc="D94A6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317"/>
    <w:multiLevelType w:val="hybridMultilevel"/>
    <w:tmpl w:val="3C143024"/>
    <w:lvl w:ilvl="0" w:tplc="5608E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C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C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3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454CB"/>
    <w:multiLevelType w:val="hybridMultilevel"/>
    <w:tmpl w:val="59A0AB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12CF2"/>
    <w:multiLevelType w:val="hybridMultilevel"/>
    <w:tmpl w:val="DF4CF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04F"/>
    <w:multiLevelType w:val="hybridMultilevel"/>
    <w:tmpl w:val="68EA7A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25D3C"/>
    <w:multiLevelType w:val="hybridMultilevel"/>
    <w:tmpl w:val="2DFC8CB8"/>
    <w:lvl w:ilvl="0" w:tplc="5C409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289E"/>
    <w:multiLevelType w:val="hybridMultilevel"/>
    <w:tmpl w:val="E2D6C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25E9"/>
    <w:multiLevelType w:val="hybridMultilevel"/>
    <w:tmpl w:val="0BB0C60A"/>
    <w:lvl w:ilvl="0" w:tplc="1E88A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8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C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4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E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6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215724"/>
    <w:multiLevelType w:val="hybridMultilevel"/>
    <w:tmpl w:val="6AC68944"/>
    <w:lvl w:ilvl="0" w:tplc="2AC2B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60837"/>
    <w:multiLevelType w:val="hybridMultilevel"/>
    <w:tmpl w:val="C39E1106"/>
    <w:lvl w:ilvl="0" w:tplc="89B2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C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0A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D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A8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456C7D"/>
    <w:multiLevelType w:val="hybridMultilevel"/>
    <w:tmpl w:val="939AF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64"/>
    <w:rsid w:val="0009497F"/>
    <w:rsid w:val="00122285"/>
    <w:rsid w:val="002A26D8"/>
    <w:rsid w:val="002E6226"/>
    <w:rsid w:val="003259E5"/>
    <w:rsid w:val="00333263"/>
    <w:rsid w:val="003D15E7"/>
    <w:rsid w:val="0044695C"/>
    <w:rsid w:val="004A274D"/>
    <w:rsid w:val="004D56F4"/>
    <w:rsid w:val="005433D6"/>
    <w:rsid w:val="00686A8C"/>
    <w:rsid w:val="00694043"/>
    <w:rsid w:val="006958FE"/>
    <w:rsid w:val="007574BE"/>
    <w:rsid w:val="00825456"/>
    <w:rsid w:val="00825664"/>
    <w:rsid w:val="00864D19"/>
    <w:rsid w:val="00881146"/>
    <w:rsid w:val="00910955"/>
    <w:rsid w:val="009756C1"/>
    <w:rsid w:val="00A03E50"/>
    <w:rsid w:val="00BA2D84"/>
    <w:rsid w:val="00C54FBC"/>
    <w:rsid w:val="00C72198"/>
    <w:rsid w:val="00D94396"/>
    <w:rsid w:val="00E32A18"/>
    <w:rsid w:val="00EE47F4"/>
    <w:rsid w:val="00F52FF1"/>
    <w:rsid w:val="00F55545"/>
    <w:rsid w:val="00F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84DF"/>
  <w15:chartTrackingRefBased/>
  <w15:docId w15:val="{BE624CFC-AE4D-4F05-A47A-9363F8F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03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E50"/>
  </w:style>
  <w:style w:type="paragraph" w:styleId="Piedepgina">
    <w:name w:val="footer"/>
    <w:basedOn w:val="Normal"/>
    <w:link w:val="PiedepginaCar"/>
    <w:uiPriority w:val="99"/>
    <w:unhideWhenUsed/>
    <w:rsid w:val="00A03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Ramos fernandez</dc:creator>
  <cp:keywords/>
  <dc:description/>
  <cp:lastModifiedBy>LUCERO DE LOURDES GARCIA VELA</cp:lastModifiedBy>
  <cp:revision>2</cp:revision>
  <dcterms:created xsi:type="dcterms:W3CDTF">2021-05-19T23:35:00Z</dcterms:created>
  <dcterms:modified xsi:type="dcterms:W3CDTF">2021-05-19T23:35:00Z</dcterms:modified>
</cp:coreProperties>
</file>