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8F" w:rsidRDefault="0035358F" w:rsidP="0035358F">
      <w:pPr>
        <w:jc w:val="center"/>
        <w:rPr>
          <w:rFonts w:ascii="Century Gothic" w:hAnsi="Century Gothic"/>
          <w:sz w:val="40"/>
          <w:szCs w:val="40"/>
        </w:rPr>
      </w:pPr>
      <w:r w:rsidRPr="00B915F5">
        <w:rPr>
          <w:rFonts w:ascii="Century Gothic" w:hAnsi="Century Gothic"/>
          <w:noProof/>
          <w:sz w:val="40"/>
          <w:szCs w:val="40"/>
          <w:lang w:eastAsia="es-MX"/>
        </w:rPr>
        <w:drawing>
          <wp:anchor distT="0" distB="0" distL="114300" distR="114300" simplePos="0" relativeHeight="251706368" behindDoc="0" locked="0" layoutInCell="1" allowOverlap="1" wp14:anchorId="1F8F65A1" wp14:editId="5B3A92AD">
            <wp:simplePos x="0" y="0"/>
            <wp:positionH relativeFrom="column">
              <wp:posOffset>-765810</wp:posOffset>
            </wp:positionH>
            <wp:positionV relativeFrom="paragraph">
              <wp:posOffset>0</wp:posOffset>
            </wp:positionV>
            <wp:extent cx="1050378" cy="781050"/>
            <wp:effectExtent l="0" t="0" r="0" b="0"/>
            <wp:wrapSquare wrapText="bothSides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378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15F5">
        <w:rPr>
          <w:rFonts w:ascii="Century Gothic" w:hAnsi="Century Gothic"/>
          <w:sz w:val="40"/>
          <w:szCs w:val="40"/>
        </w:rPr>
        <w:t>Escuela Normal de Educación Preescolar</w:t>
      </w:r>
    </w:p>
    <w:p w:rsidR="0035358F" w:rsidRDefault="0035358F" w:rsidP="0035358F">
      <w:pPr>
        <w:jc w:val="center"/>
        <w:rPr>
          <w:rFonts w:ascii="Century Gothic" w:hAnsi="Century Gothic"/>
          <w:sz w:val="40"/>
          <w:szCs w:val="40"/>
        </w:rPr>
      </w:pPr>
    </w:p>
    <w:p w:rsidR="0035358F" w:rsidRDefault="0035358F" w:rsidP="0035358F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Licenciatura en Educación Preescolar</w:t>
      </w:r>
    </w:p>
    <w:p w:rsidR="0035358F" w:rsidRPr="00B915F5" w:rsidRDefault="0035358F" w:rsidP="0035358F">
      <w:pPr>
        <w:jc w:val="center"/>
        <w:rPr>
          <w:rFonts w:ascii="Century Gothic" w:hAnsi="Century Gothic"/>
          <w:sz w:val="40"/>
          <w:szCs w:val="40"/>
        </w:rPr>
      </w:pPr>
    </w:p>
    <w:p w:rsidR="0035358F" w:rsidRPr="00B915F5" w:rsidRDefault="0035358F" w:rsidP="0035358F">
      <w:pPr>
        <w:jc w:val="center"/>
        <w:rPr>
          <w:rFonts w:ascii="Century Gothic" w:hAnsi="Century Gothic"/>
          <w:sz w:val="40"/>
          <w:szCs w:val="40"/>
        </w:rPr>
      </w:pPr>
      <w:r w:rsidRPr="00B915F5">
        <w:rPr>
          <w:rFonts w:ascii="Century Gothic" w:hAnsi="Century Gothic"/>
          <w:sz w:val="40"/>
          <w:szCs w:val="40"/>
        </w:rPr>
        <w:t>Prácticas Sociales del lenguaje</w:t>
      </w:r>
    </w:p>
    <w:p w:rsidR="0035358F" w:rsidRPr="00B915F5" w:rsidRDefault="0035358F" w:rsidP="0035358F">
      <w:pPr>
        <w:jc w:val="center"/>
        <w:rPr>
          <w:rFonts w:ascii="Century Gothic" w:hAnsi="Century Gothic"/>
          <w:sz w:val="40"/>
          <w:szCs w:val="40"/>
        </w:rPr>
      </w:pPr>
    </w:p>
    <w:p w:rsidR="0035358F" w:rsidRDefault="0035358F" w:rsidP="0035358F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MAPA CONCEPTUAL DE APRENDIZAJES CLAVES</w:t>
      </w:r>
    </w:p>
    <w:p w:rsidR="0035358F" w:rsidRDefault="0035358F" w:rsidP="0035358F">
      <w:pPr>
        <w:rPr>
          <w:rFonts w:ascii="Century Gothic" w:hAnsi="Century Gothic"/>
          <w:sz w:val="40"/>
          <w:szCs w:val="40"/>
        </w:rPr>
      </w:pPr>
    </w:p>
    <w:p w:rsidR="0035358F" w:rsidRDefault="0035358F" w:rsidP="0035358F">
      <w:pPr>
        <w:rPr>
          <w:rFonts w:ascii="Century Gothic" w:hAnsi="Century Gothic"/>
          <w:sz w:val="40"/>
          <w:szCs w:val="40"/>
        </w:rPr>
      </w:pPr>
      <w:r w:rsidRPr="00B915F5">
        <w:rPr>
          <w:rFonts w:ascii="Century Gothic" w:hAnsi="Century Gothic"/>
          <w:sz w:val="40"/>
          <w:szCs w:val="40"/>
        </w:rPr>
        <w:t>Docente: María Elena Villarreal Márquez</w:t>
      </w:r>
    </w:p>
    <w:p w:rsidR="0035358F" w:rsidRDefault="0035358F" w:rsidP="0035358F">
      <w:pPr>
        <w:rPr>
          <w:rFonts w:ascii="Century Gothic" w:hAnsi="Century Gothic"/>
          <w:sz w:val="40"/>
          <w:szCs w:val="40"/>
        </w:rPr>
      </w:pPr>
    </w:p>
    <w:p w:rsidR="0035358F" w:rsidRPr="00B915F5" w:rsidRDefault="0035358F" w:rsidP="0035358F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Alumna</w:t>
      </w:r>
      <w:r w:rsidRPr="00B915F5">
        <w:rPr>
          <w:rFonts w:ascii="Century Gothic" w:hAnsi="Century Gothic"/>
          <w:sz w:val="40"/>
          <w:szCs w:val="40"/>
        </w:rPr>
        <w:t>:</w:t>
      </w:r>
      <w:r>
        <w:rPr>
          <w:rFonts w:ascii="Century Gothic" w:hAnsi="Century Gothic"/>
          <w:sz w:val="40"/>
          <w:szCs w:val="40"/>
        </w:rPr>
        <w:t xml:space="preserve"> </w:t>
      </w:r>
      <w:proofErr w:type="spellStart"/>
      <w:r w:rsidRPr="00B915F5">
        <w:rPr>
          <w:rFonts w:ascii="Century Gothic" w:hAnsi="Century Gothic"/>
          <w:sz w:val="40"/>
          <w:szCs w:val="40"/>
        </w:rPr>
        <w:t>Kenya</w:t>
      </w:r>
      <w:proofErr w:type="spellEnd"/>
      <w:r w:rsidRPr="00B915F5">
        <w:rPr>
          <w:rFonts w:ascii="Century Gothic" w:hAnsi="Century Gothic"/>
          <w:sz w:val="40"/>
          <w:szCs w:val="40"/>
        </w:rPr>
        <w:t xml:space="preserve"> Katherine J</w:t>
      </w:r>
      <w:r>
        <w:rPr>
          <w:rFonts w:ascii="Century Gothic" w:hAnsi="Century Gothic"/>
          <w:sz w:val="40"/>
          <w:szCs w:val="40"/>
        </w:rPr>
        <w:t xml:space="preserve">aramillo </w:t>
      </w:r>
      <w:r w:rsidRPr="00B915F5">
        <w:rPr>
          <w:rFonts w:ascii="Century Gothic" w:hAnsi="Century Gothic"/>
          <w:sz w:val="40"/>
          <w:szCs w:val="40"/>
        </w:rPr>
        <w:t>Guillen</w:t>
      </w:r>
    </w:p>
    <w:p w:rsidR="0035358F" w:rsidRPr="00B915F5" w:rsidRDefault="0035358F" w:rsidP="0035358F">
      <w:pPr>
        <w:tabs>
          <w:tab w:val="center" w:pos="4419"/>
          <w:tab w:val="left" w:pos="6270"/>
        </w:tabs>
        <w:rPr>
          <w:rFonts w:ascii="Century Gothic" w:hAnsi="Century Gothic"/>
          <w:sz w:val="40"/>
          <w:szCs w:val="40"/>
        </w:rPr>
      </w:pPr>
      <w:r w:rsidRPr="00B915F5">
        <w:rPr>
          <w:rFonts w:ascii="Century Gothic" w:hAnsi="Century Gothic"/>
          <w:sz w:val="40"/>
          <w:szCs w:val="40"/>
        </w:rPr>
        <w:t xml:space="preserve">  </w:t>
      </w:r>
      <w:r>
        <w:rPr>
          <w:rFonts w:ascii="Century Gothic" w:hAnsi="Century Gothic"/>
          <w:sz w:val="40"/>
          <w:szCs w:val="40"/>
        </w:rPr>
        <w:t xml:space="preserve">                 </w:t>
      </w:r>
    </w:p>
    <w:p w:rsidR="0035358F" w:rsidRDefault="0035358F" w:rsidP="0035358F">
      <w:pPr>
        <w:tabs>
          <w:tab w:val="center" w:pos="4419"/>
          <w:tab w:val="left" w:pos="6270"/>
        </w:tabs>
        <w:rPr>
          <w:sz w:val="40"/>
          <w:szCs w:val="40"/>
        </w:rPr>
      </w:pPr>
    </w:p>
    <w:p w:rsidR="0035358F" w:rsidRDefault="0035358F" w:rsidP="0035358F">
      <w:pPr>
        <w:tabs>
          <w:tab w:val="center" w:pos="4419"/>
          <w:tab w:val="left" w:pos="6270"/>
        </w:tabs>
        <w:jc w:val="right"/>
        <w:rPr>
          <w:sz w:val="40"/>
          <w:szCs w:val="40"/>
        </w:rPr>
      </w:pPr>
    </w:p>
    <w:p w:rsidR="0035358F" w:rsidRDefault="0035358F" w:rsidP="0035358F">
      <w:pPr>
        <w:tabs>
          <w:tab w:val="center" w:pos="4419"/>
          <w:tab w:val="left" w:pos="6270"/>
        </w:tabs>
        <w:jc w:val="right"/>
        <w:rPr>
          <w:sz w:val="40"/>
          <w:szCs w:val="40"/>
        </w:rPr>
      </w:pPr>
    </w:p>
    <w:p w:rsidR="0035358F" w:rsidRDefault="0035358F" w:rsidP="0035358F">
      <w:pPr>
        <w:tabs>
          <w:tab w:val="center" w:pos="4419"/>
          <w:tab w:val="left" w:pos="6270"/>
        </w:tabs>
        <w:jc w:val="right"/>
        <w:rPr>
          <w:sz w:val="40"/>
          <w:szCs w:val="40"/>
        </w:rPr>
      </w:pPr>
    </w:p>
    <w:p w:rsidR="0035358F" w:rsidRDefault="0035358F" w:rsidP="0035358F">
      <w:pPr>
        <w:tabs>
          <w:tab w:val="center" w:pos="4419"/>
          <w:tab w:val="left" w:pos="6270"/>
        </w:tabs>
        <w:jc w:val="right"/>
        <w:rPr>
          <w:sz w:val="40"/>
          <w:szCs w:val="40"/>
        </w:rPr>
      </w:pPr>
      <w:r>
        <w:rPr>
          <w:sz w:val="40"/>
          <w:szCs w:val="40"/>
        </w:rPr>
        <w:t>19</w:t>
      </w:r>
      <w:r>
        <w:rPr>
          <w:sz w:val="40"/>
          <w:szCs w:val="40"/>
        </w:rPr>
        <w:t>/05/2021</w:t>
      </w:r>
    </w:p>
    <w:p w:rsidR="00D42C8D" w:rsidRPr="0035358F" w:rsidRDefault="0035358F" w:rsidP="0035358F">
      <w:pPr>
        <w:tabs>
          <w:tab w:val="center" w:pos="4419"/>
          <w:tab w:val="left" w:pos="6270"/>
        </w:tabs>
        <w:jc w:val="right"/>
        <w:rPr>
          <w:sz w:val="40"/>
          <w:szCs w:val="40"/>
        </w:rPr>
      </w:pPr>
      <w:r>
        <w:rPr>
          <w:sz w:val="40"/>
          <w:szCs w:val="40"/>
        </w:rPr>
        <w:t>Saltillo, Coahuila</w:t>
      </w:r>
      <w:bookmarkStart w:id="0" w:name="_GoBack"/>
      <w:bookmarkEnd w:id="0"/>
    </w:p>
    <w:p w:rsidR="00D42C8D" w:rsidRDefault="00D42C8D"/>
    <w:p w:rsidR="00D42C8D" w:rsidRDefault="00D42C8D"/>
    <w:p w:rsidR="00D42C8D" w:rsidRDefault="00D42C8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-385445</wp:posOffset>
                </wp:positionV>
                <wp:extent cx="2095500" cy="695325"/>
                <wp:effectExtent l="0" t="0" r="0" b="9525"/>
                <wp:wrapNone/>
                <wp:docPr id="1" name="Proceso alternativ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95325"/>
                        </a:xfrm>
                        <a:prstGeom prst="flowChartAlternateProcess">
                          <a:avLst/>
                        </a:prstGeom>
                        <a:solidFill>
                          <a:srgbClr val="FAB4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2C8D" w:rsidRPr="00D42C8D" w:rsidRDefault="00D42C8D" w:rsidP="00D42C8D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  <w:r w:rsidRPr="00D42C8D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Orientaciones didácticas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1" o:spid="_x0000_s1026" type="#_x0000_t176" style="position:absolute;margin-left:150.45pt;margin-top:-30.35pt;width:16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" fillcolor="#fab4e1" stroked="f" strokeweight="1pt">
                <v:textbox>
                  <w:txbxContent>
                    <w:p w:rsidR="00D42C8D" w:rsidRPr="00D42C8D" w:rsidRDefault="00D42C8D" w:rsidP="00D42C8D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</w:pPr>
                      <w:r w:rsidRPr="00D42C8D"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>Orientaciones didácticas</w:t>
                      </w:r>
                    </w:p>
                  </w:txbxContent>
                </v:textbox>
              </v:shape>
            </w:pict>
          </mc:Fallback>
        </mc:AlternateContent>
      </w:r>
    </w:p>
    <w:p w:rsidR="00D42C8D" w:rsidRDefault="00B5435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205105</wp:posOffset>
                </wp:positionV>
                <wp:extent cx="2314575" cy="1343025"/>
                <wp:effectExtent l="0" t="0" r="9525" b="952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343025"/>
                        </a:xfrm>
                        <a:prstGeom prst="roundRect">
                          <a:avLst/>
                        </a:prstGeom>
                        <a:solidFill>
                          <a:srgbClr val="FAB4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2C8D" w:rsidRPr="00D42C8D" w:rsidRDefault="00D42C8D" w:rsidP="00D42C8D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D42C8D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Son un conjunto de estrategias generales para la enseñanza de la asignatura o área a la que se refiere el programa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7" style="position:absolute;margin-left:143.7pt;margin-top:16.15pt;width:182.25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" fillcolor="#fab4e1" stroked="f" strokeweight="1pt">
                <v:stroke joinstyle="miter"/>
                <v:textbox>
                  <w:txbxContent>
                    <w:p w:rsidR="00D42C8D" w:rsidRPr="00D42C8D" w:rsidRDefault="00D42C8D" w:rsidP="00D42C8D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D42C8D">
                        <w:rPr>
                          <w:rFonts w:ascii="Century Gothic" w:hAnsi="Century Gothic"/>
                          <w:color w:val="000000" w:themeColor="text1"/>
                        </w:rPr>
                        <w:t>Son un conjunto de estrategias generales para la enseñanza de la asignatura o área a la que se refiere el programa</w:t>
                      </w:r>
                    </w:p>
                  </w:txbxContent>
                </v:textbox>
              </v:roundrect>
            </w:pict>
          </mc:Fallback>
        </mc:AlternateContent>
      </w:r>
      <w:r w:rsidR="00D42C8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24130</wp:posOffset>
                </wp:positionV>
                <wp:extent cx="0" cy="25717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41352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95pt,1.9pt" to="232.9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:rsidR="00D42C8D" w:rsidRDefault="0035358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2479797</wp:posOffset>
                </wp:positionH>
                <wp:positionV relativeFrom="paragraph">
                  <wp:posOffset>6874996</wp:posOffset>
                </wp:positionV>
                <wp:extent cx="1425332" cy="298152"/>
                <wp:effectExtent l="0" t="0" r="3810" b="6985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332" cy="2981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58F" w:rsidRDefault="0035358F">
                            <w:r>
                              <w:t>ENFOQUE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1" o:spid="_x0000_s1028" type="#_x0000_t202" style="position:absolute;margin-left:195.25pt;margin-top:541.35pt;width:112.25pt;height:2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" fillcolor="white [3201]" stroked="f" strokeweight=".5pt">
                <v:textbox>
                  <w:txbxContent>
                    <w:p w:rsidR="0035358F" w:rsidRDefault="0035358F">
                      <w:r>
                        <w:t>ENFOQUE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875975</wp:posOffset>
                </wp:positionH>
                <wp:positionV relativeFrom="paragraph">
                  <wp:posOffset>7279586</wp:posOffset>
                </wp:positionV>
                <wp:extent cx="4227938" cy="1254868"/>
                <wp:effectExtent l="0" t="0" r="1270" b="2540"/>
                <wp:wrapNone/>
                <wp:docPr id="50" name="Rectángulo redonde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938" cy="1254868"/>
                        </a:xfrm>
                        <a:prstGeom prst="roundRect">
                          <a:avLst/>
                        </a:prstGeom>
                        <a:solidFill>
                          <a:srgbClr val="F0FE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358F" w:rsidRPr="0035358F" w:rsidRDefault="0035358F" w:rsidP="0035358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5358F"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35358F">
                              <w:rPr>
                                <w:color w:val="000000" w:themeColor="text1"/>
                              </w:rPr>
                              <w:t>e enfoca en que los niños gradualmente logren expresar ideas cada vez más completas acerca de sus sentimientos, opiniones o percepciones, por medio de experiencias de aprendizaje que favorezcan el intercambio oral intencionado con la docente y sus compañeros de grupo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0" o:spid="_x0000_s1029" style="position:absolute;margin-left:68.95pt;margin-top:573.2pt;width:332.9pt;height:98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" fillcolor="#f0feac" stroked="f" strokeweight="1pt">
                <v:stroke joinstyle="miter"/>
                <v:textbox>
                  <w:txbxContent>
                    <w:p w:rsidR="0035358F" w:rsidRPr="0035358F" w:rsidRDefault="0035358F" w:rsidP="0035358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5358F">
                        <w:rPr>
                          <w:color w:val="000000" w:themeColor="text1"/>
                        </w:rPr>
                        <w:t>S</w:t>
                      </w:r>
                      <w:r w:rsidRPr="0035358F">
                        <w:rPr>
                          <w:color w:val="000000" w:themeColor="text1"/>
                        </w:rPr>
                        <w:t>e enfoca en que los niños gradualmente logren expresar ideas cada vez más completas acerca de sus sentimientos, opiniones o percepciones, por medio de experiencias de aprendizaje que favorezcan el intercambio oral intencionado con la docente y sus compañeros de grupo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2956844</wp:posOffset>
                </wp:positionH>
                <wp:positionV relativeFrom="paragraph">
                  <wp:posOffset>6810132</wp:posOffset>
                </wp:positionV>
                <wp:extent cx="0" cy="434556"/>
                <wp:effectExtent l="0" t="0" r="19050" b="2286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5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E5545" id="Conector recto 49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8pt,536.25pt" to="232.8pt,5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4746733</wp:posOffset>
                </wp:positionH>
                <wp:positionV relativeFrom="paragraph">
                  <wp:posOffset>4832227</wp:posOffset>
                </wp:positionV>
                <wp:extent cx="810179" cy="2256817"/>
                <wp:effectExtent l="0" t="0" r="9525" b="0"/>
                <wp:wrapNone/>
                <wp:docPr id="48" name="Rectángulo redondead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179" cy="2256817"/>
                        </a:xfrm>
                        <a:prstGeom prst="roundRect">
                          <a:avLst/>
                        </a:prstGeom>
                        <a:solidFill>
                          <a:srgbClr val="B1C9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358F" w:rsidRPr="0035358F" w:rsidRDefault="0035358F" w:rsidP="0035358F">
                            <w:pPr>
                              <w:rPr>
                                <w:color w:val="000000" w:themeColor="text1"/>
                              </w:rPr>
                            </w:pPr>
                            <w:r w:rsidRPr="0035358F">
                              <w:rPr>
                                <w:color w:val="000000" w:themeColor="text1"/>
                              </w:rPr>
                              <w:t>•</w:t>
                            </w:r>
                            <w:r w:rsidRPr="0035358F">
                              <w:rPr>
                                <w:color w:val="000000" w:themeColor="text1"/>
                              </w:rPr>
                              <w:t xml:space="preserve">Interpretar sus producciones escritas. </w:t>
                            </w:r>
                          </w:p>
                          <w:p w:rsidR="0035358F" w:rsidRPr="0035358F" w:rsidRDefault="0035358F" w:rsidP="0035358F">
                            <w:pPr>
                              <w:rPr>
                                <w:color w:val="000000" w:themeColor="text1"/>
                              </w:rPr>
                            </w:pPr>
                            <w:r w:rsidRPr="0035358F">
                              <w:rPr>
                                <w:color w:val="000000" w:themeColor="text1"/>
                              </w:rPr>
                              <w:t>•</w:t>
                            </w:r>
                            <w:r w:rsidRPr="0035358F">
                              <w:rPr>
                                <w:color w:val="000000" w:themeColor="text1"/>
                              </w:rPr>
                              <w:t xml:space="preserve">Comparar la escritura de palabras </w:t>
                            </w:r>
                          </w:p>
                          <w:p w:rsidR="0035358F" w:rsidRDefault="0035358F" w:rsidP="003535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8" o:spid="_x0000_s1030" style="position:absolute;margin-left:373.75pt;margin-top:380.5pt;width:63.8pt;height:177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" fillcolor="#b1c9f9" stroked="f" strokeweight="1pt">
                <v:stroke joinstyle="miter"/>
                <v:textbox>
                  <w:txbxContent>
                    <w:p w:rsidR="0035358F" w:rsidRPr="0035358F" w:rsidRDefault="0035358F" w:rsidP="0035358F">
                      <w:pPr>
                        <w:rPr>
                          <w:color w:val="000000" w:themeColor="text1"/>
                        </w:rPr>
                      </w:pPr>
                      <w:r w:rsidRPr="0035358F">
                        <w:rPr>
                          <w:color w:val="000000" w:themeColor="text1"/>
                        </w:rPr>
                        <w:t>•</w:t>
                      </w:r>
                      <w:r w:rsidRPr="0035358F">
                        <w:rPr>
                          <w:color w:val="000000" w:themeColor="text1"/>
                        </w:rPr>
                        <w:t xml:space="preserve">Interpretar sus producciones escritas. </w:t>
                      </w:r>
                    </w:p>
                    <w:p w:rsidR="0035358F" w:rsidRPr="0035358F" w:rsidRDefault="0035358F" w:rsidP="0035358F">
                      <w:pPr>
                        <w:rPr>
                          <w:color w:val="000000" w:themeColor="text1"/>
                        </w:rPr>
                      </w:pPr>
                      <w:r w:rsidRPr="0035358F">
                        <w:rPr>
                          <w:color w:val="000000" w:themeColor="text1"/>
                        </w:rPr>
                        <w:t>•</w:t>
                      </w:r>
                      <w:r w:rsidRPr="0035358F">
                        <w:rPr>
                          <w:color w:val="000000" w:themeColor="text1"/>
                        </w:rPr>
                        <w:t xml:space="preserve">Comparar la escritura de palabras </w:t>
                      </w:r>
                    </w:p>
                    <w:p w:rsidR="0035358F" w:rsidRDefault="0035358F" w:rsidP="0035358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3774791</wp:posOffset>
                </wp:positionH>
                <wp:positionV relativeFrom="paragraph">
                  <wp:posOffset>4850130</wp:posOffset>
                </wp:positionV>
                <wp:extent cx="904321" cy="1828800"/>
                <wp:effectExtent l="0" t="0" r="0" b="0"/>
                <wp:wrapNone/>
                <wp:docPr id="46" name="Rectángulo redondead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321" cy="1828800"/>
                        </a:xfrm>
                        <a:prstGeom prst="roundRect">
                          <a:avLst/>
                        </a:prstGeom>
                        <a:solidFill>
                          <a:srgbClr val="B1C9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7759" w:rsidRPr="0035358F" w:rsidRDefault="00B87759" w:rsidP="00B87759">
                            <w:pPr>
                              <w:rPr>
                                <w:color w:val="000000" w:themeColor="text1"/>
                              </w:rPr>
                            </w:pPr>
                            <w:r w:rsidRPr="0035358F">
                              <w:rPr>
                                <w:color w:val="000000" w:themeColor="text1"/>
                              </w:rPr>
                              <w:t>•</w:t>
                            </w:r>
                            <w:r w:rsidRPr="0035358F">
                              <w:rPr>
                                <w:color w:val="000000" w:themeColor="text1"/>
                              </w:rPr>
                              <w:t xml:space="preserve">Participar </w:t>
                            </w:r>
                          </w:p>
                          <w:p w:rsidR="00B87759" w:rsidRPr="0035358F" w:rsidRDefault="00B87759" w:rsidP="00B87759">
                            <w:pPr>
                              <w:rPr>
                                <w:color w:val="000000" w:themeColor="text1"/>
                              </w:rPr>
                            </w:pPr>
                            <w:r w:rsidRPr="0035358F">
                              <w:rPr>
                                <w:color w:val="000000" w:themeColor="text1"/>
                              </w:rPr>
                              <w:t>• Tomar decisiones relativas a la producción de textos</w:t>
                            </w:r>
                          </w:p>
                          <w:p w:rsidR="00B87759" w:rsidRDefault="00B87759" w:rsidP="00B877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6" o:spid="_x0000_s1031" style="position:absolute;margin-left:297.25pt;margin-top:381.9pt;width:71.2pt;height:2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" fillcolor="#b1c9f9" stroked="f" strokeweight="1pt">
                <v:stroke joinstyle="miter"/>
                <v:textbox>
                  <w:txbxContent>
                    <w:p w:rsidR="00B87759" w:rsidRPr="0035358F" w:rsidRDefault="00B87759" w:rsidP="00B87759">
                      <w:pPr>
                        <w:rPr>
                          <w:color w:val="000000" w:themeColor="text1"/>
                        </w:rPr>
                      </w:pPr>
                      <w:r w:rsidRPr="0035358F">
                        <w:rPr>
                          <w:color w:val="000000" w:themeColor="text1"/>
                        </w:rPr>
                        <w:t>•</w:t>
                      </w:r>
                      <w:r w:rsidRPr="0035358F">
                        <w:rPr>
                          <w:color w:val="000000" w:themeColor="text1"/>
                        </w:rPr>
                        <w:t xml:space="preserve">Participar </w:t>
                      </w:r>
                    </w:p>
                    <w:p w:rsidR="00B87759" w:rsidRPr="0035358F" w:rsidRDefault="00B87759" w:rsidP="00B87759">
                      <w:pPr>
                        <w:rPr>
                          <w:color w:val="000000" w:themeColor="text1"/>
                        </w:rPr>
                      </w:pPr>
                      <w:r w:rsidRPr="0035358F">
                        <w:rPr>
                          <w:color w:val="000000" w:themeColor="text1"/>
                        </w:rPr>
                        <w:t>• Tomar decisiones relativas a la producción de textos</w:t>
                      </w:r>
                    </w:p>
                    <w:p w:rsidR="00B87759" w:rsidRDefault="00B87759" w:rsidP="00B8775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4231167</wp:posOffset>
                </wp:positionH>
                <wp:positionV relativeFrom="paragraph">
                  <wp:posOffset>4462576</wp:posOffset>
                </wp:positionV>
                <wp:extent cx="1060193" cy="588524"/>
                <wp:effectExtent l="0" t="0" r="26035" b="2159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0193" cy="5885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06709" id="Conector recto 44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15pt,351.4pt" to="416.65pt,3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B877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5622209</wp:posOffset>
                </wp:positionH>
                <wp:positionV relativeFrom="paragraph">
                  <wp:posOffset>4762906</wp:posOffset>
                </wp:positionV>
                <wp:extent cx="1060314" cy="2188724"/>
                <wp:effectExtent l="0" t="0" r="6985" b="2540"/>
                <wp:wrapNone/>
                <wp:docPr id="47" name="Rectángulo redondead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314" cy="2188724"/>
                        </a:xfrm>
                        <a:prstGeom prst="roundRect">
                          <a:avLst/>
                        </a:prstGeom>
                        <a:solidFill>
                          <a:srgbClr val="B1C9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7759" w:rsidRPr="0035358F" w:rsidRDefault="00B87759" w:rsidP="00B8775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t>•</w:t>
                            </w:r>
                            <w:r w:rsidRPr="0035358F">
                              <w:rPr>
                                <w:color w:val="000000" w:themeColor="text1"/>
                              </w:rPr>
                              <w:t>P</w:t>
                            </w:r>
                            <w:r w:rsidRPr="0035358F">
                              <w:rPr>
                                <w:color w:val="000000" w:themeColor="text1"/>
                              </w:rPr>
                              <w:t xml:space="preserve">roducir textos cortos usando sus recursos. </w:t>
                            </w:r>
                          </w:p>
                          <w:p w:rsidR="00B87759" w:rsidRPr="0035358F" w:rsidRDefault="00B87759" w:rsidP="00B87759">
                            <w:pPr>
                              <w:rPr>
                                <w:color w:val="000000" w:themeColor="text1"/>
                              </w:rPr>
                            </w:pPr>
                            <w:r w:rsidRPr="0035358F">
                              <w:rPr>
                                <w:color w:val="000000" w:themeColor="text1"/>
                              </w:rPr>
                              <w:t>•</w:t>
                            </w:r>
                            <w:r w:rsidRPr="0035358F">
                              <w:rPr>
                                <w:color w:val="000000" w:themeColor="text1"/>
                              </w:rPr>
                              <w:t xml:space="preserve">Revisar y mejorar sus producciones escritas. </w:t>
                            </w:r>
                          </w:p>
                          <w:p w:rsidR="00B87759" w:rsidRDefault="00B87759" w:rsidP="00B877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7" o:spid="_x0000_s1032" style="position:absolute;margin-left:442.7pt;margin-top:375.05pt;width:83.5pt;height:172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" fillcolor="#b1c9f9" stroked="f" strokeweight="1pt">
                <v:stroke joinstyle="miter"/>
                <v:textbox>
                  <w:txbxContent>
                    <w:p w:rsidR="00B87759" w:rsidRPr="0035358F" w:rsidRDefault="00B87759" w:rsidP="00B87759">
                      <w:pPr>
                        <w:rPr>
                          <w:color w:val="000000" w:themeColor="text1"/>
                        </w:rPr>
                      </w:pPr>
                      <w:r>
                        <w:t>•</w:t>
                      </w:r>
                      <w:r w:rsidRPr="0035358F">
                        <w:rPr>
                          <w:color w:val="000000" w:themeColor="text1"/>
                        </w:rPr>
                        <w:t>P</w:t>
                      </w:r>
                      <w:r w:rsidRPr="0035358F">
                        <w:rPr>
                          <w:color w:val="000000" w:themeColor="text1"/>
                        </w:rPr>
                        <w:t xml:space="preserve">roducir textos cortos usando sus recursos. </w:t>
                      </w:r>
                    </w:p>
                    <w:p w:rsidR="00B87759" w:rsidRPr="0035358F" w:rsidRDefault="00B87759" w:rsidP="00B87759">
                      <w:pPr>
                        <w:rPr>
                          <w:color w:val="000000" w:themeColor="text1"/>
                        </w:rPr>
                      </w:pPr>
                      <w:r w:rsidRPr="0035358F">
                        <w:rPr>
                          <w:color w:val="000000" w:themeColor="text1"/>
                        </w:rPr>
                        <w:t>•</w:t>
                      </w:r>
                      <w:r w:rsidRPr="0035358F">
                        <w:rPr>
                          <w:color w:val="000000" w:themeColor="text1"/>
                        </w:rPr>
                        <w:t xml:space="preserve">Revisar y mejorar sus producciones escritas. </w:t>
                      </w:r>
                    </w:p>
                    <w:p w:rsidR="00B87759" w:rsidRDefault="00B87759" w:rsidP="00B8775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877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5291482</wp:posOffset>
                </wp:positionH>
                <wp:positionV relativeFrom="paragraph">
                  <wp:posOffset>4462577</wp:posOffset>
                </wp:positionV>
                <wp:extent cx="428017" cy="369489"/>
                <wp:effectExtent l="0" t="0" r="29210" b="31115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017" cy="3694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C324A" id="Conector recto 45" o:spid="_x0000_s1026" style="position:absolute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65pt,351.4pt" to="450.35pt,3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B877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5291482</wp:posOffset>
                </wp:positionH>
                <wp:positionV relativeFrom="paragraph">
                  <wp:posOffset>4462577</wp:posOffset>
                </wp:positionV>
                <wp:extent cx="0" cy="369651"/>
                <wp:effectExtent l="0" t="0" r="19050" b="3048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E3409" id="Conector recto 4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65pt,351.4pt" to="416.65pt,3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B877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64F925" wp14:editId="1DB6E3E0">
                <wp:simplePos x="0" y="0"/>
                <wp:positionH relativeFrom="column">
                  <wp:posOffset>4557720</wp:posOffset>
                </wp:positionH>
                <wp:positionV relativeFrom="paragraph">
                  <wp:posOffset>4260850</wp:posOffset>
                </wp:positionV>
                <wp:extent cx="2876550" cy="685800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759" w:rsidRDefault="00B87759" w:rsidP="00B87759">
                            <w:r>
                              <w:t xml:space="preserve">Situaciones didácticas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4F925" id="Cuadro de texto 42" o:spid="_x0000_s1033" type="#_x0000_t202" style="position:absolute;margin-left:358.9pt;margin-top:335.5pt;width:226.5pt;height:5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" filled="f" stroked="f" strokeweight=".5pt">
                <v:textbox>
                  <w:txbxContent>
                    <w:p w:rsidR="00B87759" w:rsidRDefault="00B87759" w:rsidP="00B87759">
                      <w:r>
                        <w:t xml:space="preserve">Situaciones didácticas </w:t>
                      </w:r>
                    </w:p>
                  </w:txbxContent>
                </v:textbox>
              </v:shape>
            </w:pict>
          </mc:Fallback>
        </mc:AlternateContent>
      </w:r>
      <w:r w:rsidR="00B877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5291482</wp:posOffset>
                </wp:positionH>
                <wp:positionV relativeFrom="paragraph">
                  <wp:posOffset>3927151</wp:posOffset>
                </wp:positionV>
                <wp:extent cx="0" cy="370056"/>
                <wp:effectExtent l="0" t="0" r="19050" b="3048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0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E5F2D" id="Conector recto 4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65pt,309.2pt" to="416.65pt,3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B877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4561908</wp:posOffset>
                </wp:positionH>
                <wp:positionV relativeFrom="paragraph">
                  <wp:posOffset>2536501</wp:posOffset>
                </wp:positionV>
                <wp:extent cx="1527242" cy="139105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242" cy="13910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759" w:rsidRPr="00B87759" w:rsidRDefault="00B8775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87759">
                              <w:rPr>
                                <w:color w:val="FFFFFF" w:themeColor="background1"/>
                              </w:rPr>
                              <w:t>Los textos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que se produzcan</w:t>
                            </w:r>
                            <w:r w:rsidRPr="00B87759">
                              <w:rPr>
                                <w:color w:val="FFFFFF" w:themeColor="background1"/>
                              </w:rPr>
                              <w:t> deben responder a las necesidades e intereses de los alumnos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0" o:spid="_x0000_s1034" type="#_x0000_t202" style="position:absolute;margin-left:359.2pt;margin-top:199.7pt;width:120.25pt;height:109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" fillcolor="#5b9bd5 [3204]" stroked="f" strokeweight=".5pt">
                <v:textbox>
                  <w:txbxContent>
                    <w:p w:rsidR="00B87759" w:rsidRPr="00B87759" w:rsidRDefault="00B87759">
                      <w:pPr>
                        <w:rPr>
                          <w:color w:val="FFFFFF" w:themeColor="background1"/>
                        </w:rPr>
                      </w:pPr>
                      <w:r w:rsidRPr="00B87759">
                        <w:rPr>
                          <w:color w:val="FFFFFF" w:themeColor="background1"/>
                        </w:rPr>
                        <w:t>Los textos</w:t>
                      </w:r>
                      <w:r>
                        <w:rPr>
                          <w:color w:val="FFFFFF" w:themeColor="background1"/>
                        </w:rPr>
                        <w:t xml:space="preserve"> que se produzcan</w:t>
                      </w:r>
                      <w:r w:rsidRPr="00B87759">
                        <w:rPr>
                          <w:color w:val="FFFFFF" w:themeColor="background1"/>
                        </w:rPr>
                        <w:t> deben responder a las necesidades e intereses de los alumnos</w:t>
                      </w:r>
                    </w:p>
                  </w:txbxContent>
                </v:textbox>
              </v:shape>
            </w:pict>
          </mc:Fallback>
        </mc:AlternateContent>
      </w:r>
      <w:r w:rsidR="00B877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5194205</wp:posOffset>
                </wp:positionH>
                <wp:positionV relativeFrom="paragraph">
                  <wp:posOffset>2312346</wp:posOffset>
                </wp:positionV>
                <wp:extent cx="0" cy="331159"/>
                <wp:effectExtent l="0" t="0" r="19050" b="3111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1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2264B" id="Conector recto 3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pt,182.05pt" to="409pt,2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B877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CDB545" wp14:editId="15B000E5">
                <wp:simplePos x="0" y="0"/>
                <wp:positionH relativeFrom="column">
                  <wp:posOffset>4289533</wp:posOffset>
                </wp:positionH>
                <wp:positionV relativeFrom="paragraph">
                  <wp:posOffset>1622101</wp:posOffset>
                </wp:positionV>
                <wp:extent cx="1581150" cy="690664"/>
                <wp:effectExtent l="0" t="0" r="0" b="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90664"/>
                        </a:xfrm>
                        <a:prstGeom prst="ellipse">
                          <a:avLst/>
                        </a:prstGeom>
                        <a:solidFill>
                          <a:srgbClr val="F0FE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7759" w:rsidRPr="00B54354" w:rsidRDefault="00B87759" w:rsidP="00B877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PRODUCCIÓN DE 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CDB545" id="Elipse 37" o:spid="_x0000_s1035" style="position:absolute;margin-left:337.75pt;margin-top:127.7pt;width:124.5pt;height:54.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" fillcolor="#f0feac" stroked="f" strokeweight="1pt">
                <v:stroke joinstyle="miter"/>
                <v:textbox>
                  <w:txbxContent>
                    <w:p w:rsidR="00B87759" w:rsidRPr="00B54354" w:rsidRDefault="00B87759" w:rsidP="00B8775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PRODUCCIÓN DE TEXTOS</w:t>
                      </w:r>
                    </w:p>
                  </w:txbxContent>
                </v:textbox>
              </v:oval>
            </w:pict>
          </mc:Fallback>
        </mc:AlternateContent>
      </w:r>
      <w:r w:rsidR="00B877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5191166</wp:posOffset>
                </wp:positionH>
                <wp:positionV relativeFrom="paragraph">
                  <wp:posOffset>1456731</wp:posOffset>
                </wp:positionV>
                <wp:extent cx="0" cy="376460"/>
                <wp:effectExtent l="0" t="0" r="19050" b="2413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6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50F32" id="Conector recto 3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75pt,114.7pt" to="408.75pt,1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B29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2310337</wp:posOffset>
                </wp:positionH>
                <wp:positionV relativeFrom="paragraph">
                  <wp:posOffset>4734296</wp:posOffset>
                </wp:positionV>
                <wp:extent cx="1324467" cy="2075380"/>
                <wp:effectExtent l="0" t="0" r="9525" b="1270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467" cy="2075380"/>
                        </a:xfrm>
                        <a:prstGeom prst="roundRect">
                          <a:avLst/>
                        </a:prstGeom>
                        <a:solidFill>
                          <a:srgbClr val="B1C9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2966" w:rsidRPr="000B2966" w:rsidRDefault="000B2966" w:rsidP="000B29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B2966">
                              <w:rPr>
                                <w:color w:val="000000" w:themeColor="text1"/>
                              </w:rPr>
                              <w:t>Recordar</w:t>
                            </w:r>
                          </w:p>
                          <w:p w:rsidR="000B2966" w:rsidRPr="000B2966" w:rsidRDefault="000B2966" w:rsidP="000B29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B2966">
                              <w:rPr>
                                <w:color w:val="000000" w:themeColor="text1"/>
                              </w:rPr>
                              <w:t>Seguir o dar instrucciones</w:t>
                            </w:r>
                          </w:p>
                          <w:p w:rsidR="000B2966" w:rsidRPr="000B2966" w:rsidRDefault="000B2966" w:rsidP="000B29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B2966">
                              <w:rPr>
                                <w:color w:val="000000" w:themeColor="text1"/>
                              </w:rPr>
                              <w:t>Producir</w:t>
                            </w:r>
                          </w:p>
                          <w:p w:rsidR="000B2966" w:rsidRPr="000B2966" w:rsidRDefault="000B2966" w:rsidP="000B29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B2966">
                              <w:rPr>
                                <w:color w:val="000000" w:themeColor="text1"/>
                              </w:rPr>
                              <w:t>Distinguir</w:t>
                            </w:r>
                          </w:p>
                          <w:p w:rsidR="000B2966" w:rsidRPr="000B2966" w:rsidRDefault="000B2966" w:rsidP="000B29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B2966">
                              <w:rPr>
                                <w:color w:val="000000" w:themeColor="text1"/>
                              </w:rPr>
                              <w:t>Relacionar</w:t>
                            </w:r>
                          </w:p>
                          <w:p w:rsidR="000B2966" w:rsidRPr="000B2966" w:rsidRDefault="000B2966" w:rsidP="000B29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B2966">
                              <w:rPr>
                                <w:color w:val="000000" w:themeColor="text1"/>
                              </w:rPr>
                              <w:t>Comentar</w:t>
                            </w:r>
                          </w:p>
                          <w:p w:rsidR="000B2966" w:rsidRDefault="000B2966" w:rsidP="000B2966">
                            <w:pPr>
                              <w:jc w:val="center"/>
                            </w:pPr>
                          </w:p>
                          <w:p w:rsidR="000B2966" w:rsidRDefault="000B2966" w:rsidP="000B29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4" o:spid="_x0000_s1036" style="position:absolute;margin-left:181.9pt;margin-top:372.8pt;width:104.3pt;height:16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" fillcolor="#b1c9f9" stroked="f" strokeweight="1pt">
                <v:stroke joinstyle="miter"/>
                <v:textbox>
                  <w:txbxContent>
                    <w:p w:rsidR="000B2966" w:rsidRPr="000B2966" w:rsidRDefault="000B2966" w:rsidP="000B29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B2966">
                        <w:rPr>
                          <w:color w:val="000000" w:themeColor="text1"/>
                        </w:rPr>
                        <w:t>Recordar</w:t>
                      </w:r>
                    </w:p>
                    <w:p w:rsidR="000B2966" w:rsidRPr="000B2966" w:rsidRDefault="000B2966" w:rsidP="000B29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B2966">
                        <w:rPr>
                          <w:color w:val="000000" w:themeColor="text1"/>
                        </w:rPr>
                        <w:t>Seguir o dar instrucciones</w:t>
                      </w:r>
                    </w:p>
                    <w:p w:rsidR="000B2966" w:rsidRPr="000B2966" w:rsidRDefault="000B2966" w:rsidP="000B29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B2966">
                        <w:rPr>
                          <w:color w:val="000000" w:themeColor="text1"/>
                        </w:rPr>
                        <w:t>Producir</w:t>
                      </w:r>
                    </w:p>
                    <w:p w:rsidR="000B2966" w:rsidRPr="000B2966" w:rsidRDefault="000B2966" w:rsidP="000B29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B2966">
                        <w:rPr>
                          <w:color w:val="000000" w:themeColor="text1"/>
                        </w:rPr>
                        <w:t>Distinguir</w:t>
                      </w:r>
                    </w:p>
                    <w:p w:rsidR="000B2966" w:rsidRPr="000B2966" w:rsidRDefault="000B2966" w:rsidP="000B29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B2966">
                        <w:rPr>
                          <w:color w:val="000000" w:themeColor="text1"/>
                        </w:rPr>
                        <w:t>Relacionar</w:t>
                      </w:r>
                    </w:p>
                    <w:p w:rsidR="000B2966" w:rsidRPr="000B2966" w:rsidRDefault="000B2966" w:rsidP="000B29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B2966">
                        <w:rPr>
                          <w:color w:val="000000" w:themeColor="text1"/>
                        </w:rPr>
                        <w:t>Comentar</w:t>
                      </w:r>
                    </w:p>
                    <w:p w:rsidR="000B2966" w:rsidRDefault="000B2966" w:rsidP="000B2966">
                      <w:pPr>
                        <w:jc w:val="center"/>
                      </w:pPr>
                    </w:p>
                    <w:p w:rsidR="000B2966" w:rsidRDefault="000B2966" w:rsidP="000B29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B29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2957609</wp:posOffset>
                </wp:positionH>
                <wp:positionV relativeFrom="paragraph">
                  <wp:posOffset>4559386</wp:posOffset>
                </wp:positionV>
                <wp:extent cx="0" cy="172085"/>
                <wp:effectExtent l="0" t="0" r="19050" b="3746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39175" id="Conector recto 3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9pt,359pt" to="232.9pt,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0B29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CA1EE0" wp14:editId="550F4B12">
                <wp:simplePos x="0" y="0"/>
                <wp:positionH relativeFrom="column">
                  <wp:posOffset>2226995</wp:posOffset>
                </wp:positionH>
                <wp:positionV relativeFrom="paragraph">
                  <wp:posOffset>4362450</wp:posOffset>
                </wp:positionV>
                <wp:extent cx="2876550" cy="685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966" w:rsidRDefault="000B2966" w:rsidP="000B2966">
                            <w:r>
                              <w:t xml:space="preserve">Situaciones didácticas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A1EE0" id="Cuadro de texto 32" o:spid="_x0000_s1037" type="#_x0000_t202" style="position:absolute;margin-left:175.35pt;margin-top:343.5pt;width:226.5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" filled="f" stroked="f" strokeweight=".5pt">
                <v:textbox>
                  <w:txbxContent>
                    <w:p w:rsidR="000B2966" w:rsidRDefault="000B2966" w:rsidP="000B2966">
                      <w:r>
                        <w:t xml:space="preserve">Situaciones didácticas </w:t>
                      </w:r>
                    </w:p>
                  </w:txbxContent>
                </v:textbox>
              </v:shape>
            </w:pict>
          </mc:Fallback>
        </mc:AlternateContent>
      </w:r>
      <w:r w:rsidR="000B29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2957609</wp:posOffset>
                </wp:positionH>
                <wp:positionV relativeFrom="paragraph">
                  <wp:posOffset>4045628</wp:posOffset>
                </wp:positionV>
                <wp:extent cx="0" cy="318798"/>
                <wp:effectExtent l="0" t="0" r="19050" b="2413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95D08" id="Conector recto 3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9pt,318.55pt" to="232.9pt,3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B29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2053483</wp:posOffset>
                </wp:positionH>
                <wp:positionV relativeFrom="paragraph">
                  <wp:posOffset>2761658</wp:posOffset>
                </wp:positionV>
                <wp:extent cx="1684962" cy="1284269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962" cy="128426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966" w:rsidRPr="000B2966" w:rsidRDefault="000B2966" w:rsidP="000B296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B2966">
                              <w:rPr>
                                <w:color w:val="FFFFFF" w:themeColor="background1"/>
                              </w:rPr>
                              <w:t>El propósito general en relación con el lenguaje escrito en educación preescolar es incorporar a los niños a la cultura escrita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8" type="#_x0000_t202" style="position:absolute;margin-left:161.7pt;margin-top:217.45pt;width:132.65pt;height:101.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" fillcolor="#5b9bd5 [3204]" stroked="f" strokeweight=".5pt">
                <v:textbox>
                  <w:txbxContent>
                    <w:p w:rsidR="000B2966" w:rsidRPr="000B2966" w:rsidRDefault="000B2966" w:rsidP="000B296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B2966">
                        <w:rPr>
                          <w:color w:val="FFFFFF" w:themeColor="background1"/>
                        </w:rPr>
                        <w:t>El propósito general en relación con el lenguaje escrito en educación preescolar es incorporar a los niños a la cultura escrita</w:t>
                      </w:r>
                    </w:p>
                  </w:txbxContent>
                </v:textbox>
              </v:shape>
            </w:pict>
          </mc:Fallback>
        </mc:AlternateContent>
      </w:r>
      <w:r w:rsidR="000B29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2957609</wp:posOffset>
                </wp:positionH>
                <wp:positionV relativeFrom="paragraph">
                  <wp:posOffset>2648207</wp:posOffset>
                </wp:positionV>
                <wp:extent cx="0" cy="473046"/>
                <wp:effectExtent l="0" t="0" r="19050" b="2286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0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C1BEC" id="Conector recto 2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9pt,208.5pt" to="232.9pt,2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B29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B9502F" wp14:editId="7445DF55">
                <wp:simplePos x="0" y="0"/>
                <wp:positionH relativeFrom="column">
                  <wp:posOffset>2228144</wp:posOffset>
                </wp:positionH>
                <wp:positionV relativeFrom="paragraph">
                  <wp:posOffset>1980821</wp:posOffset>
                </wp:positionV>
                <wp:extent cx="1581150" cy="667749"/>
                <wp:effectExtent l="0" t="0" r="0" b="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67749"/>
                        </a:xfrm>
                        <a:prstGeom prst="ellipse">
                          <a:avLst/>
                        </a:prstGeom>
                        <a:solidFill>
                          <a:srgbClr val="F0FE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2966" w:rsidRPr="00B54354" w:rsidRDefault="000B2966" w:rsidP="000B29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COMPRENSIÓN DE 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B9502F" id="Elipse 26" o:spid="_x0000_s1039" style="position:absolute;margin-left:175.45pt;margin-top:155.95pt;width:124.5pt;height:52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" fillcolor="#f0feac" stroked="f" strokeweight="1pt">
                <v:stroke joinstyle="miter"/>
                <v:textbox>
                  <w:txbxContent>
                    <w:p w:rsidR="000B2966" w:rsidRPr="00B54354" w:rsidRDefault="000B2966" w:rsidP="000B296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COMPRENSIÓN DE TEXTOS</w:t>
                      </w:r>
                    </w:p>
                  </w:txbxContent>
                </v:textbox>
              </v:oval>
            </w:pict>
          </mc:Fallback>
        </mc:AlternateContent>
      </w:r>
      <w:r w:rsidR="000B29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2382256</wp:posOffset>
                </wp:positionH>
                <wp:positionV relativeFrom="paragraph">
                  <wp:posOffset>1333550</wp:posOffset>
                </wp:positionV>
                <wp:extent cx="1171254" cy="503434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254" cy="50343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B19" w:rsidRDefault="001E1B19" w:rsidP="001E1B19">
                            <w:pPr>
                              <w:jc w:val="center"/>
                            </w:pPr>
                            <w:r>
                              <w:t>Tipo de experiencias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40" type="#_x0000_t202" style="position:absolute;margin-left:187.6pt;margin-top:105pt;width:92.2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" fillcolor="#d9e2f3 [664]" stroked="f" strokeweight=".5pt">
                <v:textbox>
                  <w:txbxContent>
                    <w:p w:rsidR="001E1B19" w:rsidRDefault="001E1B19" w:rsidP="001E1B19">
                      <w:pPr>
                        <w:jc w:val="center"/>
                      </w:pPr>
                      <w:r>
                        <w:t>Tipo de experiencias</w:t>
                      </w:r>
                    </w:p>
                  </w:txbxContent>
                </v:textbox>
              </v:shape>
            </w:pict>
          </mc:Fallback>
        </mc:AlternateContent>
      </w:r>
      <w:r w:rsidR="000B29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column">
                  <wp:posOffset>2957609</wp:posOffset>
                </wp:positionH>
                <wp:positionV relativeFrom="paragraph">
                  <wp:posOffset>1384920</wp:posOffset>
                </wp:positionV>
                <wp:extent cx="0" cy="1263721"/>
                <wp:effectExtent l="0" t="0" r="19050" b="317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37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E4019" id="Conector recto 24" o:spid="_x0000_s1026" style="position:absolute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9pt,109.05pt" to="232.9pt,2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E1B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-1047878</wp:posOffset>
                </wp:positionH>
                <wp:positionV relativeFrom="paragraph">
                  <wp:posOffset>4569010</wp:posOffset>
                </wp:positionV>
                <wp:extent cx="873111" cy="1479479"/>
                <wp:effectExtent l="0" t="0" r="3810" b="698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111" cy="1479479"/>
                        </a:xfrm>
                        <a:prstGeom prst="roundRect">
                          <a:avLst/>
                        </a:prstGeom>
                        <a:solidFill>
                          <a:srgbClr val="B1C9F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B19" w:rsidRDefault="001E1B19" w:rsidP="001E1B19">
                            <w:r>
                              <w:t>Dialogar y conversar</w:t>
                            </w:r>
                          </w:p>
                          <w:p w:rsidR="001E1B19" w:rsidRDefault="001E1B19" w:rsidP="001E1B19">
                            <w:r>
                              <w:t>Narrar con coherencia</w:t>
                            </w:r>
                          </w:p>
                          <w:p w:rsidR="001E1B19" w:rsidRDefault="001E1B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Cuadro de texto 21" o:spid="_x0000_s1041" style="position:absolute;margin-left:-82.5pt;margin-top:359.75pt;width:68.75pt;height:1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" fillcolor="#b1c9f9" stroked="f" strokeweight=".5pt">
                <v:textbox>
                  <w:txbxContent>
                    <w:p w:rsidR="001E1B19" w:rsidRDefault="001E1B19" w:rsidP="001E1B19">
                      <w:r>
                        <w:t>Dialogar y conversar</w:t>
                      </w:r>
                    </w:p>
                    <w:p w:rsidR="001E1B19" w:rsidRDefault="001E1B19" w:rsidP="001E1B19">
                      <w:r>
                        <w:t>Narrar con coherencia</w:t>
                      </w:r>
                    </w:p>
                    <w:p w:rsidR="001E1B19" w:rsidRDefault="001E1B19"/>
                  </w:txbxContent>
                </v:textbox>
              </v:roundrect>
            </w:pict>
          </mc:Fallback>
        </mc:AlternateContent>
      </w:r>
      <w:r w:rsidR="001E1B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-73268</wp:posOffset>
                </wp:positionH>
                <wp:positionV relativeFrom="paragraph">
                  <wp:posOffset>4559635</wp:posOffset>
                </wp:positionV>
                <wp:extent cx="1098764" cy="1920875"/>
                <wp:effectExtent l="0" t="0" r="6350" b="317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764" cy="1920875"/>
                        </a:xfrm>
                        <a:prstGeom prst="roundRect">
                          <a:avLst/>
                        </a:prstGeom>
                        <a:solidFill>
                          <a:srgbClr val="B1C9F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B19" w:rsidRDefault="001E1B19" w:rsidP="001E1B19">
                            <w:r>
                              <w:t>Describir y explicar cómo es</w:t>
                            </w:r>
                          </w:p>
                          <w:p w:rsidR="001E1B19" w:rsidRDefault="001E1B19" w:rsidP="001E1B19">
                            <w:r>
                              <w:t xml:space="preserve"> Recibir, dar, consultar y relacionar información de diversas fuentes. </w:t>
                            </w:r>
                          </w:p>
                          <w:p w:rsidR="001E1B19" w:rsidRDefault="001E1B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Cuadro de texto 22" o:spid="_x0000_s1042" style="position:absolute;margin-left:-5.75pt;margin-top:359.05pt;width:86.5pt;height:15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" fillcolor="#b1c9f9" stroked="f" strokeweight=".5pt">
                <v:textbox>
                  <w:txbxContent>
                    <w:p w:rsidR="001E1B19" w:rsidRDefault="001E1B19" w:rsidP="001E1B19">
                      <w:r>
                        <w:t>Describir y explicar cómo es</w:t>
                      </w:r>
                    </w:p>
                    <w:p w:rsidR="001E1B19" w:rsidRDefault="001E1B19" w:rsidP="001E1B19">
                      <w:r>
                        <w:t xml:space="preserve"> Recibir, dar, consultar y relacionar información de diversas fuentes. </w:t>
                      </w:r>
                    </w:p>
                    <w:p w:rsidR="001E1B19" w:rsidRDefault="001E1B19"/>
                  </w:txbxContent>
                </v:textbox>
              </v:roundrect>
            </w:pict>
          </mc:Fallback>
        </mc:AlternateContent>
      </w:r>
      <w:r w:rsidR="001E1B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1118535</wp:posOffset>
                </wp:positionH>
                <wp:positionV relativeFrom="paragraph">
                  <wp:posOffset>4559635</wp:posOffset>
                </wp:positionV>
                <wp:extent cx="708809" cy="1787704"/>
                <wp:effectExtent l="0" t="0" r="0" b="31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809" cy="1787704"/>
                        </a:xfrm>
                        <a:prstGeom prst="roundRect">
                          <a:avLst/>
                        </a:prstGeom>
                        <a:solidFill>
                          <a:srgbClr val="B1C9F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B19" w:rsidRDefault="001E1B19" w:rsidP="001E1B19">
                            <w:r>
                              <w:t xml:space="preserve">Compartir lo que conoce; </w:t>
                            </w:r>
                          </w:p>
                          <w:p w:rsidR="001E1B19" w:rsidRDefault="001E1B19" w:rsidP="001E1B19">
                            <w:r>
                              <w:t>Jugar</w:t>
                            </w:r>
                          </w:p>
                          <w:p w:rsidR="001E1B19" w:rsidRDefault="001E1B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Cuadro de texto 23" o:spid="_x0000_s1043" style="position:absolute;margin-left:88.05pt;margin-top:359.05pt;width:55.8pt;height:14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" fillcolor="#b1c9f9" stroked="f" strokeweight=".5pt">
                <v:textbox>
                  <w:txbxContent>
                    <w:p w:rsidR="001E1B19" w:rsidRDefault="001E1B19" w:rsidP="001E1B19">
                      <w:r>
                        <w:t xml:space="preserve">Compartir lo que conoce; </w:t>
                      </w:r>
                    </w:p>
                    <w:p w:rsidR="001E1B19" w:rsidRDefault="001E1B19" w:rsidP="001E1B19">
                      <w:r>
                        <w:t>Jugar</w:t>
                      </w:r>
                    </w:p>
                    <w:p w:rsidR="001E1B19" w:rsidRDefault="001E1B19"/>
                  </w:txbxContent>
                </v:textbox>
              </v:roundrect>
            </w:pict>
          </mc:Fallback>
        </mc:AlternateContent>
      </w:r>
      <w:r w:rsidR="001E1B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471263</wp:posOffset>
                </wp:positionH>
                <wp:positionV relativeFrom="paragraph">
                  <wp:posOffset>4251411</wp:posOffset>
                </wp:positionV>
                <wp:extent cx="1100940" cy="308224"/>
                <wp:effectExtent l="0" t="0" r="23495" b="3492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0940" cy="3082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62AAF" id="Conector recto 2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pt,334.75pt" to="123.8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1E1B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-720539</wp:posOffset>
                </wp:positionH>
                <wp:positionV relativeFrom="paragraph">
                  <wp:posOffset>4251411</wp:posOffset>
                </wp:positionV>
                <wp:extent cx="1191802" cy="410966"/>
                <wp:effectExtent l="0" t="0" r="27940" b="2730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1802" cy="4109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15261" id="Conector recto 19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75pt,334.75pt" to="37.1pt,3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1E1B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471263</wp:posOffset>
                </wp:positionH>
                <wp:positionV relativeFrom="paragraph">
                  <wp:posOffset>4251411</wp:posOffset>
                </wp:positionV>
                <wp:extent cx="0" cy="480316"/>
                <wp:effectExtent l="0" t="0" r="19050" b="3429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03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47867" id="Conector recto 1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pt,334.75pt" to="37.1pt,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1E1B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4043680</wp:posOffset>
                </wp:positionV>
                <wp:extent cx="2876550" cy="6858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B19" w:rsidRDefault="001E1B19">
                            <w:r>
                              <w:t xml:space="preserve">Situaciones didácticas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44" type="#_x0000_t202" style="position:absolute;margin-left:-22pt;margin-top:318.4pt;width:226.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" filled="f" stroked="f" strokeweight=".5pt">
                <v:textbox>
                  <w:txbxContent>
                    <w:p w:rsidR="001E1B19" w:rsidRDefault="001E1B19">
                      <w:r>
                        <w:t xml:space="preserve">Situaciones didácticas </w:t>
                      </w:r>
                    </w:p>
                  </w:txbxContent>
                </v:textbox>
              </v:shape>
            </w:pict>
          </mc:Fallback>
        </mc:AlternateContent>
      </w:r>
      <w:r w:rsidR="001E1B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2538730</wp:posOffset>
                </wp:positionV>
                <wp:extent cx="2200275" cy="120015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1B19" w:rsidRDefault="001E1B19" w:rsidP="001E1B19">
                            <w:pPr>
                              <w:jc w:val="center"/>
                            </w:pPr>
                            <w:r>
                              <w:t>El lenguaje se emplea con propósitos definidos y en contextos diversos. Al interactuar y comunicarse con otros, se usa cierto vocabulario, movimientos, posturas y gestos corporales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45" style="position:absolute;margin-left:-49.8pt;margin-top:199.9pt;width:173.25pt;height:9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" fillcolor="#5b9bd5 [3204]" strokecolor="#1f4d78 [1604]" strokeweight="1pt">
                <v:textbox>
                  <w:txbxContent>
                    <w:p w:rsidR="001E1B19" w:rsidRDefault="001E1B19" w:rsidP="001E1B19">
                      <w:pPr>
                        <w:jc w:val="center"/>
                      </w:pPr>
                      <w:r>
                        <w:t>El lenguaje se emplea con propósitos definidos y en contextos diversos. Al interactuar y comunicarse con otros, se usa cierto vocabulario, movimientos, posturas y gestos corporales</w:t>
                      </w:r>
                    </w:p>
                  </w:txbxContent>
                </v:textbox>
              </v:rect>
            </w:pict>
          </mc:Fallback>
        </mc:AlternateContent>
      </w:r>
      <w:r w:rsidR="001E1B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2481580</wp:posOffset>
                </wp:positionV>
                <wp:extent cx="0" cy="1676400"/>
                <wp:effectExtent l="0" t="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49554" id="Conector recto 15" o:spid="_x0000_s1026" style="position:absolute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195.4pt" to="37.2pt,3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1E1B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1624330</wp:posOffset>
                </wp:positionV>
                <wp:extent cx="1581150" cy="533400"/>
                <wp:effectExtent l="0" t="0" r="0" b="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33400"/>
                        </a:xfrm>
                        <a:prstGeom prst="ellipse">
                          <a:avLst/>
                        </a:prstGeom>
                        <a:solidFill>
                          <a:srgbClr val="F0FE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354" w:rsidRPr="00B54354" w:rsidRDefault="00B54354" w:rsidP="00B5435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54354">
                              <w:rPr>
                                <w:color w:val="000000" w:themeColor="text1"/>
                              </w:rPr>
                              <w:t>ORALIDAD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1" o:spid="_x0000_s1046" style="position:absolute;margin-left:-22.05pt;margin-top:127.9pt;width:124.5pt;height:4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" fillcolor="#f0feac" stroked="f" strokeweight="1pt">
                <v:stroke joinstyle="miter"/>
                <v:textbox>
                  <w:txbxContent>
                    <w:p w:rsidR="00B54354" w:rsidRPr="00B54354" w:rsidRDefault="00B54354" w:rsidP="00B5435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54354">
                        <w:rPr>
                          <w:color w:val="000000" w:themeColor="text1"/>
                        </w:rPr>
                        <w:t>ORALIDAD</w:t>
                      </w:r>
                    </w:p>
                  </w:txbxContent>
                </v:textbox>
              </v:oval>
            </w:pict>
          </mc:Fallback>
        </mc:AlternateContent>
      </w:r>
      <w:r w:rsidR="001E1B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1519554</wp:posOffset>
                </wp:positionV>
                <wp:extent cx="0" cy="1019175"/>
                <wp:effectExtent l="0" t="0" r="19050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7E4B4" id="Conector recto 13" o:spid="_x0000_s1026" style="position:absolute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119.65pt" to="37.2pt,1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BA55B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1386205</wp:posOffset>
                </wp:positionV>
                <wp:extent cx="0" cy="314325"/>
                <wp:effectExtent l="0" t="0" r="19050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08A81" id="Conector recto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95pt,109.15pt" to="232.9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B543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1452880</wp:posOffset>
                </wp:positionV>
                <wp:extent cx="0" cy="17145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60208" id="Conector recto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114.4pt" to="37.2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B543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1452880</wp:posOffset>
                </wp:positionV>
                <wp:extent cx="4714875" cy="0"/>
                <wp:effectExtent l="0" t="0" r="2857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289FB" id="Conector recto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5pt,114.4pt" to="408.4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B54354" w:rsidRPr="00B543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2958464</wp:posOffset>
                </wp:positionH>
                <wp:positionV relativeFrom="paragraph">
                  <wp:posOffset>1262380</wp:posOffset>
                </wp:positionV>
                <wp:extent cx="0" cy="19050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6F000" id="Conector recto 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95pt,99.4pt" to="232.95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sectPr w:rsidR="00D42C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8D"/>
    <w:rsid w:val="000124F6"/>
    <w:rsid w:val="00023D44"/>
    <w:rsid w:val="0005055E"/>
    <w:rsid w:val="000603E1"/>
    <w:rsid w:val="0007371B"/>
    <w:rsid w:val="000841A5"/>
    <w:rsid w:val="000B2966"/>
    <w:rsid w:val="000C1C2E"/>
    <w:rsid w:val="000E114C"/>
    <w:rsid w:val="001021A3"/>
    <w:rsid w:val="001509CE"/>
    <w:rsid w:val="001604B7"/>
    <w:rsid w:val="00195494"/>
    <w:rsid w:val="001A66D7"/>
    <w:rsid w:val="001B5B21"/>
    <w:rsid w:val="001C0719"/>
    <w:rsid w:val="001C147C"/>
    <w:rsid w:val="001E1B19"/>
    <w:rsid w:val="001F5A78"/>
    <w:rsid w:val="00200A12"/>
    <w:rsid w:val="002447AD"/>
    <w:rsid w:val="00251461"/>
    <w:rsid w:val="00261253"/>
    <w:rsid w:val="00274877"/>
    <w:rsid w:val="00277337"/>
    <w:rsid w:val="002B5728"/>
    <w:rsid w:val="002C7C4E"/>
    <w:rsid w:val="00306825"/>
    <w:rsid w:val="0034734E"/>
    <w:rsid w:val="0035358F"/>
    <w:rsid w:val="003578C5"/>
    <w:rsid w:val="00360E8B"/>
    <w:rsid w:val="003A7E62"/>
    <w:rsid w:val="003F29C6"/>
    <w:rsid w:val="004204F7"/>
    <w:rsid w:val="00440E96"/>
    <w:rsid w:val="004574F5"/>
    <w:rsid w:val="004763EA"/>
    <w:rsid w:val="004927C1"/>
    <w:rsid w:val="004929FD"/>
    <w:rsid w:val="005456EF"/>
    <w:rsid w:val="00546A36"/>
    <w:rsid w:val="005534AE"/>
    <w:rsid w:val="0059540F"/>
    <w:rsid w:val="005E49A4"/>
    <w:rsid w:val="005F41DE"/>
    <w:rsid w:val="006003EA"/>
    <w:rsid w:val="00611EAC"/>
    <w:rsid w:val="00637C40"/>
    <w:rsid w:val="00640147"/>
    <w:rsid w:val="006412A5"/>
    <w:rsid w:val="00641715"/>
    <w:rsid w:val="006A6801"/>
    <w:rsid w:val="006B4B75"/>
    <w:rsid w:val="006E4313"/>
    <w:rsid w:val="006F3C65"/>
    <w:rsid w:val="00714828"/>
    <w:rsid w:val="0071565A"/>
    <w:rsid w:val="00720C69"/>
    <w:rsid w:val="007D0D6E"/>
    <w:rsid w:val="007E5E69"/>
    <w:rsid w:val="00821B78"/>
    <w:rsid w:val="00854522"/>
    <w:rsid w:val="008B268B"/>
    <w:rsid w:val="008C1033"/>
    <w:rsid w:val="008C5C6E"/>
    <w:rsid w:val="008D4C3E"/>
    <w:rsid w:val="008E047B"/>
    <w:rsid w:val="008F67B5"/>
    <w:rsid w:val="00915843"/>
    <w:rsid w:val="009370B7"/>
    <w:rsid w:val="009A69F5"/>
    <w:rsid w:val="009B13C1"/>
    <w:rsid w:val="009B3281"/>
    <w:rsid w:val="009C40E2"/>
    <w:rsid w:val="009E5828"/>
    <w:rsid w:val="009F0650"/>
    <w:rsid w:val="009F1453"/>
    <w:rsid w:val="00A40A35"/>
    <w:rsid w:val="00A61E9C"/>
    <w:rsid w:val="00A6399B"/>
    <w:rsid w:val="00A73E67"/>
    <w:rsid w:val="00A9220B"/>
    <w:rsid w:val="00A937B7"/>
    <w:rsid w:val="00AC10C5"/>
    <w:rsid w:val="00AD4344"/>
    <w:rsid w:val="00B131AE"/>
    <w:rsid w:val="00B218E8"/>
    <w:rsid w:val="00B54354"/>
    <w:rsid w:val="00B635DF"/>
    <w:rsid w:val="00B82CCB"/>
    <w:rsid w:val="00B8488E"/>
    <w:rsid w:val="00B87759"/>
    <w:rsid w:val="00B95515"/>
    <w:rsid w:val="00BA55B7"/>
    <w:rsid w:val="00C32582"/>
    <w:rsid w:val="00C36182"/>
    <w:rsid w:val="00C75EB0"/>
    <w:rsid w:val="00C92C35"/>
    <w:rsid w:val="00D33671"/>
    <w:rsid w:val="00D42C8D"/>
    <w:rsid w:val="00D662CC"/>
    <w:rsid w:val="00D73096"/>
    <w:rsid w:val="00D756B8"/>
    <w:rsid w:val="00D84BF6"/>
    <w:rsid w:val="00DB3722"/>
    <w:rsid w:val="00DE4AB8"/>
    <w:rsid w:val="00DF2AB2"/>
    <w:rsid w:val="00E13119"/>
    <w:rsid w:val="00EA6359"/>
    <w:rsid w:val="00EB0FC8"/>
    <w:rsid w:val="00F26CA5"/>
    <w:rsid w:val="00F54FD9"/>
    <w:rsid w:val="00FC04E8"/>
    <w:rsid w:val="00FC3C19"/>
    <w:rsid w:val="00FF3422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0568D-8E71-447A-B2DE-61F1C93D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3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A384D-D9E1-4B69-9525-64C3D64C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Ruben</cp:lastModifiedBy>
  <cp:revision>1</cp:revision>
  <dcterms:created xsi:type="dcterms:W3CDTF">2021-05-20T01:48:00Z</dcterms:created>
  <dcterms:modified xsi:type="dcterms:W3CDTF">2021-05-20T04:16:00Z</dcterms:modified>
</cp:coreProperties>
</file>