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AA370" w14:textId="68579081" w:rsidR="00A6664F" w:rsidRDefault="004210EB" w:rsidP="00F300E2">
      <w:pPr>
        <w:jc w:val="center"/>
      </w:pPr>
      <w:r>
        <w:rPr>
          <w:rFonts w:ascii="Times New Roman" w:hAnsi="Times New Roman" w:cs="Times New Roman"/>
          <w:sz w:val="44"/>
          <w:szCs w:val="44"/>
        </w:rPr>
        <w:t xml:space="preserve">ESCUELA NORMAL DE EDUCACIÓN PREESCOLAR </w:t>
      </w:r>
    </w:p>
    <w:p w14:paraId="2A16A2FC" w14:textId="75874A80" w:rsidR="00F300E2" w:rsidRDefault="004210EB" w:rsidP="00F300E2">
      <w:pPr>
        <w:jc w:val="center"/>
        <w:rPr>
          <w:sz w:val="32"/>
          <w:szCs w:val="32"/>
        </w:rPr>
      </w:pPr>
      <w:r>
        <w:rPr>
          <w:sz w:val="32"/>
          <w:szCs w:val="32"/>
        </w:rPr>
        <w:t>LICENCIATURA EN EDUCACIÓN PREESCOLAR</w:t>
      </w:r>
    </w:p>
    <w:p w14:paraId="6241FFC4" w14:textId="214759E6" w:rsidR="004210EB" w:rsidRPr="004210EB" w:rsidRDefault="004210EB" w:rsidP="00F300E2">
      <w:pPr>
        <w:jc w:val="center"/>
        <w:rPr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4AA6902C" wp14:editId="71574F46">
            <wp:simplePos x="0" y="0"/>
            <wp:positionH relativeFrom="column">
              <wp:posOffset>3376930</wp:posOffset>
            </wp:positionH>
            <wp:positionV relativeFrom="paragraph">
              <wp:posOffset>323850</wp:posOffset>
            </wp:positionV>
            <wp:extent cx="1438275" cy="1069461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6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CICLO ESCOLAR 2020-2021</w:t>
      </w:r>
    </w:p>
    <w:p w14:paraId="1D4BD83D" w14:textId="462BD867" w:rsidR="00F300E2" w:rsidRDefault="004210EB" w:rsidP="004210EB">
      <w:pPr>
        <w:tabs>
          <w:tab w:val="left" w:pos="660"/>
        </w:tabs>
      </w:pPr>
      <w:r>
        <w:tab/>
      </w:r>
    </w:p>
    <w:p w14:paraId="569896AC" w14:textId="0362834E" w:rsidR="00F300E2" w:rsidRDefault="00F300E2" w:rsidP="00F300E2">
      <w:pPr>
        <w:jc w:val="center"/>
      </w:pPr>
    </w:p>
    <w:p w14:paraId="4236A149" w14:textId="1BBF9F1A" w:rsidR="00F300E2" w:rsidRDefault="00F300E2" w:rsidP="00F300E2">
      <w:pPr>
        <w:jc w:val="center"/>
      </w:pPr>
    </w:p>
    <w:p w14:paraId="6A4BB3CD" w14:textId="734D0759" w:rsidR="00F300E2" w:rsidRDefault="00DE4DBF" w:rsidP="00F300E2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8C03BE0" wp14:editId="49483CB0">
                <wp:simplePos x="0" y="0"/>
                <wp:positionH relativeFrom="column">
                  <wp:posOffset>1319530</wp:posOffset>
                </wp:positionH>
                <wp:positionV relativeFrom="paragraph">
                  <wp:posOffset>257175</wp:posOffset>
                </wp:positionV>
                <wp:extent cx="5724525" cy="3743325"/>
                <wp:effectExtent l="0" t="381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2A63D" w14:textId="789E2732" w:rsidR="004210EB" w:rsidRDefault="004210EB" w:rsidP="004210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PRÁCTICAS SOCIALES DEL LENGUAJE </w:t>
                            </w:r>
                          </w:p>
                          <w:p w14:paraId="66529895" w14:textId="37D73FBC" w:rsidR="004210EB" w:rsidRDefault="004210EB" w:rsidP="004210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  <w:u w:val="single"/>
                              </w:rPr>
                              <w:t xml:space="preserve">MTRA: MARIA ELENA VILLARREAL </w:t>
                            </w:r>
                          </w:p>
                          <w:p w14:paraId="75017E1A" w14:textId="77777777" w:rsidR="004210EB" w:rsidRDefault="004210EB" w:rsidP="004210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57B4D727" w14:textId="59678FB8" w:rsidR="004210EB" w:rsidRPr="004210EB" w:rsidRDefault="004210EB" w:rsidP="004210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APRENDIZAJES CLAVE</w:t>
                            </w:r>
                          </w:p>
                          <w:p w14:paraId="7A83CAF2" w14:textId="77777777" w:rsidR="004210EB" w:rsidRPr="004210EB" w:rsidRDefault="004210EB" w:rsidP="004210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C03B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3.9pt;margin-top:20.25pt;width:450.75pt;height:294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" filled="f" stroked="f">
                <v:textbox>
                  <w:txbxContent>
                    <w:p w14:paraId="00B2A63D" w14:textId="789E2732" w:rsidR="004210EB" w:rsidRDefault="004210EB" w:rsidP="004210EB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PRÁCTICAS SOCIALES DEL LENGUAJE </w:t>
                      </w:r>
                    </w:p>
                    <w:p w14:paraId="66529895" w14:textId="37D73FBC" w:rsidR="004210EB" w:rsidRDefault="004210EB" w:rsidP="004210EB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  <w:u w:val="single"/>
                        </w:rPr>
                        <w:t xml:space="preserve">MTRA: MARIA ELENA VILLARREAL </w:t>
                      </w:r>
                    </w:p>
                    <w:p w14:paraId="75017E1A" w14:textId="77777777" w:rsidR="004210EB" w:rsidRDefault="004210EB" w:rsidP="004210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57B4D727" w14:textId="59678FB8" w:rsidR="004210EB" w:rsidRPr="004210EB" w:rsidRDefault="004210EB" w:rsidP="004210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APRENDIZAJES CLAVE</w:t>
                      </w:r>
                    </w:p>
                    <w:p w14:paraId="7A83CAF2" w14:textId="77777777" w:rsidR="004210EB" w:rsidRPr="004210EB" w:rsidRDefault="004210EB" w:rsidP="004210EB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574AE7" w14:textId="04E167D9" w:rsidR="00F300E2" w:rsidRDefault="00F300E2" w:rsidP="00F300E2">
      <w:pPr>
        <w:jc w:val="center"/>
      </w:pPr>
    </w:p>
    <w:p w14:paraId="5659A0D6" w14:textId="477C03A4" w:rsidR="00F300E2" w:rsidRDefault="00F300E2" w:rsidP="00F300E2">
      <w:pPr>
        <w:jc w:val="center"/>
      </w:pPr>
    </w:p>
    <w:p w14:paraId="7BA47282" w14:textId="6EC9CD73" w:rsidR="00F300E2" w:rsidRDefault="00F300E2" w:rsidP="00F300E2">
      <w:pPr>
        <w:jc w:val="center"/>
      </w:pPr>
    </w:p>
    <w:p w14:paraId="4EDBA817" w14:textId="5BCC692C" w:rsidR="00F300E2" w:rsidRDefault="00F300E2" w:rsidP="00F300E2">
      <w:pPr>
        <w:jc w:val="center"/>
      </w:pPr>
    </w:p>
    <w:p w14:paraId="4BEBAFA0" w14:textId="7F460318" w:rsidR="00F300E2" w:rsidRDefault="00F300E2" w:rsidP="00F300E2">
      <w:pPr>
        <w:jc w:val="center"/>
      </w:pPr>
    </w:p>
    <w:p w14:paraId="1B9FA95B" w14:textId="5730B8D6" w:rsidR="00F300E2" w:rsidRDefault="00F300E2" w:rsidP="00F300E2">
      <w:pPr>
        <w:jc w:val="center"/>
      </w:pPr>
    </w:p>
    <w:p w14:paraId="032FCD1A" w14:textId="5BDC0C60" w:rsidR="00F300E2" w:rsidRDefault="00F300E2" w:rsidP="00F300E2">
      <w:pPr>
        <w:jc w:val="center"/>
      </w:pPr>
    </w:p>
    <w:p w14:paraId="1B9E7920" w14:textId="7E390456" w:rsidR="00F300E2" w:rsidRDefault="00F300E2" w:rsidP="004210EB"/>
    <w:p w14:paraId="1DC7B7E7" w14:textId="7832FF28" w:rsidR="004210EB" w:rsidRDefault="00DE4DBF" w:rsidP="004210E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1182A99" wp14:editId="6BAD7373">
                <wp:simplePos x="0" y="0"/>
                <wp:positionH relativeFrom="column">
                  <wp:posOffset>367030</wp:posOffset>
                </wp:positionH>
                <wp:positionV relativeFrom="paragraph">
                  <wp:posOffset>58420</wp:posOffset>
                </wp:positionV>
                <wp:extent cx="7820025" cy="1371600"/>
                <wp:effectExtent l="0" t="381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002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9D0B7" w14:textId="644087B7" w:rsidR="004210EB" w:rsidRDefault="004210EB" w:rsidP="004210EB">
                            <w:pPr>
                              <w:jc w:val="center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VANESSA MERITXELL GIL RODRÍGUEZ #10</w:t>
                            </w:r>
                          </w:p>
                          <w:p w14:paraId="1AA36614" w14:textId="411E466A" w:rsidR="004210EB" w:rsidRDefault="004210EB" w:rsidP="004210EB">
                            <w:pPr>
                              <w:jc w:val="center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EVELINE MEDINA RAMIREZ #17</w:t>
                            </w:r>
                          </w:p>
                          <w:p w14:paraId="4180185D" w14:textId="65A62A67" w:rsidR="004210EB" w:rsidRPr="004210EB" w:rsidRDefault="004210EB" w:rsidP="004210EB">
                            <w:pPr>
                              <w:jc w:val="center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2 SEMESTRE SECCIÓN 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82A99" id="Text Box 3" o:spid="_x0000_s1027" type="#_x0000_t202" style="position:absolute;margin-left:28.9pt;margin-top:4.6pt;width:615.75pt;height:10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EpiugIAAME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" filled="f" stroked="f">
                <v:textbox>
                  <w:txbxContent>
                    <w:p w14:paraId="4BE9D0B7" w14:textId="644087B7" w:rsidR="004210EB" w:rsidRDefault="004210EB" w:rsidP="004210EB">
                      <w:pPr>
                        <w:jc w:val="center"/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/>
                          <w:sz w:val="40"/>
                          <w:szCs w:val="40"/>
                        </w:rPr>
                        <w:t>VANESSA MERITXELL GIL RODRÍGUEZ #10</w:t>
                      </w:r>
                    </w:p>
                    <w:p w14:paraId="1AA36614" w14:textId="411E466A" w:rsidR="004210EB" w:rsidRDefault="004210EB" w:rsidP="004210EB">
                      <w:pPr>
                        <w:jc w:val="center"/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/>
                          <w:sz w:val="40"/>
                          <w:szCs w:val="40"/>
                        </w:rPr>
                        <w:t>EVELINE MEDINA RAMIREZ #17</w:t>
                      </w:r>
                    </w:p>
                    <w:p w14:paraId="4180185D" w14:textId="65A62A67" w:rsidR="004210EB" w:rsidRPr="004210EB" w:rsidRDefault="004210EB" w:rsidP="004210EB">
                      <w:pPr>
                        <w:jc w:val="center"/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/>
                          <w:sz w:val="40"/>
                          <w:szCs w:val="40"/>
                        </w:rPr>
                        <w:t>2 SEMESTRE SECCIÓN D</w:t>
                      </w:r>
                    </w:p>
                  </w:txbxContent>
                </v:textbox>
              </v:shape>
            </w:pict>
          </mc:Fallback>
        </mc:AlternateContent>
      </w:r>
    </w:p>
    <w:p w14:paraId="012162F0" w14:textId="78DD40D7" w:rsidR="00F300E2" w:rsidRDefault="00F300E2" w:rsidP="00F300E2">
      <w:pPr>
        <w:jc w:val="center"/>
      </w:pPr>
    </w:p>
    <w:p w14:paraId="290299AA" w14:textId="63CDDB08" w:rsidR="00F300E2" w:rsidRDefault="00F300E2" w:rsidP="00F300E2">
      <w:pPr>
        <w:jc w:val="center"/>
      </w:pPr>
    </w:p>
    <w:p w14:paraId="6B58BEA9" w14:textId="1B37F831" w:rsidR="00F300E2" w:rsidRDefault="00DE4DBF" w:rsidP="00F300E2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01A5AD5" wp14:editId="60D30A1E">
                <wp:simplePos x="0" y="0"/>
                <wp:positionH relativeFrom="column">
                  <wp:posOffset>5358130</wp:posOffset>
                </wp:positionH>
                <wp:positionV relativeFrom="paragraph">
                  <wp:posOffset>-737235</wp:posOffset>
                </wp:positionV>
                <wp:extent cx="3360420" cy="714375"/>
                <wp:effectExtent l="0" t="0" r="0" b="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042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93E34D" w14:textId="3C79523A" w:rsidR="00673710" w:rsidRPr="00374E72" w:rsidRDefault="006737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74E72">
                              <w:rPr>
                                <w:sz w:val="24"/>
                                <w:szCs w:val="24"/>
                              </w:rPr>
                              <w:t>Es aplicada a la hora de conversas, describir o explicar, y es que es una forma de usar el lenguaje para poder comprender y ser comprendido.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A5AD5" id="Cuadro de texto 21" o:spid="_x0000_s1028" type="#_x0000_t202" style="position:absolute;left:0;text-align:left;margin-left:421.9pt;margin-top:-58.05pt;width:264.6pt;height:5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" filled="f" stroked="f" strokeweight=".5pt">
                <v:path arrowok="t"/>
                <v:textbox>
                  <w:txbxContent>
                    <w:p w14:paraId="2393E34D" w14:textId="3C79523A" w:rsidR="00673710" w:rsidRPr="00374E72" w:rsidRDefault="00673710">
                      <w:pPr>
                        <w:rPr>
                          <w:sz w:val="24"/>
                          <w:szCs w:val="24"/>
                        </w:rPr>
                      </w:pPr>
                      <w:r w:rsidRPr="00374E72">
                        <w:rPr>
                          <w:sz w:val="24"/>
                          <w:szCs w:val="24"/>
                        </w:rPr>
                        <w:t>Es aplicada a la hora de conversas, describir o explicar, y es que es una forma de usar el lenguaje para poder comprender y ser comprendido.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3E7145" wp14:editId="1D2381D6">
                <wp:simplePos x="0" y="0"/>
                <wp:positionH relativeFrom="column">
                  <wp:posOffset>5903595</wp:posOffset>
                </wp:positionH>
                <wp:positionV relativeFrom="paragraph">
                  <wp:posOffset>4618990</wp:posOffset>
                </wp:positionV>
                <wp:extent cx="2541270" cy="937895"/>
                <wp:effectExtent l="0" t="0" r="0" b="0"/>
                <wp:wrapNone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1270" cy="93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A33C52" w14:textId="5E7C8811" w:rsidR="00374E72" w:rsidRPr="00374E72" w:rsidRDefault="00374E7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74E72">
                              <w:rPr>
                                <w:sz w:val="24"/>
                                <w:szCs w:val="24"/>
                              </w:rPr>
                              <w:t>Permite adquirir mayor confianza y seguridad en i mismos mientras van relacionándose e integrándose con distintos grupos sociales.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E7145" id="Cuadro de texto 37" o:spid="_x0000_s1029" type="#_x0000_t202" style="position:absolute;left:0;text-align:left;margin-left:464.85pt;margin-top:363.7pt;width:200.1pt;height:7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" filled="f" stroked="f" strokeweight=".5pt">
                <v:path arrowok="t"/>
                <v:textbox>
                  <w:txbxContent>
                    <w:p w14:paraId="31A33C52" w14:textId="5E7C8811" w:rsidR="00374E72" w:rsidRPr="00374E72" w:rsidRDefault="00374E72">
                      <w:pPr>
                        <w:rPr>
                          <w:sz w:val="24"/>
                          <w:szCs w:val="24"/>
                        </w:rPr>
                      </w:pPr>
                      <w:r w:rsidRPr="00374E72">
                        <w:rPr>
                          <w:sz w:val="24"/>
                          <w:szCs w:val="24"/>
                        </w:rPr>
                        <w:t>Permite adquirir mayor confianza y seguridad en i mismos mientras van relacionándose e integrándose con distintos grupos sociales.</w:t>
                      </w:r>
                    </w:p>
                  </w:txbxContent>
                </v:textbox>
              </v:shape>
            </w:pict>
          </mc:Fallback>
        </mc:AlternateContent>
      </w:r>
      <w:r w:rsidR="00374E72"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186EC39B" wp14:editId="6CCF931D">
            <wp:simplePos x="0" y="0"/>
            <wp:positionH relativeFrom="column">
              <wp:posOffset>5130082</wp:posOffset>
            </wp:positionH>
            <wp:positionV relativeFrom="paragraph">
              <wp:posOffset>4451565</wp:posOffset>
            </wp:positionV>
            <wp:extent cx="1150765" cy="1175401"/>
            <wp:effectExtent l="0" t="0" r="0" b="0"/>
            <wp:wrapNone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765" cy="117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C1002A" wp14:editId="6FC70CA9">
                <wp:simplePos x="0" y="0"/>
                <wp:positionH relativeFrom="column">
                  <wp:posOffset>4526915</wp:posOffset>
                </wp:positionH>
                <wp:positionV relativeFrom="paragraph">
                  <wp:posOffset>4654550</wp:posOffset>
                </wp:positionV>
                <wp:extent cx="1471930" cy="700405"/>
                <wp:effectExtent l="0" t="0" r="0" b="0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193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0C443" w14:textId="7350E259" w:rsidR="00374E72" w:rsidRPr="00374E72" w:rsidRDefault="00374E72" w:rsidP="00374E7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74E72">
                              <w:rPr>
                                <w:sz w:val="24"/>
                                <w:szCs w:val="24"/>
                              </w:rPr>
                              <w:t>Se divide en cognitivo y emocional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1002A" id="Cuadro de texto 36" o:spid="_x0000_s1030" type="#_x0000_t202" style="position:absolute;left:0;text-align:left;margin-left:356.45pt;margin-top:366.5pt;width:115.9pt;height:5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" filled="f" stroked="f" strokeweight=".5pt">
                <v:path arrowok="t"/>
                <v:textbox>
                  <w:txbxContent>
                    <w:p w14:paraId="68B0C443" w14:textId="7350E259" w:rsidR="00374E72" w:rsidRPr="00374E72" w:rsidRDefault="00374E72" w:rsidP="00374E7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74E72">
                        <w:rPr>
                          <w:sz w:val="24"/>
                          <w:szCs w:val="24"/>
                        </w:rPr>
                        <w:t>Se divide en cognitivo y emocional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3AD541" wp14:editId="7A14B2E8">
                <wp:simplePos x="0" y="0"/>
                <wp:positionH relativeFrom="column">
                  <wp:posOffset>4681855</wp:posOffset>
                </wp:positionH>
                <wp:positionV relativeFrom="paragraph">
                  <wp:posOffset>3467735</wp:posOffset>
                </wp:positionV>
                <wp:extent cx="3693160" cy="1116330"/>
                <wp:effectExtent l="0" t="0" r="0" b="0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93160" cy="1116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34DF5A" w14:textId="63FFE8E9" w:rsidR="00374E72" w:rsidRDefault="00374E72">
                            <w:r w:rsidRPr="00374E72">
                              <w:rPr>
                                <w:sz w:val="24"/>
                                <w:szCs w:val="24"/>
                              </w:rPr>
                              <w:t xml:space="preserve">La lectura y escritura son la parte inicial de la alfabetización, </w:t>
                            </w:r>
                            <w:r w:rsidR="00DE4DBF" w:rsidRPr="00374E72">
                              <w:rPr>
                                <w:sz w:val="24"/>
                                <w:szCs w:val="24"/>
                              </w:rPr>
                              <w:t>así</w:t>
                            </w:r>
                            <w:r w:rsidRPr="00374E72">
                              <w:rPr>
                                <w:sz w:val="24"/>
                                <w:szCs w:val="24"/>
                              </w:rPr>
                              <w:t xml:space="preserve"> que mediante las tareas se van ayudando a crear oportunidades para aprender palabras nuevas, </w:t>
                            </w:r>
                            <w:r w:rsidR="00DE4DBF" w:rsidRPr="00374E72">
                              <w:rPr>
                                <w:sz w:val="24"/>
                                <w:szCs w:val="24"/>
                              </w:rPr>
                              <w:t>así</w:t>
                            </w:r>
                            <w:bookmarkStart w:id="0" w:name="_GoBack"/>
                            <w:bookmarkEnd w:id="0"/>
                            <w:r w:rsidRPr="00374E72">
                              <w:rPr>
                                <w:sz w:val="24"/>
                                <w:szCs w:val="24"/>
                              </w:rPr>
                              <w:t xml:space="preserve"> como también expresiones que van construyendo de forma coherente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AD541" id="Cuadro de texto 35" o:spid="_x0000_s1031" type="#_x0000_t202" style="position:absolute;left:0;text-align:left;margin-left:368.65pt;margin-top:273.05pt;width:290.8pt;height:87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" filled="f" stroked="f" strokeweight=".5pt">
                <v:path arrowok="t"/>
                <v:textbox>
                  <w:txbxContent>
                    <w:p w14:paraId="7034DF5A" w14:textId="63FFE8E9" w:rsidR="00374E72" w:rsidRDefault="00374E72">
                      <w:r w:rsidRPr="00374E72">
                        <w:rPr>
                          <w:sz w:val="24"/>
                          <w:szCs w:val="24"/>
                        </w:rPr>
                        <w:t xml:space="preserve">La lectura y escritura son la parte inicial de la alfabetización, </w:t>
                      </w:r>
                      <w:r w:rsidR="00DE4DBF" w:rsidRPr="00374E72">
                        <w:rPr>
                          <w:sz w:val="24"/>
                          <w:szCs w:val="24"/>
                        </w:rPr>
                        <w:t>así</w:t>
                      </w:r>
                      <w:r w:rsidRPr="00374E72">
                        <w:rPr>
                          <w:sz w:val="24"/>
                          <w:szCs w:val="24"/>
                        </w:rPr>
                        <w:t xml:space="preserve"> que mediante las tareas se van ayudando a crear oportunidades para aprender palabras nuevas, </w:t>
                      </w:r>
                      <w:r w:rsidR="00DE4DBF" w:rsidRPr="00374E72">
                        <w:rPr>
                          <w:sz w:val="24"/>
                          <w:szCs w:val="24"/>
                        </w:rPr>
                        <w:t>así</w:t>
                      </w:r>
                      <w:bookmarkStart w:id="1" w:name="_GoBack"/>
                      <w:bookmarkEnd w:id="1"/>
                      <w:r w:rsidRPr="00374E72">
                        <w:rPr>
                          <w:sz w:val="24"/>
                          <w:szCs w:val="24"/>
                        </w:rPr>
                        <w:t xml:space="preserve"> como también expresiones que van construyendo de forma coherente</w:t>
                      </w:r>
                      <w: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12F05AA" wp14:editId="7163FEC1">
                <wp:simplePos x="0" y="0"/>
                <wp:positionH relativeFrom="column">
                  <wp:posOffset>2176145</wp:posOffset>
                </wp:positionH>
                <wp:positionV relativeFrom="paragraph">
                  <wp:posOffset>3052445</wp:posOffset>
                </wp:positionV>
                <wp:extent cx="1436370" cy="1520190"/>
                <wp:effectExtent l="0" t="0" r="0" b="0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6370" cy="1520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F4E003" w14:textId="13462BB5" w:rsidR="00160D48" w:rsidRPr="00374E72" w:rsidRDefault="00160D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74E72">
                              <w:rPr>
                                <w:sz w:val="24"/>
                                <w:szCs w:val="24"/>
                              </w:rPr>
                              <w:t xml:space="preserve">Logra que los niños expresen ideas </w:t>
                            </w:r>
                            <w:r w:rsidR="00DE4DBF" w:rsidRPr="00374E72">
                              <w:rPr>
                                <w:sz w:val="24"/>
                                <w:szCs w:val="24"/>
                              </w:rPr>
                              <w:t>más</w:t>
                            </w:r>
                            <w:r w:rsidRPr="00374E72">
                              <w:rPr>
                                <w:sz w:val="24"/>
                                <w:szCs w:val="24"/>
                              </w:rPr>
                              <w:t xml:space="preserve"> completas de una diversidad de cosas, </w:t>
                            </w:r>
                            <w:r w:rsidR="00DE4DBF" w:rsidRPr="00374E72">
                              <w:rPr>
                                <w:sz w:val="24"/>
                                <w:szCs w:val="24"/>
                              </w:rPr>
                              <w:t>así</w:t>
                            </w:r>
                            <w:r w:rsidRPr="00374E72">
                              <w:rPr>
                                <w:sz w:val="24"/>
                                <w:szCs w:val="24"/>
                              </w:rPr>
                              <w:t xml:space="preserve"> como lo son sus sentimientos, opiniones e ideas.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F05AA" id="Cuadro de texto 26" o:spid="_x0000_s1032" type="#_x0000_t202" style="position:absolute;left:0;text-align:left;margin-left:171.35pt;margin-top:240.35pt;width:113.1pt;height:119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" filled="f" stroked="f" strokeweight=".5pt">
                <v:path arrowok="t"/>
                <v:textbox>
                  <w:txbxContent>
                    <w:p w14:paraId="5AF4E003" w14:textId="13462BB5" w:rsidR="00160D48" w:rsidRPr="00374E72" w:rsidRDefault="00160D48">
                      <w:pPr>
                        <w:rPr>
                          <w:sz w:val="24"/>
                          <w:szCs w:val="24"/>
                        </w:rPr>
                      </w:pPr>
                      <w:r w:rsidRPr="00374E72">
                        <w:rPr>
                          <w:sz w:val="24"/>
                          <w:szCs w:val="24"/>
                        </w:rPr>
                        <w:t xml:space="preserve">Logra que los niños expresen ideas </w:t>
                      </w:r>
                      <w:r w:rsidR="00DE4DBF" w:rsidRPr="00374E72">
                        <w:rPr>
                          <w:sz w:val="24"/>
                          <w:szCs w:val="24"/>
                        </w:rPr>
                        <w:t>más</w:t>
                      </w:r>
                      <w:r w:rsidRPr="00374E72">
                        <w:rPr>
                          <w:sz w:val="24"/>
                          <w:szCs w:val="24"/>
                        </w:rPr>
                        <w:t xml:space="preserve"> completas de una diversidad de cosas, </w:t>
                      </w:r>
                      <w:r w:rsidR="00DE4DBF" w:rsidRPr="00374E72">
                        <w:rPr>
                          <w:sz w:val="24"/>
                          <w:szCs w:val="24"/>
                        </w:rPr>
                        <w:t>así</w:t>
                      </w:r>
                      <w:r w:rsidRPr="00374E72">
                        <w:rPr>
                          <w:sz w:val="24"/>
                          <w:szCs w:val="24"/>
                        </w:rPr>
                        <w:t xml:space="preserve"> como lo son sus sentimientos, opiniones e ideas.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6B6D71" wp14:editId="6A04921C">
                <wp:simplePos x="0" y="0"/>
                <wp:positionH relativeFrom="column">
                  <wp:posOffset>5287010</wp:posOffset>
                </wp:positionH>
                <wp:positionV relativeFrom="paragraph">
                  <wp:posOffset>213995</wp:posOffset>
                </wp:positionV>
                <wp:extent cx="3681095" cy="748030"/>
                <wp:effectExtent l="0" t="0" r="0" b="0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81095" cy="748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6312BA" w14:textId="57ACE4C9" w:rsidR="00673710" w:rsidRDefault="00673710">
                            <w:r w:rsidRPr="00374E72">
                              <w:rPr>
                                <w:sz w:val="24"/>
                                <w:szCs w:val="24"/>
                              </w:rPr>
                              <w:t xml:space="preserve">Promueve el uso de análisis y registro de información a la hora de buscar información, siendo que </w:t>
                            </w:r>
                            <w:r w:rsidR="00DE4DBF" w:rsidRPr="00374E72">
                              <w:rPr>
                                <w:sz w:val="24"/>
                                <w:szCs w:val="24"/>
                              </w:rPr>
                              <w:t>está</w:t>
                            </w:r>
                            <w:r w:rsidRPr="00374E72">
                              <w:rPr>
                                <w:sz w:val="24"/>
                                <w:szCs w:val="24"/>
                              </w:rPr>
                              <w:t xml:space="preserve"> relacionado con la formación académica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B6D71" id="Cuadro de texto 22" o:spid="_x0000_s1033" type="#_x0000_t202" style="position:absolute;left:0;text-align:left;margin-left:416.3pt;margin-top:16.85pt;width:289.85pt;height:5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" filled="f" stroked="f" strokeweight=".5pt">
                <v:path arrowok="t"/>
                <v:textbox>
                  <w:txbxContent>
                    <w:p w14:paraId="1D6312BA" w14:textId="57ACE4C9" w:rsidR="00673710" w:rsidRDefault="00673710">
                      <w:r w:rsidRPr="00374E72">
                        <w:rPr>
                          <w:sz w:val="24"/>
                          <w:szCs w:val="24"/>
                        </w:rPr>
                        <w:t xml:space="preserve">Promueve el uso de análisis y registro de información a la hora de buscar información, siendo que </w:t>
                      </w:r>
                      <w:r w:rsidR="00DE4DBF" w:rsidRPr="00374E72">
                        <w:rPr>
                          <w:sz w:val="24"/>
                          <w:szCs w:val="24"/>
                        </w:rPr>
                        <w:t>está</w:t>
                      </w:r>
                      <w:r w:rsidRPr="00374E72">
                        <w:rPr>
                          <w:sz w:val="24"/>
                          <w:szCs w:val="24"/>
                        </w:rPr>
                        <w:t xml:space="preserve"> relacionado con la formación académica</w:t>
                      </w:r>
                      <w: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B8AFB4" wp14:editId="1AA491A9">
                <wp:simplePos x="0" y="0"/>
                <wp:positionH relativeFrom="column">
                  <wp:posOffset>5512435</wp:posOffset>
                </wp:positionH>
                <wp:positionV relativeFrom="paragraph">
                  <wp:posOffset>1151890</wp:posOffset>
                </wp:positionV>
                <wp:extent cx="3312795" cy="878205"/>
                <wp:effectExtent l="0" t="0" r="0" b="0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2795" cy="878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530821" w14:textId="727EBC26" w:rsidR="00673710" w:rsidRPr="00374E72" w:rsidRDefault="006737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74E72">
                              <w:rPr>
                                <w:sz w:val="24"/>
                                <w:szCs w:val="24"/>
                              </w:rPr>
                              <w:t>Es la interpretación de todo l</w:t>
                            </w:r>
                            <w:r w:rsidR="00160D48" w:rsidRPr="00374E72">
                              <w:rPr>
                                <w:sz w:val="24"/>
                                <w:szCs w:val="24"/>
                              </w:rPr>
                              <w:t xml:space="preserve">a producción de textos literarios y su aplicación en la vida cotidiana y de día a día. El </w:t>
                            </w:r>
                            <w:r w:rsidR="00DE4DBF" w:rsidRPr="00374E72">
                              <w:rPr>
                                <w:sz w:val="24"/>
                                <w:szCs w:val="24"/>
                              </w:rPr>
                              <w:t>cómo</w:t>
                            </w:r>
                            <w:r w:rsidR="00160D48" w:rsidRPr="00374E72">
                              <w:rPr>
                                <w:sz w:val="24"/>
                                <w:szCs w:val="24"/>
                              </w:rPr>
                              <w:t xml:space="preserve"> es que de relaciona en su contexto social, el que lo rodea.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8AFB4" id="Cuadro de texto 23" o:spid="_x0000_s1034" type="#_x0000_t202" style="position:absolute;left:0;text-align:left;margin-left:434.05pt;margin-top:90.7pt;width:260.85pt;height:69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" filled="f" stroked="f" strokeweight=".5pt">
                <v:path arrowok="t"/>
                <v:textbox>
                  <w:txbxContent>
                    <w:p w14:paraId="4B530821" w14:textId="727EBC26" w:rsidR="00673710" w:rsidRPr="00374E72" w:rsidRDefault="00673710">
                      <w:pPr>
                        <w:rPr>
                          <w:sz w:val="24"/>
                          <w:szCs w:val="24"/>
                        </w:rPr>
                      </w:pPr>
                      <w:r w:rsidRPr="00374E72">
                        <w:rPr>
                          <w:sz w:val="24"/>
                          <w:szCs w:val="24"/>
                        </w:rPr>
                        <w:t>Es la interpretación de todo l</w:t>
                      </w:r>
                      <w:r w:rsidR="00160D48" w:rsidRPr="00374E72">
                        <w:rPr>
                          <w:sz w:val="24"/>
                          <w:szCs w:val="24"/>
                        </w:rPr>
                        <w:t xml:space="preserve">a producción de textos literarios y su aplicación en la vida cotidiana y de día a día. El </w:t>
                      </w:r>
                      <w:r w:rsidR="00DE4DBF" w:rsidRPr="00374E72">
                        <w:rPr>
                          <w:sz w:val="24"/>
                          <w:szCs w:val="24"/>
                        </w:rPr>
                        <w:t>cómo</w:t>
                      </w:r>
                      <w:r w:rsidR="00160D48" w:rsidRPr="00374E72">
                        <w:rPr>
                          <w:sz w:val="24"/>
                          <w:szCs w:val="24"/>
                        </w:rPr>
                        <w:t xml:space="preserve"> es que de relaciona en su contexto social, el que lo rodea.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B8701CD" wp14:editId="228D03B4">
                <wp:simplePos x="0" y="0"/>
                <wp:positionH relativeFrom="column">
                  <wp:posOffset>2247265</wp:posOffset>
                </wp:positionH>
                <wp:positionV relativeFrom="paragraph">
                  <wp:posOffset>-225425</wp:posOffset>
                </wp:positionV>
                <wp:extent cx="1958975" cy="1460500"/>
                <wp:effectExtent l="0" t="0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8975" cy="146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F1BD75" w14:textId="328224B5" w:rsidR="00673710" w:rsidRPr="00374E72" w:rsidRDefault="006737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74E72">
                              <w:rPr>
                                <w:sz w:val="24"/>
                                <w:szCs w:val="24"/>
                              </w:rPr>
                              <w:t>Favorece el desarrollo de habilidades para la comunicación a través de actividades en las que se aplica el habla, el escuchar, el producir y el razonar. Organizadas 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701CD" id="Cuadro de texto 8" o:spid="_x0000_s1035" type="#_x0000_t202" style="position:absolute;left:0;text-align:left;margin-left:176.95pt;margin-top:-17.75pt;width:154.25pt;height:1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" filled="f" stroked="f" strokeweight=".5pt">
                <v:path arrowok="t"/>
                <v:textbox>
                  <w:txbxContent>
                    <w:p w14:paraId="79F1BD75" w14:textId="328224B5" w:rsidR="00673710" w:rsidRPr="00374E72" w:rsidRDefault="00673710">
                      <w:pPr>
                        <w:rPr>
                          <w:sz w:val="24"/>
                          <w:szCs w:val="24"/>
                        </w:rPr>
                      </w:pPr>
                      <w:r w:rsidRPr="00374E72">
                        <w:rPr>
                          <w:sz w:val="24"/>
                          <w:szCs w:val="24"/>
                        </w:rPr>
                        <w:t>Favorece el desarrollo de habilidades para la comunicación a través de actividades en las que se aplica el habla, el escuchar, el producir y el razonar. Organizadas en: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1D9BC4B" wp14:editId="24BF9BD4">
                <wp:simplePos x="0" y="0"/>
                <wp:positionH relativeFrom="column">
                  <wp:posOffset>4895215</wp:posOffset>
                </wp:positionH>
                <wp:positionV relativeFrom="paragraph">
                  <wp:posOffset>5641340</wp:posOffset>
                </wp:positionV>
                <wp:extent cx="2007870" cy="854710"/>
                <wp:effectExtent l="0" t="0" r="0" b="0"/>
                <wp:wrapNone/>
                <wp:docPr id="45" name="Cuadro de tex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7870" cy="854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DD79AD" w14:textId="0DAB01A3" w:rsidR="00374E72" w:rsidRDefault="00374E72">
                            <w:r w:rsidRPr="00374E72">
                              <w:rPr>
                                <w:sz w:val="24"/>
                                <w:szCs w:val="24"/>
                              </w:rPr>
                              <w:t>Se espera que egresen de preescolar sabiendo leer y escribir de manera convencional y autónoma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9BC4B" id="Cuadro de texto 45" o:spid="_x0000_s1036" type="#_x0000_t202" style="position:absolute;left:0;text-align:left;margin-left:385.45pt;margin-top:444.2pt;width:158.1pt;height:67.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" filled="f" stroked="f" strokeweight=".5pt">
                <v:path arrowok="t"/>
                <v:textbox>
                  <w:txbxContent>
                    <w:p w14:paraId="76DD79AD" w14:textId="0DAB01A3" w:rsidR="00374E72" w:rsidRDefault="00374E72">
                      <w:r w:rsidRPr="00374E72">
                        <w:rPr>
                          <w:sz w:val="24"/>
                          <w:szCs w:val="24"/>
                        </w:rPr>
                        <w:t>Se espera que egresen de preescolar sabiendo leer y escribir de manera convencional y autónoma</w:t>
                      </w:r>
                      <w: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374E72">
        <w:rPr>
          <w:noProof/>
          <w:lang w:eastAsia="es-MX"/>
        </w:rPr>
        <w:drawing>
          <wp:anchor distT="0" distB="0" distL="114300" distR="114300" simplePos="0" relativeHeight="251675136" behindDoc="1" locked="0" layoutInCell="1" allowOverlap="1" wp14:anchorId="39834AFF" wp14:editId="58669CBB">
            <wp:simplePos x="0" y="0"/>
            <wp:positionH relativeFrom="column">
              <wp:posOffset>4014878</wp:posOffset>
            </wp:positionH>
            <wp:positionV relativeFrom="paragraph">
              <wp:posOffset>5496907</wp:posOffset>
            </wp:positionV>
            <wp:extent cx="1151255" cy="890649"/>
            <wp:effectExtent l="0" t="0" r="0" b="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89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8043017" wp14:editId="72DA86EF">
                <wp:simplePos x="0" y="0"/>
                <wp:positionH relativeFrom="column">
                  <wp:posOffset>3921760</wp:posOffset>
                </wp:positionH>
                <wp:positionV relativeFrom="paragraph">
                  <wp:posOffset>5831205</wp:posOffset>
                </wp:positionV>
                <wp:extent cx="843280" cy="320675"/>
                <wp:effectExtent l="0" t="0" r="0" b="0"/>
                <wp:wrapNone/>
                <wp:docPr id="43" name="Cuadro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3280" cy="32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A5807C" w14:textId="4199AF69" w:rsidR="00374E72" w:rsidRDefault="00374E72">
                            <w:r>
                              <w:t>LOGROS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43017" id="Cuadro de texto 43" o:spid="_x0000_s1037" type="#_x0000_t202" style="position:absolute;left:0;text-align:left;margin-left:308.8pt;margin-top:459.15pt;width:66.4pt;height:25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" filled="f" stroked="f" strokeweight=".5pt">
                <v:path arrowok="t"/>
                <v:textbox>
                  <w:txbxContent>
                    <w:p w14:paraId="4CA5807C" w14:textId="4199AF69" w:rsidR="00374E72" w:rsidRDefault="00374E72">
                      <w:r>
                        <w:t>LOGROS</w:t>
                      </w:r>
                    </w:p>
                  </w:txbxContent>
                </v:textbox>
              </v:shape>
            </w:pict>
          </mc:Fallback>
        </mc:AlternateContent>
      </w:r>
      <w:r w:rsidR="00374E72">
        <w:rPr>
          <w:noProof/>
          <w:lang w:eastAsia="es-MX"/>
        </w:rPr>
        <w:drawing>
          <wp:anchor distT="0" distB="0" distL="114300" distR="114300" simplePos="0" relativeHeight="251673088" behindDoc="1" locked="0" layoutInCell="1" allowOverlap="1" wp14:anchorId="299BA154" wp14:editId="172204E2">
            <wp:simplePos x="0" y="0"/>
            <wp:positionH relativeFrom="column">
              <wp:posOffset>3064975</wp:posOffset>
            </wp:positionH>
            <wp:positionV relativeFrom="paragraph">
              <wp:posOffset>5533192</wp:posOffset>
            </wp:positionV>
            <wp:extent cx="1151255" cy="890649"/>
            <wp:effectExtent l="0" t="0" r="0" b="0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89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E72">
        <w:rPr>
          <w:noProof/>
          <w:lang w:eastAsia="es-MX"/>
        </w:rPr>
        <w:drawing>
          <wp:anchor distT="0" distB="0" distL="114300" distR="114300" simplePos="0" relativeHeight="251672064" behindDoc="1" locked="0" layoutInCell="1" allowOverlap="1" wp14:anchorId="60BAF47A" wp14:editId="0F22007C">
            <wp:simplePos x="0" y="0"/>
            <wp:positionH relativeFrom="column">
              <wp:posOffset>3978275</wp:posOffset>
            </wp:positionH>
            <wp:positionV relativeFrom="paragraph">
              <wp:posOffset>4570095</wp:posOffset>
            </wp:positionV>
            <wp:extent cx="1151255" cy="890270"/>
            <wp:effectExtent l="0" t="0" r="0" b="0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02DD3BD" wp14:editId="3966B843">
                <wp:simplePos x="0" y="0"/>
                <wp:positionH relativeFrom="column">
                  <wp:posOffset>3801110</wp:posOffset>
                </wp:positionH>
                <wp:positionV relativeFrom="paragraph">
                  <wp:posOffset>4796790</wp:posOffset>
                </wp:positionV>
                <wp:extent cx="1092200" cy="439420"/>
                <wp:effectExtent l="0" t="0" r="0" b="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220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B27B8" w14:textId="6609C4FA" w:rsidR="00A82499" w:rsidRDefault="00A82499">
                            <w:r>
                              <w:t xml:space="preserve">LENGUAJE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DD3BD" id="Cuadro de texto 29" o:spid="_x0000_s1038" type="#_x0000_t202" style="position:absolute;left:0;text-align:left;margin-left:299.3pt;margin-top:377.7pt;width:86pt;height:34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" filled="f" stroked="f" strokeweight=".5pt">
                <v:path arrowok="t"/>
                <v:textbox>
                  <w:txbxContent>
                    <w:p w14:paraId="2DDB27B8" w14:textId="6609C4FA" w:rsidR="00A82499" w:rsidRDefault="00A82499">
                      <w:r>
                        <w:t xml:space="preserve">LENGUAJE </w:t>
                      </w:r>
                    </w:p>
                  </w:txbxContent>
                </v:textbox>
              </v:shape>
            </w:pict>
          </mc:Fallback>
        </mc:AlternateContent>
      </w:r>
      <w:r w:rsidR="00374E72">
        <w:rPr>
          <w:noProof/>
          <w:lang w:eastAsia="es-MX"/>
        </w:rPr>
        <w:drawing>
          <wp:anchor distT="0" distB="0" distL="114300" distR="114300" simplePos="0" relativeHeight="251667968" behindDoc="1" locked="0" layoutInCell="1" allowOverlap="1" wp14:anchorId="7BD597C6" wp14:editId="18611184">
            <wp:simplePos x="0" y="0"/>
            <wp:positionH relativeFrom="column">
              <wp:posOffset>3004185</wp:posOffset>
            </wp:positionH>
            <wp:positionV relativeFrom="paragraph">
              <wp:posOffset>4464628</wp:posOffset>
            </wp:positionV>
            <wp:extent cx="1150765" cy="1092530"/>
            <wp:effectExtent l="0" t="0" r="0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765" cy="10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E72">
        <w:rPr>
          <w:noProof/>
          <w:lang w:eastAsia="es-MX"/>
        </w:rPr>
        <w:drawing>
          <wp:anchor distT="0" distB="0" distL="114300" distR="114300" simplePos="0" relativeHeight="251671040" behindDoc="1" locked="0" layoutInCell="1" allowOverlap="1" wp14:anchorId="1CF875FF" wp14:editId="5EE9A9B3">
            <wp:simplePos x="0" y="0"/>
            <wp:positionH relativeFrom="column">
              <wp:posOffset>3921125</wp:posOffset>
            </wp:positionH>
            <wp:positionV relativeFrom="paragraph">
              <wp:posOffset>3372428</wp:posOffset>
            </wp:positionV>
            <wp:extent cx="1150765" cy="1246909"/>
            <wp:effectExtent l="0" t="0" r="0" b="0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765" cy="124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E72">
        <w:rPr>
          <w:noProof/>
          <w:lang w:eastAsia="es-MX"/>
        </w:rPr>
        <w:drawing>
          <wp:anchor distT="0" distB="0" distL="114300" distR="114300" simplePos="0" relativeHeight="251670016" behindDoc="1" locked="0" layoutInCell="1" allowOverlap="1" wp14:anchorId="218734C8" wp14:editId="4520336F">
            <wp:simplePos x="0" y="0"/>
            <wp:positionH relativeFrom="column">
              <wp:posOffset>4216103</wp:posOffset>
            </wp:positionH>
            <wp:positionV relativeFrom="paragraph">
              <wp:posOffset>2444082</wp:posOffset>
            </wp:positionV>
            <wp:extent cx="1151255" cy="890649"/>
            <wp:effectExtent l="0" t="0" r="0" b="0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89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9844D60" wp14:editId="6E20F0E9">
                <wp:simplePos x="0" y="0"/>
                <wp:positionH relativeFrom="column">
                  <wp:posOffset>3538220</wp:posOffset>
                </wp:positionH>
                <wp:positionV relativeFrom="paragraph">
                  <wp:posOffset>3608705</wp:posOffset>
                </wp:positionV>
                <wp:extent cx="1163955" cy="748030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3955" cy="748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562FF" w14:textId="30F2AD20" w:rsidR="00A82499" w:rsidRDefault="00A82499" w:rsidP="00374E72">
                            <w:pPr>
                              <w:jc w:val="center"/>
                            </w:pPr>
                            <w:r>
                              <w:t>TAREAS, LECTURA Y ECRITUR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44D60" id="Cuadro de texto 28" o:spid="_x0000_s1039" type="#_x0000_t202" style="position:absolute;left:0;text-align:left;margin-left:278.6pt;margin-top:284.15pt;width:91.65pt;height:58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" filled="f" stroked="f" strokeweight=".5pt">
                <v:path arrowok="t"/>
                <v:textbox>
                  <w:txbxContent>
                    <w:p w14:paraId="4DF562FF" w14:textId="30F2AD20" w:rsidR="00A82499" w:rsidRDefault="00A82499" w:rsidP="00374E72">
                      <w:pPr>
                        <w:jc w:val="center"/>
                      </w:pPr>
                      <w:r>
                        <w:t>TAREAS, LECTURA Y ECRITUR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957A215" wp14:editId="0C98389E">
                <wp:simplePos x="0" y="0"/>
                <wp:positionH relativeFrom="column">
                  <wp:posOffset>3660140</wp:posOffset>
                </wp:positionH>
                <wp:positionV relativeFrom="paragraph">
                  <wp:posOffset>2563495</wp:posOffset>
                </wp:positionV>
                <wp:extent cx="1282065" cy="807085"/>
                <wp:effectExtent l="0" t="0" r="0" b="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065" cy="807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3AEAB2" w14:textId="68E86BF4" w:rsidR="00A82499" w:rsidRDefault="00A82499" w:rsidP="00374E72">
                            <w:pPr>
                              <w:jc w:val="center"/>
                            </w:pPr>
                            <w:r>
                              <w:t>PROGRESOS Y DOMINIO DE LA LENGUA EN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7A215" id="Cuadro de texto 27" o:spid="_x0000_s1040" type="#_x0000_t202" style="position:absolute;left:0;text-align:left;margin-left:288.2pt;margin-top:201.85pt;width:100.95pt;height:63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" filled="f" stroked="f" strokeweight=".5pt">
                <v:path arrowok="t"/>
                <v:textbox>
                  <w:txbxContent>
                    <w:p w14:paraId="713AEAB2" w14:textId="68E86BF4" w:rsidR="00A82499" w:rsidRDefault="00A82499" w:rsidP="00374E72">
                      <w:pPr>
                        <w:jc w:val="center"/>
                      </w:pPr>
                      <w:r>
                        <w:t>PROGRESOS Y DOMINIO DE LA LENGUA EN PREESCOLAR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DA6ADB3" wp14:editId="5DCD6DAE">
                <wp:simplePos x="0" y="0"/>
                <wp:positionH relativeFrom="column">
                  <wp:posOffset>5168265</wp:posOffset>
                </wp:positionH>
                <wp:positionV relativeFrom="paragraph">
                  <wp:posOffset>2648585</wp:posOffset>
                </wp:positionV>
                <wp:extent cx="3550285" cy="688340"/>
                <wp:effectExtent l="0" t="0" r="0" b="0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0285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46C74D" w14:textId="65DE41B7" w:rsidR="00374E72" w:rsidRPr="00374E72" w:rsidRDefault="00374E7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74E72">
                              <w:rPr>
                                <w:sz w:val="24"/>
                                <w:szCs w:val="24"/>
                              </w:rPr>
                              <w:t>Ayuda con la estructuración de enunciados más largos y con mejor articulación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6ADB3" id="Cuadro de texto 34" o:spid="_x0000_s1041" type="#_x0000_t202" style="position:absolute;left:0;text-align:left;margin-left:406.95pt;margin-top:208.55pt;width:279.55pt;height:54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" filled="f" stroked="f" strokeweight=".5pt">
                <v:path arrowok="t"/>
                <v:textbox>
                  <w:txbxContent>
                    <w:p w14:paraId="3A46C74D" w14:textId="65DE41B7" w:rsidR="00374E72" w:rsidRPr="00374E72" w:rsidRDefault="00374E72">
                      <w:pPr>
                        <w:rPr>
                          <w:sz w:val="24"/>
                          <w:szCs w:val="24"/>
                        </w:rPr>
                      </w:pPr>
                      <w:r w:rsidRPr="00374E72">
                        <w:rPr>
                          <w:sz w:val="24"/>
                          <w:szCs w:val="24"/>
                        </w:rPr>
                        <w:t>Ayuda con la estructuración de enunciados más largos y con mejor articulación</w:t>
                      </w:r>
                    </w:p>
                  </w:txbxContent>
                </v:textbox>
              </v:shape>
            </w:pict>
          </mc:Fallback>
        </mc:AlternateContent>
      </w:r>
      <w:r w:rsidR="00A82499">
        <w:rPr>
          <w:noProof/>
          <w:lang w:eastAsia="es-MX"/>
        </w:rPr>
        <w:drawing>
          <wp:anchor distT="0" distB="0" distL="114300" distR="114300" simplePos="0" relativeHeight="251666944" behindDoc="1" locked="0" layoutInCell="1" allowOverlap="1" wp14:anchorId="2BF8E9B0" wp14:editId="0AEEFC33">
            <wp:simplePos x="0" y="0"/>
            <wp:positionH relativeFrom="column">
              <wp:posOffset>3008214</wp:posOffset>
            </wp:positionH>
            <wp:positionV relativeFrom="paragraph">
              <wp:posOffset>3396285</wp:posOffset>
            </wp:positionV>
            <wp:extent cx="1150765" cy="1092530"/>
            <wp:effectExtent l="0" t="0" r="0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765" cy="10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499">
        <w:rPr>
          <w:noProof/>
          <w:lang w:eastAsia="es-MX"/>
        </w:rPr>
        <w:drawing>
          <wp:anchor distT="0" distB="0" distL="114300" distR="114300" simplePos="0" relativeHeight="251665920" behindDoc="1" locked="0" layoutInCell="1" allowOverlap="1" wp14:anchorId="46576CF6" wp14:editId="0D4DE761">
            <wp:simplePos x="0" y="0"/>
            <wp:positionH relativeFrom="column">
              <wp:posOffset>2957335</wp:posOffset>
            </wp:positionH>
            <wp:positionV relativeFrom="paragraph">
              <wp:posOffset>2373589</wp:posOffset>
            </wp:positionV>
            <wp:extent cx="1150765" cy="1092530"/>
            <wp:effectExtent l="0" t="0" r="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765" cy="10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499">
        <w:rPr>
          <w:noProof/>
          <w:lang w:eastAsia="es-MX"/>
        </w:rPr>
        <w:drawing>
          <wp:anchor distT="0" distB="0" distL="114300" distR="114300" simplePos="0" relativeHeight="251657728" behindDoc="1" locked="0" layoutInCell="1" allowOverlap="1" wp14:anchorId="2C047BB2" wp14:editId="00B22638">
            <wp:simplePos x="0" y="0"/>
            <wp:positionH relativeFrom="column">
              <wp:posOffset>4678292</wp:posOffset>
            </wp:positionH>
            <wp:positionV relativeFrom="paragraph">
              <wp:posOffset>1136947</wp:posOffset>
            </wp:positionV>
            <wp:extent cx="1151255" cy="890649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89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499">
        <w:rPr>
          <w:noProof/>
          <w:lang w:eastAsia="es-MX"/>
        </w:rPr>
        <w:drawing>
          <wp:anchor distT="0" distB="0" distL="114300" distR="114300" simplePos="0" relativeHeight="251654656" behindDoc="1" locked="0" layoutInCell="1" allowOverlap="1" wp14:anchorId="62CF03E9" wp14:editId="4D70EBBD">
            <wp:simplePos x="0" y="0"/>
            <wp:positionH relativeFrom="column">
              <wp:posOffset>3529701</wp:posOffset>
            </wp:positionH>
            <wp:positionV relativeFrom="paragraph">
              <wp:posOffset>986171</wp:posOffset>
            </wp:positionV>
            <wp:extent cx="1150765" cy="1092530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690" cy="109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01C29AB" wp14:editId="676A1263">
                <wp:simplePos x="0" y="0"/>
                <wp:positionH relativeFrom="column">
                  <wp:posOffset>4218305</wp:posOffset>
                </wp:positionH>
                <wp:positionV relativeFrom="paragraph">
                  <wp:posOffset>1235710</wp:posOffset>
                </wp:positionV>
                <wp:extent cx="1139825" cy="66484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9825" cy="664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B8FF33" w14:textId="2F94232C" w:rsidR="00673710" w:rsidRDefault="00673710" w:rsidP="00673710">
                            <w:pPr>
                              <w:jc w:val="center"/>
                            </w:pPr>
                            <w:r>
                              <w:t>PARTICIPACIÓN SOCIAL</w:t>
                            </w:r>
                            <w:r w:rsidR="00A82499">
                              <w:t xml:space="preserve"> Y LITERATURA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C29AB" id="Cuadro de texto 12" o:spid="_x0000_s1042" type="#_x0000_t202" style="position:absolute;left:0;text-align:left;margin-left:332.15pt;margin-top:97.3pt;width:89.75pt;height:52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" filled="f" stroked="f" strokeweight=".5pt">
                <v:path arrowok="t"/>
                <v:textbox>
                  <w:txbxContent>
                    <w:p w14:paraId="5BB8FF33" w14:textId="2F94232C" w:rsidR="00673710" w:rsidRDefault="00673710" w:rsidP="00673710">
                      <w:pPr>
                        <w:jc w:val="center"/>
                      </w:pPr>
                      <w:r>
                        <w:t>PARTICIPACIÓN SOCIAL</w:t>
                      </w:r>
                      <w:r w:rsidR="00A82499">
                        <w:t xml:space="preserve"> Y LITERATURA</w:t>
                      </w:r>
                    </w:p>
                  </w:txbxContent>
                </v:textbox>
              </v:shape>
            </w:pict>
          </mc:Fallback>
        </mc:AlternateContent>
      </w:r>
      <w:r w:rsidR="00160D48">
        <w:rPr>
          <w:noProof/>
          <w:lang w:eastAsia="es-MX"/>
        </w:rPr>
        <w:drawing>
          <wp:anchor distT="0" distB="0" distL="114300" distR="114300" simplePos="0" relativeHeight="251661824" behindDoc="1" locked="0" layoutInCell="1" allowOverlap="1" wp14:anchorId="7CAE9927" wp14:editId="168DC196">
            <wp:simplePos x="0" y="0"/>
            <wp:positionH relativeFrom="column">
              <wp:posOffset>1329681</wp:posOffset>
            </wp:positionH>
            <wp:positionV relativeFrom="paragraph">
              <wp:posOffset>2812918</wp:posOffset>
            </wp:positionV>
            <wp:extent cx="1151255" cy="1828800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D7ABAF" wp14:editId="4A064B61">
                <wp:simplePos x="0" y="0"/>
                <wp:positionH relativeFrom="column">
                  <wp:posOffset>929005</wp:posOffset>
                </wp:positionH>
                <wp:positionV relativeFrom="paragraph">
                  <wp:posOffset>3610610</wp:posOffset>
                </wp:positionV>
                <wp:extent cx="1318260" cy="546100"/>
                <wp:effectExtent l="0" t="0" r="0" b="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826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7396D2" w14:textId="510CB85E" w:rsidR="00160D48" w:rsidRPr="00160D48" w:rsidRDefault="00160D48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160D4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ENFOQUE PEDAGÓOGICO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7ABAF" id="Cuadro de texto 24" o:spid="_x0000_s1043" type="#_x0000_t202" style="position:absolute;left:0;text-align:left;margin-left:73.15pt;margin-top:284.3pt;width:103.8pt;height:4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" filled="f" stroked="f" strokeweight=".5pt">
                <v:path arrowok="t"/>
                <v:textbox>
                  <w:txbxContent>
                    <w:p w14:paraId="527396D2" w14:textId="510CB85E" w:rsidR="00160D48" w:rsidRPr="00160D48" w:rsidRDefault="00160D48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160D48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ENFOQUE PEDAGÓOGICO </w:t>
                      </w:r>
                    </w:p>
                  </w:txbxContent>
                </v:textbox>
              </v:shape>
            </w:pict>
          </mc:Fallback>
        </mc:AlternateContent>
      </w:r>
      <w:r w:rsidR="00673710">
        <w:rPr>
          <w:noProof/>
          <w:lang w:eastAsia="es-MX"/>
        </w:rPr>
        <w:drawing>
          <wp:anchor distT="0" distB="0" distL="114300" distR="114300" simplePos="0" relativeHeight="251656704" behindDoc="1" locked="0" layoutInCell="1" allowOverlap="1" wp14:anchorId="514E3AC1" wp14:editId="0CEF3A39">
            <wp:simplePos x="0" y="0"/>
            <wp:positionH relativeFrom="column">
              <wp:posOffset>4524375</wp:posOffset>
            </wp:positionH>
            <wp:positionV relativeFrom="paragraph">
              <wp:posOffset>93345</wp:posOffset>
            </wp:positionV>
            <wp:extent cx="1151255" cy="890649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89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710">
        <w:rPr>
          <w:noProof/>
          <w:lang w:eastAsia="es-MX"/>
        </w:rPr>
        <w:drawing>
          <wp:anchor distT="0" distB="0" distL="114300" distR="114300" simplePos="0" relativeHeight="251655680" behindDoc="1" locked="0" layoutInCell="1" allowOverlap="1" wp14:anchorId="1813CC53" wp14:editId="50996576">
            <wp:simplePos x="0" y="0"/>
            <wp:positionH relativeFrom="column">
              <wp:posOffset>4536753</wp:posOffset>
            </wp:positionH>
            <wp:positionV relativeFrom="paragraph">
              <wp:posOffset>-820494</wp:posOffset>
            </wp:positionV>
            <wp:extent cx="1151255" cy="890649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89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C487CB8" wp14:editId="1E5DC666">
                <wp:simplePos x="0" y="0"/>
                <wp:positionH relativeFrom="column">
                  <wp:posOffset>4420235</wp:posOffset>
                </wp:positionH>
                <wp:positionV relativeFrom="paragraph">
                  <wp:posOffset>462915</wp:posOffset>
                </wp:positionV>
                <wp:extent cx="1092835" cy="332105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283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F05DB9" w14:textId="16F5024C" w:rsidR="00673710" w:rsidRDefault="00673710">
                            <w:r>
                              <w:t>ESTUDIO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87CB8" id="Cuadro de texto 11" o:spid="_x0000_s1044" type="#_x0000_t202" style="position:absolute;left:0;text-align:left;margin-left:348.05pt;margin-top:36.45pt;width:86.05pt;height:26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" filled="f" stroked="f" strokeweight=".5pt">
                <v:path arrowok="t"/>
                <v:textbox>
                  <w:txbxContent>
                    <w:p w14:paraId="53F05DB9" w14:textId="16F5024C" w:rsidR="00673710" w:rsidRDefault="00673710">
                      <w:r>
                        <w:t>ESTUDIO</w:t>
                      </w:r>
                    </w:p>
                  </w:txbxContent>
                </v:textbox>
              </v:shape>
            </w:pict>
          </mc:Fallback>
        </mc:AlternateContent>
      </w:r>
      <w:r w:rsidR="00673710">
        <w:rPr>
          <w:noProof/>
          <w:lang w:eastAsia="es-MX"/>
        </w:rPr>
        <w:drawing>
          <wp:anchor distT="0" distB="0" distL="114300" distR="114300" simplePos="0" relativeHeight="251653632" behindDoc="1" locked="0" layoutInCell="1" allowOverlap="1" wp14:anchorId="06335DFB" wp14:editId="6295ADB9">
            <wp:simplePos x="0" y="0"/>
            <wp:positionH relativeFrom="column">
              <wp:posOffset>3527351</wp:posOffset>
            </wp:positionH>
            <wp:positionV relativeFrom="paragraph">
              <wp:posOffset>69776</wp:posOffset>
            </wp:positionV>
            <wp:extent cx="1151255" cy="890649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89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5525303" wp14:editId="1366CA01">
                <wp:simplePos x="0" y="0"/>
                <wp:positionH relativeFrom="column">
                  <wp:posOffset>4359275</wp:posOffset>
                </wp:positionH>
                <wp:positionV relativeFrom="paragraph">
                  <wp:posOffset>-533400</wp:posOffset>
                </wp:positionV>
                <wp:extent cx="1223645" cy="225425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3645" cy="22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C72A7A" w14:textId="6681B0AC" w:rsidR="00673710" w:rsidRDefault="00673710">
                            <w:r>
                              <w:t>ORALIDAD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25303" id="Cuadro de texto 9" o:spid="_x0000_s1045" type="#_x0000_t202" style="position:absolute;left:0;text-align:left;margin-left:343.25pt;margin-top:-42pt;width:96.35pt;height:17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" filled="f" stroked="f" strokeweight=".5pt">
                <v:path arrowok="t"/>
                <v:textbox>
                  <w:txbxContent>
                    <w:p w14:paraId="5AC72A7A" w14:textId="6681B0AC" w:rsidR="00673710" w:rsidRDefault="00673710">
                      <w:r>
                        <w:t>ORALIDAD</w:t>
                      </w:r>
                    </w:p>
                  </w:txbxContent>
                </v:textbox>
              </v:shape>
            </w:pict>
          </mc:Fallback>
        </mc:AlternateContent>
      </w:r>
      <w:r w:rsidR="00673710">
        <w:rPr>
          <w:noProof/>
          <w:lang w:eastAsia="es-MX"/>
        </w:rPr>
        <w:drawing>
          <wp:anchor distT="0" distB="0" distL="114300" distR="114300" simplePos="0" relativeHeight="251652608" behindDoc="1" locked="0" layoutInCell="1" allowOverlap="1" wp14:anchorId="7AF80E54" wp14:editId="7C909ADC">
            <wp:simplePos x="0" y="0"/>
            <wp:positionH relativeFrom="column">
              <wp:posOffset>3529701</wp:posOffset>
            </wp:positionH>
            <wp:positionV relativeFrom="paragraph">
              <wp:posOffset>-818878</wp:posOffset>
            </wp:positionV>
            <wp:extent cx="1151255" cy="890649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288" cy="89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D64EC82" wp14:editId="43D84DD1">
                <wp:simplePos x="0" y="0"/>
                <wp:positionH relativeFrom="column">
                  <wp:posOffset>785495</wp:posOffset>
                </wp:positionH>
                <wp:positionV relativeFrom="paragraph">
                  <wp:posOffset>273050</wp:posOffset>
                </wp:positionV>
                <wp:extent cx="1460500" cy="54610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B56E06" w14:textId="3BE16D51" w:rsidR="00673710" w:rsidRPr="00673710" w:rsidRDefault="00673710" w:rsidP="00673710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673710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ORIENTACIONES DIDÁCTICAS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4EC82" id="Cuadro de texto 7" o:spid="_x0000_s1046" type="#_x0000_t202" style="position:absolute;left:0;text-align:left;margin-left:61.85pt;margin-top:21.5pt;width:115pt;height:4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" filled="f" stroked="f" strokeweight=".5pt">
                <v:path arrowok="t"/>
                <v:textbox>
                  <w:txbxContent>
                    <w:p w14:paraId="2FB56E06" w14:textId="3BE16D51" w:rsidR="00673710" w:rsidRPr="00673710" w:rsidRDefault="00673710" w:rsidP="00673710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673710">
                        <w:rPr>
                          <w:rFonts w:ascii="Arial Narrow" w:hAnsi="Arial Narrow"/>
                          <w:sz w:val="24"/>
                          <w:szCs w:val="24"/>
                        </w:rPr>
                        <w:t>ORIENTACIONES DIDÁCTICAS</w:t>
                      </w:r>
                    </w:p>
                  </w:txbxContent>
                </v:textbox>
              </v:shape>
            </w:pict>
          </mc:Fallback>
        </mc:AlternateContent>
      </w:r>
      <w:r w:rsidR="00673710">
        <w:rPr>
          <w:noProof/>
          <w:lang w:eastAsia="es-MX"/>
        </w:rPr>
        <w:drawing>
          <wp:anchor distT="0" distB="0" distL="114300" distR="114300" simplePos="0" relativeHeight="251651584" behindDoc="1" locked="0" layoutInCell="1" allowOverlap="1" wp14:anchorId="7EE98323" wp14:editId="436238DA">
            <wp:simplePos x="0" y="0"/>
            <wp:positionH relativeFrom="column">
              <wp:posOffset>1450975</wp:posOffset>
            </wp:positionH>
            <wp:positionV relativeFrom="paragraph">
              <wp:posOffset>-403629</wp:posOffset>
            </wp:positionV>
            <wp:extent cx="1151255" cy="182880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0E2">
        <w:rPr>
          <w:noProof/>
          <w:lang w:eastAsia="es-MX"/>
        </w:rPr>
        <w:drawing>
          <wp:anchor distT="0" distB="0" distL="114300" distR="114300" simplePos="0" relativeHeight="251643392" behindDoc="1" locked="0" layoutInCell="1" allowOverlap="1" wp14:anchorId="4ABD5E68" wp14:editId="2A2BD82A">
            <wp:simplePos x="0" y="0"/>
            <wp:positionH relativeFrom="column">
              <wp:posOffset>-259080</wp:posOffset>
            </wp:positionH>
            <wp:positionV relativeFrom="paragraph">
              <wp:posOffset>-1293801</wp:posOffset>
            </wp:positionV>
            <wp:extent cx="1709420" cy="8108193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810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3F1EE83" wp14:editId="47EADCC9">
                <wp:simplePos x="0" y="0"/>
                <wp:positionH relativeFrom="column">
                  <wp:posOffset>-747395</wp:posOffset>
                </wp:positionH>
                <wp:positionV relativeFrom="paragraph">
                  <wp:posOffset>2644140</wp:posOffset>
                </wp:positionV>
                <wp:extent cx="1314450" cy="333375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44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BA474A" w14:textId="45A94374" w:rsidR="00F300E2" w:rsidRPr="00F300E2" w:rsidRDefault="00F300E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Aprendizajes clave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1EE83" id="Cuadro de texto 1" o:spid="_x0000_s1047" type="#_x0000_t202" style="position:absolute;left:0;text-align:left;margin-left:-58.85pt;margin-top:208.2pt;width:103.5pt;height:26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" filled="f" stroked="f" strokeweight=".5pt">
                <v:path arrowok="t"/>
                <v:textbox>
                  <w:txbxContent>
                    <w:p w14:paraId="76BA474A" w14:textId="45A94374" w:rsidR="00F300E2" w:rsidRPr="00F300E2" w:rsidRDefault="00F300E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Aprendizajes clave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300E2" w:rsidSect="00F300E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E2"/>
    <w:rsid w:val="00160D48"/>
    <w:rsid w:val="00374E72"/>
    <w:rsid w:val="004210EB"/>
    <w:rsid w:val="00673710"/>
    <w:rsid w:val="00A6664F"/>
    <w:rsid w:val="00A82499"/>
    <w:rsid w:val="00DE4DBF"/>
    <w:rsid w:val="00F3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337F1"/>
  <w15:docId w15:val="{C967EC52-38A1-425A-9FEF-65D413C2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MERITXELL GIL RODRIGUEZ</dc:creator>
  <cp:keywords/>
  <dc:description/>
  <cp:lastModifiedBy>LENOVO</cp:lastModifiedBy>
  <cp:revision>2</cp:revision>
  <dcterms:created xsi:type="dcterms:W3CDTF">2021-05-19T04:21:00Z</dcterms:created>
  <dcterms:modified xsi:type="dcterms:W3CDTF">2021-05-19T04:21:00Z</dcterms:modified>
</cp:coreProperties>
</file>