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C10D" w14:textId="77777777" w:rsidR="00D40EDB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7236BFC0" w14:textId="77777777" w:rsidR="00D40EDB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39671326" w14:textId="77777777" w:rsidR="00D40EDB" w:rsidRPr="00C514D1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noProof/>
          <w:kern w:val="24"/>
          <w:sz w:val="24"/>
          <w:szCs w:val="24"/>
          <w:lang w:eastAsia="es-MX"/>
        </w:rPr>
        <w:drawing>
          <wp:anchor distT="0" distB="0" distL="114300" distR="114300" simplePos="0" relativeHeight="251831296" behindDoc="1" locked="0" layoutInCell="1" allowOverlap="1" wp14:anchorId="38BA7FE2" wp14:editId="65C8D817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2070445" cy="942975"/>
            <wp:effectExtent l="0" t="0" r="6350" b="0"/>
            <wp:wrapTight wrapText="bothSides">
              <wp:wrapPolygon edited="0">
                <wp:start x="20672" y="0"/>
                <wp:lineTo x="0" y="873"/>
                <wp:lineTo x="0" y="15273"/>
                <wp:lineTo x="1789" y="17891"/>
                <wp:lineTo x="2584" y="18764"/>
                <wp:lineTo x="21467" y="18764"/>
                <wp:lineTo x="21467" y="0"/>
                <wp:lineTo x="20672" y="0"/>
              </wp:wrapPolygon>
            </wp:wrapTight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04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42566FF2" w14:textId="77777777" w:rsidR="00D40EDB" w:rsidRDefault="00D40EDB" w:rsidP="00D40EDB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09117A46" w14:textId="77777777" w:rsidR="00D40EDB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E8C7D5B" w14:textId="77777777" w:rsidR="00D40EDB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18A011F" w14:textId="5AB7B3AC" w:rsidR="00D40EDB" w:rsidRDefault="00D40EDB" w:rsidP="00D40EDB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6659DB33" w14:textId="77777777" w:rsidR="00D40EDB" w:rsidRDefault="00D40EDB" w:rsidP="00D40EDB">
      <w:pPr>
        <w:jc w:val="center"/>
        <w:rPr>
          <w:rFonts w:ascii="Arial" w:hAnsi="Arial" w:cs="Arial"/>
          <w:kern w:val="24"/>
          <w:sz w:val="24"/>
          <w:szCs w:val="24"/>
        </w:rPr>
      </w:pPr>
      <w:r w:rsidRPr="00842CB0">
        <w:rPr>
          <w:rFonts w:ascii="Arial" w:hAnsi="Arial" w:cs="Arial"/>
          <w:color w:val="000000"/>
        </w:rPr>
        <w:t>SUAREZ GARCIA DEBANHI YOLANDA</w:t>
      </w:r>
      <w:r>
        <w:rPr>
          <w:rFonts w:ascii="Verdana" w:hAnsi="Verdana"/>
          <w:color w:val="000000"/>
        </w:rPr>
        <w:t xml:space="preserve"> </w:t>
      </w:r>
      <w:r>
        <w:rPr>
          <w:rFonts w:ascii="Arial" w:hAnsi="Arial" w:cs="Arial"/>
          <w:kern w:val="24"/>
          <w:sz w:val="24"/>
          <w:szCs w:val="24"/>
        </w:rPr>
        <w:t>N.#18</w:t>
      </w:r>
    </w:p>
    <w:p w14:paraId="203B24AC" w14:textId="77777777" w:rsidR="00D40EDB" w:rsidRPr="00C514D1" w:rsidRDefault="00D40EDB" w:rsidP="00D40EDB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17FA989A" w14:textId="77777777" w:rsidR="00D40EDB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3BD15AE" w14:textId="77777777" w:rsidR="00D40EDB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07F55D80" w14:textId="0147D643" w:rsidR="00D40EDB" w:rsidRPr="00E67A52" w:rsidRDefault="00D40EDB" w:rsidP="00D40E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 DEL TRABAJO: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8675E3" w:rsidRPr="00842CB0">
        <w:rPr>
          <w:rFonts w:ascii="Arial" w:hAnsi="Arial" w:cs="Arial"/>
          <w:kern w:val="24"/>
          <w:sz w:val="24"/>
          <w:szCs w:val="24"/>
        </w:rPr>
        <w:t>MAPA SINOPTICO DE LAS ORIENTACIONES DIDÁCTICAS Y ENFOQUE PEDAGÓGICO</w:t>
      </w:r>
    </w:p>
    <w:p w14:paraId="6B10AE32" w14:textId="77777777" w:rsidR="00D40EDB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COMPETENCIA DE UNIDAD:</w:t>
      </w:r>
    </w:p>
    <w:p w14:paraId="79F7A4EE" w14:textId="77777777" w:rsidR="00D40EDB" w:rsidRPr="00497112" w:rsidRDefault="00D40EDB" w:rsidP="00D40EDB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° </w:t>
      </w:r>
      <w:r>
        <w:rPr>
          <w:rFonts w:ascii="Arial" w:hAnsi="Arial" w:cs="Arial"/>
          <w:kern w:val="24"/>
          <w:sz w:val="24"/>
          <w:szCs w:val="24"/>
        </w:rPr>
        <w:t>E</w:t>
      </w:r>
      <w:r w:rsidRPr="00BF68C0">
        <w:rPr>
          <w:rFonts w:ascii="Arial" w:hAnsi="Arial" w:cs="Arial"/>
          <w:kern w:val="24"/>
          <w:sz w:val="24"/>
          <w:szCs w:val="24"/>
        </w:rPr>
        <w:t>stablecer relaciones entre los principios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BF68C0">
        <w:rPr>
          <w:rFonts w:ascii="Arial" w:hAnsi="Arial" w:cs="Arial"/>
          <w:kern w:val="24"/>
          <w:sz w:val="24"/>
          <w:szCs w:val="24"/>
        </w:rPr>
        <w:t>conceptos disciplinarios y contenidos de los programas de lengua en educación básica en función del logro de aprendizaje de sus alumnos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CB58AA">
        <w:rPr>
          <w:rFonts w:ascii="Arial" w:hAnsi="Arial" w:cs="Arial"/>
          <w:kern w:val="24"/>
          <w:sz w:val="24"/>
          <w:szCs w:val="24"/>
        </w:rPr>
        <w:t>asegurando la coherencia y continuidad entre los distintos grados y niveles educativos</w:t>
      </w:r>
      <w:r>
        <w:rPr>
          <w:rFonts w:ascii="Arial" w:hAnsi="Arial" w:cs="Arial"/>
          <w:kern w:val="24"/>
          <w:sz w:val="24"/>
          <w:szCs w:val="24"/>
        </w:rPr>
        <w:t>.</w:t>
      </w:r>
    </w:p>
    <w:p w14:paraId="2C7F268A" w14:textId="77777777" w:rsidR="00D40EDB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4F63B26" w14:textId="77777777" w:rsidR="00D40EDB" w:rsidRPr="00C4251B" w:rsidRDefault="00D40EDB" w:rsidP="00D40E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4C216C">
        <w:rPr>
          <w:rFonts w:ascii="Arial" w:hAnsi="Arial" w:cs="Arial"/>
          <w:sz w:val="24"/>
          <w:szCs w:val="24"/>
        </w:rPr>
        <w:t>PRÁCTICAS SOCIALES DEL LENGUAJE</w:t>
      </w:r>
    </w:p>
    <w:p w14:paraId="1547F16E" w14:textId="77777777" w:rsidR="00D40EDB" w:rsidRPr="00C514D1" w:rsidRDefault="00D40EDB" w:rsidP="00D40EDB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>
        <w:rPr>
          <w:rFonts w:ascii="Arial" w:hAnsi="Arial" w:cs="Arial"/>
          <w:kern w:val="24"/>
          <w:sz w:val="24"/>
          <w:szCs w:val="24"/>
        </w:rPr>
        <w:t>MARÍA ELENA VILLARREAL MÁRQUEZ</w:t>
      </w:r>
    </w:p>
    <w:p w14:paraId="0405CD86" w14:textId="77777777" w:rsidR="00D40EDB" w:rsidRDefault="00D40EDB" w:rsidP="00D40EDB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DAA48DF" w14:textId="2B21940D" w:rsidR="00D40EDB" w:rsidRDefault="00D40EDB" w:rsidP="00D40EDB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17 de mayo de 2021                            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 SALTILLO, COAHUILA. </w:t>
      </w:r>
    </w:p>
    <w:p w14:paraId="6F7264D5" w14:textId="12933984" w:rsidR="00D40EDB" w:rsidRDefault="00D40EDB" w:rsidP="00D40EDB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1E19F185" w14:textId="447409BF" w:rsidR="00D40EDB" w:rsidRPr="00D40EDB" w:rsidRDefault="00D40EDB">
      <w:pPr>
        <w:rPr>
          <w:rFonts w:ascii="Times New Roman" w:hAnsi="Times New Roman" w:cs="Times New Roman"/>
          <w:b/>
          <w:sz w:val="28"/>
          <w:szCs w:val="28"/>
        </w:rPr>
      </w:pPr>
    </w:p>
    <w:p w14:paraId="323BC194" w14:textId="397E1C23" w:rsidR="005D7D97" w:rsidRDefault="005D7D97"/>
    <w:p w14:paraId="360A4E98" w14:textId="483EC0EB" w:rsidR="005D7D97" w:rsidRDefault="00DA23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416B9" wp14:editId="1427DB04">
                <wp:simplePos x="0" y="0"/>
                <wp:positionH relativeFrom="column">
                  <wp:posOffset>1326515</wp:posOffset>
                </wp:positionH>
                <wp:positionV relativeFrom="paragraph">
                  <wp:posOffset>126365</wp:posOffset>
                </wp:positionV>
                <wp:extent cx="2571750" cy="8001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E5539" w14:textId="28440D4F" w:rsidR="005D7D97" w:rsidRPr="001A2F09" w:rsidRDefault="005D7D97" w:rsidP="00DA23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Se tratan ciertos temas, dependiendo del propósito y las personas involucradas en la interacción.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416B9" id="Rectángulo 12" o:spid="_x0000_s1026" style="position:absolute;margin-left:104.45pt;margin-top:9.95pt;width:202.5pt;height:6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" filled="f" stroked="f" strokeweight="1pt">
                <v:textbox>
                  <w:txbxContent>
                    <w:p w14:paraId="73DE5539" w14:textId="28440D4F" w:rsidR="005D7D97" w:rsidRPr="001A2F09" w:rsidRDefault="005D7D97" w:rsidP="00DA23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Se tratan ciertos temas, dependiendo del propósito y las personas involucradas en la interacción.</w:t>
                      </w:r>
                    </w:p>
                  </w:txbxContent>
                </v:textbox>
              </v:rect>
            </w:pict>
          </mc:Fallback>
        </mc:AlternateContent>
      </w:r>
      <w:r w:rsidR="00E7256A">
        <w:rPr>
          <w:noProof/>
        </w:rPr>
        <w:drawing>
          <wp:anchor distT="0" distB="0" distL="114300" distR="114300" simplePos="0" relativeHeight="251832320" behindDoc="1" locked="0" layoutInCell="1" allowOverlap="1" wp14:anchorId="24C5903E" wp14:editId="2A09CF85">
            <wp:simplePos x="0" y="0"/>
            <wp:positionH relativeFrom="column">
              <wp:posOffset>-207010</wp:posOffset>
            </wp:positionH>
            <wp:positionV relativeFrom="paragraph">
              <wp:posOffset>-216535</wp:posOffset>
            </wp:positionV>
            <wp:extent cx="9391650" cy="7134225"/>
            <wp:effectExtent l="0" t="0" r="0" b="9525"/>
            <wp:wrapNone/>
            <wp:docPr id="219" name="Imagen 219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96201" wp14:editId="2ACD1B49">
                <wp:simplePos x="0" y="0"/>
                <wp:positionH relativeFrom="column">
                  <wp:posOffset>154940</wp:posOffset>
                </wp:positionH>
                <wp:positionV relativeFrom="paragraph">
                  <wp:posOffset>-35560</wp:posOffset>
                </wp:positionV>
                <wp:extent cx="333375" cy="6877050"/>
                <wp:effectExtent l="38100" t="0" r="28575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8770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CE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12.2pt;margin-top:-2.8pt;width:26.25pt;height:5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" adj="87" strokecolor="#ed7d31 [3205]" strokeweight="1.5pt">
                <v:stroke joinstyle="miter"/>
              </v:shape>
            </w:pict>
          </mc:Fallback>
        </mc:AlternateContent>
      </w:r>
    </w:p>
    <w:p w14:paraId="7D4EA3B6" w14:textId="7507D336" w:rsidR="005D7D97" w:rsidRDefault="00DA14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E3220" wp14:editId="2049FF81">
                <wp:simplePos x="0" y="0"/>
                <wp:positionH relativeFrom="column">
                  <wp:posOffset>268605</wp:posOffset>
                </wp:positionH>
                <wp:positionV relativeFrom="paragraph">
                  <wp:posOffset>11430</wp:posOffset>
                </wp:positionV>
                <wp:extent cx="1114425" cy="50482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C3F8C" w14:textId="6EE1ADA8" w:rsidR="005D7D97" w:rsidRPr="00DA2355" w:rsidRDefault="00DA147C" w:rsidP="005D7D9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E3220" id="Rectángulo 7" o:spid="_x0000_s1027" style="position:absolute;margin-left:21.15pt;margin-top:.9pt;width:87.75pt;height:3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" filled="f" stroked="f" strokeweight="1pt">
                <v:textbox>
                  <w:txbxContent>
                    <w:p w14:paraId="5BCC3F8C" w14:textId="6EE1ADA8" w:rsidR="005D7D97" w:rsidRPr="00DA2355" w:rsidRDefault="00DA147C" w:rsidP="005D7D97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Oralidad</w:t>
                      </w:r>
                    </w:p>
                  </w:txbxContent>
                </v:textbox>
              </v:rect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7A6C2" wp14:editId="051C9B37">
                <wp:simplePos x="0" y="0"/>
                <wp:positionH relativeFrom="column">
                  <wp:posOffset>4116705</wp:posOffset>
                </wp:positionH>
                <wp:positionV relativeFrom="paragraph">
                  <wp:posOffset>-196850</wp:posOffset>
                </wp:positionV>
                <wp:extent cx="3076575" cy="19050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765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91E9C" w14:textId="77777777" w:rsidR="00727E55" w:rsidRPr="001A2F09" w:rsidRDefault="005D7D97" w:rsidP="00727E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Dialogar y conversar.</w:t>
                            </w:r>
                            <w:r w:rsidR="00727E55"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1F126D35" w14:textId="2E7B4B48" w:rsidR="005D7D97" w:rsidRPr="001A2F09" w:rsidRDefault="005D7D97" w:rsidP="00727E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• Narrar con coherencia y secuencia lógica según el propósito del intercambio </w:t>
                            </w:r>
                            <w:r w:rsidR="00727E55"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2BEAC707" w14:textId="0ECA5C81" w:rsidR="005D7D97" w:rsidRPr="001A2F09" w:rsidRDefault="005D7D97" w:rsidP="005D7D9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• Describir y explicar cómo es, cómo ocurrió o cómo funciona algo ordenando</w:t>
                            </w:r>
                            <w:r w:rsidR="00727E55"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4673C675" w14:textId="52F61BD8" w:rsidR="005D7D97" w:rsidRPr="001A2F09" w:rsidRDefault="005D7D97" w:rsidP="005D7D9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• Recibir, dar, consultar y relacionar información de diversas fuentes. </w:t>
                            </w:r>
                          </w:p>
                          <w:p w14:paraId="4B68C7B8" w14:textId="68E2235E" w:rsidR="005D7D97" w:rsidRPr="001A2F09" w:rsidRDefault="005D7D97" w:rsidP="005D7D9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Jugar con el lenguaje.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7A6C2" id="Rectángulo 10" o:spid="_x0000_s1028" style="position:absolute;margin-left:324.15pt;margin-top:-15.5pt;width:242.25pt;height:150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" filled="f" stroked="f" strokeweight="1pt">
                <v:textbox>
                  <w:txbxContent>
                    <w:p w14:paraId="35191E9C" w14:textId="77777777" w:rsidR="00727E55" w:rsidRPr="001A2F09" w:rsidRDefault="005D7D97" w:rsidP="00727E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• Dialogar y conversar.</w:t>
                      </w:r>
                      <w:r w:rsidR="00727E55"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1F126D35" w14:textId="2E7B4B48" w:rsidR="005D7D97" w:rsidRPr="001A2F09" w:rsidRDefault="005D7D97" w:rsidP="00727E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• Narrar con coherencia y secuencia lógica según el propósito del intercambio </w:t>
                      </w:r>
                      <w:r w:rsidR="00727E55"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2BEAC707" w14:textId="0ECA5C81" w:rsidR="005D7D97" w:rsidRPr="001A2F09" w:rsidRDefault="005D7D97" w:rsidP="005D7D9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• Describir y explicar cómo es, cómo ocurrió o cómo funciona algo ordenando</w:t>
                      </w:r>
                      <w:r w:rsidR="00727E55"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4673C675" w14:textId="52F61BD8" w:rsidR="005D7D97" w:rsidRPr="001A2F09" w:rsidRDefault="005D7D97" w:rsidP="005D7D9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• Recibir, dar, consultar y relacionar información de diversas fuentes. </w:t>
                      </w:r>
                    </w:p>
                    <w:p w14:paraId="4B68C7B8" w14:textId="68E2235E" w:rsidR="005D7D97" w:rsidRPr="001A2F09" w:rsidRDefault="005D7D97" w:rsidP="005D7D9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• Jugar con el lenguaje.</w:t>
                      </w:r>
                    </w:p>
                  </w:txbxContent>
                </v:textbox>
              </v:rect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FC4A3" wp14:editId="0E0EF51D">
                <wp:simplePos x="0" y="0"/>
                <wp:positionH relativeFrom="column">
                  <wp:posOffset>4107815</wp:posOffset>
                </wp:positionH>
                <wp:positionV relativeFrom="paragraph">
                  <wp:posOffset>-311785</wp:posOffset>
                </wp:positionV>
                <wp:extent cx="102235" cy="2019300"/>
                <wp:effectExtent l="38100" t="0" r="1206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20193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37B7" id="Abrir llave 13" o:spid="_x0000_s1026" type="#_x0000_t87" style="position:absolute;margin-left:323.45pt;margin-top:-24.55pt;width:8.05pt;height:1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" adj="91" strokecolor="#4472c4 [3204]" strokeweight="1.5pt">
                <v:stroke joinstyle="miter"/>
              </v:shape>
            </w:pict>
          </mc:Fallback>
        </mc:AlternateContent>
      </w:r>
      <w:r w:rsidR="005D7D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15D9C" wp14:editId="7BF1485D">
                <wp:simplePos x="0" y="0"/>
                <wp:positionH relativeFrom="column">
                  <wp:posOffset>1345565</wp:posOffset>
                </wp:positionH>
                <wp:positionV relativeFrom="paragraph">
                  <wp:posOffset>-330835</wp:posOffset>
                </wp:positionV>
                <wp:extent cx="85725" cy="1028700"/>
                <wp:effectExtent l="38100" t="0" r="28575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28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D1C0C" id="Abrir llave 8" o:spid="_x0000_s1026" type="#_x0000_t87" style="position:absolute;margin-left:105.95pt;margin-top:-26.05pt;width:6.75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" adj="150" strokecolor="#4472c4 [3204]" strokeweight="1.5pt">
                <v:stroke joinstyle="miter"/>
              </v:shape>
            </w:pict>
          </mc:Fallback>
        </mc:AlternateContent>
      </w:r>
    </w:p>
    <w:p w14:paraId="013C243A" w14:textId="66A14CA8" w:rsidR="005D7D97" w:rsidRDefault="005D7D97"/>
    <w:p w14:paraId="59B68297" w14:textId="683522EB" w:rsidR="005D7D97" w:rsidRDefault="005D7D97"/>
    <w:p w14:paraId="6B553554" w14:textId="33F6E425" w:rsidR="005D7D97" w:rsidRDefault="005D7D97"/>
    <w:p w14:paraId="767AD9B6" w14:textId="0A5BE8C2" w:rsidR="005D7D97" w:rsidRDefault="005D7D97"/>
    <w:p w14:paraId="12075321" w14:textId="2CEC8AC5" w:rsidR="005D7D97" w:rsidRDefault="001C40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0DC63" wp14:editId="6A55C151">
                <wp:simplePos x="0" y="0"/>
                <wp:positionH relativeFrom="column">
                  <wp:posOffset>1669415</wp:posOffset>
                </wp:positionH>
                <wp:positionV relativeFrom="paragraph">
                  <wp:posOffset>3975100</wp:posOffset>
                </wp:positionV>
                <wp:extent cx="1981200" cy="102870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DBCCE" w14:textId="46EAF3C6" w:rsidR="00727E55" w:rsidRPr="007C369B" w:rsidRDefault="001C40DA" w:rsidP="00727E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Para narrar es preciso pensar en lo que se quiere comunicar, ordenar las ideas (por ejemplo, qué hechos sucedieron).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0DC63" id="Rectángulo 20" o:spid="_x0000_s1029" style="position:absolute;margin-left:131.45pt;margin-top:313pt;width:156pt;height:8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" filled="f" stroked="f" strokeweight="1pt">
                <v:textbox>
                  <w:txbxContent>
                    <w:p w14:paraId="7AEDBCCE" w14:textId="46EAF3C6" w:rsidR="00727E55" w:rsidRPr="007C369B" w:rsidRDefault="001C40DA" w:rsidP="00727E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Para narrar es preciso pensar en lo que se quiere comunicar, ordenar las ideas (por ejemplo, qué hechos sucedieron).</w:t>
                      </w:r>
                    </w:p>
                  </w:txbxContent>
                </v:textbox>
              </v:rect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A8D84E" wp14:editId="7A9A28FB">
                <wp:simplePos x="0" y="0"/>
                <wp:positionH relativeFrom="column">
                  <wp:posOffset>1697990</wp:posOffset>
                </wp:positionH>
                <wp:positionV relativeFrom="paragraph">
                  <wp:posOffset>3813175</wp:posOffset>
                </wp:positionV>
                <wp:extent cx="95250" cy="1257300"/>
                <wp:effectExtent l="38100" t="0" r="19050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573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8F587" id="Abrir llave 25" o:spid="_x0000_s1026" type="#_x0000_t87" style="position:absolute;margin-left:133.7pt;margin-top:300.25pt;width:7.5pt;height:9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" adj="136" strokecolor="#4472c4 [3204]" strokeweight="1.5pt">
                <v:stroke joinstyle="miter"/>
              </v:shape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95E56" wp14:editId="1A923A76">
                <wp:simplePos x="0" y="0"/>
                <wp:positionH relativeFrom="column">
                  <wp:posOffset>3833496</wp:posOffset>
                </wp:positionH>
                <wp:positionV relativeFrom="paragraph">
                  <wp:posOffset>1841500</wp:posOffset>
                </wp:positionV>
                <wp:extent cx="45719" cy="1743075"/>
                <wp:effectExtent l="19050" t="0" r="12065" b="2857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430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0F160" id="Abrir llave 24" o:spid="_x0000_s1026" type="#_x0000_t87" style="position:absolute;margin-left:301.85pt;margin-top:145pt;width:3.6pt;height:13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" adj="47" strokecolor="#4472c4 [3204]" strokeweight="1.5pt">
                <v:stroke joinstyle="miter"/>
              </v:shape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CE5CE7" wp14:editId="5F42D520">
                <wp:simplePos x="0" y="0"/>
                <wp:positionH relativeFrom="column">
                  <wp:posOffset>1393190</wp:posOffset>
                </wp:positionH>
                <wp:positionV relativeFrom="paragraph">
                  <wp:posOffset>1898650</wp:posOffset>
                </wp:positionV>
                <wp:extent cx="66675" cy="876300"/>
                <wp:effectExtent l="38100" t="0" r="28575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763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BB9AB" id="Abrir llave 23" o:spid="_x0000_s1026" type="#_x0000_t87" style="position:absolute;margin-left:109.7pt;margin-top:149.5pt;width:5.25pt;height:6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" adj="137" strokecolor="#4472c4 [3204]" strokeweight="1.5pt">
                <v:stroke joinstyle="miter"/>
              </v:shape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814AB8" wp14:editId="46FCB322">
                <wp:simplePos x="0" y="0"/>
                <wp:positionH relativeFrom="column">
                  <wp:posOffset>1497330</wp:posOffset>
                </wp:positionH>
                <wp:positionV relativeFrom="paragraph">
                  <wp:posOffset>2003425</wp:posOffset>
                </wp:positionV>
                <wp:extent cx="2257425" cy="95250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57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322C3" w14:textId="1B29211C" w:rsidR="00727E55" w:rsidRPr="00051827" w:rsidRDefault="00727E55" w:rsidP="00727E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051827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Propicie experiencias en las que se tengan motivos para hablar, indagar, consultar, organizar y comunicar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4AB8" id="Rectángulo 22" o:spid="_x0000_s1030" style="position:absolute;margin-left:117.9pt;margin-top:157.75pt;width:177.75pt;height: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" filled="f" stroked="f" strokeweight="1pt">
                <v:textbox>
                  <w:txbxContent>
                    <w:p w14:paraId="2DF322C3" w14:textId="1B29211C" w:rsidR="00727E55" w:rsidRPr="00051827" w:rsidRDefault="00727E55" w:rsidP="00727E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051827">
                        <w:rPr>
                          <w:rFonts w:ascii="Arial" w:hAnsi="Arial" w:cs="Arial"/>
                          <w:color w:val="1F3864" w:themeColor="accent1" w:themeShade="80"/>
                        </w:rPr>
                        <w:t>Propicie experiencias en las que se tengan motivos para hablar, indagar, consultar, organizar y comunicar información</w:t>
                      </w:r>
                    </w:p>
                  </w:txbxContent>
                </v:textbox>
              </v:rect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C28FBC" wp14:editId="3214BA61">
                <wp:simplePos x="0" y="0"/>
                <wp:positionH relativeFrom="column">
                  <wp:posOffset>4069715</wp:posOffset>
                </wp:positionH>
                <wp:positionV relativeFrom="paragraph">
                  <wp:posOffset>679450</wp:posOffset>
                </wp:positionV>
                <wp:extent cx="3829050" cy="97155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290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769B8" w14:textId="2C73E0E7" w:rsidR="00727E55" w:rsidRPr="00051827" w:rsidRDefault="00727E55" w:rsidP="00727E55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051827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En la edad preescolar, los niños tienen la capacidad para aprender a resolver sus conflictos por medio del diálogo y la conversación, si tienen oportunidades para ello.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8FBC" id="Rectángulo 15" o:spid="_x0000_s1031" style="position:absolute;margin-left:320.45pt;margin-top:53.5pt;width:301.5pt;height:76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" filled="f" stroked="f" strokeweight="1pt">
                <v:textbox>
                  <w:txbxContent>
                    <w:p w14:paraId="0AE769B8" w14:textId="2C73E0E7" w:rsidR="00727E55" w:rsidRPr="00051827" w:rsidRDefault="00727E55" w:rsidP="00727E55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051827">
                        <w:rPr>
                          <w:rFonts w:ascii="Arial" w:hAnsi="Arial" w:cs="Arial"/>
                          <w:color w:val="1F3864" w:themeColor="accent1" w:themeShade="80"/>
                        </w:rPr>
                        <w:t>En la edad preescolar, los niños tienen la capacidad para aprender a resolver sus conflictos por medio del diálogo y la conversación, si tienen oportunidades para ello.</w:t>
                      </w:r>
                    </w:p>
                  </w:txbxContent>
                </v:textbox>
              </v:rect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A38DD3" wp14:editId="0294127E">
                <wp:simplePos x="0" y="0"/>
                <wp:positionH relativeFrom="column">
                  <wp:posOffset>3907790</wp:posOffset>
                </wp:positionH>
                <wp:positionV relativeFrom="paragraph">
                  <wp:posOffset>555625</wp:posOffset>
                </wp:positionV>
                <wp:extent cx="114300" cy="1000125"/>
                <wp:effectExtent l="38100" t="0" r="19050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66215" id="Abrir llave 18" o:spid="_x0000_s1026" type="#_x0000_t87" style="position:absolute;margin-left:307.7pt;margin-top:43.75pt;width:9pt;height:7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" adj="206" strokecolor="#4472c4 [3204]" strokeweight="1.5pt">
                <v:stroke joinstyle="miter"/>
              </v:shape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F5D92F" wp14:editId="32726649">
                <wp:simplePos x="0" y="0"/>
                <wp:positionH relativeFrom="column">
                  <wp:posOffset>1430655</wp:posOffset>
                </wp:positionH>
                <wp:positionV relativeFrom="paragraph">
                  <wp:posOffset>822325</wp:posOffset>
                </wp:positionV>
                <wp:extent cx="2314575" cy="63817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145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638A8" w14:textId="66165319" w:rsidR="00727E55" w:rsidRPr="00051827" w:rsidRDefault="00727E55" w:rsidP="00727E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051827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Ponerse de acuerdo y solucionar conflictos son la base para el entendimiento entre las personas.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D92F" id="Rectángulo 16" o:spid="_x0000_s1032" style="position:absolute;margin-left:112.65pt;margin-top:64.75pt;width:182.25pt;height:50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" filled="f" stroked="f" strokeweight="1pt">
                <v:textbox>
                  <w:txbxContent>
                    <w:p w14:paraId="608638A8" w14:textId="66165319" w:rsidR="00727E55" w:rsidRPr="00051827" w:rsidRDefault="00727E55" w:rsidP="00727E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051827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Ponerse de acuerdo y solucionar conflictos son la base para el entendimiento entre las personas. </w:t>
                      </w:r>
                    </w:p>
                  </w:txbxContent>
                </v:textbox>
              </v:rect>
            </w:pict>
          </mc:Fallback>
        </mc:AlternateContent>
      </w:r>
      <w:r w:rsidR="00727E5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A8CED4" wp14:editId="03F75161">
                <wp:simplePos x="0" y="0"/>
                <wp:positionH relativeFrom="column">
                  <wp:posOffset>1393190</wp:posOffset>
                </wp:positionH>
                <wp:positionV relativeFrom="paragraph">
                  <wp:posOffset>660400</wp:posOffset>
                </wp:positionV>
                <wp:extent cx="85725" cy="904875"/>
                <wp:effectExtent l="38100" t="0" r="28575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048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16548" id="Abrir llave 17" o:spid="_x0000_s1026" type="#_x0000_t87" style="position:absolute;margin-left:109.7pt;margin-top:52pt;width:6.75pt;height:7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" adj="171" strokecolor="#4472c4 [3204]" strokeweight="1.5pt">
                <v:stroke joinstyle="miter"/>
              </v:shape>
            </w:pict>
          </mc:Fallback>
        </mc:AlternateContent>
      </w:r>
    </w:p>
    <w:p w14:paraId="7546C176" w14:textId="6B5288F2" w:rsidR="001C40DA" w:rsidRPr="001C40DA" w:rsidRDefault="001C40DA" w:rsidP="001C40DA">
      <w:pPr>
        <w:rPr>
          <w:rFonts w:ascii="Arial" w:hAnsi="Arial" w:cs="Arial"/>
          <w:sz w:val="36"/>
          <w:szCs w:val="36"/>
        </w:rPr>
      </w:pPr>
    </w:p>
    <w:p w14:paraId="585C9197" w14:textId="0D24BB11" w:rsidR="001C40DA" w:rsidRPr="001C40DA" w:rsidRDefault="00DA147C" w:rsidP="001C40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4C963" wp14:editId="718054D9">
                <wp:simplePos x="0" y="0"/>
                <wp:positionH relativeFrom="column">
                  <wp:posOffset>297180</wp:posOffset>
                </wp:positionH>
                <wp:positionV relativeFrom="paragraph">
                  <wp:posOffset>108585</wp:posOffset>
                </wp:positionV>
                <wp:extent cx="1057275" cy="50482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A9520" w14:textId="57070105" w:rsidR="005D7D97" w:rsidRPr="00DA2355" w:rsidRDefault="00DA147C" w:rsidP="005D7D9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Dialogar y conversar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C963" id="Rectángulo 9" o:spid="_x0000_s1033" style="position:absolute;margin-left:23.4pt;margin-top:8.55pt;width:83.25pt;height:39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" filled="f" stroked="f" strokeweight="1pt">
                <v:textbox>
                  <w:txbxContent>
                    <w:p w14:paraId="154A9520" w14:textId="57070105" w:rsidR="005D7D97" w:rsidRPr="00DA2355" w:rsidRDefault="00DA147C" w:rsidP="005D7D97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Dialogar y conversar</w:t>
                      </w:r>
                    </w:p>
                  </w:txbxContent>
                </v:textbox>
              </v:rect>
            </w:pict>
          </mc:Fallback>
        </mc:AlternateContent>
      </w:r>
    </w:p>
    <w:p w14:paraId="24B04902" w14:textId="06EFA338" w:rsidR="001C40DA" w:rsidRPr="001C40DA" w:rsidRDefault="001C40DA" w:rsidP="001C40DA">
      <w:pPr>
        <w:rPr>
          <w:rFonts w:ascii="Arial" w:hAnsi="Arial" w:cs="Arial"/>
          <w:sz w:val="36"/>
          <w:szCs w:val="36"/>
        </w:rPr>
      </w:pPr>
    </w:p>
    <w:p w14:paraId="48DF64C5" w14:textId="32555BB5" w:rsidR="001C40DA" w:rsidRPr="001C40DA" w:rsidRDefault="00DA2355" w:rsidP="001C40DA">
      <w:pPr>
        <w:rPr>
          <w:rFonts w:ascii="Arial" w:hAnsi="Arial" w:cs="Arial"/>
          <w:sz w:val="36"/>
          <w:szCs w:val="36"/>
        </w:rPr>
      </w:pPr>
      <w:r w:rsidRPr="005D7D9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17749" wp14:editId="6B8CAB5E">
                <wp:simplePos x="0" y="0"/>
                <wp:positionH relativeFrom="leftMargin">
                  <wp:posOffset>-1109662</wp:posOffset>
                </wp:positionH>
                <wp:positionV relativeFrom="paragraph">
                  <wp:posOffset>190818</wp:posOffset>
                </wp:positionV>
                <wp:extent cx="3257550" cy="390525"/>
                <wp:effectExtent l="0" t="0" r="4763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575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0B2B1" w14:textId="48DF417B" w:rsidR="005D7D97" w:rsidRPr="00DA2355" w:rsidRDefault="005D7D97" w:rsidP="005D7D9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317749" id="Rectángulo 1" o:spid="_x0000_s1034" style="position:absolute;margin-left:-87.35pt;margin-top:15.05pt;width:256.5pt;height:30.75pt;rotation:-90;z-index:2516602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" filled="f" stroked="f" strokeweight="1pt">
                <v:textbox>
                  <w:txbxContent>
                    <w:p w14:paraId="28B0B2B1" w14:textId="48DF417B" w:rsidR="005D7D97" w:rsidRPr="00DA2355" w:rsidRDefault="005D7D97" w:rsidP="005D7D97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ORIENTACIONES DIDÁCTICAS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369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4C4C4" wp14:editId="1A14CF1B">
                <wp:simplePos x="0" y="0"/>
                <wp:positionH relativeFrom="column">
                  <wp:posOffset>3878580</wp:posOffset>
                </wp:positionH>
                <wp:positionV relativeFrom="paragraph">
                  <wp:posOffset>271780</wp:posOffset>
                </wp:positionV>
                <wp:extent cx="3771900" cy="195262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19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8A788" w14:textId="2095F526" w:rsidR="00727E55" w:rsidRPr="007C369B" w:rsidRDefault="00727E55" w:rsidP="00727E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A partir de preguntas – ¿En qué se parecen las abejas y las avispas?</w:t>
                            </w:r>
                          </w:p>
                          <w:p w14:paraId="33EA83E1" w14:textId="195CF208" w:rsidR="00727E55" w:rsidRPr="007C369B" w:rsidRDefault="00727E55" w:rsidP="00727E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Con propuestas directas – Con bloques de madera, cada equipo construya un puente que atraviese por arriba esta vía de tren.</w:t>
                            </w:r>
                          </w:p>
                          <w:p w14:paraId="1DBDDB2D" w14:textId="79A7881C" w:rsidR="00727E55" w:rsidRPr="007C369B" w:rsidRDefault="00727E55" w:rsidP="00727E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Con apoyo de materiales – Esta obra se llama Muchacha en la ventana y la pintó Salvador Dalí. ¿Qué creen que ella puede ver cuando se asoma por la ventana?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4C4C4" id="Rectángulo 19" o:spid="_x0000_s1035" style="position:absolute;margin-left:305.4pt;margin-top:21.4pt;width:297pt;height:153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" filled="f" stroked="f" strokeweight="1pt">
                <v:textbox>
                  <w:txbxContent>
                    <w:p w14:paraId="0FC8A788" w14:textId="2095F526" w:rsidR="00727E55" w:rsidRPr="007C369B" w:rsidRDefault="00727E55" w:rsidP="00727E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A partir de preguntas – ¿En qué se parecen las abejas y las avispas?</w:t>
                      </w:r>
                    </w:p>
                    <w:p w14:paraId="33EA83E1" w14:textId="195CF208" w:rsidR="00727E55" w:rsidRPr="007C369B" w:rsidRDefault="00727E55" w:rsidP="00727E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Con propuestas directas – Con bloques de madera, cada equipo construya un puente que atraviese por arriba esta vía de tren.</w:t>
                      </w:r>
                    </w:p>
                    <w:p w14:paraId="1DBDDB2D" w14:textId="79A7881C" w:rsidR="00727E55" w:rsidRPr="007C369B" w:rsidRDefault="00727E55" w:rsidP="00727E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Con apoyo de materiales – Esta obra se llama Muchacha en la ventana y la pintó Salvador Dalí. ¿Qué creen que ella puede ver cuando se asoma por la ventana?</w:t>
                      </w:r>
                    </w:p>
                  </w:txbxContent>
                </v:textbox>
              </v:rect>
            </w:pict>
          </mc:Fallback>
        </mc:AlternateContent>
      </w:r>
    </w:p>
    <w:p w14:paraId="0202C368" w14:textId="63293872" w:rsidR="001C40DA" w:rsidRPr="001C40DA" w:rsidRDefault="00DA147C" w:rsidP="001C40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0A100" wp14:editId="4CEFDFE4">
                <wp:simplePos x="0" y="0"/>
                <wp:positionH relativeFrom="column">
                  <wp:posOffset>326390</wp:posOffset>
                </wp:positionH>
                <wp:positionV relativeFrom="paragraph">
                  <wp:posOffset>210185</wp:posOffset>
                </wp:positionV>
                <wp:extent cx="1114425" cy="50482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6D332" w14:textId="74D3A37E" w:rsidR="005D7D97" w:rsidRPr="00DA2355" w:rsidRDefault="00DA147C" w:rsidP="005D7D9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Para aprender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0A100" id="Rectángulo 11" o:spid="_x0000_s1036" style="position:absolute;margin-left:25.7pt;margin-top:16.55pt;width:87.75pt;height:39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" filled="f" stroked="f" strokeweight="1pt">
                <v:textbox>
                  <w:txbxContent>
                    <w:p w14:paraId="6736D332" w14:textId="74D3A37E" w:rsidR="005D7D97" w:rsidRPr="00DA2355" w:rsidRDefault="00DA147C" w:rsidP="005D7D97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Para aprender</w:t>
                      </w:r>
                    </w:p>
                  </w:txbxContent>
                </v:textbox>
              </v:rect>
            </w:pict>
          </mc:Fallback>
        </mc:AlternateContent>
      </w:r>
    </w:p>
    <w:p w14:paraId="44943BC9" w14:textId="05C66BD5" w:rsidR="001C40DA" w:rsidRPr="001C40DA" w:rsidRDefault="001C40DA" w:rsidP="001C40DA">
      <w:pPr>
        <w:rPr>
          <w:rFonts w:ascii="Arial" w:hAnsi="Arial" w:cs="Arial"/>
          <w:sz w:val="36"/>
          <w:szCs w:val="36"/>
        </w:rPr>
      </w:pPr>
    </w:p>
    <w:p w14:paraId="28238DBE" w14:textId="770170CF" w:rsidR="001C40DA" w:rsidRPr="001C40DA" w:rsidRDefault="001C40DA" w:rsidP="001C40DA">
      <w:pPr>
        <w:rPr>
          <w:rFonts w:ascii="Arial" w:hAnsi="Arial" w:cs="Arial"/>
          <w:sz w:val="36"/>
          <w:szCs w:val="36"/>
        </w:rPr>
      </w:pPr>
    </w:p>
    <w:p w14:paraId="0D51BDA6" w14:textId="13E533F1" w:rsidR="001C40DA" w:rsidRPr="001C40DA" w:rsidRDefault="001C40DA" w:rsidP="001C40DA">
      <w:pPr>
        <w:rPr>
          <w:rFonts w:ascii="Arial" w:hAnsi="Arial" w:cs="Arial"/>
          <w:sz w:val="36"/>
          <w:szCs w:val="36"/>
        </w:rPr>
      </w:pPr>
    </w:p>
    <w:p w14:paraId="5B066596" w14:textId="5635A9B2" w:rsidR="001C40DA" w:rsidRDefault="001C40DA" w:rsidP="001C40DA">
      <w:pPr>
        <w:rPr>
          <w:rFonts w:ascii="Arial" w:hAnsi="Arial" w:cs="Arial"/>
          <w:sz w:val="36"/>
          <w:szCs w:val="36"/>
        </w:rPr>
      </w:pPr>
    </w:p>
    <w:p w14:paraId="44CEB394" w14:textId="099466F6" w:rsidR="001C40DA" w:rsidRDefault="00DA2355" w:rsidP="001C40DA">
      <w:pPr>
        <w:tabs>
          <w:tab w:val="left" w:pos="11520"/>
        </w:tabs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E8E5FF" wp14:editId="513C6504">
                <wp:simplePos x="0" y="0"/>
                <wp:positionH relativeFrom="column">
                  <wp:posOffset>259715</wp:posOffset>
                </wp:positionH>
                <wp:positionV relativeFrom="paragraph">
                  <wp:posOffset>8255</wp:posOffset>
                </wp:positionV>
                <wp:extent cx="1447800" cy="130492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F3933" w14:textId="1D4F30B0" w:rsidR="00727E55" w:rsidRPr="00DA2355" w:rsidRDefault="00727E55" w:rsidP="00727E5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 xml:space="preserve">Narrar con coherencia y secuencia lógica según el propósito del intercambio </w:t>
                            </w:r>
                          </w:p>
                          <w:p w14:paraId="549C3CA9" w14:textId="42F1C586" w:rsidR="00727E55" w:rsidRPr="00DA2355" w:rsidRDefault="00727E55" w:rsidP="00727E5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E5FF" id="Rectángulo 21" o:spid="_x0000_s1037" style="position:absolute;margin-left:20.45pt;margin-top:.65pt;width:114pt;height:102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" filled="f" stroked="f" strokeweight="1pt">
                <v:textbox>
                  <w:txbxContent>
                    <w:p w14:paraId="221F3933" w14:textId="1D4F30B0" w:rsidR="00727E55" w:rsidRPr="00DA2355" w:rsidRDefault="00727E55" w:rsidP="00727E5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 xml:space="preserve">Narrar con coherencia y secuencia lógica según el propósito del intercambio </w:t>
                      </w:r>
                    </w:p>
                    <w:p w14:paraId="549C3CA9" w14:textId="42F1C586" w:rsidR="00727E55" w:rsidRPr="00DA2355" w:rsidRDefault="00727E55" w:rsidP="00727E5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40D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4B858E" wp14:editId="4CCB9408">
                <wp:simplePos x="0" y="0"/>
                <wp:positionH relativeFrom="column">
                  <wp:posOffset>3881120</wp:posOffset>
                </wp:positionH>
                <wp:positionV relativeFrom="paragraph">
                  <wp:posOffset>8255</wp:posOffset>
                </wp:positionV>
                <wp:extent cx="45719" cy="1381125"/>
                <wp:effectExtent l="19050" t="0" r="12065" b="2857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811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393F" id="Abrir llave 26" o:spid="_x0000_s1026" type="#_x0000_t87" style="position:absolute;margin-left:305.6pt;margin-top:.65pt;width:3.6pt;height:108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" adj="60" strokecolor="#4472c4 [3204]" strokeweight="1.5pt">
                <v:stroke joinstyle="miter"/>
              </v:shape>
            </w:pict>
          </mc:Fallback>
        </mc:AlternateContent>
      </w:r>
      <w:r w:rsidR="001C40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583E4" wp14:editId="02B64CAE">
                <wp:simplePos x="0" y="0"/>
                <wp:positionH relativeFrom="column">
                  <wp:posOffset>3924300</wp:posOffset>
                </wp:positionH>
                <wp:positionV relativeFrom="paragraph">
                  <wp:posOffset>351155</wp:posOffset>
                </wp:positionV>
                <wp:extent cx="2914650" cy="904875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14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E652A" w14:textId="343F7CAF" w:rsidR="00727E55" w:rsidRPr="007C369B" w:rsidRDefault="001C40DA" w:rsidP="00727E5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Describir lugares, personas o personajes, poner atención en las reacciones de la persona que escucha para identificar si se requiere alguna explicación adicional.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583E4" id="Rectángulo 14" o:spid="_x0000_s1038" style="position:absolute;margin-left:309pt;margin-top:27.65pt;width:229.5pt;height:71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" filled="f" stroked="f" strokeweight="1pt">
                <v:textbox>
                  <w:txbxContent>
                    <w:p w14:paraId="7B5E652A" w14:textId="343F7CAF" w:rsidR="00727E55" w:rsidRPr="007C369B" w:rsidRDefault="001C40DA" w:rsidP="00727E5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Describir lugares, personas o personajes, poner atención en las reacciones de la persona que escucha para identificar si se requiere alguna explicación adicional.</w:t>
                      </w:r>
                    </w:p>
                  </w:txbxContent>
                </v:textbox>
              </v:rect>
            </w:pict>
          </mc:Fallback>
        </mc:AlternateContent>
      </w:r>
      <w:r w:rsidR="001C40DA">
        <w:rPr>
          <w:rFonts w:ascii="Arial" w:hAnsi="Arial" w:cs="Arial"/>
          <w:sz w:val="36"/>
          <w:szCs w:val="36"/>
        </w:rPr>
        <w:tab/>
      </w:r>
    </w:p>
    <w:p w14:paraId="16EFE58E" w14:textId="0C462CE4" w:rsidR="001C40DA" w:rsidRDefault="001C40DA" w:rsidP="001C40DA">
      <w:pPr>
        <w:tabs>
          <w:tab w:val="left" w:pos="11520"/>
        </w:tabs>
        <w:rPr>
          <w:rFonts w:ascii="Arial" w:hAnsi="Arial" w:cs="Arial"/>
          <w:sz w:val="36"/>
          <w:szCs w:val="36"/>
        </w:rPr>
      </w:pPr>
    </w:p>
    <w:p w14:paraId="7B34D20F" w14:textId="346B823C" w:rsidR="001C40DA" w:rsidRDefault="001C40DA" w:rsidP="001C40DA">
      <w:pPr>
        <w:tabs>
          <w:tab w:val="left" w:pos="11520"/>
        </w:tabs>
        <w:rPr>
          <w:rFonts w:ascii="Arial" w:hAnsi="Arial" w:cs="Arial"/>
          <w:sz w:val="36"/>
          <w:szCs w:val="36"/>
        </w:rPr>
      </w:pPr>
    </w:p>
    <w:p w14:paraId="1B700A25" w14:textId="207DC4FA" w:rsidR="001C40DA" w:rsidRDefault="00DA2355" w:rsidP="001C40DA">
      <w:pPr>
        <w:tabs>
          <w:tab w:val="left" w:pos="11520"/>
        </w:tabs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AB852F" wp14:editId="702C2DC2">
                <wp:simplePos x="0" y="0"/>
                <wp:positionH relativeFrom="column">
                  <wp:posOffset>173990</wp:posOffset>
                </wp:positionH>
                <wp:positionV relativeFrom="paragraph">
                  <wp:posOffset>97790</wp:posOffset>
                </wp:positionV>
                <wp:extent cx="1752600" cy="151447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6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8A028" w14:textId="05A56508" w:rsidR="001C40DA" w:rsidRPr="00DA2355" w:rsidRDefault="00DA147C" w:rsidP="001C40D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Explicar cómo es, cómo ocurrió o cómo funciona algo, ordenando las ideas para que los demás comprendan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B852F" id="Rectángulo 27" o:spid="_x0000_s1039" style="position:absolute;margin-left:13.7pt;margin-top:7.7pt;width:138pt;height:119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" filled="f" stroked="f" strokeweight="1pt">
                <v:textbox>
                  <w:txbxContent>
                    <w:p w14:paraId="18C8A028" w14:textId="05A56508" w:rsidR="001C40DA" w:rsidRPr="00DA2355" w:rsidRDefault="00DA147C" w:rsidP="001C40DA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Explicar cómo es, cómo ocurrió o cómo funciona algo, ordenando las ideas para que los demás comprendan</w:t>
                      </w:r>
                    </w:p>
                  </w:txbxContent>
                </v:textbox>
              </v:rect>
            </w:pict>
          </mc:Fallback>
        </mc:AlternateContent>
      </w:r>
      <w:r w:rsidR="00E7256A">
        <w:rPr>
          <w:noProof/>
        </w:rPr>
        <w:drawing>
          <wp:anchor distT="0" distB="0" distL="114300" distR="114300" simplePos="0" relativeHeight="251834368" behindDoc="1" locked="0" layoutInCell="1" allowOverlap="1" wp14:anchorId="0D2C2DAF" wp14:editId="556AE726">
            <wp:simplePos x="0" y="0"/>
            <wp:positionH relativeFrom="column">
              <wp:posOffset>-245110</wp:posOffset>
            </wp:positionH>
            <wp:positionV relativeFrom="paragraph">
              <wp:posOffset>-226060</wp:posOffset>
            </wp:positionV>
            <wp:extent cx="9429750" cy="7134225"/>
            <wp:effectExtent l="0" t="0" r="0" b="9525"/>
            <wp:wrapNone/>
            <wp:docPr id="246" name="Imagen 246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B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43191" wp14:editId="2F793266">
                <wp:simplePos x="0" y="0"/>
                <wp:positionH relativeFrom="column">
                  <wp:posOffset>2540</wp:posOffset>
                </wp:positionH>
                <wp:positionV relativeFrom="paragraph">
                  <wp:posOffset>-6985</wp:posOffset>
                </wp:positionV>
                <wp:extent cx="333375" cy="6810375"/>
                <wp:effectExtent l="38100" t="0" r="28575" b="2857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8103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960D" id="Abrir llave 30" o:spid="_x0000_s1026" type="#_x0000_t87" style="position:absolute;margin-left:.2pt;margin-top:-.55pt;width:26.25pt;height:536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" adj="88" strokecolor="#ed7d31 [3205]" strokeweight="1.5pt">
                <v:stroke joinstyle="miter"/>
              </v:shape>
            </w:pict>
          </mc:Fallback>
        </mc:AlternateContent>
      </w:r>
      <w:r w:rsidR="00DE386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1B41BF" wp14:editId="2533E826">
                <wp:simplePos x="0" y="0"/>
                <wp:positionH relativeFrom="column">
                  <wp:posOffset>1355090</wp:posOffset>
                </wp:positionH>
                <wp:positionV relativeFrom="paragraph">
                  <wp:posOffset>3374390</wp:posOffset>
                </wp:positionV>
                <wp:extent cx="45719" cy="1076325"/>
                <wp:effectExtent l="19050" t="0" r="12065" b="2857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763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2B57" id="Abrir llave 42" o:spid="_x0000_s1026" type="#_x0000_t87" style="position:absolute;margin-left:106.7pt;margin-top:265.7pt;width:3.6pt;height:8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" adj="76" strokecolor="#4472c4 [3204]" strokeweight="1.5pt">
                <v:stroke joinstyle="miter"/>
              </v:shape>
            </w:pict>
          </mc:Fallback>
        </mc:AlternateContent>
      </w:r>
      <w:r w:rsidR="0008404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985BEC" wp14:editId="79436527">
                <wp:simplePos x="0" y="0"/>
                <wp:positionH relativeFrom="column">
                  <wp:posOffset>212090</wp:posOffset>
                </wp:positionH>
                <wp:positionV relativeFrom="paragraph">
                  <wp:posOffset>3641090</wp:posOffset>
                </wp:positionV>
                <wp:extent cx="1057275" cy="504825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66567" w14:textId="55C9537D" w:rsidR="00FE3118" w:rsidRPr="00DA2355" w:rsidRDefault="0008404E" w:rsidP="00FE3118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Jugar con 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5BEC" id="Rectángulo 37" o:spid="_x0000_s1040" style="position:absolute;margin-left:16.7pt;margin-top:286.7pt;width:83.25pt;height:39.7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" filled="f" stroked="f" strokeweight="1pt">
                <v:textbox>
                  <w:txbxContent>
                    <w:p w14:paraId="68366567" w14:textId="55C9537D" w:rsidR="00FE3118" w:rsidRPr="00DA2355" w:rsidRDefault="0008404E" w:rsidP="00FE3118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Jugar con el lenguaje</w:t>
                      </w:r>
                    </w:p>
                  </w:txbxContent>
                </v:textbox>
              </v:rect>
            </w:pict>
          </mc:Fallback>
        </mc:AlternateContent>
      </w:r>
      <w:r w:rsidR="005C4D4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D96738" wp14:editId="79CDFE96">
                <wp:simplePos x="0" y="0"/>
                <wp:positionH relativeFrom="column">
                  <wp:posOffset>3841115</wp:posOffset>
                </wp:positionH>
                <wp:positionV relativeFrom="paragraph">
                  <wp:posOffset>1926590</wp:posOffset>
                </wp:positionV>
                <wp:extent cx="2762250" cy="962025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8B8FB" w14:textId="36DE59E4" w:rsidR="001C40DA" w:rsidRPr="007C369B" w:rsidRDefault="00DA3239" w:rsidP="001C40D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Cuando se consulta información, es necesario hacer registros relacionados con lo que motivó la consulta y dejar de lado la información no relacionada con ello.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96738" id="Rectángulo 33" o:spid="_x0000_s1041" style="position:absolute;margin-left:302.45pt;margin-top:151.7pt;width:217.5pt;height:75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" filled="f" stroked="f" strokeweight="1pt">
                <v:textbox>
                  <w:txbxContent>
                    <w:p w14:paraId="37D8B8FB" w14:textId="36DE59E4" w:rsidR="001C40DA" w:rsidRPr="007C369B" w:rsidRDefault="00DA3239" w:rsidP="001C40DA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Cuando se consulta información, es necesario hacer registros relacionados con lo que motivó la consulta y dejar de lado la información no relacionada con ello.</w:t>
                      </w:r>
                    </w:p>
                  </w:txbxContent>
                </v:textbox>
              </v:rect>
            </w:pict>
          </mc:Fallback>
        </mc:AlternateContent>
      </w:r>
      <w:r w:rsidR="005C4D4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363EE5" wp14:editId="6819DC08">
                <wp:simplePos x="0" y="0"/>
                <wp:positionH relativeFrom="column">
                  <wp:posOffset>3852546</wp:posOffset>
                </wp:positionH>
                <wp:positionV relativeFrom="paragraph">
                  <wp:posOffset>1783715</wp:posOffset>
                </wp:positionV>
                <wp:extent cx="45719" cy="1228725"/>
                <wp:effectExtent l="19050" t="0" r="12065" b="2857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287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8DAAC" id="Abrir llave 41" o:spid="_x0000_s1026" type="#_x0000_t87" style="position:absolute;margin-left:303.35pt;margin-top:140.45pt;width:3.6pt;height:96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" adj="67" strokecolor="#4472c4 [3204]" strokeweight="1.5pt">
                <v:stroke joinstyle="miter"/>
              </v:shape>
            </w:pict>
          </mc:Fallback>
        </mc:AlternateContent>
      </w:r>
      <w:r w:rsidR="005C4D4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DAFD0" wp14:editId="5FFECD40">
                <wp:simplePos x="0" y="0"/>
                <wp:positionH relativeFrom="column">
                  <wp:posOffset>1898015</wp:posOffset>
                </wp:positionH>
                <wp:positionV relativeFrom="paragraph">
                  <wp:posOffset>2021840</wp:posOffset>
                </wp:positionV>
                <wp:extent cx="1905000" cy="95250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F1737" w14:textId="3A8A5259" w:rsidR="001C40DA" w:rsidRPr="007C369B" w:rsidRDefault="005C4D4D" w:rsidP="001C40D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Dar motivos para usar fuentes de información: textos impresos, consulta con familiares y expertos, videos, etcétera.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DAFD0" id="Rectángulo 34" o:spid="_x0000_s1042" style="position:absolute;margin-left:149.45pt;margin-top:159.2pt;width:150pt;height: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" filled="f" stroked="f" strokeweight="1pt">
                <v:textbox>
                  <w:txbxContent>
                    <w:p w14:paraId="24DF1737" w14:textId="3A8A5259" w:rsidR="001C40DA" w:rsidRPr="007C369B" w:rsidRDefault="005C4D4D" w:rsidP="001C40DA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Dar motivos para usar fuentes de información: textos impresos, consulta con familiares y expertos, videos, etcétera.</w:t>
                      </w:r>
                    </w:p>
                  </w:txbxContent>
                </v:textbox>
              </v:rect>
            </w:pict>
          </mc:Fallback>
        </mc:AlternateContent>
      </w:r>
      <w:r w:rsidR="005C4D4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3ADC38" wp14:editId="478E24C3">
                <wp:simplePos x="0" y="0"/>
                <wp:positionH relativeFrom="column">
                  <wp:posOffset>1945640</wp:posOffset>
                </wp:positionH>
                <wp:positionV relativeFrom="paragraph">
                  <wp:posOffset>1926590</wp:posOffset>
                </wp:positionV>
                <wp:extent cx="54610" cy="1085850"/>
                <wp:effectExtent l="19050" t="0" r="21590" b="1905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10858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08670" id="Abrir llave 40" o:spid="_x0000_s1026" type="#_x0000_t87" style="position:absolute;margin-left:153.2pt;margin-top:151.7pt;width:4.3pt;height:85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" adj="91" strokecolor="#4472c4 [3204]" strokeweight="1.5pt">
                <v:stroke joinstyle="miter"/>
              </v:shape>
            </w:pict>
          </mc:Fallback>
        </mc:AlternateContent>
      </w:r>
      <w:r w:rsidR="00FE311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C6B930" wp14:editId="13BD5620">
                <wp:simplePos x="0" y="0"/>
                <wp:positionH relativeFrom="column">
                  <wp:posOffset>3964305</wp:posOffset>
                </wp:positionH>
                <wp:positionV relativeFrom="paragraph">
                  <wp:posOffset>1905</wp:posOffset>
                </wp:positionV>
                <wp:extent cx="1857375" cy="1343025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573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9DBE2" w14:textId="59CCA0BA" w:rsidR="001C40DA" w:rsidRPr="007C369B" w:rsidRDefault="00935F33" w:rsidP="001C40D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¿Cómo es? En relación con el lugar.</w:t>
                            </w:r>
                          </w:p>
                          <w:p w14:paraId="1A3ED7D7" w14:textId="7A00276E" w:rsidR="00935F33" w:rsidRPr="007C369B" w:rsidRDefault="00935F33" w:rsidP="001C40D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¿Cómo ocurrió?</w:t>
                            </w:r>
                          </w:p>
                          <w:p w14:paraId="72F5A2D1" w14:textId="098273BA" w:rsidR="00935F33" w:rsidRPr="007C369B" w:rsidRDefault="00FE3118" w:rsidP="001C40D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¿Cómo funciona?</w:t>
                            </w:r>
                          </w:p>
                          <w:p w14:paraId="6C9E6908" w14:textId="47C2E2D3" w:rsidR="00FE3118" w:rsidRPr="007C369B" w:rsidRDefault="00FE3118" w:rsidP="001C40D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¿Cómo se usa?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6B930" id="Rectángulo 31" o:spid="_x0000_s1043" style="position:absolute;margin-left:312.15pt;margin-top:.15pt;width:146.25pt;height:105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" filled="f" stroked="f" strokeweight="1pt">
                <v:textbox>
                  <w:txbxContent>
                    <w:p w14:paraId="2589DBE2" w14:textId="59CCA0BA" w:rsidR="001C40DA" w:rsidRPr="007C369B" w:rsidRDefault="00935F33" w:rsidP="001C40DA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¿Cómo es? En relación con el lugar.</w:t>
                      </w:r>
                    </w:p>
                    <w:p w14:paraId="1A3ED7D7" w14:textId="7A00276E" w:rsidR="00935F33" w:rsidRPr="007C369B" w:rsidRDefault="00935F33" w:rsidP="001C40DA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¿Cómo ocurrió?</w:t>
                      </w:r>
                    </w:p>
                    <w:p w14:paraId="72F5A2D1" w14:textId="098273BA" w:rsidR="00935F33" w:rsidRPr="007C369B" w:rsidRDefault="00FE3118" w:rsidP="001C40DA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¿Cómo funciona?</w:t>
                      </w:r>
                    </w:p>
                    <w:p w14:paraId="6C9E6908" w14:textId="47C2E2D3" w:rsidR="00FE3118" w:rsidRPr="007C369B" w:rsidRDefault="00FE3118" w:rsidP="001C40DA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¿Cómo se usa?</w:t>
                      </w:r>
                    </w:p>
                  </w:txbxContent>
                </v:textbox>
              </v:rect>
            </w:pict>
          </mc:Fallback>
        </mc:AlternateContent>
      </w:r>
      <w:r w:rsidR="00FE311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8F7D9" wp14:editId="56587E5C">
                <wp:simplePos x="0" y="0"/>
                <wp:positionH relativeFrom="column">
                  <wp:posOffset>3917315</wp:posOffset>
                </wp:positionH>
                <wp:positionV relativeFrom="paragraph">
                  <wp:posOffset>59690</wp:posOffset>
                </wp:positionV>
                <wp:extent cx="66675" cy="1200150"/>
                <wp:effectExtent l="38100" t="0" r="28575" b="1905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00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F7DD7" id="Abrir llave 36" o:spid="_x0000_s1026" type="#_x0000_t87" style="position:absolute;margin-left:308.45pt;margin-top:4.7pt;width:5.25pt;height:9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" adj="100" strokecolor="#4472c4 [3204]" strokeweight="1.5pt">
                <v:stroke joinstyle="miter"/>
              </v:shape>
            </w:pict>
          </mc:Fallback>
        </mc:AlternateContent>
      </w:r>
      <w:r w:rsidR="001A42D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E298A6" wp14:editId="0DB51699">
                <wp:simplePos x="0" y="0"/>
                <wp:positionH relativeFrom="column">
                  <wp:posOffset>1897380</wp:posOffset>
                </wp:positionH>
                <wp:positionV relativeFrom="paragraph">
                  <wp:posOffset>288290</wp:posOffset>
                </wp:positionV>
                <wp:extent cx="1981200" cy="904875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93756" w14:textId="40C8B6D5" w:rsidR="001C40DA" w:rsidRPr="007C369B" w:rsidRDefault="001A42DE" w:rsidP="001C40D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Elaborar explicaciones implica una importante actividad intelectual de ordenamiento de las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298A6" id="Rectángulo 28" o:spid="_x0000_s1044" style="position:absolute;margin-left:149.4pt;margin-top:22.7pt;width:156pt;height:71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" filled="f" stroked="f" strokeweight="1pt">
                <v:textbox>
                  <w:txbxContent>
                    <w:p w14:paraId="63693756" w14:textId="40C8B6D5" w:rsidR="001C40DA" w:rsidRPr="007C369B" w:rsidRDefault="001A42DE" w:rsidP="001C40DA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Elaborar explicaciones implica una importante actividad intelectual de ordenamiento de las ideas.</w:t>
                      </w:r>
                    </w:p>
                  </w:txbxContent>
                </v:textbox>
              </v:rect>
            </w:pict>
          </mc:Fallback>
        </mc:AlternateContent>
      </w:r>
      <w:r w:rsidR="00DA147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A48A98" wp14:editId="1B69D861">
                <wp:simplePos x="0" y="0"/>
                <wp:positionH relativeFrom="column">
                  <wp:posOffset>1957071</wp:posOffset>
                </wp:positionH>
                <wp:positionV relativeFrom="paragraph">
                  <wp:posOffset>50165</wp:posOffset>
                </wp:positionV>
                <wp:extent cx="45719" cy="1304925"/>
                <wp:effectExtent l="19050" t="0" r="12065" b="2857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9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8BB0D" id="Abrir llave 35" o:spid="_x0000_s1026" type="#_x0000_t87" style="position:absolute;margin-left:154.1pt;margin-top:3.95pt;width:3.6pt;height:10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" adj="63" strokecolor="#4472c4 [3204]" strokeweight="1.5pt">
                <v:stroke joinstyle="miter"/>
              </v:shape>
            </w:pict>
          </mc:Fallback>
        </mc:AlternateContent>
      </w:r>
    </w:p>
    <w:p w14:paraId="00F0AE54" w14:textId="3698FD97" w:rsidR="00626A73" w:rsidRPr="00626A73" w:rsidRDefault="00626A73" w:rsidP="00626A73">
      <w:pPr>
        <w:rPr>
          <w:rFonts w:ascii="Arial" w:hAnsi="Arial" w:cs="Arial"/>
          <w:sz w:val="36"/>
          <w:szCs w:val="36"/>
        </w:rPr>
      </w:pPr>
    </w:p>
    <w:p w14:paraId="2645669E" w14:textId="4F7E904B" w:rsidR="00626A73" w:rsidRPr="00626A73" w:rsidRDefault="00626A73" w:rsidP="00626A73">
      <w:pPr>
        <w:rPr>
          <w:rFonts w:ascii="Arial" w:hAnsi="Arial" w:cs="Arial"/>
          <w:sz w:val="36"/>
          <w:szCs w:val="36"/>
        </w:rPr>
      </w:pPr>
    </w:p>
    <w:p w14:paraId="45725F5E" w14:textId="4FC175FC" w:rsidR="00626A73" w:rsidRPr="00626A73" w:rsidRDefault="00626A73" w:rsidP="00626A73">
      <w:pPr>
        <w:rPr>
          <w:rFonts w:ascii="Arial" w:hAnsi="Arial" w:cs="Arial"/>
          <w:sz w:val="36"/>
          <w:szCs w:val="36"/>
        </w:rPr>
      </w:pPr>
    </w:p>
    <w:p w14:paraId="4BD82069" w14:textId="3D602A25" w:rsidR="00626A73" w:rsidRPr="00626A73" w:rsidRDefault="00626A73" w:rsidP="00626A73">
      <w:pPr>
        <w:rPr>
          <w:rFonts w:ascii="Arial" w:hAnsi="Arial" w:cs="Arial"/>
          <w:sz w:val="36"/>
          <w:szCs w:val="36"/>
        </w:rPr>
      </w:pPr>
    </w:p>
    <w:p w14:paraId="2D3DAAA7" w14:textId="13FA766D" w:rsidR="00626A73" w:rsidRPr="00626A73" w:rsidRDefault="00DA2355" w:rsidP="00626A73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2700BF" wp14:editId="6FEEC1D5">
                <wp:simplePos x="0" y="0"/>
                <wp:positionH relativeFrom="column">
                  <wp:posOffset>154305</wp:posOffset>
                </wp:positionH>
                <wp:positionV relativeFrom="paragraph">
                  <wp:posOffset>9525</wp:posOffset>
                </wp:positionV>
                <wp:extent cx="1876425" cy="1466850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764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5C826" w14:textId="21EA2077" w:rsidR="001C40DA" w:rsidRPr="00DA2355" w:rsidRDefault="00A2454E" w:rsidP="001C40D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Recibir, dar, consultar y relacionar información de diversas fuentes. Compartir lo que conocen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700BF" id="Rectángulo 32" o:spid="_x0000_s1045" style="position:absolute;margin-left:12.15pt;margin-top:.75pt;width:147.75pt;height:115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" filled="f" stroked="f" strokeweight="1pt">
                <v:textbox>
                  <w:txbxContent>
                    <w:p w14:paraId="18C5C826" w14:textId="21EA2077" w:rsidR="001C40DA" w:rsidRPr="00DA2355" w:rsidRDefault="00A2454E" w:rsidP="001C40DA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Recibir, dar, consultar y relacionar información de diversas fuentes. Compartir lo que conocen</w:t>
                      </w:r>
                    </w:p>
                  </w:txbxContent>
                </v:textbox>
              </v:rect>
            </w:pict>
          </mc:Fallback>
        </mc:AlternateContent>
      </w:r>
    </w:p>
    <w:p w14:paraId="78D5A97B" w14:textId="37D3D922" w:rsidR="00626A73" w:rsidRPr="00626A73" w:rsidRDefault="00626A73" w:rsidP="00626A73">
      <w:pPr>
        <w:rPr>
          <w:rFonts w:ascii="Arial" w:hAnsi="Arial" w:cs="Arial"/>
          <w:sz w:val="36"/>
          <w:szCs w:val="36"/>
        </w:rPr>
      </w:pPr>
    </w:p>
    <w:p w14:paraId="553DB428" w14:textId="6AE0B683" w:rsidR="00626A73" w:rsidRPr="00626A73" w:rsidRDefault="00DA2355" w:rsidP="00626A73">
      <w:pPr>
        <w:rPr>
          <w:rFonts w:ascii="Arial" w:hAnsi="Arial" w:cs="Arial"/>
          <w:sz w:val="36"/>
          <w:szCs w:val="36"/>
        </w:rPr>
      </w:pPr>
      <w:r w:rsidRPr="005D7D9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702E7B" wp14:editId="5313537B">
                <wp:simplePos x="0" y="0"/>
                <wp:positionH relativeFrom="leftMargin">
                  <wp:posOffset>-1081087</wp:posOffset>
                </wp:positionH>
                <wp:positionV relativeFrom="paragraph">
                  <wp:posOffset>501333</wp:posOffset>
                </wp:positionV>
                <wp:extent cx="3028950" cy="390525"/>
                <wp:effectExtent l="0" t="0" r="4763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28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D1000" w14:textId="77777777" w:rsidR="001C40DA" w:rsidRPr="00DA2355" w:rsidRDefault="001C40DA" w:rsidP="001C40D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702E7B" id="Rectángulo 29" o:spid="_x0000_s1046" style="position:absolute;margin-left:-85.1pt;margin-top:39.5pt;width:238.5pt;height:30.75pt;rotation:-90;z-index:25169920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" filled="f" stroked="f" strokeweight="1pt">
                <v:textbox>
                  <w:txbxContent>
                    <w:p w14:paraId="608D1000" w14:textId="77777777" w:rsidR="001C40DA" w:rsidRPr="00DA2355" w:rsidRDefault="001C40DA" w:rsidP="001C40DA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ORIENTACIONES DIDÁCTICAS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70F1F" w14:textId="62F84E4C" w:rsidR="00626A73" w:rsidRPr="00626A73" w:rsidRDefault="007C369B" w:rsidP="00626A73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1B155D" wp14:editId="7F493C5B">
                <wp:simplePos x="0" y="0"/>
                <wp:positionH relativeFrom="column">
                  <wp:posOffset>3622040</wp:posOffset>
                </wp:positionH>
                <wp:positionV relativeFrom="paragraph">
                  <wp:posOffset>63500</wp:posOffset>
                </wp:positionV>
                <wp:extent cx="2552700" cy="2181225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270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1162C" w14:textId="0E3818D1" w:rsidR="00CD72D4" w:rsidRPr="007C369B" w:rsidRDefault="00CD72D4" w:rsidP="00F0067F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A partir de una canción conocida, solicíteles cambiar una palabra por algo opuesto</w:t>
                            </w:r>
                            <w:r w:rsidR="00F0067F"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35C5088E" w14:textId="5A483E4D" w:rsidR="00CD72D4" w:rsidRPr="007C369B" w:rsidRDefault="00CD72D4" w:rsidP="00F0067F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Cantar una canción conocida, solo con la letra a.</w:t>
                            </w:r>
                          </w:p>
                          <w:p w14:paraId="1B0FE490" w14:textId="191CC44C" w:rsidR="00FE3118" w:rsidRPr="007C369B" w:rsidRDefault="00CD72D4" w:rsidP="00F0067F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Decir una parte de una adivinanza o de una rima y proponer completarla con palabras que rimen.</w:t>
                            </w:r>
                          </w:p>
                          <w:p w14:paraId="7FA35E30" w14:textId="2A0E5E3D" w:rsidR="00F0067F" w:rsidRPr="007C369B" w:rsidRDefault="007579D6" w:rsidP="00F0067F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Decir parte de una adivinanza o de una rima y completarla.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B155D" id="Rectángulo 38" o:spid="_x0000_s1047" style="position:absolute;margin-left:285.2pt;margin-top:5pt;width:201pt;height:171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" filled="f" stroked="f" strokeweight="1pt">
                <v:textbox>
                  <w:txbxContent>
                    <w:p w14:paraId="2A61162C" w14:textId="0E3818D1" w:rsidR="00CD72D4" w:rsidRPr="007C369B" w:rsidRDefault="00CD72D4" w:rsidP="00F0067F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A partir de una canción conocida, solicíteles cambiar una palabra por algo opuesto</w:t>
                      </w:r>
                      <w:r w:rsidR="00F0067F"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35C5088E" w14:textId="5A483E4D" w:rsidR="00CD72D4" w:rsidRPr="007C369B" w:rsidRDefault="00CD72D4" w:rsidP="00F0067F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Cantar una canción conocida, solo con la letra a.</w:t>
                      </w:r>
                    </w:p>
                    <w:p w14:paraId="1B0FE490" w14:textId="191CC44C" w:rsidR="00FE3118" w:rsidRPr="007C369B" w:rsidRDefault="00CD72D4" w:rsidP="00F0067F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Decir una parte de una adivinanza o de una rima y proponer completarla con palabras que rimen.</w:t>
                      </w:r>
                    </w:p>
                    <w:p w14:paraId="7FA35E30" w14:textId="2A0E5E3D" w:rsidR="00F0067F" w:rsidRPr="007C369B" w:rsidRDefault="007579D6" w:rsidP="00F0067F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• Decir parte de una adivinanza o de una rima y completarla.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6E2DCC" wp14:editId="22C6EEAB">
                <wp:simplePos x="0" y="0"/>
                <wp:positionH relativeFrom="column">
                  <wp:posOffset>3557270</wp:posOffset>
                </wp:positionH>
                <wp:positionV relativeFrom="paragraph">
                  <wp:posOffset>6350</wp:posOffset>
                </wp:positionV>
                <wp:extent cx="45719" cy="2171700"/>
                <wp:effectExtent l="19050" t="0" r="12065" b="19050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71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06167" id="Abrir llave 48" o:spid="_x0000_s1026" type="#_x0000_t87" style="position:absolute;margin-left:280.1pt;margin-top:.5pt;width:3.6pt;height:17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" adj="38" strokecolor="#4472c4 [3204]" strokeweight="1.5pt">
                <v:stroke joinstyle="miter"/>
              </v:shape>
            </w:pict>
          </mc:Fallback>
        </mc:AlternateContent>
      </w:r>
    </w:p>
    <w:p w14:paraId="15F2F4FB" w14:textId="7E925EA5" w:rsidR="00626A73" w:rsidRPr="00626A73" w:rsidRDefault="007C369B" w:rsidP="00626A73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BE99AB" wp14:editId="3D517D7C">
                <wp:simplePos x="0" y="0"/>
                <wp:positionH relativeFrom="column">
                  <wp:posOffset>1400175</wp:posOffset>
                </wp:positionH>
                <wp:positionV relativeFrom="paragraph">
                  <wp:posOffset>11430</wp:posOffset>
                </wp:positionV>
                <wp:extent cx="2171700" cy="962025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17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9E81F" w14:textId="1D7D7B5E" w:rsidR="00FE3118" w:rsidRPr="007C369B" w:rsidRDefault="00DE386F" w:rsidP="00FE3118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En la edad preescolar, el lenguaje es fundamental en la evolución de los niños y una actividad lúdica de mucho disfrute.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E99AB" id="Rectángulo 39" o:spid="_x0000_s1048" style="position:absolute;margin-left:110.25pt;margin-top:.9pt;width:171pt;height:75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" filled="f" stroked="f" strokeweight="1pt">
                <v:textbox>
                  <w:txbxContent>
                    <w:p w14:paraId="7D69E81F" w14:textId="1D7D7B5E" w:rsidR="00FE3118" w:rsidRPr="007C369B" w:rsidRDefault="00DE386F" w:rsidP="00FE3118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En la edad preescolar, el lenguaje es fundamental en la evolución de los niños y una actividad lúdica de mucho disfrute.</w:t>
                      </w:r>
                    </w:p>
                  </w:txbxContent>
                </v:textbox>
              </v:rect>
            </w:pict>
          </mc:Fallback>
        </mc:AlternateContent>
      </w:r>
    </w:p>
    <w:p w14:paraId="1A9484AC" w14:textId="4EB27AD9" w:rsidR="00626A73" w:rsidRPr="00626A73" w:rsidRDefault="00626A73" w:rsidP="00626A73">
      <w:pPr>
        <w:rPr>
          <w:rFonts w:ascii="Arial" w:hAnsi="Arial" w:cs="Arial"/>
          <w:sz w:val="36"/>
          <w:szCs w:val="36"/>
        </w:rPr>
      </w:pPr>
    </w:p>
    <w:p w14:paraId="301FB1CC" w14:textId="4AF4A637" w:rsidR="00626A73" w:rsidRPr="00626A73" w:rsidRDefault="00626A73" w:rsidP="00626A73">
      <w:pPr>
        <w:rPr>
          <w:rFonts w:ascii="Arial" w:hAnsi="Arial" w:cs="Arial"/>
          <w:sz w:val="36"/>
          <w:szCs w:val="36"/>
        </w:rPr>
      </w:pPr>
    </w:p>
    <w:p w14:paraId="26997448" w14:textId="60C318B1" w:rsidR="00626A73" w:rsidRPr="00626A73" w:rsidRDefault="00626A73" w:rsidP="00626A73">
      <w:pPr>
        <w:rPr>
          <w:rFonts w:ascii="Arial" w:hAnsi="Arial" w:cs="Arial"/>
          <w:sz w:val="36"/>
          <w:szCs w:val="36"/>
        </w:rPr>
      </w:pPr>
    </w:p>
    <w:p w14:paraId="19355DA8" w14:textId="34872D35" w:rsidR="00626A73" w:rsidRPr="00626A73" w:rsidRDefault="00626A73" w:rsidP="00626A73">
      <w:pPr>
        <w:rPr>
          <w:rFonts w:ascii="Arial" w:hAnsi="Arial" w:cs="Arial"/>
          <w:sz w:val="36"/>
          <w:szCs w:val="36"/>
        </w:rPr>
      </w:pPr>
    </w:p>
    <w:p w14:paraId="2E0A4B5C" w14:textId="26B49E9D" w:rsidR="00626A73" w:rsidRDefault="00C71A90" w:rsidP="00626A73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296C00" wp14:editId="3ABAD48F">
                <wp:simplePos x="0" y="0"/>
                <wp:positionH relativeFrom="column">
                  <wp:posOffset>3611880</wp:posOffset>
                </wp:positionH>
                <wp:positionV relativeFrom="paragraph">
                  <wp:posOffset>285750</wp:posOffset>
                </wp:positionV>
                <wp:extent cx="3267075" cy="1133475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670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E852E" w14:textId="4E924C0B" w:rsidR="00DE386F" w:rsidRPr="007C369B" w:rsidRDefault="00C71A90" w:rsidP="00DE386F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Leemos y escribimos con diversos propósitos: recordar; seguir o dar instrucciones; disfrutar; obtener, dar u organizar información, aprender sobre temas específicos, ordenar objetos, mantener la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96C00" id="Rectángulo 46" o:spid="_x0000_s1049" style="position:absolute;margin-left:284.4pt;margin-top:22.5pt;width:257.25pt;height:89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" filled="f" stroked="f" strokeweight="1pt">
                <v:textbox>
                  <w:txbxContent>
                    <w:p w14:paraId="0FFE852E" w14:textId="4E924C0B" w:rsidR="00DE386F" w:rsidRPr="007C369B" w:rsidRDefault="00C71A90" w:rsidP="00DE386F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Leemos y escribimos con diversos propósitos: recordar; seguir o dar instrucciones; disfrutar; obtener, dar u organizar información, aprender sobre temas específicos, ordenar objetos, mantener la comunicación.</w:t>
                      </w:r>
                    </w:p>
                  </w:txbxContent>
                </v:textbox>
              </v:rect>
            </w:pict>
          </mc:Fallback>
        </mc:AlternateContent>
      </w:r>
      <w:r w:rsidR="00934BF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30260E" wp14:editId="078E4D18">
                <wp:simplePos x="0" y="0"/>
                <wp:positionH relativeFrom="column">
                  <wp:posOffset>3688715</wp:posOffset>
                </wp:positionH>
                <wp:positionV relativeFrom="paragraph">
                  <wp:posOffset>142875</wp:posOffset>
                </wp:positionV>
                <wp:extent cx="45719" cy="1219200"/>
                <wp:effectExtent l="19050" t="0" r="12065" b="19050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192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CCEB" id="Abrir llave 52" o:spid="_x0000_s1026" type="#_x0000_t87" style="position:absolute;margin-left:290.45pt;margin-top:11.25pt;width:3.6pt;height:9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" adj="67" strokecolor="#4472c4 [3204]" strokeweight="1.5pt">
                <v:stroke joinstyle="miter"/>
              </v:shape>
            </w:pict>
          </mc:Fallback>
        </mc:AlternateContent>
      </w:r>
      <w:r w:rsidR="00934BF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47C923" wp14:editId="209BFAE9">
                <wp:simplePos x="0" y="0"/>
                <wp:positionH relativeFrom="column">
                  <wp:posOffset>1304290</wp:posOffset>
                </wp:positionH>
                <wp:positionV relativeFrom="paragraph">
                  <wp:posOffset>152400</wp:posOffset>
                </wp:positionV>
                <wp:extent cx="2228850" cy="1133475"/>
                <wp:effectExtent l="0" t="0" r="0" b="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2B230" w14:textId="7FEBDEE3" w:rsidR="00DE386F" w:rsidRPr="007C369B" w:rsidRDefault="00D07BA7" w:rsidP="00DE386F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7C369B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El propósito general en relación con el lenguaje escrito en educación preescolar es incorporar a los niños a la cultura escrita.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7C923" id="Rectángulo 45" o:spid="_x0000_s1050" style="position:absolute;margin-left:102.7pt;margin-top:12pt;width:175.5pt;height:89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" filled="f" stroked="f" strokeweight="1pt">
                <v:textbox>
                  <w:txbxContent>
                    <w:p w14:paraId="3522B230" w14:textId="7FEBDEE3" w:rsidR="00DE386F" w:rsidRPr="007C369B" w:rsidRDefault="00D07BA7" w:rsidP="00DE386F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7C369B">
                        <w:rPr>
                          <w:rFonts w:ascii="Arial" w:hAnsi="Arial" w:cs="Arial"/>
                          <w:color w:val="1F3864" w:themeColor="accent1" w:themeShade="80"/>
                        </w:rPr>
                        <w:t>El propósito general en relación con el lenguaje escrito en educación preescolar es incorporar a los niños a la cultura escrita.</w:t>
                      </w:r>
                    </w:p>
                  </w:txbxContent>
                </v:textbox>
              </v:rect>
            </w:pict>
          </mc:Fallback>
        </mc:AlternateContent>
      </w:r>
      <w:r w:rsidR="00D07BA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772A09" wp14:editId="30ADE0BD">
                <wp:simplePos x="0" y="0"/>
                <wp:positionH relativeFrom="column">
                  <wp:posOffset>1336040</wp:posOffset>
                </wp:positionH>
                <wp:positionV relativeFrom="paragraph">
                  <wp:posOffset>133350</wp:posOffset>
                </wp:positionV>
                <wp:extent cx="45719" cy="1104900"/>
                <wp:effectExtent l="19050" t="0" r="12065" b="1905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049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3D569" id="Abrir llave 51" o:spid="_x0000_s1026" type="#_x0000_t87" style="position:absolute;margin-left:105.2pt;margin-top:10.5pt;width:3.6pt;height:8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" adj="74" strokecolor="#4472c4 [3204]" strokeweight="1.5pt">
                <v:stroke joinstyle="miter"/>
              </v:shape>
            </w:pict>
          </mc:Fallback>
        </mc:AlternateContent>
      </w:r>
    </w:p>
    <w:p w14:paraId="1C477791" w14:textId="7A65993C" w:rsidR="00626A73" w:rsidRDefault="00626A73" w:rsidP="00626A73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612BC8" wp14:editId="3A066793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202372" cy="504825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2372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10604" w14:textId="471C828A" w:rsidR="00DE386F" w:rsidRPr="00DA2355" w:rsidRDefault="00626A73" w:rsidP="00DE386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 xml:space="preserve">Comprensión de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2BC8" id="Rectángulo 43" o:spid="_x0000_s1051" style="position:absolute;margin-left:10.35pt;margin-top:.4pt;width:94.65pt;height:39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" filled="f" stroked="f" strokeweight="1pt">
                <v:textbox>
                  <w:txbxContent>
                    <w:p w14:paraId="03610604" w14:textId="471C828A" w:rsidR="00DE386F" w:rsidRPr="00DA2355" w:rsidRDefault="00626A73" w:rsidP="00DE386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 xml:space="preserve">Comprensión de textos </w:t>
                      </w:r>
                    </w:p>
                  </w:txbxContent>
                </v:textbox>
              </v:rect>
            </w:pict>
          </mc:Fallback>
        </mc:AlternateContent>
      </w:r>
    </w:p>
    <w:p w14:paraId="54783C7A" w14:textId="1B532539" w:rsidR="00626A73" w:rsidRDefault="00626A73" w:rsidP="00626A73">
      <w:pPr>
        <w:jc w:val="center"/>
        <w:rPr>
          <w:rFonts w:ascii="Arial" w:hAnsi="Arial" w:cs="Arial"/>
          <w:sz w:val="36"/>
          <w:szCs w:val="36"/>
        </w:rPr>
      </w:pPr>
    </w:p>
    <w:p w14:paraId="6D9A7E27" w14:textId="0CEF71BF" w:rsidR="00626A73" w:rsidRDefault="00DA2355" w:rsidP="00626A73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315770" wp14:editId="76A5CD31">
                <wp:simplePos x="0" y="0"/>
                <wp:positionH relativeFrom="column">
                  <wp:posOffset>88264</wp:posOffset>
                </wp:positionH>
                <wp:positionV relativeFrom="paragraph">
                  <wp:posOffset>183515</wp:posOffset>
                </wp:positionV>
                <wp:extent cx="1495425" cy="914400"/>
                <wp:effectExtent l="0" t="0" r="0" b="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B71C8" w14:textId="7CF8C2B6" w:rsidR="00371521" w:rsidRPr="00DA2355" w:rsidRDefault="00DF5969" w:rsidP="00371521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Para qué se lee y escribe. Uso de textos con intenciones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15770" id="Rectángulo 53" o:spid="_x0000_s1052" style="position:absolute;left:0;text-align:left;margin-left:6.95pt;margin-top:14.45pt;width:117.75pt;height:1in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" filled="f" stroked="f" strokeweight="1pt">
                <v:textbox>
                  <w:txbxContent>
                    <w:p w14:paraId="175B71C8" w14:textId="7CF8C2B6" w:rsidR="00371521" w:rsidRPr="00DA2355" w:rsidRDefault="00DF5969" w:rsidP="00371521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Para qué se lee y escribe. Uso de textos con intenciones</w:t>
                      </w:r>
                    </w:p>
                  </w:txbxContent>
                </v:textbox>
              </v:rect>
            </w:pict>
          </mc:Fallback>
        </mc:AlternateContent>
      </w:r>
      <w:r w:rsidR="009C31BC">
        <w:rPr>
          <w:noProof/>
        </w:rPr>
        <w:drawing>
          <wp:anchor distT="0" distB="0" distL="114300" distR="114300" simplePos="0" relativeHeight="251836416" behindDoc="1" locked="0" layoutInCell="1" allowOverlap="1" wp14:anchorId="436FDE5B" wp14:editId="06DBBD3F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9391650" cy="7134225"/>
            <wp:effectExtent l="0" t="0" r="0" b="9525"/>
            <wp:wrapNone/>
            <wp:docPr id="247" name="Imagen 247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B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3E3E23" wp14:editId="04FEBEC3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333375" cy="6848475"/>
                <wp:effectExtent l="38100" t="0" r="28575" b="28575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8484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1255" id="Abrir llave 50" o:spid="_x0000_s1026" type="#_x0000_t87" style="position:absolute;margin-left:.2pt;margin-top:.2pt;width:26.25pt;height:539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" adj="88" strokecolor="#ed7d31 [3205]" strokeweight="1.5pt">
                <v:stroke joinstyle="miter"/>
              </v:shape>
            </w:pict>
          </mc:Fallback>
        </mc:AlternateContent>
      </w:r>
      <w:r w:rsidR="0015611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61C093" wp14:editId="454BA028">
                <wp:simplePos x="0" y="0"/>
                <wp:positionH relativeFrom="column">
                  <wp:posOffset>3479165</wp:posOffset>
                </wp:positionH>
                <wp:positionV relativeFrom="paragraph">
                  <wp:posOffset>2879090</wp:posOffset>
                </wp:positionV>
                <wp:extent cx="133350" cy="2257425"/>
                <wp:effectExtent l="38100" t="0" r="19050" b="28575"/>
                <wp:wrapNone/>
                <wp:docPr id="68" name="Abrir llav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2574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B8312" id="Abrir llave 68" o:spid="_x0000_s1026" type="#_x0000_t87" style="position:absolute;margin-left:273.95pt;margin-top:226.7pt;width:10.5pt;height:177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" adj="106" strokecolor="#4472c4 [3204]" strokeweight="1.5pt">
                <v:stroke joinstyle="miter"/>
              </v:shape>
            </w:pict>
          </mc:Fallback>
        </mc:AlternateContent>
      </w:r>
      <w:r w:rsidR="00ED44B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118CAD" wp14:editId="7A457662">
                <wp:simplePos x="0" y="0"/>
                <wp:positionH relativeFrom="column">
                  <wp:posOffset>3650615</wp:posOffset>
                </wp:positionH>
                <wp:positionV relativeFrom="paragraph">
                  <wp:posOffset>2869565</wp:posOffset>
                </wp:positionV>
                <wp:extent cx="3067050" cy="2333625"/>
                <wp:effectExtent l="0" t="0" r="0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670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0A6E0" w14:textId="6991296F" w:rsidR="006C4325" w:rsidRPr="004D5B43" w:rsidRDefault="00AD4A01" w:rsidP="006C43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Participar en eventos en los que escribir tiene sentido: recordar, decir (informar, comentar) algo.</w:t>
                            </w:r>
                          </w:p>
                          <w:p w14:paraId="00EF69A2" w14:textId="7A4CE40E" w:rsidR="00AD4A01" w:rsidRPr="004D5B43" w:rsidRDefault="00156119" w:rsidP="006C43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Tomar decisiones relativas a la producción de texto.</w:t>
                            </w:r>
                          </w:p>
                          <w:p w14:paraId="7481E2D3" w14:textId="77777777" w:rsidR="00156119" w:rsidRPr="004D5B43" w:rsidRDefault="00156119" w:rsidP="006C43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Producir textos cortos usando sus recursos.</w:t>
                            </w:r>
                          </w:p>
                          <w:p w14:paraId="1494A7EE" w14:textId="77777777" w:rsidR="00156119" w:rsidRPr="004D5B43" w:rsidRDefault="00156119" w:rsidP="006C43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• Revisar y mejorar sus producciones escritas.</w:t>
                            </w:r>
                          </w:p>
                          <w:p w14:paraId="7F3570F9" w14:textId="77777777" w:rsidR="00156119" w:rsidRPr="004D5B43" w:rsidRDefault="00156119" w:rsidP="006C43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• Interpretar sus producciones escritas. </w:t>
                            </w:r>
                          </w:p>
                          <w:p w14:paraId="6CCE24FB" w14:textId="73C8D2D3" w:rsidR="00156119" w:rsidRPr="004D5B43" w:rsidRDefault="00156119" w:rsidP="006C43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Comparar la escritura.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18CAD" id="Rectángulo 63" o:spid="_x0000_s1053" style="position:absolute;left:0;text-align:left;margin-left:287.45pt;margin-top:225.95pt;width:241.5pt;height:183.7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" filled="f" stroked="f" strokeweight="1pt">
                <v:textbox>
                  <w:txbxContent>
                    <w:p w14:paraId="76A0A6E0" w14:textId="6991296F" w:rsidR="006C4325" w:rsidRPr="004D5B43" w:rsidRDefault="00AD4A01" w:rsidP="006C43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Participar en eventos en los que escribir tiene sentido: recordar, decir (informar, comentar) algo.</w:t>
                      </w:r>
                    </w:p>
                    <w:p w14:paraId="00EF69A2" w14:textId="7A4CE40E" w:rsidR="00AD4A01" w:rsidRPr="004D5B43" w:rsidRDefault="00156119" w:rsidP="006C43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Tomar decisiones relativas a la producción de texto.</w:t>
                      </w:r>
                    </w:p>
                    <w:p w14:paraId="7481E2D3" w14:textId="77777777" w:rsidR="00156119" w:rsidRPr="004D5B43" w:rsidRDefault="00156119" w:rsidP="006C43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Producir textos cortos usando sus recursos.</w:t>
                      </w:r>
                    </w:p>
                    <w:p w14:paraId="1494A7EE" w14:textId="77777777" w:rsidR="00156119" w:rsidRPr="004D5B43" w:rsidRDefault="00156119" w:rsidP="006C43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• Revisar y mejorar sus producciones escritas.</w:t>
                      </w:r>
                    </w:p>
                    <w:p w14:paraId="7F3570F9" w14:textId="77777777" w:rsidR="00156119" w:rsidRPr="004D5B43" w:rsidRDefault="00156119" w:rsidP="006C43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• Interpretar sus producciones escritas. </w:t>
                      </w:r>
                    </w:p>
                    <w:p w14:paraId="6CCE24FB" w14:textId="73C8D2D3" w:rsidR="00156119" w:rsidRPr="004D5B43" w:rsidRDefault="00156119" w:rsidP="006C43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Comparar la escritura.</w:t>
                      </w:r>
                    </w:p>
                  </w:txbxContent>
                </v:textbox>
              </v:rect>
            </w:pict>
          </mc:Fallback>
        </mc:AlternateContent>
      </w:r>
      <w:r w:rsidR="00ED44B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5F82E5" wp14:editId="594CD7EA">
                <wp:simplePos x="0" y="0"/>
                <wp:positionH relativeFrom="column">
                  <wp:posOffset>1118871</wp:posOffset>
                </wp:positionH>
                <wp:positionV relativeFrom="paragraph">
                  <wp:posOffset>3041015</wp:posOffset>
                </wp:positionV>
                <wp:extent cx="45719" cy="847725"/>
                <wp:effectExtent l="19050" t="0" r="12065" b="28575"/>
                <wp:wrapNone/>
                <wp:docPr id="67" name="Abrir llav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83FA5" id="Abrir llave 67" o:spid="_x0000_s1026" type="#_x0000_t87" style="position:absolute;margin-left:88.1pt;margin-top:239.45pt;width:3.6pt;height:66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" adj="97" strokecolor="#4472c4 [3204]" strokeweight="1.5pt">
                <v:stroke joinstyle="miter"/>
              </v:shape>
            </w:pict>
          </mc:Fallback>
        </mc:AlternateContent>
      </w:r>
      <w:r w:rsidR="004C4C1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271C3E" wp14:editId="1E471E34">
                <wp:simplePos x="0" y="0"/>
                <wp:positionH relativeFrom="column">
                  <wp:posOffset>1297305</wp:posOffset>
                </wp:positionH>
                <wp:positionV relativeFrom="paragraph">
                  <wp:posOffset>3050540</wp:posOffset>
                </wp:positionV>
                <wp:extent cx="2276475" cy="857250"/>
                <wp:effectExtent l="0" t="0" r="0" b="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76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0AF53" w14:textId="5FAF7024" w:rsidR="006C4325" w:rsidRPr="004D5B43" w:rsidRDefault="00ED44B4" w:rsidP="006C43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Los tipos de experiencia que los alumnos de preescolar deben tener respecto a la producción de textos están vinculadas con: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71C3E" id="Rectángulo 61" o:spid="_x0000_s1054" style="position:absolute;left:0;text-align:left;margin-left:102.15pt;margin-top:240.2pt;width:179.25pt;height:67.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" filled="f" stroked="f" strokeweight="1pt">
                <v:textbox>
                  <w:txbxContent>
                    <w:p w14:paraId="1740AF53" w14:textId="5FAF7024" w:rsidR="006C4325" w:rsidRPr="004D5B43" w:rsidRDefault="00ED44B4" w:rsidP="006C43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Los tipos de experiencia que los alumnos de preescolar deben tener respecto a la producción de textos están vinculadas con:</w:t>
                      </w:r>
                    </w:p>
                  </w:txbxContent>
                </v:textbox>
              </v:rect>
            </w:pict>
          </mc:Fallback>
        </mc:AlternateContent>
      </w:r>
      <w:r w:rsidR="004C4C1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1B7890" wp14:editId="4F7603EA">
                <wp:simplePos x="0" y="0"/>
                <wp:positionH relativeFrom="column">
                  <wp:posOffset>97790</wp:posOffset>
                </wp:positionH>
                <wp:positionV relativeFrom="paragraph">
                  <wp:posOffset>3250565</wp:posOffset>
                </wp:positionV>
                <wp:extent cx="1057275" cy="504825"/>
                <wp:effectExtent l="0" t="0" r="0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E062F" w14:textId="1AFA46AB" w:rsidR="006C4325" w:rsidRPr="00DA2355" w:rsidRDefault="004C4C1A" w:rsidP="006C432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B7890" id="Rectángulo 60" o:spid="_x0000_s1055" style="position:absolute;left:0;text-align:left;margin-left:7.7pt;margin-top:255.95pt;width:83.25pt;height:39.7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" filled="f" stroked="f" strokeweight="1pt">
                <v:textbox>
                  <w:txbxContent>
                    <w:p w14:paraId="1E4E062F" w14:textId="1AFA46AB" w:rsidR="006C4325" w:rsidRPr="00DA2355" w:rsidRDefault="004C4C1A" w:rsidP="006C432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 xml:space="preserve">Producción de textos </w:t>
                      </w:r>
                    </w:p>
                  </w:txbxContent>
                </v:textbox>
              </v:rect>
            </w:pict>
          </mc:Fallback>
        </mc:AlternateContent>
      </w:r>
      <w:r w:rsidR="003C0E0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F5A2AA" wp14:editId="76988D80">
                <wp:simplePos x="0" y="0"/>
                <wp:positionH relativeFrom="column">
                  <wp:posOffset>6348096</wp:posOffset>
                </wp:positionH>
                <wp:positionV relativeFrom="paragraph">
                  <wp:posOffset>1183640</wp:posOffset>
                </wp:positionV>
                <wp:extent cx="45719" cy="1419225"/>
                <wp:effectExtent l="19050" t="0" r="12065" b="28575"/>
                <wp:wrapNone/>
                <wp:docPr id="66" name="Abrir llav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92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3D000" id="Abrir llave 66" o:spid="_x0000_s1026" type="#_x0000_t87" style="position:absolute;margin-left:499.85pt;margin-top:93.2pt;width:3.6pt;height:111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" adj="58" strokecolor="#4472c4 [3204]" strokeweight="1.5pt">
                <v:stroke joinstyle="miter"/>
              </v:shape>
            </w:pict>
          </mc:Fallback>
        </mc:AlternateContent>
      </w:r>
      <w:r w:rsidR="00764B1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6E6725" wp14:editId="48265E79">
                <wp:simplePos x="0" y="0"/>
                <wp:positionH relativeFrom="column">
                  <wp:posOffset>3745865</wp:posOffset>
                </wp:positionH>
                <wp:positionV relativeFrom="paragraph">
                  <wp:posOffset>1250315</wp:posOffset>
                </wp:positionV>
                <wp:extent cx="95250" cy="1419225"/>
                <wp:effectExtent l="38100" t="0" r="19050" b="28575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192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94F49" id="Abrir llave 65" o:spid="_x0000_s1026" type="#_x0000_t87" style="position:absolute;margin-left:294.95pt;margin-top:98.45pt;width:7.5pt;height:111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" adj="121" strokecolor="#4472c4 [3204]" strokeweight="1.5pt">
                <v:stroke joinstyle="miter"/>
              </v:shape>
            </w:pict>
          </mc:Fallback>
        </mc:AlternateContent>
      </w:r>
      <w:r w:rsidR="00217F2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627E38" wp14:editId="47D689D4">
                <wp:simplePos x="0" y="0"/>
                <wp:positionH relativeFrom="column">
                  <wp:posOffset>1212215</wp:posOffset>
                </wp:positionH>
                <wp:positionV relativeFrom="paragraph">
                  <wp:posOffset>1478915</wp:posOffset>
                </wp:positionV>
                <wp:extent cx="114300" cy="923925"/>
                <wp:effectExtent l="38100" t="0" r="19050" b="28575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239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897A3" id="Abrir llave 64" o:spid="_x0000_s1026" type="#_x0000_t87" style="position:absolute;margin-left:95.45pt;margin-top:116.45pt;width:9pt;height:72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" adj="223" strokecolor="#4472c4 [3204]" strokeweight="1.5pt">
                <v:stroke joinstyle="miter"/>
              </v:shape>
            </w:pict>
          </mc:Fallback>
        </mc:AlternateContent>
      </w:r>
      <w:r w:rsidR="003F109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8D6AA7" wp14:editId="2E3D91E5">
                <wp:simplePos x="0" y="0"/>
                <wp:positionH relativeFrom="column">
                  <wp:posOffset>1459230</wp:posOffset>
                </wp:positionH>
                <wp:positionV relativeFrom="paragraph">
                  <wp:posOffset>1555115</wp:posOffset>
                </wp:positionV>
                <wp:extent cx="2295525" cy="904875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55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8A169" w14:textId="628313EC" w:rsidR="00DE386F" w:rsidRPr="004D5B43" w:rsidRDefault="00217F2B" w:rsidP="00DE386F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Hacer algo con lo que se lee está relacionado directamente con la comprensión; usar un instructivo para conocer las reglas del juego.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D6AA7" id="Rectángulo 47" o:spid="_x0000_s1056" style="position:absolute;left:0;text-align:left;margin-left:114.9pt;margin-top:122.45pt;width:180.75pt;height:71.2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" filled="f" stroked="f" strokeweight="1pt">
                <v:textbox>
                  <w:txbxContent>
                    <w:p w14:paraId="3F58A169" w14:textId="628313EC" w:rsidR="00DE386F" w:rsidRPr="004D5B43" w:rsidRDefault="00217F2B" w:rsidP="00DE386F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Hacer algo con lo que se lee está relacionado directamente con la comprensión; usar un instructivo para conocer las reglas del juego.</w:t>
                      </w:r>
                    </w:p>
                  </w:txbxContent>
                </v:textbox>
              </v:rect>
            </w:pict>
          </mc:Fallback>
        </mc:AlternateContent>
      </w:r>
      <w:r w:rsidR="006C43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71E768" wp14:editId="4E940BF0">
                <wp:simplePos x="0" y="0"/>
                <wp:positionH relativeFrom="column">
                  <wp:posOffset>3707765</wp:posOffset>
                </wp:positionH>
                <wp:positionV relativeFrom="paragraph">
                  <wp:posOffset>31115</wp:posOffset>
                </wp:positionV>
                <wp:extent cx="2133600" cy="838200"/>
                <wp:effectExtent l="0" t="0" r="0" b="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3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9EE54" w14:textId="29793EDF" w:rsidR="00371521" w:rsidRPr="00051827" w:rsidRDefault="006C4325" w:rsidP="0037152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051827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Por ejemplo, “En el suplemento del periódico hay un juego…”, “Este poema de… me gusta mucho; dice…”.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1E768" id="Rectángulo 55" o:spid="_x0000_s1057" style="position:absolute;left:0;text-align:left;margin-left:291.95pt;margin-top:2.45pt;width:168pt;height:66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" filled="f" stroked="f" strokeweight="1pt">
                <v:textbox>
                  <w:txbxContent>
                    <w:p w14:paraId="4309EE54" w14:textId="29793EDF" w:rsidR="00371521" w:rsidRPr="00051827" w:rsidRDefault="006C4325" w:rsidP="0037152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051827">
                        <w:rPr>
                          <w:rFonts w:ascii="Arial" w:hAnsi="Arial" w:cs="Arial"/>
                          <w:color w:val="1F3864" w:themeColor="accent1" w:themeShade="80"/>
                        </w:rPr>
                        <w:t>Por ejemplo, “En el suplemento del periódico hay un juego…”, “Este poema de… me gusta mucho; dice…”.</w:t>
                      </w:r>
                    </w:p>
                  </w:txbxContent>
                </v:textbox>
              </v:rect>
            </w:pict>
          </mc:Fallback>
        </mc:AlternateContent>
      </w:r>
      <w:r w:rsidR="006C432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23C2AF" wp14:editId="5BD75A08">
                <wp:simplePos x="0" y="0"/>
                <wp:positionH relativeFrom="column">
                  <wp:posOffset>3593465</wp:posOffset>
                </wp:positionH>
                <wp:positionV relativeFrom="paragraph">
                  <wp:posOffset>-121285</wp:posOffset>
                </wp:positionV>
                <wp:extent cx="114300" cy="1190625"/>
                <wp:effectExtent l="38100" t="0" r="19050" b="28575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906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1804" id="Abrir llave 58" o:spid="_x0000_s1026" type="#_x0000_t87" style="position:absolute;margin-left:282.95pt;margin-top:-9.55pt;width:9pt;height:93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" adj="173" strokecolor="#4472c4 [3204]" strokeweight="1.5pt">
                <v:stroke joinstyle="miter"/>
              </v:shape>
            </w:pict>
          </mc:Fallback>
        </mc:AlternateContent>
      </w:r>
      <w:r w:rsidR="004C6E5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72CDDA" wp14:editId="0FE2DFBC">
                <wp:simplePos x="0" y="0"/>
                <wp:positionH relativeFrom="column">
                  <wp:posOffset>1459865</wp:posOffset>
                </wp:positionH>
                <wp:positionV relativeFrom="paragraph">
                  <wp:posOffset>69215</wp:posOffset>
                </wp:positionV>
                <wp:extent cx="2152650" cy="981075"/>
                <wp:effectExtent l="0" t="0" r="0" b="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3715C" w14:textId="2ABC50EC" w:rsidR="00371521" w:rsidRPr="00051827" w:rsidRDefault="00F5194C" w:rsidP="0037152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051827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Para que los niños se incorporen a la cultura escrita es fundamental que en la escuela se lean y escriban textos con intenciones.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2CDDA" id="Rectángulo 56" o:spid="_x0000_s1058" style="position:absolute;left:0;text-align:left;margin-left:114.95pt;margin-top:5.45pt;width:169.5pt;height:77.2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" filled="f" stroked="f" strokeweight="1pt">
                <v:textbox>
                  <w:txbxContent>
                    <w:p w14:paraId="0D73715C" w14:textId="2ABC50EC" w:rsidR="00371521" w:rsidRPr="00051827" w:rsidRDefault="00F5194C" w:rsidP="0037152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051827">
                        <w:rPr>
                          <w:rFonts w:ascii="Arial" w:hAnsi="Arial" w:cs="Arial"/>
                          <w:color w:val="1F3864" w:themeColor="accent1" w:themeShade="80"/>
                        </w:rPr>
                        <w:t>Para que los niños se incorporen a la cultura escrita es fundamental que en la escuela se lean y escriban textos con intenciones.</w:t>
                      </w:r>
                    </w:p>
                  </w:txbxContent>
                </v:textbox>
              </v:rect>
            </w:pict>
          </mc:Fallback>
        </mc:AlternateContent>
      </w:r>
      <w:r w:rsidR="00F5194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91ACAB" wp14:editId="749EB809">
                <wp:simplePos x="0" y="0"/>
                <wp:positionH relativeFrom="column">
                  <wp:posOffset>1507490</wp:posOffset>
                </wp:positionH>
                <wp:positionV relativeFrom="paragraph">
                  <wp:posOffset>-6985</wp:posOffset>
                </wp:positionV>
                <wp:extent cx="95250" cy="1152525"/>
                <wp:effectExtent l="38100" t="0" r="19050" b="28575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525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8D260" id="Abrir llave 57" o:spid="_x0000_s1026" type="#_x0000_t87" style="position:absolute;margin-left:118.7pt;margin-top:-.55pt;width:7.5pt;height:90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" adj="149" strokecolor="#4472c4 [3204]" strokeweight="1.5pt">
                <v:stroke joinstyle="miter"/>
              </v:shape>
            </w:pict>
          </mc:Fallback>
        </mc:AlternateContent>
      </w:r>
    </w:p>
    <w:p w14:paraId="4A2882A0" w14:textId="547BA603" w:rsidR="00156119" w:rsidRPr="00156119" w:rsidRDefault="00156119" w:rsidP="00156119">
      <w:pPr>
        <w:rPr>
          <w:rFonts w:ascii="Arial" w:hAnsi="Arial" w:cs="Arial"/>
          <w:sz w:val="36"/>
          <w:szCs w:val="36"/>
        </w:rPr>
      </w:pPr>
    </w:p>
    <w:p w14:paraId="269CB561" w14:textId="42F65C37" w:rsidR="00156119" w:rsidRPr="00156119" w:rsidRDefault="00156119" w:rsidP="00156119">
      <w:pPr>
        <w:rPr>
          <w:rFonts w:ascii="Arial" w:hAnsi="Arial" w:cs="Arial"/>
          <w:sz w:val="36"/>
          <w:szCs w:val="36"/>
        </w:rPr>
      </w:pPr>
    </w:p>
    <w:p w14:paraId="11D5EB26" w14:textId="52115817" w:rsidR="00156119" w:rsidRPr="00156119" w:rsidRDefault="004D5B43" w:rsidP="00156119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7C99F4" wp14:editId="62601E1D">
                <wp:simplePos x="0" y="0"/>
                <wp:positionH relativeFrom="margin">
                  <wp:posOffset>6339205</wp:posOffset>
                </wp:positionH>
                <wp:positionV relativeFrom="paragraph">
                  <wp:posOffset>189865</wp:posOffset>
                </wp:positionV>
                <wp:extent cx="2428875" cy="1143000"/>
                <wp:effectExtent l="0" t="0" r="0" b="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288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CA8A1" w14:textId="0C5F39A2" w:rsidR="006C4325" w:rsidRPr="004D5B43" w:rsidRDefault="003C0E01" w:rsidP="006C43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Los niños aprenderán algunas estrategias para la búsqueda de información, dependiendo del tipo de texto; éstas son diferentes si se hace en un cuento, periódico, cartel, revista, etcétera.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C99F4" id="Rectángulo 59" o:spid="_x0000_s1059" style="position:absolute;margin-left:499.15pt;margin-top:14.95pt;width:191.25pt;height:90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" filled="f" stroked="f" strokeweight="1pt">
                <v:textbox>
                  <w:txbxContent>
                    <w:p w14:paraId="74DCA8A1" w14:textId="0C5F39A2" w:rsidR="006C4325" w:rsidRPr="004D5B43" w:rsidRDefault="003C0E01" w:rsidP="006C43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Los niños aprenderán algunas estrategias para la búsqueda de información, dependiendo del tipo de texto; éstas son diferentes si se hace en un cuento, periódico, cartel, revista, etcétera.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F686E5" wp14:editId="1A79EE6E">
                <wp:simplePos x="0" y="0"/>
                <wp:positionH relativeFrom="column">
                  <wp:posOffset>3745865</wp:posOffset>
                </wp:positionH>
                <wp:positionV relativeFrom="paragraph">
                  <wp:posOffset>66040</wp:posOffset>
                </wp:positionV>
                <wp:extent cx="2343150" cy="1524000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31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F0A43" w14:textId="65A64C69" w:rsidR="00371521" w:rsidRPr="004D5B43" w:rsidRDefault="008A5898" w:rsidP="0037152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Que opinen acerca de las actitudes de las personas.</w:t>
                            </w:r>
                          </w:p>
                          <w:p w14:paraId="37CE3402" w14:textId="73FBFB99" w:rsidR="008A5898" w:rsidRPr="004D5B43" w:rsidRDefault="00764B1A" w:rsidP="0037152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Relacionar textos que tienen similitudes.</w:t>
                            </w:r>
                          </w:p>
                          <w:p w14:paraId="24F011D9" w14:textId="0E49FF31" w:rsidR="00764B1A" w:rsidRPr="004D5B43" w:rsidRDefault="00764B1A" w:rsidP="0037152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Comentar y tomar notas acerca de en qué son distintas varias versiones de un cuento clásico.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686E5" id="Rectángulo 54" o:spid="_x0000_s1060" style="position:absolute;margin-left:294.95pt;margin-top:5.2pt;width:184.5pt;height:120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" filled="f" stroked="f" strokeweight="1pt">
                <v:textbox>
                  <w:txbxContent>
                    <w:p w14:paraId="2BAF0A43" w14:textId="65A64C69" w:rsidR="00371521" w:rsidRPr="004D5B43" w:rsidRDefault="008A5898" w:rsidP="0037152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Que opinen acerca de las actitudes de las personas.</w:t>
                      </w:r>
                    </w:p>
                    <w:p w14:paraId="37CE3402" w14:textId="73FBFB99" w:rsidR="008A5898" w:rsidRPr="004D5B43" w:rsidRDefault="00764B1A" w:rsidP="0037152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Relacionar textos que tienen similitudes.</w:t>
                      </w:r>
                    </w:p>
                    <w:p w14:paraId="24F011D9" w14:textId="0E49FF31" w:rsidR="00764B1A" w:rsidRPr="004D5B43" w:rsidRDefault="00764B1A" w:rsidP="0037152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Comentar y tomar notas acerca de en qué son distintas varias versiones de un cuento clásico.</w:t>
                      </w:r>
                    </w:p>
                  </w:txbxContent>
                </v:textbox>
              </v:rect>
            </w:pict>
          </mc:Fallback>
        </mc:AlternateContent>
      </w:r>
    </w:p>
    <w:p w14:paraId="710D8641" w14:textId="7F72838D" w:rsidR="00156119" w:rsidRPr="00156119" w:rsidRDefault="00E175EF" w:rsidP="00156119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CA53C8" wp14:editId="13011BE4">
                <wp:simplePos x="0" y="0"/>
                <wp:positionH relativeFrom="column">
                  <wp:posOffset>183514</wp:posOffset>
                </wp:positionH>
                <wp:positionV relativeFrom="paragraph">
                  <wp:posOffset>166370</wp:posOffset>
                </wp:positionV>
                <wp:extent cx="1057275" cy="628650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940E1" w14:textId="674F1964" w:rsidR="00DE386F" w:rsidRPr="00DA2355" w:rsidRDefault="003F109F" w:rsidP="00DE386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¿Y después de la lectura?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A53C8" id="Rectángulo 44" o:spid="_x0000_s1061" style="position:absolute;margin-left:14.45pt;margin-top:13.1pt;width:83.25pt;height:49.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" filled="f" stroked="f" strokeweight="1pt">
                <v:textbox>
                  <w:txbxContent>
                    <w:p w14:paraId="31D940E1" w14:textId="674F1964" w:rsidR="00DE386F" w:rsidRPr="00DA2355" w:rsidRDefault="003F109F" w:rsidP="00DE386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¿Y después de la lectura?</w:t>
                      </w:r>
                    </w:p>
                  </w:txbxContent>
                </v:textbox>
              </v:rect>
            </w:pict>
          </mc:Fallback>
        </mc:AlternateContent>
      </w:r>
    </w:p>
    <w:p w14:paraId="0C428017" w14:textId="6E38A6A7" w:rsidR="00156119" w:rsidRPr="00156119" w:rsidRDefault="00156119" w:rsidP="00156119">
      <w:pPr>
        <w:rPr>
          <w:rFonts w:ascii="Arial" w:hAnsi="Arial" w:cs="Arial"/>
          <w:sz w:val="36"/>
          <w:szCs w:val="36"/>
        </w:rPr>
      </w:pPr>
    </w:p>
    <w:p w14:paraId="0E5E4CA2" w14:textId="52AE8EFC" w:rsidR="00156119" w:rsidRPr="00156119" w:rsidRDefault="00156119" w:rsidP="00156119">
      <w:pPr>
        <w:rPr>
          <w:rFonts w:ascii="Arial" w:hAnsi="Arial" w:cs="Arial"/>
          <w:sz w:val="36"/>
          <w:szCs w:val="36"/>
        </w:rPr>
      </w:pPr>
    </w:p>
    <w:p w14:paraId="0DB032DD" w14:textId="6CCB7914" w:rsidR="00156119" w:rsidRPr="00156119" w:rsidRDefault="00842CB0" w:rsidP="00156119">
      <w:pPr>
        <w:rPr>
          <w:rFonts w:ascii="Arial" w:hAnsi="Arial" w:cs="Arial"/>
          <w:sz w:val="36"/>
          <w:szCs w:val="36"/>
        </w:rPr>
      </w:pPr>
      <w:r w:rsidRPr="005D7D9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8659D5" wp14:editId="565CBF5C">
                <wp:simplePos x="0" y="0"/>
                <wp:positionH relativeFrom="leftMargin">
                  <wp:posOffset>-1057275</wp:posOffset>
                </wp:positionH>
                <wp:positionV relativeFrom="paragraph">
                  <wp:posOffset>372744</wp:posOffset>
                </wp:positionV>
                <wp:extent cx="3019425" cy="390525"/>
                <wp:effectExtent l="0" t="0" r="0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19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21631" w14:textId="77777777" w:rsidR="00626A73" w:rsidRPr="00DA2355" w:rsidRDefault="00626A73" w:rsidP="00626A73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659D5" id="Rectángulo 49" o:spid="_x0000_s1062" style="position:absolute;margin-left:-83.25pt;margin-top:29.35pt;width:237.75pt;height:30.75pt;rotation:-90;z-index:25173401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" filled="f" stroked="f" strokeweight="1pt">
                <v:textbox>
                  <w:txbxContent>
                    <w:p w14:paraId="74B21631" w14:textId="77777777" w:rsidR="00626A73" w:rsidRPr="00DA2355" w:rsidRDefault="00626A73" w:rsidP="00626A73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ORIENTACIONES DIDÁCTICAS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0D175E" w14:textId="2A46631E" w:rsidR="00156119" w:rsidRPr="00156119" w:rsidRDefault="00156119" w:rsidP="00156119">
      <w:pPr>
        <w:rPr>
          <w:rFonts w:ascii="Arial" w:hAnsi="Arial" w:cs="Arial"/>
          <w:sz w:val="36"/>
          <w:szCs w:val="36"/>
        </w:rPr>
      </w:pPr>
    </w:p>
    <w:p w14:paraId="69553403" w14:textId="04B94730" w:rsidR="00156119" w:rsidRPr="00156119" w:rsidRDefault="00156119" w:rsidP="00156119">
      <w:pPr>
        <w:rPr>
          <w:rFonts w:ascii="Arial" w:hAnsi="Arial" w:cs="Arial"/>
          <w:sz w:val="36"/>
          <w:szCs w:val="36"/>
        </w:rPr>
      </w:pPr>
    </w:p>
    <w:p w14:paraId="52ECA5B9" w14:textId="5B9E8744" w:rsidR="00156119" w:rsidRPr="00156119" w:rsidRDefault="00156119" w:rsidP="00156119">
      <w:pPr>
        <w:rPr>
          <w:rFonts w:ascii="Arial" w:hAnsi="Arial" w:cs="Arial"/>
          <w:sz w:val="36"/>
          <w:szCs w:val="36"/>
        </w:rPr>
      </w:pPr>
    </w:p>
    <w:p w14:paraId="6BB82C78" w14:textId="138EDF99" w:rsidR="00156119" w:rsidRPr="00156119" w:rsidRDefault="00156119" w:rsidP="00156119">
      <w:pPr>
        <w:rPr>
          <w:rFonts w:ascii="Arial" w:hAnsi="Arial" w:cs="Arial"/>
          <w:sz w:val="36"/>
          <w:szCs w:val="36"/>
        </w:rPr>
      </w:pPr>
    </w:p>
    <w:p w14:paraId="6B24A88D" w14:textId="78631D5C" w:rsidR="00156119" w:rsidRPr="00156119" w:rsidRDefault="00156119" w:rsidP="00156119">
      <w:pPr>
        <w:rPr>
          <w:rFonts w:ascii="Arial" w:hAnsi="Arial" w:cs="Arial"/>
          <w:sz w:val="36"/>
          <w:szCs w:val="36"/>
        </w:rPr>
      </w:pPr>
    </w:p>
    <w:p w14:paraId="0D6A413F" w14:textId="2F041B2F" w:rsidR="00156119" w:rsidRPr="00156119" w:rsidRDefault="00696EBE" w:rsidP="00156119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183949" wp14:editId="4B93A3E1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2333625" cy="1676400"/>
                <wp:effectExtent l="0" t="0" r="0" b="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362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37457" w14:textId="43D12563" w:rsidR="00156119" w:rsidRPr="004D5B43" w:rsidRDefault="007B7402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Escribir un recado</w:t>
                            </w:r>
                            <w:r w:rsidR="00743355"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49942CCB" w14:textId="1C1FA009" w:rsidR="00743355" w:rsidRPr="004D5B43" w:rsidRDefault="00743355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Elaborar una invitación para convocar</w:t>
                            </w:r>
                            <w:r w:rsidR="00F779FE"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59A67554" w14:textId="044B2867" w:rsidR="00743355" w:rsidRPr="004D5B43" w:rsidRDefault="00743355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Elaborar un cartel</w:t>
                            </w:r>
                            <w:r w:rsidR="00F779FE"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2E56B07E" w14:textId="6E7F0D3D" w:rsidR="00743355" w:rsidRPr="004D5B43" w:rsidRDefault="00F779FE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Elaborar un recetario.</w:t>
                            </w:r>
                          </w:p>
                          <w:p w14:paraId="432B37E5" w14:textId="1B2BCF34" w:rsidR="00F779FE" w:rsidRPr="004D5B43" w:rsidRDefault="00F779FE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Escribir rimas.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83949" id="Rectángulo 72" o:spid="_x0000_s1063" style="position:absolute;margin-left:0;margin-top:23.55pt;width:183.75pt;height:132pt;flip:x;z-index:251771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" filled="f" stroked="f" strokeweight="1pt">
                <v:textbox>
                  <w:txbxContent>
                    <w:p w14:paraId="52A37457" w14:textId="43D12563" w:rsidR="00156119" w:rsidRPr="004D5B43" w:rsidRDefault="007B7402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Escribir un recado</w:t>
                      </w:r>
                      <w:r w:rsidR="00743355"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49942CCB" w14:textId="1C1FA009" w:rsidR="00743355" w:rsidRPr="004D5B43" w:rsidRDefault="00743355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Elaborar una invitación para convocar</w:t>
                      </w:r>
                      <w:r w:rsidR="00F779FE"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59A67554" w14:textId="044B2867" w:rsidR="00743355" w:rsidRPr="004D5B43" w:rsidRDefault="00743355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Elaborar un cartel</w:t>
                      </w:r>
                      <w:r w:rsidR="00F779FE"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2E56B07E" w14:textId="6E7F0D3D" w:rsidR="00743355" w:rsidRPr="004D5B43" w:rsidRDefault="00F779FE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Elaborar un recetario.</w:t>
                      </w:r>
                    </w:p>
                    <w:p w14:paraId="432B37E5" w14:textId="1B2BCF34" w:rsidR="00F779FE" w:rsidRPr="004D5B43" w:rsidRDefault="00F779FE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Escribir rimas.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79FE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B02FDE" wp14:editId="37ADA95D">
                <wp:simplePos x="0" y="0"/>
                <wp:positionH relativeFrom="column">
                  <wp:posOffset>3479165</wp:posOffset>
                </wp:positionH>
                <wp:positionV relativeFrom="paragraph">
                  <wp:posOffset>337185</wp:posOffset>
                </wp:positionV>
                <wp:extent cx="57150" cy="1638300"/>
                <wp:effectExtent l="19050" t="0" r="19050" b="19050"/>
                <wp:wrapNone/>
                <wp:docPr id="80" name="Abrir lla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383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55C33" id="Abrir llave 80" o:spid="_x0000_s1026" type="#_x0000_t87" style="position:absolute;margin-left:273.95pt;margin-top:26.55pt;width:4.5pt;height:12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" adj="63" strokecolor="#4472c4 [3204]" strokeweight="1.5pt">
                <v:stroke joinstyle="miter"/>
              </v:shape>
            </w:pict>
          </mc:Fallback>
        </mc:AlternateContent>
      </w:r>
    </w:p>
    <w:p w14:paraId="32E275BD" w14:textId="5CE98C4B" w:rsidR="00156119" w:rsidRDefault="00DA2355" w:rsidP="00156119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18D5C4" wp14:editId="2E7F0C16">
                <wp:simplePos x="0" y="0"/>
                <wp:positionH relativeFrom="column">
                  <wp:posOffset>68580</wp:posOffset>
                </wp:positionH>
                <wp:positionV relativeFrom="paragraph">
                  <wp:posOffset>323850</wp:posOffset>
                </wp:positionV>
                <wp:extent cx="1466850" cy="504825"/>
                <wp:effectExtent l="0" t="0" r="0" b="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54FCB" w14:textId="512D9687" w:rsidR="006C4325" w:rsidRPr="00DA2355" w:rsidRDefault="00C32C8A" w:rsidP="006C432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 xml:space="preserve">En la educación preescolar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D5C4" id="Rectángulo 62" o:spid="_x0000_s1064" style="position:absolute;margin-left:5.4pt;margin-top:25.5pt;width:115.5pt;height:39.7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" filled="f" stroked="f" strokeweight="1pt">
                <v:textbox>
                  <w:txbxContent>
                    <w:p w14:paraId="28754FCB" w14:textId="512D9687" w:rsidR="006C4325" w:rsidRPr="00DA2355" w:rsidRDefault="00C32C8A" w:rsidP="006C432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 xml:space="preserve">En la educación preescolar </w:t>
                      </w:r>
                    </w:p>
                  </w:txbxContent>
                </v:textbox>
              </v:rect>
            </w:pict>
          </mc:Fallback>
        </mc:AlternateContent>
      </w:r>
      <w:r w:rsidR="00B162F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B8B4DC" wp14:editId="7F4C20D5">
                <wp:simplePos x="0" y="0"/>
                <wp:positionH relativeFrom="column">
                  <wp:posOffset>5803265</wp:posOffset>
                </wp:positionH>
                <wp:positionV relativeFrom="paragraph">
                  <wp:posOffset>152400</wp:posOffset>
                </wp:positionV>
                <wp:extent cx="76200" cy="1333500"/>
                <wp:effectExtent l="38100" t="0" r="19050" b="19050"/>
                <wp:wrapNone/>
                <wp:docPr id="81" name="Abrir llav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335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EE3FC" id="Abrir llave 81" o:spid="_x0000_s1026" type="#_x0000_t87" style="position:absolute;margin-left:456.95pt;margin-top:12pt;width:6pt;height:1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" adj="103" strokecolor="#4472c4 [3204]" strokeweight="1.5pt">
                <v:stroke joinstyle="miter"/>
              </v:shape>
            </w:pict>
          </mc:Fallback>
        </mc:AlternateContent>
      </w:r>
      <w:r w:rsidR="001414C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D5A123" wp14:editId="69A30566">
                <wp:simplePos x="0" y="0"/>
                <wp:positionH relativeFrom="column">
                  <wp:posOffset>1414146</wp:posOffset>
                </wp:positionH>
                <wp:positionV relativeFrom="paragraph">
                  <wp:posOffset>133350</wp:posOffset>
                </wp:positionV>
                <wp:extent cx="45719" cy="990600"/>
                <wp:effectExtent l="19050" t="0" r="12065" b="19050"/>
                <wp:wrapNone/>
                <wp:docPr id="79" name="Abrir llav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906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A1F4F" id="Abrir llave 79" o:spid="_x0000_s1026" type="#_x0000_t87" style="position:absolute;margin-left:111.35pt;margin-top:10.5pt;width:3.6pt;height:7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" adj="83" strokecolor="#4472c4 [3204]" strokeweight="1.5pt">
                <v:stroke joinstyle="miter"/>
              </v:shape>
            </w:pict>
          </mc:Fallback>
        </mc:AlternateContent>
      </w:r>
      <w:r w:rsidR="00C32C8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89EAE4" wp14:editId="685DD888">
                <wp:simplePos x="0" y="0"/>
                <wp:positionH relativeFrom="column">
                  <wp:posOffset>1630680</wp:posOffset>
                </wp:positionH>
                <wp:positionV relativeFrom="paragraph">
                  <wp:posOffset>161925</wp:posOffset>
                </wp:positionV>
                <wp:extent cx="1914525" cy="933450"/>
                <wp:effectExtent l="0" t="0" r="0" b="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145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255AC" w14:textId="6BA21052" w:rsidR="00156119" w:rsidRPr="004D5B43" w:rsidRDefault="001414CA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La producción de textos requiere hacerse en situaciones y con fines reales, porque tiene sentido hacerlo.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9EAE4" id="Rectángulo 71" o:spid="_x0000_s1065" style="position:absolute;margin-left:128.4pt;margin-top:12.75pt;width:150.75pt;height:73.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" filled="f" stroked="f" strokeweight="1pt">
                <v:textbox>
                  <w:txbxContent>
                    <w:p w14:paraId="38A255AC" w14:textId="6BA21052" w:rsidR="00156119" w:rsidRPr="004D5B43" w:rsidRDefault="001414CA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La producción de textos requiere hacerse en situaciones y con fines reales, porque tiene sentido hacerlo.</w:t>
                      </w:r>
                    </w:p>
                  </w:txbxContent>
                </v:textbox>
              </v:rect>
            </w:pict>
          </mc:Fallback>
        </mc:AlternateContent>
      </w:r>
    </w:p>
    <w:p w14:paraId="00E945EC" w14:textId="449FE49B" w:rsidR="00156119" w:rsidRDefault="00B162F2" w:rsidP="00156119">
      <w:pPr>
        <w:tabs>
          <w:tab w:val="left" w:pos="1890"/>
        </w:tabs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C1407A" wp14:editId="10828197">
                <wp:simplePos x="0" y="0"/>
                <wp:positionH relativeFrom="column">
                  <wp:posOffset>5793740</wp:posOffset>
                </wp:positionH>
                <wp:positionV relativeFrom="paragraph">
                  <wp:posOffset>5080</wp:posOffset>
                </wp:positionV>
                <wp:extent cx="1828800" cy="990600"/>
                <wp:effectExtent l="0" t="0" r="0" b="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AE56C" w14:textId="52F62C4A" w:rsidR="00156119" w:rsidRPr="004D5B43" w:rsidRDefault="00B162F2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Incorporar a los alumnos implica, además de lo anterior, que participen activamente en su elaboración.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1407A" id="Rectángulo 76" o:spid="_x0000_s1066" style="position:absolute;margin-left:456.2pt;margin-top:.4pt;width:2in;height:78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" filled="f" stroked="f" strokeweight="1pt">
                <v:textbox>
                  <w:txbxContent>
                    <w:p w14:paraId="55FAE56C" w14:textId="52F62C4A" w:rsidR="00156119" w:rsidRPr="004D5B43" w:rsidRDefault="00B162F2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Incorporar a los alumnos implica, además de lo anterior, que participen activamente en su elaboración.</w:t>
                      </w:r>
                    </w:p>
                  </w:txbxContent>
                </v:textbox>
              </v:rect>
            </w:pict>
          </mc:Fallback>
        </mc:AlternateContent>
      </w:r>
      <w:r w:rsidR="00156119">
        <w:rPr>
          <w:rFonts w:ascii="Arial" w:hAnsi="Arial" w:cs="Arial"/>
          <w:sz w:val="36"/>
          <w:szCs w:val="36"/>
        </w:rPr>
        <w:tab/>
      </w:r>
    </w:p>
    <w:p w14:paraId="28086A07" w14:textId="325807A7" w:rsidR="00156119" w:rsidRDefault="00156119" w:rsidP="00156119">
      <w:pPr>
        <w:tabs>
          <w:tab w:val="left" w:pos="1890"/>
        </w:tabs>
        <w:rPr>
          <w:rFonts w:ascii="Arial" w:hAnsi="Arial" w:cs="Arial"/>
          <w:sz w:val="36"/>
          <w:szCs w:val="36"/>
        </w:rPr>
      </w:pPr>
    </w:p>
    <w:p w14:paraId="395BC285" w14:textId="4815A0E0" w:rsidR="00156119" w:rsidRDefault="00726273" w:rsidP="001A2F09">
      <w:pPr>
        <w:tabs>
          <w:tab w:val="left" w:pos="1890"/>
        </w:tabs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BE6A7F" wp14:editId="00267726">
                <wp:simplePos x="0" y="0"/>
                <wp:positionH relativeFrom="column">
                  <wp:posOffset>87630</wp:posOffset>
                </wp:positionH>
                <wp:positionV relativeFrom="paragraph">
                  <wp:posOffset>78740</wp:posOffset>
                </wp:positionV>
                <wp:extent cx="1628775" cy="895350"/>
                <wp:effectExtent l="0" t="0" r="0" b="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287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6B4BA" w14:textId="691702F9" w:rsidR="00156119" w:rsidRPr="00DA2355" w:rsidRDefault="00602CAF" w:rsidP="00156119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Cuando los alumnos elaboren un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E6A7F" id="Rectángulo 75" o:spid="_x0000_s1067" style="position:absolute;margin-left:6.9pt;margin-top:6.2pt;width:128.25pt;height:70.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" filled="f" stroked="f" strokeweight="1pt">
                <v:textbox>
                  <w:txbxContent>
                    <w:p w14:paraId="2BD6B4BA" w14:textId="691702F9" w:rsidR="00156119" w:rsidRPr="00DA2355" w:rsidRDefault="00602CAF" w:rsidP="00156119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Cuando los alumnos elaboren un texto</w:t>
                      </w:r>
                    </w:p>
                  </w:txbxContent>
                </v:textbox>
              </v:rect>
            </w:pict>
          </mc:Fallback>
        </mc:AlternateContent>
      </w:r>
      <w:r w:rsidR="009C31BC">
        <w:rPr>
          <w:noProof/>
        </w:rPr>
        <w:drawing>
          <wp:anchor distT="0" distB="0" distL="114300" distR="114300" simplePos="0" relativeHeight="251838464" behindDoc="1" locked="0" layoutInCell="1" allowOverlap="1" wp14:anchorId="388C1BEE" wp14:editId="5E194D2A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9391650" cy="7134225"/>
            <wp:effectExtent l="0" t="0" r="0" b="9525"/>
            <wp:wrapNone/>
            <wp:docPr id="248" name="Imagen 248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B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CAD1D7" wp14:editId="0EFE876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333375" cy="6838950"/>
                <wp:effectExtent l="38100" t="0" r="28575" b="19050"/>
                <wp:wrapNone/>
                <wp:docPr id="70" name="Abrir llav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8389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9120" id="Abrir llave 70" o:spid="_x0000_s1026" type="#_x0000_t87" style="position:absolute;margin-left:.2pt;margin-top:.2pt;width:26.25pt;height:538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" adj="88" strokecolor="#ed7d31 [3205]" strokeweight="1.5pt">
                <v:stroke joinstyle="miter"/>
              </v:shape>
            </w:pict>
          </mc:Fallback>
        </mc:AlternateContent>
      </w:r>
      <w:r w:rsidR="00956F7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AC0744" wp14:editId="6DE3B008">
                <wp:simplePos x="0" y="0"/>
                <wp:positionH relativeFrom="column">
                  <wp:posOffset>6841490</wp:posOffset>
                </wp:positionH>
                <wp:positionV relativeFrom="paragraph">
                  <wp:posOffset>5165090</wp:posOffset>
                </wp:positionV>
                <wp:extent cx="45719" cy="1495425"/>
                <wp:effectExtent l="19050" t="0" r="12065" b="28575"/>
                <wp:wrapNone/>
                <wp:docPr id="100" name="Abrir llav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954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EB022" id="Abrir llave 100" o:spid="_x0000_s1026" type="#_x0000_t87" style="position:absolute;margin-left:538.7pt;margin-top:406.7pt;width:3.6pt;height:117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" adj="55" strokecolor="#4472c4 [3204]" strokeweight="1.5pt">
                <v:stroke joinstyle="miter"/>
              </v:shape>
            </w:pict>
          </mc:Fallback>
        </mc:AlternateContent>
      </w:r>
      <w:r w:rsidR="00B2762A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7DC4DFC" wp14:editId="10A8F621">
                <wp:simplePos x="0" y="0"/>
                <wp:positionH relativeFrom="column">
                  <wp:posOffset>4193540</wp:posOffset>
                </wp:positionH>
                <wp:positionV relativeFrom="paragraph">
                  <wp:posOffset>5069840</wp:posOffset>
                </wp:positionV>
                <wp:extent cx="111760" cy="1847850"/>
                <wp:effectExtent l="38100" t="0" r="21590" b="19050"/>
                <wp:wrapNone/>
                <wp:docPr id="99" name="Abrir llav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8478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503DD" id="Abrir llave 99" o:spid="_x0000_s1026" type="#_x0000_t87" style="position:absolute;margin-left:330.2pt;margin-top:399.2pt;width:8.8pt;height:145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" adj="109" strokecolor="#4472c4 [3204]" strokeweight="1.5pt">
                <v:stroke joinstyle="miter"/>
              </v:shape>
            </w:pict>
          </mc:Fallback>
        </mc:AlternateContent>
      </w:r>
      <w:r w:rsidR="00B0221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662D29" wp14:editId="4BBBEB09">
                <wp:simplePos x="0" y="0"/>
                <wp:positionH relativeFrom="column">
                  <wp:posOffset>4164965</wp:posOffset>
                </wp:positionH>
                <wp:positionV relativeFrom="paragraph">
                  <wp:posOffset>5088890</wp:posOffset>
                </wp:positionV>
                <wp:extent cx="2667000" cy="1885950"/>
                <wp:effectExtent l="0" t="0" r="0" b="0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DE18C" w14:textId="74295C57" w:rsidR="00B02218" w:rsidRPr="00696EBE" w:rsidRDefault="00921304" w:rsidP="00B02218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696EBE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Emplear frecuentemente textos diversos.</w:t>
                            </w:r>
                          </w:p>
                          <w:p w14:paraId="6D689CAA" w14:textId="603A3865" w:rsidR="00921304" w:rsidRPr="00696EBE" w:rsidRDefault="00921304" w:rsidP="00B02218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696EBE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Leer para consultar información.</w:t>
                            </w:r>
                          </w:p>
                          <w:p w14:paraId="42FD92C2" w14:textId="4841FF85" w:rsidR="00921304" w:rsidRPr="00696EBE" w:rsidRDefault="00921304" w:rsidP="00B02218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696EBE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Leer con intenciones recreativas.</w:t>
                            </w:r>
                          </w:p>
                          <w:p w14:paraId="2191F549" w14:textId="62D67E5C" w:rsidR="00921304" w:rsidRPr="00696EBE" w:rsidRDefault="00921304" w:rsidP="00B02218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696EBE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Releer.</w:t>
                            </w:r>
                          </w:p>
                          <w:p w14:paraId="71C86805" w14:textId="2A6B82CB" w:rsidR="00921304" w:rsidRPr="00696EBE" w:rsidRDefault="00921304" w:rsidP="00B02218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696EBE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• Pensar en lo que se quiere escribir.</w:t>
                            </w:r>
                          </w:p>
                          <w:p w14:paraId="79855D44" w14:textId="6C472934" w:rsidR="00921304" w:rsidRPr="00696EBE" w:rsidRDefault="00B2762A" w:rsidP="00B02218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696EBE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Leer para escribir y escribir para leer.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62D29" id="Rectángulo 98" o:spid="_x0000_s1068" style="position:absolute;margin-left:327.95pt;margin-top:400.7pt;width:210pt;height:148.5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" filled="f" stroked="f" strokeweight="1pt">
                <v:textbox>
                  <w:txbxContent>
                    <w:p w14:paraId="4FBDE18C" w14:textId="74295C57" w:rsidR="00B02218" w:rsidRPr="00696EBE" w:rsidRDefault="00921304" w:rsidP="00B02218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696EBE">
                        <w:rPr>
                          <w:rFonts w:ascii="Arial" w:hAnsi="Arial" w:cs="Arial"/>
                          <w:color w:val="1F3864" w:themeColor="accent1" w:themeShade="80"/>
                        </w:rPr>
                        <w:t>• Emplear frecuentemente textos diversos.</w:t>
                      </w:r>
                    </w:p>
                    <w:p w14:paraId="6D689CAA" w14:textId="603A3865" w:rsidR="00921304" w:rsidRPr="00696EBE" w:rsidRDefault="00921304" w:rsidP="00B02218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696EBE">
                        <w:rPr>
                          <w:rFonts w:ascii="Arial" w:hAnsi="Arial" w:cs="Arial"/>
                          <w:color w:val="1F3864" w:themeColor="accent1" w:themeShade="80"/>
                        </w:rPr>
                        <w:t>• Leer para consultar información.</w:t>
                      </w:r>
                    </w:p>
                    <w:p w14:paraId="42FD92C2" w14:textId="4841FF85" w:rsidR="00921304" w:rsidRPr="00696EBE" w:rsidRDefault="00921304" w:rsidP="00B02218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696EBE">
                        <w:rPr>
                          <w:rFonts w:ascii="Arial" w:hAnsi="Arial" w:cs="Arial"/>
                          <w:color w:val="1F3864" w:themeColor="accent1" w:themeShade="80"/>
                        </w:rPr>
                        <w:t>• Leer con intenciones recreativas.</w:t>
                      </w:r>
                    </w:p>
                    <w:p w14:paraId="2191F549" w14:textId="62D67E5C" w:rsidR="00921304" w:rsidRPr="00696EBE" w:rsidRDefault="00921304" w:rsidP="00B02218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696EBE">
                        <w:rPr>
                          <w:rFonts w:ascii="Arial" w:hAnsi="Arial" w:cs="Arial"/>
                          <w:color w:val="1F3864" w:themeColor="accent1" w:themeShade="80"/>
                        </w:rPr>
                        <w:t>• Releer.</w:t>
                      </w:r>
                    </w:p>
                    <w:p w14:paraId="71C86805" w14:textId="2A6B82CB" w:rsidR="00921304" w:rsidRPr="00696EBE" w:rsidRDefault="00921304" w:rsidP="00B02218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696EBE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• Pensar en lo que se quiere escribir.</w:t>
                      </w:r>
                    </w:p>
                    <w:p w14:paraId="79855D44" w14:textId="6C472934" w:rsidR="00921304" w:rsidRPr="00696EBE" w:rsidRDefault="00B2762A" w:rsidP="00B02218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696EBE">
                        <w:rPr>
                          <w:rFonts w:ascii="Arial" w:hAnsi="Arial" w:cs="Arial"/>
                          <w:color w:val="1F3864" w:themeColor="accent1" w:themeShade="80"/>
                        </w:rPr>
                        <w:t>• Leer para escribir y escribir para leer.</w:t>
                      </w:r>
                    </w:p>
                  </w:txbxContent>
                </v:textbox>
              </v:rect>
            </w:pict>
          </mc:Fallback>
        </mc:AlternateContent>
      </w:r>
      <w:r w:rsidR="00B0221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3893D0" wp14:editId="191C2DA5">
                <wp:simplePos x="0" y="0"/>
                <wp:positionH relativeFrom="column">
                  <wp:posOffset>1802765</wp:posOffset>
                </wp:positionH>
                <wp:positionV relativeFrom="paragraph">
                  <wp:posOffset>5355590</wp:posOffset>
                </wp:positionV>
                <wp:extent cx="2419350" cy="990600"/>
                <wp:effectExtent l="0" t="0" r="0" b="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93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E9036" w14:textId="58BDB022" w:rsidR="00C72625" w:rsidRPr="00696EBE" w:rsidRDefault="00B02218" w:rsidP="00C726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696EBE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Realizar distintas acciones relacionadas con textos, frente a los niños, es una manera de mostrarles cómo se comporta una persona cuando lee y escribe.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893D0" id="Rectángulo 93" o:spid="_x0000_s1069" style="position:absolute;margin-left:141.95pt;margin-top:421.7pt;width:190.5pt;height:78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" filled="f" stroked="f" strokeweight="1pt">
                <v:textbox>
                  <w:txbxContent>
                    <w:p w14:paraId="64FE9036" w14:textId="58BDB022" w:rsidR="00C72625" w:rsidRPr="00696EBE" w:rsidRDefault="00B02218" w:rsidP="00C726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696EBE">
                        <w:rPr>
                          <w:rFonts w:ascii="Arial" w:hAnsi="Arial" w:cs="Arial"/>
                          <w:color w:val="1F3864" w:themeColor="accent1" w:themeShade="80"/>
                        </w:rPr>
                        <w:t>Realizar distintas acciones relacionadas con textos, frente a los niños, es una manera de mostrarles cómo se comporta una persona cuando lee y escribe.</w:t>
                      </w:r>
                    </w:p>
                  </w:txbxContent>
                </v:textbox>
              </v:rect>
            </w:pict>
          </mc:Fallback>
        </mc:AlternateContent>
      </w:r>
      <w:r w:rsidR="00B0221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CA817C" wp14:editId="1186D4F5">
                <wp:simplePos x="0" y="0"/>
                <wp:positionH relativeFrom="column">
                  <wp:posOffset>1840865</wp:posOffset>
                </wp:positionH>
                <wp:positionV relativeFrom="paragraph">
                  <wp:posOffset>5212715</wp:posOffset>
                </wp:positionV>
                <wp:extent cx="57150" cy="1238250"/>
                <wp:effectExtent l="19050" t="0" r="19050" b="19050"/>
                <wp:wrapNone/>
                <wp:docPr id="96" name="Abrir llav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2382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D42FF" id="Abrir llave 96" o:spid="_x0000_s1026" type="#_x0000_t87" style="position:absolute;margin-left:144.95pt;margin-top:410.45pt;width:4.5pt;height:97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" adj="83" strokecolor="#4472c4 [3204]" strokeweight="1.5pt">
                <v:stroke joinstyle="miter"/>
              </v:shape>
            </w:pict>
          </mc:Fallback>
        </mc:AlternateContent>
      </w:r>
      <w:r w:rsidR="002547D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6ADF8D0" wp14:editId="38D6CCDC">
                <wp:simplePos x="0" y="0"/>
                <wp:positionH relativeFrom="column">
                  <wp:posOffset>4364355</wp:posOffset>
                </wp:positionH>
                <wp:positionV relativeFrom="paragraph">
                  <wp:posOffset>3622040</wp:posOffset>
                </wp:positionV>
                <wp:extent cx="1952625" cy="1171575"/>
                <wp:effectExtent l="0" t="0" r="0" b="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26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6927F" w14:textId="42212F4F" w:rsidR="00C72625" w:rsidRPr="004D5B43" w:rsidRDefault="002547DD" w:rsidP="00C726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Los niños pueden ingresar a preescolar a los dos años y ocho meses de edad. Para muchos, es la etapa en que sucede la “explosión” del lenguaje.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DF8D0" id="Rectángulo 90" o:spid="_x0000_s1070" style="position:absolute;margin-left:343.65pt;margin-top:285.2pt;width:153.75pt;height:92.2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" filled="f" stroked="f" strokeweight="1pt">
                <v:textbox>
                  <w:txbxContent>
                    <w:p w14:paraId="49A6927F" w14:textId="42212F4F" w:rsidR="00C72625" w:rsidRPr="004D5B43" w:rsidRDefault="002547DD" w:rsidP="00C726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Los niños pueden ingresar a preescolar a los dos años y ocho meses de edad. Para muchos, es la etapa en que sucede la “explosión” del lenguaje.</w:t>
                      </w:r>
                    </w:p>
                  </w:txbxContent>
                </v:textbox>
              </v:rect>
            </w:pict>
          </mc:Fallback>
        </mc:AlternateContent>
      </w:r>
      <w:r w:rsidR="002547D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AF4BFE" wp14:editId="30B5DC0D">
                <wp:simplePos x="0" y="0"/>
                <wp:positionH relativeFrom="column">
                  <wp:posOffset>4347846</wp:posOffset>
                </wp:positionH>
                <wp:positionV relativeFrom="paragraph">
                  <wp:posOffset>3469640</wp:posOffset>
                </wp:positionV>
                <wp:extent cx="45719" cy="1390650"/>
                <wp:effectExtent l="19050" t="0" r="12065" b="19050"/>
                <wp:wrapNone/>
                <wp:docPr id="95" name="Abrir llav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06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14EF" id="Abrir llave 95" o:spid="_x0000_s1026" type="#_x0000_t87" style="position:absolute;margin-left:342.35pt;margin-top:273.2pt;width:3.6pt;height:109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" adj="59" strokecolor="#4472c4 [3204]" strokeweight="1.5pt">
                <v:stroke joinstyle="miter"/>
              </v:shape>
            </w:pict>
          </mc:Fallback>
        </mc:AlternateContent>
      </w:r>
      <w:r w:rsidR="003A634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5E4C46" wp14:editId="44BA17D0">
                <wp:simplePos x="0" y="0"/>
                <wp:positionH relativeFrom="column">
                  <wp:posOffset>1252221</wp:posOffset>
                </wp:positionH>
                <wp:positionV relativeFrom="paragraph">
                  <wp:posOffset>3441065</wp:posOffset>
                </wp:positionV>
                <wp:extent cx="45719" cy="1295400"/>
                <wp:effectExtent l="19050" t="0" r="12065" b="19050"/>
                <wp:wrapNone/>
                <wp:docPr id="94" name="Abri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95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AA0FC" id="Abrir llave 94" o:spid="_x0000_s1026" type="#_x0000_t87" style="position:absolute;margin-left:98.6pt;margin-top:270.95pt;width:3.6pt;height:10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" adj="64" strokecolor="#4472c4 [3204]" strokeweight="1.5pt">
                <v:stroke joinstyle="miter"/>
              </v:shape>
            </w:pict>
          </mc:Fallback>
        </mc:AlternateContent>
      </w:r>
      <w:r w:rsidR="003A634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C8E9F3" wp14:editId="78EB4350">
                <wp:simplePos x="0" y="0"/>
                <wp:positionH relativeFrom="column">
                  <wp:posOffset>1268730</wp:posOffset>
                </wp:positionH>
                <wp:positionV relativeFrom="paragraph">
                  <wp:posOffset>3498215</wp:posOffset>
                </wp:positionV>
                <wp:extent cx="3000375" cy="1295400"/>
                <wp:effectExtent l="0" t="0" r="0" b="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003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F5012" w14:textId="1EE51EF8" w:rsidR="00F4077C" w:rsidRPr="004D5B43" w:rsidRDefault="003A634F" w:rsidP="00F4077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El papel de la educadora es fundamental en el desarrollo de las capacidades vinculadas con el lenguaje y la comunicación en la educación preescolar, no solo en el planteamiento de las experiencias y la ayuda a los niños, sino como modelo de diversos aspectos.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8E9F3" id="Rectángulo 82" o:spid="_x0000_s1071" style="position:absolute;margin-left:99.9pt;margin-top:275.45pt;width:236.25pt;height:102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" filled="f" stroked="f" strokeweight="1pt">
                <v:textbox>
                  <w:txbxContent>
                    <w:p w14:paraId="37AF5012" w14:textId="1EE51EF8" w:rsidR="00F4077C" w:rsidRPr="004D5B43" w:rsidRDefault="003A634F" w:rsidP="00F4077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El papel de la educadora es fundamental en el desarrollo de las capacidades vinculadas con el lenguaje y la comunicación en la educación preescolar, no solo en el planteamiento de las experiencias y la ayuda a los niños, sino como modelo de diversos aspectos.</w:t>
                      </w:r>
                    </w:p>
                  </w:txbxContent>
                </v:textbox>
              </v:rect>
            </w:pict>
          </mc:Fallback>
        </mc:AlternateContent>
      </w:r>
      <w:r w:rsidR="00C7262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DC8CEF" wp14:editId="4F7F872D">
                <wp:simplePos x="0" y="0"/>
                <wp:positionH relativeFrom="column">
                  <wp:posOffset>4262121</wp:posOffset>
                </wp:positionH>
                <wp:positionV relativeFrom="paragraph">
                  <wp:posOffset>1621790</wp:posOffset>
                </wp:positionV>
                <wp:extent cx="45719" cy="1724025"/>
                <wp:effectExtent l="19050" t="0" r="12065" b="28575"/>
                <wp:wrapNone/>
                <wp:docPr id="88" name="Abrir llav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240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AFC46" id="Abrir llave 88" o:spid="_x0000_s1026" type="#_x0000_t87" style="position:absolute;margin-left:335.6pt;margin-top:127.7pt;width:3.6pt;height:135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" adj="48" strokecolor="#4472c4 [3204]" strokeweight="1.5pt">
                <v:stroke joinstyle="miter"/>
              </v:shape>
            </w:pict>
          </mc:Fallback>
        </mc:AlternateContent>
      </w:r>
      <w:r w:rsidR="009358B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533734" wp14:editId="7850A2DF">
                <wp:simplePos x="0" y="0"/>
                <wp:positionH relativeFrom="column">
                  <wp:posOffset>4259580</wp:posOffset>
                </wp:positionH>
                <wp:positionV relativeFrom="paragraph">
                  <wp:posOffset>1650365</wp:posOffset>
                </wp:positionV>
                <wp:extent cx="2981325" cy="1762125"/>
                <wp:effectExtent l="0" t="0" r="0" b="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813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43D9E" w14:textId="77777777" w:rsidR="007C263C" w:rsidRPr="004D5B43" w:rsidRDefault="007C263C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Producir textos cortos usando sus propios recursos; leerlos señalando con su dedo índice para mostrar “dónde dice”.</w:t>
                            </w:r>
                          </w:p>
                          <w:p w14:paraId="39EC6055" w14:textId="3C385ED1" w:rsidR="007C263C" w:rsidRPr="004D5B43" w:rsidRDefault="007C263C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• Actividades con el nombre propio en las que muestre: “Aquí dice”, “¿Cómo sabes que aquí dice?”, “¿Qué otras palabras terminan con…?”. </w:t>
                            </w:r>
                          </w:p>
                          <w:p w14:paraId="6A26F102" w14:textId="02E18AAB" w:rsidR="00156119" w:rsidRPr="004D5B43" w:rsidRDefault="007C263C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Interpretar sus producciones escritas</w:t>
                            </w:r>
                            <w:r w:rsidR="00C72625"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33734" id="Rectángulo 77" o:spid="_x0000_s1072" style="position:absolute;margin-left:335.4pt;margin-top:129.95pt;width:234.75pt;height:138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" filled="f" stroked="f" strokeweight="1pt">
                <v:textbox>
                  <w:txbxContent>
                    <w:p w14:paraId="70243D9E" w14:textId="77777777" w:rsidR="007C263C" w:rsidRPr="004D5B43" w:rsidRDefault="007C263C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Producir textos cortos usando sus propios recursos; leerlos señalando con su dedo índice para mostrar “dónde dice”.</w:t>
                      </w:r>
                    </w:p>
                    <w:p w14:paraId="39EC6055" w14:textId="3C385ED1" w:rsidR="007C263C" w:rsidRPr="004D5B43" w:rsidRDefault="007C263C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• Actividades con el nombre propio en las que muestre: “Aquí dice”, “¿Cómo sabes que aquí dice?”, “¿Qué otras palabras terminan con…?”. </w:t>
                      </w:r>
                    </w:p>
                    <w:p w14:paraId="6A26F102" w14:textId="02E18AAB" w:rsidR="00156119" w:rsidRPr="004D5B43" w:rsidRDefault="007C263C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Interpretar sus producciones escritas</w:t>
                      </w:r>
                      <w:r w:rsidR="00C72625"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358B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381F1A" wp14:editId="348B2EFC">
                <wp:simplePos x="0" y="0"/>
                <wp:positionH relativeFrom="column">
                  <wp:posOffset>1742440</wp:posOffset>
                </wp:positionH>
                <wp:positionV relativeFrom="paragraph">
                  <wp:posOffset>1821815</wp:posOffset>
                </wp:positionV>
                <wp:extent cx="2524125" cy="1152525"/>
                <wp:effectExtent l="0" t="0" r="0" b="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41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D1417" w14:textId="70FEA121" w:rsidR="00156119" w:rsidRPr="004D5B43" w:rsidRDefault="009358B6" w:rsidP="00156119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El aprendizaje sobre el sistema de escritura que ocurre en el proceso de alfabetización implica que los niños, a partir de ser usuarios de textos.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81F1A" id="Rectángulo 78" o:spid="_x0000_s1073" style="position:absolute;margin-left:137.2pt;margin-top:143.45pt;width:198.75pt;height:90.7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" filled="f" stroked="f" strokeweight="1pt">
                <v:textbox>
                  <w:txbxContent>
                    <w:p w14:paraId="2E4D1417" w14:textId="70FEA121" w:rsidR="00156119" w:rsidRPr="004D5B43" w:rsidRDefault="009358B6" w:rsidP="00156119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El aprendizaje sobre el sistema de escritura que ocurre en el proceso de alfabetización implica que los niños, a partir de ser usuarios de textos.</w:t>
                      </w:r>
                    </w:p>
                  </w:txbxContent>
                </v:textbox>
              </v:rect>
            </w:pict>
          </mc:Fallback>
        </mc:AlternateContent>
      </w:r>
      <w:r w:rsidR="009358B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A4A62A" wp14:editId="5115B177">
                <wp:simplePos x="0" y="0"/>
                <wp:positionH relativeFrom="column">
                  <wp:posOffset>1699896</wp:posOffset>
                </wp:positionH>
                <wp:positionV relativeFrom="paragraph">
                  <wp:posOffset>1793240</wp:posOffset>
                </wp:positionV>
                <wp:extent cx="45719" cy="1123950"/>
                <wp:effectExtent l="19050" t="0" r="12065" b="19050"/>
                <wp:wrapNone/>
                <wp:docPr id="87" name="Abrir llav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239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06094" id="Abrir llave 87" o:spid="_x0000_s1026" type="#_x0000_t87" style="position:absolute;margin-left:133.85pt;margin-top:141.2pt;width:3.6pt;height:88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" adj="73" strokecolor="#4472c4 [3204]" strokeweight="1.5pt">
                <v:stroke joinstyle="miter"/>
              </v:shape>
            </w:pict>
          </mc:Fallback>
        </mc:AlternateContent>
      </w:r>
      <w:r w:rsidR="0006466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AA9219" wp14:editId="1E8879EE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943100" cy="1533525"/>
                <wp:effectExtent l="0" t="0" r="0" b="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31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5FB5F" w14:textId="0AA07A0D" w:rsidR="00F4077C" w:rsidRPr="004D5B43" w:rsidRDefault="00E07B7D" w:rsidP="00F4077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Organizar las ideas, a darles secuencia lógica.</w:t>
                            </w:r>
                          </w:p>
                          <w:p w14:paraId="49770B88" w14:textId="6B450B1D" w:rsidR="00E07B7D" w:rsidRPr="004D5B43" w:rsidRDefault="00E07B7D" w:rsidP="00F4077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Escribir y leer durante el proceso de escritura</w:t>
                            </w:r>
                            <w:r w:rsidR="00ED5F25"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52C85723" w14:textId="2F1CC5C6" w:rsidR="00027C43" w:rsidRPr="004D5B43" w:rsidRDefault="00027C43" w:rsidP="00F4077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Revisar el sentido y la claridad de las ideas que escriben.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A9219" id="Rectángulo 84" o:spid="_x0000_s1074" style="position:absolute;margin-left:0;margin-top:-.55pt;width:153pt;height:120.75pt;flip:x;z-index:251793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" filled="f" stroked="f" strokeweight="1pt">
                <v:textbox>
                  <w:txbxContent>
                    <w:p w14:paraId="1755FB5F" w14:textId="0AA07A0D" w:rsidR="00F4077C" w:rsidRPr="004D5B43" w:rsidRDefault="00E07B7D" w:rsidP="00F4077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Organizar las ideas, a darles secuencia lógica.</w:t>
                      </w:r>
                    </w:p>
                    <w:p w14:paraId="49770B88" w14:textId="6B450B1D" w:rsidR="00E07B7D" w:rsidRPr="004D5B43" w:rsidRDefault="00E07B7D" w:rsidP="00F4077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Escribir y leer durante el proceso de escritura</w:t>
                      </w:r>
                      <w:r w:rsidR="00ED5F25"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52C85723" w14:textId="2F1CC5C6" w:rsidR="00027C43" w:rsidRPr="004D5B43" w:rsidRDefault="00027C43" w:rsidP="00F4077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• Revisar el sentido y la claridad de las ideas que escriben.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466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6CA72E" wp14:editId="1BA73BF1">
                <wp:simplePos x="0" y="0"/>
                <wp:positionH relativeFrom="column">
                  <wp:posOffset>3538221</wp:posOffset>
                </wp:positionH>
                <wp:positionV relativeFrom="paragraph">
                  <wp:posOffset>-168910</wp:posOffset>
                </wp:positionV>
                <wp:extent cx="45719" cy="1704975"/>
                <wp:effectExtent l="19050" t="0" r="12065" b="28575"/>
                <wp:wrapNone/>
                <wp:docPr id="86" name="Abrir llav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049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BFFCF" id="Abrir llave 86" o:spid="_x0000_s1026" type="#_x0000_t87" style="position:absolute;margin-left:278.6pt;margin-top:-13.3pt;width:3.6pt;height:134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" adj="48" strokecolor="#4472c4 [3204]" strokeweight="1.5pt">
                <v:stroke joinstyle="miter"/>
              </v:shape>
            </w:pict>
          </mc:Fallback>
        </mc:AlternateContent>
      </w:r>
      <w:r w:rsidR="00FF770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46D996" wp14:editId="10200DBE">
                <wp:simplePos x="0" y="0"/>
                <wp:positionH relativeFrom="column">
                  <wp:posOffset>1755140</wp:posOffset>
                </wp:positionH>
                <wp:positionV relativeFrom="paragraph">
                  <wp:posOffset>173990</wp:posOffset>
                </wp:positionV>
                <wp:extent cx="1752600" cy="619125"/>
                <wp:effectExtent l="0" t="0" r="0" b="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69E70" w14:textId="0585E9A2" w:rsidR="00F4077C" w:rsidRPr="004D5B43" w:rsidRDefault="00FF770F" w:rsidP="00F4077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D5B43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Es muy importante que con su intervención los ayude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D996" id="Rectángulo 83" o:spid="_x0000_s1075" style="position:absolute;margin-left:138.2pt;margin-top:13.7pt;width:138pt;height:48.7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" filled="f" stroked="f" strokeweight="1pt">
                <v:textbox>
                  <w:txbxContent>
                    <w:p w14:paraId="57469E70" w14:textId="0585E9A2" w:rsidR="00F4077C" w:rsidRPr="004D5B43" w:rsidRDefault="00FF770F" w:rsidP="00F4077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D5B43">
                        <w:rPr>
                          <w:rFonts w:ascii="Arial" w:hAnsi="Arial" w:cs="Arial"/>
                          <w:color w:val="1F3864" w:themeColor="accent1" w:themeShade="80"/>
                        </w:rPr>
                        <w:t>Es muy importante que con su intervención los ayude a:</w:t>
                      </w:r>
                    </w:p>
                  </w:txbxContent>
                </v:textbox>
              </v:rect>
            </w:pict>
          </mc:Fallback>
        </mc:AlternateContent>
      </w:r>
      <w:r w:rsidR="00FF770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CF45E4" wp14:editId="66475582">
                <wp:simplePos x="0" y="0"/>
                <wp:positionH relativeFrom="column">
                  <wp:posOffset>1717040</wp:posOffset>
                </wp:positionH>
                <wp:positionV relativeFrom="paragraph">
                  <wp:posOffset>50165</wp:posOffset>
                </wp:positionV>
                <wp:extent cx="76200" cy="819150"/>
                <wp:effectExtent l="38100" t="0" r="19050" b="19050"/>
                <wp:wrapNone/>
                <wp:docPr id="85" name="Abrir llav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E5EFE" id="Abrir llave 85" o:spid="_x0000_s1026" type="#_x0000_t87" style="position:absolute;margin-left:135.2pt;margin-top:3.95pt;width:6pt;height:64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" adj="167" strokecolor="#4472c4 [3204]" strokeweight="1.5pt">
                <v:stroke joinstyle="miter"/>
              </v:shape>
            </w:pict>
          </mc:Fallback>
        </mc:AlternateContent>
      </w:r>
      <w:r w:rsidR="00FD2A3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E6C7AB" wp14:editId="5FD6E155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1057275" cy="504825"/>
                <wp:effectExtent l="0" t="0" r="0" b="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ED2D7" w14:textId="60464408" w:rsidR="00156119" w:rsidRPr="005D7D97" w:rsidRDefault="00156119" w:rsidP="00156119">
                            <w:pPr>
                              <w:jc w:val="center"/>
                              <w:rPr>
                                <w:color w:val="BF8F00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6C7AB" id="Rectángulo 73" o:spid="_x0000_s1076" style="position:absolute;margin-left:14.25pt;margin-top:14.25pt;width:83.25pt;height:39.7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" filled="f" stroked="f" strokeweight="1pt">
                <v:textbox>
                  <w:txbxContent>
                    <w:p w14:paraId="7ECED2D7" w14:textId="60464408" w:rsidR="00156119" w:rsidRPr="005D7D97" w:rsidRDefault="00156119" w:rsidP="00156119">
                      <w:pPr>
                        <w:jc w:val="center"/>
                        <w:rPr>
                          <w:color w:val="BF8F00" w:themeColor="accent4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2F09">
        <w:rPr>
          <w:rFonts w:ascii="Arial" w:hAnsi="Arial" w:cs="Arial"/>
          <w:sz w:val="36"/>
          <w:szCs w:val="36"/>
        </w:rPr>
        <w:tab/>
      </w:r>
    </w:p>
    <w:p w14:paraId="516CAD56" w14:textId="5142A092" w:rsidR="00956F77" w:rsidRP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0416E333" w14:textId="7D16CD0D" w:rsidR="00956F77" w:rsidRP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6EC56E65" w14:textId="27291081" w:rsidR="00956F77" w:rsidRP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6D6AE96C" w14:textId="0370069F" w:rsidR="00956F77" w:rsidRP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730FF367" w14:textId="5E283EFE" w:rsidR="00956F77" w:rsidRPr="00956F77" w:rsidRDefault="00726273" w:rsidP="00956F77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BAEEE8" wp14:editId="4C2157F2">
                <wp:simplePos x="0" y="0"/>
                <wp:positionH relativeFrom="column">
                  <wp:posOffset>113665</wp:posOffset>
                </wp:positionH>
                <wp:positionV relativeFrom="paragraph">
                  <wp:posOffset>9525</wp:posOffset>
                </wp:positionV>
                <wp:extent cx="1628775" cy="1038225"/>
                <wp:effectExtent l="0" t="0" r="0" b="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287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AAD3D" w14:textId="7774660C" w:rsidR="00156119" w:rsidRPr="00DA2355" w:rsidRDefault="00EE654F" w:rsidP="00156119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Consideraciones en relación con el aprendizaje del sistema de escritura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AEEE8" id="Rectángulo 74" o:spid="_x0000_s1077" style="position:absolute;margin-left:8.95pt;margin-top:.75pt;width:128.25pt;height:81.7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" filled="f" stroked="f" strokeweight="1pt">
                <v:textbox>
                  <w:txbxContent>
                    <w:p w14:paraId="6BEAAD3D" w14:textId="7774660C" w:rsidR="00156119" w:rsidRPr="00DA2355" w:rsidRDefault="00EE654F" w:rsidP="00156119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Consideraciones en relación con el aprendizaje del sistema de escritura</w:t>
                      </w:r>
                    </w:p>
                  </w:txbxContent>
                </v:textbox>
              </v:rect>
            </w:pict>
          </mc:Fallback>
        </mc:AlternateContent>
      </w:r>
    </w:p>
    <w:p w14:paraId="13C692CA" w14:textId="43FA185D" w:rsidR="00956F77" w:rsidRP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6C857E7A" w14:textId="5851EE3A" w:rsidR="00956F77" w:rsidRP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5A2D1417" w14:textId="08AF3552" w:rsidR="00956F77" w:rsidRPr="00956F77" w:rsidRDefault="00842CB0" w:rsidP="00956F77">
      <w:pPr>
        <w:rPr>
          <w:rFonts w:ascii="Arial" w:hAnsi="Arial" w:cs="Arial"/>
          <w:sz w:val="36"/>
          <w:szCs w:val="36"/>
        </w:rPr>
      </w:pPr>
      <w:r w:rsidRPr="005D7D9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9C2A97" wp14:editId="42E3AC0A">
                <wp:simplePos x="0" y="0"/>
                <wp:positionH relativeFrom="leftMargin">
                  <wp:posOffset>-1071562</wp:posOffset>
                </wp:positionH>
                <wp:positionV relativeFrom="paragraph">
                  <wp:posOffset>256540</wp:posOffset>
                </wp:positionV>
                <wp:extent cx="3067050" cy="390525"/>
                <wp:effectExtent l="0" t="0" r="4763" b="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67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A8AC6" w14:textId="77777777" w:rsidR="00156119" w:rsidRPr="00DA2355" w:rsidRDefault="00156119" w:rsidP="00156119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9C2A97" id="Rectángulo 69" o:spid="_x0000_s1078" style="position:absolute;margin-left:-84.35pt;margin-top:20.2pt;width:241.5pt;height:30.75pt;rotation:-90;z-index:25176576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" filled="f" stroked="f" strokeweight="1pt">
                <v:textbox>
                  <w:txbxContent>
                    <w:p w14:paraId="7CAA8AC6" w14:textId="77777777" w:rsidR="00156119" w:rsidRPr="00DA2355" w:rsidRDefault="00156119" w:rsidP="00156119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ORIENTACIONES DIDÁCTICAS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172CD3" w14:textId="501B1B6A" w:rsidR="00956F77" w:rsidRPr="00956F77" w:rsidRDefault="00DA2355" w:rsidP="00956F77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C3D6DB" wp14:editId="4A294A9C">
                <wp:simplePos x="0" y="0"/>
                <wp:positionH relativeFrom="column">
                  <wp:posOffset>173990</wp:posOffset>
                </wp:positionH>
                <wp:positionV relativeFrom="paragraph">
                  <wp:posOffset>325755</wp:posOffset>
                </wp:positionV>
                <wp:extent cx="1057275" cy="504825"/>
                <wp:effectExtent l="0" t="0" r="0" b="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70750" w14:textId="47A8DA9D" w:rsidR="00C72625" w:rsidRPr="00DA2355" w:rsidRDefault="00D10A9E" w:rsidP="00C7262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Modelar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3D6DB" id="Rectángulo 89" o:spid="_x0000_s1079" style="position:absolute;margin-left:13.7pt;margin-top:25.65pt;width:83.25pt;height:39.7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" filled="f" stroked="f" strokeweight="1pt">
                <v:textbox>
                  <w:txbxContent>
                    <w:p w14:paraId="26870750" w14:textId="47A8DA9D" w:rsidR="00C72625" w:rsidRPr="00DA2355" w:rsidRDefault="00D10A9E" w:rsidP="00C7262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Modelar actitudes</w:t>
                      </w:r>
                    </w:p>
                  </w:txbxContent>
                </v:textbox>
              </v:rect>
            </w:pict>
          </mc:Fallback>
        </mc:AlternateContent>
      </w:r>
    </w:p>
    <w:p w14:paraId="64E72A62" w14:textId="1351D0C3" w:rsidR="00956F77" w:rsidRP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44C2968A" w14:textId="781613D5" w:rsidR="00956F77" w:rsidRP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0203BB35" w14:textId="64319839" w:rsidR="00956F77" w:rsidRP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5DA9B6D9" w14:textId="00C97E8E" w:rsidR="00956F77" w:rsidRPr="00956F77" w:rsidRDefault="00F6410C" w:rsidP="00956F77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934D65F" wp14:editId="52B7E33A">
                <wp:simplePos x="0" y="0"/>
                <wp:positionH relativeFrom="column">
                  <wp:posOffset>6812280</wp:posOffset>
                </wp:positionH>
                <wp:positionV relativeFrom="paragraph">
                  <wp:posOffset>375285</wp:posOffset>
                </wp:positionV>
                <wp:extent cx="2124075" cy="1133475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40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6B03A" w14:textId="515BD3CC" w:rsidR="00C72625" w:rsidRPr="00696EBE" w:rsidRDefault="00956F77" w:rsidP="00C7262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696EBE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También se lee para escribir cuando se estudia acerca de algún asunto y se quiere difundir o comentar parte de esa información a otras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4D65F" id="Rectángulo 91" o:spid="_x0000_s1080" style="position:absolute;margin-left:536.4pt;margin-top:29.55pt;width:167.25pt;height:89.2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" filled="f" stroked="f" strokeweight="1pt">
                <v:textbox>
                  <w:txbxContent>
                    <w:p w14:paraId="0BC6B03A" w14:textId="515BD3CC" w:rsidR="00C72625" w:rsidRPr="00696EBE" w:rsidRDefault="00956F77" w:rsidP="00C7262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696EBE">
                        <w:rPr>
                          <w:rFonts w:ascii="Arial" w:hAnsi="Arial" w:cs="Arial"/>
                          <w:color w:val="1F3864" w:themeColor="accent1" w:themeShade="80"/>
                        </w:rPr>
                        <w:t>También se lee para escribir cuando se estudia acerca de algún asunto y se quiere difundir o comentar parte de esa información a otras personas.</w:t>
                      </w:r>
                    </w:p>
                  </w:txbxContent>
                </v:textbox>
              </v:rect>
            </w:pict>
          </mc:Fallback>
        </mc:AlternateContent>
      </w:r>
    </w:p>
    <w:p w14:paraId="57057AB7" w14:textId="2D9F593C" w:rsidR="00956F77" w:rsidRPr="00956F77" w:rsidRDefault="00DA2355" w:rsidP="00956F77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623AA9" wp14:editId="0F8F9CAD">
                <wp:simplePos x="0" y="0"/>
                <wp:positionH relativeFrom="column">
                  <wp:posOffset>97790</wp:posOffset>
                </wp:positionH>
                <wp:positionV relativeFrom="paragraph">
                  <wp:posOffset>38100</wp:posOffset>
                </wp:positionV>
                <wp:extent cx="1790700" cy="857250"/>
                <wp:effectExtent l="0" t="0" r="0" b="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B64EE" w14:textId="0084BDB8" w:rsidR="00C72625" w:rsidRPr="00DA2355" w:rsidRDefault="00F336C0" w:rsidP="00C7262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Recomendaciones para el uso de textos con los niños en el au</w:t>
                            </w:r>
                            <w:r w:rsidR="0006244E"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23AA9" id="Rectángulo 92" o:spid="_x0000_s1081" style="position:absolute;margin-left:7.7pt;margin-top:3pt;width:141pt;height:67.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" filled="f" stroked="f" strokeweight="1pt">
                <v:textbox>
                  <w:txbxContent>
                    <w:p w14:paraId="7B4B64EE" w14:textId="0084BDB8" w:rsidR="00C72625" w:rsidRPr="00DA2355" w:rsidRDefault="00F336C0" w:rsidP="00C7262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Recomendaciones para el uso de textos con los niños en el au</w:t>
                      </w:r>
                      <w:r w:rsidR="0006244E"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</w:p>
    <w:p w14:paraId="5854E9C3" w14:textId="4C98B50E" w:rsidR="00956F77" w:rsidRDefault="00956F77" w:rsidP="00956F77">
      <w:pPr>
        <w:rPr>
          <w:rFonts w:ascii="Arial" w:hAnsi="Arial" w:cs="Arial"/>
          <w:sz w:val="36"/>
          <w:szCs w:val="36"/>
        </w:rPr>
      </w:pPr>
    </w:p>
    <w:p w14:paraId="1966C469" w14:textId="64678E89" w:rsidR="00956F77" w:rsidRDefault="00956F77" w:rsidP="00956F77">
      <w:pPr>
        <w:jc w:val="right"/>
        <w:rPr>
          <w:rFonts w:ascii="Arial" w:hAnsi="Arial" w:cs="Arial"/>
          <w:sz w:val="36"/>
          <w:szCs w:val="36"/>
        </w:rPr>
      </w:pPr>
    </w:p>
    <w:p w14:paraId="3DA3CAE7" w14:textId="22A205B1" w:rsidR="00956F77" w:rsidRDefault="00726273" w:rsidP="00956F77">
      <w:pPr>
        <w:jc w:val="right"/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D8FBEF" wp14:editId="002993D3">
                <wp:simplePos x="0" y="0"/>
                <wp:positionH relativeFrom="margin">
                  <wp:posOffset>326389</wp:posOffset>
                </wp:positionH>
                <wp:positionV relativeFrom="paragraph">
                  <wp:posOffset>183515</wp:posOffset>
                </wp:positionV>
                <wp:extent cx="1419225" cy="733425"/>
                <wp:effectExtent l="0" t="0" r="0" b="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9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67000" w14:textId="1525F189" w:rsidR="00956F77" w:rsidRPr="00DA2355" w:rsidRDefault="008171D6" w:rsidP="00956F7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1F3864" w:themeColor="accent1" w:themeShade="80"/>
                              </w:rPr>
                              <w:t>Recursos de apoyo al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8FBEF" id="Rectángulo 103" o:spid="_x0000_s1082" style="position:absolute;left:0;text-align:left;margin-left:25.7pt;margin-top:14.45pt;width:111.75pt;height:57.7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" filled="f" stroked="f" strokeweight="1pt">
                <v:textbox>
                  <w:txbxContent>
                    <w:p w14:paraId="49B67000" w14:textId="1525F189" w:rsidR="00956F77" w:rsidRPr="00DA2355" w:rsidRDefault="008171D6" w:rsidP="00956F77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1F3864" w:themeColor="accent1" w:themeShade="80"/>
                        </w:rPr>
                        <w:t>Recursos de apoyo al aprendizaje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31BC">
        <w:rPr>
          <w:noProof/>
        </w:rPr>
        <w:drawing>
          <wp:anchor distT="0" distB="0" distL="114300" distR="114300" simplePos="0" relativeHeight="251840512" behindDoc="1" locked="0" layoutInCell="1" allowOverlap="1" wp14:anchorId="2407476D" wp14:editId="5AD524A5">
            <wp:simplePos x="0" y="0"/>
            <wp:positionH relativeFrom="margin">
              <wp:align>center</wp:align>
            </wp:positionH>
            <wp:positionV relativeFrom="paragraph">
              <wp:posOffset>-209550</wp:posOffset>
            </wp:positionV>
            <wp:extent cx="9391650" cy="7134225"/>
            <wp:effectExtent l="0" t="0" r="0" b="9525"/>
            <wp:wrapNone/>
            <wp:docPr id="249" name="Imagen 249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B0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2321A8" wp14:editId="053E43A8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333375" cy="3676650"/>
                <wp:effectExtent l="38100" t="0" r="28575" b="19050"/>
                <wp:wrapNone/>
                <wp:docPr id="102" name="Abrir llav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766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020E" id="Abrir llave 102" o:spid="_x0000_s1026" type="#_x0000_t87" style="position:absolute;margin-left:0;margin-top:9.95pt;width:26.25pt;height:289.5pt;z-index:251821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" adj="163" strokecolor="#ed7d31 [3205]" strokeweight="1.5pt">
                <v:stroke joinstyle="miter"/>
                <w10:wrap anchorx="margin"/>
              </v:shape>
            </w:pict>
          </mc:Fallback>
        </mc:AlternateContent>
      </w:r>
      <w:r w:rsidR="00842CB0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55F6244" wp14:editId="772BA246">
                <wp:simplePos x="0" y="0"/>
                <wp:positionH relativeFrom="column">
                  <wp:posOffset>1802765</wp:posOffset>
                </wp:positionH>
                <wp:positionV relativeFrom="paragraph">
                  <wp:posOffset>-92710</wp:posOffset>
                </wp:positionV>
                <wp:extent cx="45719" cy="1114425"/>
                <wp:effectExtent l="19050" t="0" r="12065" b="28575"/>
                <wp:wrapNone/>
                <wp:docPr id="106" name="Abrir llav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44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44F1" id="Abrir llave 106" o:spid="_x0000_s1026" type="#_x0000_t87" style="position:absolute;margin-left:141.95pt;margin-top:-7.3pt;width:3.6pt;height:87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" adj="74" strokecolor="#4472c4 [3204]" strokeweight="1.5pt">
                <v:stroke joinstyle="miter"/>
              </v:shape>
            </w:pict>
          </mc:Fallback>
        </mc:AlternateContent>
      </w:r>
      <w:r w:rsidR="00842CB0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31E6007" wp14:editId="03DC5563">
                <wp:simplePos x="0" y="0"/>
                <wp:positionH relativeFrom="column">
                  <wp:posOffset>3688715</wp:posOffset>
                </wp:positionH>
                <wp:positionV relativeFrom="paragraph">
                  <wp:posOffset>-130810</wp:posOffset>
                </wp:positionV>
                <wp:extent cx="3143250" cy="3286125"/>
                <wp:effectExtent l="0" t="0" r="0" b="0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086F9" w14:textId="77777777" w:rsidR="00CC455A" w:rsidRPr="001A2F09" w:rsidRDefault="00CC455A" w:rsidP="00956F7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• Tener de qué hablar y con quién hacerlo de diversas maneras: conversar, dialogar, explicar, narrar. </w:t>
                            </w:r>
                          </w:p>
                          <w:p w14:paraId="7166B429" w14:textId="0B561574" w:rsidR="00737929" w:rsidRPr="001A2F09" w:rsidRDefault="00CC455A" w:rsidP="00956F7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Ambiente alfabetizador: tener al alcance y emplear textos de uso social, como variedad de carteles, invitaciones</w:t>
                            </w:r>
                            <w:r w:rsidR="00AA3F78"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y </w:t>
                            </w: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menús. Pueden organizarse en la biblioteca de aula o la escolar. </w:t>
                            </w:r>
                          </w:p>
                          <w:p w14:paraId="0EFAE8F6" w14:textId="171B24E3" w:rsidR="00AA3F78" w:rsidRPr="001A2F09" w:rsidRDefault="00CC455A" w:rsidP="00956F7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• Recursos para producir textos: lápices, borradores, papel limpio y reciclado</w:t>
                            </w:r>
                          </w:p>
                          <w:p w14:paraId="0CFC473B" w14:textId="688BB400" w:rsidR="00AA3F78" w:rsidRPr="001A2F09" w:rsidRDefault="00CC455A" w:rsidP="00956F7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• Producciones de los alumnos, por ejemplo:, ficheros con palabras escritas para que los niños las usen al producir textos</w:t>
                            </w:r>
                            <w:r w:rsidR="00737929"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78109B37" w14:textId="25F6ADC0" w:rsidR="00956F77" w:rsidRPr="001A2F09" w:rsidRDefault="00CC455A" w:rsidP="00956F7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• Alfabeto móvil: este recurso tiene la ventaja de que los niños se centran en decidir qué letras usar.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E6007" id="Rectángulo 104" o:spid="_x0000_s1083" style="position:absolute;left:0;text-align:left;margin-left:290.45pt;margin-top:-10.3pt;width:247.5pt;height:258.7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" filled="f" stroked="f" strokeweight="1pt">
                <v:textbox>
                  <w:txbxContent>
                    <w:p w14:paraId="660086F9" w14:textId="77777777" w:rsidR="00CC455A" w:rsidRPr="001A2F09" w:rsidRDefault="00CC455A" w:rsidP="00956F7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• Tener de qué hablar y con quién hacerlo de diversas maneras: conversar, dialogar, explicar, narrar. </w:t>
                      </w:r>
                    </w:p>
                    <w:p w14:paraId="7166B429" w14:textId="0B561574" w:rsidR="00737929" w:rsidRPr="001A2F09" w:rsidRDefault="00CC455A" w:rsidP="00956F7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• Ambiente alfabetizador: tener al alcance y emplear textos de uso social, como variedad de carteles, invitaciones</w:t>
                      </w:r>
                      <w:r w:rsidR="00AA3F78"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y </w:t>
                      </w: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menús. Pueden organizarse en la biblioteca de aula o la escolar. </w:t>
                      </w:r>
                    </w:p>
                    <w:p w14:paraId="0EFAE8F6" w14:textId="171B24E3" w:rsidR="00AA3F78" w:rsidRPr="001A2F09" w:rsidRDefault="00CC455A" w:rsidP="00956F7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• Recursos para producir textos: lápices, borradores, papel limpio y reciclado</w:t>
                      </w:r>
                    </w:p>
                    <w:p w14:paraId="0CFC473B" w14:textId="688BB400" w:rsidR="00AA3F78" w:rsidRPr="001A2F09" w:rsidRDefault="00CC455A" w:rsidP="00956F7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• Producciones de los alumnos, por ejemplo:, ficheros con palabras escritas para que los niños las usen al producir textos</w:t>
                      </w:r>
                      <w:r w:rsidR="00737929"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78109B37" w14:textId="25F6ADC0" w:rsidR="00956F77" w:rsidRPr="001A2F09" w:rsidRDefault="00CC455A" w:rsidP="00956F7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• Alfabeto móvil: este recurso tiene la ventaja de que los niños se centran en decidir qué letras usar. </w:t>
                      </w:r>
                    </w:p>
                  </w:txbxContent>
                </v:textbox>
              </v:rect>
            </w:pict>
          </mc:Fallback>
        </mc:AlternateContent>
      </w:r>
      <w:r w:rsidR="00842CB0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D10C598" wp14:editId="5515A4C6">
                <wp:simplePos x="0" y="0"/>
                <wp:positionH relativeFrom="column">
                  <wp:posOffset>3545840</wp:posOffset>
                </wp:positionH>
                <wp:positionV relativeFrom="paragraph">
                  <wp:posOffset>-140335</wp:posOffset>
                </wp:positionV>
                <wp:extent cx="133350" cy="3190875"/>
                <wp:effectExtent l="38100" t="0" r="19050" b="28575"/>
                <wp:wrapNone/>
                <wp:docPr id="107" name="Abrir llav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908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B476A" id="Abrir llave 107" o:spid="_x0000_s1026" type="#_x0000_t87" style="position:absolute;margin-left:279.2pt;margin-top:-11.05pt;width:10.5pt;height:251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" adj="75" strokecolor="#4472c4 [3204]" strokeweight="1.5pt">
                <v:stroke joinstyle="miter"/>
              </v:shape>
            </w:pict>
          </mc:Fallback>
        </mc:AlternateContent>
      </w:r>
      <w:r w:rsidR="0045145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08A5C42" wp14:editId="56D4D4BC">
                <wp:simplePos x="0" y="0"/>
                <wp:positionH relativeFrom="column">
                  <wp:posOffset>1878330</wp:posOffset>
                </wp:positionH>
                <wp:positionV relativeFrom="paragraph">
                  <wp:posOffset>88265</wp:posOffset>
                </wp:positionV>
                <wp:extent cx="1724025" cy="628650"/>
                <wp:effectExtent l="0" t="0" r="0" b="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15255" w14:textId="30773569" w:rsidR="00956F77" w:rsidRPr="001A2F09" w:rsidRDefault="00451452" w:rsidP="00956F7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Los principales recursos para el aprendizaje en este campo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A5C42" id="Rectángulo 105" o:spid="_x0000_s1084" style="position:absolute;left:0;text-align:left;margin-left:147.9pt;margin-top:6.95pt;width:135.75pt;height:49.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" filled="f" stroked="f" strokeweight="1pt">
                <v:textbox>
                  <w:txbxContent>
                    <w:p w14:paraId="66915255" w14:textId="30773569" w:rsidR="00956F77" w:rsidRPr="001A2F09" w:rsidRDefault="00451452" w:rsidP="00956F7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Los principales recursos para el aprendizaje en este campo son:</w:t>
                      </w:r>
                    </w:p>
                  </w:txbxContent>
                </v:textbox>
              </v:rect>
            </w:pict>
          </mc:Fallback>
        </mc:AlternateContent>
      </w:r>
    </w:p>
    <w:p w14:paraId="2B4BC702" w14:textId="6270B287" w:rsidR="00842CB0" w:rsidRP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187DCEFF" w14:textId="2D7AB9F8" w:rsidR="00842CB0" w:rsidRP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583D34D0" w14:textId="3CC10AB4" w:rsidR="00842CB0" w:rsidRPr="00842CB0" w:rsidRDefault="00DA2355" w:rsidP="00842CB0">
      <w:pPr>
        <w:rPr>
          <w:rFonts w:ascii="Arial" w:hAnsi="Arial" w:cs="Arial"/>
          <w:sz w:val="36"/>
          <w:szCs w:val="36"/>
        </w:rPr>
      </w:pPr>
      <w:r w:rsidRPr="005D7D9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3F0A14" wp14:editId="58990A78">
                <wp:simplePos x="0" y="0"/>
                <wp:positionH relativeFrom="leftMargin">
                  <wp:posOffset>-1009650</wp:posOffset>
                </wp:positionH>
                <wp:positionV relativeFrom="paragraph">
                  <wp:posOffset>523239</wp:posOffset>
                </wp:positionV>
                <wp:extent cx="3019425" cy="390525"/>
                <wp:effectExtent l="0" t="0" r="0" b="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19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1DB99" w14:textId="77777777" w:rsidR="00956F77" w:rsidRPr="00DA2355" w:rsidRDefault="00956F77" w:rsidP="00956F7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A2355"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3F0A14" id="Rectángulo 101" o:spid="_x0000_s1085" style="position:absolute;margin-left:-79.5pt;margin-top:41.2pt;width:237.75pt;height:30.75pt;rotation:-90;z-index:25181900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" filled="f" stroked="f" strokeweight="1pt">
                <v:textbox>
                  <w:txbxContent>
                    <w:p w14:paraId="37B1DB99" w14:textId="77777777" w:rsidR="00956F77" w:rsidRPr="00DA2355" w:rsidRDefault="00956F77" w:rsidP="00956F77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A2355"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ORIENTACIONES DIDÁCTICAS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1EF38A" w14:textId="4F71D51E" w:rsidR="00842CB0" w:rsidRP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5D09AD86" w14:textId="5752CE69" w:rsidR="00842CB0" w:rsidRP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1EC57F18" w14:textId="19A9733E" w:rsidR="00842CB0" w:rsidRP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14B6DBDB" w14:textId="461D1B3A" w:rsidR="00842CB0" w:rsidRP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2EE83181" w14:textId="33ABCEE2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612C901D" w14:textId="05A1847A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2063EAEE" w14:textId="34385F30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71A88D26" w14:textId="6A3BED67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180F7956" w14:textId="24AEA7D1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5B68D304" w14:textId="5F743557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082F323C" w14:textId="15A6E34B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3E6A7044" w14:textId="1461A724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0155B9AB" w14:textId="50C08154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042E53CE" w14:textId="3B2C2316" w:rsidR="00842CB0" w:rsidRDefault="00B6233D" w:rsidP="00842CB0">
      <w:pPr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842560" behindDoc="1" locked="0" layoutInCell="1" allowOverlap="1" wp14:anchorId="3007810B" wp14:editId="7BE7617D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9391650" cy="7134225"/>
            <wp:effectExtent l="0" t="0" r="0" b="9525"/>
            <wp:wrapNone/>
            <wp:docPr id="2" name="Imagen 2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FD722" w14:textId="274ACEAC" w:rsidR="00842CB0" w:rsidRDefault="00352896" w:rsidP="00842CB0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2D925A4" wp14:editId="07A1C92F">
                <wp:simplePos x="0" y="0"/>
                <wp:positionH relativeFrom="column">
                  <wp:posOffset>5498464</wp:posOffset>
                </wp:positionH>
                <wp:positionV relativeFrom="paragraph">
                  <wp:posOffset>7620</wp:posOffset>
                </wp:positionV>
                <wp:extent cx="3114675" cy="4105275"/>
                <wp:effectExtent l="0" t="0" r="0" b="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4675" cy="410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B4332" w14:textId="453F08AB" w:rsidR="00B464DE" w:rsidRPr="00352896" w:rsidRDefault="00352896" w:rsidP="0035289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35289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Hablar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acerca de diferentes experiencias, sucesos o temas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0B110CB3" w14:textId="4A33DB48" w:rsidR="00352896" w:rsidRPr="00352896" w:rsidRDefault="00352896" w:rsidP="0035289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35289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Responder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a preguntas abiertas que impliquen la formulación de explicaciones cada vez más completas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42704295" w14:textId="0D37068E" w:rsidR="00352896" w:rsidRPr="00352896" w:rsidRDefault="00352896" w:rsidP="0035289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35289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Explorar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textos en portadores diversos</w:t>
                            </w:r>
                          </w:p>
                          <w:p w14:paraId="4457151F" w14:textId="6B0542CB" w:rsidR="00352896" w:rsidRPr="00352896" w:rsidRDefault="00352896" w:rsidP="0035289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35289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Comentar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sus ideas acerca de diferentes textos con apoyo de la educadora a partir de preguntas que promuevan la reflexión. </w:t>
                            </w:r>
                          </w:p>
                          <w:p w14:paraId="5A147D2F" w14:textId="56B1DA4B" w:rsidR="00352896" w:rsidRPr="00352896" w:rsidRDefault="00352896" w:rsidP="0035289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35289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Comunicarse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tanto de forma oral como escrita con intenciones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6F395E82" w14:textId="692625A4" w:rsidR="00352896" w:rsidRPr="00352896" w:rsidRDefault="00352896" w:rsidP="0035289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352896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Escribir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palabras, frases y textos breves en el marco de situaciones comunicativas</w:t>
                            </w:r>
                            <w:r w:rsidRPr="0035289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69AFECEF" w14:textId="06EBA69A" w:rsidR="00B464DE" w:rsidRPr="001A2F09" w:rsidRDefault="00B464DE" w:rsidP="00B464DE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925A4" id="Rectángulo 228" o:spid="_x0000_s1086" style="position:absolute;margin-left:432.95pt;margin-top:.6pt;width:245.25pt;height:323.25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" filled="f" stroked="f" strokeweight="1pt">
                <v:textbox>
                  <w:txbxContent>
                    <w:p w14:paraId="691B4332" w14:textId="453F08AB" w:rsidR="00B464DE" w:rsidRPr="00352896" w:rsidRDefault="00352896" w:rsidP="0035289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35289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Hablar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acerca de diferentes experiencias, sucesos o temas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0B110CB3" w14:textId="4A33DB48" w:rsidR="00352896" w:rsidRPr="00352896" w:rsidRDefault="00352896" w:rsidP="0035289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35289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Responder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a preguntas abiertas que impliquen la formulación de explicaciones cada vez más completas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42704295" w14:textId="0D37068E" w:rsidR="00352896" w:rsidRPr="00352896" w:rsidRDefault="00352896" w:rsidP="0035289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35289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Explorar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textos en portadores diversos</w:t>
                      </w:r>
                    </w:p>
                    <w:p w14:paraId="4457151F" w14:textId="6B0542CB" w:rsidR="00352896" w:rsidRPr="00352896" w:rsidRDefault="00352896" w:rsidP="0035289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35289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Comentar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sus ideas acerca de diferentes textos con apoyo de la educadora a partir de preguntas que promuevan la reflexión. </w:t>
                      </w:r>
                    </w:p>
                    <w:p w14:paraId="5A147D2F" w14:textId="56B1DA4B" w:rsidR="00352896" w:rsidRPr="00352896" w:rsidRDefault="00352896" w:rsidP="0035289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35289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Comunicarse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tanto de forma oral como escrita con intenciones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6F395E82" w14:textId="692625A4" w:rsidR="00352896" w:rsidRPr="00352896" w:rsidRDefault="00352896" w:rsidP="0035289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352896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Escribir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palabras, frases y textos breves en el marco de situaciones comunicativas</w:t>
                      </w:r>
                      <w:r w:rsidRPr="00352896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69AFECEF" w14:textId="06EBA69A" w:rsidR="00B464DE" w:rsidRPr="001A2F09" w:rsidRDefault="00B464DE" w:rsidP="00B464DE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64DE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2BBEBE6" wp14:editId="1F11B746">
                <wp:simplePos x="0" y="0"/>
                <wp:positionH relativeFrom="margin">
                  <wp:posOffset>5336540</wp:posOffset>
                </wp:positionH>
                <wp:positionV relativeFrom="paragraph">
                  <wp:posOffset>150495</wp:posOffset>
                </wp:positionV>
                <wp:extent cx="133350" cy="3190875"/>
                <wp:effectExtent l="38100" t="0" r="19050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908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882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420.2pt;margin-top:11.85pt;width:10.5pt;height:251.25pt;z-index:251848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" adj="75" strokecolor="#4472c4 [3204]" strokeweight="1.5pt">
                <v:stroke joinstyle="miter"/>
                <w10:wrap anchorx="margin"/>
              </v:shape>
            </w:pict>
          </mc:Fallback>
        </mc:AlternateContent>
      </w:r>
      <w:r w:rsidR="00C8128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BF61F4E" wp14:editId="6F1B64F8">
                <wp:simplePos x="0" y="0"/>
                <wp:positionH relativeFrom="margin">
                  <wp:posOffset>516890</wp:posOffset>
                </wp:positionH>
                <wp:positionV relativeFrom="paragraph">
                  <wp:posOffset>331470</wp:posOffset>
                </wp:positionV>
                <wp:extent cx="333375" cy="3676650"/>
                <wp:effectExtent l="38100" t="0" r="28575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766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DEDB" id="Abrir llave 3" o:spid="_x0000_s1026" type="#_x0000_t87" style="position:absolute;margin-left:40.7pt;margin-top:26.1pt;width:26.25pt;height:289.5pt;z-index:251844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" adj="163" strokecolor="#ed7d31 [3205]" strokeweight="1.5pt">
                <v:stroke joinstyle="miter"/>
                <w10:wrap anchorx="margin"/>
              </v:shape>
            </w:pict>
          </mc:Fallback>
        </mc:AlternateContent>
      </w:r>
    </w:p>
    <w:p w14:paraId="3EC56A22" w14:textId="6694DBC5" w:rsidR="00842CB0" w:rsidRDefault="00731166" w:rsidP="00842CB0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D08506A" wp14:editId="0B4CB2D2">
                <wp:simplePos x="0" y="0"/>
                <wp:positionH relativeFrom="column">
                  <wp:posOffset>916940</wp:posOffset>
                </wp:positionH>
                <wp:positionV relativeFrom="paragraph">
                  <wp:posOffset>60960</wp:posOffset>
                </wp:positionV>
                <wp:extent cx="3143250" cy="3286125"/>
                <wp:effectExtent l="0" t="0" r="0" b="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56F3A" w14:textId="766D1AAB" w:rsidR="00CD608F" w:rsidRPr="001A2F09" w:rsidRDefault="00CD608F" w:rsidP="00CD608F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• </w:t>
                            </w:r>
                            <w:r w:rsidRPr="00CD608F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Este campo se enfoca en que los niños gradualmente logren expresar </w:t>
                            </w:r>
                            <w:r w:rsidR="003227C7" w:rsidRPr="00CD608F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ideas </w:t>
                            </w:r>
                            <w:r w:rsidR="003227C7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cada</w:t>
                            </w:r>
                            <w:r w:rsidRPr="00CD608F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vez más completas acerca de sus sentimientos, opiniones o </w:t>
                            </w:r>
                            <w:r w:rsidR="00731166" w:rsidRPr="00CD608F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percepciones, </w:t>
                            </w:r>
                            <w:r w:rsidR="0073116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por</w:t>
                            </w:r>
                            <w:r w:rsidRPr="00CD608F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medio de experiencias de aprendizaje que favorezcan el intercambio </w:t>
                            </w:r>
                            <w:r w:rsidR="00731166" w:rsidRPr="00CD608F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oral </w:t>
                            </w:r>
                            <w:r w:rsidR="0073116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intencionado</w:t>
                            </w:r>
                            <w:r w:rsidRPr="00CD608F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con la docente y sus compañeros de grupo.</w:t>
                            </w:r>
                          </w:p>
                          <w:p w14:paraId="5621D8B9" w14:textId="0AA7793D" w:rsidR="003227C7" w:rsidRPr="003227C7" w:rsidRDefault="003227C7" w:rsidP="003227C7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3227C7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La otra vertiente de aprendizaje es el sistema de escritura. En su proceso de aprendizaje, los niños tienen modos particulares de entenderlo y de interpretar lo escrito</w:t>
                            </w: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41200172" w14:textId="1478FF8F" w:rsidR="00731166" w:rsidRPr="00731166" w:rsidRDefault="003227C7" w:rsidP="00731166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3227C7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. </w:t>
                            </w:r>
                            <w:r w:rsidR="00CD608F"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• </w:t>
                            </w:r>
                            <w:r w:rsidR="00731166" w:rsidRPr="0073116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La aproximación a la lectura y la escritura en preescolar es parte del proceso de alfabetización inicial; este nivel implica dos vertientes de aprendizaje</w:t>
                            </w:r>
                            <w:r w:rsidR="00731166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4501F56D" w14:textId="2F8CD3B2" w:rsidR="00CD608F" w:rsidRPr="001A2F09" w:rsidRDefault="00CD608F" w:rsidP="00CD608F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506A" id="Rectángulo 225" o:spid="_x0000_s1087" style="position:absolute;margin-left:72.2pt;margin-top:4.8pt;width:247.5pt;height:258.75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" filled="f" stroked="f" strokeweight="1pt">
                <v:textbox>
                  <w:txbxContent>
                    <w:p w14:paraId="21556F3A" w14:textId="766D1AAB" w:rsidR="00CD608F" w:rsidRPr="001A2F09" w:rsidRDefault="00CD608F" w:rsidP="00CD608F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• </w:t>
                      </w:r>
                      <w:r w:rsidRPr="00CD608F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Este campo se enfoca en que los niños gradualmente logren expresar </w:t>
                      </w:r>
                      <w:r w:rsidR="003227C7" w:rsidRPr="00CD608F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ideas </w:t>
                      </w:r>
                      <w:r w:rsidR="003227C7">
                        <w:rPr>
                          <w:rFonts w:ascii="Arial" w:hAnsi="Arial" w:cs="Arial"/>
                          <w:color w:val="1F3864" w:themeColor="accent1" w:themeShade="80"/>
                        </w:rPr>
                        <w:t>cada</w:t>
                      </w:r>
                      <w:r w:rsidRPr="00CD608F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vez más completas acerca de sus sentimientos, opiniones o </w:t>
                      </w:r>
                      <w:r w:rsidR="00731166" w:rsidRPr="00CD608F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percepciones, </w:t>
                      </w:r>
                      <w:r w:rsidR="00731166">
                        <w:rPr>
                          <w:rFonts w:ascii="Arial" w:hAnsi="Arial" w:cs="Arial"/>
                          <w:color w:val="1F3864" w:themeColor="accent1" w:themeShade="80"/>
                        </w:rPr>
                        <w:t>por</w:t>
                      </w:r>
                      <w:r w:rsidRPr="00CD608F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medio de experiencias de aprendizaje que favorezcan el intercambio </w:t>
                      </w:r>
                      <w:r w:rsidR="00731166" w:rsidRPr="00CD608F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oral </w:t>
                      </w:r>
                      <w:r w:rsidR="00731166">
                        <w:rPr>
                          <w:rFonts w:ascii="Arial" w:hAnsi="Arial" w:cs="Arial"/>
                          <w:color w:val="1F3864" w:themeColor="accent1" w:themeShade="80"/>
                        </w:rPr>
                        <w:t>intencionado</w:t>
                      </w:r>
                      <w:r w:rsidRPr="00CD608F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con la docente y sus compañeros de grupo.</w:t>
                      </w:r>
                    </w:p>
                    <w:p w14:paraId="5621D8B9" w14:textId="0AA7793D" w:rsidR="003227C7" w:rsidRPr="003227C7" w:rsidRDefault="003227C7" w:rsidP="003227C7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3227C7">
                        <w:rPr>
                          <w:rFonts w:ascii="Arial" w:hAnsi="Arial" w:cs="Arial"/>
                          <w:color w:val="1F3864" w:themeColor="accent1" w:themeShade="80"/>
                        </w:rPr>
                        <w:t>La otra vertiente de aprendizaje es el sistema de escritura. En su proceso de aprendizaje, los niños tienen modos particulares de entenderlo y de interpretar lo escrito</w:t>
                      </w:r>
                      <w:r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41200172" w14:textId="1478FF8F" w:rsidR="00731166" w:rsidRPr="00731166" w:rsidRDefault="003227C7" w:rsidP="00731166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3227C7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. </w:t>
                      </w:r>
                      <w:r w:rsidR="00CD608F"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• </w:t>
                      </w:r>
                      <w:r w:rsidR="00731166" w:rsidRPr="00731166">
                        <w:rPr>
                          <w:rFonts w:ascii="Arial" w:hAnsi="Arial" w:cs="Arial"/>
                          <w:color w:val="1F3864" w:themeColor="accent1" w:themeShade="80"/>
                        </w:rPr>
                        <w:t>La aproximación a la lectura y la escritura en preescolar es parte del proceso de alfabetización inicial; este nivel implica dos vertientes de aprendizaje</w:t>
                      </w:r>
                      <w:r w:rsidR="00731166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4501F56D" w14:textId="2F8CD3B2" w:rsidR="00CD608F" w:rsidRPr="001A2F09" w:rsidRDefault="00CD608F" w:rsidP="00CD608F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A5F7B1C" w14:textId="0EB6ED93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0E46455A" w14:textId="10C74359" w:rsidR="00842CB0" w:rsidRDefault="00B464DE" w:rsidP="00842CB0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8794AB" wp14:editId="4855F0F5">
                <wp:simplePos x="0" y="0"/>
                <wp:positionH relativeFrom="column">
                  <wp:posOffset>4298315</wp:posOffset>
                </wp:positionH>
                <wp:positionV relativeFrom="paragraph">
                  <wp:posOffset>13970</wp:posOffset>
                </wp:positionV>
                <wp:extent cx="1009650" cy="1333500"/>
                <wp:effectExtent l="0" t="0" r="0" b="0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09FB3" w14:textId="77777777" w:rsidR="00731166" w:rsidRPr="001A2F09" w:rsidRDefault="00731166" w:rsidP="00731166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A2F09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Los principales recursos para el aprendizaje en este campo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794AB" id="Rectángulo 226" o:spid="_x0000_s1088" style="position:absolute;margin-left:338.45pt;margin-top:1.1pt;width:79.5pt;height:10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" filled="f" stroked="f" strokeweight="1pt">
                <v:textbox>
                  <w:txbxContent>
                    <w:p w14:paraId="72809FB3" w14:textId="77777777" w:rsidR="00731166" w:rsidRPr="001A2F09" w:rsidRDefault="00731166" w:rsidP="00731166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A2F09">
                        <w:rPr>
                          <w:rFonts w:ascii="Arial" w:hAnsi="Arial" w:cs="Arial"/>
                          <w:color w:val="1F3864" w:themeColor="accent1" w:themeShade="80"/>
                        </w:rPr>
                        <w:t>Los principales recursos para el aprendizaje en este campo son: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FE04AC7" wp14:editId="6C2C6301">
                <wp:simplePos x="0" y="0"/>
                <wp:positionH relativeFrom="margin">
                  <wp:posOffset>4126865</wp:posOffset>
                </wp:positionH>
                <wp:positionV relativeFrom="paragraph">
                  <wp:posOffset>128270</wp:posOffset>
                </wp:positionV>
                <wp:extent cx="45085" cy="1114425"/>
                <wp:effectExtent l="19050" t="0" r="12065" b="28575"/>
                <wp:wrapNone/>
                <wp:docPr id="227" name="Abrir llav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144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2954" id="Abrir llave 227" o:spid="_x0000_s1026" type="#_x0000_t87" style="position:absolute;margin-left:324.95pt;margin-top:10.1pt;width:3.55pt;height:87.75pt;z-index:251854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" adj="73" strokecolor="#4472c4 [3204]" strokeweight="1.5pt">
                <v:stroke joinstyle="miter"/>
                <w10:wrap anchorx="margin"/>
              </v:shape>
            </w:pict>
          </mc:Fallback>
        </mc:AlternateContent>
      </w:r>
    </w:p>
    <w:p w14:paraId="6B495ED2" w14:textId="6A8F2690" w:rsidR="00842CB0" w:rsidRDefault="00C81287" w:rsidP="00842CB0">
      <w:pPr>
        <w:rPr>
          <w:rFonts w:ascii="Arial" w:hAnsi="Arial" w:cs="Arial"/>
          <w:sz w:val="36"/>
          <w:szCs w:val="36"/>
        </w:rPr>
      </w:pPr>
      <w:r w:rsidRPr="005D7D9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536F3FF" wp14:editId="29684BA3">
                <wp:simplePos x="0" y="0"/>
                <wp:positionH relativeFrom="leftMargin">
                  <wp:posOffset>-723900</wp:posOffset>
                </wp:positionH>
                <wp:positionV relativeFrom="paragraph">
                  <wp:posOffset>304800</wp:posOffset>
                </wp:positionV>
                <wp:extent cx="3019425" cy="39052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19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E49E9" w14:textId="63C974DF" w:rsidR="00C81287" w:rsidRPr="00A33EA2" w:rsidRDefault="00A33EA2" w:rsidP="00C8128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lang w:val="es-ES"/>
                              </w:rPr>
                              <w:t xml:space="preserve">ENFOQUE PEDAGÓGICO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6F3FF" id="Rectángulo 4" o:spid="_x0000_s1089" style="position:absolute;margin-left:-57pt;margin-top:24pt;width:237.75pt;height:30.75pt;rotation:-90;z-index:2518466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" filled="f" stroked="f" strokeweight="1pt">
                <v:textbox>
                  <w:txbxContent>
                    <w:p w14:paraId="36AE49E9" w14:textId="63C974DF" w:rsidR="00C81287" w:rsidRPr="00A33EA2" w:rsidRDefault="00A33EA2" w:rsidP="00C81287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lang w:val="es-ES"/>
                        </w:rPr>
                        <w:t xml:space="preserve">ENFOQUE PEDAGÓGICO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885FFD" w14:textId="58E9AD29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792163AE" w14:textId="10FA0F36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64264DFA" w14:textId="2C8A54FA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51EAB68A" w14:textId="34699D0E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52BB0285" w14:textId="6B5C7963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55A9B955" w14:textId="6B37E125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59C53E87" w14:textId="7EFCA512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3D559030" w14:textId="1689439A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2AF32D55" w14:textId="4E1EED2B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137D7BEA" w14:textId="50078C0F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4C95034D" w14:textId="0BAC7160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71861F87" w14:textId="4AF186C9" w:rsidR="00842CB0" w:rsidRDefault="00EA483C" w:rsidP="00842CB0">
      <w:pPr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858944" behindDoc="1" locked="0" layoutInCell="1" allowOverlap="1" wp14:anchorId="32D539C1" wp14:editId="3C84C5A0">
            <wp:simplePos x="0" y="0"/>
            <wp:positionH relativeFrom="margin">
              <wp:posOffset>-247650</wp:posOffset>
            </wp:positionH>
            <wp:positionV relativeFrom="paragraph">
              <wp:posOffset>-255270</wp:posOffset>
            </wp:positionV>
            <wp:extent cx="9391650" cy="7134225"/>
            <wp:effectExtent l="0" t="0" r="0" b="9525"/>
            <wp:wrapNone/>
            <wp:docPr id="229" name="Imagen 229" descr="Imágenes de Acuarel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Acuarel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EA831" w14:textId="3474A07A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6B8BE33E" w14:textId="531504D8" w:rsidR="00842CB0" w:rsidRDefault="004C29E5" w:rsidP="00842CB0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E39658B" wp14:editId="6C8F2144">
                <wp:simplePos x="0" y="0"/>
                <wp:positionH relativeFrom="margin">
                  <wp:posOffset>812165</wp:posOffset>
                </wp:positionH>
                <wp:positionV relativeFrom="paragraph">
                  <wp:posOffset>194310</wp:posOffset>
                </wp:positionV>
                <wp:extent cx="333375" cy="3676650"/>
                <wp:effectExtent l="38100" t="0" r="28575" b="19050"/>
                <wp:wrapNone/>
                <wp:docPr id="232" name="Abrir llav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766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7BE8" id="Abrir llave 232" o:spid="_x0000_s1026" type="#_x0000_t87" style="position:absolute;margin-left:63.95pt;margin-top:15.3pt;width:26.25pt;height:289.5pt;z-index:251863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" adj="163" strokecolor="#ed7d31 [3205]" strokeweight="1.5pt">
                <v:stroke joinstyle="miter"/>
                <w10:wrap anchorx="margin"/>
              </v:shape>
            </w:pict>
          </mc:Fallback>
        </mc:AlternateContent>
      </w:r>
    </w:p>
    <w:p w14:paraId="55E62B86" w14:textId="2ECCA6A3" w:rsidR="00842CB0" w:rsidRDefault="004C29E5" w:rsidP="00842CB0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40F14C4" wp14:editId="3A9428D8">
                <wp:simplePos x="0" y="0"/>
                <wp:positionH relativeFrom="column">
                  <wp:posOffset>3164839</wp:posOffset>
                </wp:positionH>
                <wp:positionV relativeFrom="paragraph">
                  <wp:posOffset>132715</wp:posOffset>
                </wp:positionV>
                <wp:extent cx="5524500" cy="4105275"/>
                <wp:effectExtent l="0" t="0" r="0" b="0"/>
                <wp:wrapNone/>
                <wp:docPr id="235" name="Rectángu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24500" cy="410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E863C" w14:textId="739ED413" w:rsidR="004C29E5" w:rsidRPr="001D0A7D" w:rsidRDefault="00127EB3" w:rsidP="001D0A7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D0A7D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Orientar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los intercambios de los alumnos; propiciar el interés para participar, preguntar en conversaciones, y saber más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2F3ABF6F" w14:textId="40877E60" w:rsidR="00127EB3" w:rsidRPr="001D0A7D" w:rsidRDefault="00127EB3" w:rsidP="001D0A7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D0A7D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Favorecer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el respeto, la escucha atenta y la expresión a partir de actividades atractivas que incluyan conversaciones, explicaciones, cantos, rimas, juegos, cuentos</w:t>
                            </w:r>
                            <w:r w:rsidR="001D0A7D"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2907F53B" w14:textId="5DAECB39" w:rsidR="001D0A7D" w:rsidRPr="001D0A7D" w:rsidRDefault="001D0A7D" w:rsidP="001D0A7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D0A7D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Ser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usuaria de diversos textos. Involucrar a los niños en la explora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c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ión y el uso de libros, periódicos, folletos, revistas, entre otros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. </w:t>
                            </w:r>
                          </w:p>
                          <w:p w14:paraId="605422A6" w14:textId="3F54034C" w:rsidR="001D0A7D" w:rsidRPr="001D0A7D" w:rsidRDefault="001D0A7D" w:rsidP="001D0A7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D0A7D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Poner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a disposición de los niños diversos textos informativos, literarios y de uso en la vida cotidiana, así como favorecer su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exploración directa.</w:t>
                            </w:r>
                          </w:p>
                          <w:p w14:paraId="15B73B4E" w14:textId="71605E35" w:rsidR="001D0A7D" w:rsidRPr="001D0A7D" w:rsidRDefault="001D0A7D" w:rsidP="001D0A7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D0A7D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Leer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textos en voz alta para los niños como parte de procesos de indagación, para saber más acerca de algo, para consultar diversas fuentes y propiciar la comparación de la información que se obtiene de ellas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. </w:t>
                            </w:r>
                          </w:p>
                          <w:p w14:paraId="6A40F664" w14:textId="4AC139D2" w:rsidR="001D0A7D" w:rsidRPr="001D0A7D" w:rsidRDefault="001D0A7D" w:rsidP="001D0A7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1D0A7D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</w:rPr>
                              <w:t>Escribir</w:t>
                            </w:r>
                            <w:r w:rsidRPr="001D0A7D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 xml:space="preserve"> los textos que son de autoría de los niños y revisarlos con ellos para mejorarlos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F14C4" id="Rectángulo 235" o:spid="_x0000_s1090" style="position:absolute;margin-left:249.2pt;margin-top:10.45pt;width:435pt;height:323.25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" filled="f" stroked="f" strokeweight="1pt">
                <v:textbox>
                  <w:txbxContent>
                    <w:p w14:paraId="6EAE863C" w14:textId="739ED413" w:rsidR="004C29E5" w:rsidRPr="001D0A7D" w:rsidRDefault="00127EB3" w:rsidP="001D0A7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D0A7D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Orientar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los intercambios de los alumnos; propiciar el interés para participar, preguntar en conversaciones, y saber más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2F3ABF6F" w14:textId="40877E60" w:rsidR="00127EB3" w:rsidRPr="001D0A7D" w:rsidRDefault="00127EB3" w:rsidP="001D0A7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D0A7D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Favorecer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el respeto, la escucha atenta y la expresión a partir de actividades atractivas que incluyan conversaciones, explicaciones, cantos, rimas, juegos, cuentos</w:t>
                      </w:r>
                      <w:r w:rsidR="001D0A7D"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>.</w:t>
                      </w:r>
                    </w:p>
                    <w:p w14:paraId="2907F53B" w14:textId="5DAECB39" w:rsidR="001D0A7D" w:rsidRPr="001D0A7D" w:rsidRDefault="001D0A7D" w:rsidP="001D0A7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D0A7D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Ser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usuaria de diversos textos. Involucrar a los niños en la explora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>c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>ión y el uso de libros, periódicos, folletos, revistas, entre otros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. </w:t>
                      </w:r>
                    </w:p>
                    <w:p w14:paraId="605422A6" w14:textId="3F54034C" w:rsidR="001D0A7D" w:rsidRPr="001D0A7D" w:rsidRDefault="001D0A7D" w:rsidP="001D0A7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D0A7D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Poner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a disposición de los niños diversos textos informativos, literarios y de uso en la vida cotidiana, así como favorecer su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>exploración directa.</w:t>
                      </w:r>
                    </w:p>
                    <w:p w14:paraId="15B73B4E" w14:textId="71605E35" w:rsidR="001D0A7D" w:rsidRPr="001D0A7D" w:rsidRDefault="001D0A7D" w:rsidP="001D0A7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D0A7D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Leer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textos en voz alta para los niños como parte de procesos de indagación, para saber más acerca de algo, para consultar diversas fuentes y propiciar la comparación de la información que se obtiene de ellas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. </w:t>
                      </w:r>
                    </w:p>
                    <w:p w14:paraId="6A40F664" w14:textId="4AC139D2" w:rsidR="001D0A7D" w:rsidRPr="001D0A7D" w:rsidRDefault="001D0A7D" w:rsidP="001D0A7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1D0A7D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</w:rPr>
                        <w:t>Escribir</w:t>
                      </w:r>
                      <w:r w:rsidRPr="001D0A7D">
                        <w:rPr>
                          <w:rFonts w:ascii="Arial" w:hAnsi="Arial" w:cs="Arial"/>
                          <w:color w:val="1F3864" w:themeColor="accent1" w:themeShade="80"/>
                        </w:rPr>
                        <w:t xml:space="preserve"> los textos que son de autoría de los niños y revisarlos con ellos para mejorarlos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B80D154" wp14:editId="638C2D2E">
                <wp:simplePos x="0" y="0"/>
                <wp:positionH relativeFrom="margin">
                  <wp:posOffset>2831465</wp:posOffset>
                </wp:positionH>
                <wp:positionV relativeFrom="paragraph">
                  <wp:posOffset>8890</wp:posOffset>
                </wp:positionV>
                <wp:extent cx="133350" cy="3190875"/>
                <wp:effectExtent l="38100" t="0" r="19050" b="28575"/>
                <wp:wrapNone/>
                <wp:docPr id="234" name="Abrir llav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908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F359E" id="Abrir llave 234" o:spid="_x0000_s1026" type="#_x0000_t87" style="position:absolute;margin-left:222.95pt;margin-top:.7pt;width:10.5pt;height:251.25pt;z-index:251867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" adj="75" strokecolor="#4472c4 [3204]" strokeweight="1.5pt">
                <v:stroke joinstyle="miter"/>
                <w10:wrap anchorx="margin"/>
              </v:shape>
            </w:pict>
          </mc:Fallback>
        </mc:AlternateContent>
      </w:r>
    </w:p>
    <w:p w14:paraId="521AC85C" w14:textId="46201F4A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601A732D" w14:textId="24D9414B" w:rsidR="00842CB0" w:rsidRDefault="004C29E5" w:rsidP="00842CB0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81DDF87" wp14:editId="12863FCF">
                <wp:simplePos x="0" y="0"/>
                <wp:positionH relativeFrom="column">
                  <wp:posOffset>1193165</wp:posOffset>
                </wp:positionH>
                <wp:positionV relativeFrom="paragraph">
                  <wp:posOffset>219075</wp:posOffset>
                </wp:positionV>
                <wp:extent cx="1009650" cy="1333500"/>
                <wp:effectExtent l="0" t="0" r="0" b="0"/>
                <wp:wrapNone/>
                <wp:docPr id="233" name="Rectángu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3BFC0" w14:textId="3F046204" w:rsidR="004C29E5" w:rsidRPr="001A2F09" w:rsidRDefault="004C29E5" w:rsidP="004C29E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</w:pPr>
                            <w:r w:rsidRPr="004C29E5"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En la educación preescolar, el papel de la educadora es</w:t>
                            </w: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DDF87" id="Rectángulo 233" o:spid="_x0000_s1091" style="position:absolute;margin-left:93.95pt;margin-top:17.25pt;width:79.5pt;height:105p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" filled="f" stroked="f" strokeweight="1pt">
                <v:textbox>
                  <w:txbxContent>
                    <w:p w14:paraId="5CE3BFC0" w14:textId="3F046204" w:rsidR="004C29E5" w:rsidRPr="001A2F09" w:rsidRDefault="004C29E5" w:rsidP="004C29E5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</w:rPr>
                      </w:pPr>
                      <w:r w:rsidRPr="004C29E5">
                        <w:rPr>
                          <w:rFonts w:ascii="Arial" w:hAnsi="Arial" w:cs="Arial"/>
                          <w:color w:val="1F3864" w:themeColor="accent1" w:themeShade="80"/>
                        </w:rPr>
                        <w:t>En la educación preescolar, el papel de la educadora es</w:t>
                      </w:r>
                      <w:r>
                        <w:rPr>
                          <w:rFonts w:ascii="Arial" w:hAnsi="Arial" w:cs="Arial"/>
                          <w:color w:val="1F3864" w:themeColor="accent1" w:themeShade="8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79D8A5D" w14:textId="5C628C37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499A5537" w14:textId="75EAA5BB" w:rsidR="00842CB0" w:rsidRDefault="004C29E5" w:rsidP="00842CB0">
      <w:pPr>
        <w:rPr>
          <w:rFonts w:ascii="Arial" w:hAnsi="Arial" w:cs="Arial"/>
          <w:sz w:val="36"/>
          <w:szCs w:val="36"/>
        </w:rPr>
      </w:pPr>
      <w:r w:rsidRPr="005D7D9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2237BFA" wp14:editId="56A04CBD">
                <wp:simplePos x="0" y="0"/>
                <wp:positionH relativeFrom="leftMargin">
                  <wp:posOffset>-723900</wp:posOffset>
                </wp:positionH>
                <wp:positionV relativeFrom="paragraph">
                  <wp:posOffset>220345</wp:posOffset>
                </wp:positionV>
                <wp:extent cx="3019425" cy="390525"/>
                <wp:effectExtent l="0" t="0" r="0" b="0"/>
                <wp:wrapNone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19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D5EC7" w14:textId="797B68F9" w:rsidR="00A33EA2" w:rsidRPr="00A33EA2" w:rsidRDefault="00A33EA2" w:rsidP="00A33EA2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  <w:lang w:val="es-ES"/>
                              </w:rPr>
                              <w:t xml:space="preserve">ENFOQUE PEDADÓGICO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37BFA" id="Rectángulo 231" o:spid="_x0000_s1092" style="position:absolute;margin-left:-57pt;margin-top:17.35pt;width:237.75pt;height:30.75pt;rotation:-90;z-index:25186099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" filled="f" stroked="f" strokeweight="1pt">
                <v:textbox>
                  <w:txbxContent>
                    <w:p w14:paraId="388D5EC7" w14:textId="797B68F9" w:rsidR="00A33EA2" w:rsidRPr="00A33EA2" w:rsidRDefault="00A33EA2" w:rsidP="00A33EA2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  <w:lang w:val="es-ES"/>
                        </w:rPr>
                        <w:t xml:space="preserve">ENFOQUE PEDADÓGICO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751338" w14:textId="386F1B4B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1976DED2" w14:textId="004ED836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6BC952C0" w14:textId="2578865D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1BC77454" w14:textId="4DC68C7D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5508664F" w14:textId="3E49C8CE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2FA95417" w14:textId="0E0BB440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720EB012" w14:textId="3885A4EA" w:rsidR="00842CB0" w:rsidRDefault="00842CB0" w:rsidP="00842CB0">
      <w:pPr>
        <w:rPr>
          <w:rFonts w:ascii="Arial" w:hAnsi="Arial" w:cs="Arial"/>
          <w:sz w:val="36"/>
          <w:szCs w:val="36"/>
        </w:rPr>
      </w:pPr>
    </w:p>
    <w:p w14:paraId="7A1480F1" w14:textId="77777777" w:rsidR="00842CB0" w:rsidRPr="00842CB0" w:rsidRDefault="00842CB0" w:rsidP="00842CB0">
      <w:pPr>
        <w:rPr>
          <w:rFonts w:ascii="Arial" w:hAnsi="Arial" w:cs="Arial"/>
          <w:sz w:val="36"/>
          <w:szCs w:val="36"/>
        </w:rPr>
      </w:pPr>
    </w:p>
    <w:sectPr w:rsidR="00842CB0" w:rsidRPr="00842CB0" w:rsidSect="00842CB0">
      <w:pgSz w:w="15840" w:h="12240" w:orient="landscape"/>
      <w:pgMar w:top="851" w:right="851" w:bottom="851" w:left="851" w:header="709" w:footer="709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DC9B" w14:textId="77777777" w:rsidR="00385B7A" w:rsidRDefault="00385B7A" w:rsidP="00956F77">
      <w:pPr>
        <w:spacing w:after="0" w:line="240" w:lineRule="auto"/>
      </w:pPr>
      <w:r>
        <w:separator/>
      </w:r>
    </w:p>
  </w:endnote>
  <w:endnote w:type="continuationSeparator" w:id="0">
    <w:p w14:paraId="3D56B972" w14:textId="77777777" w:rsidR="00385B7A" w:rsidRDefault="00385B7A" w:rsidP="0095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DF48" w14:textId="77777777" w:rsidR="00385B7A" w:rsidRDefault="00385B7A" w:rsidP="00956F77">
      <w:pPr>
        <w:spacing w:after="0" w:line="240" w:lineRule="auto"/>
      </w:pPr>
      <w:r>
        <w:separator/>
      </w:r>
    </w:p>
  </w:footnote>
  <w:footnote w:type="continuationSeparator" w:id="0">
    <w:p w14:paraId="40EB5114" w14:textId="77777777" w:rsidR="00385B7A" w:rsidRDefault="00385B7A" w:rsidP="0095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0C92"/>
    <w:multiLevelType w:val="hybridMultilevel"/>
    <w:tmpl w:val="5900DE6C"/>
    <w:lvl w:ilvl="0" w:tplc="62C468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5A5B"/>
    <w:multiLevelType w:val="hybridMultilevel"/>
    <w:tmpl w:val="27401B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E6A61"/>
    <w:multiLevelType w:val="hybridMultilevel"/>
    <w:tmpl w:val="BC92C9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86468"/>
    <w:multiLevelType w:val="hybridMultilevel"/>
    <w:tmpl w:val="610457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772881"/>
    <w:multiLevelType w:val="hybridMultilevel"/>
    <w:tmpl w:val="33000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6F29"/>
    <w:multiLevelType w:val="hybridMultilevel"/>
    <w:tmpl w:val="ACFAA110"/>
    <w:lvl w:ilvl="0" w:tplc="62C468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97"/>
    <w:rsid w:val="00026A54"/>
    <w:rsid w:val="00027C43"/>
    <w:rsid w:val="00051827"/>
    <w:rsid w:val="0006244E"/>
    <w:rsid w:val="00063D51"/>
    <w:rsid w:val="00064663"/>
    <w:rsid w:val="0008404E"/>
    <w:rsid w:val="00127EB3"/>
    <w:rsid w:val="001414CA"/>
    <w:rsid w:val="00156119"/>
    <w:rsid w:val="00195B5C"/>
    <w:rsid w:val="001A21EF"/>
    <w:rsid w:val="001A2F09"/>
    <w:rsid w:val="001A42DE"/>
    <w:rsid w:val="001B5C2A"/>
    <w:rsid w:val="001C40DA"/>
    <w:rsid w:val="001D0A7D"/>
    <w:rsid w:val="00217F2B"/>
    <w:rsid w:val="002547DD"/>
    <w:rsid w:val="002A2C64"/>
    <w:rsid w:val="003227C7"/>
    <w:rsid w:val="00352896"/>
    <w:rsid w:val="00371521"/>
    <w:rsid w:val="00385B7A"/>
    <w:rsid w:val="003A634F"/>
    <w:rsid w:val="003C0E01"/>
    <w:rsid w:val="003F109F"/>
    <w:rsid w:val="00451452"/>
    <w:rsid w:val="004C29E5"/>
    <w:rsid w:val="004C4C1A"/>
    <w:rsid w:val="004C6E54"/>
    <w:rsid w:val="004D5B43"/>
    <w:rsid w:val="00553092"/>
    <w:rsid w:val="0056512E"/>
    <w:rsid w:val="00573D0F"/>
    <w:rsid w:val="005C4D4D"/>
    <w:rsid w:val="005D7D97"/>
    <w:rsid w:val="00602CAF"/>
    <w:rsid w:val="00626A73"/>
    <w:rsid w:val="0063253E"/>
    <w:rsid w:val="00696EBE"/>
    <w:rsid w:val="006C4325"/>
    <w:rsid w:val="006D6D70"/>
    <w:rsid w:val="007261B8"/>
    <w:rsid w:val="00726273"/>
    <w:rsid w:val="00727E55"/>
    <w:rsid w:val="00731166"/>
    <w:rsid w:val="00737929"/>
    <w:rsid w:val="00743355"/>
    <w:rsid w:val="007579D6"/>
    <w:rsid w:val="00764B1A"/>
    <w:rsid w:val="007B7402"/>
    <w:rsid w:val="007C263C"/>
    <w:rsid w:val="007C369B"/>
    <w:rsid w:val="008171D6"/>
    <w:rsid w:val="00842CB0"/>
    <w:rsid w:val="008675E3"/>
    <w:rsid w:val="008739A9"/>
    <w:rsid w:val="008A5898"/>
    <w:rsid w:val="008A6477"/>
    <w:rsid w:val="00921304"/>
    <w:rsid w:val="00934BF2"/>
    <w:rsid w:val="009358B6"/>
    <w:rsid w:val="00935F33"/>
    <w:rsid w:val="00956F77"/>
    <w:rsid w:val="009C31BC"/>
    <w:rsid w:val="00A108BB"/>
    <w:rsid w:val="00A11F9C"/>
    <w:rsid w:val="00A2454E"/>
    <w:rsid w:val="00A33EA2"/>
    <w:rsid w:val="00AA3F78"/>
    <w:rsid w:val="00AD4A01"/>
    <w:rsid w:val="00B02218"/>
    <w:rsid w:val="00B11B50"/>
    <w:rsid w:val="00B162F2"/>
    <w:rsid w:val="00B167DA"/>
    <w:rsid w:val="00B2762A"/>
    <w:rsid w:val="00B464DE"/>
    <w:rsid w:val="00B6233D"/>
    <w:rsid w:val="00B718D6"/>
    <w:rsid w:val="00B76735"/>
    <w:rsid w:val="00BA73E3"/>
    <w:rsid w:val="00C32C8A"/>
    <w:rsid w:val="00C71A90"/>
    <w:rsid w:val="00C72625"/>
    <w:rsid w:val="00C81287"/>
    <w:rsid w:val="00CC455A"/>
    <w:rsid w:val="00CD608F"/>
    <w:rsid w:val="00CD72D4"/>
    <w:rsid w:val="00D07BA7"/>
    <w:rsid w:val="00D10A9E"/>
    <w:rsid w:val="00D40EDB"/>
    <w:rsid w:val="00DA147C"/>
    <w:rsid w:val="00DA2355"/>
    <w:rsid w:val="00DA3239"/>
    <w:rsid w:val="00DE386F"/>
    <w:rsid w:val="00DF5969"/>
    <w:rsid w:val="00E07B7D"/>
    <w:rsid w:val="00E175EF"/>
    <w:rsid w:val="00E7256A"/>
    <w:rsid w:val="00EA483C"/>
    <w:rsid w:val="00ED44B4"/>
    <w:rsid w:val="00ED5F25"/>
    <w:rsid w:val="00EE654F"/>
    <w:rsid w:val="00EF6ECB"/>
    <w:rsid w:val="00F0067F"/>
    <w:rsid w:val="00F0451E"/>
    <w:rsid w:val="00F336C0"/>
    <w:rsid w:val="00F4077C"/>
    <w:rsid w:val="00F5194C"/>
    <w:rsid w:val="00F6410C"/>
    <w:rsid w:val="00F779FE"/>
    <w:rsid w:val="00FD2A31"/>
    <w:rsid w:val="00FE3118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A83A"/>
  <w15:chartTrackingRefBased/>
  <w15:docId w15:val="{D5D5D68E-2972-471E-AF82-97D67C92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D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D7D97"/>
  </w:style>
  <w:style w:type="paragraph" w:styleId="NormalWeb">
    <w:name w:val="Normal (Web)"/>
    <w:basedOn w:val="Normal"/>
    <w:uiPriority w:val="99"/>
    <w:semiHidden/>
    <w:unhideWhenUsed/>
    <w:rsid w:val="005D7D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D72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6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F77"/>
  </w:style>
  <w:style w:type="paragraph" w:styleId="Piedepgina">
    <w:name w:val="footer"/>
    <w:basedOn w:val="Normal"/>
    <w:link w:val="PiedepginaCar"/>
    <w:uiPriority w:val="99"/>
    <w:unhideWhenUsed/>
    <w:rsid w:val="00956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DEBANHI YOLANDA SUAREZ GARCIA</cp:lastModifiedBy>
  <cp:revision>13</cp:revision>
  <dcterms:created xsi:type="dcterms:W3CDTF">2021-05-18T02:29:00Z</dcterms:created>
  <dcterms:modified xsi:type="dcterms:W3CDTF">2021-05-18T22:53:00Z</dcterms:modified>
</cp:coreProperties>
</file>