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5ADD" w14:textId="77777777" w:rsidR="00C56ACD" w:rsidRDefault="00A038F5" w:rsidP="00C56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6DCD" wp14:editId="092D045A">
                <wp:simplePos x="0" y="0"/>
                <wp:positionH relativeFrom="page">
                  <wp:align>left</wp:align>
                </wp:positionH>
                <wp:positionV relativeFrom="paragraph">
                  <wp:posOffset>-613410</wp:posOffset>
                </wp:positionV>
                <wp:extent cx="10106025" cy="603849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6025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679CD" w14:textId="77777777" w:rsidR="00C56ACD" w:rsidRPr="00F167CB" w:rsidRDefault="00C56ACD" w:rsidP="00C56AC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ESCUELA NORMAL DE EDUCACI</w:t>
                            </w:r>
                            <w:r w:rsidRPr="00F167CB">
                              <w:rPr>
                                <w:rFonts w:ascii="Perpetua" w:hAnsi="Perpetua" w:cs="Cambria"/>
                                <w:b/>
                                <w:sz w:val="52"/>
                                <w:szCs w:val="100"/>
                                <w:lang w:val="es-ES"/>
                              </w:rPr>
                              <w:t>Ó</w:t>
                            </w:r>
                            <w:r w:rsidRPr="00F167CB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6D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48.3pt;width:795.75pt;height:47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Rmt+EAgAAegUAAA4AAABkcnMvZTJvRG9jLnhtbKxU32/aMBB+n7T/wfL7SKC0ayNCxaiY&#13;&#10;JqG2Wjv12Tg2RLN9nm1I2F/fs0MAdXvptJfk7Lv7fPfdj8ltqxXZCedrMCUdDnJKhOFQ1WZd0h/P&#13;&#10;i0/XlPjATMUUGFHSvfD0dvrxw6SxhRjBBlQlHEEQ44vGlnQTgi2yzPON0MwPwAqDSglOs4BHt84q&#13;&#10;xxpE1yob5flV1oCrrAMuvMfbu05JpwlfSsHDg5ReBKJKirGF9HXpu0rfbDphxdoxu6n5IQ72D2Fo&#13;&#10;Vht89Qh1xwIjW1f/AaVr7sCDDAMOOgMpay5SEpjOMH+TztOGWZGSQXa8PfLk/x8sv989OlJXJR1R&#13;&#10;YpjGGs23rHJAKkGCaAMQVCBLjfUFGj9ZNA/tF2ix3EeFx9uYfSudjn/Mi6ABMr4/sYxghEc3TPQq&#13;&#10;H11SwlF7lV9cj28SUnYCsM6HrwI0iUJJHRYy0ct2Sx9iOGjb28QHDSxqpaKCFcqQBnEvLvPkclKh&#13;&#10;jzLRQqTO6JFiZl0CSQp7JTqY70IiMymPeJGaUsyVIzuG7cQ4FyZ0HCRkNI9mEgN5l+fB4RTYu7y7&#13;&#10;XPq3wYSjt64NuETBm8irn8eoZeeAfJ7lHsXQrtq+7Cuo9lh1B934eMsXNZZlyXx4ZA7HBeuMOyA8&#13;&#10;4EcqQPLhIFGyAff7b/fRHrsYtZQ0OH4l9b+2zAlK1DeD/X0zHI/jwKbD+PLzCA/uXLM615itngPW&#13;&#10;BPPC6JIY7YPqRelAv+CqmMVXUcUMx7dLGnpxHrqtgKuGi9ksGeGEWhaW5snyCB0LFHvuuX1hzh46&#13;&#10;M47IPfSDyoq3DdoZR1cDs20AWXftGznueD1wj/Oduvqwi+ICOT8nq9PKnL4CAAD//wMAUEsDBBQA&#13;&#10;BgAIAAAAIQDgIGwL4wAAAA4BAAAPAAAAZHJzL2Rvd25yZXYueG1sTI9Ba8MwDIXvg/0Ho8FurdNC&#13;&#10;QpvGKSWjDMZ2aNfLbkqsJmGxnMVum+3XzzltFwnpoaf3ZdvRdOJKg2stK1jMIxDEldUt1wpO7/vZ&#13;&#10;CoTzyBo7y6Tgmxxs8/u7DFNtb3yg69HXIpiwS1FB432fSumqhgy6ue2Jg3a2g0EfxqGWesBbMDed&#13;&#10;XEZRIg22HD402FPRUPV5vBgFL8X+DQ/l0qx+uuL59bzrv04fsVKPD+PTJpTdBoSn0f9dwMQQ8kMe&#13;&#10;gpX2wtqJTkGg8Qpm6yQBMcnxehGDKMNq6jLP5H+M/BcAAP//AwBQSwECLQAUAAYACAAAACEAWiKT&#13;&#10;o/8AAADlAQAAEwAAAAAAAAAAAAAAAAAAAAAAW0NvbnRlbnRfVHlwZXNdLnhtbFBLAQItABQABgAI&#13;&#10;AAAAIQCnSs841wAAAJYBAAALAAAAAAAAAAAAAAAAADABAABfcmVscy8ucmVsc1BLAQItABQABgAI&#13;&#10;AAAAIQCDkZrfhAIAAHoFAAAOAAAAAAAAAAAAAAAAADACAABkcnMvZTJvRG9jLnhtbFBLAQItABQA&#13;&#10;BgAIAAAAIQDgIGwL4wAAAA4BAAAPAAAAAAAAAAAAAAAAAOAEAABkcnMvZG93bnJldi54bWxQSwUG&#13;&#10;AAAAAAQABADzAAAA8AUAAAAA&#13;&#10;" filled="f" stroked="f" strokeweight=".5pt">
                <v:textbox>
                  <w:txbxContent>
                    <w:p w14:paraId="6DE679CD" w14:textId="77777777" w:rsidR="00C56ACD" w:rsidRPr="00F167CB" w:rsidRDefault="00C56ACD" w:rsidP="00C56ACD">
                      <w:pPr>
                        <w:jc w:val="center"/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ESCUELA NORMAL DE EDUCACI</w:t>
                      </w:r>
                      <w:r w:rsidRPr="00F167CB">
                        <w:rPr>
                          <w:rFonts w:ascii="Perpetua" w:hAnsi="Perpetua" w:cs="Cambria"/>
                          <w:b/>
                          <w:sz w:val="52"/>
                          <w:szCs w:val="100"/>
                          <w:lang w:val="es-ES"/>
                        </w:rPr>
                        <w:t>Ó</w:t>
                      </w:r>
                      <w:r w:rsidRPr="00F167CB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N PREESCOLAR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6A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CB0FC" wp14:editId="44EE878B">
                <wp:simplePos x="0" y="0"/>
                <wp:positionH relativeFrom="margin">
                  <wp:align>center</wp:align>
                </wp:positionH>
                <wp:positionV relativeFrom="paragraph">
                  <wp:posOffset>-255270</wp:posOffset>
                </wp:positionV>
                <wp:extent cx="4076700" cy="819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72EBE" w14:textId="77777777" w:rsidR="00C56ACD" w:rsidRPr="00F167CB" w:rsidRDefault="00C56ACD" w:rsidP="00C56ACD">
                            <w:pPr>
                              <w:jc w:val="center"/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1C290365" w14:textId="77777777" w:rsidR="00C56ACD" w:rsidRPr="00F167CB" w:rsidRDefault="00C56ACD" w:rsidP="00C56ACD">
                            <w:pPr>
                              <w:jc w:val="center"/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B0FC" id="Cuadro de texto 14" o:spid="_x0000_s1027" type="#_x0000_t202" style="position:absolute;margin-left:0;margin-top:-20.1pt;width:321pt;height:6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z8H6CAgAAggUAAA4AAABkcnMvZTJvRG9jLnhtbKxUyW7bMBC9F+g/ELw3slNnEyIHroMU&#13;&#10;BYIkaFLkTFNkLFTisCRtyf36PlLy0rSXFL1Iw1ne7HN51TU1WyvnKzIFHx+NOFNGUlmZl4J/e7r5&#13;&#10;cM6ZD8KUoiajCr5Rnl9N37+7bG2ujmlJdakcA4jxeWsLvgzB5lnm5VI1wh+RVQZCTa4RAU/3kpVO&#13;&#10;tEBv6ux4NDrNWnKldSSV9+Be90I+TfhaKxnutfYqsLrgiC2kr0vfRfpm00uRvzhhl5Uc4hD/EEYj&#13;&#10;KgOvO6hrEQRbueoPqKaSjjzpcCSpyUjrSqqUBNIZj16l87gUVqVkUB1vd3Xy/w9W3q0fHKtKNG/C&#13;&#10;mRENmjRfidIRKxULqgvEogR1aq3Pof5oYRC6T9TBZifw4Mb8O+2a+EdmDAqo+WZfZ6AxCe5kdHZ6&#13;&#10;NoJMQng+vhifgIaHbG9vnQ+fFTUsEgV36GSqr1jf+jDobnWiP0M3VV1Hgchrw9qCn34E6u8i4Ncm&#13;&#10;slQajS1STKyPP1FhU6se5qvSKE1KIzLSVKp57dhaYJ6ElMqEvgQJGepRTSOQN1kOBvvA3mTd57L1&#13;&#10;TSbsrJvKkEsleBV5+X0Xte4NUPuD3CMZukXXz8WuxwsqN+i9o36NvJU3FbpzK3x4EA5rgy7iFoR7&#13;&#10;fHRN6AENFGdLcj//xo/6mGZIOWuxhgX3P1bCKc7qLwZzfjGeTAAb0mNycnaMhzuULA4lZtXMCa1B&#13;&#10;eogukVE/1FtSO2qecTJm0StEwkj4LnjYkvPQXwecHKlms6SETbUi3JpHKyN07FMcvafuWTg7DGjc&#13;&#10;lDvaLqzIX89prxxNDc1WgXTVT3EsdV/XoQXY87QIw02Kh+TwnbT2p3P6CwAA//8DAFBLAwQUAAYA&#13;&#10;CAAAACEAvVV03uMAAAANAQAADwAAAGRycy9kb3ducmV2LnhtbEyPQUvDQBCF74L/YRnBW7sx1BLS&#13;&#10;bEqJFEH00NqLt0l2mwR3Z2N220Z/veOpXgZmHu/N+4r15Kw4mzH0nhQ8zBMQhhqve2oVHN63swxE&#13;&#10;iEgarSej4NsEWJe3NwXm2l9oZ8772AoOoZCjgi7GIZcyNJ1xGOZ+MMTa0Y8OI69jK/WIFw53VqZJ&#13;&#10;spQOe+IPHQ6m6kzzuT85BS/V9g13deqyH1s9vx43w9fh41Gp+7vpacVjswIRzRSvDvhj4P5QcrHa&#13;&#10;n0gHYRUwTVQwWyQpCJaXi5QvtYIsYyxZFvI/RfkLAAD//wMAUEsBAi0AFAAGAAgAAAAhAFoik6P/&#13;&#10;AAAA5QEAABMAAAAAAAAAAAAAAAAAAAAAAFtDb250ZW50X1R5cGVzXS54bWxQSwECLQAUAAYACAAA&#13;&#10;ACEAp0rPONcAAACWAQAACwAAAAAAAAAAAAAAAAAwAQAAX3JlbHMvLnJlbHNQSwECLQAUAAYACAAA&#13;&#10;ACEAATPwfoICAACCBQAADgAAAAAAAAAAAAAAAAAwAgAAZHJzL2Uyb0RvYy54bWxQSwECLQAUAAYA&#13;&#10;CAAAACEAvVV03uMAAAANAQAADwAAAAAAAAAAAAAAAADeBAAAZHJzL2Rvd25yZXYueG1sUEsFBgAA&#13;&#10;AAAEAAQA8wAAAO4FAAAAAA==&#13;&#10;" filled="f" stroked="f" strokeweight=".5pt">
                <v:textbox>
                  <w:txbxContent>
                    <w:p w14:paraId="2AD72EBE" w14:textId="77777777" w:rsidR="00C56ACD" w:rsidRPr="00F167CB" w:rsidRDefault="00C56ACD" w:rsidP="00C56ACD">
                      <w:pPr>
                        <w:jc w:val="center"/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sz w:val="40"/>
                          <w:lang w:val="es-ES"/>
                        </w:rPr>
                        <w:t>Licenciatura en Educación Preescolar</w:t>
                      </w:r>
                    </w:p>
                    <w:p w14:paraId="1C290365" w14:textId="77777777" w:rsidR="00C56ACD" w:rsidRPr="00F167CB" w:rsidRDefault="00C56ACD" w:rsidP="00C56ACD">
                      <w:pPr>
                        <w:jc w:val="center"/>
                        <w:rPr>
                          <w:rFonts w:ascii="Perpetua" w:hAnsi="Perpetua"/>
                          <w:sz w:val="36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sz w:val="36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1BC68" w14:textId="77777777" w:rsidR="00C56ACD" w:rsidRDefault="00C56ACD" w:rsidP="00C56ACD"/>
    <w:p w14:paraId="3CF5BFD1" w14:textId="77777777" w:rsidR="00C56ACD" w:rsidRDefault="00A038F5" w:rsidP="00C56ACD">
      <w:r w:rsidRPr="0026233A">
        <w:rPr>
          <w:b/>
          <w:noProof/>
          <w:sz w:val="40"/>
          <w:lang w:eastAsia="es-MX"/>
        </w:rPr>
        <w:drawing>
          <wp:anchor distT="0" distB="0" distL="114300" distR="114300" simplePos="0" relativeHeight="251666432" behindDoc="0" locked="0" layoutInCell="1" allowOverlap="1" wp14:anchorId="0DD2AABA" wp14:editId="65EC6321">
            <wp:simplePos x="0" y="0"/>
            <wp:positionH relativeFrom="column">
              <wp:posOffset>3243580</wp:posOffset>
            </wp:positionH>
            <wp:positionV relativeFrom="paragraph">
              <wp:posOffset>34299</wp:posOffset>
            </wp:positionV>
            <wp:extent cx="1746260" cy="14573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C8D31" w14:textId="77777777" w:rsidR="00C56ACD" w:rsidRDefault="00C56ACD" w:rsidP="00C56ACD"/>
    <w:p w14:paraId="54516997" w14:textId="77777777" w:rsidR="00C56ACD" w:rsidRDefault="00C56ACD" w:rsidP="00C56ACD"/>
    <w:p w14:paraId="524CA90F" w14:textId="77777777" w:rsidR="00C56ACD" w:rsidRDefault="00C56ACD" w:rsidP="00C56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3E6B8" wp14:editId="02D6F2BF">
                <wp:simplePos x="0" y="0"/>
                <wp:positionH relativeFrom="margin">
                  <wp:align>center</wp:align>
                </wp:positionH>
                <wp:positionV relativeFrom="paragraph">
                  <wp:posOffset>5805376</wp:posOffset>
                </wp:positionV>
                <wp:extent cx="5961100" cy="49876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10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7960" w14:textId="77777777" w:rsidR="00C56ACD" w:rsidRPr="00022E35" w:rsidRDefault="00C56ACD" w:rsidP="00C56AC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</w:pPr>
                            <w:r w:rsidRPr="00022E35"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  <w:t>Fecha de entrega: 14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26FF9" id="Cuadro de texto 13" o:spid="_x0000_s1028" type="#_x0000_t202" style="position:absolute;margin-left:0;margin-top:457.1pt;width:469.4pt;height:39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GAhQ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Yu0uKTFM&#10;Y42WO1Y6IKUgQTQBCGowTbX1OaJXFvGh+QwNmvT3Hi9j9I10Ov4xLoJ6TPjhmGSkIhwvr6aT4XCA&#10;Ko668fTmejKONNmbtXU+fBGgSRQK6rCIKbds/+BDC+0h8TED95VSqZDKkLqgk8urQTI4apBcmYgV&#10;qSU6mhhR63mSwkGJiFHmm5CYkhRAvEjNKJbKkT3DNmKcCxNS7IkX0REl0Yn3GHb4N6/eY9zG0b8M&#10;JhyNdWXApejP3C5/9C7LFo85P4k7iqFZN6kXRn1h11AesN4O2sHxlt9XWJQH5sMzczgpWEec/vCE&#10;H6kAkw+dRMkW3K+/3Uc8NjBqKalx8grqf+6YE5SorwZbezocj+OopsP46nqEB3eqWZ9qzE4vAasy&#10;xD1jeRIjPqhelA70Ky6JRXwVVcxwfLugoReXod0HuGS4WCwSCIfTsvBgVpZH6lik2HIvzStztuvL&#10;OByP0M8oy8/as8VGSwOLXQBZpd6NeW6z2uUfBzt1f7eE4uY4PSfU26qc/wYAAP//AwBQSwMEFAAG&#10;AAgAAAAhAAoezkDgAAAACAEAAA8AAABkcnMvZG93bnJldi54bWxMj01PwzAMhu9I/IfISNxYuvLV&#10;dk2nqdKEhNhhY5fd0sZrKxqnNNlW+PWYE9xsvdbr58mXk+3FGUffOVIwn0UgkGpnOmoU7N/XdwkI&#10;HzQZ3TtCBV/oYVlcX+U6M+5CWzzvQiO4hHymFbQhDJmUvm7Raj9zAxJnRzdaHXgdG2lGfeFy28s4&#10;ip6k1R3xh1YPWLZYf+xOVsFrud7obRXb5LsvX96Oq+Fzf3hU6vZmWi1ABJzC3zH84jM6FMxUuRMZ&#10;L3oFLBIUpPOHGATH6X3CJhUPafwMssjlf4HiBwAA//8DAFBLAQItABQABgAIAAAAIQC2gziS/gAA&#10;AOEBAAATAAAAAAAAAAAAAAAAAAAAAABbQ29udGVudF9UeXBlc10ueG1sUEsBAi0AFAAGAAgAAAAh&#10;ADj9If/WAAAAlAEAAAsAAAAAAAAAAAAAAAAALwEAAF9yZWxzLy5yZWxzUEsBAi0AFAAGAAgAAAAh&#10;AIFMMYCFAgAAcgUAAA4AAAAAAAAAAAAAAAAALgIAAGRycy9lMm9Eb2MueG1sUEsBAi0AFAAGAAgA&#10;AAAhAAoezkDgAAAACAEAAA8AAAAAAAAAAAAAAAAA3wQAAGRycy9kb3ducmV2LnhtbFBLBQYAAAAA&#10;BAAEAPMAAADsBQAAAAA=&#10;" filled="f" stroked="f" strokeweight=".5pt">
                <v:textbox>
                  <w:txbxContent>
                    <w:p w:rsidR="00C56ACD" w:rsidRPr="00022E35" w:rsidRDefault="00C56ACD" w:rsidP="00C56ACD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</w:pPr>
                      <w:r w:rsidRPr="00022E35"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  <w:t>Fecha de entrega: 14 de Abril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E912B" w14:textId="77777777" w:rsidR="00C56ACD" w:rsidRDefault="00C56ACD" w:rsidP="00C56ACD"/>
    <w:p w14:paraId="7E140DF6" w14:textId="77777777" w:rsidR="00C56ACD" w:rsidRDefault="00A038F5" w:rsidP="00C56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B2AF5" wp14:editId="5102D888">
                <wp:simplePos x="0" y="0"/>
                <wp:positionH relativeFrom="margin">
                  <wp:posOffset>1071880</wp:posOffset>
                </wp:positionH>
                <wp:positionV relativeFrom="paragraph">
                  <wp:posOffset>63500</wp:posOffset>
                </wp:positionV>
                <wp:extent cx="6986270" cy="585470"/>
                <wp:effectExtent l="0" t="0" r="0" b="50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270" cy="58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80C2F" w14:textId="77777777" w:rsidR="00C56ACD" w:rsidRPr="00F167CB" w:rsidRDefault="00C56ACD" w:rsidP="00C56ACD">
                            <w:pPr>
                              <w:jc w:val="center"/>
                              <w:rPr>
                                <w:rFonts w:ascii="Perpetua" w:hAnsi="Perpetua"/>
                                <w:sz w:val="56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color w:val="8EAADB" w:themeColor="accent5" w:themeTint="99"/>
                                <w:sz w:val="52"/>
                                <w:lang w:val="es-ES"/>
                              </w:rPr>
                              <w:t xml:space="preserve">MATERIA: </w:t>
                            </w:r>
                            <w:r w:rsidRPr="00F167CB">
                              <w:rPr>
                                <w:rFonts w:ascii="Perpetua" w:hAnsi="Perpetua"/>
                                <w:sz w:val="52"/>
                                <w:lang w:val="es-ES"/>
                              </w:rPr>
                              <w:t>PR</w:t>
                            </w:r>
                            <w:r w:rsidRPr="00F167CB">
                              <w:rPr>
                                <w:rFonts w:ascii="Perpetua" w:hAnsi="Perpetua" w:cs="Cambria"/>
                                <w:sz w:val="52"/>
                                <w:lang w:val="es-ES"/>
                              </w:rPr>
                              <w:t>Á</w:t>
                            </w:r>
                            <w:r w:rsidRPr="00F167CB">
                              <w:rPr>
                                <w:rFonts w:ascii="Perpetua" w:hAnsi="Perpetua"/>
                                <w:sz w:val="52"/>
                                <w:lang w:val="es-ES"/>
                              </w:rPr>
                              <w:t>CTICAS SOCIALES DEL</w:t>
                            </w:r>
                            <w:r w:rsidRPr="00F167CB">
                              <w:rPr>
                                <w:rFonts w:ascii="Perpetua" w:hAnsi="Perpetua"/>
                                <w:sz w:val="56"/>
                                <w:lang w:val="es-ES"/>
                              </w:rPr>
                              <w:t xml:space="preserve"> </w:t>
                            </w:r>
                            <w:r w:rsidRPr="00F167CB">
                              <w:rPr>
                                <w:rFonts w:ascii="Perpetua" w:hAnsi="Perpetua"/>
                                <w:sz w:val="52"/>
                                <w:lang w:val="es-ES"/>
                              </w:rPr>
                              <w:t>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2AF5" id="Cuadro de texto 12" o:spid="_x0000_s1029" type="#_x0000_t202" style="position:absolute;margin-left:84.4pt;margin-top:5pt;width:550.1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6iJ+FAgAAggUAAA4AAABkcnMvZTJvRG9jLnhtbKxUS08bMRC+V+p/sHwvG0ICYcUGpUFU&#13;&#10;lRCgQsXZ8dpk1V2PazvJpr++n72bh2gvVL3YY8/MN++5um6bmq2V8xWZgp+eDDhTRlJZmdeCf3++&#13;&#10;/TThzAdhSlGTUQXfKs+vpx8/XG1sroa0pLpUjgHE+HxjC74MweZZ5uVSNcKfkFUGTE2uEQFP95qV&#13;&#10;TmyA3tTZcDA4zzbkSutIKu/xe9Mx+TTha61keNDaq8DqgsO3kE6XzkU6s+mVyF+dsMtK9n6If3Cj&#13;&#10;EZWB1T3UjQiCrVz1B1RTSUeedDiR1GSkdSVVCgLhnA7ehPO0FFalYJAdb/d58v8PVt6vHx2rShRv&#13;&#10;yJkRDYo0X4nSESsVC6oNxCIHedpYn0P8yUIhtJ+phc6e4fEb42+1a+KNyBgEkPPtIc9AYxK/55eT&#13;&#10;8+EFeBLM8WQ8ijQsZAd963z4oqhhkSi4QyVTfsX6zodedicT7Rm6reo6MkReG7aBkbPxIKkcWMCv&#13;&#10;TZRQqTV2SDGwzv9EhW2tOphvSiM1KYz4kbpSzWvH1gL9JKRUJnQpSMgQj2IajrxLs1c4OPYu7S6W&#13;&#10;nW0yYa/dVIZcSsEbz8sfe691p4DcH8UeydAu2tQXZ/saL6jcovaOujHyVt5WqM6d8OFROIwNqohd&#13;&#10;EB5w6JpQA+opzpbkfv3tP8qjm8HlbIMxLLj/uRJOcVZ/Nejzy9PRCLAhPUbjiyEe7pizOOaYVTMn&#13;&#10;lAbhwbtERvlQ70jtqHnByphFq2AJI2G74GFHzkO3HbBypJrNkhAm1YpwZ56sjNCxTrH1ntsX4Wzf&#13;&#10;oHFS7mk3sCJ/26edcFQ1NFsF0lXXxTHVXV77EmDO0yD0OykukuN3kjqszulvAAAA//8DAFBLAwQU&#13;&#10;AAYACAAAACEA/kCw5eMAAAARAQAADwAAAGRycy9kb3ducmV2LnhtbExPy07DMBC8I/EP1iJxo04t&#13;&#10;EYU0TlUFVUgIDi29cHNiN4lqr0PstoGvZ3OCy2pmH7MzxXpyll3MGHqPEpaLBJjBxuseWwmHj+1D&#13;&#10;BixEhVpZj0bCtwmwLm9vCpVrf8Wduexjy0gEQ64kdDEOOeeh6YxTYeEHgzQ7+tGpSHRsuR7VlcSd&#13;&#10;5SJJUu5Uj/ShU4OpOtOc9mcn4bXavqtdLVz2Y6uXt+Nm+Dp8Pkp5fzc9r6hsVsCimeLfBcwZyD+U&#13;&#10;ZKz2Z9SBWeJpRv4jgYSCzQsifSJUzx0hgPGy4P+TlL8AAAD//wMAUEsBAi0AFAAGAAgAAAAhAFoi&#13;&#10;k6P/AAAA5QEAABMAAAAAAAAAAAAAAAAAAAAAAFtDb250ZW50X1R5cGVzXS54bWxQSwECLQAUAAYA&#13;&#10;CAAAACEAp0rPONcAAACWAQAACwAAAAAAAAAAAAAAAAAwAQAAX3JlbHMvLnJlbHNQSwECLQAUAAYA&#13;&#10;CAAAACEAS3qIn4UCAACCBQAADgAAAAAAAAAAAAAAAAAwAgAAZHJzL2Uyb0RvYy54bWxQSwECLQAU&#13;&#10;AAYACAAAACEA/kCw5eMAAAARAQAADwAAAAAAAAAAAAAAAADhBAAAZHJzL2Rvd25yZXYueG1sUEsF&#13;&#10;BgAAAAAEAAQA8wAAAPEFAAAAAA==&#13;&#10;" filled="f" stroked="f" strokeweight=".5pt">
                <v:textbox>
                  <w:txbxContent>
                    <w:p w14:paraId="7EA80C2F" w14:textId="77777777" w:rsidR="00C56ACD" w:rsidRPr="00F167CB" w:rsidRDefault="00C56ACD" w:rsidP="00C56ACD">
                      <w:pPr>
                        <w:jc w:val="center"/>
                        <w:rPr>
                          <w:rFonts w:ascii="Perpetua" w:hAnsi="Perpetua"/>
                          <w:sz w:val="56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color w:val="8EAADB" w:themeColor="accent5" w:themeTint="99"/>
                          <w:sz w:val="52"/>
                          <w:lang w:val="es-ES"/>
                        </w:rPr>
                        <w:t xml:space="preserve">MATERIA: </w:t>
                      </w:r>
                      <w:r w:rsidRPr="00F167CB">
                        <w:rPr>
                          <w:rFonts w:ascii="Perpetua" w:hAnsi="Perpetua"/>
                          <w:sz w:val="52"/>
                          <w:lang w:val="es-ES"/>
                        </w:rPr>
                        <w:t>PR</w:t>
                      </w:r>
                      <w:r w:rsidRPr="00F167CB">
                        <w:rPr>
                          <w:rFonts w:ascii="Perpetua" w:hAnsi="Perpetua" w:cs="Cambria"/>
                          <w:sz w:val="52"/>
                          <w:lang w:val="es-ES"/>
                        </w:rPr>
                        <w:t>Á</w:t>
                      </w:r>
                      <w:r w:rsidRPr="00F167CB">
                        <w:rPr>
                          <w:rFonts w:ascii="Perpetua" w:hAnsi="Perpetua"/>
                          <w:sz w:val="52"/>
                          <w:lang w:val="es-ES"/>
                        </w:rPr>
                        <w:t>CTICAS SOCIALES DEL</w:t>
                      </w:r>
                      <w:r w:rsidRPr="00F167CB">
                        <w:rPr>
                          <w:rFonts w:ascii="Perpetua" w:hAnsi="Perpetua"/>
                          <w:sz w:val="56"/>
                          <w:lang w:val="es-ES"/>
                        </w:rPr>
                        <w:t xml:space="preserve"> </w:t>
                      </w:r>
                      <w:r w:rsidRPr="00F167CB">
                        <w:rPr>
                          <w:rFonts w:ascii="Perpetua" w:hAnsi="Perpetua"/>
                          <w:sz w:val="52"/>
                          <w:lang w:val="es-ES"/>
                        </w:rPr>
                        <w:t>LENGUAJE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8936C" w14:textId="77777777" w:rsidR="00C56ACD" w:rsidRDefault="00C56ACD" w:rsidP="00C56ACD"/>
    <w:p w14:paraId="60EC7637" w14:textId="77777777" w:rsidR="00C56ACD" w:rsidRDefault="00C56ACD" w:rsidP="00C56ACD"/>
    <w:p w14:paraId="6A800FF8" w14:textId="77777777" w:rsidR="00C56ACD" w:rsidRDefault="00C56ACD" w:rsidP="00C56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CBA85" wp14:editId="4AEC4FC7">
                <wp:simplePos x="0" y="0"/>
                <wp:positionH relativeFrom="margin">
                  <wp:posOffset>1725930</wp:posOffset>
                </wp:positionH>
                <wp:positionV relativeFrom="paragraph">
                  <wp:posOffset>187325</wp:posOffset>
                </wp:positionV>
                <wp:extent cx="4845050" cy="641445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0" cy="641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EAAA0" w14:textId="77777777" w:rsidR="00C56ACD" w:rsidRPr="00F167CB" w:rsidRDefault="00A038F5" w:rsidP="00C56AC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8EAADB" w:themeColor="accent5" w:themeTint="99"/>
                                <w:sz w:val="72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b/>
                                <w:color w:val="8EAADB" w:themeColor="accent5" w:themeTint="99"/>
                                <w:sz w:val="72"/>
                                <w:lang w:val="es-ES"/>
                              </w:rPr>
                              <w:t>APRENDIZAJES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BA85" id="Cuadro de texto 11" o:spid="_x0000_s1030" type="#_x0000_t202" style="position:absolute;margin-left:135.9pt;margin-top:14.75pt;width:381.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MuOCDAgAAggUAAA4AAABkcnMvZTJvRG9jLnhtbKxUW2/TMBR+R+I/WH5naUc6RrR0Kp2G&#13;&#10;kKZtYkN7dh17jUh8jO02Kb+ez05vDF6GeEmOz+U793Nx2bcNWyvnazIlH5+MOFNGUlWb55J/e7x+&#13;&#10;d86ZD8JUoiGjSr5Rnl9O37656GyhTmlJTaUcA4jxRWdLvgzBFlnm5VK1wp+QVQZCTa4VAU/3nFVO&#13;&#10;dEBvm+x0NDrLOnKVdSSV9+BeDUI+TfhaKxnutPYqsKbkiC2kr0vfRfpm0wtRPDthl7XcxiH+IYxW&#13;&#10;1AZe91BXIgi2cvUfUG0tHXnS4URSm5HWtVQpCaQzHr1I52EprErJoDre7uvk/x+svF3fO1ZXaN6Y&#13;&#10;MyNaNGm+EpUjVikWVB+IRQnq1FlfQP3BwiD0n6iHzV7gwY3599q18Y/MGBRQ882hzkBjEtz8PJ+M&#13;&#10;JpBJCM/ycZ5PElB2sLfOh8+KWhaJkjt0MtVXrG98iNFAd6cT/Rm6rpsmCkTRGNYB9z08/C6CTWMi&#13;&#10;S6XR2CHFxIb4ExU2jRpgviqN0qQ0IiNNpZo3jq0F5klIqUwYSpCQoR7VNAJ5leXW4BDYq6yHXHa+&#13;&#10;yYS9dVsbcqkELyKvvu+j1oMB6nmUeyRDv+jTXOT7Hi+o2qD3joY18lZe1+jOjfDhXjisDTqKWxDu&#13;&#10;8NENoQe0pThbkvv5N37UxzRDylmHNSy5/7ESTnHWfDGY848Yjri46ZFPPpzi4Y4li2OJWbVzQmuQ&#13;&#10;HqJLZNQPzY7UjtonnIxZ9AqRMBK+Sx525DwM1wEnR6rZLClhU60IN+bByggd+xRH77F/Es5uBzRu&#13;&#10;yi3tFlYUL+d0UI6mhmarQLoepjiWeqjrtgXY8zTc25sUD8nxO2kdTuf0FwAAAP//AwBQSwMEFAAG&#13;&#10;AAgAAAAhADGwK8XlAAAAEQEAAA8AAABkcnMvZG93bnJldi54bWxMT01PwzAMvSPxHyIjcWPJOgaj&#13;&#10;azpNRRMSGod9XHZLm6ytSJzSZFvh1+Od4GI9P9vP72WLwVl2Nn1oPUoYjwQwg5XXLdYS9rvVwwxY&#13;&#10;iAq1sh6NhG8TYJHf3mQq1f6CG3PexpqRCIZUSWhi7FLOQ9UYp8LIdwZpdvS9U5Havua6VxcSd5Yn&#13;&#10;Qjxxp1qkD43qTNGY6nN7chLei9WH2pSJm/3Y4m19XHZf+8NUyvu74XVOZTkHFs0Q/y7gmoH8Q07G&#13;&#10;Sn9CHZiVkDyPyX8k8DIFdl0Qk0diSkITQRTPM/4/Sf4LAAD//wMAUEsBAi0AFAAGAAgAAAAhAFoi&#13;&#10;k6P/AAAA5QEAABMAAAAAAAAAAAAAAAAAAAAAAFtDb250ZW50X1R5cGVzXS54bWxQSwECLQAUAAYA&#13;&#10;CAAAACEAp0rPONcAAACWAQAACwAAAAAAAAAAAAAAAAAwAQAAX3JlbHMvLnJlbHNQSwECLQAUAAYA&#13;&#10;CAAAACEAzgy44IMCAACCBQAADgAAAAAAAAAAAAAAAAAwAgAAZHJzL2Uyb0RvYy54bWxQSwECLQAU&#13;&#10;AAYACAAAACEAMbArxeUAAAARAQAADwAAAAAAAAAAAAAAAADfBAAAZHJzL2Rvd25yZXYueG1sUEsF&#13;&#10;BgAAAAAEAAQA8wAAAPEFAAAAAA==&#13;&#10;" filled="f" stroked="f" strokeweight=".5pt">
                <v:textbox>
                  <w:txbxContent>
                    <w:p w14:paraId="60EEAAA0" w14:textId="77777777" w:rsidR="00C56ACD" w:rsidRPr="00F167CB" w:rsidRDefault="00A038F5" w:rsidP="00C56ACD">
                      <w:pPr>
                        <w:jc w:val="center"/>
                        <w:rPr>
                          <w:rFonts w:ascii="Perpetua" w:hAnsi="Perpetua"/>
                          <w:b/>
                          <w:color w:val="8EAADB" w:themeColor="accent5" w:themeTint="99"/>
                          <w:sz w:val="72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b/>
                          <w:color w:val="8EAADB" w:themeColor="accent5" w:themeTint="99"/>
                          <w:sz w:val="72"/>
                          <w:lang w:val="es-ES"/>
                        </w:rPr>
                        <w:t>APRENDIZAJES CLAVE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17DD3" w14:textId="77777777" w:rsidR="00C56ACD" w:rsidRDefault="00C56ACD" w:rsidP="00C56ACD"/>
    <w:p w14:paraId="4474F499" w14:textId="77777777" w:rsidR="00C56ACD" w:rsidRDefault="00C56ACD" w:rsidP="00C56ACD"/>
    <w:p w14:paraId="55D86F77" w14:textId="77777777" w:rsidR="00C56ACD" w:rsidRDefault="00C56ACD" w:rsidP="00C56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D6426" wp14:editId="0AB8045D">
                <wp:simplePos x="0" y="0"/>
                <wp:positionH relativeFrom="margin">
                  <wp:posOffset>748030</wp:posOffset>
                </wp:positionH>
                <wp:positionV relativeFrom="paragraph">
                  <wp:posOffset>187960</wp:posOffset>
                </wp:positionV>
                <wp:extent cx="6810375" cy="1790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1B211" w14:textId="77777777" w:rsidR="00C56ACD" w:rsidRPr="00F167CB" w:rsidRDefault="00C56ACD" w:rsidP="00C56ACD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0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b/>
                                <w:color w:val="8EAADB" w:themeColor="accent5" w:themeTint="99"/>
                                <w:sz w:val="40"/>
                              </w:rPr>
                              <w:t xml:space="preserve">Maestra: </w:t>
                            </w:r>
                            <w:r w:rsidRPr="00F167CB">
                              <w:rPr>
                                <w:rFonts w:ascii="Perpetua" w:hAnsi="Perpetua"/>
                                <w:sz w:val="40"/>
                              </w:rPr>
                              <w:t>María Elena Villarreal Marquez</w:t>
                            </w:r>
                          </w:p>
                          <w:p w14:paraId="5148E215" w14:textId="77777777" w:rsidR="00C56ACD" w:rsidRPr="00F167CB" w:rsidRDefault="00C56ACD" w:rsidP="00C56ACD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color w:val="8EAADB" w:themeColor="accent5" w:themeTint="99"/>
                                <w:sz w:val="40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b/>
                                <w:color w:val="8EAADB" w:themeColor="accent5" w:themeTint="99"/>
                                <w:sz w:val="40"/>
                              </w:rPr>
                              <w:t xml:space="preserve">Alumnas: </w:t>
                            </w:r>
                          </w:p>
                          <w:p w14:paraId="74162A66" w14:textId="77777777" w:rsidR="00C56ACD" w:rsidRPr="00F167CB" w:rsidRDefault="00C56ACD" w:rsidP="00C56ACD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0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40"/>
                              </w:rPr>
                              <w:t xml:space="preserve">Mónica Guadalupe Cárdenas Tovar </w:t>
                            </w:r>
                            <w:r w:rsidR="00A038F5" w:rsidRPr="00F167CB">
                              <w:rPr>
                                <w:rFonts w:ascii="Perpetua" w:hAnsi="Perpetua"/>
                                <w:sz w:val="40"/>
                              </w:rPr>
                              <w:t>#2</w:t>
                            </w:r>
                          </w:p>
                          <w:p w14:paraId="1165850B" w14:textId="77777777" w:rsidR="00A038F5" w:rsidRPr="00F167CB" w:rsidRDefault="00A038F5" w:rsidP="00C56ACD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0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40"/>
                              </w:rPr>
                              <w:t>Mariana Guadalupe Valdés Jiménez #19</w:t>
                            </w:r>
                          </w:p>
                          <w:p w14:paraId="7EAD9F61" w14:textId="77777777" w:rsidR="00C56ACD" w:rsidRPr="00F167CB" w:rsidRDefault="00C56ACD" w:rsidP="00C56ACD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b/>
                                <w:sz w:val="40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b/>
                                <w:color w:val="8EAADB" w:themeColor="accent5" w:themeTint="99"/>
                                <w:sz w:val="40"/>
                              </w:rPr>
                              <w:t xml:space="preserve">Grado y Sección: </w:t>
                            </w:r>
                            <w:r w:rsidRPr="00F167CB">
                              <w:rPr>
                                <w:rFonts w:ascii="Perpetua" w:hAnsi="Perpetua"/>
                                <w:sz w:val="40"/>
                              </w:rPr>
                              <w:t>2”C”</w:t>
                            </w:r>
                            <w:r w:rsidRPr="00F167CB">
                              <w:rPr>
                                <w:rFonts w:ascii="Perpetua" w:hAnsi="Perpetua"/>
                                <w:b/>
                                <w:sz w:val="4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6426" id="Cuadro de texto 10" o:spid="_x0000_s1031" type="#_x0000_t202" style="position:absolute;margin-left:58.9pt;margin-top:14.8pt;width:536.2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5HgeHAgAAgwUAAA4AAABkcnMvZTJvRG9jLnhtbKxUyW7bMBC9F+g/ELw3krM5ESIHroMU&#13;&#10;BYIkaFLkTFNkLFTisCRty/36PlLygrSXFL2QQ87Mm32urru2YSvlfE2m5KOjnDNlJFW1eS359+fb&#13;&#10;Txec+SBMJRoyquQb5fn15OOHq7Ut1DEtqKmUYwAxvljbki9CsEWWeblQrfBHZJUBU5NrRcDTvWaV&#13;&#10;E2ugt012nOfn2ZpcZR1J5T1+b3omnyR8rZUMD1p7FVhTcvgW0unSOU9nNrkSxasTdlHLwQ/xD260&#13;&#10;ojawuoO6EUGwpav/gGpr6ciTDkeS2oy0rqVKQSCcUf4mnKeFsCoFg+x4u8uT/3+w8n716FhdoXjI&#13;&#10;jxEtijRbisoRqxQLqgvEIgd5WltfQPzJQiF0n6mDzo7h8Rvj77Rr443IGASgudnnGWhM4vf8YpSf&#13;&#10;jM84k2COxpf5OO9NZHsA63z4oqhlkSi5QylTgsXqzofoDmS3MtGgodu6aSJDFI1ha1g5OcuTyp4F&#13;&#10;ncZECZV6Y4sUI+sDSFTYNKqH+aY0cpPiiB+pLdWscWwl0FBCSmVCn4OEDPEopuHIuzQHhb1j79Lu&#13;&#10;Y9naJhN22m1tyKUUvPG8+rHzWvcKyOdB7JEM3bxLjYE6DdWfU7VB8R31c+StvK1RnTvhw6NwmBtU&#13;&#10;EcsgPODQDaEGNFCcLcj9+tt/lEc7g8vZGnNYcv9zKZzirPlq0OiXo9NTwIb0OD0bH+PhDjnzQ45Z&#13;&#10;tjNCaRAevEtklA/NltSO2hfsjGm0CpYwErZLHrbkLPTrATtHquk0CWFUrQh35snKCB3rFFvvuXsR&#13;&#10;zg4NGkflnrYTK4q3fdoLR1VD02UgXfddHFPd53UoAQY9NfewlOImOXwnqf3unPwGAAD//wMAUEsD&#13;&#10;BBQABgAIAAAAIQDrYMzL5wAAABEBAAAPAAAAZHJzL2Rvd25yZXYueG1sTI9NT8JAEIbvJv6HzZh4&#13;&#10;k+2WiFC6JaSGmBg5gFy8bbtD27gftbtA9dc7nPQyyTsf7zxvvhqtYWccQuedBDFJgKGrve5cI+Hw&#13;&#10;vnmYAwtROa2MdyjhGwOsitubXGXaX9wOz/vYMDJxIVMS2hj7jPNQt2hVmPgeHc2OfrAqkhwargd1&#13;&#10;IXNreJokM25V5+hDq3osW6w/9ycr4bXcbNWuSu38x5Qvb8d1/3X4eJTy/m58XlJZL4FFHOPfBVwz&#13;&#10;ED8UBFb5k9OBGdLiifijhHQxA3ZdEItkCqySMBWCWrzI+f8kxS8AAAD//wMAUEsBAi0AFAAGAAgA&#13;&#10;AAAhAFoik6P/AAAA5QEAABMAAAAAAAAAAAAAAAAAAAAAAFtDb250ZW50X1R5cGVzXS54bWxQSwEC&#13;&#10;LQAUAAYACAAAACEAp0rPONcAAACWAQAACwAAAAAAAAAAAAAAAAAwAQAAX3JlbHMvLnJlbHNQSwEC&#13;&#10;LQAUAAYACAAAACEAPHkeB4cCAACDBQAADgAAAAAAAAAAAAAAAAAwAgAAZHJzL2Uyb0RvYy54bWxQ&#13;&#10;SwECLQAUAAYACAAAACEA62DMy+cAAAARAQAADwAAAAAAAAAAAAAAAADjBAAAZHJzL2Rvd25yZXYu&#13;&#10;eG1sUEsFBgAAAAAEAAQA8wAAAPcFAAAAAA==&#13;&#10;" filled="f" stroked="f" strokeweight=".5pt">
                <v:textbox>
                  <w:txbxContent>
                    <w:p w14:paraId="16F1B211" w14:textId="77777777" w:rsidR="00C56ACD" w:rsidRPr="00F167CB" w:rsidRDefault="00C56ACD" w:rsidP="00C56ACD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0"/>
                        </w:rPr>
                      </w:pPr>
                      <w:r w:rsidRPr="00F167CB">
                        <w:rPr>
                          <w:rFonts w:ascii="Perpetua" w:hAnsi="Perpetua"/>
                          <w:b/>
                          <w:color w:val="8EAADB" w:themeColor="accent5" w:themeTint="99"/>
                          <w:sz w:val="40"/>
                        </w:rPr>
                        <w:t xml:space="preserve">Maestra: </w:t>
                      </w:r>
                      <w:r w:rsidRPr="00F167CB">
                        <w:rPr>
                          <w:rFonts w:ascii="Perpetua" w:hAnsi="Perpetua"/>
                          <w:sz w:val="40"/>
                        </w:rPr>
                        <w:t>María Elena Villarreal Marquez</w:t>
                      </w:r>
                    </w:p>
                    <w:p w14:paraId="5148E215" w14:textId="77777777" w:rsidR="00C56ACD" w:rsidRPr="00F167CB" w:rsidRDefault="00C56ACD" w:rsidP="00C56ACD">
                      <w:pPr>
                        <w:pStyle w:val="Sinespaciado"/>
                        <w:jc w:val="center"/>
                        <w:rPr>
                          <w:rFonts w:ascii="Perpetua" w:hAnsi="Perpetua"/>
                          <w:color w:val="8EAADB" w:themeColor="accent5" w:themeTint="99"/>
                          <w:sz w:val="40"/>
                        </w:rPr>
                      </w:pPr>
                      <w:r w:rsidRPr="00F167CB">
                        <w:rPr>
                          <w:rFonts w:ascii="Perpetua" w:hAnsi="Perpetua"/>
                          <w:b/>
                          <w:color w:val="8EAADB" w:themeColor="accent5" w:themeTint="99"/>
                          <w:sz w:val="40"/>
                        </w:rPr>
                        <w:t xml:space="preserve">Alumnas: </w:t>
                      </w:r>
                    </w:p>
                    <w:p w14:paraId="74162A66" w14:textId="77777777" w:rsidR="00C56ACD" w:rsidRPr="00F167CB" w:rsidRDefault="00C56ACD" w:rsidP="00C56ACD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0"/>
                        </w:rPr>
                      </w:pPr>
                      <w:r w:rsidRPr="00F167CB">
                        <w:rPr>
                          <w:rFonts w:ascii="Perpetua" w:hAnsi="Perpetua"/>
                          <w:sz w:val="40"/>
                        </w:rPr>
                        <w:t xml:space="preserve">Mónica Guadalupe Cárdenas Tovar </w:t>
                      </w:r>
                      <w:r w:rsidR="00A038F5" w:rsidRPr="00F167CB">
                        <w:rPr>
                          <w:rFonts w:ascii="Perpetua" w:hAnsi="Perpetua"/>
                          <w:sz w:val="40"/>
                        </w:rPr>
                        <w:t>#2</w:t>
                      </w:r>
                    </w:p>
                    <w:p w14:paraId="1165850B" w14:textId="77777777" w:rsidR="00A038F5" w:rsidRPr="00F167CB" w:rsidRDefault="00A038F5" w:rsidP="00C56ACD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0"/>
                        </w:rPr>
                      </w:pPr>
                      <w:r w:rsidRPr="00F167CB">
                        <w:rPr>
                          <w:rFonts w:ascii="Perpetua" w:hAnsi="Perpetua"/>
                          <w:sz w:val="40"/>
                        </w:rPr>
                        <w:t>Mariana Guadalupe Valdés Jiménez #19</w:t>
                      </w:r>
                    </w:p>
                    <w:p w14:paraId="7EAD9F61" w14:textId="77777777" w:rsidR="00C56ACD" w:rsidRPr="00F167CB" w:rsidRDefault="00C56ACD" w:rsidP="00C56ACD">
                      <w:pPr>
                        <w:pStyle w:val="Sinespaciado"/>
                        <w:jc w:val="center"/>
                        <w:rPr>
                          <w:rFonts w:ascii="Perpetua" w:hAnsi="Perpetua"/>
                          <w:b/>
                          <w:sz w:val="40"/>
                        </w:rPr>
                      </w:pPr>
                      <w:r w:rsidRPr="00F167CB">
                        <w:rPr>
                          <w:rFonts w:ascii="Perpetua" w:hAnsi="Perpetua"/>
                          <w:b/>
                          <w:color w:val="8EAADB" w:themeColor="accent5" w:themeTint="99"/>
                          <w:sz w:val="40"/>
                        </w:rPr>
                        <w:t xml:space="preserve">Grado y Sección: </w:t>
                      </w:r>
                      <w:r w:rsidRPr="00F167CB">
                        <w:rPr>
                          <w:rFonts w:ascii="Perpetua" w:hAnsi="Perpetua"/>
                          <w:sz w:val="40"/>
                        </w:rPr>
                        <w:t>2”C”</w:t>
                      </w:r>
                      <w:r w:rsidRPr="00F167CB">
                        <w:rPr>
                          <w:rFonts w:ascii="Perpetua" w:hAnsi="Perpetua"/>
                          <w:b/>
                          <w:sz w:val="40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918EC" w14:textId="77777777" w:rsidR="00C56ACD" w:rsidRDefault="00C56ACD" w:rsidP="00C56ACD"/>
    <w:p w14:paraId="087DF6C5" w14:textId="77777777" w:rsidR="00C56ACD" w:rsidRDefault="00C56ACD" w:rsidP="00C56ACD"/>
    <w:p w14:paraId="63709FBB" w14:textId="77777777" w:rsidR="00C56ACD" w:rsidRDefault="00C56ACD" w:rsidP="00C56ACD"/>
    <w:p w14:paraId="72ACC3AA" w14:textId="77777777" w:rsidR="00C56ACD" w:rsidRDefault="00C56ACD" w:rsidP="00C56ACD"/>
    <w:p w14:paraId="68DB3ED3" w14:textId="77777777" w:rsidR="00C56ACD" w:rsidRDefault="00C56ACD" w:rsidP="00C56ACD"/>
    <w:p w14:paraId="3E061E69" w14:textId="77777777" w:rsidR="00C56ACD" w:rsidRDefault="00A038F5" w:rsidP="00C56A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C0F3E" wp14:editId="2831A4DA">
                <wp:simplePos x="0" y="0"/>
                <wp:positionH relativeFrom="margin">
                  <wp:posOffset>1579880</wp:posOffset>
                </wp:positionH>
                <wp:positionV relativeFrom="paragraph">
                  <wp:posOffset>389255</wp:posOffset>
                </wp:positionV>
                <wp:extent cx="5308979" cy="760730"/>
                <wp:effectExtent l="0" t="0" r="0" b="12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76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C8335" w14:textId="77777777" w:rsidR="00C56ACD" w:rsidRPr="00F167CB" w:rsidRDefault="00A038F5" w:rsidP="00C56ACD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>Fecha de entrega: 19</w:t>
                            </w:r>
                            <w:r w:rsidR="00C56ACD" w:rsidRPr="00F167CB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 xml:space="preserve"> de </w:t>
                            </w:r>
                            <w:r w:rsidRPr="00F167CB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 xml:space="preserve">Mayo </w:t>
                            </w:r>
                            <w:r w:rsidR="00C56ACD" w:rsidRPr="00F167CB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>del 2021</w:t>
                            </w:r>
                          </w:p>
                          <w:p w14:paraId="426279B2" w14:textId="77777777" w:rsidR="00C56ACD" w:rsidRPr="00F167CB" w:rsidRDefault="00C56ACD" w:rsidP="00C56ACD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 xml:space="preserve">Saltillo, </w:t>
                            </w:r>
                            <w:proofErr w:type="spellStart"/>
                            <w:r w:rsidRPr="00F167CB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>Coah</w:t>
                            </w:r>
                            <w:proofErr w:type="spellEnd"/>
                            <w:r w:rsidRPr="00F167CB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0F3E" id="Cuadro de texto 6" o:spid="_x0000_s1032" type="#_x0000_t202" style="position:absolute;margin-left:124.4pt;margin-top:30.65pt;width:418.0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2mieaGAgAAgAUAAA4AAABkcnMvZTJvRG9jLnhtbKxU30/bMBB+n7T/wfL7SIBCadQUdUVM&#13;&#10;kxCglYln17FpNNvn2W6T7q/f2UnaqtsL016Ss++7z/d7ettqRbbC+RpMSc/PckqE4VDV5q2k31/u&#13;&#10;P91Q4gMzFVNgREl3wtPb2ccP08YW4gLWoCrhCJIYXzS2pOsQbJFlnq+FZv4MrDColOA0C3h0b1nl&#13;&#10;WIPsWmUXeX6dNeAq64AL7/H2rlPSWeKXUvDwJKUXgaiSom8hfV36rtI3m01Z8eaYXde894P9gxua&#13;&#10;1QZf3VPdscDIxtV/UOmaO/AgwxkHnYGUNRcpCAznPD8JZ7lmVqRgMDve7vPk/x8tf9w+O1JXJb2m&#13;&#10;xDCNNVpsWOWAVIIE0QYgqMAsNdYXCF5ahIf2M7RY7r3C422MvpVOxz/GRRCAGd8dsoxkhOPt1WV+&#13;&#10;MxlPKOGoHF/n40vE4QvZwd46H74I0CQKJXVYx5Rdtn3woccOmPiegftaqahghTKkwWgur/JkclAh&#13;&#10;vzIRIVJjDEwxsM7/JIWdEh3NNyExMSmMeJF6UiyUI1uG3cQ4FyZ0KUjMCI8wiY68y7I3ODj2Lusu&#13;&#10;luFtMGFvrWsDLqXgxPPqx95r2Rlg7o9ij2JoV+3QFX3xV1DtsPYOuiHylt/XWJ0H5sMzczg0WEXc&#13;&#10;BOEJP1IB1gB6iZI1uF9/u4947GXUUtLgEJbU/9wwJyhRXw12+eR8NIpjmw6jq/EFHtyxZnWsMRu9&#13;&#10;ACwNhofeJTHigxpE6UC/4sKYx1dRxQzHt0saBnERut2AC4eL+TyBcE4tCw9maXmkjnWKrffSvjJn&#13;&#10;+waNg/IIw7iy4rRPO3A0NTDfBJB118Ux1V1e+xLglKdB6DdSXCPH54Q6LM7ZbwAAAP//AwBQSwME&#13;&#10;FAAGAAgAAAAhAC7+acLnAAAAEQEAAA8AAABkcnMvZG93bnJldi54bWxMj0FPwzAMhe9I/IfISNxY&#13;&#10;2jKm0DWdpqIJCcFhYxduaeO1FYlTmmwr/HqyE1wsW7bf+16xmqxhJxx970hCOkuAITVO99RK2L9v&#13;&#10;7gQwHxRpZRyhhG/0sCqvrwqVa3emLZ52oWVRhHyuJHQhDDnnvunQKj9zA1LcHdxoVYjj2HI9qnMU&#13;&#10;t4ZnSbLgVvUUHTo1YNVh87k7Wgkv1eZNbevMih9TPb8e1sPX/uNBytub6WkZy3oJLOAU/j7gkiHy&#13;&#10;QxnBanck7ZmRkM1F5A8SFuk9sMtBIuaPwOrYiTQFxsuC/09S/gIAAP//AwBQSwECLQAUAAYACAAA&#13;&#10;ACEAWiKTo/8AAADlAQAAEwAAAAAAAAAAAAAAAAAAAAAAW0NvbnRlbnRfVHlwZXNdLnhtbFBLAQIt&#13;&#10;ABQABgAIAAAAIQCnSs841wAAAJYBAAALAAAAAAAAAAAAAAAAADABAABfcmVscy8ucmVsc1BLAQIt&#13;&#10;ABQABgAIAAAAIQBdponmhgIAAIAFAAAOAAAAAAAAAAAAAAAAADACAABkcnMvZTJvRG9jLnhtbFBL&#13;&#10;AQItABQABgAIAAAAIQAu/mnC5wAAABEBAAAPAAAAAAAAAAAAAAAAAOIEAABkcnMvZG93bnJldi54&#13;&#10;bWxQSwUGAAAAAAQABADzAAAA9gUAAAAA&#13;&#10;" filled="f" stroked="f" strokeweight=".5pt">
                <v:textbox>
                  <w:txbxContent>
                    <w:p w14:paraId="4F9C8335" w14:textId="77777777" w:rsidR="00C56ACD" w:rsidRPr="00F167CB" w:rsidRDefault="00A038F5" w:rsidP="00C56ACD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Fecha de entrega: 19</w:t>
                      </w:r>
                      <w:r w:rsidR="00C56ACD" w:rsidRPr="00F167CB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 xml:space="preserve"> de </w:t>
                      </w:r>
                      <w:r w:rsidRPr="00F167CB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 xml:space="preserve">Mayo </w:t>
                      </w:r>
                      <w:r w:rsidR="00C56ACD" w:rsidRPr="00F167CB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del 2021</w:t>
                      </w:r>
                    </w:p>
                    <w:p w14:paraId="426279B2" w14:textId="77777777" w:rsidR="00C56ACD" w:rsidRPr="00F167CB" w:rsidRDefault="00C56ACD" w:rsidP="00C56ACD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 xml:space="preserve">Saltillo, </w:t>
                      </w:r>
                      <w:proofErr w:type="spellStart"/>
                      <w:r w:rsidRPr="00F167CB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Coah</w:t>
                      </w:r>
                      <w:proofErr w:type="spellEnd"/>
                      <w:r w:rsidRPr="00F167CB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428C3" w14:textId="66B4BD4F" w:rsidR="00FD395C" w:rsidRDefault="00ED18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4594D4A" wp14:editId="2E7E908C">
                <wp:simplePos x="0" y="0"/>
                <wp:positionH relativeFrom="column">
                  <wp:posOffset>6720205</wp:posOffset>
                </wp:positionH>
                <wp:positionV relativeFrom="paragraph">
                  <wp:posOffset>1767840</wp:posOffset>
                </wp:positionV>
                <wp:extent cx="151765" cy="3823970"/>
                <wp:effectExtent l="0" t="0" r="19685" b="2413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3823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C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529.15pt;margin-top:139.2pt;width:11.95pt;height:301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2WYXgAQAAHgQAAA4AAABkcnMvZTJvRG9jLnhtbKxTSY7bMBC8B8gfCN5jLcYsMSzPwYPJ&#13;&#10;JUgGWR7AIZsWEW4gGUv+fZqULBtZECDIhYvYVd1V3do+jEaTI4SonO1os6opAcudUPbQ0a9fnt7c&#13;&#10;UxITs4JpZ6GjJ4j0Yff61XbwG2hd77SAQJDExs3gO9qn5DdVFXkPhsWV82DxUbpgWMJrOFQisAHZ&#13;&#10;ja7aur6tBheED45DjPj1cXqku8IvJfD0UcoIieiOYm2prKGsL2Wtdlu2OQTme8XnOtg/lGGYsph1&#13;&#10;oXpkiZHvQf1CZRQPLjqZVtyZykmpOBQRKKepf5LzuWceihh0J/rFp/j/aPmH43MgSnS0XVNimcEm&#13;&#10;7bFVPLlAQt6IACI18J6RHIKGDT5uELe3iJyv0T+HLH+UweQdhZGxGHy62AxjIhy/NjfN3e0NJRzf&#13;&#10;1vft+u0dtgaJqgveh5jegTMkHzoaU2Dq0CesbCqtKWaz4/uYZuQZkbNrm9fotBJPSutyyRMFex3I&#13;&#10;keEspLE5p7wKwwIytMoCJ0XllE4aJtpPINErlNCW/GVML6Ti20KqLYZmjMT8C6r+C2oOzjgow7sg&#13;&#10;J71/zreEl5zOpgVplHXhd3mvLJAT4Kx80pulvzhxmppcPMEZLF2a/5c85Nf3gr/81rsfAAAA//8D&#13;&#10;AFBLAwQUAAYACAAAACEAP+73K+QAAAATAQAADwAAAGRycy9kb3ducmV2LnhtbExPPU/DMBDdkfgP&#13;&#10;1iGxRNQmQGulcSoEdKCdWsruxkcSEZ+j2GnSf487leWkp3uf+WqyLTth7xtHCh5nAhhS6UxDlYLD&#13;&#10;1/pBAvNBk9GtI1RwRg+r4vYm15lxI+3wtA8ViybkM62gDqHLOPdljVb7meuQ4u/H9VaHCPuKm16P&#13;&#10;0dy2PBVizq1uKCbUusO3Gsvf/WAVbAbrxy5x612SnD+/p00/fGy3St3fTe/LeF6XwAJO4aqAy4bY&#13;&#10;H4pY7OgGMp61EYsX+RS5CtKFfAZ2oQiZpsCOCqQUc2C8yPn/LcUfAAAA//8DAFBLAQItABQABgAI&#13;&#10;AAAAIQBaIpOj/wAAAOUBAAATAAAAAAAAAAAAAAAAAAAAAABbQ29udGVudF9UeXBlc10ueG1sUEsB&#13;&#10;Ai0AFAAGAAgAAAAhAKdKzzjXAAAAlgEAAAsAAAAAAAAAAAAAAAAAMAEAAF9yZWxzLy5yZWxzUEsB&#13;&#10;Ai0AFAAGAAgAAAAhAHr2WYXgAQAAHgQAAA4AAAAAAAAAAAAAAAAAMAIAAGRycy9lMm9Eb2MueG1s&#13;&#10;UEsBAi0AFAAGAAgAAAAhAD/u9yvkAAAAEwEAAA8AAAAAAAAAAAAAAAAAPAQAAGRycy9kb3ducmV2&#13;&#10;LnhtbFBLBQYAAAAABAAEAPMAAABNBQAAAAA=&#13;&#10;" strokecolor="black [3213]" strokeweight="1pt">
                <v:stroke joinstyle="miter"/>
              </v:shape>
            </w:pict>
          </mc:Fallback>
        </mc:AlternateContent>
      </w:r>
      <w:r w:rsidR="009A7A5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C91A0E" wp14:editId="1B035E47">
                <wp:simplePos x="0" y="0"/>
                <wp:positionH relativeFrom="column">
                  <wp:posOffset>5086350</wp:posOffset>
                </wp:positionH>
                <wp:positionV relativeFrom="paragraph">
                  <wp:posOffset>4776470</wp:posOffset>
                </wp:positionV>
                <wp:extent cx="3811270" cy="400050"/>
                <wp:effectExtent l="0" t="0" r="17780" b="1905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400050"/>
                        </a:xfrm>
                        <a:prstGeom prst="rect">
                          <a:avLst/>
                        </a:prstGeom>
                        <a:solidFill>
                          <a:srgbClr val="FFB2E7"/>
                        </a:solidFill>
                        <a:ln w="6350">
                          <a:solidFill>
                            <a:srgbClr val="FFB2E7"/>
                          </a:solidFill>
                        </a:ln>
                      </wps:spPr>
                      <wps:txbx>
                        <w:txbxContent>
                          <w:p w14:paraId="20E561A3" w14:textId="77777777" w:rsidR="00B473C6" w:rsidRPr="00FA1B51" w:rsidRDefault="00B473C6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  <w:t xml:space="preserve">Recibir, dar, consultar y relacionar información de diversas </w:t>
                            </w:r>
                          </w:p>
                          <w:p w14:paraId="1ADF6D47" w14:textId="77777777" w:rsidR="00B473C6" w:rsidRPr="00FA1B51" w:rsidRDefault="00B473C6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</w:p>
                          <w:p w14:paraId="08700614" w14:textId="10A0823C" w:rsidR="00B473C6" w:rsidRPr="00FA1B51" w:rsidRDefault="00B473C6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Fuentes. Compartir lo que conoce;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1A0E" id="Cuadro de texto 21" o:spid="_x0000_s1033" type="#_x0000_t202" style="position:absolute;margin-left:400.5pt;margin-top:376.1pt;width:300.1pt;height:3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F46VLAgAAvgQAAA4AAABkcnMvZTJvRG9jLnhtbKxUTW/bMAy9D9h/EHRf7KTpVxCnSNNl&#13;&#10;GFC0BdqhZ0WWEwOyqElK7O7X70lOmq7bqdhFJkXqkXwkPb3qGs12yvmaTMGHg5wzZSSVtVkX/MfT&#13;&#10;8ssFZz4IUwpNRhX8RXl+Nfv8adraiRrRhnSpHAOI8ZPWFnwTgp1kmZcb1Qg/IKsMjBW5RgSobp2V&#13;&#10;TrRAb3Q2yvOzrCVXWkdSeY/bm97IZwm/qpQM91XlVWC64MgtpNOlc5XObDYVk7UTdlPLfR7iA2k0&#13;&#10;ojaI+gp1I4JgW1f/BdXU0pGnKgwkNRlVVS1VKgLlDPN35TxuhFWpGLDj7StP/v/Byrvdg2N1WfDR&#13;&#10;kDMjGjRpsRWlI1YqFlQXiEULeGqtn8D90eJB6K6pQ8NfDR63sf6uck38ojIGB3D+cuQZaEzi9uRi&#13;&#10;OBydwyZhHOd5fgoZEbLje+t8+KaoYVEouEMnE79id+vD3vfgE+N50nW5rLVOiluvFtqxnUDbl8vr&#13;&#10;0dfzA/4fftqwtuBnJwj/QQxkrA0Sj9z0FEQpdKsucdqHjVcrKl/Am6N+BL2VyxqV3QofHoTDyIEB&#13;&#10;7FG4x1FpQlq0lzjbkPv1r/voj0mAlbMWI1xw/3MrnOJMfzeYkcvheAzYkJTx6fkIintrWb21mG2z&#13;&#10;IPCFniK7JEb/oA9i5ah5xrrNY1SYhJGIXfBwEBeh3yysq1TzeXLClFsRbs2jlRE60hzb9tQ9C2f3&#13;&#10;zY1TdkeHYReT9z3uneNTQ/NtoKruJ+DI674D2JE0RPt9jkv4Vk9ex9/O7DcAAAD//wMAUEsDBBQA&#13;&#10;BgAIAAAAIQCC3os/4wAAABIBAAAPAAAAZHJzL2Rvd25yZXYueG1sTE/JTsMwEL0j8Q/WIHGjdiIC&#13;&#10;VRqnQqnKCZBIl7MbT5Oo8aLYbcPfMz3BZfRGb+YtxXIyA7vgGHpnJSQzAQxt43RvWwnbzfppDixE&#13;&#10;ZbUanEUJPxhgWd7fFSrX7mq/8VLHlpGIDbmS0MXoc85D06FRYeY8WuKObjQq0jq2XI/qSuJm4KkQ&#13;&#10;L9yo3pJDpzxWHTan+mwk7KpQfW6zd5/5VVxvdmpff33spXx8mFYLGm8LYBGn+PcBtw6UH0oKdnBn&#13;&#10;qwMbJMxFQoWihNcsTYHdLp5FQuhAXJIR4GXB/1cpfwEAAP//AwBQSwECLQAUAAYACAAAACEAWiKT&#13;&#10;o/8AAADlAQAAEwAAAAAAAAAAAAAAAAAAAAAAW0NvbnRlbnRfVHlwZXNdLnhtbFBLAQItABQABgAI&#13;&#10;AAAAIQCnSs841wAAAJYBAAALAAAAAAAAAAAAAAAAADABAABfcmVscy8ucmVsc1BLAQItABQABgAI&#13;&#10;AAAAIQDVBeOlSwIAAL4EAAAOAAAAAAAAAAAAAAAAADACAABkcnMvZTJvRG9jLnhtbFBLAQItABQA&#13;&#10;BgAIAAAAIQCC3os/4wAAABIBAAAPAAAAAAAAAAAAAAAAAKcEAABkcnMvZG93bnJldi54bWxQSwUG&#13;&#10;AAAAAAQABADzAAAAtwUAAAAA&#13;&#10;" fillcolor="#ffb2e7" strokecolor="#ffb2e7" strokeweight=".5pt">
                <v:textbox>
                  <w:txbxContent>
                    <w:p w14:paraId="20E561A3" w14:textId="77777777" w:rsidR="00B473C6" w:rsidRPr="00FA1B51" w:rsidRDefault="00B473C6">
                      <w:pPr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</w:pPr>
                      <w:r w:rsidRPr="00FA1B51"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  <w:t xml:space="preserve">Recibir, dar, consultar y relacionar información de diversas </w:t>
                      </w:r>
                    </w:p>
                    <w:p w14:paraId="1ADF6D47" w14:textId="77777777" w:rsidR="00B473C6" w:rsidRPr="00FA1B51" w:rsidRDefault="00B473C6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</w:p>
                    <w:p w14:paraId="08700614" w14:textId="10A0823C" w:rsidR="00B473C6" w:rsidRPr="00FA1B51" w:rsidRDefault="00B473C6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r w:rsidRPr="00FA1B51">
                        <w:rPr>
                          <w:rFonts w:ascii="Perpetua" w:hAnsi="Perpetua"/>
                          <w:sz w:val="24"/>
                          <w:szCs w:val="24"/>
                        </w:rPr>
                        <w:t>Fuentes. Compartir lo que conoce;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A5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F6438E" wp14:editId="6B447F24">
                <wp:simplePos x="0" y="0"/>
                <wp:positionH relativeFrom="column">
                  <wp:posOffset>5086350</wp:posOffset>
                </wp:positionH>
                <wp:positionV relativeFrom="paragraph">
                  <wp:posOffset>4177030</wp:posOffset>
                </wp:positionV>
                <wp:extent cx="3642995" cy="501015"/>
                <wp:effectExtent l="0" t="0" r="14605" b="13335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501015"/>
                        </a:xfrm>
                        <a:prstGeom prst="rect">
                          <a:avLst/>
                        </a:prstGeom>
                        <a:solidFill>
                          <a:srgbClr val="FFB2E7"/>
                        </a:solidFill>
                        <a:ln w="6350">
                          <a:solidFill>
                            <a:srgbClr val="FFB2E7"/>
                          </a:solidFill>
                        </a:ln>
                      </wps:spPr>
                      <wps:txbx>
                        <w:txbxContent>
                          <w:p w14:paraId="16724BC6" w14:textId="24E7BCBB" w:rsidR="00BD05DF" w:rsidRPr="00FA1B51" w:rsidRDefault="00BD05DF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  <w:t xml:space="preserve">Describir y explicar cómo es, cómo ocurrió o cómo funciona </w:t>
                            </w:r>
                            <w:r w:rsidR="00B473C6" w:rsidRPr="00FA1B51"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  <w:t>algo, ordenando las ideas para que los demás comprendan</w:t>
                            </w:r>
                          </w:p>
                          <w:p w14:paraId="39D1A899" w14:textId="77777777" w:rsidR="00BD05DF" w:rsidRPr="00FA1B51" w:rsidRDefault="00BD05DF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</w:p>
                          <w:p w14:paraId="3B3DBBDE" w14:textId="6B492F35" w:rsidR="00BD05DF" w:rsidRPr="00FA1B51" w:rsidRDefault="00BD05DF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Ordenando las ideas para que los demás comprenda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438E" id="Cuadro de texto 19" o:spid="_x0000_s1034" type="#_x0000_t202" style="position:absolute;margin-left:400.5pt;margin-top:328.9pt;width:286.85pt;height:39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sl4dSAgAAvgQAAA4AAABkcnMvZTJvRG9jLnhtbKxUTW/bMAy9D9h/EHRfnaRJuwR1ijRd&#13;&#10;hgFFWyAdelZkOTEgi5qkxO5+/Z5kp1/bYRh2kSmReiIfH31x2daaHZTzFZmcD08GnCkjqajMNuff&#13;&#10;H1afPnPmgzCF0GRUzp+U55fzjx8uGjtTI9qRLpRjADF+1tic70Kwsyzzcqdq4U/IKgNnSa4WAVu3&#13;&#10;zQonGqDXOhsNBmdZQ66wjqTyHqfXnZPPE35ZKhnuytKrwHTOkVtIq0vrJq3Z/ELMtk7YXSX7PMQ/&#13;&#10;pFGLyuDVZ6hrEQTbu+o3qLqSjjyV4URSnVFZVlKlIlDOcPCunPVOWJWKATvePvPk/x+svD3cO1YV&#13;&#10;aN6UMyNqNGm5F4UjVigWVBuIRQ94aqyfIXxtcSG0V9TizrPD4zTW35aujl9UxhAAzp9eeAYakzg9&#13;&#10;PRuPptMJZxLOCeoewsYL2ct963z4qqhm0ci5QycTv+Jw40Mfe4yJ73nSVbGqtE4bt90stWMHgbav&#13;&#10;VlejL+dH/Ddx2rAm52enk0HCfuPzf4WBjLVB4pGbjoJohXbTJk6h/p64DRVP4M1RJ0Fv5apCZTfC&#13;&#10;h3vhIDkwhTkKd1hKTUiLeouzHbmffzqP8VACvJw1kHDO/Y+9cIoz/c1AI9PheBxFnzbjyfkIG/fa&#13;&#10;s3ntMft6SeALPUV2yYzxQR/N0lH9iHFbxFfhEkbi7ZyHo7kM3WRhXKVaLFIQVG5FuDFrKyN07E5s&#13;&#10;20P7KJztmxtVdktHsYvZ+x53wfGqocU+UFl1CohUd7z2HcCMJBH18xyH8PU+Rb38dua/AAAA//8D&#13;&#10;AFBLAwQUAAYACAAAACEAptfSBOYAAAASAQAADwAAAGRycy9kb3ducmV2LnhtbEyPy27CQAxF95X4&#13;&#10;h5GRuisTSpOgkAmqguiqrdTwWA8ZN4maeSgzQPr3NSu6sWzZvveefD3qnl1w8J01AuazCBia2qrO&#13;&#10;NAL2u+3TEpgP0ijZW4MCftHDupg85DJT9mq+8FKFhpGI8ZkU0IbgMs593aKWfmYdGtp920HLQOPQ&#13;&#10;cDXIK4nrnj9HUcK17Aw5tNJh2WL9U521gEPpy499/OZitwnb3UEeq8/3oxCP03GzovK6AhZwDPcP&#13;&#10;uDFQfigo2MmejfKsF7CM5gQUBCRxSiC3i0X6kgI7CUgXCTW8yPl/lOIPAAD//wMAUEsBAi0AFAAG&#13;&#10;AAgAAAAhAFoik6P/AAAA5QEAABMAAAAAAAAAAAAAAAAAAAAAAFtDb250ZW50X1R5cGVzXS54bWxQ&#13;&#10;SwECLQAUAAYACAAAACEAp0rPONcAAACWAQAACwAAAAAAAAAAAAAAAAAwAQAAX3JlbHMvLnJlbHNQ&#13;&#10;SwECLQAUAAYACAAAACEA8+yXh1ICAAC+BAAADgAAAAAAAAAAAAAAAAAwAgAAZHJzL2Uyb0RvYy54&#13;&#10;bWxQSwECLQAUAAYACAAAACEAptfSBOYAAAASAQAADwAAAAAAAAAAAAAAAACuBAAAZHJzL2Rvd25y&#13;&#10;ZXYueG1sUEsFBgAAAAAEAAQA8wAAAMEFAAAAAA==&#13;&#10;" fillcolor="#ffb2e7" strokecolor="#ffb2e7" strokeweight=".5pt">
                <v:textbox>
                  <w:txbxContent>
                    <w:p w14:paraId="16724BC6" w14:textId="24E7BCBB" w:rsidR="00BD05DF" w:rsidRPr="00FA1B51" w:rsidRDefault="00BD05DF">
                      <w:pPr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</w:pPr>
                      <w:r w:rsidRPr="00FA1B51"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  <w:t xml:space="preserve">Describir y explicar cómo es, cómo ocurrió o cómo funciona </w:t>
                      </w:r>
                      <w:r w:rsidR="00B473C6" w:rsidRPr="00FA1B51"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  <w:t>algo, ordenando las ideas para que los demás comprendan</w:t>
                      </w:r>
                    </w:p>
                    <w:p w14:paraId="39D1A899" w14:textId="77777777" w:rsidR="00BD05DF" w:rsidRPr="00FA1B51" w:rsidRDefault="00BD05DF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</w:p>
                    <w:p w14:paraId="3B3DBBDE" w14:textId="6B492F35" w:rsidR="00BD05DF" w:rsidRPr="00FA1B51" w:rsidRDefault="00BD05DF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r w:rsidRPr="00FA1B51">
                        <w:rPr>
                          <w:rFonts w:ascii="Perpetua" w:hAnsi="Perpetua"/>
                          <w:sz w:val="24"/>
                          <w:szCs w:val="24"/>
                        </w:rPr>
                        <w:t>Ordenando las ideas para que los demás comprenda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A5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BB2E05" wp14:editId="3DCE6E81">
                <wp:simplePos x="0" y="0"/>
                <wp:positionH relativeFrom="column">
                  <wp:posOffset>5150485</wp:posOffset>
                </wp:positionH>
                <wp:positionV relativeFrom="paragraph">
                  <wp:posOffset>3445510</wp:posOffset>
                </wp:positionV>
                <wp:extent cx="3528695" cy="642620"/>
                <wp:effectExtent l="0" t="0" r="14605" b="2413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28695" cy="642620"/>
                        </a:xfrm>
                        <a:prstGeom prst="rect">
                          <a:avLst/>
                        </a:prstGeom>
                        <a:solidFill>
                          <a:srgbClr val="FFB2E7"/>
                        </a:solidFill>
                        <a:ln w="6350">
                          <a:solidFill>
                            <a:srgbClr val="FFB2E7"/>
                          </a:solidFill>
                        </a:ln>
                      </wps:spPr>
                      <wps:txbx>
                        <w:txbxContent>
                          <w:p w14:paraId="7B9930E6" w14:textId="77777777" w:rsidR="00196E74" w:rsidRPr="00FA1B51" w:rsidRDefault="00196E74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  <w:t>Narrar con coherencia y secuencia lógica según el propósito del intercambio y lo que se quiere dar a conocer.</w:t>
                            </w:r>
                          </w:p>
                          <w:p w14:paraId="3EF5D45A" w14:textId="77777777" w:rsidR="00196E74" w:rsidRPr="00FA1B51" w:rsidRDefault="00196E74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</w:p>
                          <w:p w14:paraId="77E050A4" w14:textId="77777777" w:rsidR="00196E74" w:rsidRPr="00FA1B51" w:rsidRDefault="00196E74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Intercamio</w:t>
                            </w:r>
                            <w:proofErr w:type="spellEnd"/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 xml:space="preserve"> y lo que se quiere dar a </w:t>
                            </w:r>
                            <w:proofErr w:type="spellStart"/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conocer;i</w:t>
                            </w:r>
                            <w:proofErr w:type="spellEnd"/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2E05" id="Cuadro de texto 17" o:spid="_x0000_s1035" type="#_x0000_t202" style="position:absolute;margin-left:405.55pt;margin-top:271.3pt;width:277.85pt;height:50.6pt;rotation:180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h9kJiAgAA1wQAAA4AAABkcnMvZTJvRG9jLnhtbKxUTW8aMRC9V+p/sHxvdiFACMoSEVKq&#13;&#10;SlESKWlzNl4vrOT1uLaBTX99n71APtpDVXUPlj3z/DzzZmYvLttGs61yviZT8N5JzpkyksrarAr+&#13;&#10;7XHxacyZD8KUQpNRBX9Wnl9OP3642NmJ6tOadKkcA4nxk50t+DoEO8kyL9eqEf6ErDJwVuQaEXB0&#13;&#10;q6x0Ygf2Rmf9PB9lO3KldSSV97Bed04+TfxVpWS4qyqvAtMFR2whrS6ty7Rm0wsxWTlh17XcxyH+&#13;&#10;IYxG1AavHqmuRRBs4+rfqJpaOvJUhRNJTUZVVUuVkkA6vfxdOg9rYVVKBup4e9TJ/z9aebu9d6wu&#13;&#10;UbwzzoxoUKT5RpSOWKlYUG0gFj3QaWf9BPAHiwuhvaIWd44OD2vMv61cwxxB6F4+zuPHWaVr+z2C&#13;&#10;IwApM9yE+fmlAHiGSVhPh/3x6HzImYRzNOiP+sDh6awjjvet8+GLoobFTcEdSpx4xfbGhz32gIl4&#13;&#10;T7ouF7XW6eBWy7l2bCvQD4vFVf9zlxr43+C0YTsEcDrME/cbn/8rDjBqg8CjaJ02cRfaZZvEPj8K&#13;&#10;t6TyGYImyZCst3JRI7Mb4cO9cOhFGDFg4Q5LpQlh0X7H2Zrczz/ZIx4tAi9nO/R2wf2PjXCKM/3V&#13;&#10;oHnOe4MBaEM6DIZnUWX32rN87TGbZk7QC8VGdGkb8UEftpWj5glzOIuvwiWMxNsFD4ftPHQjhzmW&#13;&#10;ajZLILS/FeHGPFh5aI1Ytsf2STi7L25sv1s6TIGYvK9xB46FNTTbBKrqrgOi1J2u+wpgeFIT7Qc9&#13;&#10;Tufrc0K9/I+mvwAAAP//AwBQSwMEFAAGAAgAAAAhAKEtm4TmAAAAEgEAAA8AAABkcnMvZG93bnJl&#13;&#10;di54bWxMj8tOwzAQRfdI/IM1SOyo8yhWlcapEBU7JNQWBEvXdpMofgTbbUO/nukKNqMZzZ0799Sr&#13;&#10;yRpy0iH23nHIZxkQ7aRXvWs5vO9eHhZAYhJOCeOd5vCjI6ya25taVMqf3UaftqklaOJiJTh0KY0V&#13;&#10;pVF22oo486N2uDv4YEXCMbRUBXFGc2tokWWMWtE7/NCJUT93Wg7bo+UwGLl5k5fXUK4vB1l8JjN8&#13;&#10;fX9wfn83rZdYnpZAkp7S3wVcGTA/NBhs749ORWI4LPI8RymHx3nBgFwVJWOItOfA5iU2tKnpf5Tm&#13;&#10;FwAA//8DAFBLAQItABQABgAIAAAAIQBaIpOj/wAAAOUBAAATAAAAAAAAAAAAAAAAAAAAAABbQ29u&#13;&#10;dGVudF9UeXBlc10ueG1sUEsBAi0AFAAGAAgAAAAhAKdKzzjXAAAAlgEAAAsAAAAAAAAAAAAAAAAA&#13;&#10;MAEAAF9yZWxzLy5yZWxzUEsBAi0AFAAGAAgAAAAhAJ8h9kJiAgAA1wQAAA4AAAAAAAAAAAAAAAAA&#13;&#10;MAIAAGRycy9lMm9Eb2MueG1sUEsBAi0AFAAGAAgAAAAhAKEtm4TmAAAAEgEAAA8AAAAAAAAAAAAA&#13;&#10;AAAAvgQAAGRycy9kb3ducmV2LnhtbFBLBQYAAAAABAAEAPMAAADRBQAAAAA=&#13;&#10;" fillcolor="#ffb2e7" strokecolor="#ffb2e7" strokeweight=".5pt">
                <v:textbox>
                  <w:txbxContent>
                    <w:p w14:paraId="7B9930E6" w14:textId="77777777" w:rsidR="00196E74" w:rsidRPr="00FA1B51" w:rsidRDefault="00196E74">
                      <w:pPr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</w:pPr>
                      <w:r w:rsidRPr="00FA1B51"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  <w:t>Narrar con coherencia y secuencia lógica según el propósito del intercambio y lo que se quiere dar a conocer.</w:t>
                      </w:r>
                    </w:p>
                    <w:p w14:paraId="3EF5D45A" w14:textId="77777777" w:rsidR="00196E74" w:rsidRPr="00FA1B51" w:rsidRDefault="00196E74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</w:p>
                    <w:p w14:paraId="77E050A4" w14:textId="77777777" w:rsidR="00196E74" w:rsidRPr="00FA1B51" w:rsidRDefault="00196E74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proofErr w:type="spellStart"/>
                      <w:r w:rsidRPr="00FA1B51">
                        <w:rPr>
                          <w:rFonts w:ascii="Perpetua" w:hAnsi="Perpetua"/>
                          <w:sz w:val="24"/>
                          <w:szCs w:val="24"/>
                        </w:rPr>
                        <w:t>Intercamio</w:t>
                      </w:r>
                      <w:proofErr w:type="spellEnd"/>
                      <w:r w:rsidRPr="00FA1B51">
                        <w:rPr>
                          <w:rFonts w:ascii="Perpetua" w:hAnsi="Perpetua"/>
                          <w:sz w:val="24"/>
                          <w:szCs w:val="24"/>
                        </w:rPr>
                        <w:t xml:space="preserve"> y lo que se quiere dar a </w:t>
                      </w:r>
                      <w:proofErr w:type="spellStart"/>
                      <w:r w:rsidRPr="00FA1B51">
                        <w:rPr>
                          <w:rFonts w:ascii="Perpetua" w:hAnsi="Perpetua"/>
                          <w:sz w:val="24"/>
                          <w:szCs w:val="24"/>
                        </w:rPr>
                        <w:t>conocer;i</w:t>
                      </w:r>
                      <w:proofErr w:type="spellEnd"/>
                      <w:r w:rsidRPr="00FA1B51">
                        <w:rPr>
                          <w:rFonts w:ascii="Perpetua" w:hAnsi="Perpetua"/>
                          <w:sz w:val="24"/>
                          <w:szCs w:val="24"/>
                        </w:rPr>
                        <w:t xml:space="preserve">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11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7DD94" wp14:editId="748D2477">
                <wp:simplePos x="0" y="0"/>
                <wp:positionH relativeFrom="column">
                  <wp:posOffset>5946140</wp:posOffset>
                </wp:positionH>
                <wp:positionV relativeFrom="paragraph">
                  <wp:posOffset>3119755</wp:posOffset>
                </wp:positionV>
                <wp:extent cx="1657350" cy="285750"/>
                <wp:effectExtent l="0" t="0" r="19050" b="1905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B2E7"/>
                        </a:solidFill>
                        <a:ln w="6350">
                          <a:solidFill>
                            <a:srgbClr val="FF8CDB"/>
                          </a:solidFill>
                        </a:ln>
                      </wps:spPr>
                      <wps:txbx>
                        <w:txbxContent>
                          <w:p w14:paraId="1AACB1C1" w14:textId="048A673A" w:rsidR="009C7A9D" w:rsidRPr="00FA1B51" w:rsidRDefault="00F95428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  <w:t>Dialogar y conversar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DD94" id="Cuadro de texto 16" o:spid="_x0000_s1036" type="#_x0000_t202" style="position:absolute;margin-left:468.2pt;margin-top:245.65pt;width:130.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KDVtPAgAAvwQAAA4AAABkcnMvZTJvRG9jLnhtbKxU227bMAx9H7B/EPS+OMlyaxCnyGUZ&#13;&#10;BhRtgXTosyLLiQFZ1Cgldvb1o+Tc1hUYMOxFpsSjI/KQ9OS+LjU7KHQFmJR3Wm3OlJGQFWab8u8v&#13;&#10;q08jzpwXJhMajEr5UTl+P/34YVLZserCDnSmkBGJcePKpnznvR0niZM7VQrXAqsMOXPAUnja4jbJ&#13;&#10;UFTEXuqk224PkgowswhSOUeny8bJp5E/z5X0T3nulGc65RSbjyvGdRPXZDoR4y0KuyvkKQ7xD2GU&#13;&#10;ojD06oVqKbxgeyz+oCoLieAg9y0JZQJ5XkgVk6B0Ou036ax3wqqYDKnj7EUn9/9o5ePhGVmRUfEG&#13;&#10;nBlRUpEWe5EhsEwxr2oPLHhIp8q6McHXli74eg413bk4HJ2G/Oscy/ClzBgBSPPjVWdiYzJcG/SH&#13;&#10;n/vkk+TsjvrDYNMLyfW+Ree/KihZMFKOVMmorzg8OH/CnjHhPQe6yFaF1nGD281CIzsIKvtqNe9+&#13;&#10;GZ75f8Npw6qUD0Iof+MYLZbzdzgoYm0o8KBNI0GwfL2pG02bvMLZBrIjCYfQ9KCzclVQag/C+WeB&#13;&#10;1HMEpUHyT7TkGiguOFmc7QB/vnce8NQK5OWsoh5OufuxF6g4098MNcldp9cjWh83vf6wSxu89Wxu&#13;&#10;PWZfLoAEo6JSdNEMeK/PZo5QvtK8zcKr5BJG0tsp92dz4ZvRonmVajaLIGpzK/yDWVsZqIPOoW4v&#13;&#10;9atAe6puaLNHOHe7GL8tcgMOVw3M9h7yommBq66nEtCQxC46DXSYwtt9RF3/O9NfAAAA//8DAFBL&#13;&#10;AwQUAAYACAAAACEAeODIGOYAAAASAQAADwAAAGRycy9kb3ducmV2LnhtbExPQU7DMBC8I/EHa5G4&#13;&#10;USckhCaNUyEKHJAAURBc3dg4Ue11FLtt4PVsT3BZaWdnZmfq5eQs2+sx9B4FpLMEmMbWqx6NgPe3&#13;&#10;+4s5sBAlKmk9agHfOsCyOT2pZaX8AV/1fh0NIxMMlRTQxThUnIe2006GmR800u3Lj05GWkfD1SgP&#13;&#10;ZO4sv0ySgjvZI33o5KBvO91u1ztHMeYvd9FuP/3TY2v6/OHjJzfPKyHOz6bVgsbNAljUU/xTwLED&#13;&#10;CaGhYBu/QxWYFVBmRU5UAXmZZsCOjLS8Jmgj4CorCOJNzf9XaX4BAAD//wMAUEsBAi0AFAAGAAgA&#13;&#10;AAAhAFoik6P/AAAA5QEAABMAAAAAAAAAAAAAAAAAAAAAAFtDb250ZW50X1R5cGVzXS54bWxQSwEC&#13;&#10;LQAUAAYACAAAACEAp0rPONcAAACWAQAACwAAAAAAAAAAAAAAAAAwAQAAX3JlbHMvLnJlbHNQSwEC&#13;&#10;LQAUAAYACAAAACEA+koNW08CAAC/BAAADgAAAAAAAAAAAAAAAAAwAgAAZHJzL2Uyb0RvYy54bWxQ&#13;&#10;SwECLQAUAAYACAAAACEAeODIGOYAAAASAQAADwAAAAAAAAAAAAAAAACrBAAAZHJzL2Rvd25yZXYu&#13;&#10;eG1sUEsFBgAAAAAEAAQA8wAAAL4FAAAAAA==&#13;&#10;" fillcolor="#ffb2e7" strokecolor="#ff8cdb" strokeweight=".5pt">
                <v:textbox>
                  <w:txbxContent>
                    <w:p w14:paraId="1AACB1C1" w14:textId="048A673A" w:rsidR="009C7A9D" w:rsidRPr="00FA1B51" w:rsidRDefault="00F95428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r w:rsidRPr="00FA1B51"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  <w:t>Dialogar y conversar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4E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0F0F91B" wp14:editId="5E6F42A4">
                <wp:simplePos x="0" y="0"/>
                <wp:positionH relativeFrom="column">
                  <wp:posOffset>5833745</wp:posOffset>
                </wp:positionH>
                <wp:positionV relativeFrom="paragraph">
                  <wp:posOffset>5361305</wp:posOffset>
                </wp:positionV>
                <wp:extent cx="1767205" cy="228600"/>
                <wp:effectExtent l="0" t="0" r="23495" b="1905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67205" cy="228600"/>
                        </a:xfrm>
                        <a:prstGeom prst="rect">
                          <a:avLst/>
                        </a:prstGeom>
                        <a:solidFill>
                          <a:srgbClr val="FFB2E7"/>
                        </a:solidFill>
                        <a:ln w="6350">
                          <a:solidFill>
                            <a:srgbClr val="FFB2E7"/>
                          </a:solidFill>
                        </a:ln>
                      </wps:spPr>
                      <wps:txbx>
                        <w:txbxContent>
                          <w:p w14:paraId="06CF2372" w14:textId="599E8E5E" w:rsidR="004B1491" w:rsidRPr="00FA1B51" w:rsidRDefault="00890016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r w:rsidRPr="00FA1B51">
                              <w:rPr>
                                <w:rFonts w:ascii="Perpetua" w:hAnsi="Perpetua"/>
                                <w:sz w:val="24"/>
                                <w:szCs w:val="24"/>
                                <w:lang w:val="es-US"/>
                              </w:rPr>
                              <w:t>Jugar con 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F91B" id="Cuadro de texto 22" o:spid="_x0000_s1037" type="#_x0000_t202" style="position:absolute;margin-left:459.35pt;margin-top:422.15pt;width:139.15pt;height:18pt;rotation:180;flip:y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6Vx6RgAgAA2AQAAA4AAABkcnMvZTJvRG9jLnhtbKxUTW/bMAy9D9h/EHRf7XhtmgV1ijRd&#13;&#10;hgFFW6DdelZkKREgixqlxO5+/Sg56dd2GIb5IFDi0xP5SPrsvG8t2ykMBlzNR0clZ8pJaIxb1/zb&#13;&#10;/fLDhLMQhWuEBadq/qgCP5+9f3fW+amqYAO2UciIxIVp52u+idFPiyLIjWpFOAKvHDk1YCsibXFd&#13;&#10;NCg6Ym9tUZXluOgAG48gVQh0ejk4+Szza61kvNE6qMhszSm2mFfM6yqvxexMTNco/MbIfRziH8Jo&#13;&#10;hXH06hPVpYiCbdH8RtUaiRBAxyMJbQFaG6lyEpTOqHyTzt1GeJWTIXWCf9Ip/D9aeb27RWaamlcV&#13;&#10;Z060VKTFVjQIrFEsqj4CSx7SqfNhSvA7TxdifwE9FfzJEeg05d9rbBkCCT0qJ2X6ONPW+O8JnACU&#13;&#10;MqObdPz4XAB6hsnEdzo+rcoTziQ5q2oyTtfp6WIgTvc9hvhFQcuSUXOkEmdesbsKcY89YBI+gDXN&#13;&#10;0libN7heLSyynaB+WC4vqs+nB/5XOOtYV/Pxx5Myc7/yhb/ioIito8CTaIM2yYr9qs9ij56VW0Hz&#13;&#10;SIpmzSjb4OXSUGpXIsRbgdSMdEgTFm9o0RYoLthbnG0Af/7pPOGpR8jLWUfNXfPwYytQcWa/Ouqe&#13;&#10;T6PjY6KNeXN8Qppzhi89q5cet20XQIJRzBRdNhM+2oOpEdoHGsR5epVcwkl6u+bxYC7iMHM0yFLN&#13;&#10;5xlE/e9FvHJ3Xh56I9Xtvn8Q6PfVTf13DYcxENO3RR7AqbIO5tsI2gwtkLQedN2XgKYnd9F+0tN4&#13;&#10;vtxn1PMPafYLAAD//wMAUEsDBBQABgAIAAAAIQBOd8Di5QAAABIBAAAPAAAAZHJzL2Rvd25yZXYu&#13;&#10;eG1sTE9NT8JAEL2b+B82Y+JNtgUipXRLjMSbCQE1elx2h7bpftTuApVfz3CSyyTz5s37KJaDNeyI&#13;&#10;fWi8E5COEmDolNeNqwR8frw9ZcBClE5L4x0K+MMAy/L+rpC59ie3weM2VoxEXMilgDrGLuc8qBqt&#13;&#10;DCPfoaPb3vdWRlr7iutenkjcGj5OkmduZePIoZYdvtao2u3BCmiN2qzV+b2frM57Nf6Opv35/RLi&#13;&#10;8WFYLWi8LIBFHOL/B1w7UH4oKdjOH5wOzAiYp9mMqAKy6XQC7MpI5zPquCMoSwjiZcFvq5QXAAAA&#13;&#10;//8DAFBLAQItABQABgAIAAAAIQBaIpOj/wAAAOUBAAATAAAAAAAAAAAAAAAAAAAAAABbQ29udGVu&#13;&#10;dF9UeXBlc10ueG1sUEsBAi0AFAAGAAgAAAAhAKdKzzjXAAAAlgEAAAsAAAAAAAAAAAAAAAAAMAEA&#13;&#10;AF9yZWxzLy5yZWxzUEsBAi0AFAAGAAgAAAAhAJ6Vx6RgAgAA2AQAAA4AAAAAAAAAAAAAAAAAMAIA&#13;&#10;AGRycy9lMm9Eb2MueG1sUEsBAi0AFAAGAAgAAAAhAE53wOLlAAAAEgEAAA8AAAAAAAAAAAAAAAAA&#13;&#10;vAQAAGRycy9kb3ducmV2LnhtbFBLBQYAAAAABAAEAPMAAADOBQAAAAA=&#13;&#10;" fillcolor="#ffb2e7" strokecolor="#ffb2e7" strokeweight=".5pt">
                <v:textbox>
                  <w:txbxContent>
                    <w:p w14:paraId="06CF2372" w14:textId="599E8E5E" w:rsidR="004B1491" w:rsidRPr="00FA1B51" w:rsidRDefault="00890016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r w:rsidRPr="00FA1B51">
                        <w:rPr>
                          <w:rFonts w:ascii="Perpetua" w:hAnsi="Perpetua"/>
                          <w:sz w:val="24"/>
                          <w:szCs w:val="24"/>
                          <w:lang w:val="es-US"/>
                        </w:rPr>
                        <w:t>Jugar con el lenguaje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CF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3835A6" wp14:editId="33DD877C">
                <wp:simplePos x="0" y="0"/>
                <wp:positionH relativeFrom="column">
                  <wp:posOffset>4743450</wp:posOffset>
                </wp:positionH>
                <wp:positionV relativeFrom="paragraph">
                  <wp:posOffset>1977390</wp:posOffset>
                </wp:positionV>
                <wp:extent cx="4057650" cy="1014095"/>
                <wp:effectExtent l="0" t="0" r="19050" b="1460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014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6978835" w14:textId="42420C63" w:rsidR="00064CFA" w:rsidRPr="00F167CB" w:rsidRDefault="00064CFA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 xml:space="preserve">El lenguaje se emplea con propósitos definidos y en contextos diversos. Al interactuar y comunicarse con otros, se usa cierto vocabulario, movimientos, posturas y gestos corporales; se tratan ciertos temas, dependiendo del propósito y las </w:t>
                            </w:r>
                            <w:r w:rsidR="006916FD" w:rsidRPr="00F167CB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personas</w:t>
                            </w:r>
                            <w:r w:rsidRPr="00F167CB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 xml:space="preserve"> involucradas en la </w:t>
                            </w:r>
                            <w:r w:rsidR="006916FD" w:rsidRPr="00F167CB"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interacción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35A6" id="Cuadro de texto 15" o:spid="_x0000_s1038" type="#_x0000_t202" style="position:absolute;margin-left:373.5pt;margin-top:155.7pt;width:319.5pt;height:7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/X7BrAgAAPgUAAA4AAABkcnMvZTJvRG9jLnhtbMRUXU/bMBR9n7T/YPl9JO3aAhEp6oqY&#13;&#10;JjFAKhPPruPQSI6vZ7tN2K/fsdMWxvY0TVoeHPve6/t1zvXFZd9qtlPON2RKPjrJOVNGUtWYp5J/&#13;&#10;e7j+cMaZD8JUQpNRJX9Wnl/O37+76GyhxrQhXSnH4MT4orMl34RgiyzzcqNa4U/IKgNlTa4VAUf3&#13;&#10;lFVOdPDe6myc57OsI1dZR1J5D+nVoOTz5L+ulQx3de1VYLrkyC2k1aV1ndZsfiGKJyfsppH7PMRf&#13;&#10;pNGKxiDq0dWVCIJtXfObq7aRjjzV4URSm1FdN1KlIlDOKH9TzmojrErFoDveHvvk/51bebu7d6yp&#13;&#10;AN6UMyNagLTcisoRqxQLqg/EogZ96qwvYL6yuBD6T9TjzlHhIY3197Vr4x+VMRig588vfYY3JiGd&#13;&#10;5NPT2RQ6CeUoH03y8yFE9uLAOh8+K2pZ3JTcAcrUYLG78SGmA9uDTQzoSTfVdaN1OkT+qKV2bCeA&#13;&#10;vJBSmTBN9/W2/UrVIJ/k+FIJooAcVBnks6McQRIXo68U8pcw2rCu5LOPKOX/pID0tEFeEZoBgbgL&#13;&#10;/bofIB0f8VlT9QzcHA0j4K28btDYG+HDvXCgPPqAOQ53WGpNKIv2O8425H78SR7twURoOeswQiX3&#13;&#10;37fCKc70FwOOno8mE7gN6TCZno5xcK8169cas22XBLDAKWSXttE+6MO2dtQ+YtwXMSpUwkjELnk4&#13;&#10;bJdhmGw8F1ItFskIU2ZFuDErK6PrCFNkzUP/KJzdcyuy/JYOwyaKtxQbjONVQ4ttoLoZCBh7PfR1&#13;&#10;DwFmNJFk/57ER+D1OVm9PHvznwAAAP//AwBQSwMEFAAGAAgAAAAhAF1Wie3nAAAAEgEAAA8AAABk&#13;&#10;cnMvZG93bnJldi54bWxMj8tqwzAQRfeF/oOYQHeN7NrExvE4hJRsAl3UfUB2ijWxTCzJWIrj/n2V&#13;&#10;VbsZmNe995SbWfdsotF11iDEywgYmcbKzrQInx/75xyY88JI0VtDCD/kYFM9PpSikPZm3mmqfcuC&#13;&#10;iHGFQFDeDwXnrlGkhVvagUzYne2ohQ/t2HI5ilsQ1z1/iaIV16IzwUGJgXaKmkt91Qj5Qe+PR5UM&#13;&#10;l69mO323b7U8JDvEp8X8ug5luwbmafZ/H3BnCPmhCsFO9mqkYz1ClmYByCMkcZwCu18k+SqMTghp&#13;&#10;FsfAeFXy/yjVLwAAAP//AwBQSwECLQAUAAYACAAAACEAWiKTo/8AAADlAQAAEwAAAAAAAAAAAAAA&#13;&#10;AAAAAAAAW0NvbnRlbnRfVHlwZXNdLnhtbFBLAQItABQABgAIAAAAIQCnSs841wAAAJYBAAALAAAA&#13;&#10;AAAAAAAAAAAAADABAABfcmVscy8ucmVsc1BLAQItABQABgAIAAAAIQDjP1+wawIAAD4FAAAOAAAA&#13;&#10;AAAAAAAAAAAAADACAABkcnMvZTJvRG9jLnhtbFBLAQItABQABgAIAAAAIQBdVont5wAAABIBAAAP&#13;&#10;AAAAAAAAAAAAAAAAAMcEAABkcnMvZG93bnJldi54bWxQSwUGAAAAAAQABADzAAAA2wUAAAAA&#13;&#10;" fillcolor="#b4c6e7 [1304]" strokecolor="#b4c6e7 [1304]" strokeweight=".5pt">
                <v:textbox>
                  <w:txbxContent>
                    <w:p w14:paraId="16978835" w14:textId="42420C63" w:rsidR="00064CFA" w:rsidRPr="00F167CB" w:rsidRDefault="00064CFA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r w:rsidRPr="00F167CB">
                        <w:rPr>
                          <w:rFonts w:ascii="Perpetua" w:hAnsi="Perpetua"/>
                          <w:sz w:val="24"/>
                          <w:szCs w:val="24"/>
                        </w:rPr>
                        <w:t xml:space="preserve">El lenguaje se emplea con propósitos definidos y en contextos diversos. Al interactuar y comunicarse con otros, se usa cierto vocabulario, movimientos, posturas y gestos corporales; se tratan ciertos temas, dependiendo del propósito y las </w:t>
                      </w:r>
                      <w:r w:rsidR="006916FD" w:rsidRPr="00F167CB">
                        <w:rPr>
                          <w:rFonts w:ascii="Perpetua" w:hAnsi="Perpetua"/>
                          <w:sz w:val="24"/>
                          <w:szCs w:val="24"/>
                        </w:rPr>
                        <w:t>personas</w:t>
                      </w:r>
                      <w:r w:rsidRPr="00F167CB">
                        <w:rPr>
                          <w:rFonts w:ascii="Perpetua" w:hAnsi="Perpetua"/>
                          <w:sz w:val="24"/>
                          <w:szCs w:val="24"/>
                        </w:rPr>
                        <w:t xml:space="preserve"> involucradas en la </w:t>
                      </w:r>
                      <w:r w:rsidR="006916FD" w:rsidRPr="00F167CB">
                        <w:rPr>
                          <w:rFonts w:ascii="Perpetua" w:hAnsi="Perpetua"/>
                          <w:sz w:val="24"/>
                          <w:szCs w:val="24"/>
                        </w:rPr>
                        <w:t>interacción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A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E052E" wp14:editId="4A698236">
                <wp:simplePos x="0" y="0"/>
                <wp:positionH relativeFrom="margin">
                  <wp:align>center</wp:align>
                </wp:positionH>
                <wp:positionV relativeFrom="paragraph">
                  <wp:posOffset>-732966</wp:posOffset>
                </wp:positionV>
                <wp:extent cx="5191125" cy="1860331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60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9546" w14:textId="77777777" w:rsidR="00A038F5" w:rsidRPr="00F167CB" w:rsidRDefault="00A038F5" w:rsidP="00A038F5">
                            <w:pPr>
                              <w:jc w:val="center"/>
                              <w:rPr>
                                <w:rFonts w:ascii="Perpetua" w:hAnsi="Perpetua"/>
                                <w:color w:val="8EAADB" w:themeColor="accent5" w:themeTint="99"/>
                                <w:sz w:val="110"/>
                                <w:szCs w:val="110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color w:val="8EAADB" w:themeColor="accent5" w:themeTint="99"/>
                                <w:sz w:val="110"/>
                                <w:szCs w:val="110"/>
                                <w:lang w:val="es-ES"/>
                              </w:rPr>
                              <w:t>APRENDIZAJES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052E" id="Cuadro de texto 3" o:spid="_x0000_s1039" type="#_x0000_t202" style="position:absolute;margin-left:0;margin-top:-57.7pt;width:408.75pt;height:14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RyOyGAgAAggUAAA4AAABkcnMvZTJvRG9jLnhtbKxUyW7bMBC9F+g/ELzXsrw1ESwHrgMX&#13;&#10;BYIkaFLkTFOkLZTksCRtyf36DClvSHtJ0Ys05Lx5nH1602pFdsL5GkxJ816fEmE4VLVZl/TH8/LT&#13;&#10;FSU+MFMxBUaUdC88vZl9/DBtbCEGsAFVCUeQxPiisSXdhGCLLPN8IzTzPbDCoFKC0yzg0a2zyrEG&#13;&#10;2bXKBv3+JGvAVdYBF97j7W2npLPEL6Xg4UFKLwJRJUXfQvq69F2lbzabsmLtmN3U/OAH+wc3NKsN&#13;&#10;vnqiumWBka2r/6DSNXfgQYYeB52BlDUXKQgMJ++/Cedpw6xIwWB2vD3lyf8/Wn6/e3Skrko6pMQw&#13;&#10;jTVabFnlgFSCBNEGIKjALDXWFwh+sggP7RdosdwnhcfbGH0rnY5/jIsgADO+P2cZyQjH23F+neeD&#13;&#10;MSUclfnVpD8cdkzZmcA6H74K0CQKJXVYyJRetrvzIbqD2CMmPmhgWSsVFaxQhjQlnQzH/WRyVqGN&#13;&#10;MhEhUmccmWJkXQBJCnslOprvQmJmUhzxIjWlWChHdgzbiXEuTDh5rgzCI0yiI++yPBicHXuXdRfL&#13;&#10;8W0w4WStawMupeCN59XPk9eyM8B8XsQexdCu2tQW+bn8K6j2WH0H3Rh5y5c1lueO+fDIHI4N1ht3&#13;&#10;QXjAj1SARYCDRMkG3O+/3Uc8djNqKWlwDEvqf22ZE5Sobwb7/DofjeLgpsNo/HmAB3epWV1qzFYv&#13;&#10;AGuD8aF3SYz4oI6idKBfcGXM46uoYobj2yUNR3ERuu2AK4eL+TyBcFItC3fmyfJIHQsVe++5fWHO&#13;&#10;Hjo0jso9HAeWFW8btQNHUwPzbQBZd20cc93l9VADnPPU3YedFBfJ5Tmhzqtz9goAAP//AwBQSwME&#13;&#10;FAAGAAgAAAAhAFrccVPnAAAADwEAAA8AAABkcnMvZG93bnJldi54bWxMj8FOwzAQRO9I/IO1lbi1&#13;&#10;TirSRGmcqgqqkBAcWnrh5sRuEtVeh9htA1/PcoLLSquZnZ1XbCZr2FWPvncoIF5EwDQ2TvXYCji+&#13;&#10;7+YZMB8kKmkcagFf2sOmvL8rZK7cDff6eggtoxD0uRTQhTDknPum01b6hRs0knZyo5WB1rHlapQ3&#13;&#10;CreGL6Noxa3skT50ctBVp5vz4WIFvFS7N7mvlzb7NtXz62k7fB4/EiEeZtPTmsZ2DSzoKfxdwC8D&#13;&#10;9YeSitXugsozI4BogoB5HCePwEjP4jQBVpMxTVfAeFnw/xzlDwAAAP//AwBQSwECLQAUAAYACAAA&#13;&#10;ACEAWiKTo/8AAADlAQAAEwAAAAAAAAAAAAAAAAAAAAAAW0NvbnRlbnRfVHlwZXNdLnhtbFBLAQIt&#13;&#10;ABQABgAIAAAAIQCnSs841wAAAJYBAAALAAAAAAAAAAAAAAAAADABAABfcmVscy8ucmVsc1BLAQIt&#13;&#10;ABQABgAIAAAAIQDr0cjshgIAAIIFAAAOAAAAAAAAAAAAAAAAADACAABkcnMvZTJvRG9jLnhtbFBL&#13;&#10;AQItABQABgAIAAAAIQBa3HFT5wAAAA8BAAAPAAAAAAAAAAAAAAAAAOIEAABkcnMvZG93bnJldi54&#13;&#10;bWxQSwUGAAAAAAQABADzAAAA9gUAAAAA&#13;&#10;" filled="f" stroked="f" strokeweight=".5pt">
                <v:textbox>
                  <w:txbxContent>
                    <w:p w14:paraId="700B9546" w14:textId="77777777" w:rsidR="00A038F5" w:rsidRPr="00F167CB" w:rsidRDefault="00A038F5" w:rsidP="00A038F5">
                      <w:pPr>
                        <w:jc w:val="center"/>
                        <w:rPr>
                          <w:rFonts w:ascii="Perpetua" w:hAnsi="Perpetua"/>
                          <w:color w:val="8EAADB" w:themeColor="accent5" w:themeTint="99"/>
                          <w:sz w:val="110"/>
                          <w:szCs w:val="110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color w:val="8EAADB" w:themeColor="accent5" w:themeTint="99"/>
                          <w:sz w:val="110"/>
                          <w:szCs w:val="110"/>
                          <w:lang w:val="es-ES"/>
                        </w:rPr>
                        <w:t>APRENDIZAJES CLAVE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9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53CEA" wp14:editId="5FEEBB0B">
                <wp:simplePos x="0" y="0"/>
                <wp:positionH relativeFrom="column">
                  <wp:posOffset>5800549</wp:posOffset>
                </wp:positionH>
                <wp:positionV relativeFrom="paragraph">
                  <wp:posOffset>322996</wp:posOffset>
                </wp:positionV>
                <wp:extent cx="1403131" cy="851097"/>
                <wp:effectExtent l="0" t="0" r="26035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131" cy="851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E3C77" id="Conector rec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75pt,25.45pt" to="567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bPtgEAALgDAAAOAAAAZHJzL2Uyb0RvYy54bWysU9uO0zAQfUfiHyy/0yS7XLZR033oCl4Q&#10;VCx8gNcZNxa+aWya9O8ZO20WAVqtEC92bJ9zZs7MZHM7WcOOgFF71/FmVXMGTvpeu0PHv319/+qG&#10;s5iE64XxDjp+gshvty9fbMbQwpUfvOkBGYm42I6h40NKoa2qKAewIq58AEePyqMViY54qHoUI6lb&#10;U13V9dtq9NgH9BJipNu7+ZFvi75SINNnpSIkZjpOuaWyYlkf8lptN6I9oAiDluc0xD9kYYV2FHSR&#10;uhNJsB+o/5CyWqKPXqWV9LbySmkJxQO5aerf3NwPIkDxQsWJYSlT/H+y8tNxj0z3HV9z5oSlFu2o&#10;UTJ5ZJg3ts41GkNsCbpzezyfYthjNjwptHknK2wqdT0tdYUpMUmXzev6urluOJP0dvOmqdfvsmj1&#10;yA4Y0wfwluWPjhvtsm/RiuPHmGboBUK8nM0cv3ylk4EMNu4LKPKSIxZ2mSLYGWRHQf3vvzfnsAWZ&#10;KUobs5Dqp0lnbKZBmaznEhd0iehdWohWO49/i5qmS6pqxl9cz16z7Qffn0o3SjloPEpBz6Oc5+/X&#10;c6E//nDbnwAAAP//AwBQSwMEFAAGAAgAAAAhAKTfWFTgAAAACwEAAA8AAABkcnMvZG93bnJldi54&#10;bWxMj8tOwzAQRfdI/IM1SOyok77UhDhVVQkhNoimsHdjNwnY48h20vD3TFdlN4+jO2eK7WQNG7UP&#10;nUMB6SwBprF2qsNGwOfx5WkDLESJShqHWsCvDrAt7+8KmSt3wYMeq9gwCsGQSwFtjH3OeahbbWWY&#10;uV4j7c7OWxmp9Q1XXl4o3Bo+T5I1t7JDutDKXu9bXf9UgxVg3vz41eybXRheD+vq++M8fz+OQjw+&#10;TLtnYFFP8QbDVZ/UoSSnkxtQBWYEZOliRaiAVZIBuwLpYkmTE1WbZQa8LPj/H8o/AAAA//8DAFBL&#10;AQItABQABgAIAAAAIQC2gziS/gAAAOEBAAATAAAAAAAAAAAAAAAAAAAAAABbQ29udGVudF9UeXBl&#10;c10ueG1sUEsBAi0AFAAGAAgAAAAhADj9If/WAAAAlAEAAAsAAAAAAAAAAAAAAAAALwEAAF9yZWxz&#10;Ly5yZWxzUEsBAi0AFAAGAAgAAAAhAFB0ds+2AQAAuAMAAA4AAAAAAAAAAAAAAAAALgIAAGRycy9l&#10;Mm9Eb2MueG1sUEsBAi0AFAAGAAgAAAAhAKTfWFT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639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A6D42" wp14:editId="2D8E7C22">
                <wp:simplePos x="0" y="0"/>
                <wp:positionH relativeFrom="margin">
                  <wp:posOffset>4933096</wp:posOffset>
                </wp:positionH>
                <wp:positionV relativeFrom="paragraph">
                  <wp:posOffset>1284518</wp:posOffset>
                </wp:positionV>
                <wp:extent cx="3689131" cy="447675"/>
                <wp:effectExtent l="0" t="0" r="698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70D9A" w14:textId="77777777" w:rsidR="00704058" w:rsidRPr="00F167CB" w:rsidRDefault="00763946" w:rsidP="00704058">
                            <w:pPr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A6D42" id="Cuadro de texto 7" o:spid="_x0000_s1040" type="#_x0000_t202" style="position:absolute;margin-left:388.45pt;margin-top:101.15pt;width:290.5pt;height:35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9rJbOyAgAA6QUAAA4AAABkcnMvZTJvRG9jLnhtbKxU3U/bMBB/n7T/wfL7SAuhhYgUdUVM&#13;&#10;kxigwcSz69g0mu3zbLdJ+et3dtK0Y9sD0/qQnu/7fvdxcdlqRTbC+RpMScdHI0qE4VDV5rmk3x6v&#13;&#10;P5xR4gMzFVNgREm3wtPL2ft3F40txDGsQFXCEXRifNHYkq5CsEWWeb4SmvkjsMKgUILTLODTPWeV&#13;&#10;Yw161yo7Ho0mWQOusg648B65V52QzpJ/KQUPd1J6EYgqKeYW0tel7zJ9s9kFK54ds6ua93mwf0hD&#13;&#10;s9pg1MHVFQuMrF39mytdcwceZDjioDOQsuYiFYHljEevynlYMStSMYiOtwNO/v+55bebe0fqqqRT&#13;&#10;SgzT2KPFmlUOSCVIEG0AggJEqbG+QOUHi+qh/QgttnsQeOTG6lvpdPzHuggqIOLbPcrojHDknkzO&#13;&#10;zscnaMxRmOfTyfQ0Ocr29tb58EmAJpEoqcM+JnTZ5saHmA3q7nRiPA+qrq5rpdIjDo9YKEc2DNvO&#13;&#10;OBcmTJK9WusvUHX8fIS/FJgVyMc56fiTgY9B0iBGXynkL2GUIU1JJyeno+TaQIzf56ZMTESkAdxl&#13;&#10;HAHscEpU2CoRlZT5KiQ2IMH11/Q7qDGhpB7VJEZ7k2VvsE/sTdZdLWiSYoMJg7WuDbgEwQBWB2T1&#13;&#10;fchadgYI4kHtkQztsk3TN86HYVpCtcUhc9Btq7f8usYxuGE+3DOH24ldw5MT7vAjFWAToKcoWYF7&#13;&#10;+RM/6uPSoJSSBre9pP7HmjlBifpscJ3Ox3ke70N65KfTY3y4Q8nyUGLWegE4WlgfZpfIqB/UjpQO&#13;&#10;9BNepnmMiiJmOMYuadiRi9AdIbxsXMznSQkPgmXhxjxYHl1HoOOMP7ZPzNl+E+JG3sLuLrDi9UJ0&#13;&#10;ytHUwHwdQNbdukSsO1z7HuA5SSPdn754rw7fSWt/oWc/AQAA//8DAFBLAwQUAAYACAAAACEA347k&#13;&#10;DuIAAAASAQAADwAAAGRycy9kb3ducmV2LnhtbExPTVPCMBC9O+N/yKwz3iSxCMHSlFGRO4ID19Bs&#13;&#10;P7RJOk2g9d+7nPSyM/v27fvIVqNt2QX70Hin4HEigKErvGlcpeBzv3lYAAtRO6Nb71DBDwZY5bc3&#13;&#10;mU6NH9wHXnaxYiTiQqoV1DF2KeehqNHqMPEdOrqVvrc60tpX3PR6IHHb8kSIObe6ceRQ6w7faiy+&#13;&#10;d2er4KuUT7NFGcsGX498f3jfis16UOr+blwvabwsgUUc498HXDtQfsgp2MmfnQmsVSDl/JmoChKR&#13;&#10;TIFdGdOZJOhEkEyoG88z/r9K/gsAAP//AwBQSwECLQAUAAYACAAAACEAWiKTo/8AAADlAQAAEwAA&#13;&#10;AAAAAAAAAAAAAAAAAAAAW0NvbnRlbnRfVHlwZXNdLnhtbFBLAQItABQABgAIAAAAIQCnSs841wAA&#13;&#10;AJYBAAALAAAAAAAAAAAAAAAAADABAABfcmVscy8ucmVsc1BLAQItABQABgAIAAAAIQD/ayWzsgIA&#13;&#10;AOkFAAAOAAAAAAAAAAAAAAAAADACAABkcnMvZTJvRG9jLnhtbFBLAQItABQABgAIAAAAIQDfjuQO&#13;&#10;4gAAABIBAAAPAAAAAAAAAAAAAAAAAA4FAABkcnMvZG93bnJldi54bWxQSwUGAAAAAAQABADzAAAA&#13;&#10;HQYAAAAA&#13;&#10;" fillcolor="#c5e0b3 [1305]" stroked="f" strokeweight=".5pt">
                <v:textbox>
                  <w:txbxContent>
                    <w:p w14:paraId="1F070D9A" w14:textId="77777777" w:rsidR="00704058" w:rsidRPr="00F167CB" w:rsidRDefault="00763946" w:rsidP="00704058">
                      <w:pPr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sz w:val="40"/>
                          <w:lang w:val="es-ES"/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9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3CE131" wp14:editId="10980186">
                <wp:simplePos x="0" y="0"/>
                <wp:positionH relativeFrom="column">
                  <wp:posOffset>960536</wp:posOffset>
                </wp:positionH>
                <wp:positionV relativeFrom="paragraph">
                  <wp:posOffset>386058</wp:posOffset>
                </wp:positionV>
                <wp:extent cx="1387366" cy="788276"/>
                <wp:effectExtent l="0" t="0" r="22860" b="3111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7366" cy="788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B9EAA" id="Conector recto 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5pt,30.4pt" to="184.9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CkvQEAAMIDAAAOAAAAZHJzL2Uyb0RvYy54bWysU02P0zAQvSPxHyzfadqu1EZR0z10BRcE&#10;FR979zrjxsJfGpum/feMnTQgQAit9uL4Y96beW8mu/uLNewMGLV3LV8tlpyBk77T7tTyr1/evqk5&#10;i0m4ThjvoOVXiPx+//rVbggNrH3vTQfIiMTFZggt71MKTVVF2YMVceEDOHpUHq1IdMRT1aEYiN2a&#10;ar1cbqrBYxfQS4iRbh/GR74v/EqBTB+VipCYaTnVlsqKZX3Ka7XfieaEIvRaTmWIZ1RhhXaUdKZ6&#10;EEmw76j/oLJaoo9epYX0tvJKaQlFA6lZLX9T87kXAYoWMieG2ab4crTyw/mITHctp0Y5YalFB2qU&#10;TB4Z5g+rs0dDiA2FHtwRp1MMR8yCLwotU0aHR2p/sYBEsUtx+Do7DJfEJF2u7urt3WbDmaS3bV2v&#10;t5tMX408mS9gTO/AW5Y3LTfaZQdEI87vYxpDbyGEy3WNlZRduhrIwcZ9AkWqcsaCLvMEB4PsLGgS&#10;um+rKW2JzBCljZlBy3+DptgMgzJj/wuco0tG79IMtNp5/FvWdLmVqsb4m+pRa5b95Ltr6Uuxgwal&#10;GDoNdZ7EX88F/vPX2/8AAAD//wMAUEsDBBQABgAIAAAAIQC71vdE3AAAAAoBAAAPAAAAZHJzL2Rv&#10;d25yZXYueG1sTI/BbsIwEETvlfoP1lbqrdhAk0KIgygS6rnQCzcn3iYR8TrEBsLfd3tqbzuap9mZ&#10;fD26TlxxCK0nDdOJAoFUedtSreHrsHtZgAjRkDWdJ9RwxwDr4vEhN5n1N/rE6z7WgkMoZEZDE2Of&#10;SRmqBp0JE98jsfftB2ciy6GWdjA3DnednCmVSmda4g+N6XHbYHXaX5yGw4dTYxnbLdL5TW2O70lK&#10;x0Tr56dxswIRcYx/MPzW5+pQcKfSX8gG0bFOpnNGNaSKJzAwT5d8lOwsXpcgi1z+n1D8AAAA//8D&#10;AFBLAQItABQABgAIAAAAIQC2gziS/gAAAOEBAAATAAAAAAAAAAAAAAAAAAAAAABbQ29udGVudF9U&#10;eXBlc10ueG1sUEsBAi0AFAAGAAgAAAAhADj9If/WAAAAlAEAAAsAAAAAAAAAAAAAAAAALwEAAF9y&#10;ZWxzLy5yZWxzUEsBAi0AFAAGAAgAAAAhANrnwKS9AQAAwgMAAA4AAAAAAAAAAAAAAAAALgIAAGRy&#10;cy9lMm9Eb2MueG1sUEsBAi0AFAAGAAgAAAAhALvW90T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04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F3AA9" wp14:editId="6EB74C86">
                <wp:simplePos x="0" y="0"/>
                <wp:positionH relativeFrom="column">
                  <wp:posOffset>-699770</wp:posOffset>
                </wp:positionH>
                <wp:positionV relativeFrom="paragraph">
                  <wp:posOffset>2025015</wp:posOffset>
                </wp:positionV>
                <wp:extent cx="4514850" cy="40195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01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8F723" w14:textId="77777777" w:rsidR="00704058" w:rsidRPr="00F167CB" w:rsidRDefault="00704058" w:rsidP="00704058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>El enfoque pedagógico son modelos teóricos de interpretación de la denominada tríada didáctica:</w:t>
                            </w:r>
                          </w:p>
                          <w:p w14:paraId="6BDDB86D" w14:textId="77777777" w:rsidR="00704058" w:rsidRPr="00F167CB" w:rsidRDefault="00704058" w:rsidP="00704058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>Contenidos-docentes-alumnos de los llamados componentes didácticos curriculares.</w:t>
                            </w:r>
                          </w:p>
                          <w:p w14:paraId="33F92F13" w14:textId="77777777" w:rsidR="00704058" w:rsidRPr="00F167CB" w:rsidRDefault="00B069F7" w:rsidP="009151AD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>El enfoque pedagógico</w:t>
                            </w:r>
                            <w:r w:rsidR="008A6EF8"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 xml:space="preserve"> está basado en competencias, pretende una formación integral del individuo para su </w:t>
                            </w:r>
                            <w:r w:rsidR="00704058"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>desenvolvimiento</w:t>
                            </w:r>
                            <w:r w:rsidR="008A6EF8"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 xml:space="preserve"> personal,</w:t>
                            </w:r>
                            <w:r w:rsidR="00704058"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 xml:space="preserve"> social y laboral.</w:t>
                            </w:r>
                            <w:r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14:paraId="798FC0F1" w14:textId="77777777" w:rsidR="009151AD" w:rsidRPr="00F167CB" w:rsidRDefault="00704058" w:rsidP="009151AD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>E</w:t>
                            </w:r>
                            <w:r w:rsidR="009151AD"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>stá centrado en las prácticas sociales del lenguaje en donde se enmarcan en interpretan textos tanto orales como escritos.</w:t>
                            </w:r>
                          </w:p>
                          <w:p w14:paraId="1AE9E3FA" w14:textId="77777777" w:rsidR="009151AD" w:rsidRPr="00F167CB" w:rsidRDefault="009151AD" w:rsidP="009151AD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36"/>
                                <w:szCs w:val="24"/>
                              </w:rPr>
                              <w:t>Para su aprendizaje se incluyen contenidos de reflexión que proporcionan a los estudiantes las herramientas conceptuales que les permitan comprender las propiedades del lenguaje.</w:t>
                            </w:r>
                          </w:p>
                          <w:p w14:paraId="19DB9C34" w14:textId="77777777" w:rsidR="009151AD" w:rsidRPr="00F167CB" w:rsidRDefault="009151AD" w:rsidP="009151AD">
                            <w:pPr>
                              <w:rPr>
                                <w:rFonts w:ascii="Perpetua" w:hAnsi="Perpetua"/>
                                <w:sz w:val="26"/>
                                <w:szCs w:val="26"/>
                              </w:rPr>
                            </w:pPr>
                          </w:p>
                          <w:p w14:paraId="19043B14" w14:textId="77777777" w:rsidR="009151AD" w:rsidRPr="00F167CB" w:rsidRDefault="009151AD" w:rsidP="009151AD">
                            <w:pPr>
                              <w:rPr>
                                <w:rFonts w:ascii="Perpetua" w:hAnsi="Perpetua"/>
                              </w:rPr>
                            </w:pPr>
                          </w:p>
                          <w:p w14:paraId="525B2CFB" w14:textId="77777777" w:rsidR="009151AD" w:rsidRPr="00F167CB" w:rsidRDefault="009151AD">
                            <w:pPr>
                              <w:rPr>
                                <w:rFonts w:ascii="Perpetua" w:hAnsi="Perpet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3AA9" id="Cuadro de texto 5" o:spid="_x0000_s1041" type="#_x0000_t202" style="position:absolute;margin-left:-55.1pt;margin-top:159.45pt;width:355.5pt;height:3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yHPywAgAANgYAAA4AAABkcnMvZTJvRG9jLnhtbMRUW0/bMBR+n7T/YPl9JKlSBhEp6oqY&#13;&#10;JjFAg4ln17FpNNvHs9023a/fsZOmwPo0TVoeHPvcz3cuF5edVmQjnG/B1LQ4ySkRhkPTmueafn+8&#13;&#10;/nBGiQ/MNEyBETXdCU8vZ+/fXWxtJSawAtUIR9CI8dXW1nQVgq2yzPOV0MyfgBUGmRKcZgGf7jlr&#13;&#10;HNuida2ySZ6fZltwjXXAhfdIveqZdJbsSyl4uJPSi0BUTTG2kE6XzmU6s9kFq54ds6uWD3GwvwhD&#13;&#10;s9ag19HUFQuMrF37hyndcgceZDjhoDOQsuUiJYHpFPmbdB5WzIqUDKLj7YiT/3dm+e3m3pG2qemU&#13;&#10;EsM01mixZo0D0ggSRBeAIANR2lpfofCDRfHQfYIOyz0yPFJj9p10Ov4xL4ICiPjugDIaIxyp5bQo&#13;&#10;z6bI48gs8+J8Gh/oIjsYsM6HzwI0iZeaOixkgpdtbnwYZPcy0aEH1TbXrVLpEbtHLJQjG4Z1Z5wL&#13;&#10;E8qkr9b6KzQ9vczxS45ZhXRslJ5+OtIxoNSJ0VYK75UbZf6PZ4wqus5iRXrg0y3slIgBKfNNSKwo&#13;&#10;Ij1JOY8pvIZjQDGJRz2J6I2axTFNFfqKYwCDcNQTacxGzfyY5r4Eg89RJfkFE0Zt3Rpwxyw0Pw6+&#13;&#10;e4U9An3eEYLQLbvUysWhZZfQ7LBjHfSj7y2/brGlbpgP98zhqGMH4P4Kd3hIBduawnCjZAXu1zF6&#13;&#10;lMcJRC4lW1wdNfU/18wJStQXg7N5XpQlmg3pUU4/TvDhXnKWLzlmrReAbYr5YXTpGuWD2l+lA/2E&#13;&#10;a24evSKLGY6+axr210XoNxquSS7m8ySE28WycGMeLI+mI9BxXh67J+bsMFVxvG9hv2RY9Xa4euGo&#13;&#10;amC+DiDbfvQi1j2uQw1wN6XxGPZoXH4v30nqsO5nvwEAAP//AwBQSwMEFAAGAAgAAAAhAMfmTJ7n&#13;&#10;AAAAEgEAAA8AAABkcnMvZG93bnJldi54bWxMT8tOwzAQvCPxD9YicUGt7VZNmzROxUOgHpBQWw4c&#13;&#10;3dgkgXgdxW4a+HqWE1xW2p3ZeeSb0bVssH1oPCqQUwHMYulNg5WC18PjZAUsRI1Gtx6tgi8bYFNc&#13;&#10;XuQ6M/6MOzvsY8VIBEOmFdQxdhnnoayt02HqO4uEvfve6UhrX3HT6zOJu5bPhEi40w2SQ607e1/b&#13;&#10;8nN/cmTy/Zw+vYWPnXkZlsl8uOtutmKh1PXV+LCmcbsGFu0Y/z7gtwPlh4KCHf0JTWCtgomUYkZc&#13;&#10;BXO5SoERJRGCKh0VpAtJF17k/H+V4gcAAP//AwBQSwECLQAUAAYACAAAACEAWiKTo/8AAADlAQAA&#13;&#10;EwAAAAAAAAAAAAAAAAAAAAAAW0NvbnRlbnRfVHlwZXNdLnhtbFBLAQItABQABgAIAAAAIQCnSs84&#13;&#10;1wAAAJYBAAALAAAAAAAAAAAAAAAAADABAABfcmVscy8ucmVsc1BLAQItABQABgAIAAAAIQCFchz8&#13;&#10;sAIAADYGAAAOAAAAAAAAAAAAAAAAADACAABkcnMvZTJvRG9jLnhtbFBLAQItABQABgAIAAAAIQDH&#13;&#10;5kye5wAAABIBAAAPAAAAAAAAAAAAAAAAAAwFAABkcnMvZG93bnJldi54bWxQSwUGAAAAAAQABADz&#13;&#10;AAAAIAYAAAAA&#13;&#10;" fillcolor="#ffe599 [1303]" strokecolor="#ffe599 [1303]" strokeweight="1pt">
                <v:textbox>
                  <w:txbxContent>
                    <w:p w14:paraId="0E68F723" w14:textId="77777777" w:rsidR="00704058" w:rsidRPr="00F167CB" w:rsidRDefault="00704058" w:rsidP="00704058">
                      <w:pPr>
                        <w:spacing w:after="0"/>
                        <w:jc w:val="center"/>
                        <w:rPr>
                          <w:rFonts w:ascii="Perpetua" w:hAnsi="Perpetua"/>
                          <w:sz w:val="36"/>
                          <w:szCs w:val="24"/>
                        </w:rPr>
                      </w:pPr>
                      <w:r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>El enfoque pedagógico son modelos teóricos de interpretación de la denominada tríada didáctica:</w:t>
                      </w:r>
                    </w:p>
                    <w:p w14:paraId="6BDDB86D" w14:textId="77777777" w:rsidR="00704058" w:rsidRPr="00F167CB" w:rsidRDefault="00704058" w:rsidP="00704058">
                      <w:pPr>
                        <w:spacing w:after="0"/>
                        <w:jc w:val="center"/>
                        <w:rPr>
                          <w:rFonts w:ascii="Perpetua" w:hAnsi="Perpetua"/>
                          <w:sz w:val="36"/>
                          <w:szCs w:val="24"/>
                        </w:rPr>
                      </w:pPr>
                      <w:r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>Contenidos-docentes-alumnos de los llamados componentes didácticos curriculares.</w:t>
                      </w:r>
                    </w:p>
                    <w:p w14:paraId="33F92F13" w14:textId="77777777" w:rsidR="00704058" w:rsidRPr="00F167CB" w:rsidRDefault="00B069F7" w:rsidP="009151AD">
                      <w:pPr>
                        <w:spacing w:after="0"/>
                        <w:jc w:val="center"/>
                        <w:rPr>
                          <w:rFonts w:ascii="Perpetua" w:hAnsi="Perpetua"/>
                          <w:sz w:val="36"/>
                          <w:szCs w:val="24"/>
                        </w:rPr>
                      </w:pPr>
                      <w:r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>El enfoque pedagógico</w:t>
                      </w:r>
                      <w:r w:rsidR="008A6EF8"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 xml:space="preserve"> está basado en competencias, pretende una formación integral del individuo para su </w:t>
                      </w:r>
                      <w:r w:rsidR="00704058"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>desenvolvimiento</w:t>
                      </w:r>
                      <w:r w:rsidR="008A6EF8"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 xml:space="preserve"> personal,</w:t>
                      </w:r>
                      <w:r w:rsidR="00704058"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 xml:space="preserve"> social y laboral.</w:t>
                      </w:r>
                      <w:r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 xml:space="preserve"> </w:t>
                      </w:r>
                    </w:p>
                    <w:p w14:paraId="798FC0F1" w14:textId="77777777" w:rsidR="009151AD" w:rsidRPr="00F167CB" w:rsidRDefault="00704058" w:rsidP="009151AD">
                      <w:pPr>
                        <w:spacing w:after="0"/>
                        <w:jc w:val="center"/>
                        <w:rPr>
                          <w:rFonts w:ascii="Perpetua" w:hAnsi="Perpetua"/>
                          <w:sz w:val="36"/>
                          <w:szCs w:val="24"/>
                        </w:rPr>
                      </w:pPr>
                      <w:r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>E</w:t>
                      </w:r>
                      <w:r w:rsidR="009151AD"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>stá centrado en las prácticas sociales del lenguaje en donde se enmarcan en interpretan textos tanto orales como escritos.</w:t>
                      </w:r>
                    </w:p>
                    <w:p w14:paraId="1AE9E3FA" w14:textId="77777777" w:rsidR="009151AD" w:rsidRPr="00F167CB" w:rsidRDefault="009151AD" w:rsidP="009151AD">
                      <w:pPr>
                        <w:spacing w:after="0"/>
                        <w:jc w:val="center"/>
                        <w:rPr>
                          <w:rFonts w:ascii="Perpetua" w:hAnsi="Perpetua"/>
                          <w:sz w:val="36"/>
                          <w:szCs w:val="24"/>
                        </w:rPr>
                      </w:pPr>
                      <w:r w:rsidRPr="00F167CB">
                        <w:rPr>
                          <w:rFonts w:ascii="Perpetua" w:hAnsi="Perpetua"/>
                          <w:sz w:val="36"/>
                          <w:szCs w:val="24"/>
                        </w:rPr>
                        <w:t>Para su aprendizaje se incluyen contenidos de reflexión que proporcionan a los estudiantes las herramientas conceptuales que les permitan comprender las propiedades del lenguaje.</w:t>
                      </w:r>
                    </w:p>
                    <w:p w14:paraId="19DB9C34" w14:textId="77777777" w:rsidR="009151AD" w:rsidRPr="00F167CB" w:rsidRDefault="009151AD" w:rsidP="009151AD">
                      <w:pPr>
                        <w:rPr>
                          <w:rFonts w:ascii="Perpetua" w:hAnsi="Perpetua"/>
                          <w:sz w:val="26"/>
                          <w:szCs w:val="26"/>
                        </w:rPr>
                      </w:pPr>
                    </w:p>
                    <w:p w14:paraId="19043B14" w14:textId="77777777" w:rsidR="009151AD" w:rsidRPr="00F167CB" w:rsidRDefault="009151AD" w:rsidP="009151AD">
                      <w:pPr>
                        <w:rPr>
                          <w:rFonts w:ascii="Perpetua" w:hAnsi="Perpetua"/>
                        </w:rPr>
                      </w:pPr>
                    </w:p>
                    <w:p w14:paraId="525B2CFB" w14:textId="77777777" w:rsidR="009151AD" w:rsidRPr="00F167CB" w:rsidRDefault="009151AD">
                      <w:pPr>
                        <w:rPr>
                          <w:rFonts w:ascii="Perpetua" w:hAnsi="Perpet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FF7E6" wp14:editId="3ECF750A">
                <wp:simplePos x="0" y="0"/>
                <wp:positionH relativeFrom="margin">
                  <wp:align>left</wp:align>
                </wp:positionH>
                <wp:positionV relativeFrom="paragraph">
                  <wp:posOffset>1320165</wp:posOffset>
                </wp:positionV>
                <wp:extent cx="2857500" cy="447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F5CA7" w14:textId="77777777" w:rsidR="00A038F5" w:rsidRPr="00F167CB" w:rsidRDefault="00A038F5">
                            <w:pPr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F167CB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ENFOQUE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FF7E6" id="Cuadro de texto 4" o:spid="_x0000_s1042" type="#_x0000_t202" style="position:absolute;margin-left:0;margin-top:103.95pt;width:225pt;height:35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+yXOxAgAA6QUAAA4AAABkcnMvZTJvRG9jLnhtbKxU3W/TMBB/R+J/sPzOkpa0HdHSqRQN&#13;&#10;IY1tYkN7dh17jbB9xnbblL+es5OmZcDDEH1Iz/d9v/u4uGy1IlvhfAOmoqOznBJhONSNearo14er&#13;&#10;N+eU+MBMzRQYUdG98PRy/vrVxc6WYgxrULVwBJ0YX+5sRdch2DLLPF8LzfwZWGFQKMFpFvDpnrLa&#13;&#10;sR161yob5/k024GrrQMuvEfuh05I58m/lIKHWym9CERVFHML6evSd5W+2fyClU+O2XXD+zzYP6Sh&#13;&#10;WWMw6uDqAwuMbFzzmyvdcAceZDjjoDOQsuEiFYHljPJn5dyvmRWpGETH2wEn///c8pvtnSNNXdGC&#13;&#10;EsM09mi5YbUDUgsSRBuAoABR2llfovK9RfXQvocW2z0IPHJj9a10Ov5jXQQVEPH9EWV0Rjhyx+eT&#13;&#10;2SRHGUdhUcyms0lylB3trfPhowBNIlFRh31M6LLttQ8xG9Q96MR4HlRTXzVKpUccHrFUjmwZtp1x&#13;&#10;LkyYJnu10Z+h7vhFjr8UmJXIxznp+NOBj0HSIEZfKeQvYZQhu4pO307y5NpAjN/npkxMRKQBPGQc&#13;&#10;AexwSlTYKxGVlPkiJDYgwfXX9DuoMaGkHtUkRnuRZW9wTOxF1l0taJJigwmDtW4MuATBAFYHZP1t&#13;&#10;yFp2BgjiSe2RDO2qTdM3mg7DtIJ6j0PmoNtWb/lVg2NwzXy4Yw63E7uGJyfc4kcqwCZAT1GyBvfj&#13;&#10;T/yoj0uDUkp2uO0V9d83zAlK1CeD6/RuVBToNqRHMZmN8eFOJatTidnoJeBoYX2YXSKjflAHUjrQ&#13;&#10;j3iZFjEqipjhGLui4UAuQ3eE8LJxsVgkJTwIloVrc295dB2BjjP+0D4yZ/tNiBt5A4e7wMrnC9Ep&#13;&#10;R1MDi00A2XTrErHucO17gOckjXR/+uK9On0nreOFnv8EAAD//wMAUEsDBBQABgAIAAAAIQDLCmwM&#13;&#10;4AAAAA4BAAAPAAAAZHJzL2Rvd25yZXYueG1sTI/NTsMwEITvSLyDtUjcqE2VkpDGqYDSO7QIrm68&#13;&#10;+YF4HcVuE96e5QSXlXZGOztfsZldL844hs6ThtuFAoFUedtRo+HtsLvJQIRoyJreE2r4xgCb8vKi&#13;&#10;MLn1E73ieR8bwSEUcqOhjXHIpQxVi86EhR+Q2Kv96EzkdWykHc3E4a6XS6XupDMd8YfWDPjUYvW1&#13;&#10;PzkNn3WarLI61h0+fsjD+/OL2m0nra+v5u2ax8MaRMQ5/l3ALwP3h5KLHf2JbBC9BqaJGpYqvQfB&#13;&#10;drJSrBxZSbMEhCwL+R+j/AEAAP//AwBQSwECLQAUAAYACAAAACEAWiKTo/8AAADlAQAAEwAAAAAA&#13;&#10;AAAAAAAAAAAAAAAAW0NvbnRlbnRfVHlwZXNdLnhtbFBLAQItABQABgAIAAAAIQCnSs841wAAAJYB&#13;&#10;AAALAAAAAAAAAAAAAAAAADABAABfcmVscy8ucmVsc1BLAQItABQABgAIAAAAIQD1PslzsQIAAOkF&#13;&#10;AAAOAAAAAAAAAAAAAAAAADACAABkcnMvZTJvRG9jLnhtbFBLAQItABQABgAIAAAAIQDLCmwM4AAA&#13;&#10;AA4BAAAPAAAAAAAAAAAAAAAAAA0FAABkcnMvZG93bnJldi54bWxQSwUGAAAAAAQABADzAAAAGgYA&#13;&#10;AAAA&#13;&#10;" fillcolor="#c5e0b3 [1305]" stroked="f" strokeweight=".5pt">
                <v:textbox>
                  <w:txbxContent>
                    <w:p w14:paraId="474F5CA7" w14:textId="77777777" w:rsidR="00A038F5" w:rsidRPr="00F167CB" w:rsidRDefault="00A038F5">
                      <w:pPr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F167CB">
                        <w:rPr>
                          <w:rFonts w:ascii="Perpetua" w:hAnsi="Perpetua"/>
                          <w:sz w:val="40"/>
                          <w:lang w:val="es-ES"/>
                        </w:rPr>
                        <w:t>ENFOQUE PEDAGÓGICO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395C" w:rsidSect="00C56AC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CD"/>
    <w:rsid w:val="00032B58"/>
    <w:rsid w:val="00064CFA"/>
    <w:rsid w:val="000C2625"/>
    <w:rsid w:val="00196E74"/>
    <w:rsid w:val="00236AA4"/>
    <w:rsid w:val="003465BC"/>
    <w:rsid w:val="0038449D"/>
    <w:rsid w:val="004A34EF"/>
    <w:rsid w:val="004B1491"/>
    <w:rsid w:val="00525330"/>
    <w:rsid w:val="005B11C3"/>
    <w:rsid w:val="006801BA"/>
    <w:rsid w:val="006916FD"/>
    <w:rsid w:val="00704058"/>
    <w:rsid w:val="007307F8"/>
    <w:rsid w:val="007532EE"/>
    <w:rsid w:val="00763946"/>
    <w:rsid w:val="007B1206"/>
    <w:rsid w:val="007E7381"/>
    <w:rsid w:val="00803E56"/>
    <w:rsid w:val="00871913"/>
    <w:rsid w:val="00872226"/>
    <w:rsid w:val="00890016"/>
    <w:rsid w:val="008A6EF8"/>
    <w:rsid w:val="008D4BEB"/>
    <w:rsid w:val="009014D8"/>
    <w:rsid w:val="00905119"/>
    <w:rsid w:val="00913194"/>
    <w:rsid w:val="009151AD"/>
    <w:rsid w:val="009A7A5B"/>
    <w:rsid w:val="009C7A9D"/>
    <w:rsid w:val="00A038F5"/>
    <w:rsid w:val="00A21BF2"/>
    <w:rsid w:val="00B069F7"/>
    <w:rsid w:val="00B473C6"/>
    <w:rsid w:val="00BC1937"/>
    <w:rsid w:val="00BD05DF"/>
    <w:rsid w:val="00C56ACD"/>
    <w:rsid w:val="00CB3FB7"/>
    <w:rsid w:val="00D14268"/>
    <w:rsid w:val="00E46E5E"/>
    <w:rsid w:val="00E81F82"/>
    <w:rsid w:val="00E9282A"/>
    <w:rsid w:val="00ED184E"/>
    <w:rsid w:val="00ED3085"/>
    <w:rsid w:val="00F167CB"/>
    <w:rsid w:val="00F95428"/>
    <w:rsid w:val="00FA1B51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4AF8"/>
  <w15:chartTrackingRefBased/>
  <w15:docId w15:val="{4AFC4C60-446A-4AF0-AA31-C0101A93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6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</dc:creator>
  <cp:keywords/>
  <dc:description/>
  <cp:lastModifiedBy>MARIANA VALDÉS</cp:lastModifiedBy>
  <cp:revision>9</cp:revision>
  <dcterms:created xsi:type="dcterms:W3CDTF">2021-05-20T01:57:00Z</dcterms:created>
  <dcterms:modified xsi:type="dcterms:W3CDTF">2021-05-20T02:11:00Z</dcterms:modified>
</cp:coreProperties>
</file>