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8544" w14:textId="7A81FA21" w:rsidR="00614B82" w:rsidRPr="006F537D" w:rsidRDefault="00D93022" w:rsidP="00614B8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614B82" w:rsidRPr="006F537D" w:rsidSect="00BD681B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7A4DD8">
        <w:rPr>
          <w:rFonts w:ascii="Earwig Factory" w:hAnsi="Earwig Factory"/>
          <w:noProof/>
          <w:color w:val="FF0000"/>
          <w:sz w:val="48"/>
          <w:szCs w:val="48"/>
        </w:rPr>
        <w:drawing>
          <wp:anchor distT="0" distB="0" distL="114300" distR="114300" simplePos="0" relativeHeight="251709440" behindDoc="0" locked="0" layoutInCell="1" allowOverlap="1" wp14:anchorId="3EFC83E6" wp14:editId="3007BE9F">
            <wp:simplePos x="0" y="0"/>
            <wp:positionH relativeFrom="margin">
              <wp:align>center</wp:align>
            </wp:positionH>
            <wp:positionV relativeFrom="paragraph">
              <wp:posOffset>7262037</wp:posOffset>
            </wp:positionV>
            <wp:extent cx="4324350" cy="1746885"/>
            <wp:effectExtent l="0" t="0" r="0" b="0"/>
            <wp:wrapThrough wrapText="bothSides">
              <wp:wrapPolygon edited="0">
                <wp:start x="3330" y="3062"/>
                <wp:lineTo x="3330" y="8480"/>
                <wp:lineTo x="8659" y="11071"/>
                <wp:lineTo x="5043" y="11071"/>
                <wp:lineTo x="3235" y="12013"/>
                <wp:lineTo x="3235" y="16017"/>
                <wp:lineTo x="3901" y="16253"/>
                <wp:lineTo x="7232" y="16724"/>
                <wp:lineTo x="7898" y="16724"/>
                <wp:lineTo x="18460" y="16253"/>
                <wp:lineTo x="18460" y="11306"/>
                <wp:lineTo x="17794" y="11071"/>
                <wp:lineTo x="12465" y="11071"/>
                <wp:lineTo x="18174" y="8244"/>
                <wp:lineTo x="18365" y="6360"/>
                <wp:lineTo x="17794" y="4711"/>
                <wp:lineTo x="16747" y="3062"/>
                <wp:lineTo x="3330" y="3062"/>
              </wp:wrapPolygon>
            </wp:wrapThrough>
            <wp:docPr id="5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B74A9EC7-C67B-4588-BDC1-4348FB0DA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74A9EC7-C67B-4588-BDC1-4348FB0DA3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22">
        <w:rPr>
          <w:noProof/>
        </w:rPr>
        <w:drawing>
          <wp:anchor distT="0" distB="0" distL="114300" distR="114300" simplePos="0" relativeHeight="251778048" behindDoc="0" locked="0" layoutInCell="1" allowOverlap="1" wp14:anchorId="370698DD" wp14:editId="24CD9A57">
            <wp:simplePos x="0" y="0"/>
            <wp:positionH relativeFrom="margin">
              <wp:align>center</wp:align>
            </wp:positionH>
            <wp:positionV relativeFrom="paragraph">
              <wp:posOffset>3714750</wp:posOffset>
            </wp:positionV>
            <wp:extent cx="5981700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hrough>
            <wp:docPr id="47" name="Imagen 47" descr="Un grupo de personas posando delante de una pantalla de televis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Un grupo de personas posando delante de una pantalla de televisión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22">
        <w:rPr>
          <w:noProof/>
        </w:rPr>
        <w:drawing>
          <wp:anchor distT="0" distB="0" distL="114300" distR="114300" simplePos="0" relativeHeight="251776000" behindDoc="0" locked="0" layoutInCell="1" allowOverlap="1" wp14:anchorId="2709A305" wp14:editId="1B4428D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6019800" cy="3385820"/>
            <wp:effectExtent l="0" t="0" r="0" b="5080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1" name="Imagen 1" descr="Un grupo de personas frente a una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frente a una pantal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010B5" w14:textId="7F867822" w:rsidR="00614B82" w:rsidRDefault="00614B82" w:rsidP="00614B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C385822" wp14:editId="49A2D5FE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0B9E" w14:textId="583C27EC" w:rsidR="00614B82" w:rsidRDefault="00614B82" w:rsidP="00614B8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29EB11" w14:textId="77777777" w:rsidR="00614B82" w:rsidRDefault="00614B82" w:rsidP="00614B8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8BB6A1" w14:textId="1A8A3E10" w:rsidR="00614B82" w:rsidRPr="00614B82" w:rsidRDefault="00614B82" w:rsidP="00614B8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B1DC6">
        <w:rPr>
          <w:rFonts w:ascii="Times New Roman" w:hAnsi="Times New Roman" w:cs="Times New Roman"/>
          <w:sz w:val="24"/>
          <w:szCs w:val="24"/>
        </w:rPr>
        <w:t xml:space="preserve"> Amanda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29A">
        <w:rPr>
          <w:rFonts w:ascii="Times New Roman" w:hAnsi="Times New Roman" w:cs="Times New Roman"/>
          <w:sz w:val="24"/>
          <w:szCs w:val="24"/>
        </w:rPr>
        <w:t>17 al 21 de mayo</w:t>
      </w:r>
    </w:p>
    <w:p w14:paraId="1DE9FAA8" w14:textId="77777777" w:rsidR="00614B82" w:rsidRPr="00534331" w:rsidRDefault="00614B82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76329A" w:rsidRPr="00534331" w14:paraId="5777FB33" w14:textId="77777777" w:rsidTr="00763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52DC1FD" w14:textId="77777777" w:rsidR="0076329A" w:rsidRPr="00534331" w:rsidRDefault="0076329A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329A" w:rsidRPr="00534331" w14:paraId="7D9536EC" w14:textId="77777777" w:rsidTr="00763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30ECA9C5" w14:textId="77777777" w:rsidR="0076329A" w:rsidRPr="00534331" w:rsidRDefault="0076329A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0239C708" w14:textId="77777777" w:rsidR="0076329A" w:rsidRPr="008206F2" w:rsidRDefault="0076329A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76329A" w:rsidRPr="00534331" w14:paraId="37E65FCF" w14:textId="77777777" w:rsidTr="00763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06904B4" w14:textId="77777777" w:rsidR="0076329A" w:rsidRPr="008206F2" w:rsidRDefault="0076329A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344B7950" w14:textId="01886BD1" w:rsidR="00614B82" w:rsidRDefault="00614B82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FDC9A6" w14:textId="77777777" w:rsidR="0076329A" w:rsidRPr="00534331" w:rsidRDefault="0076329A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777E" w:rsidRPr="00534331" w14:paraId="10AFBCDD" w14:textId="77777777" w:rsidTr="00763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E6AC260" w14:textId="77777777" w:rsidR="008C777E" w:rsidRPr="00534331" w:rsidRDefault="008C777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8C777E" w:rsidRPr="00534331" w14:paraId="61C9E876" w14:textId="77777777" w:rsidTr="00763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0ED119F" w14:textId="49CCC8D8" w:rsidR="008C777E" w:rsidRPr="00534331" w:rsidRDefault="0076329A" w:rsidP="00BD681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8C777E" w:rsidRPr="00534331" w14:paraId="6F7D678F" w14:textId="77777777" w:rsidTr="00763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9E7DFB2" w14:textId="378D9307" w:rsidR="008C777E" w:rsidRPr="00534331" w:rsidRDefault="0076329A" w:rsidP="00BD681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8C777E" w:rsidRPr="00534331" w14:paraId="078F5FC4" w14:textId="77777777" w:rsidTr="00763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8FAC61F" w14:textId="32536A3A" w:rsidR="008C777E" w:rsidRPr="00534331" w:rsidRDefault="0076329A" w:rsidP="00BD681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007714D3" w14:textId="6DE3F51F" w:rsidR="00614B82" w:rsidRDefault="00614B82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3FA530" w14:textId="77777777" w:rsidR="0076329A" w:rsidRDefault="0076329A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76329A" w:rsidRPr="0076329A" w14:paraId="770088C0" w14:textId="77777777" w:rsidTr="00D93022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BA4084" w14:textId="3FDD4115" w:rsidR="0076329A" w:rsidRPr="0076329A" w:rsidRDefault="0076329A" w:rsidP="00D930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9FE7E" w14:textId="26169281" w:rsidR="0076329A" w:rsidRPr="0076329A" w:rsidRDefault="0076329A" w:rsidP="00D930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4E8E2" w14:textId="77777777" w:rsidR="0076329A" w:rsidRPr="0076329A" w:rsidRDefault="0076329A" w:rsidP="00D93022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72062" w14:textId="77777777" w:rsidR="0076329A" w:rsidRPr="0076329A" w:rsidRDefault="0076329A" w:rsidP="00D93022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23A3A" w14:textId="4AFF2A77" w:rsidR="0076329A" w:rsidRPr="0076329A" w:rsidRDefault="0076329A" w:rsidP="00D9302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76329A" w:rsidRPr="0076329A" w14:paraId="2D4278B1" w14:textId="77777777" w:rsidTr="00D93022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8B2B1A" w14:textId="77777777" w:rsidR="0076329A" w:rsidRPr="0076329A" w:rsidRDefault="0076329A" w:rsidP="00D93022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01804C" w14:textId="77777777" w:rsidR="0076329A" w:rsidRPr="0076329A" w:rsidRDefault="0076329A" w:rsidP="00D93022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3ED7A" w14:textId="77777777" w:rsidR="0076329A" w:rsidRPr="0076329A" w:rsidRDefault="0076329A" w:rsidP="00D93022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DA438D" w14:textId="77777777" w:rsidR="0076329A" w:rsidRPr="0076329A" w:rsidRDefault="0076329A" w:rsidP="00D93022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E5728" w14:textId="77777777" w:rsidR="0076329A" w:rsidRPr="0076329A" w:rsidRDefault="0076329A" w:rsidP="00D93022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16968F9E" w14:textId="77777777" w:rsidR="0076329A" w:rsidRDefault="0076329A" w:rsidP="0061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EC1395" w14:textId="20F8B6D2" w:rsidR="007A4DD8" w:rsidRPr="006F537D" w:rsidRDefault="00614B82" w:rsidP="0076329A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7A4DD8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00C53" wp14:editId="6B663D93">
                <wp:simplePos x="0" y="0"/>
                <wp:positionH relativeFrom="margin">
                  <wp:posOffset>-27932</wp:posOffset>
                </wp:positionH>
                <wp:positionV relativeFrom="paragraph">
                  <wp:posOffset>262643</wp:posOffset>
                </wp:positionV>
                <wp:extent cx="5895975" cy="990352"/>
                <wp:effectExtent l="19050" t="19050" r="28575" b="1968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90352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E597" w14:textId="26786F6F" w:rsidR="00C415C5" w:rsidRDefault="008B1DC6" w:rsidP="00614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Describe de forma general a su familia, menciona que es grande y el número de integrantes</w:t>
                            </w:r>
                            <w:r w:rsidR="00132F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sus nombres</w:t>
                            </w:r>
                            <w:r w:rsidR="00D862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incluye a sus mascotas y de forma breve menciona cómo son (de qué color y tamaño). </w:t>
                            </w:r>
                            <w:r w:rsidR="00B108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Comparte una de las reglas que hay en su casa.</w:t>
                            </w:r>
                          </w:p>
                          <w:p w14:paraId="7557CF16" w14:textId="5266837A" w:rsidR="00C415C5" w:rsidRDefault="00C415C5" w:rsidP="00614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Comenta que su abuelito se parece al de la imagen porque usa bastón y lentes. </w:t>
                            </w:r>
                          </w:p>
                          <w:p w14:paraId="5A0EDB58" w14:textId="77777777" w:rsidR="008B1DC6" w:rsidRPr="00AC108D" w:rsidRDefault="008B1DC6" w:rsidP="00614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00C53" id="Rectángulo 5" o:spid="_x0000_s1026" style="position:absolute;margin-left:-2.2pt;margin-top:20.7pt;width:464.2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2HegIAADAFAAAOAAAAZHJzL2Uyb0RvYy54bWysVN1O2zAUvp+0d7B8P5IUCm1FiioQ0yQE&#10;CJi4dh27jWb7eLbbpHubPctebMdOGjrWq2k3zjk5/5+/48urViuyFc7XYEpanOSUCMOhqs2qpF9f&#10;bj9NKPGBmYopMKKkO+Hp1fzjh8vGzsQI1qAq4QgmMX7W2JKuQ7CzLPN8LTTzJ2CFQaMEp1lA1a2y&#10;yrEGs2uVjfL8PGvAVdYBF97j35vOSOcpv5SChwcpvQhElRR7C+l06VzGM5tfstnKMbuued8G+4cu&#10;NKsNFh1S3bDAyMbVf6XSNXfgQYYTDjoDKWsu0gw4TZG/m+Z5zaxIsyA43g4w+f+Xlt9vHx2pq5KO&#10;KTFM4xU9IWi/fprVRgEZR4Aa62fo92wfXa95FOO0rXQ6fnEO0iZQdwOoog2E48/xZDqeXmB2jrbp&#10;ND8dj2LS7C3aOh8+C9AkCiV1WD9hybZ3PnSue5dYTBnSlPR0UuTp+rLYXtdQksJOic7tSUicDFsY&#10;pXSJU+JaObJlyAbGuTDhvO9FGfSOYbJWaggsjgWqUPRBvW8ME4lrQ2B+LPDPikNEqgomDMG6NuCO&#10;Jai+DZU7f4TxYOYohnbZ9pe0hGqHd+ugI723/LZGgO+YD4/MIctxH3BzwwMeUgFiCr1EyRrcj2P/&#10;oz+SD62UNLg1JfXfN8wJStQXg7ScFmdncc2Scja+GKHiDi3LQ4vZ6GvAqyjwjbA8idE/qL0oHehX&#10;XPBFrIomZjjWLikPbq9ch26b8YngYrFIbrhaloU782x5TB4BjgR6aV+Zsz3LAvLzHvYbxmbvyNb5&#10;xkgDi00AWScmRog7XHvocS0Tl/snJO79oZ683h66+W8AAAD//wMAUEsDBBQABgAIAAAAIQBCOy+Q&#10;3wAAAAkBAAAPAAAAZHJzL2Rvd25yZXYueG1sTI/LTsMwEEX3SPyDNUhsUOukstomxKlQEcuCCHTB&#10;bhqbOMWPKHbb8PcMK1iNRvfqzJlqMznLznqMffAS8nkGTPs2qN53Et7fnmZrYDGhV2iD1xK+dYRN&#10;fX1VYanCxb/qc5M6RhAfS5RgUhpKzmNrtMM4D4P2lH2G0WGidey4GvFCcGf5IsuW3GHv6YLBQW+N&#10;br+ak5MgVi/PWJjdsTnyx/12d7dsPyxKeXszPdwDS3pKf2X41Sd1qMnpEE5eRWYlzISgJrFympQX&#10;C5EDO1CxWAngdcX/f1D/AAAA//8DAFBLAQItABQABgAIAAAAIQC2gziS/gAAAOEBAAATAAAAAAAA&#10;AAAAAAAAAAAAAABbQ29udGVudF9UeXBlc10ueG1sUEsBAi0AFAAGAAgAAAAhADj9If/WAAAAlAEA&#10;AAsAAAAAAAAAAAAAAAAALwEAAF9yZWxzLy5yZWxzUEsBAi0AFAAGAAgAAAAhACS6bYd6AgAAMAUA&#10;AA4AAAAAAAAAAAAAAAAALgIAAGRycy9lMm9Eb2MueG1sUEsBAi0AFAAGAAgAAAAhAEI7L5DfAAAA&#10;CQEAAA8AAAAAAAAAAAAAAAAA1AQAAGRycy9kb3ducmV2LnhtbFBLBQYAAAAABAAEAPMAAADgBQAA&#10;AAA=&#10;" fillcolor="white [3201]" strokecolor="#70ad47 [3209]" strokeweight="3pt">
                <v:textbox>
                  <w:txbxContent>
                    <w:p w14:paraId="424AE597" w14:textId="26786F6F" w:rsidR="00C415C5" w:rsidRDefault="008B1DC6" w:rsidP="00614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Describe de forma general a su familia, menciona que es grande y el número de integrantes</w:t>
                      </w:r>
                      <w:r w:rsidR="00132F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sus nombres</w:t>
                      </w:r>
                      <w:r w:rsidR="00D862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incluye a sus mascotas y de forma breve menciona cómo son (de qué color y tamaño). </w:t>
                      </w:r>
                      <w:r w:rsidR="00B108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Comparte una de las reglas que hay en su casa.</w:t>
                      </w:r>
                    </w:p>
                    <w:p w14:paraId="7557CF16" w14:textId="5266837A" w:rsidR="00C415C5" w:rsidRDefault="00C415C5" w:rsidP="00614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Comenta que su abuelito se parece al de la imagen porque usa bastón y lentes. </w:t>
                      </w:r>
                    </w:p>
                    <w:p w14:paraId="5A0EDB58" w14:textId="77777777" w:rsidR="008B1DC6" w:rsidRPr="00AC108D" w:rsidRDefault="008B1DC6" w:rsidP="00614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C70C37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1" locked="0" layoutInCell="1" allowOverlap="1" wp14:anchorId="5BF0C1A4" wp14:editId="3E41A8B0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" name="Imagen 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C8C0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048730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C32171" w14:textId="7359F5C2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B1DC6">
        <w:rPr>
          <w:rFonts w:ascii="Times New Roman" w:hAnsi="Times New Roman" w:cs="Times New Roman"/>
          <w:sz w:val="24"/>
          <w:szCs w:val="24"/>
        </w:rPr>
        <w:t xml:space="preserve"> Ángel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76E6C031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6D53D159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0D681755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578F1C57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43932962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7FA77DB9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16B354EA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283F1272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78CD6301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5C20EF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308B6DE1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B686F8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409A0E93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003106D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0876399A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12DE34F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380A29E0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A8C6BA3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78F5522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5DDC4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0A89224A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D8E43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7EA05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9AC1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AD16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F61D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12CB01D3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538A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BAC0B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76329A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41D7B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BB85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BFECF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1111BF18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DCA69D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F1484B" wp14:editId="46A828D6">
                <wp:simplePos x="0" y="0"/>
                <wp:positionH relativeFrom="margin">
                  <wp:posOffset>-16056</wp:posOffset>
                </wp:positionH>
                <wp:positionV relativeFrom="paragraph">
                  <wp:posOffset>155765</wp:posOffset>
                </wp:positionV>
                <wp:extent cx="5895975" cy="1097230"/>
                <wp:effectExtent l="19050" t="19050" r="28575" b="273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0972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5A927" w14:textId="1B10225A" w:rsidR="00D93022" w:rsidRPr="00AC108D" w:rsidRDefault="008B1DC6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Menciona por cuántos integrantes está compuesta su familia, comenta algunas de las diferencias entre su hermano menor y él. </w:t>
                            </w:r>
                            <w:r w:rsidR="007274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a las familias que observa a través de imágenes, encuentra diferencias. 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Presenta a sus familiares con apoyo de fotografías, menciona los nombres de cada uno, describe el lugar en donde se tomó la foto y cómo era de bebé, resaltando características físicas.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484B" id="Rectángulo 2" o:spid="_x0000_s1027" style="position:absolute;margin-left:-1.25pt;margin-top:12.25pt;width:464.25pt;height:8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NfwIAADgFAAAOAAAAZHJzL2Uyb0RvYy54bWysVEtu2zAQ3RfoHQjuG31iJ7YROTAcpCgQ&#10;JEGSImuaIm2hFIclaUvubXqWXqxDSlbc1KuiG2mG8+bLN7y6bmtFdsK6CnRBs7OUEqE5lJVeF/Tr&#10;y+2nCSXOM10yBVoUdC8cvZ5//HDVmJnIYQOqFJZgEO1mjSnoxnszSxLHN6Jm7gyM0GiUYGvmUbXr&#10;pLSswei1SvI0vUgasKWxwIVzeHrTGek8xpdScP8gpROeqIJibT5+bfyuwjeZX7HZ2jKzqXhfBvuH&#10;KmpWaUw6hLphnpGtrf4KVVfcggPpzzjUCUhZcRF7wG6y9F03zxtmROwFh+PMMCb3/8Ly+92jJVVZ&#10;0JwSzWq8oicc2q+fer1VQPIwoMa4GeKezaPtNYdi6LaVtg5/7IO0caj7Yaii9YTj4XgyHU8vx5Rw&#10;tGXp9DI/j2NP3tyNdf6zgJoEoaAWC4jDZLs75zElQg+QkE1p0hT0fJKlXaBQX1dRlPxeiQ72JCS2&#10;hjXkMVwklVgqS3YM6cA4F9pfhA4xgdKIDm6yUmpwzE45Kp/1Tj02uIlItsExPeX4Z8bBI2YF7Qfn&#10;utJgTwUovw2ZOzyWftRzEH27auN9RmQ4WUG5xzu20JHfGX5b4ZzvmPOPzCLbcS9wg/0DfqQCHC30&#10;EiUbsD9OnQc8khCtlDS4PQV137fMCkrUF430nGajUVi3qIzGlzkq9tiyOrbobb0EvJEM3wrDoxjw&#10;Xh1EaaF+xUVfhKxoYppj7oJybw/K0ndbjU8FF4tFhOGKGebv9LPhIXiYc+DRS/vKrOnJ5pGn93DY&#10;NDZ7x7kOGzw1LLYeZBUJ+TbX/gZwPSON+qck7P+xHlFvD978NwAAAP//AwBQSwMEFAAGAAgAAAAh&#10;ADqgdk/fAAAACQEAAA8AAABkcnMvZG93bnJldi54bWxMj8FOwzAQRO9I/IO1SFxQ6xBKSkKcChVx&#10;bBEBDty2sUlS7HUUu234e5YTnFajeZqdKVeTs+JoxtB7UnA9T0AYarzuqVXw9vo0uwMRIpJG68ko&#10;+DYBVtX5WYmF9id6Mcc6toJDKBSooItxKKQMTWcchrkfDLH36UeHkeXYSj3iicOdlWmSZNJhT/yh&#10;w8GsO9N81QenYLF83mLebfb1Xj6+rzdXWfNhUanLi+nhHkQ0U/yD4bc+V4eKO+38gXQQVsEsvWVS&#10;Qbrgy36eZrxtx2C+vAFZlfL/guoHAAD//wMAUEsBAi0AFAAGAAgAAAAhALaDOJL+AAAA4QEAABMA&#10;AAAAAAAAAAAAAAAAAAAAAFtDb250ZW50X1R5cGVzXS54bWxQSwECLQAUAAYACAAAACEAOP0h/9YA&#10;AACUAQAACwAAAAAAAAAAAAAAAAAvAQAAX3JlbHMvLnJlbHNQSwECLQAUAAYACAAAACEAVWDgzX8C&#10;AAA4BQAADgAAAAAAAAAAAAAAAAAuAgAAZHJzL2Uyb0RvYy54bWxQSwECLQAUAAYACAAAACEAOqB2&#10;T98AAAAJAQAADwAAAAAAAAAAAAAAAADZBAAAZHJzL2Rvd25yZXYueG1sUEsFBgAAAAAEAAQA8wAA&#10;AOUFAAAAAA==&#10;" fillcolor="white [3201]" strokecolor="#70ad47 [3209]" strokeweight="3pt">
                <v:textbox>
                  <w:txbxContent>
                    <w:p w14:paraId="44D5A927" w14:textId="1B10225A" w:rsidR="00D93022" w:rsidRPr="00AC108D" w:rsidRDefault="008B1DC6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Menciona por cuántos integrantes está compuesta su familia, comenta algunas de las diferencias entre su hermano menor y él. </w:t>
                      </w:r>
                      <w:r w:rsidR="007274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a las familias que observa a través de imágenes, encuentra diferencias. 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Presenta a sus familiares con apoyo de fotografías, menciona los nombres de cada uno, describe el lugar en donde se tomó la foto y cómo era de bebé, resaltando características físicas.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98F26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1" locked="0" layoutInCell="1" allowOverlap="1" wp14:anchorId="360A52CE" wp14:editId="451782FA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6" name="Imagen 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91EAE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3AE64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A22A28" w14:textId="775352EA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B1DC6">
        <w:rPr>
          <w:rFonts w:ascii="Times New Roman" w:hAnsi="Times New Roman" w:cs="Times New Roman"/>
          <w:sz w:val="24"/>
          <w:szCs w:val="24"/>
        </w:rPr>
        <w:t xml:space="preserve"> Regina Granados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53828FB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31DD0D25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68906F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272119B6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084E0F00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35A21C36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3B1E6034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BE429A5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175D8CC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ED5DC4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65B970F2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F3314F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214400FD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62EECED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3EB5CB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8E6A8ED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4624E5C2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750E9C5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108F305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3E9D3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7AC72684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36EB3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AA9B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C848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5F73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A5C63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61E6D2A1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D8D2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D5DCD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C4374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93BF0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D594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F2B629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7267F0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087801" wp14:editId="09F08746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67CA8" w14:textId="28022F07" w:rsidR="00D93022" w:rsidRPr="00247474" w:rsidRDefault="008B1DC6" w:rsidP="00D930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74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Comenta quiénes son parte de su familia y cuántos son. </w:t>
                            </w:r>
                            <w:r w:rsidR="00B25D0E" w:rsidRPr="002474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Describe a personas que observa.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87801" id="Rectángulo 4" o:spid="_x0000_s1028" style="position:absolute;margin-left:-1.8pt;margin-top:20.65pt;width:464.25pt;height:55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YrgAIAADcFAAAOAAAAZHJzL2Uyb0RvYy54bWysVN1O2zAUvp+0d7B8P5KUFmhFiioQ0yQE&#10;CJi4dh27jWb7eLbbpHubPctebMdOGjrWq2k3znHO/3e+48urViuyFc7XYEpanOSUCMOhqs2qpF9f&#10;bj9dUOIDMxVTYERJd8LTq/nHD5eNnYkRrEFVwhEMYvyssSVdh2BnWeb5WmjmT8AKg0oJTrOAV7fK&#10;KscajK5VNsrzs6wBV1kHXHiPf286JZ2n+FIKHh6k9CIQVVKsLaTTpXMZz2x+yWYrx+y65n0Z7B+q&#10;0Kw2mHQIdcMCIxtX/xVK19yBBxlOOOgMpKy5SD1gN0X+rpvnNbMi9YLgeDvA5P9fWH6/fXSkrko6&#10;psQwjSN6QtB+/TSrjQIyjgA11s/Q7tk+uv7mUYzdttLp+MU+SJtA3Q2gijYQjj8nF9PJ9HxCCUfd&#10;eX46PUtBszdv63z4LECTKJTUYf6EJdve+YAZ0XRvEpMpQ5qSnl4UeRpfFsvrCkpS2CnRmT0JiZ1h&#10;CaMULnFKXCtHtgzZwDgXJpzFBjGBMmgd3WSt1OBYHHNUoeidetvoJhLXBsf8mOOfGQePlBVMGJx1&#10;bcAdC1B9GzJ39lj6Qc9RDO2yTeMc7Se3hGqHI3bQcd9bflsjznfMh0fmkOy4FrjA4QEPqQChhV6i&#10;ZA3ux7H/0R45iFpKGlyekvrvG+YEJeqLQXZOi/E4blu6jCfnI7y4Q83yUGM2+hpwIgU+FZYnMdoH&#10;tRelA/2Ke76IWVHFDMfcJeXB7S/XoVtqfCm4WCySGW6YZeHOPFseg0ecI49e2lfmbE+2gDS9h/2i&#10;sdk7znW20dPAYhNA1omQEekO134CuJ2JRv1LEtf/8J6s3t67+W8AAAD//wMAUEsDBBQABgAIAAAA&#10;IQDV/r8Q3wAAAAkBAAAPAAAAZHJzL2Rvd25yZXYueG1sTI/BTsMwEETvSPyDtUhcUOs0LYGEOBUq&#10;4lgQAQ7ctvESp8R2FLtt+HuWExxXM3rztlxPthdHGkPnnYLFPAFBrvG6c62Ct9fH2S2IENFp7L0j&#10;Bd8UYF2dn5VYaH9yL3SsYysY4kKBCkyMQyFlaAxZDHM/kOPs048WI59jK/WIJ4bbXqZJkkmLneMF&#10;gwNtDDVf9cEqWN08P2Futvt6Lx/eN9urrPnoUanLi+n+DkSkKf6V4Vef1aFip50/OB1Er2C2zLjJ&#10;rMUSBOd5uspB7Lh4naYgq1L+/6D6AQAA//8DAFBLAQItABQABgAIAAAAIQC2gziS/gAAAOEBAAAT&#10;AAAAAAAAAAAAAAAAAAAAAABbQ29udGVudF9UeXBlc10ueG1sUEsBAi0AFAAGAAgAAAAhADj9If/W&#10;AAAAlAEAAAsAAAAAAAAAAAAAAAAALwEAAF9yZWxzLy5yZWxzUEsBAi0AFAAGAAgAAAAhALodliuA&#10;AgAANwUAAA4AAAAAAAAAAAAAAAAALgIAAGRycy9lMm9Eb2MueG1sUEsBAi0AFAAGAAgAAAAhANX+&#10;vxDfAAAACQEAAA8AAAAAAAAAAAAAAAAA2gQAAGRycy9kb3ducmV2LnhtbFBLBQYAAAAABAAEAPMA&#10;AADmBQAAAAA=&#10;" fillcolor="white [3201]" strokecolor="#70ad47 [3209]" strokeweight="3pt">
                <v:textbox>
                  <w:txbxContent>
                    <w:p w14:paraId="28767CA8" w14:textId="28022F07" w:rsidR="00D93022" w:rsidRPr="00247474" w:rsidRDefault="008B1DC6" w:rsidP="00D930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74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Comenta quiénes son parte de su familia y cuántos son. </w:t>
                      </w:r>
                      <w:r w:rsidR="00B25D0E" w:rsidRPr="002474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Describe a personas que observa.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A41A21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20B33040" wp14:editId="154EB8D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8" name="Imagen 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B13CC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83283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AB8FAA" w14:textId="3E530672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B1DC6">
        <w:rPr>
          <w:rFonts w:ascii="Times New Roman" w:hAnsi="Times New Roman" w:cs="Times New Roman"/>
          <w:sz w:val="24"/>
          <w:szCs w:val="24"/>
        </w:rPr>
        <w:t xml:space="preserve"> Gerson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1B35A74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26C08D0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8A1EAF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6F05EEDA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43EF2A52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49377164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61282FBA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1A9261E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5DBBE2D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F92327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2336EE4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FC63D9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3626531C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D5FFAD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3287A13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74F269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1690910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841276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431781E5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DF004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2490D87D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BD9E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3287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53EB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4D81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3A94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55172C48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DFDE3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1EAD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A4FB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0AF4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1903B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750AA1F1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F387F2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16667B" wp14:editId="5E6623A5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D02E1" w14:textId="347BD3AE" w:rsidR="00D93022" w:rsidRPr="00AC108D" w:rsidRDefault="008B1DC6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Gerson describe de forma general</w:t>
                            </w:r>
                            <w:r w:rsidR="001D4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su familia, mencionando el número de integrantes</w:t>
                            </w:r>
                            <w:r w:rsidR="001D4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si son mayores o menores que él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D4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Comenta de algunas actividades que realiza con ellos.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6667B" id="Rectángulo 7" o:spid="_x0000_s1029" style="position:absolute;margin-left:-1.8pt;margin-top:20.65pt;width:464.25pt;height:55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R0fQIAADcFAAAOAAAAZHJzL2Uyb0RvYy54bWysVEtu2zAQ3RfoHQjuG0n+xB9EDgwHKQoE&#10;SZCkyJqmSFsoxWFJ2pJ7m56lF+uQkhU39aroRprh/B/f8Oq6qRTZC+tK0DnNLlJKhOZQlHqT068v&#10;t5+mlDjPdMEUaJHTg3D0evHxw1Vt5mIAW1CFsASTaDevTU633pt5kji+FRVzF2CERqMEWzGPqt0k&#10;hWU1Zq9UMkjTy6QGWxgLXDiHpzetkS5ifikF9w9SOuGJyin25uPXxu86fJPFFZtvLDPbkndtsH/o&#10;omKlxqJ9qhvmGdnZ8q9UVcktOJD+gkOVgJQlF3EGnCZL303zvGVGxFkQHGd6mNz/S8vv94+WlEVO&#10;J5RoVuEVPSFov37qzU4BmQSAauPm6PdsHm2nORTDtI20VfjjHKSJoB56UEXjCcfD8XQ2nk3GlHC0&#10;TdLh7HIUkiZv0cY6/1lARYKQU4v1I5Zsf+d863p0CcWUJnVOh9MsjdeXhPbahqLkD0q0bk9C4mTY&#10;wiCmi5wSK2XJniEbGOdC+8uuF6XRO4TJUqk+MDsXqHzWBXW+IUxErvWB6bnAPyv2EbEqaN8HV6UG&#10;ey5B8a2v3PojjCczB9E36yZe5zD0GE7WUBzwii203HeG35aI8x1z/pFZJDuuBS6wf8CPVIDQQidR&#10;sgX749x58EcOopWSGpcnp+77jllBifqikZ2zbDQK2xaV0XgyQMWeWtanFr2rVoA3kuFTYXgUg79X&#10;R1FaqF5xz5ehKpqY5lg7p9zbo7Ly7VLjS8HFchndcMMM83f62fCQPOAcePTSvDJrOrJ5pOk9HBeN&#10;zd9xrvUNkRqWOw+yjIR8w7W7AdzOSOnuJQnrf6pHr7f3bvEbAAD//wMAUEsDBBQABgAIAAAAIQDV&#10;/r8Q3wAAAAkBAAAPAAAAZHJzL2Rvd25yZXYueG1sTI/BTsMwEETvSPyDtUhcUOs0LYGEOBUq4lgQ&#10;AQ7ctvESp8R2FLtt+HuWExxXM3rztlxPthdHGkPnnYLFPAFBrvG6c62Ct9fH2S2IENFp7L0jBd8U&#10;YF2dn5VYaH9yL3SsYysY4kKBCkyMQyFlaAxZDHM/kOPs048WI59jK/WIJ4bbXqZJkkmLneMFgwNt&#10;DDVf9cEqWN08P2Futvt6Lx/eN9urrPnoUanLi+n+DkSkKf6V4Vef1aFip50/OB1Er2C2zLjJrMUS&#10;BOd5uspB7Lh4naYgq1L+/6D6AQAA//8DAFBLAQItABQABgAIAAAAIQC2gziS/gAAAOEBAAATAAAA&#10;AAAAAAAAAAAAAAAAAABbQ29udGVudF9UeXBlc10ueG1sUEsBAi0AFAAGAAgAAAAhADj9If/WAAAA&#10;lAEAAAsAAAAAAAAAAAAAAAAALwEAAF9yZWxzLy5yZWxzUEsBAi0AFAAGAAgAAAAhAEY9tHR9AgAA&#10;NwUAAA4AAAAAAAAAAAAAAAAALgIAAGRycy9lMm9Eb2MueG1sUEsBAi0AFAAGAAgAAAAhANX+vxDf&#10;AAAACQEAAA8AAAAAAAAAAAAAAAAA1wQAAGRycy9kb3ducmV2LnhtbFBLBQYAAAAABAAEAPMAAADj&#10;BQAAAAA=&#10;" fillcolor="white [3201]" strokecolor="#70ad47 [3209]" strokeweight="3pt">
                <v:textbox>
                  <w:txbxContent>
                    <w:p w14:paraId="0C3D02E1" w14:textId="347BD3AE" w:rsidR="00D93022" w:rsidRPr="00AC108D" w:rsidRDefault="008B1DC6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Gerson describe de forma general</w:t>
                      </w:r>
                      <w:r w:rsidR="001D4A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su familia, mencionando el número de integrantes</w:t>
                      </w:r>
                      <w:r w:rsidR="001D4A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si son mayores o menores que él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1D4A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Comenta de algunas actividades que realiza con ellos.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30F48A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0704" behindDoc="1" locked="0" layoutInCell="1" allowOverlap="1" wp14:anchorId="0C1B5380" wp14:editId="0F5F0143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0" name="Imagen 10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0E99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96F3D3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14C363" w14:textId="1F997C16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8B1DC6">
        <w:rPr>
          <w:rFonts w:ascii="Times New Roman" w:hAnsi="Times New Roman" w:cs="Times New Roman"/>
          <w:sz w:val="24"/>
          <w:szCs w:val="24"/>
        </w:rPr>
        <w:t xml:space="preserve"> Naila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16988FB9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0B8F735A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75CE6F4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4AEBA61A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1948E9B0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1D39BBF0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12C15F34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4D500AF6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1F6E0D95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0BCFBD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0675C37E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C2D71D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2434DAC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ED95F95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68604673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AB9E3AE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336E5145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07BAB7A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2A3097C3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3AE98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61A255BE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EE4F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43E08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894D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3167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1673C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272A618D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037E9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DAFF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4C47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2D1D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9FF0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1FED312C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841B61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C01DD0" wp14:editId="4744906D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5CB30" w14:textId="45BD5BC0" w:rsidR="00D93022" w:rsidRPr="00AC108D" w:rsidRDefault="008B1DC6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Menciona los nombres de los integrantes de su familia</w:t>
                            </w:r>
                            <w:r w:rsidR="00A801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 edad y ocupación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comenta qué le gusta hacer con algunos de ellos</w:t>
                            </w:r>
                            <w:r w:rsidR="00D862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describe características generales de sus familiares. </w:t>
                            </w:r>
                            <w:r w:rsidR="00A801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También se describe a sí misma, mencionando en qué grado está y cuantos años tiene.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1DD0" id="Rectángulo 9" o:spid="_x0000_s1030" style="position:absolute;margin-left:-1.8pt;margin-top:20.65pt;width:464.25pt;height:55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cCfQIAADcFAAAOAAAAZHJzL2Uyb0RvYy54bWysVN1O2zAUvp+0d7B8P5KUFmhFiioQ0yQE&#10;CJi4dh27jWb7eLbbpHubPctebMdOGjrWq2k3yTk+/5+/48urViuyFc7XYEpanOSUCMOhqs2qpF9f&#10;bj9dUOIDMxVTYERJd8LTq/nHD5eNnYkRrEFVwhFMYvyssSVdh2BnWeb5WmjmT8AKg0YJTrOAqltl&#10;lWMNZtcqG+X5WdaAq6wDLrzH05vOSOcpv5SChwcpvQhElRR7C+nr0ncZv9n8ks1Wjtl1zfs22D90&#10;oVltsOiQ6oYFRjau/iuVrrkDDzKccNAZSFlzkWbAaYr83TTPa2ZFmgXB8XaAyf+/tPx+++hIXZV0&#10;SolhGq/oCUH79dOsNgrINALUWD9Dv2f76HrNoxinbaXT8Y9zkDaBuhtAFW0gHA8nF9PJ9HxCCUfb&#10;eX46PRvHpNlbtHU+fBagSRRK6rB+wpJt73zoXPcusZgypCnp6UWRp+vLYntdQ0kKOyU6tychcTJs&#10;YZTSJU6Ja+XIliEbGOfChLO+F2XQO4bJWqkhsDgWqELRB/W+MUwkrg2B+bHAPysOEakqmDAE69qA&#10;O5ag+jZU7vwRxoOZoxjaZZuuM4EcT5ZQ7fCKHXTc95bf1ojzHfPhkTkkO64FLnB4wI9UgNBCL1Gy&#10;Bvfj2Hn0Rw6ilZIGl6ek/vuGOUGJ+mKQndNiPI7blpTx5HyEiju0LA8tZqOvAW+kwKfC8iRG/6D2&#10;onSgX3HPF7EqmpjhWLukPLi9ch26pcaXgovFIrnhhlkW7syz5TF5xDny6KV9Zc72ZAtI03vYLxqb&#10;veNc5xsjDSw2AWSdCPmGa38DuJ2J0v1LEtf/UE9eb+/d/DcAAAD//wMAUEsDBBQABgAIAAAAIQDV&#10;/r8Q3wAAAAkBAAAPAAAAZHJzL2Rvd25yZXYueG1sTI/BTsMwEETvSPyDtUhcUOs0LYGEOBUq4lgQ&#10;AQ7ctvESp8R2FLtt+HuWExxXM3rztlxPthdHGkPnnYLFPAFBrvG6c62Ct9fH2S2IENFp7L0jBd8U&#10;YF2dn5VYaH9yL3SsYysY4kKBCkyMQyFlaAxZDHM/kOPs048WI59jK/WIJ4bbXqZJkkmLneMFgwNt&#10;DDVf9cEqWN08P2Futvt6Lx/eN9urrPnoUanLi+n+DkSkKf6V4Vef1aFip50/OB1Er2C2zLjJrMUS&#10;BOd5uspB7Lh4naYgq1L+/6D6AQAA//8DAFBLAQItABQABgAIAAAAIQC2gziS/gAAAOEBAAATAAAA&#10;AAAAAAAAAAAAAAAAAABbQ29udGVudF9UeXBlc10ueG1sUEsBAi0AFAAGAAgAAAAhADj9If/WAAAA&#10;lAEAAAsAAAAAAAAAAAAAAAAALwEAAF9yZWxzLy5yZWxzUEsBAi0AFAAGAAgAAAAhAACa1wJ9AgAA&#10;NwUAAA4AAAAAAAAAAAAAAAAALgIAAGRycy9lMm9Eb2MueG1sUEsBAi0AFAAGAAgAAAAhANX+vxDf&#10;AAAACQEAAA8AAAAAAAAAAAAAAAAA1wQAAGRycy9kb3ducmV2LnhtbFBLBQYAAAAABAAEAPMAAADj&#10;BQAAAAA=&#10;" fillcolor="white [3201]" strokecolor="#70ad47 [3209]" strokeweight="3pt">
                <v:textbox>
                  <w:txbxContent>
                    <w:p w14:paraId="7B65CB30" w14:textId="45BD5BC0" w:rsidR="00D93022" w:rsidRPr="00AC108D" w:rsidRDefault="008B1DC6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Menciona los nombres de los integrantes de su familia</w:t>
                      </w:r>
                      <w:r w:rsidR="00A801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 edad y ocupación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comenta qué le gusta hacer con algunos de ellos</w:t>
                      </w:r>
                      <w:r w:rsidR="00D862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describe características generales de sus familiares. </w:t>
                      </w:r>
                      <w:r w:rsidR="00A801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También se describe a sí misma, mencionando en qué grado está y cuantos años tiene.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83AE78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1" locked="0" layoutInCell="1" allowOverlap="1" wp14:anchorId="1704CADB" wp14:editId="2DE6F473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2" name="Imagen 1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91361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F92549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185270" w14:textId="36EDDBE0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D8623B">
        <w:rPr>
          <w:rFonts w:ascii="Times New Roman" w:hAnsi="Times New Roman" w:cs="Times New Roman"/>
          <w:sz w:val="24"/>
          <w:szCs w:val="24"/>
        </w:rPr>
        <w:t xml:space="preserve"> Renatta Isabel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1B1F6244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6CAAC2D9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1E097A6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5931A3BF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6E01E675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59F2F86F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6EB0ED1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063C607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14851A9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5A27BD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1CBAC07A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AB3546E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3F5118C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376CADB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A453F57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530C01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4D24290F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D9BCD6A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7F47FE3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F04EB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7EA77588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76D29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392B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041A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2C4C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7514B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2D24BFE5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4DB30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9B92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0B24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3647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1346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75E2718E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2B4BBA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3C9ECC" wp14:editId="00A4A260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2D3C9" w14:textId="205DCD91" w:rsidR="00D93022" w:rsidRPr="00AC108D" w:rsidRDefault="00D8623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Renatta describe las características de 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miembros de su familia, menciona varias actividades que le gusta llevar a cabo con 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ellos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dice cuántos son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como se llaman y las edades de sus hermanas, comenta que ella es la hermana mayor.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C9ECC" id="Rectángulo 11" o:spid="_x0000_s1031" style="position:absolute;margin-left:-1.8pt;margin-top:20.65pt;width:464.25pt;height:55.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aCgAIAADkFAAAOAAAAZHJzL2Uyb0RvYy54bWysVN1u2jAUvp+0d7B8PxIotAU1VIiq06Sq&#10;rdpOvTaODdFsH882JOxt9ix7sR07IWUdV9NukmOf/+98x1fXjVZkJ5yvwBR0OMgpEYZDWZl1Qb++&#10;3H66pMQHZkqmwIiC7oWn1/OPH65qOxMj2IAqhSMYxPhZbQu6CcHOsszzjdDMD8AKg0oJTrOAR7fO&#10;SsdqjK5VNsrz86wGV1oHXHiPtzetks5TfCkFDw9SehGIKijWFtLXpe8qfrP5FZutHbObindlsH+o&#10;QrPKYNI+1A0LjGxd9VcoXXEHHmQYcNAZSFlxkXrAbob5u26eN8yK1AuC420Pk/9/Yfn97tGRqsTZ&#10;DSkxTOOMnhC1Xz/NequA4C1CVFs/Q8tn++i6k0cx9ttIp+MfOyFNgnXfwyqaQDheTi6nk+nFhBKO&#10;uov8bHo+jkGzN2/rfPgsQJMoFNRhAQlNtrvzoTU9mMRkypC6oGeXwzwNMIvltQUlKeyVaM2ehMTe&#10;sIRRCpdYJZbKkR1DPjDOhQnnXS3KoHV0k5VSvePwlKMKCRVsoLONbiKxrXfMTzn+mbH3SFnBhN5Z&#10;VwbcqQDltz5za48wHvUcxdCsmjTQyWFyKyj3OGQHLfu95bcV4nzHfHhkDumOi4ErHB7wIxUgtNBJ&#10;lGzA/Th1H+2RhailpMb1Kaj/vmVOUKK+GOTndDgex31Lh/HkYoQHd6xZHWvMVi8BJ4IUxOqSGO2D&#10;OojSgX7FTV/ErKhihmPugvLgDodlaNca3wouFotkhjtmWbgzz5bH4BHnyKOX5pU525EtIE3v4bBq&#10;bPaOc61t9DSw2AaQVSJkRLrFtZsA7meidPeWxAfg+Jys3l68+W8AAAD//wMAUEsDBBQABgAIAAAA&#10;IQDV/r8Q3wAAAAkBAAAPAAAAZHJzL2Rvd25yZXYueG1sTI/BTsMwEETvSPyDtUhcUOs0LYGEOBUq&#10;4lgQAQ7ctvESp8R2FLtt+HuWExxXM3rztlxPthdHGkPnnYLFPAFBrvG6c62Ct9fH2S2IENFp7L0j&#10;Bd8UYF2dn5VYaH9yL3SsYysY4kKBCkyMQyFlaAxZDHM/kOPs048WI59jK/WIJ4bbXqZJkkmLneMF&#10;gwNtDDVf9cEqWN08P2Futvt6Lx/eN9urrPnoUanLi+n+DkSkKf6V4Vef1aFip50/OB1Er2C2zLjJ&#10;rMUSBOd5uspB7Lh4naYgq1L+/6D6AQAA//8DAFBLAQItABQABgAIAAAAIQC2gziS/gAAAOEBAAAT&#10;AAAAAAAAAAAAAAAAAAAAAABbQ29udGVudF9UeXBlc10ueG1sUEsBAi0AFAAGAAgAAAAhADj9If/W&#10;AAAAlAEAAAsAAAAAAAAAAAAAAAAALwEAAF9yZWxzLy5yZWxzUEsBAi0AFAAGAAgAAAAhANVIVoKA&#10;AgAAOQUAAA4AAAAAAAAAAAAAAAAALgIAAGRycy9lMm9Eb2MueG1sUEsBAi0AFAAGAAgAAAAhANX+&#10;vxDfAAAACQEAAA8AAAAAAAAAAAAAAAAA2gQAAGRycy9kb3ducmV2LnhtbFBLBQYAAAAABAAEAPMA&#10;AADmBQAAAAA=&#10;" fillcolor="white [3201]" strokecolor="#70ad47 [3209]" strokeweight="3pt">
                <v:textbox>
                  <w:txbxContent>
                    <w:p w14:paraId="6102D3C9" w14:textId="205DCD91" w:rsidR="00D93022" w:rsidRPr="00AC108D" w:rsidRDefault="00D8623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Renatta describe las características de 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miembros de su familia, menciona varias actividades que le gusta llevar a cabo con 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ellos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dice cuántos son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como se llaman y las edades de sus hermanas, comenta que ella es la hermana mayor.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576C74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6848" behindDoc="1" locked="0" layoutInCell="1" allowOverlap="1" wp14:anchorId="2849F073" wp14:editId="379A40D2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4" name="Imagen 1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87D5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1EA08B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01D839" w14:textId="08464DAA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D8623B">
        <w:rPr>
          <w:rFonts w:ascii="Times New Roman" w:hAnsi="Times New Roman" w:cs="Times New Roman"/>
          <w:sz w:val="24"/>
          <w:szCs w:val="24"/>
        </w:rPr>
        <w:t xml:space="preserve"> Carlos 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6D0F9EB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56EE17CE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2A1085E9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750E3D4E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071423B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2AAAC9D8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0A37030E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E52D15F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7B7CE5E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8BF8FB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0756C393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1DB5B9E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6C6177B3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6999121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389CBB0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23A10A0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42E1EB0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FC064A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70014FE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63B9F1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2EA9E9BF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14F2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68E1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5089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7E16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EDDA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7EB9F27F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78FFF4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01CF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64FE97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790D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B70F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3E98DD8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76A94F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B59859" wp14:editId="58A262ED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43239" w14:textId="456A37A7" w:rsidR="00D93022" w:rsidRPr="00AC108D" w:rsidRDefault="00D8623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Carlos describe de forma general a los familiares que viven en casa de su mamá y de su papá, dice cuántos son en cada casa. </w:t>
                            </w:r>
                            <w:r w:rsidR="001D4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Utiliza fotografías y señala a las personas que menciona.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59859" id="Rectángulo 13" o:spid="_x0000_s1032" style="position:absolute;margin-left:-1.8pt;margin-top:20.65pt;width:464.25pt;height:55.4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AefgIAADkFAAAOAAAAZHJzL2Uyb0RvYy54bWysVN1O2zAUvp+0d7B8P5KUFmhFiioQ0yQE&#10;CJi4dh27jWb7eLbbpHubPctebMdOGjrWq2k3ybHP/3e+48urViuyFc7XYEpanOSUCMOhqs2qpF9f&#10;bj9dUOIDMxVTYERJd8LTq/nHD5eNnYkRrEFVwhEMYvyssSVdh2BnWeb5WmjmT8AKg0oJTrOAR7fK&#10;KscajK5VNsrzs6wBV1kHXHiPtzedks5TfCkFDw9SehGIKinWFtLXpe8yfrP5JZutHLPrmvdlsH+o&#10;QrPaYNIh1A0LjGxc/VcoXXMHHmQ44aAzkLLmIvWA3RT5u26e18yK1AuC4+0Ak/9/Yfn99tGRusLZ&#10;nVJimMYZPSFqv36a1UYBwVuEqLF+hpbP9tH1J49i7LeVTsc/dkLaBOtugFW0gXC8nFxMJ9PzCSUc&#10;def56fRsHINmb97W+fBZgCZRKKnDAhKabHvnQ2e6N4nJlCFNSU8vijwNMIvldQUlKeyU6MyehMTe&#10;sIRRCpdYJa6VI1uGfGCcCxPO+lqUQevoJmulBsfimKMKRe/U20Y3kdg2OObHHP/MOHikrGDC4Kxr&#10;A+5YgOrbkLmzRxgPeo5iaJdtGmhqLN4sodrhkB107PeW39aI8x3z4ZE5pDsuBq5weMCPVIDQQi9R&#10;sgb349h9tEcWopaSBtenpP77hjlBifpikJ/TYjyO+5YO48n5CA/uULM81JiNvgacSIGPheVJjPZB&#10;7UXpQL/ipi9iVlQxwzF3SXlw+8N16NYa3wouFotkhjtmWbgzz5bH4BHnyKOX9pU525MtIE3vYb9q&#10;bPaOc51t9DSw2ASQdSLkG679BHA/E6X7tyQ+AIfnZPX24s1/AwAA//8DAFBLAwQUAAYACAAAACEA&#10;1f6/EN8AAAAJAQAADwAAAGRycy9kb3ducmV2LnhtbEyPwU7DMBBE70j8g7VIXFDrNC2BhDgVKuJY&#10;EAEO3LbxEqfEdhS7bfh7lhMcVzN687ZcT7YXRxpD552CxTwBQa7xunOtgrfXx9ktiBDRaey9IwXf&#10;FGBdnZ+VWGh/ci90rGMrGOJCgQpMjEMhZWgMWQxzP5Dj7NOPFiOfYyv1iCeG216mSZJJi53jBYMD&#10;bQw1X/XBKljdPD9hbrb7ei8f3jfbq6z56FGpy4vp/g5EpCn+leFXn9WhYqedPzgdRK9gtsy4yazF&#10;EgTnebrKQey4eJ2mIKtS/v+g+gEAAP//AwBQSwECLQAUAAYACAAAACEAtoM4kv4AAADhAQAAEwAA&#10;AAAAAAAAAAAAAAAAAAAAW0NvbnRlbnRfVHlwZXNdLnhtbFBLAQItABQABgAIAAAAIQA4/SH/1gAA&#10;AJQBAAALAAAAAAAAAAAAAAAAAC8BAABfcmVscy8ucmVsc1BLAQItABQABgAIAAAAIQCImPAefgIA&#10;ADkFAAAOAAAAAAAAAAAAAAAAAC4CAABkcnMvZTJvRG9jLnhtbFBLAQItABQABgAIAAAAIQDV/r8Q&#10;3wAAAAkBAAAPAAAAAAAAAAAAAAAAANgEAABkcnMvZG93bnJldi54bWxQSwUGAAAAAAQABADzAAAA&#10;5AUAAAAA&#10;" fillcolor="white [3201]" strokecolor="#70ad47 [3209]" strokeweight="3pt">
                <v:textbox>
                  <w:txbxContent>
                    <w:p w14:paraId="29943239" w14:textId="456A37A7" w:rsidR="00D93022" w:rsidRPr="00AC108D" w:rsidRDefault="00D8623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Carlos describe de forma general a los familiares que viven en casa de su mamá y de su papá, dice cuántos son en cada casa. </w:t>
                      </w:r>
                      <w:r w:rsidR="001D4A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Utiliza fotografías y señala a las personas que menciona.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901295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9920" behindDoc="1" locked="0" layoutInCell="1" allowOverlap="1" wp14:anchorId="46386265" wp14:editId="7C239C12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6" name="Imagen 1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58A42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3605A8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83C549" w14:textId="2B5B86F2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D8623B">
        <w:rPr>
          <w:rFonts w:ascii="Times New Roman" w:hAnsi="Times New Roman" w:cs="Times New Roman"/>
          <w:sz w:val="24"/>
          <w:szCs w:val="24"/>
        </w:rPr>
        <w:t xml:space="preserve"> Moisés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463477C2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5445F8AB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5E3191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72D926B7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1B61A13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0B73C1A9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4EA211CF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0FAF2EC6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3A920EA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4948C8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6C1C3EE4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679DCE6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762F9822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2A59AC8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7853B876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AEC5A5F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155D9CDF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ED891C9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4357CA1D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F18FBB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205ECFD4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3C09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F470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4B4E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CE859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A5D6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71E22443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7B887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EFBF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431C8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6886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C44A5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0B9612A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5580BC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276781" wp14:editId="6BBAC190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0DF36" w14:textId="4E3EC203" w:rsidR="00D93022" w:rsidRPr="00AC108D" w:rsidRDefault="00D8623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Moisés menciona que su familia es </w:t>
                            </w:r>
                            <w:r w:rsidR="00A801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grande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la describe</w:t>
                            </w:r>
                            <w:r w:rsidR="00A801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comentando el nombre de los miembros de </w:t>
                            </w:r>
                            <w:proofErr w:type="gramStart"/>
                            <w:r w:rsidR="00A801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 misma</w:t>
                            </w:r>
                            <w:proofErr w:type="gramEnd"/>
                            <w:r w:rsidR="00C415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Observa los títeres y describe las características físicas de uno de ellos, la vestimenta y el cabello.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76781" id="Rectángulo 15" o:spid="_x0000_s1033" style="position:absolute;margin-left:-1.8pt;margin-top:20.65pt;width:464.25pt;height:55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g6fgIAADkFAAAOAAAAZHJzL2Uyb0RvYy54bWysVEtu2zAQ3RfoHQjua0mOHX8QOTAcpCgQ&#10;JEGSImuaIm2hFIclaUvubXqWXqxDSlbc1KuiG2nIefN/w6vrplJkL6wrQec0G6SUCM2hKPUmp19f&#10;bj9NKXGe6YIp0CKnB+Ho9eLjh6vazMUQtqAKYQk60W5em5xuvTfzJHF8KyrmBmCERqUEWzGPR7tJ&#10;Cstq9F6pZJiml0kNtjAWuHAOb29aJV1E/1IK7h+kdMITlVPMzcevjd91+CaLKzbfWGa2Je/SYP+Q&#10;RcVKjUF7VzfMM7Kz5V+uqpJbcCD9gEOVgJQlF7EGrCZL31XzvGVGxFqwOc70bXL/zy2/3z9aUhY4&#10;uzElmlU4oyfs2q+ferNTQPAWW1QbN0fks3m03cmhGOptpK3CHyshTWzroW+raDzheDmezsazCbrn&#10;qJukF7PLUXCavFkb6/xnARUJQk4tJhC7yfZ3zrfQIyQEU5rUOb2YZmkcYBLSaxOKkj8o0cKehMTa&#10;MIVhdBdZJVbKkj1DPjDOhfaXXS5KIzqYyVKp3jA7Z6h81hl12GAmItt6w/Sc4Z8Re4sYFbTvjatS&#10;gz3noPjWR27x2MaTmoPom3UTBzoJOYabNRQHHLKFlv3O8NsS+3zHnH9kFumOi4Er7B/wIxVga6GT&#10;KNmC/XHuPuCRhailpMb1yan7vmNWUKK+aOTnLBuNwr7Fw2g8GeLBnmrWpxq9q1aAE8nwsTA8igHv&#10;1VGUFqpX3PRliIoqpjnGzin39nhY+Xat8a3gYrmMMNwxw/ydfjY8OA99Djx6aV6ZNR3ZPNL0Ho6r&#10;xubvONdig6WG5c6DLCMh3/raTQD3M1K6e0vCA3B6jqi3F2/xGwAA//8DAFBLAwQUAAYACAAAACEA&#10;1f6/EN8AAAAJAQAADwAAAGRycy9kb3ducmV2LnhtbEyPwU7DMBBE70j8g7VIXFDrNC2BhDgVKuJY&#10;EAEO3LbxEqfEdhS7bfh7lhMcVzN687ZcT7YXRxpD552CxTwBQa7xunOtgrfXx9ktiBDRaey9IwXf&#10;FGBdnZ+VWGh/ci90rGMrGOJCgQpMjEMhZWgMWQxzP5Dj7NOPFiOfYyv1iCeG216mSZJJi53jBYMD&#10;bQw1X/XBKljdPD9hbrb7ei8f3jfbq6z56FGpy4vp/g5EpCn+leFXn9WhYqedPzgdRK9gtsy4yazF&#10;EgTnebrKQey4eJ2mIKtS/v+g+gEAAP//AwBQSwECLQAUAAYACAAAACEAtoM4kv4AAADhAQAAEwAA&#10;AAAAAAAAAAAAAAAAAAAAW0NvbnRlbnRfVHlwZXNdLnhtbFBLAQItABQABgAIAAAAIQA4/SH/1gAA&#10;AJQBAAALAAAAAAAAAAAAAAAAAC8BAABfcmVscy8ucmVsc1BLAQItABQABgAIAAAAIQC1b9g6fgIA&#10;ADkFAAAOAAAAAAAAAAAAAAAAAC4CAABkcnMvZTJvRG9jLnhtbFBLAQItABQABgAIAAAAIQDV/r8Q&#10;3wAAAAkBAAAPAAAAAAAAAAAAAAAAANgEAABkcnMvZG93bnJldi54bWxQSwUGAAAAAAQABADzAAAA&#10;5AUAAAAA&#10;" fillcolor="white [3201]" strokecolor="#70ad47 [3209]" strokeweight="3pt">
                <v:textbox>
                  <w:txbxContent>
                    <w:p w14:paraId="6B50DF36" w14:textId="4E3EC203" w:rsidR="00D93022" w:rsidRPr="00AC108D" w:rsidRDefault="00D8623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Moisés menciona que su familia es </w:t>
                      </w:r>
                      <w:r w:rsidR="00A801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grande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la describe</w:t>
                      </w:r>
                      <w:r w:rsidR="00A801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comentando el nombre de los miembros de </w:t>
                      </w:r>
                      <w:proofErr w:type="gramStart"/>
                      <w:r w:rsidR="00A801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 misma</w:t>
                      </w:r>
                      <w:proofErr w:type="gramEnd"/>
                      <w:r w:rsidR="00C415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Observa los títeres y describe las características físicas de uno de ellos, la vestimenta y el cabello.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0538E7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2992" behindDoc="1" locked="0" layoutInCell="1" allowOverlap="1" wp14:anchorId="1021AD57" wp14:editId="7703A00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19" name="Imagen 19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4B408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5B86F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56DAA5" w14:textId="6B6399AA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D8623B">
        <w:rPr>
          <w:rFonts w:ascii="Times New Roman" w:hAnsi="Times New Roman" w:cs="Times New Roman"/>
          <w:sz w:val="24"/>
          <w:szCs w:val="24"/>
        </w:rPr>
        <w:t xml:space="preserve"> Alexa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7E0EEF70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309B5A10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1E049380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683E66B6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52DAD301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2FDDBA3C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75B5B31E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CF748EE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56A56BE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285275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038BED09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CF0236D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6D919130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A111CFB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1C8C889C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7BCDA3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770996C6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6618A75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45EA15D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542F1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5823ABFF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EA33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7B75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0658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3FAC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E8A58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4FC2B1F8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A420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50CE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D7AB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8EB0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C9EB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7B3253D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C7CD74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1FC419" wp14:editId="33E83F73">
                <wp:simplePos x="0" y="0"/>
                <wp:positionH relativeFrom="margin">
                  <wp:posOffset>-27932</wp:posOffset>
                </wp:positionH>
                <wp:positionV relativeFrom="paragraph">
                  <wp:posOffset>262643</wp:posOffset>
                </wp:positionV>
                <wp:extent cx="5895975" cy="919100"/>
                <wp:effectExtent l="19050" t="19050" r="28575" b="1460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191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53814" w14:textId="112BC13C" w:rsidR="00D93022" w:rsidRPr="00AC108D" w:rsidRDefault="00A80115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Alexa describe de forma general a su familia, dice cuántos miembros son, sus nombres y comenta acerca del trabajo de sus papás. </w:t>
                            </w:r>
                            <w:r w:rsidR="001034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actividades que realiza con algunos familiares. </w:t>
                            </w:r>
                            <w:r w:rsidR="00C415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 observar los títeres de la familia, describe las características físicas del hermano. Describe también el estado de ánimo de algunos integrantes de su familia.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FC419" id="Rectángulo 17" o:spid="_x0000_s1034" style="position:absolute;margin-left:-2.2pt;margin-top:20.7pt;width:464.25pt;height:72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yIfwIAADkFAAAOAAAAZHJzL2Uyb0RvYy54bWysVN1u2jAUvp+0d7B8v4aw0gIiVIiq06Sq&#10;rdpOvTaODdFsH882JOxt9ix9sR07IWUdV9NukmOf/+98x7OrRiuyE85XYAqanw0oEYZDWZl1Qb89&#10;33waU+IDMyVTYERB98LTq/nHD7PaTsUQNqBK4QgGMX5a24JuQrDTLPN8IzTzZ2CFQaUEp1nAo1tn&#10;pWM1RtcqGw4GF1kNrrQOuPAeb69bJZ2n+FIKHu6l9CIQVVCsLaSvS99V/GbzGZuuHbObindlsH+o&#10;QrPKYNI+1DULjGxd9VcoXXEHHmQ446AzkLLiIvWA3eSDd908bZgVqRcEx9seJv//wvK73YMjVYmz&#10;u6TEMI0zekTUXn+Z9VYBwVuEqLZ+ipZP9sF1J49i7LeRTsc/dkKaBOu+h1U0gXC8HI0no8nliBKO&#10;ukk+yQcJ9+zN2zofvgjQJAoFdVhAQpPtbn3AjGh6MInJlCF1QT+PD4FieW1BSQp7JVqzRyGxNyxh&#10;mMIlVomlcmTHkA+Mc2HCRWwQEyiD1tFNVkr1jvkpRxXyzqmzjW4isa13HJxy/DNj75Gyggm9s64M&#10;uFMByu995tYeSz/qOYqhWTVpoOPD5FZQ7nHIDlr2e8tvKsT5lvnwwBzSHRcDVzjc40cqQGihkyjZ&#10;gPt56j7aIwtRS0mN61NQ/2PLnKBEfTXIz0l+fh73LR3OR5dDPLhjzepYY7Z6CTiRHB8Ly5MY7YM6&#10;iNKBfsFNX8SsqGKGY+6C8uAOh2Vo1xrfCi4Wi2SGO2ZZuDVPlsfgEefIo+fmhTnbkS0gTe/gsGps&#10;+o5zrW30NLDYBpBVImREusW1mwDuZ6JR95bEB+D4nKzeXrz5bwAAAP//AwBQSwMEFAAGAAgAAAAh&#10;ACAOGFTfAAAACQEAAA8AAABkcnMvZG93bnJldi54bWxMj8FOwzAMhu9IvENkJC5oSztVZeuaTmiI&#10;40AUOOzmtaHpSJyqybby9pgTnCzr//X5c7mZnBVnPYbek4J0noDQ1Pi2p07B+9vTbAkiRKQWrSet&#10;4FsH2FTXVyUWrb/Qqz7XsRMMoVCgAhPjUEgZGqMdhrkfNHH26UeHkdexk+2IF4Y7KxdJkkuHPfEF&#10;g4PeGt181SenILt/ecaV2R3ro3z82O7u8mZvUanbm+lhDSLqKf6V4Vef1aFip4M/URuEVTDLMm4y&#10;K+XJ+WqRpSAOXFzmKciqlP8/qH4AAAD//wMAUEsBAi0AFAAGAAgAAAAhALaDOJL+AAAA4QEAABMA&#10;AAAAAAAAAAAAAAAAAAAAAFtDb250ZW50X1R5cGVzXS54bWxQSwECLQAUAAYACAAAACEAOP0h/9YA&#10;AACUAQAACwAAAAAAAAAAAAAAAAAvAQAAX3JlbHMvLnJlbHNQSwECLQAUAAYACAAAACEASLWciH8C&#10;AAA5BQAADgAAAAAAAAAAAAAAAAAuAgAAZHJzL2Uyb0RvYy54bWxQSwECLQAUAAYACAAAACEAIA4Y&#10;VN8AAAAJAQAADwAAAAAAAAAAAAAAAADZBAAAZHJzL2Rvd25yZXYueG1sUEsFBgAAAAAEAAQA8wAA&#10;AOUFAAAAAA==&#10;" fillcolor="white [3201]" strokecolor="#70ad47 [3209]" strokeweight="3pt">
                <v:textbox>
                  <w:txbxContent>
                    <w:p w14:paraId="37C53814" w14:textId="112BC13C" w:rsidR="00D93022" w:rsidRPr="00AC108D" w:rsidRDefault="00A80115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Alexa describe de forma general a su familia, dice cuántos miembros son, sus nombres y comenta acerca del trabajo de sus papás. </w:t>
                      </w:r>
                      <w:r w:rsidR="001034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actividades que realiza con algunos familiares. </w:t>
                      </w:r>
                      <w:r w:rsidR="00C415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 observar los títeres de la familia, describe las características físicas del hermano. Describe también el estado de ánimo de algunos integrantes de su familia.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DB2E23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045FE199" wp14:editId="6D5E5836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21" name="Imagen 2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5B7E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EDD651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43A563" w14:textId="1DF7CC8A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A80115">
        <w:rPr>
          <w:rFonts w:ascii="Times New Roman" w:hAnsi="Times New Roman" w:cs="Times New Roman"/>
          <w:sz w:val="24"/>
          <w:szCs w:val="24"/>
        </w:rPr>
        <w:t xml:space="preserve"> Elizabeth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2F2C9724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40CD88B9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CAF0130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6E4064C8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2802E578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1229F248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1052CD3A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7674870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5397EA0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FB1FF0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6E664132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E04EF8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23848524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3E0009D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188A2FD5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DF4847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7678B42A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859C21E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0FA4A31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11C907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2AA70816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9EE4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7FB3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DD88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99C6C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32B71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518764CB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DEAE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9F25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1E91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6EA4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642A4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5232AA1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344B5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6B0135" wp14:editId="3F1A362E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B3A1" w14:textId="1C9E4057" w:rsidR="00D93022" w:rsidRPr="00AC108D" w:rsidRDefault="00A80115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Participa de forma autónoma. Elizabeth describe a su familia y dice que es pequeña, menciona sus nombres. </w:t>
                            </w:r>
                            <w:r w:rsidR="00B25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describe a sí misma, resaltando características físicas y emociones.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B0135" id="Rectángulo 20" o:spid="_x0000_s1035" style="position:absolute;margin-left:-1.8pt;margin-top:20.65pt;width:464.25pt;height:55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bzfgIAADkFAAAOAAAAZHJzL2Uyb0RvYy54bWysVN1O2zAUvp+0d7B8P5KUFmhFiioQ0yQE&#10;CJi4dh27jWb7eLbbpHubPctebMdOGjrWq2k3ybHP/3e+48urViuyFc7XYEpanOSUCMOhqs2qpF9f&#10;bj9dUOIDMxVTYERJd8LTq/nHD5eNnYkRrEFVwhEMYvyssSVdh2BnWeb5WmjmT8AKg0oJTrOAR7fK&#10;KscajK5VNsrzs6wBV1kHXHiPtzedks5TfCkFDw9SehGIKinWFtLXpe8yfrP5JZutHLPrmvdlsH+o&#10;QrPaYNIh1A0LjGxc/VcoXXMHHmQ44aAzkLLmIvWA3RT5u26e18yK1AuC4+0Ak/9/Yfn99tGRuirp&#10;COExTOOMnhC1Xz/NaqOA4C1C1Fg/Q8tn++j6k0cx9ttKp+MfOyFtgnU3wCraQDheTi6mk+n5hBKO&#10;uvP8dHo2jkGzN2/rfPgsQJMolNRhAQlNtr3zoTPdm8RkypCmpKcXRZ6qy2J5XUFJCjslOrMnIbE3&#10;LGGUwiVWiWvlyJYhHxjnwoSzvhZl0Dq6yVqpwbE45qhC0Tv1ttFNJLYNjvkxxz8zDh4pK5gwOOva&#10;gDsWoPo2ZO7sEcaDnqMY2mWbBjqNNcabJVQ7HLKDjv3e8tsacb5jPjwyh3THyeMKhwf8SAUILfQS&#10;JWtwP47dR3tkIWopaXB9Suq/b5gTlKgvBvk5LcbjuG/pMJ6cR3a5Q83yUGM2+hpwIgU+FpYnMdoH&#10;tRelA/2Km76IWVHFDMfcJeXB7Q/XoVtrfCu4WCySGe6YZeHOPFseg0ecI49e2lfmbE+2gDS9h/2q&#10;sdk7znW20dPAYhNA1omQb7j2E8D9TJTu35L4AByek9Xbizf/DQAA//8DAFBLAwQUAAYACAAAACEA&#10;1f6/EN8AAAAJAQAADwAAAGRycy9kb3ducmV2LnhtbEyPwU7DMBBE70j8g7VIXFDrNC2BhDgVKuJY&#10;EAEO3LbxEqfEdhS7bfh7lhMcVzN687ZcT7YXRxpD552CxTwBQa7xunOtgrfXx9ktiBDRaey9IwXf&#10;FGBdnZ+VWGh/ci90rGMrGOJCgQpMjEMhZWgMWQxzP5Dj7NOPFiOfYyv1iCeG216mSZJJi53jBYMD&#10;bQw1X/XBKljdPD9hbrb7ei8f3jfbq6z56FGpy4vp/g5EpCn+leFXn9WhYqedPzgdRK9gtsy4yazF&#10;EgTnebrKQey4eJ2mIKtS/v+g+gEAAP//AwBQSwECLQAUAAYACAAAACEAtoM4kv4AAADhAQAAEwAA&#10;AAAAAAAAAAAAAAAAAAAAW0NvbnRlbnRfVHlwZXNdLnhtbFBLAQItABQABgAIAAAAIQA4/SH/1gAA&#10;AJQBAAALAAAAAAAAAAAAAAAAAC8BAABfcmVscy8ucmVsc1BLAQItABQABgAIAAAAIQBZHEbzfgIA&#10;ADkFAAAOAAAAAAAAAAAAAAAAAC4CAABkcnMvZTJvRG9jLnhtbFBLAQItABQABgAIAAAAIQDV/r8Q&#10;3wAAAAkBAAAPAAAAAAAAAAAAAAAAANgEAABkcnMvZG93bnJldi54bWxQSwUGAAAAAAQABADzAAAA&#10;5AUAAAAA&#10;" fillcolor="white [3201]" strokecolor="#70ad47 [3209]" strokeweight="3pt">
                <v:textbox>
                  <w:txbxContent>
                    <w:p w14:paraId="793FB3A1" w14:textId="1C9E4057" w:rsidR="00D93022" w:rsidRPr="00AC108D" w:rsidRDefault="00A80115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Participa de forma autónoma. Elizabeth describe a su familia y dice que es pequeña, menciona sus nombres. </w:t>
                      </w:r>
                      <w:r w:rsidR="00B25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describe a sí misma, resaltando características físicas y emociones.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1BB88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1" locked="0" layoutInCell="1" allowOverlap="1" wp14:anchorId="09B6677D" wp14:editId="35ACE580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23" name="Imagen 2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43F8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F5DFD4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98B470" w14:textId="06DF330D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A80115">
        <w:rPr>
          <w:rFonts w:ascii="Times New Roman" w:hAnsi="Times New Roman" w:cs="Times New Roman"/>
          <w:sz w:val="24"/>
          <w:szCs w:val="24"/>
        </w:rPr>
        <w:t xml:space="preserve"> Ximena 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344F003C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1250990F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5C8C59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48842FD8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390C8335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301248EB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48CAA1F0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122C4E75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20B3605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8294A9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5724AB36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88DE8B1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21E21AA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4C91973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0B2A8E3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A257C9D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380B7A1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A9EC57E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2B57C65C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61708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35C3A44B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6618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84F4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5814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E372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66DE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60E13B51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2958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E61EA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EFEA4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B88A3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58B63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3BAD70E9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D1765C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ED3717" wp14:editId="5B675428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AA44" w14:textId="55BB8D9A" w:rsidR="00D93022" w:rsidRPr="00AC108D" w:rsidRDefault="00B931AA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Ximena respeta su turno al participar, </w:t>
                            </w:r>
                            <w:r w:rsidR="00006A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de forma clara a los integrantes de su familia, mencionando cuántos son. </w:t>
                            </w:r>
                            <w:r w:rsidR="00341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Observa imágenes de otras familias y describe la vestimenta.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D3717" id="Rectángulo 22" o:spid="_x0000_s1036" style="position:absolute;margin-left:-1.8pt;margin-top:20.65pt;width:464.25pt;height:55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tvfwIAADoFAAAOAAAAZHJzL2Uyb0RvYy54bWysVN1O2zAUvp+0d7B8P5KUFmhFiioQ0yQE&#10;CJi4dh27jWb7eLbbpHubPctebMdOGjrWq2k3yTk+/5+/48urViuyFc7XYEpanOSUCMOhqs2qpF9f&#10;bj9dUOIDMxVTYERJd8LTq/nHD5eNnYkRrEFVwhFMYvyssSVdh2BnWeb5WmjmT8AKg0YJTrOAqltl&#10;lWMNZtcqG+X5WdaAq6wDLrzH05vOSOcpv5SChwcpvQhElRR7C+nr0ncZv9n8ks1Wjtl1zfs22D90&#10;oVltsOiQ6oYFRjau/iuVrrkDDzKccNAZSFlzkWbAaYr83TTPa2ZFmgXB8XaAyf+/tPx+++hIXZV0&#10;NKLEMI139ISo/fppVhsFBE8Rosb6GXo+20fXax7FOG8rnY5/nIS0CdbdAKtoA+F4OLmYTqbnE0o4&#10;2s7z0+nZOCbN3qKt8+GzAE2iUFKHDSQ02fbOh8517xKLKUOakp5eFHm6wCy21zWUpLBTonN7EhJn&#10;wxZGKV1ilbhWjmwZ8oFxLkw463tRBr1jmKyVGgKLY4EqFH1Q7xvDRGLbEJgfC/yz4hCRqoIJQ7Cu&#10;DbhjCapvQ+XOH2E8mDmKoV226UKLBE48WkK1w1t20NHfW35bI9B3zIdH5pDvuBm4w+EBP1IBYgu9&#10;RMka3I9j59EfaYhWShrcn5L67xvmBCXqi0GCTovxOC5cUsaT8xEq7tCyPLSYjb4GvJICXwvLkxj9&#10;g9qL0oF+xVVfxKpoYoZj7ZLy4PbKdej2Gh8LLhaL5IZLZlm4M8+Wx+QR6Eikl/aVOduzLSBP72G/&#10;a2z2jnSdb4w0sNgEkHVi5Buu/RXggiZO949JfAEO9eT19uTNfwMAAP//AwBQSwMEFAAGAAgAAAAh&#10;ANX+vxDfAAAACQEAAA8AAABkcnMvZG93bnJldi54bWxMj8FOwzAQRO9I/IO1SFxQ6zQtgYQ4FSri&#10;WBABDty28RKnxHYUu234e5YTHFczevO2XE+2F0caQ+edgsU8AUGu8bpzrYK318fZLYgQ0WnsvSMF&#10;3xRgXZ2flVhof3IvdKxjKxjiQoEKTIxDIWVoDFkMcz+Q4+zTjxYjn2Mr9YgnhttepkmSSYud4wWD&#10;A20MNV/1wSpY3Tw/YW62+3ovH94326us+ehRqcuL6f4ORKQp/pXhV5/VoWKnnT84HUSvYLbMuMms&#10;xRIE53m6ykHsuHidpiCrUv7/oPoBAAD//wMAUEsBAi0AFAAGAAgAAAAhALaDOJL+AAAA4QEAABMA&#10;AAAAAAAAAAAAAAAAAAAAAFtDb250ZW50X1R5cGVzXS54bWxQSwECLQAUAAYACAAAACEAOP0h/9YA&#10;AACUAQAACwAAAAAAAAAAAAAAAAAvAQAAX3JlbHMvLnJlbHNQSwECLQAUAAYACAAAACEACuo7b38C&#10;AAA6BQAADgAAAAAAAAAAAAAAAAAuAgAAZHJzL2Uyb0RvYy54bWxQSwECLQAUAAYACAAAACEA1f6/&#10;EN8AAAAJAQAADwAAAAAAAAAAAAAAAADZBAAAZHJzL2Rvd25yZXYueG1sUEsFBgAAAAAEAAQA8wAA&#10;AOUFAAAAAA==&#10;" fillcolor="white [3201]" strokecolor="#70ad47 [3209]" strokeweight="3pt">
                <v:textbox>
                  <w:txbxContent>
                    <w:p w14:paraId="18D5AA44" w14:textId="55BB8D9A" w:rsidR="00D93022" w:rsidRPr="00AC108D" w:rsidRDefault="00B931AA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Ximena respeta su turno al participar, </w:t>
                      </w:r>
                      <w:r w:rsidR="00006A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de forma clara a los integrantes de su familia, mencionando cuántos son. </w:t>
                      </w:r>
                      <w:r w:rsidR="00341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Observa imágenes de otras familias y describe la vestimenta.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3C176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42208" behindDoc="1" locked="0" layoutInCell="1" allowOverlap="1" wp14:anchorId="27CD5BA9" wp14:editId="0C42289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25" name="Imagen 25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BACFA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07E0B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459E69" w14:textId="05B9FEEC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A80115">
        <w:rPr>
          <w:rFonts w:ascii="Times New Roman" w:hAnsi="Times New Roman" w:cs="Times New Roman"/>
          <w:sz w:val="24"/>
          <w:szCs w:val="24"/>
        </w:rPr>
        <w:t xml:space="preserve"> Renata Báez 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9DADD69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3B98AE5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C6CF8FC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3C71AB8D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6B6534C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24A72CE2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73F46E57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FCF04B4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0339F0AD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D2D411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15D52A95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31E8B5D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03FCD45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DCF47A8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45BB9E5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56B056B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084821F0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9B6E3A6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524AA45E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907C1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4C216B7A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F6802A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F88F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57924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2858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188133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7394B5A1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4FB04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E9E2B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1D4A6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C6D008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2798C7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CC3E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2B08E89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CF8927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1C7D5A" wp14:editId="46843A28">
                <wp:simplePos x="0" y="0"/>
                <wp:positionH relativeFrom="margin">
                  <wp:posOffset>-27932</wp:posOffset>
                </wp:positionH>
                <wp:positionV relativeFrom="paragraph">
                  <wp:posOffset>262643</wp:posOffset>
                </wp:positionV>
                <wp:extent cx="5895975" cy="895350"/>
                <wp:effectExtent l="19050" t="1905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95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8E2A9" w14:textId="56A0CAAD" w:rsidR="00D93022" w:rsidRDefault="00006A07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Renata logra describir características físicas de las personas que observa y las compara con las que conoce, describe a su familia, mencionando los nombres</w:t>
                            </w:r>
                            <w:r w:rsidR="001D4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cuántos son. </w:t>
                            </w:r>
                          </w:p>
                          <w:p w14:paraId="718C2B4E" w14:textId="72B2A2F9" w:rsidR="00C415C5" w:rsidRPr="00AC108D" w:rsidRDefault="00C415C5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Hace comparaciones entre uno de los títeres y su papá, menciona en qué son diferentes.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C7D5A" id="Rectángulo 24" o:spid="_x0000_s1037" style="position:absolute;margin-left:-2.2pt;margin-top:20.7pt;width:464.25pt;height:70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xBfwIAADoFAAAOAAAAZHJzL2Uyb0RvYy54bWysVEtu2zAQ3RfoHQjuG1mOnTiG5cBwkKJA&#10;kARJiqxpirSFkhyWpC25t+lZerEOKVlxU6+KbqQZzpsv33B23WhFdsL5CkxB87MBJcJwKCuzLujX&#10;l9tPE0p8YKZkCowo6F54ej3/+GFW26kYwgZUKRzBIMZPa1vQTQh2mmWeb4Rm/gysMGiU4DQLqLp1&#10;VjpWY3StsuFgcJHV4ErrgAvv8fSmNdJ5ii+l4OFBSi8CUQXF2kL6uvRdxW82n7Hp2jG7qXhXBvuH&#10;KjSrDCbtQ92wwMjWVX+F0hV34EGGMw46AykrLlIP2E0+eNfN84ZZkXrB4Xjbj8n/v7D8fvfoSFUW&#10;dDiixDCNd/SEU/v106y3Cgie4ohq66eIfLaPrtM8irHfRjod/9gJadJY9/1YRRMIx8Px5Gp8dTmm&#10;hKMN5fNxmnv25m2dD58FaBKFgjosIE2T7e58wIwIPUBiMmVIXdDzST5oA8Xy2oKSFPZKtLAnIbE3&#10;LGGYwiVWiaVyZMeQD4xzYcJFbBATKIPo6CYrpXrH/JSjCnnn1GGjm0hs6x0Hpxz/zNh7pKxgQu+s&#10;KwPuVIDyW5+5xWPpRz1HMTSrJl1onqDxaAXlHm/ZQUt/b/lthYO+Yz48Mod8x83AHQ4P+JEKcLbQ&#10;SZRswP04dR7xSEO0UlLj/hTUf98yJyhRXwwS9CofjeLCJWU0vhyi4o4tq2OL2eol4JXk+FpYnsSI&#10;D+ogSgf6FVd9EbOiiRmOuQvKgzsoy9DuNT4WXCwWCYZLZlm4M8+Wx+Bx0JFIL80rc7ZjW0Ce3sNh&#10;19j0HelabPQ0sNgGkFVi5NtcuyvABU086h6T+AIc6wn19uTNfwMAAP//AwBQSwMEFAAGAAgAAAAh&#10;AMNofyTfAAAACQEAAA8AAABkcnMvZG93bnJldi54bWxMj8tOwzAQRfdI/IM1SGxQ6ySySpvGqVAR&#10;y4IIsOhuGps4xY8odtvw9wwrWI1G9+rMmWozOcvOeox98BLyeQZM+zao3ncS3t+eZktgMaFXaIPX&#10;Er51hE19fVVhqcLFv+pzkzpGEB9LlGBSGkrOY2u0wzgPg/aUfYbRYaJ17Lga8UJwZ3mRZQvusPd0&#10;weCgt0a3X83JSRD3L8+4Mrtjc+SPH9vd3aLdW5Ty9mZ6WANLekp/ZfjVJ3WoyekQTl5FZiXMhKAm&#10;sXKalK8KkQM7UHFZCOB1xf9/UP8AAAD//wMAUEsBAi0AFAAGAAgAAAAhALaDOJL+AAAA4QEAABMA&#10;AAAAAAAAAAAAAAAAAAAAAFtDb250ZW50X1R5cGVzXS54bWxQSwECLQAUAAYACAAAACEAOP0h/9YA&#10;AACUAQAACwAAAAAAAAAAAAAAAAAvAQAAX3JlbHMvLnJlbHNQSwECLQAUAAYACAAAACEA4LisQX8C&#10;AAA6BQAADgAAAAAAAAAAAAAAAAAuAgAAZHJzL2Uyb0RvYy54bWxQSwECLQAUAAYACAAAACEAw2h/&#10;JN8AAAAJAQAADwAAAAAAAAAAAAAAAADZBAAAZHJzL2Rvd25yZXYueG1sUEsFBgAAAAAEAAQA8wAA&#10;AOUFAAAAAA==&#10;" fillcolor="white [3201]" strokecolor="#70ad47 [3209]" strokeweight="3pt">
                <v:textbox>
                  <w:txbxContent>
                    <w:p w14:paraId="0F98E2A9" w14:textId="56A0CAAD" w:rsidR="00D93022" w:rsidRDefault="00006A07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Renata logra describir características físicas de las personas que observa y las compara con las que conoce, describe a su familia, mencionando los nombres</w:t>
                      </w:r>
                      <w:r w:rsidR="001D4A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cuántos son. </w:t>
                      </w:r>
                    </w:p>
                    <w:p w14:paraId="718C2B4E" w14:textId="72B2A2F9" w:rsidR="00C415C5" w:rsidRPr="00AC108D" w:rsidRDefault="00C415C5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Hace comparaciones entre uno de los títeres y su papá, menciona en qué son diferentes.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2B01A3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45280" behindDoc="1" locked="0" layoutInCell="1" allowOverlap="1" wp14:anchorId="607C2995" wp14:editId="1654275A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27" name="Imagen 27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AA88D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50F6F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0834E" w14:textId="40C699A6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10345E">
        <w:rPr>
          <w:rFonts w:ascii="Times New Roman" w:hAnsi="Times New Roman" w:cs="Times New Roman"/>
          <w:sz w:val="24"/>
          <w:szCs w:val="24"/>
        </w:rPr>
        <w:t xml:space="preserve"> Vidal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4F5A2C0A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458BCC5A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1585A4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7FAB9D18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1F2B76E2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617C7BF0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7BF2BB1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75B6AC09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2A00823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90C44F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1D82DDD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CC7F159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56E7C89F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0855A58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7AE890B4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5084FC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06E4C7DF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7043151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11D4688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BA53C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50A17F88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C487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3E06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4C8F3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3E03F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A2385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1A18B3ED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A6528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9FCBC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18865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A6B33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6F5B9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40BB544E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9DF991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766297" wp14:editId="19B10BDB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4F10" w14:textId="3655310F" w:rsidR="00D93022" w:rsidRPr="00AC108D" w:rsidRDefault="007274C5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de forma sencilla a las personas que observa y a su familia, comenta que no tiene hermanos y dice cuántos integrantes son. 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Menciona algunas de las actividades que realizan.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6297" id="Rectángulo 26" o:spid="_x0000_s1038" style="position:absolute;margin-left:-1.8pt;margin-top:20.65pt;width:464.25pt;height:55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s8gQIAADoFAAAOAAAAZHJzL2Uyb0RvYy54bWysVN1O2zAUvp+0d7B8P5KUFmhFiioQ0yQE&#10;CJi4dh27jWb7eLbbpHubPctebMdOGjrWq2k3ybHP/3e+48urViuyFc7XYEpanOSUCMOhqs2qpF9f&#10;bj9dUOIDMxVTYERJd8LTq/nHD5eNnYkRrEFVwhEMYvyssSVdh2BnWeb5WmjmT8AKg0oJTrOAR7fK&#10;KscajK5VNsrzs6wBV1kHXHiPtzedks5TfCkFDw9SehGIKinWFtLXpe8yfrP5JZutHLPrmvdlsH+o&#10;QrPaYNIh1A0LjGxc/VcoXXMHHmQ44aAzkLLmIvWA3RT5u26e18yK1AuC4+0Ak/9/Yfn99tGRuirp&#10;6IwSwzTO6AlR+/XTrDYKCN4iRI31M7R8to+uP3kUY7+tdDr+sRPSJlh3A6yiDYTj5eRiOpmeTyjh&#10;qDvPT6dn4xg0e/O2zofPAjSJQkkdFpDQZNs7HzrTvUlMpgxpSnp6UeRpgFksrysoSWGnRGf2JCT2&#10;hiWMUrjEKnGtHNky5APjXJiQGsRalEHr6CZrpQbH4pijCkXfQG8b3URi2+CYH3P8M+PgkbKCCYOz&#10;rg24YwGqb0Pmzh5hPOg5iqFdtmmgxWg/uiVUO5yyg47+3vLbGoG+Yz48Mod8x83AHQ4P+JEKEFvo&#10;JUrW4H4cu4/2SEPUUtLg/pTUf98wJyhRXwwSdFqMx3Hh0mE8OR/hwR1qlocas9HXgCMp8LWwPInR&#10;Pqi9KB3oV1z1RcyKKmY45i4pD25/uA7dXuNjwcVikcxwySwLd+bZ8hg8Ah2J9NK+Mmd7tgXk6T3s&#10;d43N3pGus42eBhabALJOjIxQd7j2I8AFTZzuH5P4Ahyek9Xbkzf/DQAA//8DAFBLAwQUAAYACAAA&#10;ACEA1f6/EN8AAAAJAQAADwAAAGRycy9kb3ducmV2LnhtbEyPwU7DMBBE70j8g7VIXFDrNC2BhDgV&#10;KuJYEAEO3LbxEqfEdhS7bfh7lhMcVzN687ZcT7YXRxpD552CxTwBQa7xunOtgrfXx9ktiBDRaey9&#10;IwXfFGBdnZ+VWGh/ci90rGMrGOJCgQpMjEMhZWgMWQxzP5Dj7NOPFiOfYyv1iCeG216mSZJJi53j&#10;BYMDbQw1X/XBKljdPD9hbrb7ei8f3jfbq6z56FGpy4vp/g5EpCn+leFXn9WhYqedPzgdRK9gtsy4&#10;yazFEgTnebrKQey4eJ2mIKtS/v+g+gEAAP//AwBQSwECLQAUAAYACAAAACEAtoM4kv4AAADhAQAA&#10;EwAAAAAAAAAAAAAAAAAAAAAAW0NvbnRlbnRfVHlwZXNdLnhtbFBLAQItABQABgAIAAAAIQA4/SH/&#10;1gAAAJQBAAALAAAAAAAAAAAAAAAAAC8BAABfcmVscy8ucmVsc1BLAQItABQABgAIAAAAIQCeuas8&#10;gQIAADoFAAAOAAAAAAAAAAAAAAAAAC4CAABkcnMvZTJvRG9jLnhtbFBLAQItABQABgAIAAAAIQDV&#10;/r8Q3wAAAAkBAAAPAAAAAAAAAAAAAAAAANsEAABkcnMvZG93bnJldi54bWxQSwUGAAAAAAQABADz&#10;AAAA5wUAAAAA&#10;" fillcolor="white [3201]" strokecolor="#70ad47 [3209]" strokeweight="3pt">
                <v:textbox>
                  <w:txbxContent>
                    <w:p w14:paraId="6F094F10" w14:textId="3655310F" w:rsidR="00D93022" w:rsidRPr="00AC108D" w:rsidRDefault="007274C5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de forma sencilla a las personas que observa y a su familia, comenta que no tiene hermanos y dice cuántos integrantes son. 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Menciona algunas de las actividades que realizan.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568C79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48352" behindDoc="1" locked="0" layoutInCell="1" allowOverlap="1" wp14:anchorId="04D4EEE7" wp14:editId="77DDC538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29" name="Imagen 29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FED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D81B6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A01914" w14:textId="03F6D0F2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10345E">
        <w:rPr>
          <w:rFonts w:ascii="Times New Roman" w:hAnsi="Times New Roman" w:cs="Times New Roman"/>
          <w:sz w:val="24"/>
          <w:szCs w:val="24"/>
        </w:rPr>
        <w:t xml:space="preserve"> Maricarmen 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04EF0C61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4F7B8AE6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1BA9F3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5825CE34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518C8C0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17E570D1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5240EF8E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D647749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2032F1BB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704FEC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613CE26E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8B70B65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38BCE14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7C76D66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4DD4BD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11B717B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3B3F453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8B3F809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054E2D10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23847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029020E6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ED32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66E6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6685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CD1DA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B7DA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4EC33079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AD7F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4D0D35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0843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DE1E2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6CF80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31277D08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F46509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E3E31E" wp14:editId="6E8CAD6B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6BB27" w14:textId="60B6DFF8" w:rsidR="00D93022" w:rsidRPr="00AC108D" w:rsidRDefault="007274C5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 las imágenes de las familias y menciona algunas de las diferencias, describe a su familia, comenta algunas de las actividades que realizan juntos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uántos son</w:t>
                            </w:r>
                            <w:r w:rsidR="000C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como se llaman.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3E31E" id="Rectángulo 28" o:spid="_x0000_s1039" style="position:absolute;margin-left:-1.8pt;margin-top:20.65pt;width:464.25pt;height:55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B7gAIAADoFAAAOAAAAZHJzL2Uyb0RvYy54bWysVN1O2zAUvp+0d7B8P5KUFmhFiioQ0yQE&#10;CJi4dh27jWb7eLbbpHubPctebMdOGjrWq2k3ybHPd/6/48urViuyFc7XYEpanOSUCMOhqs2qpF9f&#10;bj9dUOIDMxVTYERJd8LTq/nHD5eNnYkRrEFVwhF0YvyssSVdh2BnWeb5WmjmT8AKg0oJTrOAR7fK&#10;Ksca9K5VNsrzs6wBV1kHXHiPtzedks6TfykFDw9SehGIKinmFtLXpe8yfrP5JZutHLPrmvdpsH/I&#10;QrPaYNDB1Q0LjGxc/ZcrXXMHHmQ44aAzkLLmItWA1RT5u2qe18yKVAs2x9uhTf7/ueX320dH6qqk&#10;I5yUYRpn9IRd+/XTrDYKCN5iixrrZ4h8to+uP3kUY72tdDr+sRLSprbuhraKNhCOl5OL6WR6PqGE&#10;o+48P52ejaPT7M3aOh8+C9AkCiV1mEDqJtve+dBB95AYTBnSlPT0osjTALOYXpdQksJOiQ72JCTW&#10;himMkrvEKnGtHNky5APjXJhw1ueiDKKjmayVGgyLY4YqFL1Rj41mIrFtMMyPGf4ZcbBIUcGEwVjX&#10;BtwxB9W3IXKHxzYe1BzF0C7bNNDiNCYZr5ZQ7XDKDjr6e8tva2z0HfPhkTnkO24G7nB4wI9UgL2F&#10;XqJkDe7HsfuIRxqilpIG96ek/vuGOUGJ+mKQoNNiPI4Llw7jyfkID+5QszzUmI2+BhxJga+F5UmM&#10;+KD2onSgX3HVFzEqqpjhGLukPLj94Tp0e42PBReLRYLhklkW7syz5dF5bHQk0kv7ypzt2RaQp/ew&#10;3zU2e0e6DhstDSw2AWSdGPnW134EuKCJ0/1jEl+Aw3NCvT15898AAAD//wMAUEsDBBQABgAIAAAA&#10;IQDV/r8Q3wAAAAkBAAAPAAAAZHJzL2Rvd25yZXYueG1sTI/BTsMwEETvSPyDtUhcUOs0LYGEOBUq&#10;4lgQAQ7ctvESp8R2FLtt+HuWExxXM3rztlxPthdHGkPnnYLFPAFBrvG6c62Ct9fH2S2IENFp7L0j&#10;Bd8UYF2dn5VYaH9yL3SsYysY4kKBCkyMQyFlaAxZDHM/kOPs048WI59jK/WIJ4bbXqZJkkmLneMF&#10;gwNtDDVf9cEqWN08P2Futvt6Lx/eN9urrPnoUanLi+n+DkSkKf6V4Vef1aFip50/OB1Er2C2zLjJ&#10;rMUSBOd5uspB7Lh4naYgq1L+/6D6AQAA//8DAFBLAQItABQABgAIAAAAIQC2gziS/gAAAOEBAAAT&#10;AAAAAAAAAAAAAAAAAAAAAABbQ29udGVudF9UeXBlc10ueG1sUEsBAi0AFAAGAAgAAAAhADj9If/W&#10;AAAAlAEAAAsAAAAAAAAAAAAAAAAALwEAAF9yZWxzLy5yZWxzUEsBAi0AFAAGAAgAAAAhAJ4mgHuA&#10;AgAAOgUAAA4AAAAAAAAAAAAAAAAALgIAAGRycy9lMm9Eb2MueG1sUEsBAi0AFAAGAAgAAAAhANX+&#10;vxDfAAAACQEAAA8AAAAAAAAAAAAAAAAA2gQAAGRycy9kb3ducmV2LnhtbFBLBQYAAAAABAAEAPMA&#10;AADmBQAAAAA=&#10;" fillcolor="white [3201]" strokecolor="#70ad47 [3209]" strokeweight="3pt">
                <v:textbox>
                  <w:txbxContent>
                    <w:p w14:paraId="1056BB27" w14:textId="60B6DFF8" w:rsidR="00D93022" w:rsidRPr="00AC108D" w:rsidRDefault="007274C5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 las imágenes de las familias y menciona algunas de las diferencias, describe a su familia, comenta algunas de las actividades que realizan juntos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uántos son</w:t>
                      </w:r>
                      <w:r w:rsidR="000C41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como se llaman.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3DA42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1424" behindDoc="1" locked="0" layoutInCell="1" allowOverlap="1" wp14:anchorId="5D199F03" wp14:editId="3AF60F8E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2" name="Imagen 3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F1F92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FAEEB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A5CC89" w14:textId="70741756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Ana Paula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6A4719E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251929DB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7DA7B008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0A47674A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51676F4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0824E3E4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1F0662E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705243F8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530C06DD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701DCF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02603224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B3459A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4E7CECDE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F7033B8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40D3E886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997D505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491A493D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C8C3001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10788FD1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31F28E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64454209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3232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95D45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C1DC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FED29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9ED65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064A80ED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34755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D46F95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9699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4A41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8D9D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7340B9D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259033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BF8FC8" wp14:editId="2BFBB34A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8756D" w14:textId="485A46BA" w:rsidR="00D93022" w:rsidRPr="00AC108D" w:rsidRDefault="001D4A6E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Describe a su familia con apoyo de una fotografía, nombra a sus familiares, menciona algunas características de cuando era pequeña y la cantidad de integrantes.</w:t>
                            </w:r>
                            <w:r w:rsidR="00B108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Comenta una de las reglas que hay en su familia, como recoger los juguetes.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F8FC8" id="Rectángulo 30" o:spid="_x0000_s1040" style="position:absolute;margin-left:-1.8pt;margin-top:20.65pt;width:464.25pt;height:55.4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ubfgIAADoFAAAOAAAAZHJzL2Uyb0RvYy54bWysVN1O2zAUvp+0d7B8P5KUFmhFiioQ0yQE&#10;CJi4dh27jWb7eLbbpHubPctebMdOGjrWq2k3yTk+/5+/48urViuyFc7XYEpanOSUCMOhqs2qpF9f&#10;bj9dUOIDMxVTYERJd8LTq/nHD5eNnYkRrEFVwhFMYvyssSVdh2BnWeb5WmjmT8AKg0YJTrOAqltl&#10;lWMNZtcqG+X5WdaAq6wDLrzH05vOSOcpv5SChwcpvQhElRR7C+nr0ncZv9n8ks1Wjtl1zfs22D90&#10;oVltsOiQ6oYFRjau/iuVrrkDDzKccNAZSFlzkWbAaYr83TTPa2ZFmgXB8XaAyf+/tPx+++hIXZX0&#10;FOExTOMdPSFqv36a1UYBwVOEqLF+hp7P9tH1mkcxzttKp+MfJyFtgnU3wCraQDgeTi6mk+n5hBKO&#10;tvP8dHo2jkmzt2jrfPgsQJMolNRhAwlNtr3zoXPdu8RiypAGG74o8tRdFtvrGkpS2CnRuT0JibNh&#10;C6OULrFKXCtHtgz5wDgXJpz1vSiD3jFM1koNgcWxQBWKPqj3jWEisW0IzI8F/llxiEhVwYQhWNcG&#10;3LEE1behcuePMB7MHMXQLtt0oUVCOR4todrhLTvo6O8tv60R6DvmwyNzyHe8etzh8IAfqQCxhV6i&#10;ZA3ux7Hz6I80RCslDe5PSf33DXOCEvXFIEGnxXgcFy4p48n5CBV3aFkeWsxGXwNeSYGvheVJjP5B&#10;7UXpQL/iqi9iVTQxw7F2SXlwe+U6dHuNjwUXi0VywyWzLNyZZ8tj8gh0JNJL+8qc7dkWkKf3sN81&#10;NntHus43RhpYbALIOjHyDdf+CnBBE6f7xyS+AId68np78ua/AQAA//8DAFBLAwQUAAYACAAAACEA&#10;1f6/EN8AAAAJAQAADwAAAGRycy9kb3ducmV2LnhtbEyPwU7DMBBE70j8g7VIXFDrNC2BhDgVKuJY&#10;EAEO3LbxEqfEdhS7bfh7lhMcVzN687ZcT7YXRxpD552CxTwBQa7xunOtgrfXx9ktiBDRaey9IwXf&#10;FGBdnZ+VWGh/ci90rGMrGOJCgQpMjEMhZWgMWQxzP5Dj7NOPFiOfYyv1iCeG216mSZJJi53jBYMD&#10;bQw1X/XBKljdPD9hbrb7ei8f3jfbq6z56FGpy4vp/g5EpCn+leFXn9WhYqedPzgdRK9gtsy4yazF&#10;EgTnebrKQey4eJ2mIKtS/v+g+gEAAP//AwBQSwECLQAUAAYACAAAACEAtoM4kv4AAADhAQAAEwAA&#10;AAAAAAAAAAAAAAAAAAAAW0NvbnRlbnRfVHlwZXNdLnhtbFBLAQItABQABgAIAAAAIQA4/SH/1gAA&#10;AJQBAAALAAAAAAAAAAAAAAAAAC8BAABfcmVscy8ucmVsc1BLAQItABQABgAIAAAAIQCPjtubfgIA&#10;ADoFAAAOAAAAAAAAAAAAAAAAAC4CAABkcnMvZTJvRG9jLnhtbFBLAQItABQABgAIAAAAIQDV/r8Q&#10;3wAAAAkBAAAPAAAAAAAAAAAAAAAAANgEAABkcnMvZG93bnJldi54bWxQSwUGAAAAAAQABADzAAAA&#10;5AUAAAAA&#10;" fillcolor="white [3201]" strokecolor="#70ad47 [3209]" strokeweight="3pt">
                <v:textbox>
                  <w:txbxContent>
                    <w:p w14:paraId="2F78756D" w14:textId="485A46BA" w:rsidR="00D93022" w:rsidRPr="00AC108D" w:rsidRDefault="001D4A6E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Describe a su familia con apoyo de una fotografía, nombra a sus familiares, menciona algunas características de cuando era pequeña y la cantidad de integrantes.</w:t>
                      </w:r>
                      <w:r w:rsidR="00B108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Comenta una de las reglas que hay en su familia, como recoger los juguetes.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0FF574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4496" behindDoc="1" locked="0" layoutInCell="1" allowOverlap="1" wp14:anchorId="5B478715" wp14:editId="6216163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4" name="Imagen 3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8613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C77C44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F6F007" w14:textId="54FE4F80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Kaylen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076326A5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60F53C17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01CE433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7344D4B9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3B0F378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51D1A8C8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00C70416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32A1B5C5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6DF4785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B96BDC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1A2F2615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26BBC9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02328773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DD4A7B5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278518C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782FF3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5BF10C8C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8136AB2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497B478D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74CD4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573F6EA3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3191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594F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FAD6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B352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428D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4BFDEE9B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4355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F0114" w14:textId="77777777" w:rsidR="00D93022" w:rsidRPr="00FB1D0B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FB1D0B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D9382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B17F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4221F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7B7872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C8AAA7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5FBAF7" wp14:editId="2147E20F">
                <wp:simplePos x="0" y="0"/>
                <wp:positionH relativeFrom="margin">
                  <wp:posOffset>-27932</wp:posOffset>
                </wp:positionH>
                <wp:positionV relativeFrom="paragraph">
                  <wp:posOffset>262643</wp:posOffset>
                </wp:positionV>
                <wp:extent cx="5895975" cy="1002228"/>
                <wp:effectExtent l="19050" t="19050" r="28575" b="2667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00222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02DF4" w14:textId="5DB80EF2" w:rsidR="00D93022" w:rsidRPr="00AC108D" w:rsidRDefault="00FB1D0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Describe a su familia, mencionando sus nombres, trabajos</w:t>
                            </w:r>
                            <w:r w:rsidR="00B108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una de las reglas que establecen en su casa 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algunas actividades que realizan para divertirse. </w:t>
                            </w:r>
                            <w:r w:rsidR="00341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Describe a los personajes que observa, resaltando sus características físicas y vestimenta, menciona si se parece a su mamá y en qué.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FBAF7" id="Rectángulo 33" o:spid="_x0000_s1041" style="position:absolute;margin-left:-2.2pt;margin-top:20.7pt;width:464.25pt;height:78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MggAIAADsFAAAOAAAAZHJzL2Uyb0RvYy54bWysVM1u2zAMvg/YOwi6r/5p0qZBnSJI0WFA&#10;0QZth54VWUqMyaImKbGzt9mz7MVGyY6bdTkNu9ikSH780Udd37S1IjthXQW6oNlZSonQHMpKrwv6&#10;9eXu04QS55kumQItCroXjt7MPn64bsxU5LABVQpLEES7aWMKuvHeTJPE8Y2omTsDIzQaJdiaeVTt&#10;OiktaxC9VkmephdJA7Y0FrhwDk9vOyOdRXwpBfePUjrhiSoo1ubj18bvKnyT2TWbri0zm4r3ZbB/&#10;qKJmlcakA9Qt84xsbfUXVF1xCw6kP+NQJyBlxUXsAbvJ0nfdPG+YEbEXHI4zw5jc/4PlD7ulJVVZ&#10;0PNzSjSr8Y6ecGq/fur1VgHBUxxRY9wUPZ/N0vaaQzH020pbhz92Qto41v0wVtF6wvFwPLkaX12O&#10;KeFoy9I0z/NJQE3ewo11/rOAmgShoBYriONku3vnO9eDS8imNGmw4gmCRaBQX1dRlPxeic7tSUhs&#10;DmvII1yklVgoS3YMCcE4F9pf9LUojd4hTFZKDYHZqUDlsz6o9w1hItJtCExPBf6ZcYiIWUH7Ibiu&#10;NNhTAOW3IXPnj2M86jmIvl218UazcSgyHK2g3OM1W+j47wy/q3DQ98z5JbNIeFwNXGL/iB+pAGcL&#10;vUTJBuyPU+fBH3mIVkoaXKCCuu9bZgUl6otGhl5lo1HYuKiMxpc5KvbYsjq26G29ALySDJ8Lw6MY&#10;/L06iNJC/Yq7Pg9Z0cQ0x9wF5d4elIXvFhtfCy7m8+iGW2aYv9fPhgfwMOhApJf2lVnTs80jUR/g&#10;sGxs+o50nW+I1DDfepBVZOTbXPsrwA2NnO5fk/AEHOvR6+3Nm/0GAAD//wMAUEsDBBQABgAIAAAA&#10;IQA2ewsU3wAAAAkBAAAPAAAAZHJzL2Rvd25yZXYueG1sTI/BTsMwDIbvSLxDZCQuaEtbVYOWphMa&#10;4jjQChy4eW1oOhKnarKtvD3mBCfL+n99/lytZ2fFSU9h8KQgXSYgNLW+G6hX8Pb6tLgDESJSh9aT&#10;VvCtA6zry4sKy86faadPTewFQyiUqMDEOJZShtZoh2HpR02cffrJYeR16mU34ZnhzsosSVbS4UB8&#10;weCoN0a3X83RKchvX56xMNtDc5CP75vtzar9sKjU9dX8cA8i6jn+leFXn9WhZqe9P1IXhFWwyHNu&#10;MivlyXmR5SmIPReLIgNZV/L/B/UPAAAA//8DAFBLAQItABQABgAIAAAAIQC2gziS/gAAAOEBAAAT&#10;AAAAAAAAAAAAAAAAAAAAAABbQ29udGVudF9UeXBlc10ueG1sUEsBAi0AFAAGAAgAAAAhADj9If/W&#10;AAAAlAEAAAsAAAAAAAAAAAAAAAAALwEAAF9yZWxzLy5yZWxzUEsBAi0AFAAGAAgAAAAhADsfUyCA&#10;AgAAOwUAAA4AAAAAAAAAAAAAAAAALgIAAGRycy9lMm9Eb2MueG1sUEsBAi0AFAAGAAgAAAAhADZ7&#10;CxTfAAAACQEAAA8AAAAAAAAAAAAAAAAA2gQAAGRycy9kb3ducmV2LnhtbFBLBQYAAAAABAAEAPMA&#10;AADmBQAAAAA=&#10;" fillcolor="white [3201]" strokecolor="#70ad47 [3209]" strokeweight="3pt">
                <v:textbox>
                  <w:txbxContent>
                    <w:p w14:paraId="7EA02DF4" w14:textId="5DB80EF2" w:rsidR="00D93022" w:rsidRPr="00AC108D" w:rsidRDefault="00FB1D0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Describe a su familia, mencionando sus nombres, trabajos</w:t>
                      </w:r>
                      <w:r w:rsidR="00B108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una de las reglas que establecen en su casa 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algunas actividades que realizan para divertirse. </w:t>
                      </w:r>
                      <w:r w:rsidR="00341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Describe a los personajes que observa, resaltando sus características físicas y vestimenta, menciona si se parece a su mamá y en qué.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8D664A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7568" behindDoc="1" locked="0" layoutInCell="1" allowOverlap="1" wp14:anchorId="556583E7" wp14:editId="3282222A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6" name="Imagen 3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9FE0C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B3F20B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59681D" w14:textId="5AD83F01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C5">
        <w:rPr>
          <w:rFonts w:ascii="Times New Roman" w:hAnsi="Times New Roman" w:cs="Times New Roman"/>
          <w:sz w:val="24"/>
          <w:szCs w:val="24"/>
        </w:rPr>
        <w:t>Laileth</w:t>
      </w:r>
      <w:proofErr w:type="spellEnd"/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13FBEB64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1522481E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4282206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66DCFA97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5F3576EC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21201547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2BA03EA9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46865CBB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3D90B33C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38D677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207B9BD9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68892F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1D005D72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116A68E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4EBF3CB2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20D994F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1FDA392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9886011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11CE6F5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9354D2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165DC7B7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9D6C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2608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CC2C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A041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AF8F7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61C544F9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382D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80016C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green"/>
              </w:rPr>
            </w:pPr>
            <w:r w:rsidRPr="00B25D0E">
              <w:rPr>
                <w:rFonts w:ascii="Times New Roman" w:hAnsi="Times New Roman" w:cs="Times New Roman"/>
                <w:highlight w:val="gree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35B5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4AB12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3926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7F3FB8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04E8D9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6578A7" wp14:editId="4A1EB076">
                <wp:simplePos x="0" y="0"/>
                <wp:positionH relativeFrom="margin">
                  <wp:posOffset>-27932</wp:posOffset>
                </wp:positionH>
                <wp:positionV relativeFrom="paragraph">
                  <wp:posOffset>262642</wp:posOffset>
                </wp:positionV>
                <wp:extent cx="5895975" cy="978477"/>
                <wp:effectExtent l="19050" t="19050" r="28575" b="1270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78477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ACE69" w14:textId="619C09CA" w:rsidR="00D93022" w:rsidRPr="00AC108D" w:rsidRDefault="001D4A6E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Laileth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participa de forma autónoma en la descripción de su familia, dice los nombres, características físicas de sus papás, como el color de ojos, cabello y estatura. </w:t>
                            </w:r>
                            <w:r w:rsidR="00341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 imágenes de personas y las describe, mencionando su vestimenta y las compara con las personas que ya conoce.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578A7" id="Rectángulo 35" o:spid="_x0000_s1042" style="position:absolute;margin-left:-2.2pt;margin-top:20.7pt;width:464.25pt;height:77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LafgIAADoFAAAOAAAAZHJzL2Uyb0RvYy54bWysVEtu2zAQ3RfoHQjuG1muHX8QOTASpCgQ&#10;JEGSImuaIm2hJIclaUvubXqWXKxDSlbc1KuiG2mG8398w4vLRiuyE85XYAqanw0oEYZDWZl1Qb89&#10;33yaUuIDMyVTYERB98LTy8XHDxe1nYshbECVwhFMYvy8tgXdhGDnWeb5Rmjmz8AKg0YJTrOAqltn&#10;pWM1ZtcqGw4G51kNrrQOuPAeT69bI12k/FIKHu6l9CIQVVDsLaSvS99V/GaLCzZfO2Y3Fe/aYP/Q&#10;hWaVwaJ9qmsWGNm66q9UuuIOPMhwxkFnIGXFRZoBp8kH76Z52jAr0iwIjrc9TP7/peV3uwdHqrKg&#10;n8eUGKbxjh4RtddfZr1VQPAUIaqtn6Pnk31wneZRjPM20un4x0lIk2Dd97CKJhCOh+PpbDybYHqO&#10;ttlkOppMYtLsLdo6H74I0CQKBXXYQEKT7W59aF0PLrGYMqTGhqf5IF1gFttrG0pS2CvRuj0KibNh&#10;C8OULrFKXClHdgz5wDgXJpx3vSiD3jFMVkr1gfmpQBXyLqjzjWEisa0PHJwK/LNiH5Gqggl9sK4M&#10;uFMJyu995dYfYTyaOYqhWTXpQvM0WTxaQbnHW3bQ0t9bflMh0LfMhwfmkO+4GbjD4R4/UgFiC51E&#10;yQbcz1Pn0R9piFZKatyfgvofW+YEJeqrQYLO8tEoLlxSRuPJEBV3bFkdW8xWXwFeSY6vheVJjP5B&#10;HUTpQL/gqi9jVTQxw7F2QXlwB+UqtHuNjwUXy2VywyWzLNyaJ8tj8gh0JNJz88Kc7dgWkKd3cNg1&#10;Nn9HutY3RhpYbgPIKjHyDdfuCnBBE6e7xyS+AMd68np78ha/AQAA//8DAFBLAwQUAAYACAAAACEA&#10;ls0Djd8AAAAJAQAADwAAAGRycy9kb3ducmV2LnhtbEyPy07DQAxF90j8w8hIbFA7SZUWEjKpUBHL&#10;UhFgwc7NmCRlHlFm2oa/x6xgZVn36vi4XE/WiBONofdOQTpPQJBrvO5dq+Dt9Wl2ByJEdBqNd6Tg&#10;mwKsq8uLEgvtz+6FTnVsBUNcKFBBF+NQSBmajiyGuR/IcfbpR4uR17GVesQzw62RiyRZSYu94wsd&#10;DrTpqPmqj1ZBdrt7xrzbHuqDfHzfbG9WzYdBpa6vpod7EJGm+FeGX31Wh4qd9v7odBBGwSzLuMms&#10;lCfn+SJLQey5mC+XIKtS/v+g+gEAAP//AwBQSwECLQAUAAYACAAAACEAtoM4kv4AAADhAQAAEwAA&#10;AAAAAAAAAAAAAAAAAAAAW0NvbnRlbnRfVHlwZXNdLnhtbFBLAQItABQABgAIAAAAIQA4/SH/1gAA&#10;AJQBAAALAAAAAAAAAAAAAAAAAC8BAABfcmVscy8ucmVsc1BLAQItABQABgAIAAAAIQBje8LafgIA&#10;ADoFAAAOAAAAAAAAAAAAAAAAAC4CAABkcnMvZTJvRG9jLnhtbFBLAQItABQABgAIAAAAIQCWzQON&#10;3wAAAAkBAAAPAAAAAAAAAAAAAAAAANgEAABkcnMvZG93bnJldi54bWxQSwUGAAAAAAQABADzAAAA&#10;5AUAAAAA&#10;" fillcolor="white [3201]" strokecolor="#70ad47 [3209]" strokeweight="3pt">
                <v:textbox>
                  <w:txbxContent>
                    <w:p w14:paraId="57BACE69" w14:textId="619C09CA" w:rsidR="00D93022" w:rsidRPr="00AC108D" w:rsidRDefault="001D4A6E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Laileth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participa de forma autónoma en la descripción de su familia, dice los nombres, características físicas de sus papás, como el color de ojos, cabello y estatura. </w:t>
                      </w:r>
                      <w:r w:rsidR="00341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 imágenes de personas y las describe, mencionando su vestimenta y las compara con las personas que ya conoce.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FF4F6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0640" behindDoc="1" locked="0" layoutInCell="1" allowOverlap="1" wp14:anchorId="2E709C62" wp14:editId="312C2389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8" name="Imagen 38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53524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5493A0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B02A2F" w14:textId="3DDADB63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Héctor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464F045F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7F7E2D00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0678C4C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121F37A4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269160B2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323764B5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52827F4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2A657C8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7358B428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0450AD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712AEE92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997D74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43506EBC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70F5C31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DAF7715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FB4FF3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35C6387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F7850F3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1071244B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A1CC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5945BFE4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EB55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09E08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BB6C4D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6A62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2153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2065130E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F7BE5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0F9E1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9EDF9E" w14:textId="77777777" w:rsidR="00D93022" w:rsidRPr="000B2C9C" w:rsidRDefault="00D93022" w:rsidP="00C33161">
            <w:pPr>
              <w:spacing w:after="0"/>
              <w:rPr>
                <w:rFonts w:ascii="Times New Roman" w:hAnsi="Times New Roman" w:cs="Times New Roman"/>
                <w:highlight w:val="cyan"/>
              </w:rPr>
            </w:pPr>
            <w:r w:rsidRPr="000B2C9C">
              <w:rPr>
                <w:rFonts w:ascii="Times New Roman" w:hAnsi="Times New Roman" w:cs="Times New Roman"/>
                <w:highlight w:val="cy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570B0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F0E3EE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098C1A6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BB3C3" w14:textId="34559634" w:rsidR="00D93022" w:rsidRDefault="00D93022" w:rsidP="007274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5C00A3" wp14:editId="359113BB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16E0" w14:textId="77704339" w:rsidR="000B2C9C" w:rsidRPr="00AC108D" w:rsidRDefault="000B2C9C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Realiza descripciones de personas de forma general, cuando se le solicita.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C00A3" id="Rectángulo 37" o:spid="_x0000_s1043" style="position:absolute;margin-left:-1.8pt;margin-top:20.65pt;width:464.25pt;height:55.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OzfgIAADoFAAAOAAAAZHJzL2Uyb0RvYy54bWysVEtu2zAQ3RfoHQjua0mO/4gcGAlSFAiS&#10;IEmRNU2RtlCKw5K0Jfc2PUsv1iElK27qVdGNNOT837zh5VVTKbIX1pWgc5oNUkqE5lCUepPTry+3&#10;n2aUOM90wRRokdODcPRq+fHDZW0WYghbUIWwBINot6hNTrfem0WSOL4VFXMDMEKjUoKtmMej3SSF&#10;ZTVGr1QyTNNJUoMtjAUunMPbm1ZJlzG+lIL7Bymd8ETlFGvz8Wvjdx2+yfKSLTaWmW3JuzLYP1RR&#10;sVJj0j7UDfOM7Gz5V6iq5BYcSD/gUCUgZclF7AG7ydJ33TxvmRGxFwTHmR4m9//C8vv9oyVlkdOL&#10;KSWaVTijJ0Tt10+92SkgeIsQ1cYt0PLZPNru5FAM/TbSVuGPnZAmwnroYRWNJxwvx7P5eD4dU8JR&#10;N00v5pNRCJq8eRvr/GcBFQlCTi0WENFk+zvnW9OjSUimNKmx4FmWxgEmoby2oCj5gxKt2ZOQ2BuW&#10;MIzhIqvEtbJkz5APjHOh/aSrRWm0Dm6yVKp3zM45Kp91Tp1tcBORbb1jes7xz4y9R8wK2vfOVanB&#10;ngtQfOszt/YI40nPQfTNuokDzfrRraE44JQttPR3ht+WCPQdc/6RWeQ7bgbusH/Aj1SA2EInUbIF&#10;++PcfbBHGqKWkhr3J6fu+45ZQYn6opGg82w0CgsXD6PxdIgHe6pZn2r0rroGHEmGr4XhUQz2Xh1F&#10;aaF6xVVfhayoYppj7pxyb4+Ha9/uNT4WXKxW0QyXzDB/p58ND8ED0IFIL80rs6Zjm0ee3sNx19ji&#10;Hela2+CpYbXzIMvIyAB1i2s3AlzQyOnuMQkvwOk5Wr09ecvfAAAA//8DAFBLAwQUAAYACAAAACEA&#10;1f6/EN8AAAAJAQAADwAAAGRycy9kb3ducmV2LnhtbEyPwU7DMBBE70j8g7VIXFDrNC2BhDgVKuJY&#10;EAEO3LbxEqfEdhS7bfh7lhMcVzN687ZcT7YXRxpD552CxTwBQa7xunOtgrfXx9ktiBDRaey9IwXf&#10;FGBdnZ+VWGh/ci90rGMrGOJCgQpMjEMhZWgMWQxzP5Dj7NOPFiOfYyv1iCeG216mSZJJi53jBYMD&#10;bQw1X/XBKljdPD9hbrb7ei8f3jfbq6z56FGpy4vp/g5EpCn+leFXn9WhYqedPzgdRK9gtsy4yazF&#10;EgTnebrKQey4eJ2mIKtS/v+g+gEAAP//AwBQSwECLQAUAAYACAAAACEAtoM4kv4AAADhAQAAEwAA&#10;AAAAAAAAAAAAAAAAAAAAW0NvbnRlbnRfVHlwZXNdLnhtbFBLAQItABQABgAIAAAAIQA4/SH/1gAA&#10;AJQBAAALAAAAAAAAAAAAAAAAAC8BAABfcmVscy8ucmVsc1BLAQItABQABgAIAAAAIQBf0YOzfgIA&#10;ADoFAAAOAAAAAAAAAAAAAAAAAC4CAABkcnMvZTJvRG9jLnhtbFBLAQItABQABgAIAAAAIQDV/r8Q&#10;3wAAAAkBAAAPAAAAAAAAAAAAAAAAANgEAABkcnMvZG93bnJldi54bWxQSwUGAAAAAAQABADzAAAA&#10;5AUAAAAA&#10;" fillcolor="white [3201]" strokecolor="#70ad47 [3209]" strokeweight="3pt">
                <v:textbox>
                  <w:txbxContent>
                    <w:p w14:paraId="016E16E0" w14:textId="77704339" w:rsidR="000B2C9C" w:rsidRPr="00AC108D" w:rsidRDefault="000B2C9C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Realiza descripciones de personas de forma general, cuando se le solicita.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5E9BF5" w14:textId="77777777" w:rsidR="00D93022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CB164F1" w14:textId="77777777" w:rsidR="0070260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D180812" w14:textId="77777777" w:rsidR="0070260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9BA5CA7" w14:textId="77777777" w:rsidR="0070260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8603ADC" w14:textId="77777777" w:rsidR="0070260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ABED252" w14:textId="77777777" w:rsidR="0070260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9927D17" w14:textId="397A9683" w:rsidR="0070260D" w:rsidRPr="006F537D" w:rsidRDefault="0070260D" w:rsidP="0070260D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70260D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3D59C04" w14:textId="77777777" w:rsidR="0070260D" w:rsidRDefault="0070260D" w:rsidP="007026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47680" behindDoc="1" locked="0" layoutInCell="1" allowOverlap="1" wp14:anchorId="61A2A99A" wp14:editId="38516644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39" name="Imagen 39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F3C4A" w14:textId="77777777" w:rsidR="0070260D" w:rsidRDefault="0070260D" w:rsidP="007026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8C004" w14:textId="77777777" w:rsidR="0070260D" w:rsidRDefault="0070260D" w:rsidP="007026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FB5130" w14:textId="704DA5FC" w:rsidR="0070260D" w:rsidRPr="00614B82" w:rsidRDefault="0070260D" w:rsidP="0070260D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0889">
        <w:rPr>
          <w:rFonts w:ascii="Times New Roman" w:hAnsi="Times New Roman" w:cs="Times New Roman"/>
          <w:sz w:val="24"/>
          <w:szCs w:val="24"/>
        </w:rPr>
        <w:t>Eduardo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46668277" w14:textId="77777777" w:rsidR="0070260D" w:rsidRPr="00534331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70260D" w:rsidRPr="00534331" w14:paraId="7879889E" w14:textId="77777777" w:rsidTr="00127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65A7FBF3" w14:textId="77777777" w:rsidR="0070260D" w:rsidRPr="00534331" w:rsidRDefault="0070260D" w:rsidP="001278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260D" w:rsidRPr="00534331" w14:paraId="0EC6B541" w14:textId="77777777" w:rsidTr="00127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697B1274" w14:textId="77777777" w:rsidR="0070260D" w:rsidRPr="00534331" w:rsidRDefault="0070260D" w:rsidP="001278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317FCC20" w14:textId="77777777" w:rsidR="0070260D" w:rsidRPr="008206F2" w:rsidRDefault="0070260D" w:rsidP="00127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70260D" w:rsidRPr="00534331" w14:paraId="20AAE222" w14:textId="77777777" w:rsidTr="001278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782438FB" w14:textId="77777777" w:rsidR="0070260D" w:rsidRPr="008206F2" w:rsidRDefault="0070260D" w:rsidP="001278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56B1EA06" w14:textId="77777777" w:rsidR="0070260D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6BC073" w14:textId="77777777" w:rsidR="0070260D" w:rsidRPr="00534331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70260D" w:rsidRPr="00534331" w14:paraId="19A1E41A" w14:textId="77777777" w:rsidTr="00127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AC2AE33" w14:textId="77777777" w:rsidR="0070260D" w:rsidRPr="00534331" w:rsidRDefault="0070260D" w:rsidP="001278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70260D" w:rsidRPr="00534331" w14:paraId="28C16533" w14:textId="77777777" w:rsidTr="001278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2B87084" w14:textId="77777777" w:rsidR="0070260D" w:rsidRPr="00534331" w:rsidRDefault="0070260D" w:rsidP="0012781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70260D" w:rsidRPr="00534331" w14:paraId="1DB885B0" w14:textId="77777777" w:rsidTr="001278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E542913" w14:textId="77777777" w:rsidR="0070260D" w:rsidRPr="00534331" w:rsidRDefault="0070260D" w:rsidP="0012781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70260D" w:rsidRPr="00534331" w14:paraId="10434768" w14:textId="77777777" w:rsidTr="001278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AED64DD" w14:textId="77777777" w:rsidR="0070260D" w:rsidRPr="00534331" w:rsidRDefault="0070260D" w:rsidP="0012781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00172173" w14:textId="77777777" w:rsidR="0070260D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6AE2E4" w14:textId="77777777" w:rsidR="0070260D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70260D" w:rsidRPr="0076329A" w14:paraId="200A563D" w14:textId="77777777" w:rsidTr="00127816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8EFB74" w14:textId="77777777" w:rsidR="0070260D" w:rsidRPr="0076329A" w:rsidRDefault="0070260D" w:rsidP="001278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1623B" w14:textId="77777777" w:rsidR="0070260D" w:rsidRPr="0076329A" w:rsidRDefault="0070260D" w:rsidP="001278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257EF" w14:textId="77777777" w:rsidR="0070260D" w:rsidRPr="0076329A" w:rsidRDefault="0070260D" w:rsidP="00127816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4583F" w14:textId="77777777" w:rsidR="0070260D" w:rsidRPr="0076329A" w:rsidRDefault="0070260D" w:rsidP="00127816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A3C5C" w14:textId="77777777" w:rsidR="0070260D" w:rsidRPr="0076329A" w:rsidRDefault="0070260D" w:rsidP="00127816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70260D" w:rsidRPr="0076329A" w14:paraId="63FAA233" w14:textId="77777777" w:rsidTr="00127816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B1A35" w14:textId="77777777" w:rsidR="0070260D" w:rsidRPr="0076329A" w:rsidRDefault="0070260D" w:rsidP="00127816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93800" w14:textId="77777777" w:rsidR="0070260D" w:rsidRPr="0076329A" w:rsidRDefault="0070260D" w:rsidP="00127816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61C30" w14:textId="77777777" w:rsidR="0070260D" w:rsidRPr="00B25D0E" w:rsidRDefault="0070260D" w:rsidP="00127816">
            <w:pPr>
              <w:spacing w:after="0"/>
              <w:rPr>
                <w:rFonts w:ascii="Times New Roman" w:hAnsi="Times New Roman" w:cs="Times New Roman"/>
                <w:highlight w:val="cyan"/>
              </w:rPr>
            </w:pPr>
            <w:r w:rsidRPr="00B25D0E">
              <w:rPr>
                <w:rFonts w:ascii="Times New Roman" w:hAnsi="Times New Roman" w:cs="Times New Roman"/>
                <w:highlight w:val="cy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41C27" w14:textId="77777777" w:rsidR="0070260D" w:rsidRPr="0076329A" w:rsidRDefault="0070260D" w:rsidP="00127816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8DF47" w14:textId="77777777" w:rsidR="0070260D" w:rsidRPr="0076329A" w:rsidRDefault="0070260D" w:rsidP="00127816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212D5E96" w14:textId="77777777" w:rsidR="0070260D" w:rsidRDefault="0070260D" w:rsidP="00702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927516" w14:textId="77777777" w:rsidR="0070260D" w:rsidRDefault="0070260D" w:rsidP="007026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5CD1912" wp14:editId="48477D43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C3967" w14:textId="2F16CB02" w:rsidR="0070260D" w:rsidRPr="00AC108D" w:rsidRDefault="0034174C" w:rsidP="0070260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Eduardo menciona una regla de convivencia que hay en su casa, </w:t>
                            </w:r>
                            <w:r w:rsidR="00C415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observa los títeres y los describe, comenta acerca de su vestimenta y dice que se parece a él porque usa lentes.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1912" id="Rectángulo 31" o:spid="_x0000_s1044" style="position:absolute;margin-left:-1.8pt;margin-top:20.65pt;width:464.25pt;height:55.4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wmgAIAADoFAAAOAAAAZHJzL2Uyb0RvYy54bWysVN1u2jAUvp+0d7B8P5JQaAE1VIiq06Sq&#10;RW2nXhvHhmiOj2cbEvY2e5a92I6dkLKOq2k3ybHP/3e+4+ubplJkL6wrQec0G6SUCM2hKPUmp19f&#10;7j5NKHGe6YIp0CKnB+Hozfzjh+vazMQQtqAKYQkG0W5Wm5xuvTezJHF8KyrmBmCERqUEWzGPR7tJ&#10;CstqjF6pZJiml0kNtjAWuHAOb29bJZ3H+FIK7h+ldMITlVOszcevjd91+CbzazbbWGa2Je/KYP9Q&#10;RcVKjUn7ULfMM7Kz5V+hqpJbcCD9gEOVgJQlF7EH7CZL33XzvGVGxF4QHGd6mNz/C8sf9itLyiKn&#10;FxklmlU4oydE7ddPvdkpIHiLENXGzdDy2axsd3Iohn4baavwx05IE2E99LCKxhOOl+PJdDy9GlPC&#10;UXeVXkwvRyFo8uZtrPOfBVQkCDm1WEBEk+3vnW9NjyYhmdKkxoInWRoHmITy2oKi5A9KtGZPQmJv&#10;WMIwhousEktlyZ4hHxjnQvvLrhal0Tq4yVKp3jE756h8RAUb6GyDm4hs6x3Tc45/Zuw9YlbQvneu&#10;Sg32XIDiW5+5tUcYT3oOom/WTRxoNjmObg3FAadsoaW/M/yuRKDvmfMrZpHvuBm4w/4RP1IBYgud&#10;RMkW7I9z98EeaYhaSmrcn5y67ztmBSXqi0aCTrPRKCxcPIzGV0M82FPN+lSjd9UScCTIQawuisHe&#10;q6MoLVSvuOqLkBVVTHPMnVPu7fGw9O1e42PBxWIRzXDJDPP3+tnwEDwAHYj00rwyazq2eeTpAxx3&#10;jc3eka61DZ4aFjsPsoyMDFC3uHYjwAWNnO4ek/ACnJ6j1duTN/8NAAD//wMAUEsDBBQABgAIAAAA&#10;IQDV/r8Q3wAAAAkBAAAPAAAAZHJzL2Rvd25yZXYueG1sTI/BTsMwEETvSPyDtUhcUOs0LYGEOBUq&#10;4lgQAQ7ctvESp8R2FLtt+HuWExxXM3rztlxPthdHGkPnnYLFPAFBrvG6c62Ct9fH2S2IENFp7L0j&#10;Bd8UYF2dn5VYaH9yL3SsYysY4kKBCkyMQyFlaAxZDHM/kOPs048WI59jK/WIJ4bbXqZJkkmLneMF&#10;gwNtDDVf9cEqWN08P2Futvt6Lx/eN9urrPnoUanLi+n+DkSkKf6V4Vef1aFip50/OB1Er2C2zLjJ&#10;rMUSBOd5uspB7Lh4naYgq1L+/6D6AQAA//8DAFBLAQItABQABgAIAAAAIQC2gziS/gAAAOEBAAAT&#10;AAAAAAAAAAAAAAAAAAAAAABbQ29udGVudF9UeXBlc10ueG1sUEsBAi0AFAAGAAgAAAAhADj9If/W&#10;AAAAlAEAAAsAAAAAAAAAAAAAAAAALwEAAF9yZWxzLy5yZWxzUEsBAi0AFAAGAAgAAAAhAKwpDCaA&#10;AgAAOgUAAA4AAAAAAAAAAAAAAAAALgIAAGRycy9lMm9Eb2MueG1sUEsBAi0AFAAGAAgAAAAhANX+&#10;vxDfAAAACQEAAA8AAAAAAAAAAAAAAAAA2gQAAGRycy9kb3ducmV2LnhtbFBLBQYAAAAABAAEAPMA&#10;AADmBQAAAAA=&#10;" fillcolor="white [3201]" strokecolor="#70ad47 [3209]" strokeweight="3pt">
                <v:textbox>
                  <w:txbxContent>
                    <w:p w14:paraId="166C3967" w14:textId="2F16CB02" w:rsidR="0070260D" w:rsidRPr="00AC108D" w:rsidRDefault="0034174C" w:rsidP="007026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Eduardo menciona una regla de convivencia que hay en su casa, </w:t>
                      </w:r>
                      <w:r w:rsidR="00C415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observa los títeres y los describe, comenta acerca de su vestimenta y dice que se parece a él porque usa lentes.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4B2236" w14:textId="77777777" w:rsidR="0070260D" w:rsidRPr="006F537D" w:rsidRDefault="0070260D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70260D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53513FE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6784" behindDoc="1" locked="0" layoutInCell="1" allowOverlap="1" wp14:anchorId="4465201E" wp14:editId="768DE960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42" name="Imagen 4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B34B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870AA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B18529" w14:textId="0ABA9E3F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274C5">
        <w:rPr>
          <w:rFonts w:ascii="Times New Roman" w:hAnsi="Times New Roman" w:cs="Times New Roman"/>
          <w:sz w:val="24"/>
          <w:szCs w:val="24"/>
        </w:rPr>
        <w:t xml:space="preserve">Luis 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534331">
        <w:rPr>
          <w:rFonts w:ascii="Times New Roman" w:hAnsi="Times New Roman" w:cs="Times New Roman"/>
          <w:sz w:val="24"/>
          <w:szCs w:val="24"/>
        </w:rPr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614E4877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6DC4D416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133EDD84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74755BFF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3309469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05E67078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0C538691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5572C83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7B5E2E81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2B1627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7532E1E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AFDC9C7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06DAC136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C1182FC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691E50F7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132E8EC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018DF64E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B150C8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3E2EB35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A35333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47E1E1FF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BB7FC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20D9B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E249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DA0A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8CF34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266ADEAB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7C0E3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9FA8B9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87609" w14:textId="77777777" w:rsidR="00D93022" w:rsidRPr="000B2C9C" w:rsidRDefault="00D93022" w:rsidP="00C33161">
            <w:pPr>
              <w:spacing w:after="0"/>
              <w:rPr>
                <w:rFonts w:ascii="Times New Roman" w:hAnsi="Times New Roman" w:cs="Times New Roman"/>
                <w:highlight w:val="cyan"/>
              </w:rPr>
            </w:pPr>
            <w:r w:rsidRPr="000B2C9C">
              <w:rPr>
                <w:rFonts w:ascii="Times New Roman" w:hAnsi="Times New Roman" w:cs="Times New Roman"/>
                <w:highlight w:val="cy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74ECEC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1CF4F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CED1F35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D33355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3EF6D8" wp14:editId="339096C2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1548B" w14:textId="15266718" w:rsidR="00D93022" w:rsidRPr="00AC108D" w:rsidRDefault="000B2C9C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a los integrantes de su familia, de forma sencilla.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EF6D8" id="Rectángulo 41" o:spid="_x0000_s1045" style="position:absolute;margin-left:-1.8pt;margin-top:20.65pt;width:464.25pt;height:55.4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mcgQIAADoFAAAOAAAAZHJzL2Uyb0RvYy54bWysVN1O2zAUvp+0d7B8P5KUFmhFiioQ0yQE&#10;CJi4dh27jWb7eLbbpHubPctebMdOGjrWq2k3ybHP/3e+48urViuyFc7XYEpanOSUCMOhqs2qpF9f&#10;bj9dUOIDMxVTYERJd8LTq/nHD5eNnYkRrEFVwhEMYvyssSVdh2BnWeb5WmjmT8AKg0oJTrOAR7fK&#10;KscajK5VNsrzs6wBV1kHXHiPtzedks5TfCkFDw9SehGIKinWFtLXpe8yfrP5JZutHLPrmvdlsH+o&#10;QrPaYNIh1A0LjGxc/VcoXXMHHmQ44aAzkLLmIvWA3RT5u26e18yK1AuC4+0Ak/9/Yfn99tGRuirp&#10;uKDEMI0zekLUfv00q40CgrcIUWP9DC2f7aPrTx7F2G8rnY5/7IS0CdbdAKtoA+F4ObmYTqbnE0o4&#10;6s7z0+nZOAbN3ryt8+GzAE2iUFKHBSQ02fbOh850bxKTKUOakp5eFHkaYBbL6wpKUtgp0Zk9CYm9&#10;YQmjFC6xSlwrR7YM+cA4Fyac9bUog9bRTdZKDY7FMUcVEirYQG8b3URi2+CYH3P8M+PgkbKCCYOz&#10;rg24YwGqb0Pmzh5hPOg5iqFdtmmgxXQ/uiVUO5yyg47+3vLbGoG+Yz48Mod8x83AHQ4P+JEKEFvo&#10;JUrW4H4cu4/2SEPUUtLg/pTUf98wJyhRXwwSdFqMx3Hh0mE8OR/hwR1qlocas9HXgCNBDmJ1SYz2&#10;Qe1F6UC/4qovYlZUMcMxd0l5cPvDdej2Gh8LLhaLZIZLZlm4M8+Wx+AR6Eikl/aVOduzLSBP72G/&#10;a2z2jnSdbfQ0sNgEkHViZIS6w7UfAS5o4nT/mMQX4PCcrN6evPlvAAAA//8DAFBLAwQUAAYACAAA&#10;ACEA1f6/EN8AAAAJAQAADwAAAGRycy9kb3ducmV2LnhtbEyPwU7DMBBE70j8g7VIXFDrNC2BhDgV&#10;KuJYEAEO3LbxEqfEdhS7bfh7lhMcVzN687ZcT7YXRxpD552CxTwBQa7xunOtgrfXx9ktiBDRaey9&#10;IwXfFGBdnZ+VWGh/ci90rGMrGOJCgQpMjEMhZWgMWQxzP5Dj7NOPFiOfYyv1iCeG216mSZJJi53j&#10;BYMDbQw1X/XBKljdPD9hbrb7ei8f3jfbq6z56FGpy4vp/g5EpCn+leFXn9WhYqedPzgdRK9gtsy4&#10;yazFEgTnebrKQey4eJ2mIKtS/v+g+gEAAP//AwBQSwECLQAUAAYACAAAACEAtoM4kv4AAADhAQAA&#10;EwAAAAAAAAAAAAAAAAAAAAAAW0NvbnRlbnRfVHlwZXNdLnhtbFBLAQItABQABgAIAAAAIQA4/SH/&#10;1gAAAJQBAAALAAAAAAAAAAAAAAAAAC8BAABfcmVscy8ucmVsc1BLAQItABQABgAIAAAAIQB0AXmc&#10;gQIAADoFAAAOAAAAAAAAAAAAAAAAAC4CAABkcnMvZTJvRG9jLnhtbFBLAQItABQABgAIAAAAIQDV&#10;/r8Q3wAAAAkBAAAPAAAAAAAAAAAAAAAAANsEAABkcnMvZG93bnJldi54bWxQSwUGAAAAAAQABADz&#10;AAAA5wUAAAAA&#10;" fillcolor="white [3201]" strokecolor="#70ad47 [3209]" strokeweight="3pt">
                <v:textbox>
                  <w:txbxContent>
                    <w:p w14:paraId="31A1548B" w14:textId="15266718" w:rsidR="00D93022" w:rsidRPr="00AC108D" w:rsidRDefault="000B2C9C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a los integrantes de su familia, de forma sencilla.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AC863A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9856" behindDoc="1" locked="0" layoutInCell="1" allowOverlap="1" wp14:anchorId="30D65B8C" wp14:editId="2A82C55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44" name="Imagen 4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63910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7D40F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BF1499" w14:textId="546761EF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Diana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4E86008E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1F344687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05D032AA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2D53F28E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3382674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2CC2195E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26947F6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088D0F66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29E8EAAA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7F3779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4A956EF5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680143F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49C78D45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1CE7E13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AB5F61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7837F44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7CA8D6E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1AEDEDF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7449E144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53DD1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5E17F2AB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6CC00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CD865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65D9B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1BEA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BE11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53186F6A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C581DB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139270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E5B166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3604F" w14:textId="77777777" w:rsidR="00D93022" w:rsidRPr="00FB1D0B" w:rsidRDefault="00D93022" w:rsidP="00C33161">
            <w:pPr>
              <w:spacing w:after="0"/>
              <w:rPr>
                <w:rFonts w:ascii="Times New Roman" w:hAnsi="Times New Roman" w:cs="Times New Roman"/>
                <w:highlight w:val="magenta"/>
              </w:rPr>
            </w:pPr>
            <w:r w:rsidRPr="00FB1D0B">
              <w:rPr>
                <w:rFonts w:ascii="Times New Roman" w:hAnsi="Times New Roman" w:cs="Times New Roman"/>
                <w:highlight w:val="magenta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290C4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6B7728E5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68CEE7" w14:textId="77777777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D9F013" wp14:editId="44DBF5B3">
                <wp:simplePos x="0" y="0"/>
                <wp:positionH relativeFrom="margin">
                  <wp:posOffset>-22860</wp:posOffset>
                </wp:positionH>
                <wp:positionV relativeFrom="paragraph">
                  <wp:posOffset>262255</wp:posOffset>
                </wp:positionV>
                <wp:extent cx="5895975" cy="703964"/>
                <wp:effectExtent l="19050" t="19050" r="28575" b="2032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0396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3E95E" w14:textId="1E5772BE" w:rsidR="00D93022" w:rsidRPr="00AC108D" w:rsidRDefault="00FB1D0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Describe a su familia, mencionando el nombre de sus hermanos, utiliza fotografías para realizar la descripción. En ocasiones obtienen apoyo de sus papás a la hora de participar.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9F013" id="Rectángulo 43" o:spid="_x0000_s1046" style="position:absolute;margin-left:-1.8pt;margin-top:20.65pt;width:464.25pt;height:55.4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5KxfwIAADoFAAAOAAAAZHJzL2Uyb0RvYy54bWysVN1O2zAUvp+0d7B8P5KUFmhFiioQ0yQE&#10;CJi4dh27jWb7eLbbpHubPctebMdOGjrWq2k3ybHP/3e+48urViuyFc7XYEpanOSUCMOhqs2qpF9f&#10;bj9dUOIDMxVTYERJd8LTq/nHD5eNnYkRrEFVwhEMYvyssSVdh2BnWeb5WmjmT8AKg0oJTrOAR7fK&#10;KscajK5VNsrzs6wBV1kHXHiPtzedks5TfCkFDw9SehGIKinWFtLXpe8yfrP5JZutHLPrmvdlsH+o&#10;QrPaYNIh1A0LjGxc/VcoXXMHHmQ44aAzkLLmIvWA3RT5u26e18yK1AuC4+0Ak/9/Yfn99tGRuirp&#10;+JQSwzTO6AlR+/XTrDYKCN4iRI31M7R8to+uP3kUY7+tdDr+sRPSJlh3A6yiDYTj5eRiOpmeTyjh&#10;qDvPT6dn4xg0e/O2zofPAjSJQkkdFpDQZNs7HzrTvUlMpgxpSnp6UeRpgFksrysoSWGnRGf2JCT2&#10;hiWMUrjEKnGtHNky5APjXJhw1teiDFpHN1krNTgWxxxVKHqn3ja6icS2wTE/5vhnxsEjZQUTBmdd&#10;G3DHAlTfhsydPcJ40HMUQ7ts00BHCZx4tYRqh1N20NHfW35bI9B3zIdH5pDvuBm4w+EBP1IBYgu9&#10;RMka3I9j99EeaYhaShrcn5L67xvmBCXqi0GCTovxOC5cOown51gNcYea5aHGbPQ14EgKfC0sT2K0&#10;D2ovSgf6FVd9EbOiihmOuUvKg9sfrkO31/hYcLFYJDNcMsvCnXm2PAaPQEcivbSvzNmebQF5eg/7&#10;XWOzd6TrbKOngcUmgKwTI99w7UeAC5o43T8m8QU4PCertydv/hsAAP//AwBQSwMEFAAGAAgAAAAh&#10;ANX+vxDfAAAACQEAAA8AAABkcnMvZG93bnJldi54bWxMj8FOwzAQRO9I/IO1SFxQ6zQtgYQ4FSri&#10;WBABDty28RKnxHYUu234e5YTHFczevO2XE+2F0caQ+edgsU8AUGu8bpzrYK318fZLYgQ0WnsvSMF&#10;3xRgXZ2flVhof3IvdKxjKxjiQoEKTIxDIWVoDFkMcz+Q4+zTjxYjn2Mr9YgnhttepkmSSYud4wWD&#10;A20MNV/1wSpY3Tw/YW62+3ovH94326us+ehRqcuL6f4ORKQp/pXhV5/VoWKnnT84HUSvYLbMuMms&#10;xRIE53m6ykHsuHidpiCrUv7/oPoBAAD//wMAUEsBAi0AFAAGAAgAAAAhALaDOJL+AAAA4QEAABMA&#10;AAAAAAAAAAAAAAAAAAAAAFtDb250ZW50X1R5cGVzXS54bWxQSwECLQAUAAYACAAAACEAOP0h/9YA&#10;AACUAQAACwAAAAAAAAAAAAAAAAAvAQAAX3JlbHMvLnJlbHNQSwECLQAUAAYACAAAACEADeuSsX8C&#10;AAA6BQAADgAAAAAAAAAAAAAAAAAuAgAAZHJzL2Uyb0RvYy54bWxQSwECLQAUAAYACAAAACEA1f6/&#10;EN8AAAAJAQAADwAAAAAAAAAAAAAAAADZBAAAZHJzL2Rvd25yZXYueG1sUEsFBgAAAAAEAAQA8wAA&#10;AOUFAAAAAA==&#10;" fillcolor="white [3201]" strokecolor="#70ad47 [3209]" strokeweight="3pt">
                <v:textbox>
                  <w:txbxContent>
                    <w:p w14:paraId="1DD3E95E" w14:textId="1E5772BE" w:rsidR="00D93022" w:rsidRPr="00AC108D" w:rsidRDefault="00FB1D0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Describe a su familia, mencionando el nombre de sus hermanos, utiliza fotografías para realizar la descripción. En ocasiones obtienen apoyo de sus papás a la hora de participar.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980630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72928" behindDoc="1" locked="0" layoutInCell="1" allowOverlap="1" wp14:anchorId="18539E9E" wp14:editId="5AF8BFFB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4923" cy="855980"/>
            <wp:effectExtent l="0" t="0" r="0" b="0"/>
            <wp:wrapThrough wrapText="bothSides">
              <wp:wrapPolygon edited="0">
                <wp:start x="15155" y="3846"/>
                <wp:lineTo x="3058" y="4807"/>
                <wp:lineTo x="1699" y="5769"/>
                <wp:lineTo x="1699" y="13941"/>
                <wp:lineTo x="13660" y="14902"/>
                <wp:lineTo x="14000" y="14902"/>
                <wp:lineTo x="19912" y="13460"/>
                <wp:lineTo x="19912" y="6730"/>
                <wp:lineTo x="18893" y="4807"/>
                <wp:lineTo x="16039" y="3846"/>
                <wp:lineTo x="15155" y="3846"/>
              </wp:wrapPolygon>
            </wp:wrapThrough>
            <wp:docPr id="46" name="Imagen 4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3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236BB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6A6EDC" w14:textId="77777777" w:rsidR="00D93022" w:rsidRDefault="00D93022" w:rsidP="00D930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2BE056" w14:textId="73986B38" w:rsidR="00D93022" w:rsidRPr="00614B82" w:rsidRDefault="00D93022" w:rsidP="00D93022">
      <w:pPr>
        <w:spacing w:after="0"/>
        <w:rPr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7274C5">
        <w:rPr>
          <w:rFonts w:ascii="Times New Roman" w:hAnsi="Times New Roman" w:cs="Times New Roman"/>
          <w:sz w:val="24"/>
          <w:szCs w:val="24"/>
        </w:rPr>
        <w:t xml:space="preserve"> Dulce</w:t>
      </w:r>
      <w:r w:rsidRPr="00534331">
        <w:rPr>
          <w:rFonts w:ascii="Times New Roman" w:hAnsi="Times New Roman" w:cs="Times New Roman"/>
          <w:sz w:val="24"/>
          <w:szCs w:val="24"/>
        </w:rPr>
        <w:tab/>
        <w:t>Fecha:</w:t>
      </w:r>
      <w:r>
        <w:rPr>
          <w:rFonts w:ascii="Times New Roman" w:hAnsi="Times New Roman" w:cs="Times New Roman"/>
          <w:sz w:val="24"/>
          <w:szCs w:val="24"/>
        </w:rPr>
        <w:t xml:space="preserve"> 17 al 21 de mayo</w:t>
      </w:r>
    </w:p>
    <w:p w14:paraId="574A2B2B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9214" w:type="dxa"/>
        <w:tblInd w:w="-5" w:type="dxa"/>
        <w:tblLook w:val="04A0" w:firstRow="1" w:lastRow="0" w:firstColumn="1" w:lastColumn="0" w:noHBand="0" w:noVBand="1"/>
      </w:tblPr>
      <w:tblGrid>
        <w:gridCol w:w="4063"/>
        <w:gridCol w:w="5151"/>
      </w:tblGrid>
      <w:tr w:rsidR="00D93022" w:rsidRPr="00534331" w14:paraId="2DDEA6CF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5366E7FD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8206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Lenguaje y comunicación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022" w:rsidRPr="00534331" w14:paraId="5EB36FDB" w14:textId="77777777" w:rsidTr="00C33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3" w:type="dxa"/>
          </w:tcPr>
          <w:p w14:paraId="51B21B21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Oralidad</w:t>
            </w:r>
          </w:p>
        </w:tc>
        <w:tc>
          <w:tcPr>
            <w:tcW w:w="5151" w:type="dxa"/>
          </w:tcPr>
          <w:p w14:paraId="38C7A937" w14:textId="77777777" w:rsidR="00D93022" w:rsidRPr="008206F2" w:rsidRDefault="00D93022" w:rsidP="00C33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Descripción </w:t>
            </w:r>
          </w:p>
        </w:tc>
      </w:tr>
      <w:tr w:rsidR="00D93022" w:rsidRPr="00534331" w14:paraId="690108A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</w:tcPr>
          <w:p w14:paraId="24D70C56" w14:textId="77777777" w:rsidR="00D93022" w:rsidRPr="008206F2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BC1C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Menciona características de objetos y personas que conoce y observa.</w:t>
            </w:r>
          </w:p>
        </w:tc>
      </w:tr>
    </w:tbl>
    <w:p w14:paraId="67B6889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A4294E" w14:textId="77777777" w:rsidR="00D93022" w:rsidRPr="00534331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1clara-nfasis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93022" w:rsidRPr="00534331" w14:paraId="44D8FE08" w14:textId="77777777" w:rsidTr="00C33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4D1849B" w14:textId="77777777" w:rsidR="00D93022" w:rsidRPr="00534331" w:rsidRDefault="00D93022" w:rsidP="00C33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Indicadores: </w:t>
            </w:r>
          </w:p>
        </w:tc>
      </w:tr>
      <w:tr w:rsidR="00D93022" w:rsidRPr="00534331" w14:paraId="4A78297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53965CEF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Describe características físicas de su familia</w:t>
            </w:r>
          </w:p>
        </w:tc>
      </w:tr>
      <w:tr w:rsidR="00D93022" w:rsidRPr="00534331" w14:paraId="50B9ACE8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EDBC8F7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Utiliza imágenes para describir la vestimenta y otros aspectos de las personas</w:t>
            </w:r>
          </w:p>
        </w:tc>
      </w:tr>
      <w:tr w:rsidR="00D93022" w:rsidRPr="00534331" w14:paraId="57705F1B" w14:textId="77777777" w:rsidTr="00C33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E2B1FD0" w14:textId="77777777" w:rsidR="00D93022" w:rsidRPr="00534331" w:rsidRDefault="00D93022" w:rsidP="00C3316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Comenta algunas experiencias o actividades que realiza con las personas que describe</w:t>
            </w:r>
          </w:p>
        </w:tc>
      </w:tr>
    </w:tbl>
    <w:p w14:paraId="0CFD620F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A7855B" w14:textId="77777777" w:rsidR="00D93022" w:rsidRDefault="00D93022" w:rsidP="00D930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125"/>
        <w:gridCol w:w="1843"/>
        <w:gridCol w:w="1843"/>
        <w:gridCol w:w="1843"/>
      </w:tblGrid>
      <w:tr w:rsidR="00D93022" w:rsidRPr="0076329A" w14:paraId="40426329" w14:textId="77777777" w:rsidTr="00C33161">
        <w:trPr>
          <w:trHeight w:val="24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3DED6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</w:rPr>
              <w:t>Aprendizaje esperado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86512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green"/>
              </w:rPr>
              <w:t>Sobresaliente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A5F9E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cyan"/>
              </w:rPr>
              <w:t>Satisfactorio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328CF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magenta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magenta"/>
              </w:rPr>
              <w:t>Básico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16311" w14:textId="77777777" w:rsidR="00D93022" w:rsidRPr="0076329A" w:rsidRDefault="00D93022" w:rsidP="00C3316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29A">
              <w:rPr>
                <w:rFonts w:ascii="Times New Roman" w:hAnsi="Times New Roman" w:cs="Times New Roman"/>
                <w:b/>
                <w:bCs/>
                <w:highlight w:val="yellow"/>
              </w:rPr>
              <w:t>Insuficiente</w:t>
            </w:r>
          </w:p>
        </w:tc>
      </w:tr>
      <w:tr w:rsidR="00D93022" w:rsidRPr="0076329A" w14:paraId="4D9AEA4D" w14:textId="77777777" w:rsidTr="00C33161">
        <w:trPr>
          <w:trHeight w:val="15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E2E985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Menciona características de objetos y personas que conoce y observa.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5740D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de forma autónoma objetos y personas que conoce y los que se le muestran en imágenes de manera clara y detallada.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1DD4E" w14:textId="77777777" w:rsidR="00D93022" w:rsidRPr="00B25D0E" w:rsidRDefault="00D93022" w:rsidP="00C33161">
            <w:pPr>
              <w:spacing w:after="0"/>
              <w:rPr>
                <w:rFonts w:ascii="Times New Roman" w:hAnsi="Times New Roman" w:cs="Times New Roman"/>
                <w:highlight w:val="cyan"/>
              </w:rPr>
            </w:pPr>
            <w:r w:rsidRPr="00B25D0E">
              <w:rPr>
                <w:rFonts w:ascii="Times New Roman" w:hAnsi="Times New Roman" w:cs="Times New Roman"/>
                <w:highlight w:val="cyan"/>
              </w:rPr>
              <w:t>Describe sólo los objetos y personas que él conoce de manera general.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3D738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Describe con ayuda algunos objetos básicos y personas relacionadas a él.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4700A" w14:textId="77777777" w:rsidR="00D93022" w:rsidRPr="0076329A" w:rsidRDefault="00D93022" w:rsidP="00C33161">
            <w:pPr>
              <w:spacing w:after="0"/>
              <w:rPr>
                <w:rFonts w:ascii="Times New Roman" w:hAnsi="Times New Roman" w:cs="Times New Roman"/>
              </w:rPr>
            </w:pPr>
            <w:r w:rsidRPr="0076329A">
              <w:rPr>
                <w:rFonts w:ascii="Times New Roman" w:hAnsi="Times New Roman" w:cs="Times New Roman"/>
              </w:rPr>
              <w:t>No logra describir objetos ni personas.</w:t>
            </w:r>
          </w:p>
        </w:tc>
      </w:tr>
    </w:tbl>
    <w:p w14:paraId="76683F5C" w14:textId="41D1AB08" w:rsidR="00D93022" w:rsidRPr="006F537D" w:rsidRDefault="00D93022" w:rsidP="00D93022">
      <w:pPr>
        <w:spacing w:after="0"/>
        <w:rPr>
          <w:rFonts w:ascii="Earwig Factory" w:hAnsi="Earwig Factory"/>
          <w:color w:val="FF0000"/>
          <w:sz w:val="48"/>
          <w:szCs w:val="48"/>
        </w:rPr>
        <w:sectPr w:rsidR="00D93022" w:rsidRPr="006F537D" w:rsidSect="007A4DD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E9DCF3" wp14:editId="61F7EF59">
                <wp:simplePos x="0" y="0"/>
                <wp:positionH relativeFrom="margin">
                  <wp:posOffset>-27932</wp:posOffset>
                </wp:positionH>
                <wp:positionV relativeFrom="paragraph">
                  <wp:posOffset>261867</wp:posOffset>
                </wp:positionV>
                <wp:extent cx="5895975" cy="930976"/>
                <wp:effectExtent l="19050" t="19050" r="28575" b="2159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3097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CDC31" w14:textId="5E8F292E" w:rsidR="00D93022" w:rsidRPr="00AC108D" w:rsidRDefault="00FB1D0B" w:rsidP="00D930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Dulce presenta a su familia y describe de forma general a los miembros, mencionando el nombre y qué son de ella. También describe el lugar en donde se tomó la foto y la cantidad de integrantes.</w:t>
                            </w:r>
                            <w:r w:rsidR="00B25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 través de un dibujo describe a su papá, comentando sus características físicas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9DCF3" id="Rectángulo 45" o:spid="_x0000_s1047" style="position:absolute;margin-left:-2.2pt;margin-top:20.6pt;width:464.25pt;height:73.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VMfgIAADoFAAAOAAAAZHJzL2Uyb0RvYy54bWysVN1O2zAUvp+0d7B8P5KUFmhFiioQ0yQE&#10;CJi4dh27jWb7eLbbpHubPctebMdOGjrWq2k3yTk+3/n1d3x51WpFtsL5GkxJi5OcEmE4VLVZlfTr&#10;y+2nC0p8YKZiCowo6U54ejX/+OGysTMxgjWoSjiCQYyfNbak6xDsLMs8XwvN/AlYYdAowWkWUHWr&#10;rHKswehaZaM8P8sacJV1wIX3eHrTGek8xZdS8PAgpReBqJJibSF9Xfou4zebX7LZyjG7rnlfBvuH&#10;KjSrDSYdQt2wwMjG1X+F0jV34EGGEw46AylrLlIP2E2Rv+vmec2sSL3gcLwdxuT/X1h+v310pK5K&#10;Op5QYpjGO3rCqf36aVYbBQRPcUSN9TNEPttH12sexdhvK52Of+yEtGmsu2Gsog2E4+HkYjqZnmN4&#10;jrbpaT49P4tBszdv63z4LECTKJTUYQFpmmx750MH3UNiMmVIU9LTiyJPF5jF8rqCkhR2SnSwJyGx&#10;NyxhlMIlVolr5ciWIR8Y58KEfS3KIDq6yVqpwbE45qhC0TfQY6ObSGwbHPNjjn9mHDxSVjBhcNa1&#10;AXcsQPVtyNzhcYwHPUcxtMs2XegoQePREqod3rKDjv7e8tsaB33HfHhkDvmOm4E7HB7wIxXgbKGX&#10;KFmD+3HsPOKRhmilpMH9Kan/vmFOUKK+GCTotBiP48IlZTw5H6HiDi3LQ4vZ6GvAKynwtbA8iREf&#10;1F6UDvQrrvoiZkUTMxxzl5QHt1euQ7fX+FhwsVgkGC6ZZeHOPFseg8dBRyK9tK/M2Z5tAXl6D/td&#10;Y7N3pOuw0dPAYhNA1omRb3PtrwAXNHG6f0ziC3CoJ9Tbkzf/DQAA//8DAFBLAwQUAAYACAAAACEA&#10;e9b+W98AAAAJAQAADwAAAGRycy9kb3ducmV2LnhtbEyPy07DMBBF90j8gzVIbFDrJIraNI1ToSKW&#10;BTXAortpbOIUP6LYbcPfM6xgObpX556pNpM17KLG0HsnIJ0nwJRrvexdJ+D97XlWAAsRnUTjnRLw&#10;rQJs6tubCkvpr26vLk3sGEFcKFGAjnEoOQ+tVhbD3A/KUfbpR4uRzrHjcsQrwa3hWZIsuMXe0YLG&#10;QW21ar+asxWQL19fcKV3p+bEnz62u4dFezAoxP3d9LgGFtUU/8rwq0/qUJPT0Z+dDMwImOU5NYmV&#10;ZsAoX2V5CuxIxWJZAK8r/v+D+gcAAP//AwBQSwECLQAUAAYACAAAACEAtoM4kv4AAADhAQAAEwAA&#10;AAAAAAAAAAAAAAAAAAAAW0NvbnRlbnRfVHlwZXNdLnhtbFBLAQItABQABgAIAAAAIQA4/SH/1gAA&#10;AJQBAAALAAAAAAAAAAAAAAAAAC8BAABfcmVscy8ucmVsc1BLAQItABQABgAIAAAAIQAhZVVMfgIA&#10;ADoFAAAOAAAAAAAAAAAAAAAAAC4CAABkcnMvZTJvRG9jLnhtbFBLAQItABQABgAIAAAAIQB71v5b&#10;3wAAAAkBAAAPAAAAAAAAAAAAAAAAANgEAABkcnMvZG93bnJldi54bWxQSwUGAAAAAAQABADzAAAA&#10;5AUAAAAA&#10;" fillcolor="white [3201]" strokecolor="#70ad47 [3209]" strokeweight="3pt">
                <v:textbox>
                  <w:txbxContent>
                    <w:p w14:paraId="3CFCDC31" w14:textId="5E8F292E" w:rsidR="00D93022" w:rsidRPr="00AC108D" w:rsidRDefault="00FB1D0B" w:rsidP="00D930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Dulce presenta a su familia y describe de forma general a los miembros, mencionando el nombre y qué son de ella. También describe el lugar en donde se tomó la foto y la cantidad de integrantes.</w:t>
                      </w:r>
                      <w:r w:rsidR="00B25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 través de un dibujo describe a su papá, comentando sus características físicas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0C2149" w14:textId="0218128F" w:rsidR="00EA368B" w:rsidRDefault="00EA368B" w:rsidP="00247474">
      <w:pPr>
        <w:tabs>
          <w:tab w:val="left" w:pos="2830"/>
        </w:tabs>
      </w:pPr>
    </w:p>
    <w:sectPr w:rsidR="00EA368B" w:rsidSect="007A4D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F111E" w14:textId="77777777" w:rsidR="00D36B7C" w:rsidRDefault="00D36B7C" w:rsidP="00B00386">
      <w:pPr>
        <w:spacing w:after="0" w:line="240" w:lineRule="auto"/>
      </w:pPr>
      <w:r>
        <w:separator/>
      </w:r>
    </w:p>
  </w:endnote>
  <w:endnote w:type="continuationSeparator" w:id="0">
    <w:p w14:paraId="05972A9E" w14:textId="77777777" w:rsidR="00D36B7C" w:rsidRDefault="00D36B7C" w:rsidP="00B0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arwig Factory">
    <w:panose1 w:val="040B0000010106000100"/>
    <w:charset w:val="00"/>
    <w:family w:val="decorative"/>
    <w:pitch w:val="variable"/>
    <w:sig w:usb0="A000002F" w:usb1="1000200A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118FC" w14:textId="77777777" w:rsidR="00D36B7C" w:rsidRDefault="00D36B7C" w:rsidP="00B00386">
      <w:pPr>
        <w:spacing w:after="0" w:line="240" w:lineRule="auto"/>
      </w:pPr>
      <w:r>
        <w:separator/>
      </w:r>
    </w:p>
  </w:footnote>
  <w:footnote w:type="continuationSeparator" w:id="0">
    <w:p w14:paraId="573CA59B" w14:textId="77777777" w:rsidR="00D36B7C" w:rsidRDefault="00D36B7C" w:rsidP="00B00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82"/>
    <w:rsid w:val="00006A07"/>
    <w:rsid w:val="000B2C9C"/>
    <w:rsid w:val="000C41FA"/>
    <w:rsid w:val="0010345E"/>
    <w:rsid w:val="00132F91"/>
    <w:rsid w:val="00164812"/>
    <w:rsid w:val="001D4A6E"/>
    <w:rsid w:val="00247474"/>
    <w:rsid w:val="002C55F6"/>
    <w:rsid w:val="0034174C"/>
    <w:rsid w:val="005219D6"/>
    <w:rsid w:val="00614B82"/>
    <w:rsid w:val="00661E43"/>
    <w:rsid w:val="0070260D"/>
    <w:rsid w:val="007274C5"/>
    <w:rsid w:val="0076329A"/>
    <w:rsid w:val="007A4DD8"/>
    <w:rsid w:val="008470BF"/>
    <w:rsid w:val="008B1DC6"/>
    <w:rsid w:val="008C777E"/>
    <w:rsid w:val="009C39D9"/>
    <w:rsid w:val="00A80115"/>
    <w:rsid w:val="00B00386"/>
    <w:rsid w:val="00B10889"/>
    <w:rsid w:val="00B25D0E"/>
    <w:rsid w:val="00B931AA"/>
    <w:rsid w:val="00BA1A4F"/>
    <w:rsid w:val="00BD681B"/>
    <w:rsid w:val="00C415C5"/>
    <w:rsid w:val="00D36B7C"/>
    <w:rsid w:val="00D8623B"/>
    <w:rsid w:val="00D93022"/>
    <w:rsid w:val="00EA368B"/>
    <w:rsid w:val="00EB1CD0"/>
    <w:rsid w:val="00FB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85C51"/>
  <w15:chartTrackingRefBased/>
  <w15:docId w15:val="{3DC7F9D8-1143-4702-BB5F-412E79E5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4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4">
    <w:name w:val="Grid Table 4 Accent 4"/>
    <w:basedOn w:val="Tablanormal"/>
    <w:uiPriority w:val="49"/>
    <w:rsid w:val="00614B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8C777E"/>
    <w:pPr>
      <w:ind w:left="720"/>
      <w:contextualSpacing/>
    </w:pPr>
  </w:style>
  <w:style w:type="table" w:styleId="Tablaconcuadrcula1clara-nfasis1">
    <w:name w:val="Grid Table 1 Light Accent 1"/>
    <w:basedOn w:val="Tablanormal"/>
    <w:uiPriority w:val="46"/>
    <w:rsid w:val="008C777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B00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386"/>
  </w:style>
  <w:style w:type="paragraph" w:styleId="Piedepgina">
    <w:name w:val="footer"/>
    <w:basedOn w:val="Normal"/>
    <w:link w:val="PiedepginaCar"/>
    <w:uiPriority w:val="99"/>
    <w:unhideWhenUsed/>
    <w:rsid w:val="00B00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0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3239</Words>
  <Characters>17815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rodriguez</dc:creator>
  <cp:keywords/>
  <dc:description/>
  <cp:lastModifiedBy>gabriela rodriguez</cp:lastModifiedBy>
  <cp:revision>2</cp:revision>
  <dcterms:created xsi:type="dcterms:W3CDTF">2021-05-21T22:37:00Z</dcterms:created>
  <dcterms:modified xsi:type="dcterms:W3CDTF">2021-05-21T22:37:00Z</dcterms:modified>
</cp:coreProperties>
</file>