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5D47618B" w:rsidR="00875841" w:rsidRPr="00646A3B" w:rsidRDefault="00E67A7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27</w:t>
            </w:r>
            <w:r w:rsidR="008C3646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85B58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ABR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22338C4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2E9A5D6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3FCF0815" w:rsidR="00875841" w:rsidRPr="00646A3B" w:rsidRDefault="00B55F9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67F798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20E29A00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20999AA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475DA6F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303ABAC2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581B664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5CD0C0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05B0E2B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CONTRERAS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</w:t>
            </w:r>
            <w:proofErr w:type="spellEnd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4F786A18" w:rsidR="00875841" w:rsidRPr="00646A3B" w:rsidRDefault="00875841" w:rsidP="00520751">
            <w:pPr>
              <w:spacing w:after="0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6FBFEA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2CD206B4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43677D0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3327B25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8F6E91D" w:rsidR="00875841" w:rsidRPr="00646A3B" w:rsidRDefault="00B55F9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77284CC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1A11C9A1" w14:textId="77777777" w:rsidR="001D6554" w:rsidRDefault="001D6554" w:rsidP="002D46C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57C3254C" w14:textId="77777777" w:rsidR="00A17410" w:rsidRDefault="00A17410" w:rsidP="00A1741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52018834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David Sierra Urbina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55F98">
        <w:rPr>
          <w:rFonts w:ascii="Century Gothic" w:hAnsi="Century Gothic"/>
          <w:sz w:val="24"/>
          <w:szCs w:val="24"/>
        </w:rPr>
        <w:t>miércoles 19</w:t>
      </w:r>
      <w:r w:rsidR="00C134FC">
        <w:rPr>
          <w:rFonts w:ascii="Century Gothic" w:hAnsi="Century Gothic"/>
          <w:sz w:val="24"/>
          <w:szCs w:val="24"/>
        </w:rPr>
        <w:t xml:space="preserve"> de mayo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17410" w:rsidRPr="001778D2" w14:paraId="2E69DA13" w14:textId="77777777" w:rsidTr="008F556E">
        <w:tc>
          <w:tcPr>
            <w:tcW w:w="10485" w:type="dxa"/>
            <w:gridSpan w:val="2"/>
          </w:tcPr>
          <w:p w14:paraId="59C324DB" w14:textId="3FD96961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B55F98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A17410" w:rsidRPr="001778D2" w14:paraId="7AF730C6" w14:textId="77777777" w:rsidTr="008F556E">
        <w:tc>
          <w:tcPr>
            <w:tcW w:w="4390" w:type="dxa"/>
          </w:tcPr>
          <w:p w14:paraId="2DDFCFB0" w14:textId="2B004E55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F98"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6095" w:type="dxa"/>
          </w:tcPr>
          <w:p w14:paraId="7E2F6308" w14:textId="393ECD1A" w:rsidR="00A17410" w:rsidRPr="001778D2" w:rsidRDefault="00A17410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F98"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A17410" w:rsidRPr="001778D2" w14:paraId="295A1934" w14:textId="77777777" w:rsidTr="008F556E">
        <w:tc>
          <w:tcPr>
            <w:tcW w:w="10485" w:type="dxa"/>
            <w:gridSpan w:val="2"/>
          </w:tcPr>
          <w:p w14:paraId="78171A55" w14:textId="3C23044D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F98"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0085B025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348B4503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71BD949B" w:rsidR="00A17410" w:rsidRPr="001778D2" w:rsidRDefault="009307CA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taller de los animales de la granja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0F56C36A" w:rsidR="00A17410" w:rsidRPr="00F669D9" w:rsidRDefault="009307CA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Repite con sus compañeros el poema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0550FE06" w:rsidR="00A17410" w:rsidRPr="001778D2" w:rsidRDefault="009307CA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Practica la oralidad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4DFF9846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</w:t>
            </w:r>
            <w:r w:rsidR="009307CA">
              <w:rPr>
                <w:rFonts w:ascii="Century Gothic" w:hAnsi="Century Gothic"/>
                <w:sz w:val="24"/>
                <w:szCs w:val="24"/>
              </w:rPr>
              <w:t xml:space="preserve"> repite con el grupo el poema de la granja de mi abuelo y realiza siguiendo cada paso el taller de los animales de la granja eligiendo a un cerdito. Escribe el poema.</w:t>
            </w:r>
          </w:p>
        </w:tc>
      </w:tr>
    </w:tbl>
    <w:p w14:paraId="0187D327" w14:textId="77777777" w:rsidR="001D6554" w:rsidRDefault="001D6554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BB718AA" w14:textId="3770E82D" w:rsidR="00913CD9" w:rsidRPr="001778D2" w:rsidRDefault="00913CD9" w:rsidP="007F7B9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A3A0D8C" w14:textId="77777777" w:rsidR="00913CD9" w:rsidRPr="001778D2" w:rsidRDefault="00913CD9" w:rsidP="00913CD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0267AE5" w14:textId="4A606343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DE29F7">
        <w:rPr>
          <w:rFonts w:ascii="Century Gothic" w:hAnsi="Century Gothic"/>
          <w:sz w:val="24"/>
          <w:szCs w:val="24"/>
        </w:rPr>
        <w:t>Miguel Alejandro García Muñoz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DE29F7">
        <w:rPr>
          <w:rFonts w:ascii="Century Gothic" w:hAnsi="Century Gothic"/>
          <w:sz w:val="24"/>
          <w:szCs w:val="24"/>
        </w:rPr>
        <w:t>miércoles 19</w:t>
      </w:r>
      <w:r w:rsidR="00B7102E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B2F75" w:rsidRPr="001778D2" w14:paraId="289B824E" w14:textId="77777777" w:rsidTr="00310FFB">
        <w:tc>
          <w:tcPr>
            <w:tcW w:w="10485" w:type="dxa"/>
            <w:gridSpan w:val="2"/>
          </w:tcPr>
          <w:p w14:paraId="688A9C4F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3B2F75" w:rsidRPr="001778D2" w14:paraId="3D7DC091" w14:textId="77777777" w:rsidTr="00310FFB">
        <w:tc>
          <w:tcPr>
            <w:tcW w:w="4390" w:type="dxa"/>
          </w:tcPr>
          <w:p w14:paraId="70E2AA9F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42B8901F" w14:textId="77777777" w:rsidR="003B2F75" w:rsidRPr="001778D2" w:rsidRDefault="003B2F75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3B2F75" w:rsidRPr="001778D2" w14:paraId="748C1B7F" w14:textId="77777777" w:rsidTr="00310FFB">
        <w:tc>
          <w:tcPr>
            <w:tcW w:w="10485" w:type="dxa"/>
            <w:gridSpan w:val="2"/>
          </w:tcPr>
          <w:p w14:paraId="1C514335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5F579102" w14:textId="77777777" w:rsidR="003B2F75" w:rsidRPr="001778D2" w:rsidRDefault="003B2F75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13EEEC97" w14:textId="77777777" w:rsidTr="0032698E">
        <w:tc>
          <w:tcPr>
            <w:tcW w:w="10790" w:type="dxa"/>
          </w:tcPr>
          <w:p w14:paraId="3CE40DB7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13CD9" w:rsidRPr="001778D2" w14:paraId="56652597" w14:textId="77777777" w:rsidTr="007F7B92">
        <w:trPr>
          <w:trHeight w:val="335"/>
        </w:trPr>
        <w:tc>
          <w:tcPr>
            <w:tcW w:w="10790" w:type="dxa"/>
          </w:tcPr>
          <w:p w14:paraId="4FF71ECB" w14:textId="7AC4BBAC" w:rsidR="00913CD9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Aprende un poema</w:t>
            </w:r>
          </w:p>
        </w:tc>
      </w:tr>
      <w:tr w:rsidR="00913CD9" w:rsidRPr="001778D2" w14:paraId="595A6C65" w14:textId="77777777" w:rsidTr="0032698E">
        <w:tc>
          <w:tcPr>
            <w:tcW w:w="10790" w:type="dxa"/>
          </w:tcPr>
          <w:p w14:paraId="015FF584" w14:textId="2781E4AB" w:rsidR="00913CD9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Repite el poema</w:t>
            </w:r>
          </w:p>
        </w:tc>
      </w:tr>
      <w:tr w:rsidR="00913CD9" w:rsidRPr="001778D2" w14:paraId="18F2FC1B" w14:textId="77777777" w:rsidTr="0032698E">
        <w:tc>
          <w:tcPr>
            <w:tcW w:w="10790" w:type="dxa"/>
          </w:tcPr>
          <w:p w14:paraId="7CFD354E" w14:textId="3FC4C241" w:rsidR="00913CD9" w:rsidRPr="001778D2" w:rsidRDefault="00B7102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913CD9" w:rsidRPr="001778D2" w14:paraId="6DA566CE" w14:textId="77777777" w:rsidTr="0032698E">
        <w:tc>
          <w:tcPr>
            <w:tcW w:w="10790" w:type="dxa"/>
          </w:tcPr>
          <w:p w14:paraId="3CBE5A92" w14:textId="6A34CDDD" w:rsidR="00913CD9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913CD9" w:rsidRPr="001778D2" w14:paraId="4AB0A577" w14:textId="77777777" w:rsidTr="0032698E">
        <w:tc>
          <w:tcPr>
            <w:tcW w:w="10790" w:type="dxa"/>
          </w:tcPr>
          <w:p w14:paraId="7D65EFE2" w14:textId="77777777" w:rsidR="00913CD9" w:rsidRPr="001778D2" w:rsidRDefault="00913CD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C8A383" w14:textId="77777777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3EB2D548" w14:textId="77777777" w:rsidTr="00240C2C">
        <w:tc>
          <w:tcPr>
            <w:tcW w:w="10528" w:type="dxa"/>
          </w:tcPr>
          <w:p w14:paraId="2D35DE43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9C8BFB" w14:textId="101B8337" w:rsidR="00913CD9" w:rsidRPr="001778D2" w:rsidRDefault="00E85B2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</w:t>
            </w:r>
            <w:r w:rsidR="009307CA">
              <w:rPr>
                <w:rFonts w:ascii="Century Gothic" w:hAnsi="Century Gothic"/>
                <w:sz w:val="24"/>
                <w:szCs w:val="24"/>
              </w:rPr>
              <w:t xml:space="preserve">escribe el poema de la clase y lo repite junto con el grupo para aprendérselo, además realiza el taller de los animales de la granja y lo escribe en su cuaderno. </w:t>
            </w:r>
          </w:p>
        </w:tc>
      </w:tr>
    </w:tbl>
    <w:p w14:paraId="3E618571" w14:textId="4DD6014A" w:rsidR="00E67A7D" w:rsidRDefault="00E67A7D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5FC5E6F" w14:textId="77777777" w:rsidR="009307CA" w:rsidRDefault="009307CA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647C7EF" w14:textId="77777777" w:rsidR="00E67A7D" w:rsidRDefault="00E67A7D" w:rsidP="00240C2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2694468D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>miércoles 19</w:t>
      </w:r>
      <w:r w:rsidR="00E85B29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B2F75" w:rsidRPr="001778D2" w14:paraId="4CB6979A" w14:textId="77777777" w:rsidTr="00310FFB">
        <w:tc>
          <w:tcPr>
            <w:tcW w:w="10485" w:type="dxa"/>
            <w:gridSpan w:val="2"/>
          </w:tcPr>
          <w:p w14:paraId="2F1ED3F8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3B2F75" w:rsidRPr="001778D2" w14:paraId="4F5D75F4" w14:textId="77777777" w:rsidTr="00310FFB">
        <w:tc>
          <w:tcPr>
            <w:tcW w:w="4390" w:type="dxa"/>
          </w:tcPr>
          <w:p w14:paraId="13E2C5DD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DCD7DBB" w14:textId="77777777" w:rsidR="003B2F75" w:rsidRPr="001778D2" w:rsidRDefault="003B2F75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3B2F75" w:rsidRPr="001778D2" w14:paraId="6E680A25" w14:textId="77777777" w:rsidTr="00310FFB">
        <w:tc>
          <w:tcPr>
            <w:tcW w:w="10485" w:type="dxa"/>
            <w:gridSpan w:val="2"/>
          </w:tcPr>
          <w:p w14:paraId="4F82F7C4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4CBAA37D" w14:textId="77777777" w:rsidR="003B2F75" w:rsidRPr="001778D2" w:rsidRDefault="003B2F75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1A4A0D9E" w:rsidR="00EA2ECE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Repite el poema en clase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5B20ADD2" w:rsidR="00EA2ECE" w:rsidRPr="001778D2" w:rsidRDefault="00E85B2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46A87DE3" w:rsidR="00EA2ECE" w:rsidRPr="001778D2" w:rsidRDefault="00E85B2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taller </w:t>
            </w:r>
            <w:r w:rsidR="009307CA">
              <w:rPr>
                <w:rFonts w:ascii="Century Gothic" w:hAnsi="Century Gothic"/>
                <w:sz w:val="24"/>
                <w:szCs w:val="24"/>
              </w:rPr>
              <w:t>en orden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11E01515" w:rsidR="00EA2ECE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7D47DD44" w:rsidR="00EA2ECE" w:rsidRPr="001778D2" w:rsidRDefault="005416C7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</w:t>
            </w:r>
            <w:r w:rsidR="00E85B2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307CA">
              <w:rPr>
                <w:rFonts w:ascii="Century Gothic" w:hAnsi="Century Gothic"/>
                <w:sz w:val="24"/>
                <w:szCs w:val="24"/>
              </w:rPr>
              <w:t>participa en la clase repitiendo el poema de la granja de mi abuelo teniendo buena oralidad y lo escribe en su cuaderno, además realiza el taller siguiendo los pasos</w:t>
            </w:r>
          </w:p>
        </w:tc>
      </w:tr>
    </w:tbl>
    <w:p w14:paraId="6BA55014" w14:textId="77777777" w:rsidR="00653F4F" w:rsidRDefault="00653F4F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591750D9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>miércoles 19</w:t>
      </w:r>
      <w:r w:rsidR="00F51249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B2F75" w:rsidRPr="001778D2" w14:paraId="7C63AC42" w14:textId="77777777" w:rsidTr="00310FFB">
        <w:tc>
          <w:tcPr>
            <w:tcW w:w="10485" w:type="dxa"/>
            <w:gridSpan w:val="2"/>
          </w:tcPr>
          <w:p w14:paraId="21635FEC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3B2F75" w:rsidRPr="001778D2" w14:paraId="631EC19D" w14:textId="77777777" w:rsidTr="00310FFB">
        <w:tc>
          <w:tcPr>
            <w:tcW w:w="4390" w:type="dxa"/>
          </w:tcPr>
          <w:p w14:paraId="16D463C7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6D04903F" w14:textId="77777777" w:rsidR="003B2F75" w:rsidRPr="001778D2" w:rsidRDefault="003B2F75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3B2F75" w:rsidRPr="001778D2" w14:paraId="64A3C7E8" w14:textId="77777777" w:rsidTr="00310FFB">
        <w:tc>
          <w:tcPr>
            <w:tcW w:w="10485" w:type="dxa"/>
            <w:gridSpan w:val="2"/>
          </w:tcPr>
          <w:p w14:paraId="2DF68046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5E12E42F" w14:textId="77777777" w:rsidR="00F51249" w:rsidRPr="001778D2" w:rsidRDefault="00F51249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6444D415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solicita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0F708D32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Aprende el poema de la granja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7FDB81B7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Dice el poema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4A083FCB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78F46FA7" w:rsidR="00AF3206" w:rsidRPr="001778D2" w:rsidRDefault="002430E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se aprende el poema y lo repite junto con sus compañeros, lo escribe en su cuaderno y sigue las indicaciones para realizar el taller. Buena oralidad.</w:t>
            </w:r>
          </w:p>
        </w:tc>
      </w:tr>
    </w:tbl>
    <w:p w14:paraId="6F20ECF2" w14:textId="546C6329" w:rsidR="00AF3206" w:rsidRDefault="00AF3206" w:rsidP="00913CD9">
      <w:pPr>
        <w:tabs>
          <w:tab w:val="left" w:pos="6360"/>
        </w:tabs>
      </w:pPr>
    </w:p>
    <w:p w14:paraId="5D2501B8" w14:textId="77777777" w:rsidR="002430EC" w:rsidRDefault="002430EC" w:rsidP="00913CD9">
      <w:pPr>
        <w:tabs>
          <w:tab w:val="left" w:pos="6360"/>
        </w:tabs>
      </w:pPr>
    </w:p>
    <w:p w14:paraId="04E57701" w14:textId="5C958066" w:rsidR="00231F71" w:rsidRDefault="00231F71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E6BA49D" w14:textId="77777777" w:rsidR="009307CA" w:rsidRDefault="009307CA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1FBCE6" w14:textId="0679ACC3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59E8B56" w14:textId="24E691E1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>miércoles 19</w:t>
      </w:r>
      <w:r w:rsidR="00F51249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B2F75" w:rsidRPr="001778D2" w14:paraId="5D74C244" w14:textId="77777777" w:rsidTr="00310FFB">
        <w:tc>
          <w:tcPr>
            <w:tcW w:w="10485" w:type="dxa"/>
            <w:gridSpan w:val="2"/>
          </w:tcPr>
          <w:p w14:paraId="62547761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3B2F75" w:rsidRPr="001778D2" w14:paraId="386B43ED" w14:textId="77777777" w:rsidTr="00310FFB">
        <w:tc>
          <w:tcPr>
            <w:tcW w:w="4390" w:type="dxa"/>
          </w:tcPr>
          <w:p w14:paraId="634D9879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2DF37C5" w14:textId="77777777" w:rsidR="003B2F75" w:rsidRPr="001778D2" w:rsidRDefault="003B2F75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3B2F75" w:rsidRPr="001778D2" w14:paraId="24F13955" w14:textId="77777777" w:rsidTr="00310FFB">
        <w:tc>
          <w:tcPr>
            <w:tcW w:w="10485" w:type="dxa"/>
            <w:gridSpan w:val="2"/>
          </w:tcPr>
          <w:p w14:paraId="0619C041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0FD10FB6" w14:textId="77777777" w:rsidR="003B2F75" w:rsidRPr="001778D2" w:rsidRDefault="003B2F75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2430EC">
        <w:trPr>
          <w:trHeight w:val="231"/>
        </w:trPr>
        <w:tc>
          <w:tcPr>
            <w:tcW w:w="10790" w:type="dxa"/>
          </w:tcPr>
          <w:p w14:paraId="1E6D932F" w14:textId="3B874A64" w:rsidR="00AF3206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532C316D" w:rsidR="00AF3206" w:rsidRPr="001778D2" w:rsidRDefault="002430E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oralidad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2A26B139" w:rsidR="00AF3206" w:rsidRPr="001778D2" w:rsidRDefault="002430E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taller en orden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12F5EF69" w:rsidR="00AF3206" w:rsidRPr="001778D2" w:rsidRDefault="002430E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6B7F5D80" w:rsidR="0066344D" w:rsidRPr="001778D2" w:rsidRDefault="0066344D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</w:t>
            </w:r>
            <w:r w:rsidR="003456A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2430EC">
              <w:rPr>
                <w:rFonts w:ascii="Century Gothic" w:hAnsi="Century Gothic"/>
                <w:sz w:val="24"/>
                <w:szCs w:val="24"/>
              </w:rPr>
              <w:t>en conjunto con sus compañeros al repetir el poema de la clase la granja de mi abuelo y lo escribió en su cuaderno para aprendérselo, además realizo el taller siguiendo los pasos. Buena oralidad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08EE038" w14:textId="77777777" w:rsidR="00CB40FA" w:rsidRDefault="00CB40FA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8AC6D99" w14:textId="447751EE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64BBA706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Alison Ivon Espitia Cortes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>miércoles 19</w:t>
      </w:r>
      <w:r w:rsidR="009C5883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B2F75" w:rsidRPr="001778D2" w14:paraId="074C726E" w14:textId="77777777" w:rsidTr="00310FFB">
        <w:tc>
          <w:tcPr>
            <w:tcW w:w="10485" w:type="dxa"/>
            <w:gridSpan w:val="2"/>
          </w:tcPr>
          <w:p w14:paraId="0EDE7573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3B2F75" w:rsidRPr="001778D2" w14:paraId="23964AC1" w14:textId="77777777" w:rsidTr="00310FFB">
        <w:tc>
          <w:tcPr>
            <w:tcW w:w="4390" w:type="dxa"/>
          </w:tcPr>
          <w:p w14:paraId="1ACE9B8A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331ABBE" w14:textId="77777777" w:rsidR="003B2F75" w:rsidRPr="001778D2" w:rsidRDefault="003B2F75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3B2F75" w:rsidRPr="001778D2" w14:paraId="42534878" w14:textId="77777777" w:rsidTr="00310FFB">
        <w:tc>
          <w:tcPr>
            <w:tcW w:w="10485" w:type="dxa"/>
            <w:gridSpan w:val="2"/>
          </w:tcPr>
          <w:p w14:paraId="57BE8077" w14:textId="77777777" w:rsidR="003B2F75" w:rsidRPr="001778D2" w:rsidRDefault="003B2F75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43C59B2A" w14:textId="77777777" w:rsidR="003B2F75" w:rsidRPr="001778D2" w:rsidRDefault="003B2F75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3B7CF0F2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129E9528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</w:t>
            </w:r>
            <w:r w:rsidR="009C5883">
              <w:rPr>
                <w:rFonts w:ascii="Century Gothic" w:hAnsi="Century Gothic"/>
                <w:sz w:val="24"/>
                <w:szCs w:val="24"/>
              </w:rPr>
              <w:t>el significado de ayuda y cuando hacerlo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16E944EA" w:rsidR="0060660A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 un cactus de papel con su mamá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028ABFF7" w:rsidR="0060660A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7991D150" w:rsidR="0060660A" w:rsidRPr="001778D2" w:rsidRDefault="009C5883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la clase </w:t>
            </w:r>
            <w:r w:rsidR="002430EC">
              <w:rPr>
                <w:rFonts w:ascii="Century Gothic" w:hAnsi="Century Gothic"/>
                <w:sz w:val="24"/>
                <w:szCs w:val="24"/>
              </w:rPr>
              <w:t>realizando el taller y repitiendo en orden el poema la granja de mi abuelo mostrando tener buena oralidad, lo escribe en su cuaderno.</w:t>
            </w:r>
          </w:p>
        </w:tc>
      </w:tr>
    </w:tbl>
    <w:p w14:paraId="5364DCB8" w14:textId="77777777" w:rsidR="00591BD9" w:rsidRDefault="00591BD9" w:rsidP="004B5FF7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111C9947" w14:textId="77777777" w:rsidR="00F41E75" w:rsidRDefault="00F41E75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3178E554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9307CA">
        <w:rPr>
          <w:rFonts w:ascii="Century Gothic" w:hAnsi="Century Gothic"/>
          <w:sz w:val="24"/>
          <w:szCs w:val="24"/>
        </w:rPr>
        <w:t>Ashley Natasha Martínez de la Peña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>miércoles 19</w:t>
      </w:r>
      <w:r w:rsidR="00863672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307CA" w:rsidRPr="001778D2" w14:paraId="3564D2FD" w14:textId="77777777" w:rsidTr="00310FFB">
        <w:tc>
          <w:tcPr>
            <w:tcW w:w="10485" w:type="dxa"/>
            <w:gridSpan w:val="2"/>
          </w:tcPr>
          <w:p w14:paraId="4A8D9A4A" w14:textId="77777777" w:rsidR="009307CA" w:rsidRPr="001778D2" w:rsidRDefault="009307CA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307CA" w:rsidRPr="001778D2" w14:paraId="082766B6" w14:textId="77777777" w:rsidTr="00310FFB">
        <w:tc>
          <w:tcPr>
            <w:tcW w:w="4390" w:type="dxa"/>
          </w:tcPr>
          <w:p w14:paraId="77FF0009" w14:textId="77777777" w:rsidR="009307CA" w:rsidRPr="001778D2" w:rsidRDefault="009307CA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CB14818" w14:textId="77777777" w:rsidR="009307CA" w:rsidRPr="001778D2" w:rsidRDefault="009307CA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9307CA" w:rsidRPr="001778D2" w14:paraId="7F633DCF" w14:textId="77777777" w:rsidTr="00310FFB">
        <w:tc>
          <w:tcPr>
            <w:tcW w:w="10485" w:type="dxa"/>
            <w:gridSpan w:val="2"/>
          </w:tcPr>
          <w:p w14:paraId="6A9C0B1D" w14:textId="77777777" w:rsidR="009307CA" w:rsidRPr="001778D2" w:rsidRDefault="009307CA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2AE266C7" w14:textId="77777777" w:rsidR="009307CA" w:rsidRPr="001778D2" w:rsidRDefault="009307CA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39EEE0A0" w:rsidR="00F42C9D" w:rsidRPr="001778D2" w:rsidRDefault="0023403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taller en orden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2B206E8F" w:rsidR="00F42C9D" w:rsidRPr="001778D2" w:rsidRDefault="0023403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participación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6893D111" w:rsidR="00F42C9D" w:rsidRPr="001778D2" w:rsidRDefault="0086367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</w:t>
            </w:r>
            <w:r w:rsidR="0023403A">
              <w:rPr>
                <w:rFonts w:ascii="Century Gothic" w:hAnsi="Century Gothic"/>
                <w:sz w:val="24"/>
                <w:szCs w:val="24"/>
              </w:rPr>
              <w:t>d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69FA14E3" w:rsidR="00F42C9D" w:rsidRPr="001778D2" w:rsidRDefault="0023403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aprende el poema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3F343A04" w:rsidR="00F42C9D" w:rsidRPr="001778D2" w:rsidRDefault="0023403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junto con sus compañeros para aprenderse el poema todos juntos repitiéndolo en distintas ocasiones, muestra tener buena oralidad; además realiza el taller en orden y escribe el poema.</w:t>
            </w:r>
          </w:p>
        </w:tc>
      </w:tr>
    </w:tbl>
    <w:p w14:paraId="6070EE99" w14:textId="083D0162" w:rsidR="00F42C9D" w:rsidRDefault="00F42C9D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6DE44D68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C134FC">
        <w:rPr>
          <w:rFonts w:ascii="Century Gothic" w:hAnsi="Century Gothic"/>
          <w:sz w:val="24"/>
          <w:szCs w:val="24"/>
        </w:rPr>
        <w:t>Mariana Isamar Gil Sánchez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>miércoles 19</w:t>
      </w:r>
      <w:r w:rsidR="00863672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307CA" w:rsidRPr="001778D2" w14:paraId="28354045" w14:textId="77777777" w:rsidTr="00310FFB">
        <w:tc>
          <w:tcPr>
            <w:tcW w:w="10485" w:type="dxa"/>
            <w:gridSpan w:val="2"/>
          </w:tcPr>
          <w:p w14:paraId="70B9EFE6" w14:textId="77777777" w:rsidR="009307CA" w:rsidRPr="001778D2" w:rsidRDefault="009307CA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307CA" w:rsidRPr="001778D2" w14:paraId="180FCEE5" w14:textId="77777777" w:rsidTr="00310FFB">
        <w:tc>
          <w:tcPr>
            <w:tcW w:w="4390" w:type="dxa"/>
          </w:tcPr>
          <w:p w14:paraId="1DEF5855" w14:textId="77777777" w:rsidR="009307CA" w:rsidRPr="001778D2" w:rsidRDefault="009307CA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21C7060" w14:textId="77777777" w:rsidR="009307CA" w:rsidRPr="001778D2" w:rsidRDefault="009307CA" w:rsidP="00310FFB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literarios.</w:t>
            </w:r>
          </w:p>
        </w:tc>
      </w:tr>
      <w:tr w:rsidR="009307CA" w:rsidRPr="001778D2" w14:paraId="3A28FA14" w14:textId="77777777" w:rsidTr="00310FFB">
        <w:tc>
          <w:tcPr>
            <w:tcW w:w="10485" w:type="dxa"/>
            <w:gridSpan w:val="2"/>
          </w:tcPr>
          <w:p w14:paraId="3180EDA1" w14:textId="77777777" w:rsidR="009307CA" w:rsidRPr="001778D2" w:rsidRDefault="009307CA" w:rsidP="00310F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55F98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</w:tbl>
    <w:p w14:paraId="7659DE81" w14:textId="77777777" w:rsidR="009307CA" w:rsidRPr="001778D2" w:rsidRDefault="009307CA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7DA03CB3" w:rsidR="00240C2C" w:rsidRPr="001778D2" w:rsidRDefault="00863672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taller </w:t>
            </w:r>
            <w:r w:rsidR="0023403A">
              <w:rPr>
                <w:rFonts w:ascii="Century Gothic" w:hAnsi="Century Gothic"/>
                <w:sz w:val="24"/>
                <w:szCs w:val="24"/>
              </w:rPr>
              <w:t>siguiendo los pasos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23BA3629" w:rsidR="00240C2C" w:rsidRPr="001778D2" w:rsidRDefault="0023403A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7ECAB6A2" w:rsidR="00240C2C" w:rsidRPr="001778D2" w:rsidRDefault="0023403A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Aprende un poema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2207DB92" w:rsidR="00240C2C" w:rsidRPr="001778D2" w:rsidRDefault="0023403A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074598F6" w:rsidR="00240C2C" w:rsidRPr="001778D2" w:rsidRDefault="00A1741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23403A">
              <w:rPr>
                <w:rFonts w:ascii="Century Gothic" w:hAnsi="Century Gothic"/>
                <w:sz w:val="24"/>
                <w:szCs w:val="24"/>
              </w:rPr>
              <w:t>intercambia el poema seleccionado en el grupo y lo repite en diferentes ocasiones para aprendérselo mostrando tener buena oralidad, escribe en su cuaderno y realiza el taller en orden.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179C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03891"/>
    <w:rsid w:val="001656B3"/>
    <w:rsid w:val="001860F1"/>
    <w:rsid w:val="001B09CD"/>
    <w:rsid w:val="001B2736"/>
    <w:rsid w:val="001D6554"/>
    <w:rsid w:val="0021074B"/>
    <w:rsid w:val="00231F71"/>
    <w:rsid w:val="0023403A"/>
    <w:rsid w:val="00240596"/>
    <w:rsid w:val="00240C2C"/>
    <w:rsid w:val="002430EC"/>
    <w:rsid w:val="0025092D"/>
    <w:rsid w:val="00282F87"/>
    <w:rsid w:val="002840DE"/>
    <w:rsid w:val="00284B83"/>
    <w:rsid w:val="002D0546"/>
    <w:rsid w:val="002D46CC"/>
    <w:rsid w:val="003201E1"/>
    <w:rsid w:val="0032698E"/>
    <w:rsid w:val="00326D31"/>
    <w:rsid w:val="003456A6"/>
    <w:rsid w:val="003616D9"/>
    <w:rsid w:val="003B2F75"/>
    <w:rsid w:val="003C6AE5"/>
    <w:rsid w:val="003D640A"/>
    <w:rsid w:val="003F05F7"/>
    <w:rsid w:val="004723CA"/>
    <w:rsid w:val="00490D98"/>
    <w:rsid w:val="004B5FF7"/>
    <w:rsid w:val="004F7744"/>
    <w:rsid w:val="00520751"/>
    <w:rsid w:val="005416C7"/>
    <w:rsid w:val="00591BD9"/>
    <w:rsid w:val="005B7476"/>
    <w:rsid w:val="0060660A"/>
    <w:rsid w:val="0060761C"/>
    <w:rsid w:val="00653F4F"/>
    <w:rsid w:val="0066344D"/>
    <w:rsid w:val="006C689D"/>
    <w:rsid w:val="006E5DCB"/>
    <w:rsid w:val="00746C39"/>
    <w:rsid w:val="007A009F"/>
    <w:rsid w:val="007C2B47"/>
    <w:rsid w:val="007F7B92"/>
    <w:rsid w:val="00813A2B"/>
    <w:rsid w:val="00821D3E"/>
    <w:rsid w:val="008241E0"/>
    <w:rsid w:val="00841CCC"/>
    <w:rsid w:val="00845B88"/>
    <w:rsid w:val="00863672"/>
    <w:rsid w:val="00875841"/>
    <w:rsid w:val="008C3646"/>
    <w:rsid w:val="00903794"/>
    <w:rsid w:val="00913CD9"/>
    <w:rsid w:val="009171D6"/>
    <w:rsid w:val="009307CA"/>
    <w:rsid w:val="009611F6"/>
    <w:rsid w:val="009C5883"/>
    <w:rsid w:val="009D706B"/>
    <w:rsid w:val="009E31CA"/>
    <w:rsid w:val="00A06632"/>
    <w:rsid w:val="00A17410"/>
    <w:rsid w:val="00A859E0"/>
    <w:rsid w:val="00A85B58"/>
    <w:rsid w:val="00AB69C6"/>
    <w:rsid w:val="00AF3206"/>
    <w:rsid w:val="00AF6DB9"/>
    <w:rsid w:val="00B27430"/>
    <w:rsid w:val="00B3150C"/>
    <w:rsid w:val="00B32F72"/>
    <w:rsid w:val="00B4530C"/>
    <w:rsid w:val="00B5146F"/>
    <w:rsid w:val="00B55F98"/>
    <w:rsid w:val="00B7102E"/>
    <w:rsid w:val="00BA154A"/>
    <w:rsid w:val="00BC758A"/>
    <w:rsid w:val="00C134FC"/>
    <w:rsid w:val="00C25C49"/>
    <w:rsid w:val="00C83A7D"/>
    <w:rsid w:val="00CA48D5"/>
    <w:rsid w:val="00CB22F0"/>
    <w:rsid w:val="00CB40FA"/>
    <w:rsid w:val="00CE7D32"/>
    <w:rsid w:val="00D07837"/>
    <w:rsid w:val="00D35C91"/>
    <w:rsid w:val="00D60D17"/>
    <w:rsid w:val="00D70EDF"/>
    <w:rsid w:val="00D75109"/>
    <w:rsid w:val="00D91DB0"/>
    <w:rsid w:val="00D96288"/>
    <w:rsid w:val="00DD2AEF"/>
    <w:rsid w:val="00DE29F7"/>
    <w:rsid w:val="00DE46F7"/>
    <w:rsid w:val="00E17022"/>
    <w:rsid w:val="00E34622"/>
    <w:rsid w:val="00E63A6C"/>
    <w:rsid w:val="00E67A7D"/>
    <w:rsid w:val="00E85B29"/>
    <w:rsid w:val="00EA2ECE"/>
    <w:rsid w:val="00EC13AE"/>
    <w:rsid w:val="00F0207B"/>
    <w:rsid w:val="00F41E75"/>
    <w:rsid w:val="00F42C9D"/>
    <w:rsid w:val="00F51249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2</cp:revision>
  <cp:lastPrinted>2021-05-15T01:08:00Z</cp:lastPrinted>
  <dcterms:created xsi:type="dcterms:W3CDTF">2021-05-22T03:58:00Z</dcterms:created>
  <dcterms:modified xsi:type="dcterms:W3CDTF">2021-05-22T03:58:00Z</dcterms:modified>
</cp:coreProperties>
</file>