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4BBE" w14:textId="502B3E64" w:rsidR="00EE5085" w:rsidRDefault="00670117">
      <w:pPr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6DA1BFA" wp14:editId="487012C5">
            <wp:simplePos x="0" y="0"/>
            <wp:positionH relativeFrom="page">
              <wp:align>left</wp:align>
            </wp:positionH>
            <wp:positionV relativeFrom="paragraph">
              <wp:posOffset>-949597</wp:posOffset>
            </wp:positionV>
            <wp:extent cx="10026084" cy="7524205"/>
            <wp:effectExtent l="0" t="0" r="0" b="635"/>
            <wp:wrapNone/>
            <wp:docPr id="1" name="Imagen 1" descr="Pin de Miss Cristy La Barrera en secuencias dibujos | Decoraciones  escolares, Manualidades 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iss Cristy La Barrera en secuencias dibujos | Decoraciones  escolares, Manualidades 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84" cy="75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261">
        <w:rPr>
          <w:rFonts w:ascii="Times New Roman" w:hAnsi="Times New Roman" w:cs="Times New Roman"/>
          <w:sz w:val="28"/>
        </w:rPr>
        <w:t>descri</w:t>
      </w:r>
    </w:p>
    <w:p w14:paraId="6A7F9383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B4AE59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356223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6AEAA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B8C044" w14:textId="77777777" w:rsidR="002E2E9E" w:rsidRDefault="003B0211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211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CFE50" wp14:editId="5205085F">
                <wp:simplePos x="0" y="0"/>
                <wp:positionH relativeFrom="margin">
                  <wp:posOffset>1610360</wp:posOffset>
                </wp:positionH>
                <wp:positionV relativeFrom="paragraph">
                  <wp:posOffset>115207</wp:posOffset>
                </wp:positionV>
                <wp:extent cx="6622415" cy="37490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FF07" w14:textId="77777777" w:rsidR="00CD16D2" w:rsidRPr="000F5221" w:rsidRDefault="00CD16D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ESCUELA NORMAL DE EDUCACIÓN PREESCOLAR DEL</w:t>
                            </w:r>
                          </w:p>
                          <w:p w14:paraId="0E2A7335" w14:textId="77777777" w:rsidR="00CD16D2" w:rsidRPr="000F5221" w:rsidRDefault="00CD16D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ESTADO DE COAHUILA DE ZARAGOZA</w:t>
                            </w:r>
                          </w:p>
                          <w:p w14:paraId="0D926C8F" w14:textId="77777777" w:rsidR="00CD16D2" w:rsidRPr="003B0211" w:rsidRDefault="00CD16D2" w:rsidP="003B021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D30CE9B" wp14:editId="1472D4DF">
                                  <wp:extent cx="988072" cy="809898"/>
                                  <wp:effectExtent l="0" t="0" r="254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809" cy="85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B552F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Alumno Practicante: Montserrat Vázquez Espinoza </w:t>
                            </w:r>
                          </w:p>
                          <w:p w14:paraId="5BDFBE7E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Grado: 4°  Sección: “B”  </w:t>
                            </w:r>
                          </w:p>
                          <w:p w14:paraId="319BE07C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Institución de Práctica: Jardín de niños: Victoria Garza Villareal. </w:t>
                            </w:r>
                          </w:p>
                          <w:p w14:paraId="43FFC06D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 en el que realiza su práctica: 1° “A” </w:t>
                            </w:r>
                          </w:p>
                          <w:p w14:paraId="4585E519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Educador(a) Titular: </w:t>
                            </w:r>
                            <w:r w:rsidRPr="003B0211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Gabriela Morín de la Rosa.           </w:t>
                            </w:r>
                          </w:p>
                          <w:p w14:paraId="3CB2BF35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Periodo de Práctica: 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11/01/2021 – 05/02/2021   Total de alumnos: 28.</w:t>
                            </w:r>
                          </w:p>
                          <w:p w14:paraId="305E26E7" w14:textId="77777777" w:rsidR="00CD16D2" w:rsidRDefault="00CD1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F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8pt;margin-top:9.05pt;width:521.45pt;height:29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" filled="f" stroked="f">
                <v:textbox>
                  <w:txbxContent>
                    <w:p w14:paraId="261EFF07" w14:textId="77777777" w:rsidR="00CD16D2" w:rsidRPr="000F5221" w:rsidRDefault="00CD16D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ESCUELA NORMAL DE EDUCACIÓN PREESCOLAR DEL</w:t>
                      </w:r>
                    </w:p>
                    <w:p w14:paraId="0E2A7335" w14:textId="77777777" w:rsidR="00CD16D2" w:rsidRPr="000F5221" w:rsidRDefault="00CD16D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ESTADO DE COAHUILA DE ZARAGOZA</w:t>
                      </w:r>
                    </w:p>
                    <w:p w14:paraId="0D926C8F" w14:textId="77777777" w:rsidR="00CD16D2" w:rsidRPr="003B0211" w:rsidRDefault="00CD16D2" w:rsidP="003B0211">
                      <w:pPr>
                        <w:jc w:val="center"/>
                        <w:rPr>
                          <w:rFonts w:ascii="Verdana" w:hAnsi="Verdana"/>
                          <w:sz w:val="36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D30CE9B" wp14:editId="1472D4DF">
                            <wp:extent cx="988072" cy="809898"/>
                            <wp:effectExtent l="0" t="0" r="254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809" cy="85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B552F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Alumno Practicante: Montserrat Vázquez Espinoza </w:t>
                      </w:r>
                    </w:p>
                    <w:p w14:paraId="5BDFBE7E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Grado: 4°  Sección: “B”  </w:t>
                      </w:r>
                    </w:p>
                    <w:p w14:paraId="319BE07C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Institución de Práctica: Jardín de niños: Victoria Garza Villareal. </w:t>
                      </w:r>
                    </w:p>
                    <w:p w14:paraId="43FFC06D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 en el que realiza su práctica: 1° “A” </w:t>
                      </w:r>
                    </w:p>
                    <w:p w14:paraId="4585E519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Educador(a) Titular: </w:t>
                      </w:r>
                      <w:r w:rsidRPr="003B0211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Gabriela Morín de la Rosa.           </w:t>
                      </w:r>
                    </w:p>
                    <w:p w14:paraId="3CB2BF35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Periodo de Práctica: </w:t>
                      </w:r>
                      <w:r>
                        <w:rPr>
                          <w:rFonts w:ascii="Verdana" w:hAnsi="Verdana" w:cs="Arial"/>
                          <w:sz w:val="24"/>
                          <w:szCs w:val="24"/>
                        </w:rPr>
                        <w:t>11/01/2021 – 05/02/2021   Total de alumnos: 28.</w:t>
                      </w:r>
                    </w:p>
                    <w:p w14:paraId="305E26E7" w14:textId="77777777" w:rsidR="00CD16D2" w:rsidRDefault="00CD16D2"/>
                  </w:txbxContent>
                </v:textbox>
                <w10:wrap type="square" anchorx="margin"/>
              </v:shape>
            </w:pict>
          </mc:Fallback>
        </mc:AlternateContent>
      </w:r>
    </w:p>
    <w:p w14:paraId="14B4C201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8356E8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AA0B7A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871145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AE8EF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3B02A6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573E3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FB39A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1E045F7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E8DD5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80067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8484A7" w14:textId="77777777" w:rsidR="002E2E9E" w:rsidRPr="002E2E9E" w:rsidRDefault="002E2E9E" w:rsidP="00670117">
      <w:pPr>
        <w:jc w:val="center"/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2E9E"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Cronograma.</w:t>
      </w:r>
    </w:p>
    <w:tbl>
      <w:tblPr>
        <w:tblStyle w:val="Tablaconcuadrcula"/>
        <w:tblpPr w:leftFromText="141" w:rightFromText="141" w:vertAnchor="text" w:horzAnchor="margin" w:tblpY="920"/>
        <w:tblW w:w="13178" w:type="dxa"/>
        <w:tblLook w:val="04A0" w:firstRow="1" w:lastRow="0" w:firstColumn="1" w:lastColumn="0" w:noHBand="0" w:noVBand="1"/>
      </w:tblPr>
      <w:tblGrid>
        <w:gridCol w:w="2603"/>
        <w:gridCol w:w="2630"/>
        <w:gridCol w:w="2724"/>
        <w:gridCol w:w="2621"/>
        <w:gridCol w:w="2600"/>
      </w:tblGrid>
      <w:tr w:rsidR="002E2E9E" w14:paraId="581F88BE" w14:textId="77777777" w:rsidTr="009A057A">
        <w:tc>
          <w:tcPr>
            <w:tcW w:w="2603" w:type="dxa"/>
            <w:shd w:val="clear" w:color="auto" w:fill="FFC000"/>
          </w:tcPr>
          <w:p w14:paraId="57E1E5D0" w14:textId="3700A75E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</w:t>
            </w:r>
            <w:r w:rsidR="00E63292">
              <w:rPr>
                <w:rFonts w:ascii="Times New Roman" w:hAnsi="Times New Roman" w:cs="Times New Roman"/>
                <w:sz w:val="28"/>
              </w:rPr>
              <w:t>es 24</w:t>
            </w:r>
            <w:r w:rsidR="00FE7182">
              <w:rPr>
                <w:rFonts w:ascii="Times New Roman" w:hAnsi="Times New Roman" w:cs="Times New Roman"/>
                <w:sz w:val="28"/>
              </w:rPr>
              <w:t>-05</w:t>
            </w:r>
            <w:r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30" w:type="dxa"/>
            <w:shd w:val="clear" w:color="auto" w:fill="FFC000"/>
          </w:tcPr>
          <w:p w14:paraId="103A5307" w14:textId="509F358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Martes</w:t>
            </w:r>
            <w:r w:rsidR="00E63292">
              <w:rPr>
                <w:rFonts w:ascii="Times New Roman" w:hAnsi="Times New Roman" w:cs="Times New Roman"/>
                <w:sz w:val="28"/>
              </w:rPr>
              <w:t xml:space="preserve"> 25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FE7182">
              <w:rPr>
                <w:rFonts w:ascii="Times New Roman" w:hAnsi="Times New Roman" w:cs="Times New Roman"/>
                <w:sz w:val="28"/>
              </w:rPr>
              <w:t>05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724" w:type="dxa"/>
            <w:shd w:val="clear" w:color="auto" w:fill="FFC000"/>
          </w:tcPr>
          <w:p w14:paraId="288FEDB0" w14:textId="36E698FF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Miércoles</w:t>
            </w:r>
            <w:r w:rsidR="00E63292">
              <w:rPr>
                <w:rFonts w:ascii="Times New Roman" w:hAnsi="Times New Roman" w:cs="Times New Roman"/>
                <w:sz w:val="28"/>
              </w:rPr>
              <w:t xml:space="preserve"> 26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FE7182">
              <w:rPr>
                <w:rFonts w:ascii="Times New Roman" w:hAnsi="Times New Roman" w:cs="Times New Roman"/>
                <w:sz w:val="28"/>
              </w:rPr>
              <w:t>05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21" w:type="dxa"/>
            <w:shd w:val="clear" w:color="auto" w:fill="FFC000"/>
          </w:tcPr>
          <w:p w14:paraId="349E50FB" w14:textId="3A688480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Jueves</w:t>
            </w:r>
            <w:r w:rsidR="00E63292">
              <w:rPr>
                <w:rFonts w:ascii="Times New Roman" w:hAnsi="Times New Roman" w:cs="Times New Roman"/>
                <w:sz w:val="28"/>
              </w:rPr>
              <w:t xml:space="preserve"> 27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FE7182">
              <w:rPr>
                <w:rFonts w:ascii="Times New Roman" w:hAnsi="Times New Roman" w:cs="Times New Roman"/>
                <w:sz w:val="28"/>
              </w:rPr>
              <w:t>05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00" w:type="dxa"/>
            <w:shd w:val="clear" w:color="auto" w:fill="FFC000"/>
          </w:tcPr>
          <w:p w14:paraId="38957112" w14:textId="5EED7D7B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Viernes</w:t>
            </w:r>
            <w:r w:rsidR="005A04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63292">
              <w:rPr>
                <w:rFonts w:ascii="Times New Roman" w:hAnsi="Times New Roman" w:cs="Times New Roman"/>
                <w:sz w:val="28"/>
              </w:rPr>
              <w:t>28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9A057A">
              <w:rPr>
                <w:rFonts w:ascii="Times New Roman" w:hAnsi="Times New Roman" w:cs="Times New Roman"/>
                <w:sz w:val="28"/>
              </w:rPr>
              <w:t>0</w:t>
            </w:r>
            <w:r w:rsidR="00FE7182">
              <w:rPr>
                <w:rFonts w:ascii="Times New Roman" w:hAnsi="Times New Roman" w:cs="Times New Roman"/>
                <w:sz w:val="28"/>
              </w:rPr>
              <w:t>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</w:tr>
      <w:tr w:rsidR="002E2E9E" w14:paraId="32EE306E" w14:textId="77777777" w:rsidTr="009A057A">
        <w:trPr>
          <w:trHeight w:val="794"/>
        </w:trPr>
        <w:tc>
          <w:tcPr>
            <w:tcW w:w="2603" w:type="dxa"/>
          </w:tcPr>
          <w:p w14:paraId="4CCDCC9F" w14:textId="46C30401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Educación socioemocional.</w:t>
            </w:r>
          </w:p>
        </w:tc>
        <w:tc>
          <w:tcPr>
            <w:tcW w:w="2630" w:type="dxa"/>
          </w:tcPr>
          <w:p w14:paraId="0E2FC3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  <w:tc>
          <w:tcPr>
            <w:tcW w:w="2724" w:type="dxa"/>
          </w:tcPr>
          <w:p w14:paraId="5964757B" w14:textId="17859DE6" w:rsidR="002E2E9E" w:rsidRDefault="007429BB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21" w:type="dxa"/>
          </w:tcPr>
          <w:p w14:paraId="7DFBC9F8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600" w:type="dxa"/>
          </w:tcPr>
          <w:p w14:paraId="3F802A93" w14:textId="2F777CF0" w:rsidR="002E2E9E" w:rsidRDefault="00E63292" w:rsidP="007429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</w:tr>
      <w:tr w:rsidR="002E2E9E" w14:paraId="68C3AE93" w14:textId="77777777" w:rsidTr="009A057A">
        <w:tc>
          <w:tcPr>
            <w:tcW w:w="2603" w:type="dxa"/>
          </w:tcPr>
          <w:p w14:paraId="76C4BC6E" w14:textId="6407A7BB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Artes</w:t>
            </w:r>
          </w:p>
        </w:tc>
        <w:tc>
          <w:tcPr>
            <w:tcW w:w="2630" w:type="dxa"/>
          </w:tcPr>
          <w:p w14:paraId="747DCB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724" w:type="dxa"/>
          </w:tcPr>
          <w:p w14:paraId="18ED7F93" w14:textId="0DF7B5AD" w:rsidR="002E2E9E" w:rsidRDefault="007429BB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Educación física. </w:t>
            </w:r>
          </w:p>
        </w:tc>
        <w:tc>
          <w:tcPr>
            <w:tcW w:w="2621" w:type="dxa"/>
          </w:tcPr>
          <w:p w14:paraId="6A43F734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00" w:type="dxa"/>
          </w:tcPr>
          <w:p w14:paraId="4C6F66B3" w14:textId="730172EE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9E" w14:paraId="12CF8E99" w14:textId="77777777" w:rsidTr="009A057A">
        <w:tc>
          <w:tcPr>
            <w:tcW w:w="2603" w:type="dxa"/>
          </w:tcPr>
          <w:p w14:paraId="360D3D88" w14:textId="07AB8E6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0" w:type="dxa"/>
          </w:tcPr>
          <w:p w14:paraId="34FE551C" w14:textId="5B826E30" w:rsidR="002E2E9E" w:rsidRDefault="001E7BF2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(11:00am)</w:t>
            </w:r>
          </w:p>
        </w:tc>
        <w:tc>
          <w:tcPr>
            <w:tcW w:w="2724" w:type="dxa"/>
          </w:tcPr>
          <w:p w14:paraId="1C13F0AF" w14:textId="77777777" w:rsidR="002E2E9E" w:rsidRDefault="005A04A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 am)</w:t>
            </w:r>
          </w:p>
        </w:tc>
        <w:tc>
          <w:tcPr>
            <w:tcW w:w="2621" w:type="dxa"/>
          </w:tcPr>
          <w:p w14:paraId="4405376D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0" w:type="dxa"/>
          </w:tcPr>
          <w:p w14:paraId="172C1FE0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F9E3C3A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34796333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2FDF651C" w14:textId="77777777" w:rsidR="002E2E9E" w:rsidRPr="002E2E9E" w:rsidRDefault="00EE5085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836A4E3" w14:textId="77777777" w:rsidR="00A554CB" w:rsidRPr="00EE5085" w:rsidRDefault="003B0211" w:rsidP="003B0211">
      <w:pPr>
        <w:jc w:val="center"/>
        <w:rPr>
          <w:rFonts w:ascii="Times New Roman" w:hAnsi="Times New Roman" w:cs="Times New Roman"/>
          <w:sz w:val="28"/>
        </w:rPr>
      </w:pPr>
      <w:r w:rsidRPr="003B0211">
        <w:rPr>
          <w:rFonts w:ascii="Times New Roman" w:hAnsi="Times New Roman" w:cs="Times New Roman"/>
          <w:sz w:val="28"/>
        </w:rPr>
        <w:lastRenderedPageBreak/>
        <w:t>JARDIN DE NIÑOS: VICTORIA GARZA VILLARREAL.</w:t>
      </w:r>
      <w:r>
        <w:rPr>
          <w:rFonts w:ascii="Times New Roman" w:hAnsi="Times New Roman" w:cs="Times New Roman"/>
          <w:sz w:val="28"/>
        </w:rPr>
        <w:br/>
      </w:r>
      <w:r w:rsidR="00A554CB" w:rsidRPr="00EE5085">
        <w:rPr>
          <w:rFonts w:ascii="Times New Roman" w:hAnsi="Times New Roman" w:cs="Times New Roman"/>
          <w:sz w:val="28"/>
        </w:rPr>
        <w:t xml:space="preserve">Educación a distancia.      </w:t>
      </w:r>
      <w:r w:rsidR="00EE5085">
        <w:rPr>
          <w:rFonts w:ascii="Times New Roman" w:hAnsi="Times New Roman" w:cs="Times New Roman"/>
          <w:sz w:val="28"/>
        </w:rPr>
        <w:t xml:space="preserve">                                </w:t>
      </w:r>
      <w:r w:rsidR="00A554CB" w:rsidRPr="00EE5085">
        <w:rPr>
          <w:rFonts w:ascii="Times New Roman" w:hAnsi="Times New Roman" w:cs="Times New Roman"/>
          <w:sz w:val="28"/>
        </w:rPr>
        <w:t xml:space="preserve">  Plan de trabajo.</w:t>
      </w:r>
    </w:p>
    <w:p w14:paraId="53605767" w14:textId="3D9E9252" w:rsidR="00EE5085" w:rsidRPr="00C614E8" w:rsidRDefault="00A554CB" w:rsidP="00C614E8">
      <w:pPr>
        <w:rPr>
          <w:rFonts w:ascii="Times New Roman" w:hAnsi="Times New Roman" w:cs="Times New Roman"/>
          <w:sz w:val="28"/>
        </w:rPr>
      </w:pPr>
      <w:r w:rsidRPr="00C614E8">
        <w:rPr>
          <w:rFonts w:ascii="Times New Roman" w:hAnsi="Times New Roman" w:cs="Times New Roman"/>
          <w:sz w:val="28"/>
        </w:rPr>
        <w:t xml:space="preserve">Educadora: </w:t>
      </w:r>
      <w:bookmarkStart w:id="0" w:name="OLE_LINK1"/>
      <w:r w:rsidRPr="00C614E8">
        <w:rPr>
          <w:rFonts w:ascii="Times New Roman" w:hAnsi="Times New Roman" w:cs="Times New Roman"/>
          <w:sz w:val="28"/>
        </w:rPr>
        <w:t xml:space="preserve">Gabriela Morín de la Rosa.           </w:t>
      </w:r>
      <w:bookmarkEnd w:id="0"/>
      <w:r w:rsidRPr="00C614E8">
        <w:rPr>
          <w:rFonts w:ascii="Times New Roman" w:hAnsi="Times New Roman" w:cs="Times New Roman"/>
          <w:sz w:val="28"/>
        </w:rPr>
        <w:t xml:space="preserve">1 </w:t>
      </w:r>
      <w:r w:rsidR="00D2528E" w:rsidRPr="00C614E8">
        <w:rPr>
          <w:rFonts w:ascii="Times New Roman" w:hAnsi="Times New Roman" w:cs="Times New Roman"/>
          <w:sz w:val="28"/>
        </w:rPr>
        <w:t xml:space="preserve">“A”    </w:t>
      </w:r>
      <w:r w:rsidR="00E63292">
        <w:rPr>
          <w:rFonts w:ascii="Times New Roman" w:hAnsi="Times New Roman" w:cs="Times New Roman"/>
          <w:sz w:val="28"/>
        </w:rPr>
        <w:t xml:space="preserve">Fecha: del 24 de Mayo al 28 </w:t>
      </w:r>
      <w:r w:rsidR="001E7BF2" w:rsidRPr="00C614E8">
        <w:rPr>
          <w:rFonts w:ascii="Times New Roman" w:hAnsi="Times New Roman" w:cs="Times New Roman"/>
          <w:sz w:val="28"/>
        </w:rPr>
        <w:t xml:space="preserve">de </w:t>
      </w:r>
      <w:r w:rsidR="00FE7182" w:rsidRPr="00C614E8">
        <w:rPr>
          <w:rFonts w:ascii="Times New Roman" w:hAnsi="Times New Roman" w:cs="Times New Roman"/>
          <w:sz w:val="28"/>
        </w:rPr>
        <w:t>Mayo</w:t>
      </w:r>
      <w:r w:rsidR="00EB69B3" w:rsidRPr="00C614E8">
        <w:rPr>
          <w:rFonts w:ascii="Times New Roman" w:hAnsi="Times New Roman" w:cs="Times New Roman"/>
          <w:sz w:val="28"/>
        </w:rPr>
        <w:t xml:space="preserve"> del 2021.</w:t>
      </w:r>
    </w:p>
    <w:p w14:paraId="3205FA70" w14:textId="77777777" w:rsidR="00EE5085" w:rsidRDefault="00EE5085">
      <w:r>
        <w:rPr>
          <w:rFonts w:ascii="Times New Roman" w:hAnsi="Times New Roman" w:cs="Times New Roman"/>
          <w:sz w:val="28"/>
        </w:rPr>
        <w:t>Practicante: Montserrat Vazquez Espinoza.</w:t>
      </w:r>
      <w:r>
        <w:t xml:space="preserve"> </w:t>
      </w:r>
    </w:p>
    <w:tbl>
      <w:tblPr>
        <w:tblpPr w:leftFromText="141" w:rightFromText="141" w:vertAnchor="text" w:horzAnchor="margin" w:tblpXSpec="center" w:tblpY="90"/>
        <w:tblW w:w="15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3257"/>
        <w:gridCol w:w="1583"/>
        <w:gridCol w:w="3216"/>
        <w:gridCol w:w="2151"/>
        <w:gridCol w:w="2092"/>
        <w:gridCol w:w="1722"/>
      </w:tblGrid>
      <w:tr w:rsidR="00BE4E82" w:rsidRPr="002E2E9E" w14:paraId="49A13CF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35F" w14:textId="77777777" w:rsidR="00BE4E82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  <w:p w14:paraId="0EA1EE55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Fecha.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CE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APRENDIZAJE ESPERADO.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BC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TITULO DEL PROGRAMA O RECURSO.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A7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04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ACCIONES QUE REQUIEREN APOYO.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F3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 DE SEGUIMIENTO.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4A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# ALUMNOS REALIZARON ACTIVIDAD</w:t>
            </w:r>
          </w:p>
        </w:tc>
      </w:tr>
      <w:tr w:rsidR="00C71AB6" w:rsidRPr="002E2E9E" w14:paraId="1CB495A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243" w14:textId="5E367D50" w:rsidR="00C71AB6" w:rsidRDefault="00C71AB6" w:rsidP="00C71A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Lunes</w:t>
            </w:r>
          </w:p>
          <w:p w14:paraId="5A192CA1" w14:textId="191F1C92" w:rsidR="00C71AB6" w:rsidRDefault="00E6329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24</w:t>
            </w:r>
            <w:r w:rsidR="00C614E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/05</w:t>
            </w:r>
            <w:r w:rsidR="00C71AB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95DC" w14:textId="77777777" w:rsidR="00E63292" w:rsidRPr="00E63292" w:rsidRDefault="00112457" w:rsidP="00E63292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E63292" w:rsidRPr="00E63292">
              <w:rPr>
                <w:rFonts w:ascii="Verdana" w:hAnsi="Verdana" w:cs="Times New Roman"/>
                <w:sz w:val="24"/>
                <w:szCs w:val="24"/>
              </w:rPr>
              <w:t>Reconoce y nombra</w:t>
            </w:r>
          </w:p>
          <w:p w14:paraId="6EFA1154" w14:textId="77777777" w:rsidR="00E63292" w:rsidRPr="00E63292" w:rsidRDefault="00E63292" w:rsidP="00E63292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E63292">
              <w:rPr>
                <w:rFonts w:ascii="Verdana" w:hAnsi="Verdana" w:cs="Times New Roman"/>
                <w:sz w:val="24"/>
                <w:szCs w:val="24"/>
              </w:rPr>
              <w:t>situaciones que le</w:t>
            </w:r>
          </w:p>
          <w:p w14:paraId="0A77BFD3" w14:textId="77777777" w:rsidR="00E63292" w:rsidRPr="00E63292" w:rsidRDefault="00E63292" w:rsidP="00E63292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E63292">
              <w:rPr>
                <w:rFonts w:ascii="Verdana" w:hAnsi="Verdana" w:cs="Times New Roman"/>
                <w:sz w:val="24"/>
                <w:szCs w:val="24"/>
              </w:rPr>
              <w:t>generan alegría,</w:t>
            </w:r>
          </w:p>
          <w:p w14:paraId="2F06C251" w14:textId="77777777" w:rsidR="00E63292" w:rsidRPr="00E63292" w:rsidRDefault="00E63292" w:rsidP="00E63292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E63292">
              <w:rPr>
                <w:rFonts w:ascii="Verdana" w:hAnsi="Verdana" w:cs="Times New Roman"/>
                <w:sz w:val="24"/>
                <w:szCs w:val="24"/>
              </w:rPr>
              <w:t>seguridad, tristeza,</w:t>
            </w:r>
          </w:p>
          <w:p w14:paraId="31596DE6" w14:textId="77777777" w:rsidR="00E63292" w:rsidRPr="00E63292" w:rsidRDefault="00E63292" w:rsidP="00E63292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E63292">
              <w:rPr>
                <w:rFonts w:ascii="Verdana" w:hAnsi="Verdana" w:cs="Times New Roman"/>
                <w:sz w:val="24"/>
                <w:szCs w:val="24"/>
              </w:rPr>
              <w:t>miedo o enojo, y</w:t>
            </w:r>
          </w:p>
          <w:p w14:paraId="12D1F5F5" w14:textId="4ED9ED8A" w:rsidR="00C71AB6" w:rsidRPr="00112457" w:rsidRDefault="00E63292" w:rsidP="00E63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E63292">
              <w:rPr>
                <w:rFonts w:ascii="Verdana" w:hAnsi="Verdana" w:cs="Times New Roman"/>
                <w:sz w:val="24"/>
                <w:szCs w:val="24"/>
              </w:rPr>
              <w:t>expresa lo que siente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6D6" w14:textId="24810C93" w:rsidR="00C71AB6" w:rsidRPr="00A554CB" w:rsidRDefault="00BD5959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Aprende en casa 3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0D3F" w14:textId="77777777" w:rsidR="00FC5B35" w:rsidRDefault="00B16223" w:rsidP="00FC5B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</w:t>
            </w:r>
            <w:r w:rsidR="00FC5B3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.- Ver la programación de aprende en casa.</w:t>
            </w:r>
          </w:p>
          <w:p w14:paraId="0BE5D0DB" w14:textId="6E513E9D" w:rsidR="00FC5B35" w:rsidRDefault="00FC5B35" w:rsidP="00FC5B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 Comenta con tus padres lo aprendido el </w:t>
            </w:r>
            <w:r w:rsidR="00CD1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día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de hoy.</w:t>
            </w:r>
          </w:p>
          <w:p w14:paraId="64D6E75F" w14:textId="3CE8215F" w:rsidR="00B16223" w:rsidRPr="00B16223" w:rsidRDefault="00FC5B35" w:rsidP="00E63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2D327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6329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Comparte un video comentando las actividades que te gusta realizar y que te ponen feliz y también las que no te gustan y como te hacen sentir.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1A3B" w14:textId="47F5DA33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006F" w14:textId="4331A5AB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que los alumnos suben a las plataformas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623D" w14:textId="77777777" w:rsidR="00C71AB6" w:rsidRPr="00A554CB" w:rsidRDefault="00C71AB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3693D474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776" w14:textId="0A8A2632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  <w:p w14:paraId="631EB26E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Martes</w:t>
            </w:r>
          </w:p>
          <w:p w14:paraId="2BB01AA0" w14:textId="124A4E69" w:rsidR="00BE4E82" w:rsidRDefault="00E63292" w:rsidP="005A04A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25</w:t>
            </w:r>
            <w:r w:rsidR="00C614E8">
              <w:rPr>
                <w:rFonts w:ascii="Verdana" w:hAnsi="Verdana" w:cs="Times New Roman"/>
                <w:sz w:val="24"/>
                <w:szCs w:val="24"/>
              </w:rPr>
              <w:t>/05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2B1" w14:textId="03762500" w:rsidR="00670117" w:rsidRPr="002E2E9E" w:rsidRDefault="00670117" w:rsidP="00E63292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E63292" w:rsidRPr="00E63292">
              <w:rPr>
                <w:rFonts w:ascii="Verdana" w:hAnsi="Verdana" w:cs="Times New Roman"/>
                <w:sz w:val="24"/>
                <w:szCs w:val="24"/>
              </w:rPr>
              <w:t xml:space="preserve">Obtiene, registra, representa y describe información para responder dudas y ampliar su conocimiento en relación con plantas, </w:t>
            </w:r>
            <w:r w:rsidR="00E63292" w:rsidRPr="00E63292">
              <w:rPr>
                <w:rFonts w:ascii="Verdana" w:hAnsi="Verdana" w:cs="Times New Roman"/>
                <w:sz w:val="24"/>
                <w:szCs w:val="24"/>
              </w:rPr>
              <w:lastRenderedPageBreak/>
              <w:t>animales y otros elementos</w:t>
            </w:r>
            <w:r w:rsidR="00E63292">
              <w:rPr>
                <w:rFonts w:ascii="Verdana" w:hAnsi="Verdana" w:cs="Times New Roman"/>
                <w:sz w:val="24"/>
                <w:szCs w:val="24"/>
              </w:rPr>
              <w:t xml:space="preserve"> naturales.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8B32" w14:textId="4303903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CE29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1.-Ver la programación de aprender en casa. </w:t>
            </w:r>
          </w:p>
          <w:p w14:paraId="387DE24C" w14:textId="38BAEE9B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2.-Comenta con tus padres 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lo aprendido el día de hoy. </w:t>
            </w:r>
          </w:p>
          <w:p w14:paraId="72BC3EB1" w14:textId="37AE50F6" w:rsidR="002C0DB3" w:rsidRDefault="002C0DB3" w:rsidP="00E63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3.-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B3B0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Busca recortes o imágenes de plantas que puedes tener en un huerto.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7F9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 xml:space="preserve">Aclarar dudas a los padres de familia.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0C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que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2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1304E211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2E7" w14:textId="3C499F5D" w:rsidR="00BE4E82" w:rsidRDefault="007429BB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Miércoles</w:t>
            </w:r>
          </w:p>
          <w:p w14:paraId="63F616E3" w14:textId="3446A3AA" w:rsidR="00BE4E82" w:rsidRDefault="00E6329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26</w:t>
            </w:r>
            <w:r w:rsidR="00C614E8">
              <w:rPr>
                <w:rFonts w:ascii="Verdana" w:hAnsi="Verdana" w:cs="Times New Roman"/>
                <w:sz w:val="24"/>
                <w:szCs w:val="24"/>
              </w:rPr>
              <w:t>/05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CAD" w14:textId="7B641D2A" w:rsidR="00BE4E82" w:rsidRPr="002E2E9E" w:rsidRDefault="00E63292" w:rsidP="00E63292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Pr="00E63292">
              <w:rPr>
                <w:rFonts w:ascii="Verdana" w:hAnsi="Verdana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D5D" w14:textId="6FC839E4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3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DA5" w14:textId="74ED9CED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</w:t>
            </w:r>
            <w:r w:rsidR="00825C9A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ogramación de aprender en </w:t>
            </w:r>
            <w:r w:rsidR="008B3B0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casa.</w:t>
            </w:r>
          </w:p>
          <w:p w14:paraId="4D50EA02" w14:textId="77777777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6A38CFF3" w14:textId="07E624B6" w:rsidR="002C0DB3" w:rsidRDefault="002C0DB3" w:rsidP="00E63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237B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144B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54211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Elige el cuento que más te guste y cambia la historia contándola de diferente manera.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8402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554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5EA0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5D8013D9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3A8" w14:textId="60B79647" w:rsidR="00BE4E82" w:rsidRDefault="007429BB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Jueves</w:t>
            </w:r>
          </w:p>
          <w:p w14:paraId="59D337AF" w14:textId="486DCF6E" w:rsidR="00BE4E82" w:rsidRDefault="00E6329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27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BE4E82">
              <w:rPr>
                <w:rFonts w:ascii="Verdana" w:hAnsi="Verdana" w:cs="Times New Roman"/>
                <w:sz w:val="24"/>
                <w:szCs w:val="24"/>
              </w:rPr>
              <w:t>0</w:t>
            </w:r>
            <w:r w:rsidR="00C614E8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24BF" w14:textId="526E17CB" w:rsidR="00BE4E82" w:rsidRPr="002E2E9E" w:rsidRDefault="00E63292" w:rsidP="00E63292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•</w:t>
            </w:r>
            <w:r w:rsidRPr="00E63292">
              <w:rPr>
                <w:rFonts w:ascii="Verdana" w:hAnsi="Verdana" w:cs="Times New Roman"/>
                <w:sz w:val="24"/>
                <w:szCs w:val="24"/>
              </w:rPr>
              <w:t>Usa expresiones temporales y representaciones gráficas para explicar la sucesión de eventos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63A4" w14:textId="175B35F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52EF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1ED57E1B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0B310743" w14:textId="05DE7C54" w:rsidR="002C0DB3" w:rsidRDefault="003A6B96" w:rsidP="00E63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 </w:t>
            </w:r>
            <w:r w:rsidR="003418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Completa la hoja de ejercicios colocando las secuencias de acciones en orden.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3E9F" w14:textId="6C4159A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D31" w14:textId="21D637E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E63292" w:rsidRPr="002E2E9E" w14:paraId="47E18043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3988" w14:textId="3AC4F1F3" w:rsidR="00E63292" w:rsidRDefault="00E6329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Viernes </w:t>
            </w:r>
          </w:p>
          <w:p w14:paraId="3082C4FB" w14:textId="5BF63B27" w:rsidR="00E63292" w:rsidRDefault="00E6329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28/05/21</w:t>
            </w:r>
          </w:p>
          <w:p w14:paraId="44EC5D52" w14:textId="77777777" w:rsidR="00E63292" w:rsidRPr="00E63292" w:rsidRDefault="00E63292" w:rsidP="00E63292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F3EB" w14:textId="1DCBDFB7" w:rsidR="00E63292" w:rsidRDefault="00E63292" w:rsidP="00E63292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•</w:t>
            </w:r>
            <w:r w:rsidRPr="00E63292">
              <w:rPr>
                <w:rFonts w:ascii="Verdana" w:hAnsi="Verdana" w:cs="Times New Roman"/>
                <w:sz w:val="24"/>
                <w:szCs w:val="24"/>
              </w:rPr>
              <w:t>Reconoce la importancia de una alimentación correcta y los beneficios que aporta al cuidado de la salud.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4C38" w14:textId="3E12FE79" w:rsidR="00E63292" w:rsidRDefault="00E63292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AD2F" w14:textId="77777777" w:rsidR="00E63292" w:rsidRDefault="00E63292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 Ver la programación de aprende en casa.</w:t>
            </w:r>
          </w:p>
          <w:p w14:paraId="0AD93D10" w14:textId="77777777" w:rsidR="00E63292" w:rsidRDefault="00E63292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 Comenta con tus padres sobre el programa.</w:t>
            </w:r>
          </w:p>
          <w:p w14:paraId="77CBF5FA" w14:textId="0E0546E5" w:rsidR="00E63292" w:rsidRDefault="00E63292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3418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Realiza un menú para ti donde menciones alimentos saludables.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7EEA" w14:textId="451D21A2" w:rsidR="00E63292" w:rsidRDefault="00E6329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Aclarar dudas a los padres de familia.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C407" w14:textId="42EBB9C1" w:rsidR="00E63292" w:rsidRDefault="00E6329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de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2566" w14:textId="77777777" w:rsidR="00E63292" w:rsidRDefault="00E6329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B2C0330" w14:textId="62446F67" w:rsidR="003012A1" w:rsidRDefault="003012A1">
      <w:bookmarkStart w:id="1" w:name="_GoBack"/>
      <w:bookmarkEnd w:id="1"/>
    </w:p>
    <w:sectPr w:rsidR="003012A1" w:rsidSect="00B540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95273" w14:textId="77777777" w:rsidR="00E75899" w:rsidRDefault="00E75899" w:rsidP="00BD5959">
      <w:pPr>
        <w:spacing w:after="0" w:line="240" w:lineRule="auto"/>
      </w:pPr>
      <w:r>
        <w:separator/>
      </w:r>
    </w:p>
  </w:endnote>
  <w:endnote w:type="continuationSeparator" w:id="0">
    <w:p w14:paraId="64F6852C" w14:textId="77777777" w:rsidR="00E75899" w:rsidRDefault="00E75899" w:rsidP="00BD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5FF77" w14:textId="77777777" w:rsidR="00E75899" w:rsidRDefault="00E75899" w:rsidP="00BD5959">
      <w:pPr>
        <w:spacing w:after="0" w:line="240" w:lineRule="auto"/>
      </w:pPr>
      <w:r>
        <w:separator/>
      </w:r>
    </w:p>
  </w:footnote>
  <w:footnote w:type="continuationSeparator" w:id="0">
    <w:p w14:paraId="345D2F10" w14:textId="77777777" w:rsidR="00E75899" w:rsidRDefault="00E75899" w:rsidP="00BD5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5AE9"/>
    <w:multiLevelType w:val="hybridMultilevel"/>
    <w:tmpl w:val="D9F64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38A8"/>
    <w:multiLevelType w:val="hybridMultilevel"/>
    <w:tmpl w:val="78189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B1510"/>
    <w:multiLevelType w:val="hybridMultilevel"/>
    <w:tmpl w:val="9430A0D0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CD51E34"/>
    <w:multiLevelType w:val="hybridMultilevel"/>
    <w:tmpl w:val="D4881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1938"/>
    <w:multiLevelType w:val="hybridMultilevel"/>
    <w:tmpl w:val="6E680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92950"/>
    <w:multiLevelType w:val="hybridMultilevel"/>
    <w:tmpl w:val="50D08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10E79"/>
    <w:multiLevelType w:val="hybridMultilevel"/>
    <w:tmpl w:val="BF3CE3DE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69BA5AF5"/>
    <w:multiLevelType w:val="hybridMultilevel"/>
    <w:tmpl w:val="D744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46378"/>
    <w:multiLevelType w:val="hybridMultilevel"/>
    <w:tmpl w:val="7A0CA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F0631"/>
    <w:multiLevelType w:val="hybridMultilevel"/>
    <w:tmpl w:val="615A1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05AF8"/>
    <w:multiLevelType w:val="hybridMultilevel"/>
    <w:tmpl w:val="5D668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7E"/>
    <w:rsid w:val="00023088"/>
    <w:rsid w:val="00077F9F"/>
    <w:rsid w:val="00080A72"/>
    <w:rsid w:val="00081177"/>
    <w:rsid w:val="00112457"/>
    <w:rsid w:val="00165744"/>
    <w:rsid w:val="00177261"/>
    <w:rsid w:val="00181BFD"/>
    <w:rsid w:val="001D1F79"/>
    <w:rsid w:val="001E7207"/>
    <w:rsid w:val="001E7BF2"/>
    <w:rsid w:val="001F18F5"/>
    <w:rsid w:val="00237B77"/>
    <w:rsid w:val="0024368D"/>
    <w:rsid w:val="00287D68"/>
    <w:rsid w:val="0029176F"/>
    <w:rsid w:val="002A71CE"/>
    <w:rsid w:val="002B0717"/>
    <w:rsid w:val="002C0DB3"/>
    <w:rsid w:val="002D3272"/>
    <w:rsid w:val="002E0E2E"/>
    <w:rsid w:val="002E2E9E"/>
    <w:rsid w:val="002E4CCE"/>
    <w:rsid w:val="003012A1"/>
    <w:rsid w:val="00306EDD"/>
    <w:rsid w:val="00341183"/>
    <w:rsid w:val="003418DC"/>
    <w:rsid w:val="00393DFF"/>
    <w:rsid w:val="003A32BA"/>
    <w:rsid w:val="003A6B96"/>
    <w:rsid w:val="003B0211"/>
    <w:rsid w:val="003D6A32"/>
    <w:rsid w:val="003F2C31"/>
    <w:rsid w:val="003F3C3A"/>
    <w:rsid w:val="0040142F"/>
    <w:rsid w:val="00427EC9"/>
    <w:rsid w:val="00450DEC"/>
    <w:rsid w:val="00454671"/>
    <w:rsid w:val="00467AC5"/>
    <w:rsid w:val="004A45AC"/>
    <w:rsid w:val="004D6312"/>
    <w:rsid w:val="004F772C"/>
    <w:rsid w:val="00514BEF"/>
    <w:rsid w:val="005339D3"/>
    <w:rsid w:val="00542111"/>
    <w:rsid w:val="00550DB9"/>
    <w:rsid w:val="005679D7"/>
    <w:rsid w:val="005A04AE"/>
    <w:rsid w:val="005A21EB"/>
    <w:rsid w:val="005A6875"/>
    <w:rsid w:val="005F5519"/>
    <w:rsid w:val="00624A3D"/>
    <w:rsid w:val="0063448F"/>
    <w:rsid w:val="00641C54"/>
    <w:rsid w:val="00670117"/>
    <w:rsid w:val="0069387A"/>
    <w:rsid w:val="00695A9A"/>
    <w:rsid w:val="006F201D"/>
    <w:rsid w:val="00715254"/>
    <w:rsid w:val="007334EC"/>
    <w:rsid w:val="007429BB"/>
    <w:rsid w:val="00757BFF"/>
    <w:rsid w:val="007969FD"/>
    <w:rsid w:val="007D4FAA"/>
    <w:rsid w:val="0081406D"/>
    <w:rsid w:val="00820998"/>
    <w:rsid w:val="00825C9A"/>
    <w:rsid w:val="0084608A"/>
    <w:rsid w:val="0085312C"/>
    <w:rsid w:val="008B3B02"/>
    <w:rsid w:val="008D6DAF"/>
    <w:rsid w:val="00916E95"/>
    <w:rsid w:val="00931632"/>
    <w:rsid w:val="0097237F"/>
    <w:rsid w:val="00982392"/>
    <w:rsid w:val="00982395"/>
    <w:rsid w:val="009A057A"/>
    <w:rsid w:val="009C32EE"/>
    <w:rsid w:val="009D629E"/>
    <w:rsid w:val="009E03DF"/>
    <w:rsid w:val="00A11D8A"/>
    <w:rsid w:val="00A120A8"/>
    <w:rsid w:val="00A144B9"/>
    <w:rsid w:val="00A1742D"/>
    <w:rsid w:val="00A554CB"/>
    <w:rsid w:val="00A67209"/>
    <w:rsid w:val="00A83B25"/>
    <w:rsid w:val="00A8612E"/>
    <w:rsid w:val="00A86643"/>
    <w:rsid w:val="00A92396"/>
    <w:rsid w:val="00AF6FA7"/>
    <w:rsid w:val="00B00833"/>
    <w:rsid w:val="00B16223"/>
    <w:rsid w:val="00B5407E"/>
    <w:rsid w:val="00B639AF"/>
    <w:rsid w:val="00B80D24"/>
    <w:rsid w:val="00B9577A"/>
    <w:rsid w:val="00BA413A"/>
    <w:rsid w:val="00BD5959"/>
    <w:rsid w:val="00BE4E82"/>
    <w:rsid w:val="00BE5626"/>
    <w:rsid w:val="00BF67EC"/>
    <w:rsid w:val="00C064EB"/>
    <w:rsid w:val="00C0677B"/>
    <w:rsid w:val="00C1460F"/>
    <w:rsid w:val="00C2711B"/>
    <w:rsid w:val="00C614E8"/>
    <w:rsid w:val="00C71AB6"/>
    <w:rsid w:val="00CA1B2B"/>
    <w:rsid w:val="00CA3485"/>
    <w:rsid w:val="00CD16D2"/>
    <w:rsid w:val="00D2528E"/>
    <w:rsid w:val="00D26202"/>
    <w:rsid w:val="00D27E14"/>
    <w:rsid w:val="00D42C0F"/>
    <w:rsid w:val="00D845C6"/>
    <w:rsid w:val="00DB261B"/>
    <w:rsid w:val="00DB4A5C"/>
    <w:rsid w:val="00E071F2"/>
    <w:rsid w:val="00E4179F"/>
    <w:rsid w:val="00E470B8"/>
    <w:rsid w:val="00E63292"/>
    <w:rsid w:val="00E7405D"/>
    <w:rsid w:val="00E75899"/>
    <w:rsid w:val="00E82D20"/>
    <w:rsid w:val="00E85B67"/>
    <w:rsid w:val="00EA6039"/>
    <w:rsid w:val="00EB1D3B"/>
    <w:rsid w:val="00EB69B3"/>
    <w:rsid w:val="00EE5085"/>
    <w:rsid w:val="00EF031C"/>
    <w:rsid w:val="00EF66EA"/>
    <w:rsid w:val="00F06755"/>
    <w:rsid w:val="00F3195D"/>
    <w:rsid w:val="00F530CC"/>
    <w:rsid w:val="00F6085E"/>
    <w:rsid w:val="00F73ED2"/>
    <w:rsid w:val="00FA4CE0"/>
    <w:rsid w:val="00FC0801"/>
    <w:rsid w:val="00FC082D"/>
    <w:rsid w:val="00FC5B35"/>
    <w:rsid w:val="00FD3CD8"/>
    <w:rsid w:val="00FE7182"/>
    <w:rsid w:val="00FF22B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F9C3"/>
  <w15:docId w15:val="{758BC346-B368-4AF6-86D7-E878E4A0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E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23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95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959"/>
  </w:style>
  <w:style w:type="paragraph" w:styleId="Piedepgina">
    <w:name w:val="footer"/>
    <w:basedOn w:val="Normal"/>
    <w:link w:val="PiedepginaCar"/>
    <w:uiPriority w:val="99"/>
    <w:unhideWhenUsed/>
    <w:rsid w:val="00BD5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51D1-0A26-4E36-8FAB-4F60290B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vazquez</dc:creator>
  <cp:keywords/>
  <dc:description/>
  <cp:lastModifiedBy>Acer</cp:lastModifiedBy>
  <cp:revision>2</cp:revision>
  <dcterms:created xsi:type="dcterms:W3CDTF">2021-05-22T02:21:00Z</dcterms:created>
  <dcterms:modified xsi:type="dcterms:W3CDTF">2021-05-22T02:21:00Z</dcterms:modified>
</cp:coreProperties>
</file>