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1544B753" w:rsidR="00E049C4" w:rsidRDefault="00EE3025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20F3B5E1">
                <wp:simplePos x="0" y="0"/>
                <wp:positionH relativeFrom="rightMargin">
                  <wp:posOffset>-711835</wp:posOffset>
                </wp:positionH>
                <wp:positionV relativeFrom="paragraph">
                  <wp:posOffset>1107440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D5888" id="Estrella de 5 puntas 3" o:spid="_x0000_s1026" style="position:absolute;margin-left:-56.05pt;margin-top:87.2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EA2A5" wp14:editId="4F6B4C05">
                <wp:simplePos x="0" y="0"/>
                <wp:positionH relativeFrom="rightMargin">
                  <wp:posOffset>-692785</wp:posOffset>
                </wp:positionH>
                <wp:positionV relativeFrom="paragraph">
                  <wp:posOffset>1319530</wp:posOffset>
                </wp:positionV>
                <wp:extent cx="416689" cy="335666"/>
                <wp:effectExtent l="38100" t="19050" r="40640" b="45720"/>
                <wp:wrapNone/>
                <wp:docPr id="11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F210" id="Estrella de 5 puntas 3" o:spid="_x0000_s1026" style="position:absolute;margin-left:-54.55pt;margin-top:103.9pt;width:32.8pt;height:26.45pt;z-index:2516715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41jgIAAHw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3E073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90AA31" wp14:editId="6E5B1383">
                <wp:simplePos x="0" y="0"/>
                <wp:positionH relativeFrom="margin">
                  <wp:align>center</wp:align>
                </wp:positionH>
                <wp:positionV relativeFrom="paragraph">
                  <wp:posOffset>6120130</wp:posOffset>
                </wp:positionV>
                <wp:extent cx="5029200" cy="17716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2EB6" w14:textId="6D67F429" w:rsidR="003E073E" w:rsidRPr="00BB2C97" w:rsidRDefault="00AA74D0" w:rsidP="003E073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Del campo de lenguaje y comunicación hicimos </w:t>
                            </w:r>
                            <w:r w:rsidR="00D7431F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un tipo de ditado en el que tenían que escribir cada uno de los nombres de los planetas nuevamente y escribir cuantas letras tenia cada una de las mismas, y de pensamiento matemático escribimos el orden adecuado en el que están acomodados los planetas dentro del sistema solar.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0AA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81.9pt;width:396pt;height:139.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" filled="f" stroked="f">
                <v:textbox>
                  <w:txbxContent>
                    <w:p w14:paraId="0E042EB6" w14:textId="6D67F429" w:rsidR="003E073E" w:rsidRPr="00BB2C97" w:rsidRDefault="00AA74D0" w:rsidP="003E073E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Del campo de lenguaje y comunicación hicimos </w:t>
                      </w:r>
                      <w:r w:rsidR="00D7431F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un tipo de ditado en el que tenían que escribir cada uno de los nombres de los planetas nuevamente y escribir cuantas letras tenia cada una de las mismas, y de pensamiento matemático escribimos el orden adecuado en el que están acomodados los planetas dentro del sistema solar.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3BC7F5F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C8FD4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60AFD83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5DAC2048" w:rsidR="00BB2C97" w:rsidRPr="00BB2C97" w:rsidRDefault="003E073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</w:t>
                            </w:r>
                            <w:r w:rsidR="00EE302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8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F12F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Mayo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5DAC2048" w:rsidR="00BB2C97" w:rsidRPr="00BB2C97" w:rsidRDefault="003E073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 w:rsidR="00EE3025">
                        <w:rPr>
                          <w:rFonts w:ascii="Century Gothic" w:hAnsi="Century Gothic"/>
                          <w:sz w:val="24"/>
                          <w:szCs w:val="24"/>
                        </w:rPr>
                        <w:t>8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F12FE3">
                        <w:rPr>
                          <w:rFonts w:ascii="Century Gothic" w:hAnsi="Century Gothic"/>
                          <w:sz w:val="24"/>
                          <w:szCs w:val="24"/>
                        </w:rPr>
                        <w:t>Mayo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24CC8091" w:rsidR="00BB2C97" w:rsidRPr="00BB2C97" w:rsidRDefault="00AA74D0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EE3025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24CC8091" w:rsidR="00BB2C97" w:rsidRPr="00BB2C97" w:rsidRDefault="00AA74D0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EE3025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3510" w14:textId="77777777" w:rsidR="000A49CC" w:rsidRDefault="000A49CC" w:rsidP="001E0729">
      <w:pPr>
        <w:spacing w:after="0" w:line="240" w:lineRule="auto"/>
      </w:pPr>
      <w:r>
        <w:separator/>
      </w:r>
    </w:p>
  </w:endnote>
  <w:endnote w:type="continuationSeparator" w:id="0">
    <w:p w14:paraId="30E08C21" w14:textId="77777777" w:rsidR="000A49CC" w:rsidRDefault="000A49CC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B9DF" w14:textId="77777777" w:rsidR="000A49CC" w:rsidRDefault="000A49CC" w:rsidP="001E0729">
      <w:pPr>
        <w:spacing w:after="0" w:line="240" w:lineRule="auto"/>
      </w:pPr>
      <w:r>
        <w:separator/>
      </w:r>
    </w:p>
  </w:footnote>
  <w:footnote w:type="continuationSeparator" w:id="0">
    <w:p w14:paraId="1159D99D" w14:textId="77777777" w:rsidR="000A49CC" w:rsidRDefault="000A49CC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A49CC"/>
    <w:rsid w:val="000A77AE"/>
    <w:rsid w:val="000F4D8D"/>
    <w:rsid w:val="00122A1B"/>
    <w:rsid w:val="001364FE"/>
    <w:rsid w:val="00140E1E"/>
    <w:rsid w:val="00147E6C"/>
    <w:rsid w:val="00160A99"/>
    <w:rsid w:val="00163AD0"/>
    <w:rsid w:val="00165BAB"/>
    <w:rsid w:val="00182225"/>
    <w:rsid w:val="001E0729"/>
    <w:rsid w:val="00213BD6"/>
    <w:rsid w:val="00215F7E"/>
    <w:rsid w:val="00266A99"/>
    <w:rsid w:val="002D18EA"/>
    <w:rsid w:val="00305A64"/>
    <w:rsid w:val="003110A9"/>
    <w:rsid w:val="0039528B"/>
    <w:rsid w:val="003B6F93"/>
    <w:rsid w:val="003E073E"/>
    <w:rsid w:val="003E18F3"/>
    <w:rsid w:val="003E5769"/>
    <w:rsid w:val="00454A34"/>
    <w:rsid w:val="00463D30"/>
    <w:rsid w:val="004B41E2"/>
    <w:rsid w:val="004E47AB"/>
    <w:rsid w:val="00580681"/>
    <w:rsid w:val="00593046"/>
    <w:rsid w:val="005A2BBA"/>
    <w:rsid w:val="00630692"/>
    <w:rsid w:val="00653131"/>
    <w:rsid w:val="0067377F"/>
    <w:rsid w:val="006B593A"/>
    <w:rsid w:val="006E16FE"/>
    <w:rsid w:val="007348DA"/>
    <w:rsid w:val="00734C96"/>
    <w:rsid w:val="00736B27"/>
    <w:rsid w:val="007C77B5"/>
    <w:rsid w:val="00812005"/>
    <w:rsid w:val="00825015"/>
    <w:rsid w:val="00886B13"/>
    <w:rsid w:val="00891865"/>
    <w:rsid w:val="008B409B"/>
    <w:rsid w:val="008C249B"/>
    <w:rsid w:val="008C3D6E"/>
    <w:rsid w:val="008E2012"/>
    <w:rsid w:val="00906B62"/>
    <w:rsid w:val="00956A35"/>
    <w:rsid w:val="00965D15"/>
    <w:rsid w:val="00A20E70"/>
    <w:rsid w:val="00A77981"/>
    <w:rsid w:val="00AA0386"/>
    <w:rsid w:val="00AA1691"/>
    <w:rsid w:val="00AA1A7F"/>
    <w:rsid w:val="00AA54EC"/>
    <w:rsid w:val="00AA60BB"/>
    <w:rsid w:val="00AA74D0"/>
    <w:rsid w:val="00AC3D65"/>
    <w:rsid w:val="00B46D99"/>
    <w:rsid w:val="00B60F8F"/>
    <w:rsid w:val="00B90684"/>
    <w:rsid w:val="00BB2C97"/>
    <w:rsid w:val="00BC3247"/>
    <w:rsid w:val="00BE419F"/>
    <w:rsid w:val="00C54C15"/>
    <w:rsid w:val="00C85992"/>
    <w:rsid w:val="00CA671A"/>
    <w:rsid w:val="00CC0674"/>
    <w:rsid w:val="00D0121C"/>
    <w:rsid w:val="00D07696"/>
    <w:rsid w:val="00D30C31"/>
    <w:rsid w:val="00D331BF"/>
    <w:rsid w:val="00D56BBE"/>
    <w:rsid w:val="00D56EBE"/>
    <w:rsid w:val="00D60530"/>
    <w:rsid w:val="00D7431F"/>
    <w:rsid w:val="00DE2B54"/>
    <w:rsid w:val="00E758AA"/>
    <w:rsid w:val="00E80538"/>
    <w:rsid w:val="00EE3025"/>
    <w:rsid w:val="00F045A9"/>
    <w:rsid w:val="00F12FE3"/>
    <w:rsid w:val="00F37D81"/>
    <w:rsid w:val="00F6706A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35</cp:revision>
  <dcterms:created xsi:type="dcterms:W3CDTF">2021-03-02T23:22:00Z</dcterms:created>
  <dcterms:modified xsi:type="dcterms:W3CDTF">2021-05-18T20:21:00Z</dcterms:modified>
</cp:coreProperties>
</file>