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E7409A" w:rsidP="007D24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A38B866" wp14:editId="4D06F86C">
            <wp:simplePos x="0" y="0"/>
            <wp:positionH relativeFrom="column">
              <wp:posOffset>-565785</wp:posOffset>
            </wp:positionH>
            <wp:positionV relativeFrom="paragraph">
              <wp:posOffset>-371475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85"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Pr="00820F11" w:rsidRDefault="00384585" w:rsidP="00E7409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7D247A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</w:t>
      </w:r>
      <w:r w:rsidR="007D247A">
        <w:rPr>
          <w:rFonts w:ascii="Arial" w:hAnsi="Arial" w:cs="Arial"/>
          <w:sz w:val="24"/>
        </w:rPr>
        <w:t>la exploración del mundo social</w:t>
      </w:r>
    </w:p>
    <w:p w:rsidR="00384585" w:rsidRDefault="007615B1" w:rsidP="007D24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MAESTRO</w:t>
      </w:r>
      <w:r w:rsidR="00384585" w:rsidRPr="00820F11">
        <w:rPr>
          <w:rFonts w:ascii="Arial" w:hAnsi="Arial" w:cs="Arial"/>
          <w:b/>
          <w:sz w:val="24"/>
        </w:rPr>
        <w:t>:</w:t>
      </w:r>
      <w:r w:rsidR="007D247A">
        <w:rPr>
          <w:rFonts w:ascii="Arial" w:hAnsi="Arial" w:cs="Arial"/>
          <w:sz w:val="24"/>
        </w:rPr>
        <w:t xml:space="preserve"> Marco Antonio Valdés Molina</w:t>
      </w:r>
    </w:p>
    <w:p w:rsidR="0016422D" w:rsidRDefault="00E8674E" w:rsidP="007D24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Entrevistas a los niños durante la jornada de práctica</w:t>
      </w:r>
    </w:p>
    <w:p w:rsidR="00384585" w:rsidRPr="00820F11" w:rsidRDefault="0016422D" w:rsidP="007D247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DE APRENDIZAJE II</w:t>
      </w:r>
    </w:p>
    <w:p w:rsidR="00384585" w:rsidRDefault="0016422D" w:rsidP="007D247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Familia: El Primer Espacio Social de las Niñas y Niños de Preescolar.</w:t>
      </w:r>
    </w:p>
    <w:p w:rsidR="00384585" w:rsidRPr="00820F11" w:rsidRDefault="00384585" w:rsidP="007D247A">
      <w:pPr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Detecta los procesos de aprendizaje de sus alumnos para favorecer su desarrollo cognitivo y socioemocional.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Aplica el plan y programas de estudio para alcanzar los propósitos educativos y contribuir al pleno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desenvolvimiento de las capacidades de sus alumnos.</w:t>
      </w:r>
    </w:p>
    <w:p w:rsid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Diseña planeaciones aplicando sus conocimientos curriculares, psicopedagógicos, disciplinares,</w:t>
      </w:r>
      <w:r w:rsidRPr="007D247A">
        <w:t xml:space="preserve"> </w:t>
      </w:r>
      <w:r w:rsidRPr="007D247A">
        <w:rPr>
          <w:rFonts w:ascii="Arial" w:hAnsi="Arial" w:cs="Arial"/>
        </w:rPr>
        <w:t>didácticos y tecnológicos para propiciar espacios de aprendizaje incluyentes que respondan a las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necesidades de todos los alumnos en el marco del plan y programas de estudio.</w:t>
      </w:r>
    </w:p>
    <w:p w:rsidR="007D247A" w:rsidRPr="007D247A" w:rsidRDefault="007D247A" w:rsidP="007D247A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Emplea la evaluación para intervenir en los diferentes ámbitos y momentos de la tarea educativa</w:t>
      </w:r>
      <w:r>
        <w:rPr>
          <w:rFonts w:ascii="Arial" w:hAnsi="Arial" w:cs="Arial"/>
        </w:rPr>
        <w:t xml:space="preserve"> </w:t>
      </w:r>
      <w:r w:rsidRPr="007D247A">
        <w:rPr>
          <w:rFonts w:ascii="Arial" w:hAnsi="Arial" w:cs="Arial"/>
        </w:rPr>
        <w:t>para mejorar los aprendizajes de sus alumnos.</w:t>
      </w:r>
    </w:p>
    <w:p w:rsidR="00384585" w:rsidRDefault="00384585" w:rsidP="00384585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7D247A" w:rsidRPr="0016422D" w:rsidRDefault="007D247A" w:rsidP="0016422D">
      <w:pPr>
        <w:pStyle w:val="Prrafodelista"/>
        <w:numPr>
          <w:ilvl w:val="0"/>
          <w:numId w:val="2"/>
        </w:numPr>
        <w:spacing w:after="160" w:line="360" w:lineRule="auto"/>
        <w:jc w:val="center"/>
        <w:rPr>
          <w:rFonts w:ascii="Arial" w:hAnsi="Arial" w:cs="Arial"/>
        </w:rPr>
      </w:pPr>
      <w:r w:rsidRPr="007D247A">
        <w:rPr>
          <w:rFonts w:ascii="Arial" w:hAnsi="Arial" w:cs="Arial"/>
        </w:rPr>
        <w:t>Actúa de manera ética ante la diversidad de situaciones que se presentan en la práctica</w:t>
      </w:r>
      <w:r w:rsidR="0016422D">
        <w:rPr>
          <w:rFonts w:ascii="Arial" w:hAnsi="Arial" w:cs="Arial"/>
        </w:rPr>
        <w:t xml:space="preserve"> </w:t>
      </w:r>
      <w:r w:rsidRPr="0016422D">
        <w:rPr>
          <w:rFonts w:ascii="Arial" w:hAnsi="Arial" w:cs="Arial"/>
        </w:rPr>
        <w:t>profesional.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Pr="008401AC" w:rsidRDefault="00384585" w:rsidP="00CF600B">
      <w:pPr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E7409A" w:rsidRDefault="00384585" w:rsidP="00E7409A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  <w:r w:rsidR="00CF600B">
        <w:rPr>
          <w:rFonts w:ascii="Arial" w:hAnsi="Arial" w:cs="Arial"/>
          <w:sz w:val="24"/>
        </w:rPr>
        <w:t xml:space="preserve">                                                                               </w:t>
      </w:r>
    </w:p>
    <w:p w:rsidR="00E7409A" w:rsidRDefault="00182050" w:rsidP="00E7409A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</w:t>
      </w:r>
      <w:r w:rsidR="00384585" w:rsidRPr="008401AC">
        <w:rPr>
          <w:rFonts w:ascii="Arial" w:hAnsi="Arial" w:cs="Arial"/>
          <w:sz w:val="24"/>
        </w:rPr>
        <w:t xml:space="preserve"> del 2021</w:t>
      </w:r>
    </w:p>
    <w:p w:rsidR="0016422D" w:rsidRDefault="0016422D" w:rsidP="00E7409A">
      <w:pPr>
        <w:spacing w:line="360" w:lineRule="auto"/>
        <w:jc w:val="right"/>
        <w:rPr>
          <w:rFonts w:ascii="Arial" w:hAnsi="Arial" w:cs="Arial"/>
          <w:sz w:val="24"/>
        </w:rPr>
      </w:pPr>
    </w:p>
    <w:p w:rsidR="00E8674E" w:rsidRDefault="00E8674E" w:rsidP="00E7409A">
      <w:pPr>
        <w:spacing w:line="360" w:lineRule="auto"/>
        <w:jc w:val="right"/>
        <w:rPr>
          <w:rFonts w:ascii="Arial" w:hAnsi="Arial" w:cs="Arial"/>
          <w:sz w:val="24"/>
        </w:rPr>
      </w:pPr>
    </w:p>
    <w:p w:rsidR="0016422D" w:rsidRPr="00E8674E" w:rsidRDefault="00E8674E" w:rsidP="00D45294">
      <w:pPr>
        <w:spacing w:before="48" w:after="48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674E">
        <w:rPr>
          <w:rFonts w:ascii="Arial" w:hAnsi="Arial" w:cs="Arial"/>
          <w:b/>
          <w:color w:val="000000"/>
          <w:sz w:val="24"/>
          <w:szCs w:val="24"/>
        </w:rPr>
        <w:lastRenderedPageBreak/>
        <w:t>Entrevista con los niños durante su jornada de practica...</w:t>
      </w:r>
    </w:p>
    <w:p w:rsidR="00B44536" w:rsidRDefault="00B44536" w:rsidP="00982EA7">
      <w:pPr>
        <w:spacing w:line="360" w:lineRule="auto"/>
        <w:jc w:val="both"/>
        <w:rPr>
          <w:rFonts w:ascii="Arial" w:hAnsi="Arial" w:cs="Arial"/>
          <w:sz w:val="24"/>
        </w:rPr>
      </w:pPr>
    </w:p>
    <w:p w:rsidR="00C72DD3" w:rsidRPr="007D44EF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4EF">
        <w:rPr>
          <w:rFonts w:ascii="Arial" w:hAnsi="Arial" w:cs="Arial"/>
          <w:b/>
          <w:sz w:val="24"/>
          <w:szCs w:val="24"/>
        </w:rPr>
        <w:t>Entrevista</w:t>
      </w:r>
      <w:r>
        <w:rPr>
          <w:rFonts w:ascii="Arial" w:hAnsi="Arial" w:cs="Arial"/>
          <w:b/>
          <w:sz w:val="24"/>
          <w:szCs w:val="24"/>
        </w:rPr>
        <w:t xml:space="preserve"> N°1</w:t>
      </w:r>
      <w:r w:rsidRPr="007D44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¿Cómo te llamas?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R: José Eduardo Corpus González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2.-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¿Cuántos años tienes?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6 años.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3.-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 xml:space="preserve">¿Cómo te sientes hoy y por qué? 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Bien porque sí, hice mi tarea y comí pizza.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4.-</w:t>
      </w:r>
      <w:r>
        <w:rPr>
          <w:rFonts w:ascii="Arial" w:hAnsi="Arial" w:cs="Arial"/>
          <w:sz w:val="24"/>
        </w:rPr>
        <w:t xml:space="preserve"> ¿Con quién vives?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Mi mamá y papá.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7D44EF">
        <w:rPr>
          <w:rFonts w:ascii="Arial" w:hAnsi="Arial" w:cs="Arial"/>
          <w:sz w:val="24"/>
        </w:rPr>
        <w:t>¿Tienes hermanos?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Si, tengo 2 hermanos.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5.-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¿Con quién de tu familia te llevas mejor?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Mis papás.</w:t>
      </w:r>
    </w:p>
    <w:p w:rsidR="00C72DD3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6.-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¿Quién te ayuda con tus tareas?</w:t>
      </w:r>
      <w:r w:rsidRPr="007D44EF">
        <w:rPr>
          <w:rFonts w:ascii="Arial" w:hAnsi="Arial" w:cs="Arial"/>
          <w:sz w:val="24"/>
        </w:rPr>
        <w:tab/>
      </w:r>
    </w:p>
    <w:p w:rsidR="00C72DD3" w:rsidRPr="007D44EF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R: Mis abuelos, mi mamá, mi papá y mis hermanos.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7.-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¿Qué te gusta hacer y que no te gusta hacer?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Me gusta ver la tele y jugar con mis hermanos, lo que no me gusta es estudiar.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8.-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¿Cuál es tu juego favorito?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Jugar a la “trae”.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9.-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¿Extrañas ir a la escuela y porque?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 xml:space="preserve">Si, porque extraño jugar con mis amigos y a la </w:t>
      </w:r>
      <w:bookmarkStart w:id="0" w:name="_GoBack"/>
      <w:r>
        <w:rPr>
          <w:rFonts w:ascii="Arial" w:hAnsi="Arial" w:cs="Arial"/>
          <w:sz w:val="24"/>
        </w:rPr>
        <w:t>m</w:t>
      </w:r>
      <w:bookmarkEnd w:id="0"/>
      <w:r>
        <w:rPr>
          <w:rFonts w:ascii="Arial" w:hAnsi="Arial" w:cs="Arial"/>
          <w:sz w:val="24"/>
        </w:rPr>
        <w:t>aestra.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10.-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¿Prefieres trabajar desde el jardín de niños o desde casa?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En la casa estudiando.</w:t>
      </w:r>
    </w:p>
    <w:p w:rsidR="00C72DD3" w:rsidRPr="007D44EF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4EF">
        <w:rPr>
          <w:rFonts w:ascii="Arial" w:hAnsi="Arial" w:cs="Arial"/>
          <w:b/>
          <w:sz w:val="24"/>
          <w:szCs w:val="24"/>
        </w:rPr>
        <w:lastRenderedPageBreak/>
        <w:t xml:space="preserve">Entrevista  </w:t>
      </w:r>
      <w:r>
        <w:rPr>
          <w:rFonts w:ascii="Arial" w:hAnsi="Arial" w:cs="Arial"/>
          <w:b/>
          <w:sz w:val="24"/>
          <w:szCs w:val="24"/>
        </w:rPr>
        <w:t>N°2</w:t>
      </w:r>
      <w:r w:rsidRPr="007D44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¿Cómo te llamas?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Monserrat Cortes Moreno.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2.-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¿Cuántos años tienes?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6 años.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3.-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 xml:space="preserve">¿Cómo te sientes hoy y por qué? 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Bien, estoy en casa de mi abuela con mi prima.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4.-</w:t>
      </w:r>
      <w:r>
        <w:rPr>
          <w:rFonts w:ascii="Arial" w:hAnsi="Arial" w:cs="Arial"/>
          <w:sz w:val="24"/>
        </w:rPr>
        <w:t xml:space="preserve"> ¿Con quién vives?</w:t>
      </w:r>
      <w:r>
        <w:rPr>
          <w:rFonts w:ascii="Arial" w:hAnsi="Arial" w:cs="Arial"/>
          <w:sz w:val="24"/>
        </w:rPr>
        <w:t xml:space="preserve">, </w:t>
      </w:r>
      <w:r w:rsidRPr="007D44EF">
        <w:rPr>
          <w:rFonts w:ascii="Arial" w:hAnsi="Arial" w:cs="Arial"/>
          <w:sz w:val="24"/>
        </w:rPr>
        <w:t>¿Tienes hermanos?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Con mis papás y mi hermano.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5.-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¿Con quién de tu familia te llevas mejor?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Con mi hermano, mi abuelita y mi mamá.</w:t>
      </w:r>
    </w:p>
    <w:p w:rsidR="00C72DD3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6.-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¿Quién te ayuda con tus tareas?</w:t>
      </w:r>
      <w:r w:rsidRPr="007D44EF">
        <w:rPr>
          <w:rFonts w:ascii="Arial" w:hAnsi="Arial" w:cs="Arial"/>
          <w:sz w:val="24"/>
        </w:rPr>
        <w:tab/>
      </w:r>
    </w:p>
    <w:p w:rsidR="00C72DD3" w:rsidRPr="007D44EF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>
        <w:rPr>
          <w:rFonts w:ascii="Arial" w:hAnsi="Arial" w:cs="Arial"/>
          <w:sz w:val="24"/>
        </w:rPr>
        <w:t>Mi mamá.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7.-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¿Qué te gusta hacer y que no te gusta hacer?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Dibujar, pintar, ver la tele y jugar, no me gusta limpiar.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8.-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¿Cuál es tu juego favorito?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Mi dinosaurio de peluche.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9.-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¿Extrañas ir a la escuela y porque?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Si, porque extraño ver a mis amigos, a la maestra y jugar.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10.-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¿Prefieres trabajar desde el jardín de niños o desde casa?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En mi casa y en el jardín.</w:t>
      </w:r>
    </w:p>
    <w:p w:rsidR="00C72DD3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2DD3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03D3" w:rsidRDefault="006503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2DD3" w:rsidRPr="007D44EF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4EF">
        <w:rPr>
          <w:rFonts w:ascii="Arial" w:hAnsi="Arial" w:cs="Arial"/>
          <w:b/>
          <w:sz w:val="24"/>
          <w:szCs w:val="24"/>
        </w:rPr>
        <w:lastRenderedPageBreak/>
        <w:t xml:space="preserve">Entrevista </w:t>
      </w:r>
      <w:r w:rsidR="006503D3">
        <w:rPr>
          <w:rFonts w:ascii="Arial" w:hAnsi="Arial" w:cs="Arial"/>
          <w:b/>
          <w:sz w:val="24"/>
          <w:szCs w:val="24"/>
        </w:rPr>
        <w:t>N°3</w:t>
      </w:r>
      <w:r w:rsidRPr="007D44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¿Cómo te llamas?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Ana Sofía Martínez Fermín.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 xml:space="preserve">2.- </w:t>
      </w:r>
      <w:r w:rsidRPr="007D44EF">
        <w:rPr>
          <w:rFonts w:ascii="Arial" w:hAnsi="Arial" w:cs="Arial"/>
          <w:sz w:val="24"/>
        </w:rPr>
        <w:t>¿Cuántos años tienes?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5 años.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3.-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 xml:space="preserve">¿Cómo te sientes hoy y por qué? 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Bien, porque está muy bonito el día.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4.-</w:t>
      </w:r>
      <w:r>
        <w:rPr>
          <w:rFonts w:ascii="Arial" w:hAnsi="Arial" w:cs="Arial"/>
          <w:sz w:val="24"/>
        </w:rPr>
        <w:t xml:space="preserve"> ¿Con quién vives?</w:t>
      </w:r>
      <w:r w:rsidR="006503D3">
        <w:rPr>
          <w:rFonts w:ascii="Arial" w:hAnsi="Arial" w:cs="Arial"/>
          <w:sz w:val="24"/>
        </w:rPr>
        <w:t xml:space="preserve">, </w:t>
      </w:r>
      <w:r w:rsidR="006503D3" w:rsidRPr="007D44EF">
        <w:rPr>
          <w:rFonts w:ascii="Arial" w:hAnsi="Arial" w:cs="Arial"/>
          <w:sz w:val="24"/>
        </w:rPr>
        <w:t>¿Tienes hermanos?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Con mi mamá, mi papá y mi hermana.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5.-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¿Con quién de tu familia te llevas mejor?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Con mis papás.</w:t>
      </w:r>
    </w:p>
    <w:p w:rsidR="00C72DD3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6.-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¿Quién te ayuda con tus tareas?</w:t>
      </w:r>
      <w:r w:rsidRPr="007D44EF">
        <w:rPr>
          <w:rFonts w:ascii="Arial" w:hAnsi="Arial" w:cs="Arial"/>
          <w:sz w:val="24"/>
        </w:rPr>
        <w:tab/>
      </w:r>
    </w:p>
    <w:p w:rsidR="00C72DD3" w:rsidRPr="007D44EF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Mi mamá.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7.-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¿Qué te gusta hacer y que no te gusta hacer?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Me gusta jugar con mi hermana y no me gusta dormir tan tarde.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8.-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¿Cuál es tu juego favorito?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La casa de Barbie.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9.-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¿Extrañas ir a la escuela y porque?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Si, porque es divertido.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10.-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¿Prefieres trabajar desde el jardín de niños o desde casa?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Desde el salón de clases, es más divertido por que las maestras están ahí y siempre nos dicen algo.</w:t>
      </w:r>
    </w:p>
    <w:p w:rsidR="00C72DD3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2DD3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03D3" w:rsidRDefault="006503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72DD3" w:rsidRPr="007D44EF" w:rsidRDefault="00C72DD3" w:rsidP="00C72D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44EF">
        <w:rPr>
          <w:rFonts w:ascii="Arial" w:hAnsi="Arial" w:cs="Arial"/>
          <w:b/>
          <w:sz w:val="24"/>
          <w:szCs w:val="24"/>
        </w:rPr>
        <w:lastRenderedPageBreak/>
        <w:t xml:space="preserve">Entrevista </w:t>
      </w:r>
      <w:r w:rsidR="006503D3">
        <w:rPr>
          <w:rFonts w:ascii="Arial" w:hAnsi="Arial" w:cs="Arial"/>
          <w:b/>
          <w:sz w:val="24"/>
          <w:szCs w:val="24"/>
        </w:rPr>
        <w:t>N°4</w:t>
      </w:r>
      <w:r w:rsidRPr="007D44E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¿Cómo te llamas?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Frida Sofía Guerrero Cabellero.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2.-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¿Cuántos años tienes?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C01C3">
        <w:rPr>
          <w:rFonts w:ascii="Arial" w:hAnsi="Arial" w:cs="Arial"/>
          <w:sz w:val="24"/>
        </w:rPr>
        <w:t>5 años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3.-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 xml:space="preserve">¿Cómo te sientes hoy y por qué? 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C01C3">
        <w:rPr>
          <w:rFonts w:ascii="Arial" w:hAnsi="Arial" w:cs="Arial"/>
          <w:sz w:val="24"/>
        </w:rPr>
        <w:t>Bien porque voy a salir de viaje con mi familia.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4.-</w:t>
      </w:r>
      <w:r>
        <w:rPr>
          <w:rFonts w:ascii="Arial" w:hAnsi="Arial" w:cs="Arial"/>
          <w:sz w:val="24"/>
        </w:rPr>
        <w:t xml:space="preserve"> ¿Con quién vives?</w:t>
      </w:r>
      <w:r w:rsidR="006C01C3">
        <w:rPr>
          <w:rFonts w:ascii="Arial" w:hAnsi="Arial" w:cs="Arial"/>
          <w:sz w:val="24"/>
        </w:rPr>
        <w:t xml:space="preserve">, </w:t>
      </w:r>
      <w:r w:rsidR="006C01C3" w:rsidRPr="007D44EF">
        <w:rPr>
          <w:rFonts w:ascii="Arial" w:hAnsi="Arial" w:cs="Arial"/>
          <w:sz w:val="24"/>
        </w:rPr>
        <w:t>¿Tienes hermanos?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Con mi mamá, mi papá y mi hermano.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5.-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¿Con quién de tu familia te llevas mejor?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Con mi hermano</w:t>
      </w:r>
    </w:p>
    <w:p w:rsidR="00C72DD3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6.-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¿Quién te ayuda con tus tareas?</w:t>
      </w:r>
      <w:r w:rsidRPr="007D44EF">
        <w:rPr>
          <w:rFonts w:ascii="Arial" w:hAnsi="Arial" w:cs="Arial"/>
          <w:sz w:val="24"/>
        </w:rPr>
        <w:tab/>
      </w:r>
    </w:p>
    <w:p w:rsidR="00C72DD3" w:rsidRPr="007D44EF" w:rsidRDefault="00C72DD3" w:rsidP="00C72DD3">
      <w:pPr>
        <w:tabs>
          <w:tab w:val="left" w:pos="3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Mi mamá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7.-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¿Qué te gusta hacer y que no te gusta hacer?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503D3">
        <w:rPr>
          <w:rFonts w:ascii="Arial" w:hAnsi="Arial" w:cs="Arial"/>
          <w:sz w:val="24"/>
        </w:rPr>
        <w:t>Jugar con mis juguetes y no me gusta limpiar el cuarto.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8.-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¿Cuál es tu juego favorito?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C01C3">
        <w:rPr>
          <w:rFonts w:ascii="Arial" w:hAnsi="Arial" w:cs="Arial"/>
          <w:sz w:val="24"/>
        </w:rPr>
        <w:t>S</w:t>
      </w:r>
      <w:r w:rsidR="006C01C3" w:rsidRPr="006C01C3">
        <w:rPr>
          <w:rFonts w:ascii="Arial" w:hAnsi="Arial" w:cs="Arial"/>
          <w:sz w:val="24"/>
        </w:rPr>
        <w:t>hopkins</w:t>
      </w:r>
      <w:r w:rsidR="006C01C3">
        <w:rPr>
          <w:rFonts w:ascii="Arial" w:hAnsi="Arial" w:cs="Arial"/>
          <w:sz w:val="24"/>
        </w:rPr>
        <w:t xml:space="preserve"> unos</w:t>
      </w:r>
      <w:r w:rsidR="006C01C3" w:rsidRPr="006C01C3">
        <w:rPr>
          <w:rFonts w:ascii="Arial" w:hAnsi="Arial" w:cs="Arial"/>
          <w:sz w:val="24"/>
        </w:rPr>
        <w:t xml:space="preserve"> juguetes</w:t>
      </w:r>
      <w:r w:rsidR="006C01C3">
        <w:rPr>
          <w:rFonts w:ascii="Arial" w:hAnsi="Arial" w:cs="Arial"/>
          <w:sz w:val="24"/>
        </w:rPr>
        <w:t xml:space="preserve"> pequeños.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9.-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¿Extrañas ir a la escuela y porque?</w:t>
      </w:r>
    </w:p>
    <w:p w:rsidR="00C72DD3" w:rsidRPr="007D44EF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C01C3">
        <w:rPr>
          <w:rFonts w:ascii="Arial" w:hAnsi="Arial" w:cs="Arial"/>
          <w:sz w:val="24"/>
        </w:rPr>
        <w:t>Si, porque extraño jugar con los juegos.</w:t>
      </w:r>
    </w:p>
    <w:p w:rsidR="00C72DD3" w:rsidRDefault="00C72DD3" w:rsidP="00C72DD3">
      <w:pPr>
        <w:rPr>
          <w:rFonts w:ascii="Arial" w:hAnsi="Arial" w:cs="Arial"/>
          <w:sz w:val="24"/>
        </w:rPr>
      </w:pPr>
      <w:r w:rsidRPr="00054228">
        <w:rPr>
          <w:rFonts w:ascii="Arial" w:hAnsi="Arial" w:cs="Arial"/>
          <w:b/>
          <w:sz w:val="24"/>
        </w:rPr>
        <w:t>10.-</w:t>
      </w:r>
      <w:r>
        <w:rPr>
          <w:rFonts w:ascii="Arial" w:hAnsi="Arial" w:cs="Arial"/>
          <w:sz w:val="24"/>
        </w:rPr>
        <w:t xml:space="preserve"> </w:t>
      </w:r>
      <w:r w:rsidRPr="007D44EF">
        <w:rPr>
          <w:rFonts w:ascii="Arial" w:hAnsi="Arial" w:cs="Arial"/>
          <w:sz w:val="24"/>
        </w:rPr>
        <w:t>¿Prefieres trabajar desde el jardín de niños o desde casa?</w:t>
      </w:r>
    </w:p>
    <w:p w:rsidR="00C72DD3" w:rsidRDefault="00C72DD3" w:rsidP="00C72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R: </w:t>
      </w:r>
      <w:r w:rsidR="006C01C3">
        <w:rPr>
          <w:rFonts w:ascii="Arial" w:hAnsi="Arial" w:cs="Arial"/>
          <w:sz w:val="24"/>
        </w:rPr>
        <w:t>Desde la casa y también desde la escuela porque extraño a mis compañeros y a la maestra.</w:t>
      </w:r>
    </w:p>
    <w:p w:rsidR="00D45294" w:rsidRDefault="00D45294" w:rsidP="00C8539D">
      <w:pPr>
        <w:spacing w:line="360" w:lineRule="auto"/>
        <w:rPr>
          <w:rFonts w:ascii="Arial" w:hAnsi="Arial" w:cs="Arial"/>
          <w:sz w:val="24"/>
        </w:rPr>
      </w:pPr>
    </w:p>
    <w:p w:rsidR="006C01C3" w:rsidRDefault="006C01C3" w:rsidP="00C8539D">
      <w:pPr>
        <w:spacing w:line="360" w:lineRule="auto"/>
        <w:rPr>
          <w:rFonts w:ascii="Arial" w:hAnsi="Arial" w:cs="Arial"/>
          <w:sz w:val="24"/>
        </w:rPr>
      </w:pPr>
    </w:p>
    <w:p w:rsidR="006C01C3" w:rsidRPr="00E7409A" w:rsidRDefault="006C01C3" w:rsidP="00C8539D">
      <w:pPr>
        <w:spacing w:line="360" w:lineRule="auto"/>
        <w:rPr>
          <w:rFonts w:ascii="Arial" w:hAnsi="Arial" w:cs="Arial"/>
          <w:sz w:val="24"/>
        </w:rPr>
      </w:pPr>
    </w:p>
    <w:sectPr w:rsidR="006C01C3" w:rsidRPr="00E7409A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92" w:rsidRDefault="008A6192" w:rsidP="00277932">
      <w:pPr>
        <w:spacing w:after="0" w:line="240" w:lineRule="auto"/>
      </w:pPr>
      <w:r>
        <w:separator/>
      </w:r>
    </w:p>
  </w:endnote>
  <w:endnote w:type="continuationSeparator" w:id="0">
    <w:p w:rsidR="008A6192" w:rsidRDefault="008A6192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92" w:rsidRDefault="008A6192" w:rsidP="00277932">
      <w:pPr>
        <w:spacing w:after="0" w:line="240" w:lineRule="auto"/>
      </w:pPr>
      <w:r>
        <w:separator/>
      </w:r>
    </w:p>
  </w:footnote>
  <w:footnote w:type="continuationSeparator" w:id="0">
    <w:p w:rsidR="008A6192" w:rsidRDefault="008A6192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054228"/>
    <w:rsid w:val="00162D98"/>
    <w:rsid w:val="0016422D"/>
    <w:rsid w:val="00182050"/>
    <w:rsid w:val="001E5300"/>
    <w:rsid w:val="00277932"/>
    <w:rsid w:val="002D3C7A"/>
    <w:rsid w:val="00367FB7"/>
    <w:rsid w:val="00384585"/>
    <w:rsid w:val="00390B7B"/>
    <w:rsid w:val="003F765A"/>
    <w:rsid w:val="004832E5"/>
    <w:rsid w:val="00495E48"/>
    <w:rsid w:val="00501DA9"/>
    <w:rsid w:val="00562832"/>
    <w:rsid w:val="005F4AA4"/>
    <w:rsid w:val="006164D6"/>
    <w:rsid w:val="0062158C"/>
    <w:rsid w:val="00641A6F"/>
    <w:rsid w:val="006503D3"/>
    <w:rsid w:val="006763E2"/>
    <w:rsid w:val="00687018"/>
    <w:rsid w:val="006A22B2"/>
    <w:rsid w:val="006C01C3"/>
    <w:rsid w:val="007615B1"/>
    <w:rsid w:val="007D247A"/>
    <w:rsid w:val="007D3869"/>
    <w:rsid w:val="007D44EF"/>
    <w:rsid w:val="007E0B32"/>
    <w:rsid w:val="008A6192"/>
    <w:rsid w:val="008C3B60"/>
    <w:rsid w:val="008C525F"/>
    <w:rsid w:val="008F172E"/>
    <w:rsid w:val="009137E4"/>
    <w:rsid w:val="00921F19"/>
    <w:rsid w:val="00982BD4"/>
    <w:rsid w:val="00982EA7"/>
    <w:rsid w:val="009D7CAB"/>
    <w:rsid w:val="009F2910"/>
    <w:rsid w:val="00A56FD2"/>
    <w:rsid w:val="00AD70AE"/>
    <w:rsid w:val="00B44536"/>
    <w:rsid w:val="00BD34BB"/>
    <w:rsid w:val="00BE652F"/>
    <w:rsid w:val="00BF3791"/>
    <w:rsid w:val="00C240BF"/>
    <w:rsid w:val="00C72DD3"/>
    <w:rsid w:val="00C83E67"/>
    <w:rsid w:val="00C8539D"/>
    <w:rsid w:val="00C91406"/>
    <w:rsid w:val="00CF600B"/>
    <w:rsid w:val="00D45294"/>
    <w:rsid w:val="00DF0331"/>
    <w:rsid w:val="00E017A0"/>
    <w:rsid w:val="00E27478"/>
    <w:rsid w:val="00E34226"/>
    <w:rsid w:val="00E7409A"/>
    <w:rsid w:val="00E8674E"/>
    <w:rsid w:val="00E9078C"/>
    <w:rsid w:val="00EB781C"/>
    <w:rsid w:val="00EF772D"/>
    <w:rsid w:val="00F06263"/>
    <w:rsid w:val="00F950BF"/>
    <w:rsid w:val="00FA179D"/>
    <w:rsid w:val="00FF0BE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72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2DD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2DD3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2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2DD3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DD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2</cp:revision>
  <dcterms:created xsi:type="dcterms:W3CDTF">2021-05-19T19:29:00Z</dcterms:created>
  <dcterms:modified xsi:type="dcterms:W3CDTF">2021-05-19T19:29:00Z</dcterms:modified>
</cp:coreProperties>
</file>