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59AE" w14:textId="77777777" w:rsidR="003957EB" w:rsidRPr="007C4D39" w:rsidRDefault="003957EB" w:rsidP="003957EB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4"/>
          <w:lang w:eastAsia="es-MX"/>
        </w:rPr>
      </w:pPr>
      <w:r w:rsidRPr="007C4D3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2F9DF02D" wp14:editId="5913B72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4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D39">
        <w:rPr>
          <w:rFonts w:ascii="Arial" w:eastAsia="Calibri" w:hAnsi="Arial" w:cs="Arial"/>
          <w:b/>
          <w:sz w:val="24"/>
          <w:szCs w:val="28"/>
          <w:lang w:eastAsia="es-MX"/>
        </w:rPr>
        <w:t>Escuela Normal de Educación</w:t>
      </w:r>
    </w:p>
    <w:p w14:paraId="34985FB9" w14:textId="77777777" w:rsidR="003957EB" w:rsidRPr="007C4D39" w:rsidRDefault="003957EB" w:rsidP="003957EB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Preescolar</w:t>
      </w:r>
    </w:p>
    <w:p w14:paraId="549D0B2E" w14:textId="77777777" w:rsidR="003957EB" w:rsidRPr="007C4D39" w:rsidRDefault="003957EB" w:rsidP="003957EB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sz w:val="24"/>
          <w:szCs w:val="28"/>
        </w:rPr>
        <w:t>Licenciatura en Educación Preescolar</w:t>
      </w:r>
    </w:p>
    <w:p w14:paraId="27C2CEC9" w14:textId="77777777" w:rsidR="003957EB" w:rsidRPr="007C4D39" w:rsidRDefault="003957EB" w:rsidP="003957E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7783BE25" w14:textId="77777777" w:rsidR="003957EB" w:rsidRPr="007C4D39" w:rsidRDefault="003957EB" w:rsidP="003957E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Docente:</w:t>
      </w:r>
      <w:r w:rsidRPr="007C4D39">
        <w:rPr>
          <w:rFonts w:ascii="Arial" w:eastAsia="Calibri" w:hAnsi="Arial" w:cs="Arial"/>
          <w:sz w:val="24"/>
          <w:szCs w:val="28"/>
        </w:rPr>
        <w:t xml:space="preserve"> Marco Antonio Valdés Molina</w:t>
      </w:r>
    </w:p>
    <w:p w14:paraId="14229C70" w14:textId="77777777" w:rsidR="003957EB" w:rsidRPr="007C4D39" w:rsidRDefault="003957EB" w:rsidP="003957E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Curso:</w:t>
      </w:r>
      <w:r w:rsidRPr="007C4D39">
        <w:rPr>
          <w:rFonts w:ascii="Arial" w:eastAsia="Calibri" w:hAnsi="Arial" w:cs="Arial"/>
          <w:sz w:val="24"/>
          <w:szCs w:val="28"/>
        </w:rPr>
        <w:t xml:space="preserve"> Estrategias para la exploración del mundo social </w:t>
      </w:r>
    </w:p>
    <w:p w14:paraId="0ED82612" w14:textId="77777777" w:rsidR="003957EB" w:rsidRPr="007C4D39" w:rsidRDefault="003957EB" w:rsidP="003957EB">
      <w:pPr>
        <w:spacing w:after="200" w:line="276" w:lineRule="auto"/>
        <w:rPr>
          <w:rFonts w:ascii="Arial" w:eastAsia="Calibri" w:hAnsi="Arial" w:cs="Arial"/>
          <w:sz w:val="24"/>
          <w:szCs w:val="28"/>
        </w:rPr>
      </w:pPr>
    </w:p>
    <w:p w14:paraId="1539288E" w14:textId="77777777" w:rsidR="003957EB" w:rsidRPr="007C4D39" w:rsidRDefault="003957EB" w:rsidP="003957E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Alumna:</w:t>
      </w:r>
      <w:r w:rsidRPr="007C4D39">
        <w:rPr>
          <w:rFonts w:ascii="Arial" w:eastAsia="Calibri" w:hAnsi="Arial" w:cs="Arial"/>
          <w:sz w:val="24"/>
          <w:szCs w:val="28"/>
        </w:rPr>
        <w:t xml:space="preserve"> Brenda Saidaly De la Rosa Rivera</w:t>
      </w:r>
    </w:p>
    <w:p w14:paraId="4CD582E9" w14:textId="77777777" w:rsidR="003957EB" w:rsidRPr="007C4D39" w:rsidRDefault="003957EB" w:rsidP="003957E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Grado:</w:t>
      </w:r>
      <w:r w:rsidRPr="007C4D39">
        <w:rPr>
          <w:rFonts w:ascii="Arial" w:eastAsia="Calibri" w:hAnsi="Arial" w:cs="Arial"/>
          <w:sz w:val="24"/>
          <w:szCs w:val="28"/>
        </w:rPr>
        <w:t xml:space="preserve"> 2“</w:t>
      </w:r>
      <w:proofErr w:type="gramStart"/>
      <w:r w:rsidRPr="007C4D39">
        <w:rPr>
          <w:rFonts w:ascii="Arial" w:eastAsia="Calibri" w:hAnsi="Arial" w:cs="Arial"/>
          <w:sz w:val="24"/>
          <w:szCs w:val="28"/>
        </w:rPr>
        <w:t xml:space="preserve">D”   </w:t>
      </w:r>
      <w:proofErr w:type="gramEnd"/>
      <w:r w:rsidRPr="007C4D39">
        <w:rPr>
          <w:rFonts w:ascii="Arial" w:eastAsia="Calibri" w:hAnsi="Arial" w:cs="Arial"/>
          <w:sz w:val="24"/>
          <w:szCs w:val="28"/>
        </w:rPr>
        <w:t xml:space="preserve">   No. Lista: 5</w:t>
      </w:r>
    </w:p>
    <w:p w14:paraId="360C0EBE" w14:textId="77777777" w:rsidR="003957EB" w:rsidRPr="007C4D39" w:rsidRDefault="003957EB" w:rsidP="003957E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sz w:val="24"/>
          <w:szCs w:val="28"/>
        </w:rPr>
        <w:t>Cuarto semestre</w:t>
      </w:r>
    </w:p>
    <w:p w14:paraId="079E70A9" w14:textId="77777777" w:rsidR="003957EB" w:rsidRPr="007C4D39" w:rsidRDefault="003957EB" w:rsidP="003957E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6454AA81" w14:textId="77777777" w:rsidR="003957EB" w:rsidRPr="007C4D39" w:rsidRDefault="003957EB" w:rsidP="003957E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Nombre del trabajo:</w:t>
      </w:r>
      <w:r w:rsidRPr="007C4D39">
        <w:rPr>
          <w:rFonts w:ascii="Arial" w:eastAsia="Calibri" w:hAnsi="Arial" w:cs="Arial"/>
          <w:sz w:val="24"/>
          <w:szCs w:val="28"/>
        </w:rPr>
        <w:t xml:space="preserve"> </w:t>
      </w:r>
    </w:p>
    <w:p w14:paraId="1F1E1006" w14:textId="3EEF5982" w:rsidR="003957EB" w:rsidRPr="007C4D39" w:rsidRDefault="003957EB" w:rsidP="003957E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color w:val="FF0000"/>
          <w:sz w:val="24"/>
          <w:szCs w:val="28"/>
        </w:rPr>
        <w:t>“</w:t>
      </w:r>
      <w:r>
        <w:rPr>
          <w:rFonts w:ascii="Arial" w:eastAsia="Calibri" w:hAnsi="Arial" w:cs="Arial"/>
          <w:color w:val="FF0000"/>
          <w:sz w:val="24"/>
          <w:szCs w:val="28"/>
        </w:rPr>
        <w:t>Entrevista niños de JN Micaela Pérez</w:t>
      </w:r>
      <w:r w:rsidRPr="007C4D39">
        <w:rPr>
          <w:rFonts w:ascii="Arial" w:eastAsia="Calibri" w:hAnsi="Arial" w:cs="Arial"/>
          <w:color w:val="FF0000"/>
          <w:sz w:val="24"/>
          <w:szCs w:val="28"/>
        </w:rPr>
        <w:t>”</w:t>
      </w:r>
    </w:p>
    <w:p w14:paraId="5F598501" w14:textId="77777777" w:rsidR="003957EB" w:rsidRPr="007C4D39" w:rsidRDefault="003957EB" w:rsidP="003957EB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08505481" w14:textId="3EE6962C" w:rsidR="003957EB" w:rsidRPr="007C4D39" w:rsidRDefault="003957EB" w:rsidP="003957EB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</w:pPr>
      <w:r w:rsidRPr="007C4D39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>2</w:t>
      </w:r>
      <w:r w:rsidRPr="007C4D39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 xml:space="preserve">. </w:t>
      </w:r>
      <w:r w:rsidRPr="003957EB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>La familia: el primer espacio social de las niñas y niños de preescolar</w:t>
      </w:r>
    </w:p>
    <w:p w14:paraId="0CC683E0" w14:textId="77777777" w:rsidR="003957EB" w:rsidRPr="007C4D39" w:rsidRDefault="003957EB" w:rsidP="003957E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36BDE5E4" w14:textId="77777777" w:rsidR="003957EB" w:rsidRPr="007C4D39" w:rsidRDefault="003957EB" w:rsidP="003957E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7C4D39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2E293A8A" w14:textId="77777777" w:rsidR="003957EB" w:rsidRPr="007C4D39" w:rsidRDefault="003957EB" w:rsidP="003957EB">
      <w:pPr>
        <w:numPr>
          <w:ilvl w:val="0"/>
          <w:numId w:val="2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color w:val="000000"/>
          <w:sz w:val="20"/>
          <w:szCs w:val="28"/>
        </w:rPr>
        <w:t>Detecta los procesos de aprendizaje de sus alumnos para favorecer su desarrollo cognitivo y socioemocional.</w:t>
      </w:r>
    </w:p>
    <w:p w14:paraId="7EB78A62" w14:textId="77777777" w:rsidR="003957EB" w:rsidRPr="007C4D39" w:rsidRDefault="003957EB" w:rsidP="003957EB">
      <w:pPr>
        <w:numPr>
          <w:ilvl w:val="0"/>
          <w:numId w:val="2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244D207" w14:textId="77777777" w:rsidR="003957EB" w:rsidRPr="007C4D39" w:rsidRDefault="003957EB" w:rsidP="003957EB">
      <w:pPr>
        <w:numPr>
          <w:ilvl w:val="0"/>
          <w:numId w:val="2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Aplica el plan y programas de estudio para alcanzar los propósitos educativos y contribuir al pleno desenvolvimiento de las capacidades de sus alumnos.</w:t>
      </w:r>
    </w:p>
    <w:p w14:paraId="053A3D46" w14:textId="77777777" w:rsidR="003957EB" w:rsidRPr="007C4D39" w:rsidRDefault="003957EB" w:rsidP="003957EB">
      <w:pPr>
        <w:numPr>
          <w:ilvl w:val="0"/>
          <w:numId w:val="2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64D5B08" w14:textId="77777777" w:rsidR="003957EB" w:rsidRPr="007C4D39" w:rsidRDefault="003957EB" w:rsidP="003957EB">
      <w:pPr>
        <w:numPr>
          <w:ilvl w:val="0"/>
          <w:numId w:val="2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Emplea la evaluación para intervenir en los diferentes ámbitos y momentos de la tarea educativa para mejorar los aprendizajes de sus alumnos.</w:t>
      </w:r>
    </w:p>
    <w:p w14:paraId="00AA0904" w14:textId="77777777" w:rsidR="003957EB" w:rsidRPr="007C4D39" w:rsidRDefault="003957EB" w:rsidP="003957EB">
      <w:pPr>
        <w:numPr>
          <w:ilvl w:val="0"/>
          <w:numId w:val="2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Actúa de manera ética ante la diversidad de situaciones que se presentan en la práctica profesional.</w:t>
      </w:r>
    </w:p>
    <w:p w14:paraId="1628A065" w14:textId="1B647E10" w:rsidR="003957EB" w:rsidRPr="007C4D39" w:rsidRDefault="003957EB" w:rsidP="003957EB">
      <w:pPr>
        <w:spacing w:after="200" w:line="276" w:lineRule="auto"/>
        <w:rPr>
          <w:rFonts w:ascii="Arial" w:eastAsia="Calibri" w:hAnsi="Arial" w:cs="Arial"/>
          <w:sz w:val="24"/>
        </w:rPr>
      </w:pPr>
      <w:r w:rsidRPr="007C4D39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</w:t>
      </w:r>
      <w:r w:rsidR="00350303">
        <w:rPr>
          <w:rFonts w:ascii="Arial" w:eastAsia="Calibri" w:hAnsi="Arial" w:cs="Arial"/>
          <w:sz w:val="24"/>
        </w:rPr>
        <w:t>8</w:t>
      </w:r>
      <w:r w:rsidRPr="007C4D39">
        <w:rPr>
          <w:rFonts w:ascii="Arial" w:eastAsia="Calibri" w:hAnsi="Arial" w:cs="Arial"/>
          <w:sz w:val="24"/>
        </w:rPr>
        <w:t>/0</w:t>
      </w:r>
      <w:r w:rsidR="00350303">
        <w:rPr>
          <w:rFonts w:ascii="Arial" w:eastAsia="Calibri" w:hAnsi="Arial" w:cs="Arial"/>
          <w:sz w:val="24"/>
        </w:rPr>
        <w:t>5</w:t>
      </w:r>
      <w:r w:rsidRPr="007C4D39">
        <w:rPr>
          <w:rFonts w:ascii="Arial" w:eastAsia="Calibri" w:hAnsi="Arial" w:cs="Arial"/>
          <w:sz w:val="24"/>
        </w:rPr>
        <w:t>/2021</w:t>
      </w:r>
    </w:p>
    <w:p w14:paraId="33C62834" w14:textId="77777777" w:rsidR="003957EB" w:rsidRDefault="003957EB" w:rsidP="004874B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E1547B" w14:textId="7944FB15" w:rsidR="004874BC" w:rsidRDefault="003957EB" w:rsidP="003503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4874BC" w:rsidRPr="00141259">
        <w:rPr>
          <w:rFonts w:ascii="Arial" w:hAnsi="Arial" w:cs="Arial"/>
          <w:b/>
          <w:bCs/>
          <w:sz w:val="24"/>
          <w:szCs w:val="24"/>
        </w:rPr>
        <w:lastRenderedPageBreak/>
        <w:t>Entrevista</w:t>
      </w:r>
      <w:r w:rsidR="004874BC">
        <w:rPr>
          <w:rFonts w:ascii="Arial" w:hAnsi="Arial" w:cs="Arial"/>
          <w:b/>
          <w:bCs/>
          <w:sz w:val="24"/>
          <w:szCs w:val="24"/>
        </w:rPr>
        <w:t xml:space="preserve"> 1 contestada</w:t>
      </w:r>
    </w:p>
    <w:p w14:paraId="39F9B581" w14:textId="77777777" w:rsidR="004874BC" w:rsidRPr="00141259" w:rsidRDefault="004874BC" w:rsidP="004874B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72B778" w14:textId="64543D9D" w:rsidR="004874BC" w:rsidRDefault="004874BC" w:rsidP="004874B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¿Cómo te llamas?</w:t>
      </w:r>
    </w:p>
    <w:p w14:paraId="23F546B2" w14:textId="0417405A" w:rsidR="004874BC" w:rsidRPr="00227CA9" w:rsidRDefault="00264DA3" w:rsidP="00227CA9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 xml:space="preserve">Sofía Carolina Flores González </w:t>
      </w:r>
    </w:p>
    <w:p w14:paraId="51D1844F" w14:textId="77777777" w:rsidR="00264DA3" w:rsidRPr="005354E6" w:rsidRDefault="00264DA3" w:rsidP="004874B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3A5D4D0" w14:textId="77777777" w:rsidR="004874BC" w:rsidRDefault="004874BC" w:rsidP="004874B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¿Cuántos años tienes?</w:t>
      </w:r>
    </w:p>
    <w:p w14:paraId="5BE1E13D" w14:textId="76516A21" w:rsidR="004874BC" w:rsidRPr="00227CA9" w:rsidRDefault="00264DA3" w:rsidP="00227CA9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5 años</w:t>
      </w:r>
    </w:p>
    <w:p w14:paraId="038ACB6A" w14:textId="77777777" w:rsidR="004874BC" w:rsidRPr="005354E6" w:rsidRDefault="004874BC" w:rsidP="004874B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EAA4459" w14:textId="2C616CED" w:rsidR="004874BC" w:rsidRDefault="004874BC" w:rsidP="004874B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 xml:space="preserve">¿Cómo te sientes hoy y por qué? </w:t>
      </w:r>
    </w:p>
    <w:p w14:paraId="309C7A2B" w14:textId="39F3218A" w:rsidR="00264DA3" w:rsidRPr="00227CA9" w:rsidRDefault="00264DA3" w:rsidP="00227CA9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 xml:space="preserve">Feliz, porque cuando estoy protegida en mi casa así me siento </w:t>
      </w:r>
    </w:p>
    <w:p w14:paraId="650CF5ED" w14:textId="77777777" w:rsidR="004874BC" w:rsidRPr="005354E6" w:rsidRDefault="004874BC" w:rsidP="004874B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D437F02" w14:textId="77777777" w:rsidR="004874BC" w:rsidRDefault="004874BC" w:rsidP="004874B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¿Con quién vives?, ¿Tienes hermanos?</w:t>
      </w:r>
    </w:p>
    <w:p w14:paraId="616C3782" w14:textId="368649CC" w:rsidR="004874BC" w:rsidRPr="00227CA9" w:rsidRDefault="00264DA3" w:rsidP="00227CA9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Mis abuelos, papás, hermanos. Vivo en dos casas porque mi mamá y mi papá trabajan. También tendré un hermanito niño, mi mamá está embarazada y si quiero que sea niño para que seamos 2 niñas y 2 niños.</w:t>
      </w:r>
    </w:p>
    <w:p w14:paraId="0F9A5085" w14:textId="77777777" w:rsidR="004874BC" w:rsidRPr="0022375F" w:rsidRDefault="004874BC" w:rsidP="004874B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E0FAD13" w14:textId="77777777" w:rsidR="004874BC" w:rsidRDefault="004874BC" w:rsidP="004874B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¿Con quién de tu familia te llevas mejor?</w:t>
      </w:r>
    </w:p>
    <w:p w14:paraId="2A6F7291" w14:textId="39A89294" w:rsidR="004874BC" w:rsidRPr="00227CA9" w:rsidRDefault="00264DA3" w:rsidP="00227CA9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Con todos, también con mis tíos</w:t>
      </w:r>
    </w:p>
    <w:p w14:paraId="3662B27D" w14:textId="77777777" w:rsidR="00264DA3" w:rsidRPr="005354E6" w:rsidRDefault="00264DA3" w:rsidP="004874B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08AF527" w14:textId="77777777" w:rsidR="004874BC" w:rsidRDefault="004874BC" w:rsidP="004874B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¿Quién te ayuda con tus tareas?</w:t>
      </w:r>
    </w:p>
    <w:p w14:paraId="3DEB8FCB" w14:textId="39412532" w:rsidR="004874BC" w:rsidRPr="00227CA9" w:rsidRDefault="00264DA3" w:rsidP="00227CA9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Mi abuelita</w:t>
      </w:r>
    </w:p>
    <w:p w14:paraId="10F8222F" w14:textId="77777777" w:rsidR="004874BC" w:rsidRPr="005354E6" w:rsidRDefault="004874BC" w:rsidP="004874B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A442AD6" w14:textId="77777777" w:rsidR="004874BC" w:rsidRDefault="004874BC" w:rsidP="004874B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¿Qué te gusta hacer y que no te gusta hacer?</w:t>
      </w:r>
    </w:p>
    <w:p w14:paraId="1019488B" w14:textId="77777777" w:rsidR="00227CA9" w:rsidRDefault="00264DA3" w:rsidP="00227CA9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Me gusta: jugar a la traes, a las escondidas con mis amigas Zoé y Sala. Hacer pijamadas con ellas, pero primero le pido permiso a mis papás.</w:t>
      </w:r>
    </w:p>
    <w:p w14:paraId="79739A6E" w14:textId="10726855" w:rsidR="00264DA3" w:rsidRPr="00227CA9" w:rsidRDefault="00264DA3" w:rsidP="00227CA9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No me gusta: salir de mi casa, tocar los gatos porque me dan miedo que me hagan algo, tampoco los hipopótamos por gordos. No me gustan las cosas gordas.</w:t>
      </w:r>
    </w:p>
    <w:p w14:paraId="1C3D50F4" w14:textId="77777777" w:rsidR="00264DA3" w:rsidRPr="005354E6" w:rsidRDefault="00264DA3" w:rsidP="004874B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8BBD9E7" w14:textId="77777777" w:rsidR="004874BC" w:rsidRDefault="004874BC" w:rsidP="004874B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¿Cuál es tu juego favorito?</w:t>
      </w:r>
    </w:p>
    <w:p w14:paraId="09A34FD5" w14:textId="75C56C9A" w:rsidR="004874BC" w:rsidRPr="00227CA9" w:rsidRDefault="00264DA3" w:rsidP="00227CA9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La traes porque se trata de correr y me gusta mucho correr</w:t>
      </w:r>
    </w:p>
    <w:p w14:paraId="593A5AD8" w14:textId="77777777" w:rsidR="004874BC" w:rsidRPr="005354E6" w:rsidRDefault="004874BC" w:rsidP="004874B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EBC00B6" w14:textId="77777777" w:rsidR="004874BC" w:rsidRDefault="004874BC" w:rsidP="004874B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¿Extrañas ir a la escuela y por qué?</w:t>
      </w:r>
    </w:p>
    <w:p w14:paraId="7D7423B3" w14:textId="38AABAD7" w:rsidR="004874BC" w:rsidRPr="00227CA9" w:rsidRDefault="00673739" w:rsidP="00227CA9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lastRenderedPageBreak/>
        <w:t>Sí, porque cuando no veo a mis amigos me siento triste. Me gusta ver a mis amigos y amigas.</w:t>
      </w:r>
    </w:p>
    <w:p w14:paraId="1B123F86" w14:textId="77777777" w:rsidR="00264DA3" w:rsidRPr="005354E6" w:rsidRDefault="00264DA3" w:rsidP="004874B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B8A8535" w14:textId="77777777" w:rsidR="004874BC" w:rsidRPr="005354E6" w:rsidRDefault="004874BC" w:rsidP="004874B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¿Prefieres trabajar desde el jardín de niños o desde casa?</w:t>
      </w:r>
    </w:p>
    <w:p w14:paraId="3C2533C5" w14:textId="7C219E2C" w:rsidR="004874BC" w:rsidRDefault="00227CA9" w:rsidP="00227CA9">
      <w:pPr>
        <w:ind w:firstLine="708"/>
        <w:rPr>
          <w:rFonts w:ascii="Arial" w:hAnsi="Arial" w:cs="Arial"/>
        </w:rPr>
      </w:pPr>
      <w:r w:rsidRPr="00227CA9">
        <w:rPr>
          <w:rFonts w:ascii="Arial" w:hAnsi="Arial" w:cs="Arial"/>
        </w:rPr>
        <w:t xml:space="preserve">En la escuela, porque tengo ganas de conocerla y verla cómo es (es nueva, </w:t>
      </w:r>
      <w:r w:rsidR="00592663">
        <w:rPr>
          <w:rFonts w:ascii="Arial" w:hAnsi="Arial" w:cs="Arial"/>
        </w:rPr>
        <w:t>estaba en un particular y apenas se cambió)</w:t>
      </w:r>
    </w:p>
    <w:p w14:paraId="30BDE610" w14:textId="11132DA4" w:rsidR="00C1770D" w:rsidRDefault="00C1770D" w:rsidP="00227CA9">
      <w:pPr>
        <w:ind w:firstLine="708"/>
        <w:rPr>
          <w:rFonts w:ascii="Arial" w:hAnsi="Arial" w:cs="Arial"/>
        </w:rPr>
      </w:pPr>
    </w:p>
    <w:p w14:paraId="27CAB9C2" w14:textId="77777777" w:rsidR="00C1770D" w:rsidRDefault="00C1770D" w:rsidP="00227CA9">
      <w:pPr>
        <w:ind w:firstLine="708"/>
        <w:rPr>
          <w:rFonts w:ascii="Arial" w:hAnsi="Arial" w:cs="Arial"/>
        </w:rPr>
      </w:pPr>
    </w:p>
    <w:p w14:paraId="23F4EDD5" w14:textId="4ABEB42E" w:rsidR="00C1770D" w:rsidRDefault="00C1770D" w:rsidP="00C177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1259">
        <w:rPr>
          <w:rFonts w:ascii="Arial" w:hAnsi="Arial" w:cs="Arial"/>
          <w:b/>
          <w:bCs/>
          <w:sz w:val="24"/>
          <w:szCs w:val="24"/>
        </w:rPr>
        <w:t>Entrevista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contestada</w:t>
      </w:r>
    </w:p>
    <w:p w14:paraId="0654CF76" w14:textId="77777777" w:rsidR="00C1770D" w:rsidRPr="00141259" w:rsidRDefault="00C1770D" w:rsidP="00C177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A7957D" w14:textId="77777777" w:rsidR="00C1770D" w:rsidRDefault="00C1770D" w:rsidP="00C177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¿Cómo te llamas?</w:t>
      </w:r>
    </w:p>
    <w:p w14:paraId="7E1EE261" w14:textId="41455C25" w:rsidR="00C1770D" w:rsidRPr="00227CA9" w:rsidRDefault="00C1770D" w:rsidP="00C1770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Fabián Pecina Cuevas </w:t>
      </w:r>
    </w:p>
    <w:p w14:paraId="01DF9AC1" w14:textId="77777777" w:rsidR="00C1770D" w:rsidRPr="005354E6" w:rsidRDefault="00C1770D" w:rsidP="00C1770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A4086CC" w14:textId="77777777" w:rsidR="00C1770D" w:rsidRDefault="00C1770D" w:rsidP="00C177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¿Cuántos años tienes?</w:t>
      </w:r>
    </w:p>
    <w:p w14:paraId="18803228" w14:textId="77777777" w:rsidR="00C1770D" w:rsidRPr="00227CA9" w:rsidRDefault="00C1770D" w:rsidP="00C1770D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5 años</w:t>
      </w:r>
    </w:p>
    <w:p w14:paraId="0910DE42" w14:textId="77777777" w:rsidR="00C1770D" w:rsidRPr="005354E6" w:rsidRDefault="00C1770D" w:rsidP="00C1770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72B4684" w14:textId="77777777" w:rsidR="00C1770D" w:rsidRDefault="00C1770D" w:rsidP="00C177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 xml:space="preserve">¿Cómo te sientes hoy y por qué? </w:t>
      </w:r>
    </w:p>
    <w:p w14:paraId="023D2D2B" w14:textId="30B8B5B4" w:rsidR="00C1770D" w:rsidRPr="00227CA9" w:rsidRDefault="00C1770D" w:rsidP="00C1770D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 xml:space="preserve">Feliz, porque </w:t>
      </w:r>
      <w:r>
        <w:rPr>
          <w:rFonts w:ascii="Arial" w:hAnsi="Arial" w:cs="Arial"/>
          <w:sz w:val="24"/>
          <w:szCs w:val="24"/>
        </w:rPr>
        <w:t>estoy jugando Mario Bross y me gusta mucho</w:t>
      </w:r>
    </w:p>
    <w:p w14:paraId="7FFA7DB8" w14:textId="77777777" w:rsidR="00C1770D" w:rsidRPr="005354E6" w:rsidRDefault="00C1770D" w:rsidP="00C1770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7B5F767" w14:textId="77777777" w:rsidR="00C1770D" w:rsidRDefault="00C1770D" w:rsidP="00C177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¿Con quién vives?, ¿Tienes hermanos?</w:t>
      </w:r>
    </w:p>
    <w:p w14:paraId="2AE1090E" w14:textId="2F3871E2" w:rsidR="00C1770D" w:rsidRPr="00227CA9" w:rsidRDefault="00C1770D" w:rsidP="00C1770D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mamá, papá, mi hermana Sofía, es mi cuata. </w:t>
      </w:r>
    </w:p>
    <w:p w14:paraId="16252160" w14:textId="77777777" w:rsidR="00C1770D" w:rsidRPr="0022375F" w:rsidRDefault="00C1770D" w:rsidP="00C1770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97E17B3" w14:textId="77777777" w:rsidR="00C1770D" w:rsidRDefault="00C1770D" w:rsidP="00C177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¿Con quién de tu familia te llevas mejor?</w:t>
      </w:r>
    </w:p>
    <w:p w14:paraId="655FEDDD" w14:textId="248B8664" w:rsidR="00C1770D" w:rsidRPr="00227CA9" w:rsidRDefault="00C1770D" w:rsidP="00C1770D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mi mamá José y Telma (abuelitas), porque las quiero mucho y ellas a mi </w:t>
      </w:r>
    </w:p>
    <w:p w14:paraId="2C352E33" w14:textId="77777777" w:rsidR="00C1770D" w:rsidRPr="005354E6" w:rsidRDefault="00C1770D" w:rsidP="00C1770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F3A181F" w14:textId="77777777" w:rsidR="00C1770D" w:rsidRDefault="00C1770D" w:rsidP="00C177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¿Quién te ayuda con tus tareas?</w:t>
      </w:r>
    </w:p>
    <w:p w14:paraId="42BC1C94" w14:textId="34A38F5B" w:rsidR="00C1770D" w:rsidRPr="00227CA9" w:rsidRDefault="00C1770D" w:rsidP="00C1770D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amá José y papá</w:t>
      </w:r>
    </w:p>
    <w:p w14:paraId="45A11FE6" w14:textId="77777777" w:rsidR="00C1770D" w:rsidRPr="005354E6" w:rsidRDefault="00C1770D" w:rsidP="00C1770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15194FE" w14:textId="77777777" w:rsidR="00C1770D" w:rsidRDefault="00C1770D" w:rsidP="00C177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¿Qué te gusta hacer y que no te gusta hacer?</w:t>
      </w:r>
    </w:p>
    <w:p w14:paraId="41CDB754" w14:textId="5766DB72" w:rsidR="00C1770D" w:rsidRDefault="00C1770D" w:rsidP="00C1770D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 xml:space="preserve">Me gusta: jugar </w:t>
      </w:r>
      <w:r w:rsidR="0004124F">
        <w:rPr>
          <w:rFonts w:ascii="Arial" w:hAnsi="Arial" w:cs="Arial"/>
          <w:sz w:val="24"/>
          <w:szCs w:val="24"/>
        </w:rPr>
        <w:t xml:space="preserve">con mi hermana Sofía y mi primo a </w:t>
      </w:r>
      <w:proofErr w:type="spellStart"/>
      <w:r w:rsidR="0004124F">
        <w:rPr>
          <w:rFonts w:ascii="Arial" w:hAnsi="Arial" w:cs="Arial"/>
          <w:sz w:val="24"/>
          <w:szCs w:val="24"/>
        </w:rPr>
        <w:t>Roblox</w:t>
      </w:r>
      <w:proofErr w:type="spellEnd"/>
      <w:r w:rsidR="0004124F">
        <w:rPr>
          <w:rFonts w:ascii="Arial" w:hAnsi="Arial" w:cs="Arial"/>
          <w:sz w:val="24"/>
          <w:szCs w:val="24"/>
        </w:rPr>
        <w:t>.</w:t>
      </w:r>
    </w:p>
    <w:p w14:paraId="0BFEF04E" w14:textId="4786D22D" w:rsidR="00C1770D" w:rsidRPr="00227CA9" w:rsidRDefault="00C1770D" w:rsidP="00C1770D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 xml:space="preserve">No me gusta: </w:t>
      </w:r>
      <w:r w:rsidR="0004124F">
        <w:rPr>
          <w:rFonts w:ascii="Arial" w:hAnsi="Arial" w:cs="Arial"/>
          <w:sz w:val="24"/>
          <w:szCs w:val="24"/>
        </w:rPr>
        <w:t>perder en los juegos</w:t>
      </w:r>
    </w:p>
    <w:p w14:paraId="4E558B32" w14:textId="77777777" w:rsidR="00C1770D" w:rsidRPr="005354E6" w:rsidRDefault="00C1770D" w:rsidP="00C1770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2C9D31B" w14:textId="77777777" w:rsidR="00C1770D" w:rsidRDefault="00C1770D" w:rsidP="00C177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lastRenderedPageBreak/>
        <w:t>¿Cuál es tu juego favorito?</w:t>
      </w:r>
    </w:p>
    <w:p w14:paraId="53B499C2" w14:textId="57E3C0C3" w:rsidR="00C1770D" w:rsidRPr="00227CA9" w:rsidRDefault="0004124F" w:rsidP="00C1770D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Roblox</w:t>
      </w:r>
      <w:proofErr w:type="spellEnd"/>
      <w:r>
        <w:rPr>
          <w:rFonts w:ascii="Arial" w:hAnsi="Arial" w:cs="Arial"/>
          <w:sz w:val="24"/>
          <w:szCs w:val="24"/>
        </w:rPr>
        <w:t xml:space="preserve"> porque es de desastres naturales y me gustan los tornados, tsunamis</w:t>
      </w:r>
    </w:p>
    <w:p w14:paraId="527B9758" w14:textId="77777777" w:rsidR="00C1770D" w:rsidRPr="005354E6" w:rsidRDefault="00C1770D" w:rsidP="00C1770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A69EC13" w14:textId="77777777" w:rsidR="00C1770D" w:rsidRDefault="00C1770D" w:rsidP="00C177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¿Extrañas ir a la escuela y por qué?</w:t>
      </w:r>
    </w:p>
    <w:p w14:paraId="7C927E53" w14:textId="26D75444" w:rsidR="00C1770D" w:rsidRPr="00227CA9" w:rsidRDefault="00C1770D" w:rsidP="00C1770D">
      <w:pPr>
        <w:ind w:left="360"/>
        <w:rPr>
          <w:rFonts w:ascii="Arial" w:hAnsi="Arial" w:cs="Arial"/>
          <w:sz w:val="24"/>
          <w:szCs w:val="24"/>
        </w:rPr>
      </w:pPr>
      <w:r w:rsidRPr="00227CA9">
        <w:rPr>
          <w:rFonts w:ascii="Arial" w:hAnsi="Arial" w:cs="Arial"/>
          <w:sz w:val="24"/>
          <w:szCs w:val="24"/>
        </w:rPr>
        <w:t xml:space="preserve">Sí, porque </w:t>
      </w:r>
      <w:r w:rsidR="0004124F">
        <w:rPr>
          <w:rFonts w:ascii="Arial" w:hAnsi="Arial" w:cs="Arial"/>
          <w:sz w:val="24"/>
          <w:szCs w:val="24"/>
        </w:rPr>
        <w:t>así veo a mis compañeros y maestras</w:t>
      </w:r>
    </w:p>
    <w:p w14:paraId="1B0525CC" w14:textId="77777777" w:rsidR="00C1770D" w:rsidRPr="005354E6" w:rsidRDefault="00C1770D" w:rsidP="00C1770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F87CF76" w14:textId="77777777" w:rsidR="00C1770D" w:rsidRPr="005354E6" w:rsidRDefault="00C1770D" w:rsidP="00C177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5354E6">
        <w:rPr>
          <w:rFonts w:ascii="Arial" w:hAnsi="Arial" w:cs="Arial"/>
          <w:b/>
          <w:bCs/>
          <w:sz w:val="24"/>
          <w:szCs w:val="24"/>
        </w:rPr>
        <w:t>¿Prefieres trabajar desde el jardín de niños o desde casa?</w:t>
      </w:r>
    </w:p>
    <w:p w14:paraId="082EBF3B" w14:textId="34DE7389" w:rsidR="00C1770D" w:rsidRPr="00227CA9" w:rsidRDefault="00C1770D" w:rsidP="00C1770D">
      <w:pPr>
        <w:ind w:firstLine="708"/>
        <w:rPr>
          <w:rFonts w:ascii="Arial" w:hAnsi="Arial" w:cs="Arial"/>
        </w:rPr>
      </w:pPr>
      <w:r w:rsidRPr="00227CA9">
        <w:rPr>
          <w:rFonts w:ascii="Arial" w:hAnsi="Arial" w:cs="Arial"/>
        </w:rPr>
        <w:t xml:space="preserve">En </w:t>
      </w:r>
      <w:r w:rsidR="0004124F">
        <w:rPr>
          <w:rFonts w:ascii="Arial" w:hAnsi="Arial" w:cs="Arial"/>
        </w:rPr>
        <w:t>el kínder porque las actividades son muy divertidas y en mi casa no siempre son así</w:t>
      </w:r>
    </w:p>
    <w:p w14:paraId="4627AAA8" w14:textId="0F672F0E" w:rsidR="00EE52FE" w:rsidRDefault="00EE52FE"/>
    <w:p w14:paraId="0484D454" w14:textId="77777777" w:rsidR="00C1770D" w:rsidRDefault="00C1770D"/>
    <w:p w14:paraId="64BECAD2" w14:textId="0677BCFA" w:rsidR="0011688F" w:rsidRDefault="0011688F"/>
    <w:p w14:paraId="3A9966C9" w14:textId="2A090E0E" w:rsidR="0011688F" w:rsidRDefault="0011688F"/>
    <w:p w14:paraId="386CEB2E" w14:textId="4587111D" w:rsidR="0011688F" w:rsidRDefault="0011688F"/>
    <w:p w14:paraId="69A8515C" w14:textId="79462FBA" w:rsidR="0011688F" w:rsidRDefault="0011688F"/>
    <w:p w14:paraId="14A1F5B3" w14:textId="245B82B6" w:rsidR="0011688F" w:rsidRDefault="0011688F"/>
    <w:p w14:paraId="65B239CF" w14:textId="0160B529" w:rsidR="0011688F" w:rsidRDefault="0011688F"/>
    <w:p w14:paraId="76129C24" w14:textId="42FCFE66" w:rsidR="0011688F" w:rsidRDefault="0011688F"/>
    <w:p w14:paraId="7EB87507" w14:textId="056E95EB" w:rsidR="0011688F" w:rsidRDefault="0011688F"/>
    <w:p w14:paraId="7E79FBF5" w14:textId="28C3F0EC" w:rsidR="0011688F" w:rsidRDefault="0011688F"/>
    <w:p w14:paraId="7FFE5E94" w14:textId="5C7F5398" w:rsidR="0011688F" w:rsidRDefault="0011688F"/>
    <w:p w14:paraId="1BB6C391" w14:textId="4D7940E1" w:rsidR="0011688F" w:rsidRDefault="0011688F"/>
    <w:p w14:paraId="3FBAE236" w14:textId="7F850FB9" w:rsidR="0011688F" w:rsidRDefault="0011688F"/>
    <w:p w14:paraId="2EB931CE" w14:textId="11B88095" w:rsidR="0011688F" w:rsidRDefault="0011688F"/>
    <w:p w14:paraId="6E299850" w14:textId="4CC51A24" w:rsidR="0011688F" w:rsidRDefault="0011688F"/>
    <w:p w14:paraId="4088B244" w14:textId="572BB6B7" w:rsidR="0011688F" w:rsidRDefault="0011688F"/>
    <w:p w14:paraId="430D666B" w14:textId="741EEBD6" w:rsidR="0011688F" w:rsidRDefault="0011688F"/>
    <w:p w14:paraId="16EBA683" w14:textId="33928BEC" w:rsidR="0011688F" w:rsidRDefault="0011688F"/>
    <w:p w14:paraId="180EBA9F" w14:textId="77777777" w:rsidR="006A19D8" w:rsidRDefault="006A19D8"/>
    <w:p w14:paraId="15C30C0E" w14:textId="76B242C9" w:rsidR="0011688F" w:rsidRDefault="0011688F"/>
    <w:p w14:paraId="2FB900B9" w14:textId="782345E4" w:rsidR="0011688F" w:rsidRPr="0011688F" w:rsidRDefault="0011688F" w:rsidP="001168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688F">
        <w:rPr>
          <w:rFonts w:ascii="Arial" w:hAnsi="Arial" w:cs="Arial"/>
          <w:b/>
          <w:bCs/>
          <w:sz w:val="24"/>
          <w:szCs w:val="24"/>
        </w:rPr>
        <w:lastRenderedPageBreak/>
        <w:t>Evidencias</w:t>
      </w:r>
    </w:p>
    <w:p w14:paraId="617A7C5C" w14:textId="3491C3BF" w:rsidR="0011688F" w:rsidRPr="0011688F" w:rsidRDefault="0011688F">
      <w:pPr>
        <w:rPr>
          <w:rFonts w:ascii="Arial" w:hAnsi="Arial" w:cs="Arial"/>
        </w:rPr>
      </w:pPr>
      <w:r w:rsidRPr="0011688F">
        <w:rPr>
          <w:rFonts w:ascii="Arial" w:hAnsi="Arial" w:cs="Arial"/>
        </w:rPr>
        <w:t>Entrevista 1</w:t>
      </w:r>
    </w:p>
    <w:p w14:paraId="7725D73B" w14:textId="02B15F0D" w:rsidR="0011688F" w:rsidRDefault="006A19D8">
      <w:r w:rsidRPr="0011688F">
        <w:rPr>
          <w:noProof/>
        </w:rPr>
        <w:drawing>
          <wp:anchor distT="0" distB="0" distL="114300" distR="114300" simplePos="0" relativeHeight="251658240" behindDoc="0" locked="0" layoutInCell="1" allowOverlap="1" wp14:anchorId="024E7E21" wp14:editId="1E8A8BB7">
            <wp:simplePos x="0" y="0"/>
            <wp:positionH relativeFrom="margin">
              <wp:posOffset>2606041</wp:posOffset>
            </wp:positionH>
            <wp:positionV relativeFrom="paragraph">
              <wp:posOffset>58420</wp:posOffset>
            </wp:positionV>
            <wp:extent cx="2114550" cy="37611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783" cy="3763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88F" w:rsidRPr="0011688F">
        <w:rPr>
          <w:noProof/>
        </w:rPr>
        <w:drawing>
          <wp:anchor distT="0" distB="0" distL="114300" distR="114300" simplePos="0" relativeHeight="251659264" behindDoc="0" locked="0" layoutInCell="1" allowOverlap="1" wp14:anchorId="3DFAA881" wp14:editId="402EDAD3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2125925" cy="3781425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179" cy="3790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3C363" w14:textId="5E5B8F6B" w:rsidR="006A19D8" w:rsidRPr="006A19D8" w:rsidRDefault="006A19D8" w:rsidP="006A19D8"/>
    <w:p w14:paraId="7999EFC8" w14:textId="2D3F6D49" w:rsidR="006A19D8" w:rsidRPr="006A19D8" w:rsidRDefault="006A19D8" w:rsidP="006A19D8"/>
    <w:p w14:paraId="4AE6A8DF" w14:textId="3E7D6926" w:rsidR="006A19D8" w:rsidRPr="006A19D8" w:rsidRDefault="006A19D8" w:rsidP="006A19D8"/>
    <w:p w14:paraId="4CD99A7A" w14:textId="7CFC3EE0" w:rsidR="006A19D8" w:rsidRPr="006A19D8" w:rsidRDefault="006A19D8" w:rsidP="006A19D8"/>
    <w:p w14:paraId="7681AB81" w14:textId="03EB74D5" w:rsidR="006A19D8" w:rsidRPr="006A19D8" w:rsidRDefault="006A19D8" w:rsidP="006A19D8"/>
    <w:p w14:paraId="1ED39DFE" w14:textId="3760CD93" w:rsidR="006A19D8" w:rsidRPr="006A19D8" w:rsidRDefault="006A19D8" w:rsidP="006A19D8"/>
    <w:p w14:paraId="17BB5201" w14:textId="5DA7923C" w:rsidR="006A19D8" w:rsidRPr="006A19D8" w:rsidRDefault="006A19D8" w:rsidP="006A19D8"/>
    <w:p w14:paraId="718EAD94" w14:textId="6712F70E" w:rsidR="006A19D8" w:rsidRPr="006A19D8" w:rsidRDefault="006A19D8" w:rsidP="006A19D8"/>
    <w:p w14:paraId="3F3B62E0" w14:textId="644D086F" w:rsidR="006A19D8" w:rsidRPr="006A19D8" w:rsidRDefault="006A19D8" w:rsidP="006A19D8"/>
    <w:p w14:paraId="7A497B17" w14:textId="3A598162" w:rsidR="006A19D8" w:rsidRPr="006A19D8" w:rsidRDefault="006A19D8" w:rsidP="006A19D8"/>
    <w:p w14:paraId="65E7C664" w14:textId="44533F72" w:rsidR="006A19D8" w:rsidRPr="006A19D8" w:rsidRDefault="006A19D8" w:rsidP="006A19D8"/>
    <w:p w14:paraId="741049C4" w14:textId="071B1313" w:rsidR="006A19D8" w:rsidRPr="006A19D8" w:rsidRDefault="006A19D8" w:rsidP="006A19D8"/>
    <w:p w14:paraId="624BEFE3" w14:textId="3FEFFA3B" w:rsidR="006A19D8" w:rsidRPr="006A19D8" w:rsidRDefault="006A19D8" w:rsidP="006A19D8"/>
    <w:p w14:paraId="0101C949" w14:textId="18DC5095" w:rsidR="006A19D8" w:rsidRDefault="006A19D8" w:rsidP="006A19D8"/>
    <w:p w14:paraId="08A7463A" w14:textId="275B9DCB" w:rsidR="006A19D8" w:rsidRDefault="006A19D8" w:rsidP="006A19D8">
      <w:pPr>
        <w:rPr>
          <w:rFonts w:ascii="Arial" w:hAnsi="Arial" w:cs="Arial"/>
        </w:rPr>
      </w:pPr>
      <w:r w:rsidRPr="006A19D8">
        <w:drawing>
          <wp:anchor distT="0" distB="0" distL="114300" distR="114300" simplePos="0" relativeHeight="251662336" behindDoc="0" locked="0" layoutInCell="1" allowOverlap="1" wp14:anchorId="0E6948CB" wp14:editId="0FF40491">
            <wp:simplePos x="0" y="0"/>
            <wp:positionH relativeFrom="margin">
              <wp:posOffset>2771775</wp:posOffset>
            </wp:positionH>
            <wp:positionV relativeFrom="paragraph">
              <wp:posOffset>193675</wp:posOffset>
            </wp:positionV>
            <wp:extent cx="1933146" cy="34385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146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9D8">
        <w:rPr>
          <w:rFonts w:ascii="Arial" w:hAnsi="Arial" w:cs="Arial"/>
        </w:rPr>
        <w:t>Entrevista 2</w:t>
      </w:r>
    </w:p>
    <w:p w14:paraId="0148723E" w14:textId="7AEDCD0B" w:rsidR="006A19D8" w:rsidRPr="006A19D8" w:rsidRDefault="006A19D8" w:rsidP="006A19D8">
      <w:pPr>
        <w:rPr>
          <w:rFonts w:ascii="Arial" w:hAnsi="Arial" w:cs="Arial"/>
        </w:rPr>
      </w:pPr>
      <w:r w:rsidRPr="006A19D8">
        <w:drawing>
          <wp:anchor distT="0" distB="0" distL="114300" distR="114300" simplePos="0" relativeHeight="251663360" behindDoc="0" locked="0" layoutInCell="1" allowOverlap="1" wp14:anchorId="6B187CF2" wp14:editId="7847D162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895475" cy="3371520"/>
            <wp:effectExtent l="0" t="0" r="0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761" cy="3379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CA2CA" w14:textId="77777777" w:rsidR="006A19D8" w:rsidRPr="006A19D8" w:rsidRDefault="006A19D8" w:rsidP="006A19D8"/>
    <w:sectPr w:rsidR="006A19D8" w:rsidRPr="006A19D8" w:rsidSect="00305FD1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712"/>
    <w:multiLevelType w:val="hybridMultilevel"/>
    <w:tmpl w:val="6B10D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1083"/>
    <w:multiLevelType w:val="hybridMultilevel"/>
    <w:tmpl w:val="6B10D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D1CA8"/>
    <w:multiLevelType w:val="hybridMultilevel"/>
    <w:tmpl w:val="6B10D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BC"/>
    <w:rsid w:val="0004124F"/>
    <w:rsid w:val="00115E4C"/>
    <w:rsid w:val="0011688F"/>
    <w:rsid w:val="00227CA9"/>
    <w:rsid w:val="00264DA3"/>
    <w:rsid w:val="00305FD1"/>
    <w:rsid w:val="00350303"/>
    <w:rsid w:val="003957EB"/>
    <w:rsid w:val="004874BC"/>
    <w:rsid w:val="00592663"/>
    <w:rsid w:val="00673739"/>
    <w:rsid w:val="006A19D8"/>
    <w:rsid w:val="00AE4376"/>
    <w:rsid w:val="00C1770D"/>
    <w:rsid w:val="00E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25FA"/>
  <w15:chartTrackingRefBased/>
  <w15:docId w15:val="{D0ED730C-88D2-4074-9F9D-50EB9C5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11</cp:revision>
  <dcterms:created xsi:type="dcterms:W3CDTF">2021-05-18T21:27:00Z</dcterms:created>
  <dcterms:modified xsi:type="dcterms:W3CDTF">2021-05-19T01:11:00Z</dcterms:modified>
</cp:coreProperties>
</file>