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E79B" w14:textId="5DEECD7C" w:rsidR="002B7601" w:rsidRDefault="00C36F7A" w:rsidP="00C36F7A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C36F7A">
        <w:rPr>
          <w:rFonts w:ascii="Arial" w:hAnsi="Arial" w:cs="Arial"/>
          <w:sz w:val="40"/>
          <w:szCs w:val="40"/>
          <w:lang w:val="es-ES"/>
        </w:rPr>
        <w:t>Escuela Normal de Educación Preescolar.</w:t>
      </w:r>
    </w:p>
    <w:p w14:paraId="2D4DEF4E" w14:textId="41A514EA" w:rsidR="00C36F7A" w:rsidRDefault="00C36F7A" w:rsidP="00C36F7A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09B62F17" wp14:editId="010EC3C8">
            <wp:extent cx="1972660" cy="1466850"/>
            <wp:effectExtent l="0" t="0" r="0" b="0"/>
            <wp:docPr id="3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65" cy="146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026C0" w14:textId="2D245A73" w:rsidR="00C36F7A" w:rsidRPr="00C36F7A" w:rsidRDefault="00C36F7A" w:rsidP="00C36F7A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C36F7A">
        <w:rPr>
          <w:rFonts w:ascii="Arial" w:hAnsi="Arial" w:cs="Arial"/>
          <w:b/>
          <w:bCs/>
          <w:sz w:val="32"/>
          <w:szCs w:val="32"/>
          <w:lang w:val="es-ES"/>
        </w:rPr>
        <w:t>Estrategias para la Exploración del Mundo Social</w:t>
      </w:r>
      <w:r>
        <w:rPr>
          <w:rFonts w:ascii="Arial" w:hAnsi="Arial" w:cs="Arial"/>
          <w:b/>
          <w:bCs/>
          <w:sz w:val="32"/>
          <w:szCs w:val="32"/>
          <w:lang w:val="es-ES"/>
        </w:rPr>
        <w:t>.</w:t>
      </w:r>
      <w:r w:rsidRPr="00C36F7A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</w:p>
    <w:p w14:paraId="05161322" w14:textId="58B15B24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C36F7A">
        <w:rPr>
          <w:rFonts w:ascii="Arial" w:hAnsi="Arial" w:cs="Arial"/>
          <w:sz w:val="32"/>
          <w:szCs w:val="32"/>
          <w:lang w:val="es-ES"/>
        </w:rPr>
        <w:t xml:space="preserve">Entrevista con los niños durante su jornada de </w:t>
      </w:r>
      <w:r w:rsidRPr="00C36F7A">
        <w:rPr>
          <w:rFonts w:ascii="Arial" w:hAnsi="Arial" w:cs="Arial"/>
          <w:sz w:val="32"/>
          <w:szCs w:val="32"/>
          <w:lang w:val="es-ES"/>
        </w:rPr>
        <w:t>práctica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14:paraId="2DDEDB94" w14:textId="34B2094B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Docente: Marco Antonio Valdes Molina.</w:t>
      </w:r>
    </w:p>
    <w:p w14:paraId="0CCB55DB" w14:textId="54CF8293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Alumna: Fátima Montserrat Flores Pardo. </w:t>
      </w:r>
    </w:p>
    <w:p w14:paraId="37D11626" w14:textId="7CBDBF3C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Numero de lista: #7</w:t>
      </w:r>
    </w:p>
    <w:p w14:paraId="688D6EB5" w14:textId="018DBD05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Cuarto Semestre </w:t>
      </w:r>
    </w:p>
    <w:p w14:paraId="359917A6" w14:textId="165E5490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Sección: “C”</w:t>
      </w:r>
    </w:p>
    <w:p w14:paraId="634D0CD2" w14:textId="5E663BAA" w:rsidR="00C36F7A" w:rsidRPr="00C36F7A" w:rsidRDefault="00C36F7A" w:rsidP="00C36F7A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C36F7A">
        <w:rPr>
          <w:rFonts w:ascii="Arial" w:hAnsi="Arial" w:cs="Arial"/>
          <w:sz w:val="28"/>
          <w:szCs w:val="28"/>
          <w:lang w:val="es-ES"/>
        </w:rPr>
        <w:t>Unidad de Aprendizaje I. El desarrollo de la identidad y el sentido de pertenencia en los niños y las niñas de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36F7A" w:rsidRPr="00C36F7A" w14:paraId="2BA2E085" w14:textId="77777777" w:rsidTr="00C36F7A">
        <w:trPr>
          <w:tblCellSpacing w:w="15" w:type="dxa"/>
        </w:trPr>
        <w:tc>
          <w:tcPr>
            <w:tcW w:w="0" w:type="auto"/>
            <w:hideMark/>
          </w:tcPr>
          <w:p w14:paraId="1DF1CD27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6C45318B" wp14:editId="358A8A8C">
                  <wp:extent cx="104775" cy="104775"/>
                  <wp:effectExtent l="0" t="0" r="9525" b="9525"/>
                  <wp:docPr id="15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058041E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28C1E31" w14:textId="77777777" w:rsidR="00C36F7A" w:rsidRPr="00C36F7A" w:rsidRDefault="00C36F7A" w:rsidP="00C36F7A">
      <w:p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36F7A" w:rsidRPr="00C36F7A" w14:paraId="449B996A" w14:textId="77777777" w:rsidTr="00C36F7A">
        <w:trPr>
          <w:tblCellSpacing w:w="15" w:type="dxa"/>
        </w:trPr>
        <w:tc>
          <w:tcPr>
            <w:tcW w:w="0" w:type="auto"/>
            <w:hideMark/>
          </w:tcPr>
          <w:p w14:paraId="746F0967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1EF1E9D0" wp14:editId="41A398F2">
                  <wp:extent cx="104775" cy="10477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2C898D2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0594B48" w14:textId="77777777" w:rsidR="00C36F7A" w:rsidRPr="00C36F7A" w:rsidRDefault="00C36F7A" w:rsidP="00C36F7A">
      <w:p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36F7A" w:rsidRPr="00C36F7A" w14:paraId="6CAEF9E9" w14:textId="77777777" w:rsidTr="00C36F7A">
        <w:trPr>
          <w:tblCellSpacing w:w="15" w:type="dxa"/>
        </w:trPr>
        <w:tc>
          <w:tcPr>
            <w:tcW w:w="0" w:type="auto"/>
            <w:hideMark/>
          </w:tcPr>
          <w:p w14:paraId="1CA9BF7B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3C2F4139" wp14:editId="7BE60238">
                  <wp:extent cx="104775" cy="10477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7239F9C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0FB66279" w14:textId="77777777" w:rsidR="00C36F7A" w:rsidRPr="00C36F7A" w:rsidRDefault="00C36F7A" w:rsidP="00C36F7A">
      <w:p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36F7A" w:rsidRPr="00C36F7A" w14:paraId="1B756DB8" w14:textId="77777777" w:rsidTr="00C36F7A">
        <w:trPr>
          <w:tblCellSpacing w:w="15" w:type="dxa"/>
        </w:trPr>
        <w:tc>
          <w:tcPr>
            <w:tcW w:w="0" w:type="auto"/>
            <w:hideMark/>
          </w:tcPr>
          <w:p w14:paraId="62EC7520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41F0085E" wp14:editId="307DD8E3">
                  <wp:extent cx="104775" cy="10477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4563D2B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02FEF02F" w14:textId="77777777" w:rsidR="00C36F7A" w:rsidRPr="00C36F7A" w:rsidRDefault="00C36F7A" w:rsidP="00C36F7A">
      <w:p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36F7A" w:rsidRPr="00C36F7A" w14:paraId="52483CD1" w14:textId="77777777" w:rsidTr="00C36F7A">
        <w:trPr>
          <w:tblCellSpacing w:w="15" w:type="dxa"/>
        </w:trPr>
        <w:tc>
          <w:tcPr>
            <w:tcW w:w="0" w:type="auto"/>
            <w:hideMark/>
          </w:tcPr>
          <w:p w14:paraId="0950E15E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66F65507" wp14:editId="1328E236">
                  <wp:extent cx="104775" cy="10477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EE27FA8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852051A" w14:textId="77777777" w:rsidR="00C36F7A" w:rsidRPr="00C36F7A" w:rsidRDefault="00C36F7A" w:rsidP="00C36F7A">
      <w:pPr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36F7A" w:rsidRPr="00C36F7A" w14:paraId="2AF3F686" w14:textId="77777777" w:rsidTr="00C36F7A">
        <w:trPr>
          <w:tblCellSpacing w:w="15" w:type="dxa"/>
        </w:trPr>
        <w:tc>
          <w:tcPr>
            <w:tcW w:w="0" w:type="auto"/>
            <w:hideMark/>
          </w:tcPr>
          <w:p w14:paraId="3D9A94DB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227ADDFA" wp14:editId="5EA287AD">
                  <wp:extent cx="104775" cy="10477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E4D6A4D" w14:textId="77777777" w:rsidR="00C36F7A" w:rsidRPr="00C36F7A" w:rsidRDefault="00C36F7A" w:rsidP="00C36F7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6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3BDEE437" w14:textId="2702545D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F6B36EC" w14:textId="6F26CBFB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17E1F1F" w14:textId="6E7CB80F" w:rsidR="00C36F7A" w:rsidRDefault="00C36F7A" w:rsidP="00C36F7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2CEC919" w14:textId="77777777" w:rsidR="00322B08" w:rsidRPr="00322B08" w:rsidRDefault="00322B08" w:rsidP="00C36F7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22B08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Entrevista</w:t>
      </w:r>
    </w:p>
    <w:p w14:paraId="49D4B50A" w14:textId="36B73CFF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>¿Como te llamas? Ian José Peña Rodríguez</w:t>
      </w:r>
    </w:p>
    <w:p w14:paraId="00320DBD" w14:textId="3379B95C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 xml:space="preserve">¿Cuántos años tienes? </w:t>
      </w:r>
      <w:r>
        <w:rPr>
          <w:rFonts w:ascii="Arial" w:hAnsi="Arial" w:cs="Arial"/>
          <w:sz w:val="24"/>
          <w:szCs w:val="24"/>
          <w:lang w:val="es-ES"/>
        </w:rPr>
        <w:t>6 años</w:t>
      </w:r>
    </w:p>
    <w:p w14:paraId="1B45BB9E" w14:textId="332C6168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 xml:space="preserve">¿En qué año estas en el </w:t>
      </w:r>
      <w:r w:rsidRPr="00322B08">
        <w:rPr>
          <w:rFonts w:ascii="Arial" w:hAnsi="Arial" w:cs="Arial"/>
          <w:sz w:val="24"/>
          <w:szCs w:val="24"/>
          <w:lang w:val="es-ES"/>
        </w:rPr>
        <w:t>jardín?</w:t>
      </w:r>
      <w:r w:rsidRPr="00322B0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3º</w:t>
      </w:r>
    </w:p>
    <w:p w14:paraId="5D3B5977" w14:textId="68FD5AC1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>¿En dónde vives?</w:t>
      </w:r>
      <w:r>
        <w:rPr>
          <w:rFonts w:ascii="Arial" w:hAnsi="Arial" w:cs="Arial"/>
          <w:sz w:val="24"/>
          <w:szCs w:val="24"/>
          <w:lang w:val="es-ES"/>
        </w:rPr>
        <w:t xml:space="preserve"> En cupido #217 colonia vita </w:t>
      </w:r>
    </w:p>
    <w:p w14:paraId="48E413E1" w14:textId="3CD6D6D2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>¿Con quién vives?</w:t>
      </w:r>
      <w:r>
        <w:rPr>
          <w:rFonts w:ascii="Arial" w:hAnsi="Arial" w:cs="Arial"/>
          <w:sz w:val="24"/>
          <w:szCs w:val="24"/>
          <w:lang w:val="es-ES"/>
        </w:rPr>
        <w:t xml:space="preserve"> Mamá, papá y hermanos </w:t>
      </w:r>
    </w:p>
    <w:p w14:paraId="70DB7CEC" w14:textId="16ADAF8D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 xml:space="preserve">¿Qué te gusta hacer y que no te gusta hacer? </w:t>
      </w:r>
      <w:r>
        <w:rPr>
          <w:rFonts w:ascii="Arial" w:hAnsi="Arial" w:cs="Arial"/>
          <w:sz w:val="24"/>
          <w:szCs w:val="24"/>
          <w:lang w:val="es-ES"/>
        </w:rPr>
        <w:t xml:space="preserve"> No me gusta que me regañen y me gusta andar en bici y con mis hermanos jugando a las escondidas </w:t>
      </w:r>
    </w:p>
    <w:p w14:paraId="2F544FF0" w14:textId="109492C6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>¿Qué lugares te gusta visitar?</w:t>
      </w:r>
      <w:r>
        <w:rPr>
          <w:rFonts w:ascii="Arial" w:hAnsi="Arial" w:cs="Arial"/>
          <w:sz w:val="24"/>
          <w:szCs w:val="24"/>
          <w:lang w:val="es-ES"/>
        </w:rPr>
        <w:t xml:space="preserve"> Mis primos </w:t>
      </w:r>
    </w:p>
    <w:p w14:paraId="508B7ABC" w14:textId="68951F80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>¿Te gustan las clases en línea? ¿Por qué?</w:t>
      </w:r>
      <w:r>
        <w:rPr>
          <w:rFonts w:ascii="Arial" w:hAnsi="Arial" w:cs="Arial"/>
          <w:sz w:val="24"/>
          <w:szCs w:val="24"/>
          <w:lang w:val="es-ES"/>
        </w:rPr>
        <w:t xml:space="preserve"> Si porque aprendo </w:t>
      </w:r>
    </w:p>
    <w:p w14:paraId="11F06241" w14:textId="192CC527" w:rsidR="00322B08" w:rsidRPr="00322B08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>¿Quién te ayuda con las tareas?</w:t>
      </w:r>
      <w:r>
        <w:rPr>
          <w:rFonts w:ascii="Arial" w:hAnsi="Arial" w:cs="Arial"/>
          <w:sz w:val="24"/>
          <w:szCs w:val="24"/>
          <w:lang w:val="es-ES"/>
        </w:rPr>
        <w:t xml:space="preserve"> Mamá </w:t>
      </w:r>
    </w:p>
    <w:p w14:paraId="41AE0272" w14:textId="65943571" w:rsidR="00C36F7A" w:rsidRDefault="00322B08" w:rsidP="00322B0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>¿Qué quieres ser de grande?</w:t>
      </w:r>
      <w:r>
        <w:rPr>
          <w:rFonts w:ascii="Arial" w:hAnsi="Arial" w:cs="Arial"/>
          <w:sz w:val="24"/>
          <w:szCs w:val="24"/>
          <w:lang w:val="es-ES"/>
        </w:rPr>
        <w:t xml:space="preserve"> Quiero ser bombero </w:t>
      </w:r>
    </w:p>
    <w:p w14:paraId="293A299C" w14:textId="4E4D1CA8" w:rsidR="00322B08" w:rsidRDefault="00322B08" w:rsidP="00322B08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5BDE412" w14:textId="04E72073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 xml:space="preserve">¿Como te llamas? </w:t>
      </w:r>
      <w:r w:rsidR="00A207AF" w:rsidRPr="00A207AF">
        <w:rPr>
          <w:rFonts w:ascii="Arial" w:hAnsi="Arial" w:cs="Arial"/>
          <w:sz w:val="24"/>
          <w:szCs w:val="24"/>
          <w:lang w:val="es-ES"/>
        </w:rPr>
        <w:t>Alan Tadeo Reyes</w:t>
      </w:r>
    </w:p>
    <w:p w14:paraId="50E34900" w14:textId="6B0458E8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2B08">
        <w:rPr>
          <w:rFonts w:ascii="Arial" w:hAnsi="Arial" w:cs="Arial"/>
          <w:sz w:val="24"/>
          <w:szCs w:val="24"/>
          <w:lang w:val="es-ES"/>
        </w:rPr>
        <w:t xml:space="preserve">¿Cuántos años tienes? </w:t>
      </w:r>
      <w:r w:rsidR="00A207AF">
        <w:rPr>
          <w:rFonts w:ascii="Arial" w:hAnsi="Arial" w:cs="Arial"/>
          <w:sz w:val="24"/>
          <w:szCs w:val="24"/>
          <w:lang w:val="es-ES"/>
        </w:rPr>
        <w:t>6 años</w:t>
      </w:r>
    </w:p>
    <w:p w14:paraId="3A746343" w14:textId="35D723C8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 xml:space="preserve">¿En qué año estas en el </w:t>
      </w:r>
      <w:r w:rsidRPr="00322B08">
        <w:rPr>
          <w:rFonts w:ascii="Arial" w:hAnsi="Arial" w:cs="Arial"/>
          <w:sz w:val="24"/>
          <w:szCs w:val="24"/>
          <w:lang w:val="es-ES"/>
        </w:rPr>
        <w:t>jardín?</w:t>
      </w:r>
      <w:r w:rsidRPr="00322B08">
        <w:rPr>
          <w:rFonts w:ascii="Arial" w:hAnsi="Arial" w:cs="Arial"/>
          <w:sz w:val="24"/>
          <w:szCs w:val="24"/>
          <w:lang w:val="es-ES"/>
        </w:rPr>
        <w:t xml:space="preserve"> </w:t>
      </w:r>
      <w:r w:rsidR="00A207AF">
        <w:rPr>
          <w:rFonts w:ascii="Arial" w:hAnsi="Arial" w:cs="Arial"/>
          <w:sz w:val="24"/>
          <w:szCs w:val="24"/>
          <w:lang w:val="es-ES"/>
        </w:rPr>
        <w:t>3 “B”</w:t>
      </w:r>
    </w:p>
    <w:p w14:paraId="1E10C826" w14:textId="468EA31A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>¿En dónde vives?</w:t>
      </w:r>
      <w:r w:rsidR="00A207AF">
        <w:rPr>
          <w:rFonts w:ascii="Arial" w:hAnsi="Arial" w:cs="Arial"/>
          <w:sz w:val="24"/>
          <w:szCs w:val="24"/>
          <w:lang w:val="es-ES"/>
        </w:rPr>
        <w:t xml:space="preserve"> En lirios</w:t>
      </w:r>
    </w:p>
    <w:p w14:paraId="04DB263C" w14:textId="20A96314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>¿Con quién vives?</w:t>
      </w:r>
      <w:r w:rsidR="00A207AF">
        <w:rPr>
          <w:rFonts w:ascii="Arial" w:hAnsi="Arial" w:cs="Arial"/>
          <w:sz w:val="24"/>
          <w:szCs w:val="24"/>
          <w:lang w:val="es-ES"/>
        </w:rPr>
        <w:t xml:space="preserve"> Mi mamá, papá, hermanos, tíos, abuelos y primos </w:t>
      </w:r>
    </w:p>
    <w:p w14:paraId="665689C3" w14:textId="360419CD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 xml:space="preserve">¿Qué te gusta hacer y que no te gusta hacer? </w:t>
      </w:r>
      <w:r w:rsidR="00A207AF">
        <w:rPr>
          <w:rFonts w:ascii="Arial" w:hAnsi="Arial" w:cs="Arial"/>
          <w:sz w:val="24"/>
          <w:szCs w:val="24"/>
          <w:lang w:val="es-ES"/>
        </w:rPr>
        <w:t xml:space="preserve">No me gusta pelear y me gusta jugar al beisbol y al basquetbol </w:t>
      </w:r>
    </w:p>
    <w:p w14:paraId="20EFE000" w14:textId="560DDC4C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>¿Qué lugares te gusta visitar?</w:t>
      </w:r>
      <w:r w:rsidR="00A207AF">
        <w:rPr>
          <w:rFonts w:ascii="Arial" w:hAnsi="Arial" w:cs="Arial"/>
          <w:sz w:val="24"/>
          <w:szCs w:val="24"/>
          <w:lang w:val="es-ES"/>
        </w:rPr>
        <w:t xml:space="preserve"> A mis primos y tíos y abuelos </w:t>
      </w:r>
    </w:p>
    <w:p w14:paraId="2D711187" w14:textId="5D928650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>¿Te gustan las clases en línea? ¿Por qué?</w:t>
      </w:r>
      <w:r w:rsidR="00A207AF">
        <w:rPr>
          <w:rFonts w:ascii="Arial" w:hAnsi="Arial" w:cs="Arial"/>
          <w:sz w:val="24"/>
          <w:szCs w:val="24"/>
          <w:lang w:val="es-ES"/>
        </w:rPr>
        <w:t xml:space="preserve"> Si porque hago actividades y trabajo </w:t>
      </w:r>
    </w:p>
    <w:p w14:paraId="65BA445A" w14:textId="088018C2" w:rsidR="00322B08" w:rsidRP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>¿Quién te ayuda con las tareas?</w:t>
      </w:r>
      <w:r w:rsidR="00A207AF">
        <w:rPr>
          <w:rFonts w:ascii="Arial" w:hAnsi="Arial" w:cs="Arial"/>
          <w:sz w:val="24"/>
          <w:szCs w:val="24"/>
          <w:lang w:val="es-ES"/>
        </w:rPr>
        <w:t xml:space="preserve"> Mamá</w:t>
      </w:r>
    </w:p>
    <w:p w14:paraId="7F513890" w14:textId="3151132A" w:rsidR="00322B08" w:rsidRDefault="00322B08" w:rsidP="00322B0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22B08">
        <w:rPr>
          <w:rFonts w:ascii="Arial" w:hAnsi="Arial" w:cs="Arial"/>
          <w:sz w:val="24"/>
          <w:szCs w:val="24"/>
          <w:lang w:val="es-ES"/>
        </w:rPr>
        <w:t>¿Qué quieres ser de grande?</w:t>
      </w:r>
      <w:r w:rsidR="00A207AF">
        <w:rPr>
          <w:rFonts w:ascii="Arial" w:hAnsi="Arial" w:cs="Arial"/>
          <w:sz w:val="24"/>
          <w:szCs w:val="24"/>
          <w:lang w:val="es-ES"/>
        </w:rPr>
        <w:t xml:space="preserve"> Policía o soldado </w:t>
      </w:r>
    </w:p>
    <w:p w14:paraId="62B82E8C" w14:textId="44787853" w:rsidR="00322B08" w:rsidRDefault="00322B08" w:rsidP="00322B0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ES"/>
        </w:rPr>
      </w:pPr>
    </w:p>
    <w:p w14:paraId="5CACD075" w14:textId="6CC5FD35" w:rsidR="00A207AF" w:rsidRDefault="00A207AF" w:rsidP="00322B0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ES"/>
        </w:rPr>
      </w:pPr>
    </w:p>
    <w:p w14:paraId="028FB8E4" w14:textId="5EB4C630" w:rsidR="00A207AF" w:rsidRDefault="00A207AF" w:rsidP="00322B0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ES"/>
        </w:rPr>
      </w:pPr>
    </w:p>
    <w:p w14:paraId="58240498" w14:textId="78D10DF0" w:rsidR="00A207AF" w:rsidRDefault="00A207AF" w:rsidP="00322B0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ES"/>
        </w:rPr>
      </w:pPr>
    </w:p>
    <w:p w14:paraId="24C42C20" w14:textId="77777777" w:rsidR="00A207AF" w:rsidRDefault="00A207AF" w:rsidP="00A207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C374CEF" w14:textId="2EC7616C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lastRenderedPageBreak/>
        <w:t>¿Como te llamas? Renata de la luz Rico Moncada</w:t>
      </w:r>
    </w:p>
    <w:p w14:paraId="208F561A" w14:textId="0D45B92B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 xml:space="preserve">¿Cuántos años tienes? </w:t>
      </w:r>
      <w:r>
        <w:rPr>
          <w:rFonts w:ascii="Arial" w:hAnsi="Arial" w:cs="Arial"/>
          <w:sz w:val="24"/>
          <w:szCs w:val="24"/>
          <w:lang w:val="es-ES"/>
        </w:rPr>
        <w:t xml:space="preserve">6 </w:t>
      </w:r>
    </w:p>
    <w:p w14:paraId="35E6DEDD" w14:textId="352C7EE0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 xml:space="preserve">¿En qué año estas en el </w:t>
      </w:r>
      <w:r w:rsidRPr="00A207AF">
        <w:rPr>
          <w:rFonts w:ascii="Arial" w:hAnsi="Arial" w:cs="Arial"/>
          <w:sz w:val="24"/>
          <w:szCs w:val="24"/>
          <w:lang w:val="es-ES"/>
        </w:rPr>
        <w:t>jardín?</w:t>
      </w:r>
      <w:r w:rsidRPr="00A207A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3º</w:t>
      </w:r>
    </w:p>
    <w:p w14:paraId="75009FB2" w14:textId="275D2F52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>¿En dónde vives?</w:t>
      </w:r>
      <w:r>
        <w:rPr>
          <w:rFonts w:ascii="Arial" w:hAnsi="Arial" w:cs="Arial"/>
          <w:sz w:val="24"/>
          <w:szCs w:val="24"/>
          <w:lang w:val="es-ES"/>
        </w:rPr>
        <w:t xml:space="preserve"> En Morelos </w:t>
      </w:r>
    </w:p>
    <w:p w14:paraId="33FB6095" w14:textId="551E6416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>¿Con quién vives?</w:t>
      </w:r>
      <w:r>
        <w:rPr>
          <w:rFonts w:ascii="Arial" w:hAnsi="Arial" w:cs="Arial"/>
          <w:sz w:val="24"/>
          <w:szCs w:val="24"/>
          <w:lang w:val="es-ES"/>
        </w:rPr>
        <w:t xml:space="preserve"> Mi mamá, con mis hermanos, mi sobrino y mi papá </w:t>
      </w:r>
    </w:p>
    <w:p w14:paraId="4DB503C7" w14:textId="474A969F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>¿Qué te gusta hacer y que no te gusta hacer?</w:t>
      </w:r>
      <w:r>
        <w:rPr>
          <w:rFonts w:ascii="Arial" w:hAnsi="Arial" w:cs="Arial"/>
          <w:sz w:val="24"/>
          <w:szCs w:val="24"/>
          <w:lang w:val="es-ES"/>
        </w:rPr>
        <w:t xml:space="preserve"> No me gusta aventar las cosas y me gusta jugar </w:t>
      </w:r>
      <w:r w:rsidRPr="00A207A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45EC65B" w14:textId="7B20703F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>¿Qué lugares te gusta visitar?</w:t>
      </w:r>
      <w:r>
        <w:rPr>
          <w:rFonts w:ascii="Arial" w:hAnsi="Arial" w:cs="Arial"/>
          <w:sz w:val="24"/>
          <w:szCs w:val="24"/>
          <w:lang w:val="es-ES"/>
        </w:rPr>
        <w:t xml:space="preserve"> Por ejemplo, con mi abuelo </w:t>
      </w:r>
    </w:p>
    <w:p w14:paraId="32EC5B77" w14:textId="133E0055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>¿Te gustan las clases en línea? ¿Por qué?</w:t>
      </w:r>
      <w:r>
        <w:rPr>
          <w:rFonts w:ascii="Arial" w:hAnsi="Arial" w:cs="Arial"/>
          <w:sz w:val="24"/>
          <w:szCs w:val="24"/>
          <w:lang w:val="es-ES"/>
        </w:rPr>
        <w:t xml:space="preserve"> Si porque ahí aprendo muchas cosas </w:t>
      </w:r>
    </w:p>
    <w:p w14:paraId="307DA5DE" w14:textId="4ED6828D" w:rsidR="00A207AF" w:rsidRPr="00A207AF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>¿Quién te ayuda con las tareas?</w:t>
      </w:r>
      <w:r>
        <w:rPr>
          <w:rFonts w:ascii="Arial" w:hAnsi="Arial" w:cs="Arial"/>
          <w:sz w:val="24"/>
          <w:szCs w:val="24"/>
          <w:lang w:val="es-ES"/>
        </w:rPr>
        <w:t xml:space="preserve"> Mama </w:t>
      </w:r>
    </w:p>
    <w:p w14:paraId="15E6CAC2" w14:textId="62E7E506" w:rsidR="00322B08" w:rsidRDefault="00A207AF" w:rsidP="00A207AF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207AF">
        <w:rPr>
          <w:rFonts w:ascii="Arial" w:hAnsi="Arial" w:cs="Arial"/>
          <w:sz w:val="24"/>
          <w:szCs w:val="24"/>
          <w:lang w:val="es-ES"/>
        </w:rPr>
        <w:t>¿Qué quieres ser de grande?</w:t>
      </w:r>
      <w:r>
        <w:rPr>
          <w:rFonts w:ascii="Arial" w:hAnsi="Arial" w:cs="Arial"/>
          <w:sz w:val="24"/>
          <w:szCs w:val="24"/>
          <w:lang w:val="es-ES"/>
        </w:rPr>
        <w:t xml:space="preserve"> Doctora </w:t>
      </w:r>
    </w:p>
    <w:p w14:paraId="4B6C90CE" w14:textId="1EFC011C" w:rsidR="00322B08" w:rsidRDefault="00322B08" w:rsidP="00322B08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4C35395" w14:textId="131DCF17" w:rsidR="00322B08" w:rsidRPr="00A207AF" w:rsidRDefault="000910EC" w:rsidP="00A207A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entrevistas fueron gr</w:t>
      </w:r>
      <w:r w:rsidR="009F678E">
        <w:rPr>
          <w:rFonts w:ascii="Arial" w:hAnsi="Arial" w:cs="Arial"/>
          <w:sz w:val="24"/>
          <w:szCs w:val="24"/>
          <w:lang w:val="es-ES"/>
        </w:rPr>
        <w:t xml:space="preserve">abadas por audio y se mandaron por el grupo de WhatsApp </w:t>
      </w:r>
    </w:p>
    <w:sectPr w:rsidR="00322B08" w:rsidRPr="00A207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2F8A"/>
    <w:multiLevelType w:val="hybridMultilevel"/>
    <w:tmpl w:val="1CF07D06"/>
    <w:lvl w:ilvl="0" w:tplc="4ECA0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9F1271"/>
    <w:multiLevelType w:val="hybridMultilevel"/>
    <w:tmpl w:val="EE3294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140B"/>
    <w:multiLevelType w:val="hybridMultilevel"/>
    <w:tmpl w:val="BEF43D76"/>
    <w:lvl w:ilvl="0" w:tplc="9F701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357A5"/>
    <w:multiLevelType w:val="hybridMultilevel"/>
    <w:tmpl w:val="49582454"/>
    <w:lvl w:ilvl="0" w:tplc="3356D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03851"/>
    <w:multiLevelType w:val="hybridMultilevel"/>
    <w:tmpl w:val="00CE50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7A"/>
    <w:rsid w:val="000910EC"/>
    <w:rsid w:val="002B7601"/>
    <w:rsid w:val="00322B08"/>
    <w:rsid w:val="009F678E"/>
    <w:rsid w:val="00A207AF"/>
    <w:rsid w:val="00C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ED93"/>
  <w15:chartTrackingRefBased/>
  <w15:docId w15:val="{A953E823-AEEC-4AC3-A1CC-ECC94657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2021-05-20T19:20:00Z</dcterms:created>
  <dcterms:modified xsi:type="dcterms:W3CDTF">2021-05-21T00:46:00Z</dcterms:modified>
</cp:coreProperties>
</file>