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D4A0" w14:textId="77777777" w:rsidR="00C95304" w:rsidRPr="009557AB" w:rsidRDefault="00C95304" w:rsidP="00C95304">
      <w:pPr>
        <w:spacing w:line="240" w:lineRule="auto"/>
        <w:jc w:val="center"/>
        <w:rPr>
          <w:rFonts w:ascii="Arial" w:hAnsi="Arial" w:cs="Arial"/>
          <w:sz w:val="36"/>
          <w:szCs w:val="20"/>
        </w:rPr>
      </w:pPr>
      <w:r w:rsidRPr="009557AB">
        <w:rPr>
          <w:rFonts w:ascii="Arial" w:hAnsi="Arial" w:cs="Arial"/>
          <w:b/>
          <w:bCs/>
          <w:sz w:val="36"/>
          <w:szCs w:val="20"/>
        </w:rPr>
        <w:t>Escuela Normal de Educación Preescolar</w:t>
      </w:r>
    </w:p>
    <w:p w14:paraId="1EA6CE73" w14:textId="77777777" w:rsidR="00C95304" w:rsidRPr="009557AB" w:rsidRDefault="00C95304" w:rsidP="00C953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57AB">
        <w:rPr>
          <w:rFonts w:ascii="Arial" w:hAnsi="Arial" w:cs="Arial"/>
          <w:sz w:val="28"/>
          <w:szCs w:val="28"/>
        </w:rPr>
        <w:t>Licenciatura en educación preescolar</w:t>
      </w:r>
      <w:r w:rsidRPr="009557AB">
        <w:rPr>
          <w:rFonts w:ascii="Arial" w:hAnsi="Arial" w:cs="Arial"/>
          <w:sz w:val="28"/>
          <w:szCs w:val="28"/>
          <w:lang w:val="en-US"/>
        </w:rPr>
        <w:br/>
      </w:r>
      <w:r w:rsidRPr="009557AB">
        <w:rPr>
          <w:rFonts w:ascii="Arial" w:hAnsi="Arial" w:cs="Arial"/>
          <w:sz w:val="28"/>
          <w:szCs w:val="28"/>
        </w:rPr>
        <w:t>Ciclo escolar 2020-2021</w:t>
      </w:r>
    </w:p>
    <w:p w14:paraId="004AE0D5" w14:textId="77777777" w:rsidR="00C95304" w:rsidRPr="009557AB" w:rsidRDefault="00C95304" w:rsidP="00C953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57A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7CB2114" wp14:editId="76C0DC6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885950" cy="1402080"/>
            <wp:effectExtent l="0" t="0" r="0" b="7620"/>
            <wp:wrapTight wrapText="bothSides">
              <wp:wrapPolygon edited="0">
                <wp:start x="4800" y="0"/>
                <wp:lineTo x="4800" y="16435"/>
                <wp:lineTo x="5455" y="19076"/>
                <wp:lineTo x="6109" y="19663"/>
                <wp:lineTo x="9818" y="21424"/>
                <wp:lineTo x="10909" y="21424"/>
                <wp:lineTo x="12000" y="21424"/>
                <wp:lineTo x="12873" y="21424"/>
                <wp:lineTo x="16582" y="19076"/>
                <wp:lineTo x="17673" y="15848"/>
                <wp:lineTo x="17455" y="0"/>
                <wp:lineTo x="4800" y="0"/>
              </wp:wrapPolygon>
            </wp:wrapTight>
            <wp:docPr id="6" name="Imagen 6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7AB">
        <w:rPr>
          <w:rFonts w:ascii="Arial" w:hAnsi="Arial" w:cs="Arial"/>
          <w:sz w:val="32"/>
          <w:szCs w:val="32"/>
          <w:lang w:val="en-US"/>
        </w:rPr>
        <w:br/>
      </w:r>
    </w:p>
    <w:p w14:paraId="539FF0B1" w14:textId="77777777" w:rsidR="00C95304" w:rsidRPr="009557AB" w:rsidRDefault="00C95304" w:rsidP="00C953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E1A1AD" w14:textId="77777777" w:rsidR="00C95304" w:rsidRPr="009557AB" w:rsidRDefault="00C95304" w:rsidP="00C95304">
      <w:pPr>
        <w:rPr>
          <w:rFonts w:ascii="Arial" w:hAnsi="Arial" w:cs="Arial"/>
          <w:b/>
          <w:bCs/>
          <w:sz w:val="32"/>
          <w:szCs w:val="32"/>
        </w:rPr>
      </w:pPr>
    </w:p>
    <w:p w14:paraId="200436E0" w14:textId="77777777" w:rsidR="00C95304" w:rsidRPr="009557AB" w:rsidRDefault="00C95304" w:rsidP="00C95304">
      <w:pPr>
        <w:rPr>
          <w:rFonts w:ascii="Arial" w:hAnsi="Arial" w:cs="Arial"/>
          <w:b/>
          <w:bCs/>
          <w:sz w:val="32"/>
          <w:szCs w:val="32"/>
        </w:rPr>
      </w:pPr>
    </w:p>
    <w:p w14:paraId="5CB9FEB9" w14:textId="77777777" w:rsidR="00C95304" w:rsidRPr="00B906B6" w:rsidRDefault="00C95304" w:rsidP="00C95304">
      <w:pPr>
        <w:jc w:val="center"/>
        <w:rPr>
          <w:rFonts w:ascii="Arial" w:hAnsi="Arial" w:cs="Arial"/>
          <w:sz w:val="28"/>
          <w:szCs w:val="28"/>
        </w:rPr>
      </w:pPr>
      <w:r w:rsidRPr="00B906B6">
        <w:rPr>
          <w:rFonts w:ascii="Arial" w:hAnsi="Arial" w:cs="Arial"/>
          <w:b/>
          <w:bCs/>
          <w:i/>
          <w:iCs/>
          <w:sz w:val="28"/>
          <w:szCs w:val="28"/>
        </w:rPr>
        <w:t>Asignatura:</w:t>
      </w:r>
      <w:r w:rsidRPr="00B906B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06B6">
        <w:rPr>
          <w:rFonts w:ascii="Arial" w:hAnsi="Arial" w:cs="Arial"/>
          <w:sz w:val="28"/>
          <w:szCs w:val="28"/>
        </w:rPr>
        <w:t>Estrategias para la Exploración del Mundo Social</w:t>
      </w:r>
    </w:p>
    <w:p w14:paraId="666DE6C2" w14:textId="77777777" w:rsidR="00C95304" w:rsidRPr="00B906B6" w:rsidRDefault="00C95304" w:rsidP="00C95304">
      <w:pPr>
        <w:jc w:val="center"/>
        <w:rPr>
          <w:rFonts w:ascii="Arial" w:hAnsi="Arial" w:cs="Arial"/>
          <w:sz w:val="28"/>
          <w:szCs w:val="28"/>
        </w:rPr>
      </w:pPr>
      <w:r w:rsidRPr="00B906B6">
        <w:rPr>
          <w:rFonts w:ascii="Arial" w:hAnsi="Arial" w:cs="Arial"/>
          <w:b/>
          <w:bCs/>
          <w:i/>
          <w:iCs/>
          <w:sz w:val="28"/>
          <w:szCs w:val="28"/>
        </w:rPr>
        <w:t>Profesor:</w:t>
      </w:r>
      <w:r w:rsidRPr="00B906B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06B6">
        <w:rPr>
          <w:rFonts w:ascii="Arial" w:hAnsi="Arial" w:cs="Arial"/>
          <w:sz w:val="28"/>
          <w:szCs w:val="28"/>
        </w:rPr>
        <w:t>Marco Antonio Valdés Molina</w:t>
      </w:r>
    </w:p>
    <w:p w14:paraId="213A7B5E" w14:textId="77777777" w:rsidR="00C95304" w:rsidRPr="00B906B6" w:rsidRDefault="00C95304" w:rsidP="00C9530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B906B6">
        <w:rPr>
          <w:rFonts w:ascii="Arial" w:hAnsi="Arial" w:cs="Arial"/>
          <w:b/>
          <w:bCs/>
          <w:i/>
          <w:iCs/>
          <w:sz w:val="28"/>
          <w:szCs w:val="28"/>
        </w:rPr>
        <w:t xml:space="preserve">Alumna: </w:t>
      </w:r>
      <w:r w:rsidRPr="00B906B6">
        <w:rPr>
          <w:rFonts w:ascii="Arial" w:hAnsi="Arial" w:cs="Arial"/>
          <w:i/>
          <w:iCs/>
          <w:sz w:val="28"/>
          <w:szCs w:val="28"/>
        </w:rPr>
        <w:t xml:space="preserve">María Paula González Valdez </w:t>
      </w:r>
    </w:p>
    <w:p w14:paraId="5B9B8549" w14:textId="77777777" w:rsidR="00C95304" w:rsidRDefault="00C95304" w:rsidP="00C9530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B906B6">
        <w:rPr>
          <w:rFonts w:ascii="Arial" w:hAnsi="Arial" w:cs="Arial"/>
          <w:b/>
          <w:bCs/>
          <w:i/>
          <w:iCs/>
          <w:sz w:val="28"/>
          <w:szCs w:val="28"/>
        </w:rPr>
        <w:t xml:space="preserve">Grado y sección: </w:t>
      </w:r>
      <w:r w:rsidRPr="00B906B6">
        <w:rPr>
          <w:rFonts w:ascii="Arial" w:hAnsi="Arial" w:cs="Arial"/>
          <w:i/>
          <w:iCs/>
          <w:sz w:val="28"/>
          <w:szCs w:val="28"/>
        </w:rPr>
        <w:t>2°C</w:t>
      </w:r>
    </w:p>
    <w:p w14:paraId="46CAF51D" w14:textId="77777777" w:rsidR="00C95304" w:rsidRPr="00C95304" w:rsidRDefault="00C95304" w:rsidP="00C95304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7225EFA" w14:textId="3831DE43" w:rsidR="00C95304" w:rsidRDefault="00C95304" w:rsidP="00C95304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C9530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Entrevista con los niños durante su jornada de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C9530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practica</w:t>
      </w:r>
    </w:p>
    <w:p w14:paraId="2FB48925" w14:textId="5487B417" w:rsidR="00C95304" w:rsidRPr="00C95304" w:rsidRDefault="00C95304" w:rsidP="00C95304">
      <w:pPr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D2621E">
        <w:rPr>
          <w:rFonts w:ascii="Verdana" w:hAnsi="Verdana" w:cs="Arial"/>
          <w:i/>
          <w:iCs/>
          <w:sz w:val="24"/>
          <w:szCs w:val="24"/>
        </w:rPr>
        <w:t>Unidad II</w:t>
      </w:r>
      <w:r w:rsidRPr="009557AB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Verdana" w:hAnsi="Verdana"/>
          <w:color w:val="000000"/>
        </w:rPr>
        <w:t>LA FAMILIA: EL PRIMER ESPACIO SOCIAL DE LAS NIÑAS Y NIÑOS DE PREESCOLAR.</w:t>
      </w:r>
    </w:p>
    <w:p w14:paraId="3BFE1680" w14:textId="77777777" w:rsidR="00C95304" w:rsidRPr="009557AB" w:rsidRDefault="00C95304" w:rsidP="00C9530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557AB">
        <w:rPr>
          <w:rFonts w:ascii="Arial" w:hAnsi="Arial" w:cs="Arial"/>
          <w:i/>
          <w:iCs/>
          <w:sz w:val="28"/>
          <w:szCs w:val="28"/>
        </w:rPr>
        <w:t>Competencias:</w:t>
      </w:r>
    </w:p>
    <w:p w14:paraId="1DB1FFF9" w14:textId="77777777" w:rsidR="00C95304" w:rsidRPr="009557AB" w:rsidRDefault="00C95304" w:rsidP="00C95304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9557AB">
        <w:rPr>
          <w:rFonts w:ascii="Arial" w:eastAsia="Times New Roman" w:hAnsi="Arial" w:cs="Arial"/>
          <w:sz w:val="28"/>
          <w:szCs w:val="28"/>
          <w:lang w:eastAsia="es-ES"/>
        </w:rPr>
        <w:t>Detecta los procesos de aprendizaje de sus alumnos para favorecer su desarrollo cognitivo y socioemocional.</w:t>
      </w:r>
    </w:p>
    <w:p w14:paraId="50B5B445" w14:textId="77777777" w:rsidR="00C95304" w:rsidRPr="009557AB" w:rsidRDefault="00C95304" w:rsidP="00C95304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9557AB">
        <w:rPr>
          <w:rFonts w:ascii="Arial" w:eastAsia="Times New Roman" w:hAnsi="Arial" w:cs="Arial"/>
          <w:sz w:val="28"/>
          <w:szCs w:val="28"/>
          <w:lang w:eastAsia="es-ES"/>
        </w:rPr>
        <w:t>Aplica el plan y programa de estudios para alcanzar los propósitos educativos y contribuir al pleno desenvolvimiento de las capacidades de sus alumnos.</w:t>
      </w:r>
    </w:p>
    <w:p w14:paraId="65D19979" w14:textId="77777777" w:rsidR="00C95304" w:rsidRPr="009557AB" w:rsidRDefault="00C95304" w:rsidP="00C95304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9557AB">
        <w:rPr>
          <w:rFonts w:ascii="Arial" w:hAnsi="Arial" w:cs="Arial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4F9B211" w14:textId="77777777" w:rsidR="00C95304" w:rsidRDefault="00C95304" w:rsidP="00C95304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9557AB">
        <w:rPr>
          <w:rFonts w:ascii="Arial" w:hAnsi="Arial" w:cs="Arial"/>
          <w:sz w:val="28"/>
          <w:szCs w:val="28"/>
        </w:rPr>
        <w:t xml:space="preserve">Actúa de manera ética ante la diversidad de situaciones que se presentan en la práctica profesional. </w:t>
      </w:r>
    </w:p>
    <w:p w14:paraId="7401807F" w14:textId="77777777" w:rsidR="00C95304" w:rsidRPr="00D2621E" w:rsidRDefault="00C95304" w:rsidP="00D2621E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01A8E0F5" w14:textId="506A8D8B" w:rsidR="00884CA8" w:rsidRPr="00C95304" w:rsidRDefault="00C95304" w:rsidP="00C95304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20 de mayo de 2021.</w:t>
      </w:r>
    </w:p>
    <w:p w14:paraId="51E19F5C" w14:textId="718E1472" w:rsidR="00A67171" w:rsidRPr="00A67171" w:rsidRDefault="00A67171" w:rsidP="00C953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>Respuestas de Diego Emiliano</w:t>
      </w:r>
    </w:p>
    <w:p w14:paraId="233684EE" w14:textId="1BB38AD4" w:rsidR="002A2A9A" w:rsidRDefault="002A2A9A" w:rsidP="002A2A9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¿Como te llamas?</w:t>
      </w:r>
    </w:p>
    <w:p w14:paraId="5AB5C3DF" w14:textId="1F2447CE" w:rsidR="00A67171" w:rsidRPr="00A67171" w:rsidRDefault="00A67171" w:rsidP="00A67171">
      <w:p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Diego Emiliano Ávila Campuzano</w:t>
      </w:r>
    </w:p>
    <w:p w14:paraId="40E95E8C" w14:textId="77777777" w:rsidR="00A67171" w:rsidRDefault="00A67171" w:rsidP="002A2A9A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4A48709A" w14:textId="74AB68B3" w:rsidR="002A2A9A" w:rsidRPr="002A2A9A" w:rsidRDefault="002A2A9A" w:rsidP="002A2A9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A2A9A">
        <w:rPr>
          <w:rFonts w:ascii="Arial" w:hAnsi="Arial" w:cs="Arial"/>
          <w:sz w:val="24"/>
          <w:szCs w:val="24"/>
        </w:rPr>
        <w:t xml:space="preserve">¿Cuántos años tienes? </w:t>
      </w:r>
    </w:p>
    <w:p w14:paraId="0F1D342D" w14:textId="210D55FD" w:rsidR="00A67171" w:rsidRPr="00CC38A4" w:rsidRDefault="00A67171" w:rsidP="002A2A9A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5</w:t>
      </w:r>
      <w:r w:rsidR="002A2A9A" w:rsidRPr="00CC38A4">
        <w:rPr>
          <w:rFonts w:ascii="Arial" w:hAnsi="Arial" w:cs="Arial"/>
          <w:i/>
          <w:iCs/>
          <w:sz w:val="24"/>
          <w:szCs w:val="24"/>
        </w:rPr>
        <w:t xml:space="preserve"> años</w:t>
      </w:r>
    </w:p>
    <w:p w14:paraId="28A2C8F4" w14:textId="24F367B9" w:rsidR="002A2A9A" w:rsidRDefault="002A2A9A" w:rsidP="002A2A9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qué año esta</w:t>
      </w:r>
      <w:r>
        <w:rPr>
          <w:rFonts w:ascii="Arial" w:hAnsi="Arial" w:cs="Arial"/>
          <w:sz w:val="24"/>
          <w:szCs w:val="24"/>
        </w:rPr>
        <w:t>s</w:t>
      </w:r>
      <w:r w:rsidRPr="00CC38A4">
        <w:rPr>
          <w:rFonts w:ascii="Arial" w:hAnsi="Arial" w:cs="Arial"/>
          <w:sz w:val="24"/>
          <w:szCs w:val="24"/>
        </w:rPr>
        <w:t xml:space="preserve">? </w:t>
      </w:r>
    </w:p>
    <w:p w14:paraId="0C62DC31" w14:textId="617CC271" w:rsidR="00A67171" w:rsidRPr="00CC38A4" w:rsidRDefault="00A67171" w:rsidP="002A2A9A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2° </w:t>
      </w:r>
    </w:p>
    <w:p w14:paraId="1D57609A" w14:textId="77777777" w:rsidR="002A2A9A" w:rsidRDefault="002A2A9A" w:rsidP="002A2A9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dónde vives?</w:t>
      </w:r>
    </w:p>
    <w:p w14:paraId="45232F6E" w14:textId="0A3C5B05" w:rsidR="00A67171" w:rsidRPr="00CC38A4" w:rsidRDefault="002A2A9A" w:rsidP="002A2A9A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C38A4">
        <w:rPr>
          <w:rFonts w:ascii="Arial" w:hAnsi="Arial" w:cs="Arial"/>
          <w:i/>
          <w:iCs/>
          <w:sz w:val="24"/>
          <w:szCs w:val="24"/>
        </w:rPr>
        <w:t xml:space="preserve">En México, Monclova. </w:t>
      </w:r>
    </w:p>
    <w:p w14:paraId="74CCCD20" w14:textId="77777777" w:rsidR="002A2A9A" w:rsidRDefault="002A2A9A" w:rsidP="002A2A9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¿Con quién vives?</w:t>
      </w:r>
    </w:p>
    <w:p w14:paraId="6FE62EA5" w14:textId="3227EF5C" w:rsidR="002A2A9A" w:rsidRPr="0097240C" w:rsidRDefault="002A2A9A" w:rsidP="002A2A9A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7240C">
        <w:rPr>
          <w:rFonts w:ascii="Arial" w:hAnsi="Arial" w:cs="Arial"/>
          <w:i/>
          <w:iCs/>
          <w:sz w:val="24"/>
          <w:szCs w:val="24"/>
        </w:rPr>
        <w:t xml:space="preserve">Con mi papá, con mi mamá, </w:t>
      </w:r>
    </w:p>
    <w:p w14:paraId="04EE92AF" w14:textId="2202639C" w:rsidR="00A67171" w:rsidRDefault="002A2A9A" w:rsidP="00A671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275AA2C5" w14:textId="5727AB1B" w:rsidR="00A67171" w:rsidRDefault="00A67171" w:rsidP="00A67171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 xml:space="preserve">Me gusta jugar </w:t>
      </w:r>
      <w:proofErr w:type="spellStart"/>
      <w:r w:rsidRPr="00A67171">
        <w:rPr>
          <w:rFonts w:ascii="Arial" w:hAnsi="Arial" w:cs="Arial"/>
          <w:i/>
          <w:iCs/>
          <w:sz w:val="24"/>
          <w:szCs w:val="24"/>
        </w:rPr>
        <w:t>minecraft</w:t>
      </w:r>
      <w:proofErr w:type="spellEnd"/>
      <w:r w:rsidRPr="00A67171">
        <w:rPr>
          <w:rFonts w:ascii="Arial" w:hAnsi="Arial" w:cs="Arial"/>
          <w:i/>
          <w:iCs/>
          <w:sz w:val="24"/>
          <w:szCs w:val="24"/>
        </w:rPr>
        <w:t>, ver a mis abuelos ir a la placita, no me gusta que no me dejen ver tele, la tarea</w:t>
      </w:r>
    </w:p>
    <w:p w14:paraId="343AC18F" w14:textId="17C73067" w:rsidR="002A2A9A" w:rsidRPr="00A67171" w:rsidRDefault="002A2A9A" w:rsidP="00A671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¿Qué lugares te gusta visitar?</w:t>
      </w:r>
    </w:p>
    <w:p w14:paraId="4A81D140" w14:textId="5AC70783" w:rsidR="00A67171" w:rsidRPr="00A67171" w:rsidRDefault="00A67171" w:rsidP="00A671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plaza.</w:t>
      </w:r>
    </w:p>
    <w:p w14:paraId="6E23926C" w14:textId="12A1A1FF" w:rsidR="002A2A9A" w:rsidRPr="00A67171" w:rsidRDefault="002A2A9A" w:rsidP="00A6717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¿Te gustan las clases en línea? ¿Por qué?</w:t>
      </w:r>
    </w:p>
    <w:p w14:paraId="0245C1AB" w14:textId="7B718059" w:rsidR="00A67171" w:rsidRP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 xml:space="preserve">No </w:t>
      </w:r>
    </w:p>
    <w:p w14:paraId="750D27FC" w14:textId="6C669462" w:rsidR="002A2A9A" w:rsidRDefault="002A2A9A" w:rsidP="002A2A9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¿Quién te ayuda con las tareas?</w:t>
      </w:r>
    </w:p>
    <w:p w14:paraId="3A957476" w14:textId="35CBBB23" w:rsidR="00A67171" w:rsidRP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>Mamá</w:t>
      </w:r>
    </w:p>
    <w:p w14:paraId="6D05AD63" w14:textId="3624BD0E" w:rsidR="00A67171" w:rsidRPr="00A67171" w:rsidRDefault="002A2A9A" w:rsidP="00A6717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¿Qué quieres ser de grande</w:t>
      </w:r>
      <w:r w:rsidR="00A67171" w:rsidRPr="00A67171">
        <w:rPr>
          <w:rFonts w:ascii="Arial" w:hAnsi="Arial" w:cs="Arial"/>
          <w:sz w:val="24"/>
          <w:szCs w:val="24"/>
        </w:rPr>
        <w:t>?</w:t>
      </w:r>
    </w:p>
    <w:p w14:paraId="540F70E5" w14:textId="3A75A06C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EC3E64" wp14:editId="115EA3AF">
            <wp:simplePos x="0" y="0"/>
            <wp:positionH relativeFrom="margin">
              <wp:posOffset>3621405</wp:posOffset>
            </wp:positionH>
            <wp:positionV relativeFrom="paragraph">
              <wp:posOffset>13970</wp:posOffset>
            </wp:positionV>
            <wp:extent cx="2400695" cy="1885950"/>
            <wp:effectExtent l="0" t="0" r="0" b="0"/>
            <wp:wrapNone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9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171">
        <w:rPr>
          <w:rFonts w:ascii="Arial" w:hAnsi="Arial" w:cs="Arial"/>
          <w:i/>
          <w:iCs/>
          <w:sz w:val="24"/>
          <w:szCs w:val="24"/>
        </w:rPr>
        <w:t xml:space="preserve">Bombero </w:t>
      </w:r>
    </w:p>
    <w:p w14:paraId="15858B59" w14:textId="2F74FB69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5DDC19D" w14:textId="17596F0B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D05A5A7" w14:textId="3CB0DB66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7DDA8D3" w14:textId="3DA29F83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2CE3DE8" w14:textId="5D29B489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3FFE202" w14:textId="2A8E3255" w:rsid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2264EC3" w14:textId="0BBF8838" w:rsidR="00A67171" w:rsidRPr="008852A5" w:rsidRDefault="00A67171" w:rsidP="00A6717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852A5">
        <w:rPr>
          <w:rFonts w:ascii="Arial" w:hAnsi="Arial" w:cs="Arial"/>
          <w:b/>
          <w:bCs/>
          <w:i/>
          <w:iCs/>
          <w:sz w:val="24"/>
          <w:szCs w:val="24"/>
        </w:rPr>
        <w:t xml:space="preserve">   Evidencia </w:t>
      </w:r>
    </w:p>
    <w:p w14:paraId="0487B44F" w14:textId="5C52111F" w:rsidR="00A67171" w:rsidRPr="00A67171" w:rsidRDefault="00A67171" w:rsidP="00A6717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Respuestas de </w:t>
      </w:r>
      <w:r w:rsidR="005108EE">
        <w:rPr>
          <w:rFonts w:ascii="Arial" w:hAnsi="Arial" w:cs="Arial"/>
          <w:i/>
          <w:iCs/>
          <w:sz w:val="24"/>
          <w:szCs w:val="24"/>
          <w:u w:val="single"/>
        </w:rPr>
        <w:t>Marcela Aguirre</w:t>
      </w:r>
    </w:p>
    <w:p w14:paraId="651CFF2F" w14:textId="77777777" w:rsid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¿Como te llamas?</w:t>
      </w:r>
    </w:p>
    <w:p w14:paraId="7265AC62" w14:textId="5E11312D" w:rsidR="00A67171" w:rsidRPr="008852A5" w:rsidRDefault="005108EE" w:rsidP="008852A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>Marcela</w:t>
      </w:r>
    </w:p>
    <w:p w14:paraId="41932882" w14:textId="77777777" w:rsidR="00A67171" w:rsidRPr="002A2A9A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A2A9A">
        <w:rPr>
          <w:rFonts w:ascii="Arial" w:hAnsi="Arial" w:cs="Arial"/>
          <w:sz w:val="24"/>
          <w:szCs w:val="24"/>
        </w:rPr>
        <w:t xml:space="preserve">¿Cuántos años tienes? </w:t>
      </w:r>
    </w:p>
    <w:p w14:paraId="4585D546" w14:textId="5B6D167D" w:rsidR="00A67171" w:rsidRPr="00CC38A4" w:rsidRDefault="005108EE" w:rsidP="00A67171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4</w:t>
      </w:r>
    </w:p>
    <w:p w14:paraId="3A53B44C" w14:textId="77777777" w:rsid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qué año esta</w:t>
      </w:r>
      <w:r>
        <w:rPr>
          <w:rFonts w:ascii="Arial" w:hAnsi="Arial" w:cs="Arial"/>
          <w:sz w:val="24"/>
          <w:szCs w:val="24"/>
        </w:rPr>
        <w:t>s</w:t>
      </w:r>
      <w:r w:rsidRPr="00CC38A4">
        <w:rPr>
          <w:rFonts w:ascii="Arial" w:hAnsi="Arial" w:cs="Arial"/>
          <w:sz w:val="24"/>
          <w:szCs w:val="24"/>
        </w:rPr>
        <w:t xml:space="preserve">? </w:t>
      </w:r>
    </w:p>
    <w:p w14:paraId="3838A798" w14:textId="77777777" w:rsidR="00A67171" w:rsidRPr="00CC38A4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2° </w:t>
      </w:r>
    </w:p>
    <w:p w14:paraId="70823FD8" w14:textId="77777777" w:rsid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dónde vives?</w:t>
      </w:r>
    </w:p>
    <w:p w14:paraId="4FD82233" w14:textId="34148737" w:rsidR="00A67171" w:rsidRPr="00CC38A4" w:rsidRDefault="005108EE" w:rsidP="00A67171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Ramos Arizpe </w:t>
      </w:r>
    </w:p>
    <w:p w14:paraId="31A4EB8D" w14:textId="77777777" w:rsid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¿Con quién vives?</w:t>
      </w:r>
    </w:p>
    <w:p w14:paraId="1EED3EB7" w14:textId="69F94528" w:rsidR="00A67171" w:rsidRPr="0097240C" w:rsidRDefault="005108EE" w:rsidP="00A67171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Mis papás</w:t>
      </w:r>
    </w:p>
    <w:p w14:paraId="0E8BB8B1" w14:textId="77777777" w:rsid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067F17F5" w14:textId="58EDB27C" w:rsidR="005108EE" w:rsidRPr="005108EE" w:rsidRDefault="005108EE" w:rsidP="005108EE">
      <w:pPr>
        <w:spacing w:line="240" w:lineRule="auto"/>
        <w:rPr>
          <w:rFonts w:ascii="Arial" w:hAnsi="Arial" w:cs="Arial"/>
          <w:sz w:val="24"/>
          <w:szCs w:val="24"/>
        </w:rPr>
      </w:pPr>
      <w:r w:rsidRPr="005108EE">
        <w:rPr>
          <w:rFonts w:ascii="Arial" w:hAnsi="Arial" w:cs="Arial"/>
          <w:i/>
          <w:iCs/>
          <w:sz w:val="24"/>
          <w:szCs w:val="24"/>
        </w:rPr>
        <w:t>Me gusta jugar en la Tablet, no me gusta pelear</w:t>
      </w:r>
    </w:p>
    <w:p w14:paraId="268E23E8" w14:textId="44220587" w:rsidR="00A67171" w:rsidRPr="005108EE" w:rsidRDefault="00A67171" w:rsidP="005108E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108EE">
        <w:rPr>
          <w:rFonts w:ascii="Arial" w:hAnsi="Arial" w:cs="Arial"/>
          <w:sz w:val="24"/>
          <w:szCs w:val="24"/>
        </w:rPr>
        <w:t>¿Qué lugares te gusta visitar?</w:t>
      </w:r>
    </w:p>
    <w:p w14:paraId="36043414" w14:textId="6225AF04" w:rsidR="00A67171" w:rsidRPr="00A67171" w:rsidRDefault="005108EE" w:rsidP="00A671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mis abuelos </w:t>
      </w:r>
    </w:p>
    <w:p w14:paraId="5A4EB0F7" w14:textId="77777777" w:rsidR="00A67171" w:rsidRP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¿Te gustan las clases en línea? ¿Por qué?</w:t>
      </w:r>
    </w:p>
    <w:p w14:paraId="17E7DB6F" w14:textId="219F3110" w:rsidR="00A67171" w:rsidRPr="00A67171" w:rsidRDefault="005108EE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Si, están muy divertidas </w:t>
      </w:r>
    </w:p>
    <w:p w14:paraId="34D9F3C9" w14:textId="77777777" w:rsidR="00A67171" w:rsidRDefault="00A67171" w:rsidP="00A6717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¿Quién te ayuda con las tareas?</w:t>
      </w:r>
    </w:p>
    <w:p w14:paraId="286A4448" w14:textId="5D74B7F5" w:rsidR="00A67171" w:rsidRPr="00A67171" w:rsidRDefault="00A67171" w:rsidP="00A67171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>M</w:t>
      </w:r>
      <w:r w:rsidR="005108EE">
        <w:rPr>
          <w:rFonts w:ascii="Arial" w:hAnsi="Arial" w:cs="Arial"/>
          <w:i/>
          <w:iCs/>
          <w:sz w:val="24"/>
          <w:szCs w:val="24"/>
        </w:rPr>
        <w:t>i m</w:t>
      </w:r>
      <w:r w:rsidRPr="00A67171">
        <w:rPr>
          <w:rFonts w:ascii="Arial" w:hAnsi="Arial" w:cs="Arial"/>
          <w:i/>
          <w:iCs/>
          <w:sz w:val="24"/>
          <w:szCs w:val="24"/>
        </w:rPr>
        <w:t>amá</w:t>
      </w:r>
    </w:p>
    <w:p w14:paraId="0FCA44F7" w14:textId="0CEBA3EE" w:rsidR="00A67171" w:rsidRPr="00A67171" w:rsidRDefault="005108EE" w:rsidP="00A6717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108EE"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4F78F2" wp14:editId="6B74DCE9">
            <wp:simplePos x="0" y="0"/>
            <wp:positionH relativeFrom="column">
              <wp:posOffset>3396615</wp:posOffset>
            </wp:positionH>
            <wp:positionV relativeFrom="paragraph">
              <wp:posOffset>224856</wp:posOffset>
            </wp:positionV>
            <wp:extent cx="2838450" cy="22758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4"/>
                    <a:stretch/>
                  </pic:blipFill>
                  <pic:spPr bwMode="auto">
                    <a:xfrm>
                      <a:off x="0" y="0"/>
                      <a:ext cx="2838450" cy="227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171" w:rsidRPr="00A67171">
        <w:rPr>
          <w:rFonts w:ascii="Arial" w:hAnsi="Arial" w:cs="Arial"/>
          <w:sz w:val="24"/>
          <w:szCs w:val="24"/>
        </w:rPr>
        <w:t>¿Qué quieres ser de grande?</w:t>
      </w:r>
    </w:p>
    <w:p w14:paraId="4DD985D0" w14:textId="779792E7" w:rsidR="00A67171" w:rsidRDefault="005108EE" w:rsidP="00A67171">
      <w:pPr>
        <w:spacing w:line="240" w:lineRule="auto"/>
        <w:jc w:val="both"/>
        <w:rPr>
          <w:noProof/>
        </w:rPr>
      </w:pPr>
      <w:r>
        <w:rPr>
          <w:rFonts w:ascii="Arial" w:hAnsi="Arial" w:cs="Arial"/>
          <w:i/>
          <w:iCs/>
          <w:sz w:val="24"/>
          <w:szCs w:val="24"/>
        </w:rPr>
        <w:t>Doctora</w:t>
      </w:r>
      <w:r w:rsidRPr="005108EE">
        <w:rPr>
          <w:noProof/>
        </w:rPr>
        <w:t xml:space="preserve"> </w:t>
      </w:r>
    </w:p>
    <w:p w14:paraId="1E9B5252" w14:textId="05DC8E6E" w:rsidR="005108EE" w:rsidRDefault="00FB08AE" w:rsidP="00FB08AE">
      <w:pPr>
        <w:tabs>
          <w:tab w:val="left" w:pos="7013"/>
        </w:tabs>
        <w:spacing w:line="240" w:lineRule="auto"/>
        <w:jc w:val="both"/>
        <w:rPr>
          <w:noProof/>
        </w:rPr>
      </w:pPr>
      <w:r>
        <w:rPr>
          <w:noProof/>
        </w:rPr>
        <w:tab/>
      </w:r>
    </w:p>
    <w:p w14:paraId="3BDD4E7B" w14:textId="34189828" w:rsidR="005108EE" w:rsidRDefault="005108EE" w:rsidP="00A67171">
      <w:pPr>
        <w:spacing w:line="240" w:lineRule="auto"/>
        <w:jc w:val="both"/>
        <w:rPr>
          <w:noProof/>
        </w:rPr>
      </w:pPr>
    </w:p>
    <w:p w14:paraId="2E91F758" w14:textId="30CAC961" w:rsidR="005108EE" w:rsidRDefault="005108EE" w:rsidP="00A67171">
      <w:pPr>
        <w:spacing w:line="240" w:lineRule="auto"/>
        <w:jc w:val="both"/>
        <w:rPr>
          <w:noProof/>
        </w:rPr>
      </w:pPr>
    </w:p>
    <w:p w14:paraId="6E9C62FB" w14:textId="008E21BC" w:rsidR="005108EE" w:rsidRDefault="005108EE" w:rsidP="00A67171">
      <w:pPr>
        <w:spacing w:line="240" w:lineRule="auto"/>
        <w:jc w:val="both"/>
        <w:rPr>
          <w:noProof/>
        </w:rPr>
      </w:pPr>
    </w:p>
    <w:p w14:paraId="67B0E829" w14:textId="08C755F3" w:rsidR="005108EE" w:rsidRDefault="005108EE" w:rsidP="00A67171">
      <w:pPr>
        <w:spacing w:line="240" w:lineRule="auto"/>
        <w:jc w:val="both"/>
        <w:rPr>
          <w:noProof/>
        </w:rPr>
      </w:pPr>
    </w:p>
    <w:p w14:paraId="6238FD2E" w14:textId="3F55A680" w:rsidR="005108EE" w:rsidRDefault="005108EE" w:rsidP="00A67171">
      <w:pPr>
        <w:spacing w:line="240" w:lineRule="auto"/>
        <w:jc w:val="both"/>
        <w:rPr>
          <w:noProof/>
        </w:rPr>
      </w:pPr>
    </w:p>
    <w:p w14:paraId="53E15FB4" w14:textId="0821691E" w:rsidR="005108EE" w:rsidRDefault="005108EE" w:rsidP="00A67171">
      <w:pPr>
        <w:spacing w:line="240" w:lineRule="auto"/>
        <w:jc w:val="both"/>
        <w:rPr>
          <w:noProof/>
        </w:rPr>
      </w:pPr>
    </w:p>
    <w:p w14:paraId="77268052" w14:textId="77777777" w:rsidR="008852A5" w:rsidRDefault="005108EE" w:rsidP="00A67171">
      <w:pPr>
        <w:spacing w:line="24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FF1F5DA" w14:textId="28DB61F9" w:rsidR="005108EE" w:rsidRDefault="005108EE" w:rsidP="00A67171">
      <w:pPr>
        <w:spacing w:line="240" w:lineRule="auto"/>
        <w:jc w:val="both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Pr="005108E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Evidencia </w:t>
      </w:r>
    </w:p>
    <w:p w14:paraId="4A5751AC" w14:textId="6EA594CE" w:rsidR="00C95304" w:rsidRPr="00A67171" w:rsidRDefault="00C95304" w:rsidP="00C953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Respuestas de </w:t>
      </w:r>
      <w:r w:rsidR="00C6091C">
        <w:rPr>
          <w:rFonts w:ascii="Arial" w:hAnsi="Arial" w:cs="Arial"/>
          <w:i/>
          <w:iCs/>
          <w:sz w:val="24"/>
          <w:szCs w:val="24"/>
          <w:u w:val="single"/>
        </w:rPr>
        <w:t xml:space="preserve">Iker Iván </w:t>
      </w:r>
    </w:p>
    <w:p w14:paraId="12E501DD" w14:textId="77777777" w:rsidR="00C95304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¿Como te llamas?</w:t>
      </w:r>
    </w:p>
    <w:p w14:paraId="6E5A00C5" w14:textId="0092DF8C" w:rsidR="00C95304" w:rsidRPr="008852A5" w:rsidRDefault="0093041B" w:rsidP="008852A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 xml:space="preserve">Iker </w:t>
      </w:r>
      <w:r w:rsidR="00FB08AE" w:rsidRPr="00FB08AE">
        <w:rPr>
          <w:rFonts w:ascii="Arial" w:hAnsi="Arial" w:cs="Arial"/>
          <w:i/>
          <w:iCs/>
          <w:sz w:val="24"/>
          <w:szCs w:val="24"/>
        </w:rPr>
        <w:t>Iván Reyna Vázquez</w:t>
      </w:r>
    </w:p>
    <w:p w14:paraId="5B6FDD14" w14:textId="41B98EB6" w:rsidR="00C95304" w:rsidRDefault="00C95304" w:rsidP="0093041B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2A2A9A">
        <w:rPr>
          <w:rFonts w:ascii="Arial" w:hAnsi="Arial" w:cs="Arial"/>
          <w:sz w:val="24"/>
          <w:szCs w:val="24"/>
        </w:rPr>
        <w:t xml:space="preserve">¿Cuántos años tienes? </w:t>
      </w:r>
    </w:p>
    <w:p w14:paraId="46BFBE1A" w14:textId="733B9826" w:rsidR="0093041B" w:rsidRPr="00FB08AE" w:rsidRDefault="0093041B" w:rsidP="0093041B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>5</w:t>
      </w:r>
    </w:p>
    <w:p w14:paraId="6D812207" w14:textId="77777777" w:rsidR="00C95304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qué año esta</w:t>
      </w:r>
      <w:r>
        <w:rPr>
          <w:rFonts w:ascii="Arial" w:hAnsi="Arial" w:cs="Arial"/>
          <w:sz w:val="24"/>
          <w:szCs w:val="24"/>
        </w:rPr>
        <w:t>s</w:t>
      </w:r>
      <w:r w:rsidRPr="00CC38A4">
        <w:rPr>
          <w:rFonts w:ascii="Arial" w:hAnsi="Arial" w:cs="Arial"/>
          <w:sz w:val="24"/>
          <w:szCs w:val="24"/>
        </w:rPr>
        <w:t xml:space="preserve">? </w:t>
      </w:r>
    </w:p>
    <w:p w14:paraId="0E03579D" w14:textId="5048CF7B" w:rsidR="00C95304" w:rsidRPr="00CC38A4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2° </w:t>
      </w:r>
      <w:r w:rsidR="0093041B">
        <w:rPr>
          <w:rFonts w:ascii="Arial" w:hAnsi="Arial" w:cs="Arial"/>
          <w:i/>
          <w:iCs/>
          <w:sz w:val="24"/>
          <w:szCs w:val="24"/>
        </w:rPr>
        <w:t>A</w:t>
      </w:r>
    </w:p>
    <w:p w14:paraId="3144D942" w14:textId="77777777" w:rsidR="00C95304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dónde vives?</w:t>
      </w:r>
    </w:p>
    <w:p w14:paraId="394F8DCC" w14:textId="1599C415" w:rsidR="00C95304" w:rsidRPr="00FB08AE" w:rsidRDefault="0093041B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>Fraccionamiento Valencia</w:t>
      </w:r>
    </w:p>
    <w:p w14:paraId="3BFF9643" w14:textId="71C5C616" w:rsidR="00C95304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¿Con quién vives?</w:t>
      </w:r>
    </w:p>
    <w:p w14:paraId="5734694C" w14:textId="116EA2C6" w:rsidR="00C95304" w:rsidRPr="0097240C" w:rsidRDefault="00C95304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Mis papás</w:t>
      </w:r>
    </w:p>
    <w:p w14:paraId="0CE4E49C" w14:textId="537832E3" w:rsidR="00C95304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7A05D32D" w14:textId="3098B87E" w:rsidR="00C6091C" w:rsidRPr="00FB08AE" w:rsidRDefault="00C6091C" w:rsidP="00C6091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 xml:space="preserve">Jugar y no </w:t>
      </w:r>
      <w:r w:rsidR="00FB08AE" w:rsidRPr="00FB08AE">
        <w:rPr>
          <w:rFonts w:ascii="Arial" w:hAnsi="Arial" w:cs="Arial"/>
          <w:i/>
          <w:iCs/>
          <w:sz w:val="24"/>
          <w:szCs w:val="24"/>
        </w:rPr>
        <w:t>pelear</w:t>
      </w:r>
      <w:r w:rsidRPr="00FB08AE">
        <w:rPr>
          <w:rFonts w:ascii="Arial" w:hAnsi="Arial" w:cs="Arial"/>
          <w:i/>
          <w:iCs/>
          <w:sz w:val="24"/>
          <w:szCs w:val="24"/>
        </w:rPr>
        <w:tab/>
      </w:r>
      <w:r w:rsidRPr="00FB08AE">
        <w:rPr>
          <w:rFonts w:ascii="Arial" w:hAnsi="Arial" w:cs="Arial"/>
          <w:i/>
          <w:iCs/>
          <w:sz w:val="24"/>
          <w:szCs w:val="24"/>
        </w:rPr>
        <w:tab/>
      </w:r>
      <w:r w:rsidRPr="00FB08AE">
        <w:rPr>
          <w:rFonts w:ascii="Arial" w:hAnsi="Arial" w:cs="Arial"/>
          <w:i/>
          <w:iCs/>
          <w:sz w:val="24"/>
          <w:szCs w:val="24"/>
        </w:rPr>
        <w:tab/>
      </w:r>
    </w:p>
    <w:p w14:paraId="4422D9C3" w14:textId="34D0F6F5" w:rsidR="00C95304" w:rsidRPr="005108EE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108EE">
        <w:rPr>
          <w:rFonts w:ascii="Arial" w:hAnsi="Arial" w:cs="Arial"/>
          <w:sz w:val="24"/>
          <w:szCs w:val="24"/>
        </w:rPr>
        <w:t>¿Qué lugares te gusta visitar?</w:t>
      </w:r>
    </w:p>
    <w:p w14:paraId="0808E450" w14:textId="1B027642" w:rsidR="00C95304" w:rsidRPr="00FB08AE" w:rsidRDefault="00C95304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 xml:space="preserve"> </w:t>
      </w:r>
      <w:r w:rsidR="00C6091C" w:rsidRPr="00FB08AE">
        <w:rPr>
          <w:rFonts w:ascii="Arial" w:hAnsi="Arial" w:cs="Arial"/>
          <w:i/>
          <w:iCs/>
          <w:sz w:val="24"/>
          <w:szCs w:val="24"/>
        </w:rPr>
        <w:t>Todos</w:t>
      </w:r>
    </w:p>
    <w:p w14:paraId="582B75B4" w14:textId="77777777" w:rsidR="00C95304" w:rsidRPr="00A67171" w:rsidRDefault="00C95304" w:rsidP="00C9530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¿Te gustan las clases en línea? ¿Por qué?</w:t>
      </w:r>
    </w:p>
    <w:p w14:paraId="164F4D6A" w14:textId="3F536DEC" w:rsidR="00C95304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Si,</w:t>
      </w:r>
      <w:r w:rsidR="00C6091C">
        <w:rPr>
          <w:rFonts w:ascii="Arial" w:hAnsi="Arial" w:cs="Arial"/>
          <w:i/>
          <w:iCs/>
          <w:sz w:val="24"/>
          <w:szCs w:val="24"/>
        </w:rPr>
        <w:t xml:space="preserve"> porque tenemos tiempo de estar en familia</w:t>
      </w:r>
    </w:p>
    <w:p w14:paraId="7B5998DF" w14:textId="77777777" w:rsidR="00C95304" w:rsidRPr="00C95304" w:rsidRDefault="00C95304" w:rsidP="00C9530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5304">
        <w:rPr>
          <w:rFonts w:ascii="Arial" w:hAnsi="Arial" w:cs="Arial"/>
          <w:sz w:val="24"/>
          <w:szCs w:val="24"/>
        </w:rPr>
        <w:t>¿Quién te ayuda con las tareas?</w:t>
      </w:r>
    </w:p>
    <w:p w14:paraId="374A9A26" w14:textId="5D0049CF" w:rsidR="00C95304" w:rsidRPr="00A67171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 w:rsidR="00C6091C">
        <w:rPr>
          <w:rFonts w:ascii="Arial" w:hAnsi="Arial" w:cs="Arial"/>
          <w:i/>
          <w:iCs/>
          <w:sz w:val="24"/>
          <w:szCs w:val="24"/>
        </w:rPr>
        <w:t>hermana</w:t>
      </w:r>
    </w:p>
    <w:p w14:paraId="2E9E10EA" w14:textId="1FBAB934" w:rsidR="00C95304" w:rsidRPr="00C6091C" w:rsidRDefault="00C95304" w:rsidP="00C6091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¿Qué quieres ser de grande?</w:t>
      </w:r>
    </w:p>
    <w:p w14:paraId="6002A387" w14:textId="595FD3A9" w:rsidR="00C6091C" w:rsidRPr="00C6091C" w:rsidRDefault="008852A5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2D454BB" wp14:editId="0EBF8F94">
            <wp:simplePos x="0" y="0"/>
            <wp:positionH relativeFrom="column">
              <wp:posOffset>3563117</wp:posOffset>
            </wp:positionH>
            <wp:positionV relativeFrom="paragraph">
              <wp:posOffset>11306</wp:posOffset>
            </wp:positionV>
            <wp:extent cx="2719449" cy="2411600"/>
            <wp:effectExtent l="0" t="0" r="508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2"/>
                    <a:stretch/>
                  </pic:blipFill>
                  <pic:spPr bwMode="auto">
                    <a:xfrm>
                      <a:off x="0" y="0"/>
                      <a:ext cx="2719900" cy="24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8AE">
        <w:rPr>
          <w:rFonts w:ascii="Arial" w:hAnsi="Arial" w:cs="Arial"/>
          <w:i/>
          <w:iCs/>
          <w:sz w:val="24"/>
          <w:szCs w:val="24"/>
        </w:rPr>
        <w:t>Policía</w:t>
      </w:r>
    </w:p>
    <w:p w14:paraId="79F281C6" w14:textId="3AAEF913" w:rsidR="00C95304" w:rsidRDefault="00C95304" w:rsidP="00C95304">
      <w:pPr>
        <w:spacing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53045A09" w14:textId="68FEDEBD" w:rsidR="00C95304" w:rsidRDefault="00C95304" w:rsidP="00C95304">
      <w:pPr>
        <w:spacing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14B3DFD7" w14:textId="30FD6F16" w:rsidR="00C95304" w:rsidRDefault="00C95304" w:rsidP="00C95304">
      <w:pPr>
        <w:spacing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13E2F3EA" w14:textId="04B41C32" w:rsidR="00C95304" w:rsidRDefault="00C95304" w:rsidP="00C95304">
      <w:pPr>
        <w:spacing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0CAA68E2" w14:textId="00865ADB" w:rsidR="00C95304" w:rsidRDefault="00C95304" w:rsidP="00C95304">
      <w:pPr>
        <w:spacing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3D58323D" w14:textId="7B8C2E37" w:rsidR="00C95304" w:rsidRDefault="00C95304" w:rsidP="00C95304">
      <w:pPr>
        <w:spacing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363E2306" w14:textId="1CB947F8" w:rsidR="008852A5" w:rsidRDefault="008852A5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B0AB371" w14:textId="77777777" w:rsidR="008852A5" w:rsidRDefault="008852A5" w:rsidP="00C95304">
      <w:pPr>
        <w:spacing w:line="240" w:lineRule="auto"/>
        <w:jc w:val="both"/>
        <w:rPr>
          <w:noProof/>
        </w:rPr>
      </w:pPr>
    </w:p>
    <w:p w14:paraId="13B50108" w14:textId="55AFADA4" w:rsidR="00C95304" w:rsidRPr="008852A5" w:rsidRDefault="00FB08AE" w:rsidP="00C95304">
      <w:pPr>
        <w:spacing w:line="240" w:lineRule="auto"/>
        <w:jc w:val="both"/>
        <w:rPr>
          <w:i/>
          <w:i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="008852A5">
        <w:rPr>
          <w:noProof/>
        </w:rPr>
        <w:tab/>
      </w:r>
      <w:r w:rsidRPr="008852A5">
        <w:rPr>
          <w:i/>
          <w:iCs/>
          <w:noProof/>
        </w:rPr>
        <w:t xml:space="preserve">     </w:t>
      </w:r>
      <w:r w:rsidRPr="008852A5">
        <w:rPr>
          <w:rFonts w:ascii="Arial" w:hAnsi="Arial" w:cs="Arial"/>
          <w:b/>
          <w:bCs/>
          <w:i/>
          <w:iCs/>
          <w:noProof/>
          <w:sz w:val="24"/>
          <w:szCs w:val="24"/>
        </w:rPr>
        <w:t>Evidencia</w:t>
      </w:r>
    </w:p>
    <w:p w14:paraId="21F54EEC" w14:textId="0916EC7D" w:rsidR="00C95304" w:rsidRPr="00A67171" w:rsidRDefault="00C95304" w:rsidP="00C953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Respuestas de </w:t>
      </w:r>
      <w:r w:rsidR="00C6091C">
        <w:rPr>
          <w:rFonts w:ascii="Arial" w:hAnsi="Arial" w:cs="Arial"/>
          <w:i/>
          <w:iCs/>
          <w:sz w:val="24"/>
          <w:szCs w:val="24"/>
          <w:u w:val="single"/>
        </w:rPr>
        <w:t>Noah Daemon</w:t>
      </w:r>
    </w:p>
    <w:p w14:paraId="5AE1845B" w14:textId="6DFAB1BF" w:rsidR="00C95304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¿Como te llamas?</w:t>
      </w:r>
    </w:p>
    <w:p w14:paraId="3A4A5BBE" w14:textId="7537C732" w:rsidR="00C95304" w:rsidRPr="008852A5" w:rsidRDefault="00C6091C" w:rsidP="008852A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>Noah Daemon Silva Rangel</w:t>
      </w:r>
    </w:p>
    <w:p w14:paraId="51AE4E88" w14:textId="34BC0123" w:rsidR="00C95304" w:rsidRPr="002A2A9A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2A2A9A">
        <w:rPr>
          <w:rFonts w:ascii="Arial" w:hAnsi="Arial" w:cs="Arial"/>
          <w:sz w:val="24"/>
          <w:szCs w:val="24"/>
        </w:rPr>
        <w:t xml:space="preserve">¿Cuántos años tienes? </w:t>
      </w:r>
    </w:p>
    <w:p w14:paraId="27078E53" w14:textId="5584742D" w:rsidR="00C95304" w:rsidRPr="00CC38A4" w:rsidRDefault="00C6091C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5 años</w:t>
      </w:r>
    </w:p>
    <w:p w14:paraId="67EBD49A" w14:textId="77777777" w:rsidR="00C95304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qué año esta</w:t>
      </w:r>
      <w:r>
        <w:rPr>
          <w:rFonts w:ascii="Arial" w:hAnsi="Arial" w:cs="Arial"/>
          <w:sz w:val="24"/>
          <w:szCs w:val="24"/>
        </w:rPr>
        <w:t>s</w:t>
      </w:r>
      <w:r w:rsidRPr="00CC38A4">
        <w:rPr>
          <w:rFonts w:ascii="Arial" w:hAnsi="Arial" w:cs="Arial"/>
          <w:sz w:val="24"/>
          <w:szCs w:val="24"/>
        </w:rPr>
        <w:t xml:space="preserve">? </w:t>
      </w:r>
    </w:p>
    <w:p w14:paraId="5D47F89A" w14:textId="651D57AF" w:rsidR="00C95304" w:rsidRPr="00CC38A4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2° </w:t>
      </w:r>
    </w:p>
    <w:p w14:paraId="2D1911ED" w14:textId="77777777" w:rsidR="00C95304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dónde vives?</w:t>
      </w:r>
    </w:p>
    <w:p w14:paraId="35D16CBE" w14:textId="042E32A7" w:rsidR="00C95304" w:rsidRPr="00FB08AE" w:rsidRDefault="00C6091C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</w:rPr>
        <w:t xml:space="preserve">Saltillo </w:t>
      </w:r>
    </w:p>
    <w:p w14:paraId="3E457EFA" w14:textId="0FFF9B39" w:rsidR="00C95304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¿Con quién vives?</w:t>
      </w:r>
    </w:p>
    <w:p w14:paraId="0B252161" w14:textId="3B23D0FE" w:rsidR="00C95304" w:rsidRPr="0097240C" w:rsidRDefault="00C6091C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Mamá, papá y hermanos</w:t>
      </w:r>
    </w:p>
    <w:p w14:paraId="2A7E3093" w14:textId="5D4570F6" w:rsidR="00C95304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461A42EE" w14:textId="7DB747EE" w:rsidR="00C95304" w:rsidRPr="005108EE" w:rsidRDefault="00C95304" w:rsidP="00C95304">
      <w:pPr>
        <w:spacing w:line="240" w:lineRule="auto"/>
        <w:rPr>
          <w:rFonts w:ascii="Arial" w:hAnsi="Arial" w:cs="Arial"/>
          <w:sz w:val="24"/>
          <w:szCs w:val="24"/>
        </w:rPr>
      </w:pPr>
      <w:r w:rsidRPr="005108EE">
        <w:rPr>
          <w:rFonts w:ascii="Arial" w:hAnsi="Arial" w:cs="Arial"/>
          <w:i/>
          <w:iCs/>
          <w:sz w:val="24"/>
          <w:szCs w:val="24"/>
        </w:rPr>
        <w:t xml:space="preserve">Me </w:t>
      </w:r>
      <w:r w:rsidR="00C6091C">
        <w:rPr>
          <w:rFonts w:ascii="Arial" w:hAnsi="Arial" w:cs="Arial"/>
          <w:i/>
          <w:iCs/>
          <w:sz w:val="24"/>
          <w:szCs w:val="24"/>
        </w:rPr>
        <w:t xml:space="preserve">gustan todos los videojuegos y no me gusta recoger </w:t>
      </w:r>
    </w:p>
    <w:p w14:paraId="788681E5" w14:textId="2F56F798" w:rsidR="00C95304" w:rsidRPr="005108EE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108EE">
        <w:rPr>
          <w:rFonts w:ascii="Arial" w:hAnsi="Arial" w:cs="Arial"/>
          <w:sz w:val="24"/>
          <w:szCs w:val="24"/>
        </w:rPr>
        <w:t>¿Qué lugares te gusta visitar?</w:t>
      </w:r>
    </w:p>
    <w:p w14:paraId="5B321B6F" w14:textId="749D4A36" w:rsidR="00C95304" w:rsidRPr="00A67171" w:rsidRDefault="00C95304" w:rsidP="00C953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091C">
        <w:rPr>
          <w:rFonts w:ascii="Arial" w:hAnsi="Arial" w:cs="Arial"/>
          <w:sz w:val="24"/>
          <w:szCs w:val="24"/>
        </w:rPr>
        <w:t>Museo del desierto y rancho</w:t>
      </w:r>
    </w:p>
    <w:p w14:paraId="2C536B3C" w14:textId="4D9CE1EC" w:rsidR="00C95304" w:rsidRPr="00A67171" w:rsidRDefault="00C95304" w:rsidP="00C95304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¿Te gustan las clases en línea? ¿Por qué?</w:t>
      </w:r>
    </w:p>
    <w:p w14:paraId="1745A495" w14:textId="1B92B035" w:rsidR="00C95304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Si,</w:t>
      </w:r>
      <w:r w:rsidR="00C6091C">
        <w:rPr>
          <w:rFonts w:ascii="Arial" w:hAnsi="Arial" w:cs="Arial"/>
          <w:i/>
          <w:iCs/>
          <w:sz w:val="24"/>
          <w:szCs w:val="24"/>
        </w:rPr>
        <w:t xml:space="preserve"> porque puedo ver a mi maestra</w:t>
      </w:r>
    </w:p>
    <w:p w14:paraId="65C79C0D" w14:textId="3343050E" w:rsidR="00C95304" w:rsidRPr="00C95304" w:rsidRDefault="00C95304" w:rsidP="00C9530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5304">
        <w:rPr>
          <w:rFonts w:ascii="Arial" w:hAnsi="Arial" w:cs="Arial"/>
          <w:sz w:val="24"/>
          <w:szCs w:val="24"/>
        </w:rPr>
        <w:t>¿Quién te ayuda con las tareas?</w:t>
      </w:r>
    </w:p>
    <w:p w14:paraId="35BA9A35" w14:textId="1841387D" w:rsidR="00C95304" w:rsidRPr="00A67171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 m</w:t>
      </w:r>
      <w:r w:rsidRPr="00A67171">
        <w:rPr>
          <w:rFonts w:ascii="Arial" w:hAnsi="Arial" w:cs="Arial"/>
          <w:i/>
          <w:iCs/>
          <w:sz w:val="24"/>
          <w:szCs w:val="24"/>
        </w:rPr>
        <w:t>amá</w:t>
      </w:r>
      <w:r w:rsidR="00C6091C">
        <w:rPr>
          <w:rFonts w:ascii="Arial" w:hAnsi="Arial" w:cs="Arial"/>
          <w:i/>
          <w:iCs/>
          <w:sz w:val="24"/>
          <w:szCs w:val="24"/>
        </w:rPr>
        <w:t xml:space="preserve"> y papá</w:t>
      </w:r>
    </w:p>
    <w:p w14:paraId="5D2F3ED8" w14:textId="1920E4DC" w:rsidR="00C95304" w:rsidRPr="00C6091C" w:rsidRDefault="00FB08AE" w:rsidP="00C9530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B08AE">
        <w:rPr>
          <w:rFonts w:ascii="Arial" w:hAnsi="Arial" w:cs="Arial"/>
          <w:i/>
          <w:iCs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68AD7B6C" wp14:editId="0765D9BC">
            <wp:simplePos x="0" y="0"/>
            <wp:positionH relativeFrom="column">
              <wp:posOffset>3490822</wp:posOffset>
            </wp:positionH>
            <wp:positionV relativeFrom="paragraph">
              <wp:posOffset>14236</wp:posOffset>
            </wp:positionV>
            <wp:extent cx="2877435" cy="2448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435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304" w:rsidRPr="00A67171">
        <w:rPr>
          <w:rFonts w:ascii="Arial" w:hAnsi="Arial" w:cs="Arial"/>
          <w:sz w:val="24"/>
          <w:szCs w:val="24"/>
        </w:rPr>
        <w:t>¿Qué quieres ser de grande?</w:t>
      </w:r>
    </w:p>
    <w:p w14:paraId="7F7025E4" w14:textId="214A86B4" w:rsidR="00C6091C" w:rsidRPr="00C6091C" w:rsidRDefault="00C6091C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Bombero apaga fuegos</w:t>
      </w:r>
    </w:p>
    <w:p w14:paraId="5163C5D7" w14:textId="77777777" w:rsidR="00C95304" w:rsidRDefault="00C95304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9A883E0" w14:textId="77777777" w:rsidR="00C95304" w:rsidRDefault="00C95304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8025EDD" w14:textId="61E130D0" w:rsidR="00C95304" w:rsidRDefault="00C95304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691DD6C" w14:textId="77777777" w:rsidR="00C95304" w:rsidRDefault="00C95304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DD58945" w14:textId="77777777" w:rsidR="00C95304" w:rsidRDefault="00C95304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8CC8D88" w14:textId="77777777" w:rsidR="00C95304" w:rsidRDefault="00C95304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544C47E" w14:textId="0F5E07EE" w:rsidR="008852A5" w:rsidRDefault="008852A5" w:rsidP="00FB08A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6B244" w14:textId="41014330" w:rsidR="00C95304" w:rsidRPr="008852A5" w:rsidRDefault="006967F0" w:rsidP="008852A5">
      <w:pPr>
        <w:spacing w:line="240" w:lineRule="auto"/>
        <w:ind w:left="7080"/>
        <w:rPr>
          <w:rFonts w:ascii="Arial" w:hAnsi="Arial" w:cs="Arial"/>
          <w:b/>
          <w:bCs/>
          <w:i/>
          <w:iCs/>
          <w:sz w:val="24"/>
          <w:szCs w:val="24"/>
        </w:rPr>
      </w:pPr>
      <w:r w:rsidRPr="008852A5">
        <w:rPr>
          <w:rFonts w:ascii="Arial" w:hAnsi="Arial" w:cs="Arial"/>
          <w:b/>
          <w:bCs/>
          <w:i/>
          <w:iCs/>
          <w:sz w:val="24"/>
          <w:szCs w:val="24"/>
        </w:rPr>
        <w:t xml:space="preserve">Evidencia </w:t>
      </w:r>
    </w:p>
    <w:p w14:paraId="5E7C263A" w14:textId="77777777" w:rsidR="008852A5" w:rsidRDefault="008852A5" w:rsidP="00C95304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08C2AB50" w14:textId="687B5516" w:rsidR="00C95304" w:rsidRPr="00A67171" w:rsidRDefault="00C95304" w:rsidP="00C953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Respuestas de </w:t>
      </w:r>
      <w:proofErr w:type="spellStart"/>
      <w:r w:rsidR="00C6091C">
        <w:rPr>
          <w:rFonts w:ascii="Arial" w:hAnsi="Arial" w:cs="Arial"/>
          <w:i/>
          <w:iCs/>
          <w:sz w:val="24"/>
          <w:szCs w:val="24"/>
          <w:u w:val="single"/>
        </w:rPr>
        <w:t>Alyna</w:t>
      </w:r>
      <w:proofErr w:type="spellEnd"/>
      <w:r w:rsidR="00C6091C">
        <w:rPr>
          <w:rFonts w:ascii="Arial" w:hAnsi="Arial" w:cs="Arial"/>
          <w:i/>
          <w:iCs/>
          <w:sz w:val="24"/>
          <w:szCs w:val="24"/>
          <w:u w:val="single"/>
        </w:rPr>
        <w:t xml:space="preserve"> Fernanda García</w:t>
      </w:r>
    </w:p>
    <w:p w14:paraId="2F32D3BC" w14:textId="77777777" w:rsidR="00C95304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¿Como te llamas?</w:t>
      </w:r>
    </w:p>
    <w:p w14:paraId="114F8C1B" w14:textId="5A787093" w:rsidR="00C95304" w:rsidRPr="008852A5" w:rsidRDefault="00C6091C" w:rsidP="008852A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6091C">
        <w:rPr>
          <w:rFonts w:ascii="Arial" w:hAnsi="Arial" w:cs="Arial"/>
          <w:i/>
          <w:iCs/>
          <w:sz w:val="24"/>
          <w:szCs w:val="24"/>
        </w:rPr>
        <w:t>Aylna</w:t>
      </w:r>
      <w:proofErr w:type="spellEnd"/>
      <w:r w:rsidRPr="00C6091C">
        <w:rPr>
          <w:rFonts w:ascii="Arial" w:hAnsi="Arial" w:cs="Arial"/>
          <w:i/>
          <w:iCs/>
          <w:sz w:val="24"/>
          <w:szCs w:val="24"/>
        </w:rPr>
        <w:t xml:space="preserve"> Fernanda</w:t>
      </w:r>
    </w:p>
    <w:p w14:paraId="33BEA4A7" w14:textId="77777777" w:rsidR="00C95304" w:rsidRPr="002A2A9A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2A2A9A">
        <w:rPr>
          <w:rFonts w:ascii="Arial" w:hAnsi="Arial" w:cs="Arial"/>
          <w:sz w:val="24"/>
          <w:szCs w:val="24"/>
        </w:rPr>
        <w:t xml:space="preserve">¿Cuántos años tienes? </w:t>
      </w:r>
    </w:p>
    <w:p w14:paraId="33BF6107" w14:textId="4A92DFC8" w:rsidR="00C95304" w:rsidRPr="00CC38A4" w:rsidRDefault="00C6091C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5 </w:t>
      </w:r>
    </w:p>
    <w:p w14:paraId="4FFA1286" w14:textId="3C2D9CA9" w:rsidR="00C95304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qué año esta</w:t>
      </w:r>
      <w:r>
        <w:rPr>
          <w:rFonts w:ascii="Arial" w:hAnsi="Arial" w:cs="Arial"/>
          <w:sz w:val="24"/>
          <w:szCs w:val="24"/>
        </w:rPr>
        <w:t>s</w:t>
      </w:r>
      <w:r w:rsidRPr="00CC38A4">
        <w:rPr>
          <w:rFonts w:ascii="Arial" w:hAnsi="Arial" w:cs="Arial"/>
          <w:sz w:val="24"/>
          <w:szCs w:val="24"/>
        </w:rPr>
        <w:t xml:space="preserve">? </w:t>
      </w:r>
    </w:p>
    <w:p w14:paraId="47A5755F" w14:textId="4DDBCE0E" w:rsidR="00C95304" w:rsidRPr="00CC38A4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</w:t>
      </w:r>
      <w:r w:rsidR="00C6091C">
        <w:rPr>
          <w:rFonts w:ascii="Arial" w:hAnsi="Arial" w:cs="Arial"/>
          <w:i/>
          <w:iCs/>
          <w:sz w:val="24"/>
          <w:szCs w:val="24"/>
        </w:rPr>
        <w:t>021</w:t>
      </w:r>
    </w:p>
    <w:p w14:paraId="31949D6C" w14:textId="716617C6" w:rsidR="00C95304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dónde vives?</w:t>
      </w:r>
    </w:p>
    <w:p w14:paraId="2D67FEE5" w14:textId="586CF442" w:rsidR="00C95304" w:rsidRPr="00C6091C" w:rsidRDefault="00C6091C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>En Saltillo, en mi casa 171</w:t>
      </w:r>
    </w:p>
    <w:p w14:paraId="09AA55AF" w14:textId="74BAB03E" w:rsidR="00C95304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¿Con quién vives?</w:t>
      </w:r>
    </w:p>
    <w:p w14:paraId="66A5E0C8" w14:textId="40BDE41F" w:rsidR="00C95304" w:rsidRPr="0097240C" w:rsidRDefault="00C6091C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Con mi familia, mi mamá, mi papá y mis hermanos.</w:t>
      </w:r>
    </w:p>
    <w:p w14:paraId="049956C0" w14:textId="753305D6" w:rsidR="00C95304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4D495DB2" w14:textId="72B92388" w:rsidR="00C6091C" w:rsidRPr="00C6091C" w:rsidRDefault="00C6091C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>M</w:t>
      </w:r>
      <w:r w:rsidRPr="00C6091C">
        <w:rPr>
          <w:rFonts w:ascii="Arial" w:hAnsi="Arial" w:cs="Arial"/>
          <w:i/>
          <w:iCs/>
          <w:sz w:val="24"/>
          <w:szCs w:val="24"/>
        </w:rPr>
        <w:t xml:space="preserve">e gusta jugar </w:t>
      </w:r>
      <w:proofErr w:type="spellStart"/>
      <w:r w:rsidR="00FB08AE">
        <w:rPr>
          <w:rFonts w:ascii="Arial" w:hAnsi="Arial" w:cs="Arial"/>
          <w:i/>
          <w:iCs/>
          <w:sz w:val="24"/>
          <w:szCs w:val="24"/>
        </w:rPr>
        <w:t>R</w:t>
      </w:r>
      <w:r w:rsidRPr="00C6091C">
        <w:rPr>
          <w:rFonts w:ascii="Arial" w:hAnsi="Arial" w:cs="Arial"/>
          <w:i/>
          <w:iCs/>
          <w:sz w:val="24"/>
          <w:szCs w:val="24"/>
        </w:rPr>
        <w:t>oblox</w:t>
      </w:r>
      <w:proofErr w:type="spellEnd"/>
      <w:r w:rsidRPr="00C6091C">
        <w:rPr>
          <w:rFonts w:ascii="Arial" w:hAnsi="Arial" w:cs="Arial"/>
          <w:i/>
          <w:iCs/>
          <w:sz w:val="24"/>
          <w:szCs w:val="24"/>
        </w:rPr>
        <w:t xml:space="preserve">, ver </w:t>
      </w:r>
      <w:proofErr w:type="spellStart"/>
      <w:r w:rsidRPr="00C6091C">
        <w:rPr>
          <w:rFonts w:ascii="Arial" w:hAnsi="Arial" w:cs="Arial"/>
          <w:i/>
          <w:iCs/>
          <w:sz w:val="24"/>
          <w:szCs w:val="24"/>
        </w:rPr>
        <w:t>tik</w:t>
      </w:r>
      <w:proofErr w:type="spellEnd"/>
      <w:r w:rsidRPr="00C6091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6091C">
        <w:rPr>
          <w:rFonts w:ascii="Arial" w:hAnsi="Arial" w:cs="Arial"/>
          <w:i/>
          <w:iCs/>
          <w:sz w:val="24"/>
          <w:szCs w:val="24"/>
        </w:rPr>
        <w:t>toc</w:t>
      </w:r>
      <w:proofErr w:type="spellEnd"/>
      <w:r w:rsidRPr="00C6091C">
        <w:rPr>
          <w:rFonts w:ascii="Arial" w:hAnsi="Arial" w:cs="Arial"/>
          <w:i/>
          <w:iCs/>
          <w:sz w:val="24"/>
          <w:szCs w:val="24"/>
        </w:rPr>
        <w:t xml:space="preserve">, jugar con mi primo, ir a casa de mi </w:t>
      </w:r>
      <w:proofErr w:type="spellStart"/>
      <w:r w:rsidRPr="00C6091C">
        <w:rPr>
          <w:rFonts w:ascii="Arial" w:hAnsi="Arial" w:cs="Arial"/>
          <w:i/>
          <w:iCs/>
          <w:sz w:val="24"/>
          <w:szCs w:val="24"/>
        </w:rPr>
        <w:t>tia</w:t>
      </w:r>
      <w:proofErr w:type="spellEnd"/>
      <w:r w:rsidRPr="00C6091C">
        <w:rPr>
          <w:rFonts w:ascii="Arial" w:hAnsi="Arial" w:cs="Arial"/>
          <w:i/>
          <w:iCs/>
          <w:sz w:val="24"/>
          <w:szCs w:val="24"/>
        </w:rPr>
        <w:t xml:space="preserve">, jugar con mis hermanos, subirme a mi </w:t>
      </w:r>
      <w:proofErr w:type="spellStart"/>
      <w:r w:rsidRPr="00C6091C">
        <w:rPr>
          <w:rFonts w:ascii="Arial" w:hAnsi="Arial" w:cs="Arial"/>
          <w:i/>
          <w:iCs/>
          <w:sz w:val="24"/>
          <w:szCs w:val="24"/>
        </w:rPr>
        <w:t>brincolin</w:t>
      </w:r>
      <w:proofErr w:type="spellEnd"/>
      <w:r w:rsidRPr="00C6091C">
        <w:rPr>
          <w:rFonts w:ascii="Arial" w:hAnsi="Arial" w:cs="Arial"/>
          <w:i/>
          <w:iCs/>
          <w:sz w:val="24"/>
          <w:szCs w:val="24"/>
        </w:rPr>
        <w:t>.</w:t>
      </w:r>
    </w:p>
    <w:p w14:paraId="686CDDD2" w14:textId="531A7FAC" w:rsidR="00C6091C" w:rsidRPr="00C6091C" w:rsidRDefault="00C6091C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 xml:space="preserve">No me gusta que peleen </w:t>
      </w:r>
      <w:r w:rsidRPr="00C6091C">
        <w:rPr>
          <w:rFonts w:ascii="Arial" w:hAnsi="Arial" w:cs="Arial"/>
          <w:i/>
          <w:iCs/>
          <w:sz w:val="24"/>
          <w:szCs w:val="24"/>
        </w:rPr>
        <w:t>conmigo</w:t>
      </w:r>
      <w:r w:rsidRPr="00C6091C">
        <w:rPr>
          <w:rFonts w:ascii="Arial" w:hAnsi="Arial" w:cs="Arial"/>
          <w:i/>
          <w:iCs/>
          <w:sz w:val="24"/>
          <w:szCs w:val="24"/>
        </w:rPr>
        <w:t xml:space="preserve"> mis hermanos, no me gustan los frijoles, no me gusta levantarme temprano, no me gusta bailar frente a la gente</w:t>
      </w:r>
      <w:r w:rsidRPr="00C6091C">
        <w:rPr>
          <w:rFonts w:ascii="Arial" w:hAnsi="Arial" w:cs="Arial"/>
          <w:i/>
          <w:iCs/>
          <w:sz w:val="24"/>
          <w:szCs w:val="24"/>
        </w:rPr>
        <w:t>.</w:t>
      </w:r>
    </w:p>
    <w:p w14:paraId="09A1BC8D" w14:textId="73A28718" w:rsidR="00C95304" w:rsidRPr="005108EE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5108EE">
        <w:rPr>
          <w:rFonts w:ascii="Arial" w:hAnsi="Arial" w:cs="Arial"/>
          <w:sz w:val="24"/>
          <w:szCs w:val="24"/>
        </w:rPr>
        <w:t>¿Qué lugares te gusta visitar?</w:t>
      </w:r>
    </w:p>
    <w:p w14:paraId="1CCB1490" w14:textId="1A1DF3A6" w:rsidR="00C95304" w:rsidRPr="00C6091C" w:rsidRDefault="00C95304" w:rsidP="00C9530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 xml:space="preserve"> </w:t>
      </w:r>
      <w:r w:rsidR="00C6091C" w:rsidRPr="00C6091C">
        <w:rPr>
          <w:rFonts w:ascii="Arial" w:hAnsi="Arial" w:cs="Arial"/>
          <w:i/>
          <w:iCs/>
          <w:sz w:val="24"/>
          <w:szCs w:val="24"/>
        </w:rPr>
        <w:t>Parras y la playa</w:t>
      </w:r>
    </w:p>
    <w:p w14:paraId="35E099A7" w14:textId="7A8B4CDD" w:rsidR="00C95304" w:rsidRPr="00A67171" w:rsidRDefault="00C95304" w:rsidP="00C95304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¿Te gustan las clases en línea? ¿Por qué?</w:t>
      </w:r>
    </w:p>
    <w:p w14:paraId="04735E22" w14:textId="3CF60E4A" w:rsidR="00C95304" w:rsidRDefault="00C6091C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>No, porque me quedo sentada y me da sueño, no me gusta porque es muy poquito tiempo y no conozco a mis compañeros.</w:t>
      </w:r>
    </w:p>
    <w:p w14:paraId="58EEF63F" w14:textId="468EF02B" w:rsidR="00C95304" w:rsidRPr="00C95304" w:rsidRDefault="00FB08AE" w:rsidP="00C9530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08AE">
        <w:rPr>
          <w:noProof/>
        </w:rPr>
        <w:drawing>
          <wp:anchor distT="0" distB="0" distL="114300" distR="114300" simplePos="0" relativeHeight="251663360" behindDoc="1" locked="0" layoutInCell="1" allowOverlap="1" wp14:anchorId="05915054" wp14:editId="1F3179E1">
            <wp:simplePos x="0" y="0"/>
            <wp:positionH relativeFrom="column">
              <wp:posOffset>3464569</wp:posOffset>
            </wp:positionH>
            <wp:positionV relativeFrom="paragraph">
              <wp:posOffset>8189</wp:posOffset>
            </wp:positionV>
            <wp:extent cx="2787650" cy="221093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1"/>
                    <a:stretch/>
                  </pic:blipFill>
                  <pic:spPr bwMode="auto">
                    <a:xfrm>
                      <a:off x="0" y="0"/>
                      <a:ext cx="2788070" cy="221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304" w:rsidRPr="00C95304">
        <w:rPr>
          <w:rFonts w:ascii="Arial" w:hAnsi="Arial" w:cs="Arial"/>
          <w:sz w:val="24"/>
          <w:szCs w:val="24"/>
        </w:rPr>
        <w:t>¿Quién te ayuda con las tareas?</w:t>
      </w:r>
    </w:p>
    <w:p w14:paraId="6269BC0E" w14:textId="520C77BF" w:rsidR="00C95304" w:rsidRPr="00A67171" w:rsidRDefault="00C95304" w:rsidP="00C95304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>i m</w:t>
      </w:r>
      <w:r w:rsidRPr="00A67171">
        <w:rPr>
          <w:rFonts w:ascii="Arial" w:hAnsi="Arial" w:cs="Arial"/>
          <w:i/>
          <w:iCs/>
          <w:sz w:val="24"/>
          <w:szCs w:val="24"/>
        </w:rPr>
        <w:t>amá</w:t>
      </w:r>
      <w:r w:rsidR="00C6091C">
        <w:rPr>
          <w:rFonts w:ascii="Arial" w:hAnsi="Arial" w:cs="Arial"/>
          <w:i/>
          <w:iCs/>
          <w:sz w:val="24"/>
          <w:szCs w:val="24"/>
        </w:rPr>
        <w:t xml:space="preserve"> o mi papá</w:t>
      </w:r>
    </w:p>
    <w:p w14:paraId="0D6057E1" w14:textId="64F0F703" w:rsidR="00C95304" w:rsidRPr="00C6091C" w:rsidRDefault="00C95304" w:rsidP="00C9530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¿Qué quieres ser de grande?</w:t>
      </w:r>
    </w:p>
    <w:p w14:paraId="441810B4" w14:textId="1E94406D" w:rsidR="00C95304" w:rsidRPr="00C6091C" w:rsidRDefault="00C6091C" w:rsidP="006967F0">
      <w:pPr>
        <w:tabs>
          <w:tab w:val="left" w:pos="7415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Veterinaria</w:t>
      </w:r>
      <w:r w:rsidR="006967F0">
        <w:rPr>
          <w:rFonts w:ascii="Arial" w:hAnsi="Arial" w:cs="Arial"/>
          <w:i/>
          <w:iCs/>
          <w:sz w:val="24"/>
          <w:szCs w:val="24"/>
        </w:rPr>
        <w:tab/>
      </w:r>
    </w:p>
    <w:p w14:paraId="27543B31" w14:textId="55BC2690" w:rsidR="005108EE" w:rsidRDefault="005108EE" w:rsidP="00C95304">
      <w:pPr>
        <w:spacing w:line="240" w:lineRule="auto"/>
        <w:jc w:val="center"/>
        <w:rPr>
          <w:noProof/>
        </w:rPr>
      </w:pPr>
    </w:p>
    <w:p w14:paraId="2E2052B5" w14:textId="45427B7A" w:rsidR="00C6091C" w:rsidRDefault="00FB08AE" w:rsidP="00C95304">
      <w:pPr>
        <w:spacing w:line="240" w:lineRule="auto"/>
        <w:jc w:val="center"/>
        <w:rPr>
          <w:noProof/>
        </w:rPr>
      </w:pPr>
      <w:r>
        <w:rPr>
          <w:noProof/>
        </w:rPr>
        <w:tab/>
      </w:r>
    </w:p>
    <w:p w14:paraId="26701396" w14:textId="34AC2D65" w:rsidR="00C6091C" w:rsidRDefault="00C6091C" w:rsidP="00C95304">
      <w:pPr>
        <w:spacing w:line="240" w:lineRule="auto"/>
        <w:jc w:val="center"/>
        <w:rPr>
          <w:noProof/>
        </w:rPr>
      </w:pPr>
    </w:p>
    <w:p w14:paraId="4C56559B" w14:textId="271EF3F3" w:rsidR="00C6091C" w:rsidRDefault="00C6091C" w:rsidP="00C95304">
      <w:pPr>
        <w:spacing w:line="240" w:lineRule="auto"/>
        <w:jc w:val="center"/>
        <w:rPr>
          <w:noProof/>
        </w:rPr>
      </w:pPr>
    </w:p>
    <w:p w14:paraId="6981868B" w14:textId="29940D99" w:rsidR="00C6091C" w:rsidRPr="008852A5" w:rsidRDefault="00FB08AE" w:rsidP="00C95304">
      <w:pPr>
        <w:spacing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852A5">
        <w:rPr>
          <w:rFonts w:ascii="Arial" w:hAnsi="Arial" w:cs="Arial"/>
          <w:b/>
          <w:bCs/>
          <w:i/>
          <w:iCs/>
          <w:noProof/>
          <w:sz w:val="24"/>
          <w:szCs w:val="24"/>
        </w:rPr>
        <w:t>Evidencia</w:t>
      </w:r>
    </w:p>
    <w:p w14:paraId="42607EA9" w14:textId="77777777" w:rsidR="008852A5" w:rsidRDefault="008852A5" w:rsidP="00C6091C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E23E24C" w14:textId="671C43C3" w:rsidR="00C6091C" w:rsidRPr="00A67171" w:rsidRDefault="00C6091C" w:rsidP="00C609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Respuestas de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Mario de los Santos </w:t>
      </w:r>
    </w:p>
    <w:p w14:paraId="61AD4EC1" w14:textId="77777777" w:rsidR="00C6091C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¿Como te llamas?</w:t>
      </w:r>
    </w:p>
    <w:p w14:paraId="066321DB" w14:textId="2B32E57D" w:rsidR="00C6091C" w:rsidRPr="008852A5" w:rsidRDefault="00C6091C" w:rsidP="008852A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Mario de los Santos Montoya Cisneros</w:t>
      </w:r>
    </w:p>
    <w:p w14:paraId="0C0661C9" w14:textId="739F9F9F" w:rsidR="00C6091C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2A2A9A">
        <w:rPr>
          <w:rFonts w:ascii="Arial" w:hAnsi="Arial" w:cs="Arial"/>
          <w:sz w:val="24"/>
          <w:szCs w:val="24"/>
        </w:rPr>
        <w:t xml:space="preserve">¿Cuántos años tienes? </w:t>
      </w:r>
    </w:p>
    <w:p w14:paraId="68FA1286" w14:textId="671C972F" w:rsidR="00C6091C" w:rsidRPr="00C6091C" w:rsidRDefault="00C6091C" w:rsidP="00C6091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Cinco </w:t>
      </w:r>
    </w:p>
    <w:p w14:paraId="6BE20D52" w14:textId="77777777" w:rsidR="00C6091C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qué año esta</w:t>
      </w:r>
      <w:r>
        <w:rPr>
          <w:rFonts w:ascii="Arial" w:hAnsi="Arial" w:cs="Arial"/>
          <w:sz w:val="24"/>
          <w:szCs w:val="24"/>
        </w:rPr>
        <w:t>s</w:t>
      </w:r>
      <w:r w:rsidRPr="00CC38A4">
        <w:rPr>
          <w:rFonts w:ascii="Arial" w:hAnsi="Arial" w:cs="Arial"/>
          <w:sz w:val="24"/>
          <w:szCs w:val="24"/>
        </w:rPr>
        <w:t xml:space="preserve">? </w:t>
      </w:r>
    </w:p>
    <w:p w14:paraId="5A25F08F" w14:textId="1DC9B256" w:rsidR="00C6091C" w:rsidRPr="00CC38A4" w:rsidRDefault="00C6091C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En el 2</w:t>
      </w:r>
    </w:p>
    <w:p w14:paraId="7C8A7BD5" w14:textId="7D7E390A" w:rsidR="00C6091C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¿En dónde vives?</w:t>
      </w:r>
    </w:p>
    <w:p w14:paraId="67BD8B12" w14:textId="1208A8BA" w:rsidR="00C6091C" w:rsidRPr="00C6091C" w:rsidRDefault="00C6091C" w:rsidP="00C6091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En ciudad las torres</w:t>
      </w:r>
    </w:p>
    <w:p w14:paraId="6D8D1292" w14:textId="0D86FF68" w:rsidR="00C6091C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>¿Con quién vives?</w:t>
      </w:r>
    </w:p>
    <w:p w14:paraId="580E4D7E" w14:textId="5FE7A7CB" w:rsidR="00C6091C" w:rsidRPr="0097240C" w:rsidRDefault="00C6091C" w:rsidP="00C6091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Mami, mi papá, Camila y Angela mis</w:t>
      </w:r>
      <w:r>
        <w:rPr>
          <w:rFonts w:ascii="Arial" w:hAnsi="Arial" w:cs="Arial"/>
          <w:i/>
          <w:iCs/>
          <w:sz w:val="24"/>
          <w:szCs w:val="24"/>
        </w:rPr>
        <w:t xml:space="preserve"> herman</w:t>
      </w:r>
      <w:r>
        <w:rPr>
          <w:rFonts w:ascii="Arial" w:hAnsi="Arial" w:cs="Arial"/>
          <w:i/>
          <w:iCs/>
          <w:sz w:val="24"/>
          <w:szCs w:val="24"/>
        </w:rPr>
        <w:t>as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37BFCEB0" w14:textId="08F1E663" w:rsidR="00C6091C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C38A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1F216C59" w14:textId="404B1AE6" w:rsidR="00C6091C" w:rsidRDefault="00C6091C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>Me gusta jugar</w:t>
      </w:r>
      <w:r>
        <w:rPr>
          <w:rFonts w:ascii="Arial" w:hAnsi="Arial" w:cs="Arial"/>
          <w:i/>
          <w:iCs/>
          <w:sz w:val="24"/>
          <w:szCs w:val="24"/>
        </w:rPr>
        <w:t>, no me gusta pelear.</w:t>
      </w:r>
    </w:p>
    <w:p w14:paraId="672A713A" w14:textId="3776EA50" w:rsidR="00C6091C" w:rsidRPr="00C6091C" w:rsidRDefault="00C6091C" w:rsidP="00C6091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91C">
        <w:rPr>
          <w:rFonts w:ascii="Arial" w:hAnsi="Arial" w:cs="Arial"/>
          <w:sz w:val="24"/>
          <w:szCs w:val="24"/>
        </w:rPr>
        <w:t>¿Qué lugares te gusta visitar?</w:t>
      </w:r>
    </w:p>
    <w:p w14:paraId="6246B248" w14:textId="2703F5D0" w:rsidR="00C6091C" w:rsidRPr="00C6091C" w:rsidRDefault="00C6091C" w:rsidP="00C6091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6091C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 tita y a mi abuelita Juanita</w:t>
      </w:r>
    </w:p>
    <w:p w14:paraId="4D3269CB" w14:textId="37FFBA04" w:rsidR="00C6091C" w:rsidRPr="00A67171" w:rsidRDefault="00C6091C" w:rsidP="00C6091C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¿Te gustan las clases en línea? ¿Por qué?</w:t>
      </w:r>
    </w:p>
    <w:p w14:paraId="22117155" w14:textId="16F2A512" w:rsidR="00C6091C" w:rsidRDefault="00FB08AE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Si, hago cosas.</w:t>
      </w:r>
    </w:p>
    <w:p w14:paraId="12358287" w14:textId="41EE277C" w:rsidR="00C6091C" w:rsidRPr="00C95304" w:rsidRDefault="00C6091C" w:rsidP="00C6091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5304">
        <w:rPr>
          <w:rFonts w:ascii="Arial" w:hAnsi="Arial" w:cs="Arial"/>
          <w:sz w:val="24"/>
          <w:szCs w:val="24"/>
        </w:rPr>
        <w:t>¿Quién te ayuda con las tareas?</w:t>
      </w:r>
    </w:p>
    <w:p w14:paraId="29DD34CF" w14:textId="14187695" w:rsidR="00C6091C" w:rsidRPr="00A67171" w:rsidRDefault="00FB08AE" w:rsidP="00C6091C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Mami </w:t>
      </w:r>
    </w:p>
    <w:p w14:paraId="263FB2C8" w14:textId="63211254" w:rsidR="00C6091C" w:rsidRPr="00FB08AE" w:rsidRDefault="00C6091C" w:rsidP="00C6091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67171">
        <w:rPr>
          <w:rFonts w:ascii="Arial" w:hAnsi="Arial" w:cs="Arial"/>
          <w:sz w:val="24"/>
          <w:szCs w:val="24"/>
        </w:rPr>
        <w:t>¿Qué quieres ser de grande?</w:t>
      </w:r>
    </w:p>
    <w:p w14:paraId="108F5E99" w14:textId="1674EC86" w:rsidR="00FB08AE" w:rsidRPr="00FB08AE" w:rsidRDefault="006967F0" w:rsidP="00FB08AE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967F0">
        <w:rPr>
          <w:noProof/>
        </w:rPr>
        <w:drawing>
          <wp:anchor distT="0" distB="0" distL="114300" distR="114300" simplePos="0" relativeHeight="251665408" behindDoc="1" locked="0" layoutInCell="1" allowOverlap="1" wp14:anchorId="189B9CA6" wp14:editId="4748834B">
            <wp:simplePos x="0" y="0"/>
            <wp:positionH relativeFrom="column">
              <wp:posOffset>3080082</wp:posOffset>
            </wp:positionH>
            <wp:positionV relativeFrom="paragraph">
              <wp:posOffset>12065</wp:posOffset>
            </wp:positionV>
            <wp:extent cx="2746100" cy="226853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00" cy="2268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8AE">
        <w:rPr>
          <w:rFonts w:ascii="Arial" w:hAnsi="Arial" w:cs="Arial"/>
          <w:i/>
          <w:iCs/>
          <w:sz w:val="24"/>
          <w:szCs w:val="24"/>
        </w:rPr>
        <w:t xml:space="preserve">Bombero </w:t>
      </w:r>
    </w:p>
    <w:p w14:paraId="3F078270" w14:textId="1CE41F75" w:rsidR="00C6091C" w:rsidRDefault="00C6091C" w:rsidP="00C95304">
      <w:pPr>
        <w:spacing w:line="240" w:lineRule="auto"/>
        <w:jc w:val="center"/>
        <w:rPr>
          <w:noProof/>
        </w:rPr>
      </w:pPr>
    </w:p>
    <w:p w14:paraId="7697924F" w14:textId="2FD4D37E" w:rsidR="006967F0" w:rsidRDefault="006967F0" w:rsidP="00C95304">
      <w:pPr>
        <w:spacing w:line="240" w:lineRule="auto"/>
        <w:jc w:val="center"/>
        <w:rPr>
          <w:noProof/>
        </w:rPr>
      </w:pPr>
    </w:p>
    <w:p w14:paraId="2AD95328" w14:textId="2216545F" w:rsidR="006967F0" w:rsidRDefault="006967F0" w:rsidP="006967F0">
      <w:pPr>
        <w:spacing w:line="240" w:lineRule="auto"/>
        <w:jc w:val="center"/>
        <w:rPr>
          <w:noProof/>
        </w:rPr>
      </w:pPr>
    </w:p>
    <w:p w14:paraId="4DAF927C" w14:textId="63936DF2" w:rsidR="006967F0" w:rsidRDefault="006967F0" w:rsidP="006967F0">
      <w:pPr>
        <w:spacing w:line="240" w:lineRule="auto"/>
        <w:jc w:val="center"/>
        <w:rPr>
          <w:noProof/>
        </w:rPr>
      </w:pPr>
    </w:p>
    <w:p w14:paraId="29EDC105" w14:textId="2112AA12" w:rsidR="006967F0" w:rsidRDefault="006967F0" w:rsidP="006967F0">
      <w:pPr>
        <w:spacing w:line="240" w:lineRule="auto"/>
        <w:jc w:val="center"/>
        <w:rPr>
          <w:noProof/>
        </w:rPr>
      </w:pPr>
    </w:p>
    <w:p w14:paraId="6413326E" w14:textId="4F828126" w:rsidR="006967F0" w:rsidRDefault="006967F0" w:rsidP="006967F0">
      <w:pPr>
        <w:spacing w:line="240" w:lineRule="auto"/>
        <w:jc w:val="center"/>
        <w:rPr>
          <w:noProof/>
        </w:rPr>
      </w:pPr>
    </w:p>
    <w:p w14:paraId="5CA16AD1" w14:textId="378BAFDD" w:rsidR="006967F0" w:rsidRDefault="006967F0" w:rsidP="006967F0">
      <w:pPr>
        <w:spacing w:line="240" w:lineRule="auto"/>
        <w:jc w:val="center"/>
        <w:rPr>
          <w:noProof/>
        </w:rPr>
      </w:pPr>
    </w:p>
    <w:p w14:paraId="508D861B" w14:textId="200B33F9" w:rsidR="006967F0" w:rsidRPr="008852A5" w:rsidRDefault="006967F0" w:rsidP="006967F0">
      <w:pPr>
        <w:spacing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8852A5">
        <w:rPr>
          <w:i/>
          <w:iCs/>
          <w:noProof/>
        </w:rPr>
        <w:tab/>
      </w:r>
      <w:r w:rsidRPr="008852A5">
        <w:rPr>
          <w:rFonts w:ascii="Arial" w:hAnsi="Arial" w:cs="Arial"/>
          <w:b/>
          <w:bCs/>
          <w:i/>
          <w:iCs/>
          <w:noProof/>
          <w:sz w:val="24"/>
          <w:szCs w:val="24"/>
        </w:rPr>
        <w:t>Evidencia</w:t>
      </w:r>
    </w:p>
    <w:sectPr w:rsidR="006967F0" w:rsidRPr="008852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4DED"/>
    <w:multiLevelType w:val="hybridMultilevel"/>
    <w:tmpl w:val="EF624928"/>
    <w:lvl w:ilvl="0" w:tplc="36B66884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939C4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01BB7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40DD2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441B7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7E2B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9A"/>
    <w:rsid w:val="002A2A9A"/>
    <w:rsid w:val="005108EE"/>
    <w:rsid w:val="006967F0"/>
    <w:rsid w:val="00884CA8"/>
    <w:rsid w:val="008852A5"/>
    <w:rsid w:val="0093041B"/>
    <w:rsid w:val="00A67171"/>
    <w:rsid w:val="00C6091C"/>
    <w:rsid w:val="00C95304"/>
    <w:rsid w:val="00D2621E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5EEF"/>
  <w15:chartTrackingRefBased/>
  <w15:docId w15:val="{134DE686-AC7B-4864-A01C-A8B116A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A9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2021-05-20T14:58:00Z</dcterms:created>
  <dcterms:modified xsi:type="dcterms:W3CDTF">2021-05-20T21:37:00Z</dcterms:modified>
</cp:coreProperties>
</file>