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F26C2" w:rsidP="29ED7ABB" w:rsidRDefault="002F26C2" w14:paraId="672A6659" wp14:textId="31883649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29ED7ABB" w:rsidR="3F579800">
        <w:rPr>
          <w:rFonts w:ascii="Arial" w:hAnsi="Arial" w:eastAsia="Arial" w:cs="Arial"/>
          <w:sz w:val="24"/>
          <w:szCs w:val="24"/>
        </w:rPr>
        <w:t xml:space="preserve">Escuela </w:t>
      </w:r>
      <w:r w:rsidRPr="29ED7ABB" w:rsidR="4FEEF2D4">
        <w:rPr>
          <w:rFonts w:ascii="Arial" w:hAnsi="Arial" w:eastAsia="Arial" w:cs="Arial"/>
          <w:sz w:val="24"/>
          <w:szCs w:val="24"/>
        </w:rPr>
        <w:t xml:space="preserve">Normal de Educación Preescolar </w:t>
      </w:r>
    </w:p>
    <w:p w:rsidR="4FEEF2D4" w:rsidP="29ED7ABB" w:rsidRDefault="4FEEF2D4" w14:paraId="5D8DF10F" w14:textId="64B2BA8D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29ED7ABB" w:rsidR="4FEEF2D4">
        <w:rPr>
          <w:rFonts w:ascii="Arial" w:hAnsi="Arial" w:eastAsia="Arial" w:cs="Arial"/>
          <w:sz w:val="24"/>
          <w:szCs w:val="24"/>
        </w:rPr>
        <w:t xml:space="preserve">Licenciatura en Educación Preescolar </w:t>
      </w:r>
    </w:p>
    <w:p w:rsidR="4FEEF2D4" w:rsidP="29ED7ABB" w:rsidRDefault="4FEEF2D4" w14:paraId="7654B36F" w14:textId="6460DDE6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29ED7ABB" w:rsidR="4FEEF2D4">
        <w:rPr>
          <w:rFonts w:ascii="Arial" w:hAnsi="Arial" w:eastAsia="Arial" w:cs="Arial"/>
          <w:sz w:val="24"/>
          <w:szCs w:val="24"/>
        </w:rPr>
        <w:t>Ciclo 2020-2021</w:t>
      </w:r>
    </w:p>
    <w:p w:rsidR="09F1A544" w:rsidP="29ED7ABB" w:rsidRDefault="09F1A544" w14:paraId="01CB5870" w14:textId="55A27D3D">
      <w:pPr>
        <w:pStyle w:val="Normal"/>
        <w:rPr>
          <w:rFonts w:ascii="Arial" w:hAnsi="Arial" w:eastAsia="Arial" w:cs="Arial"/>
          <w:sz w:val="24"/>
          <w:szCs w:val="24"/>
        </w:rPr>
      </w:pPr>
    </w:p>
    <w:p w:rsidR="78C2BDBE" w:rsidP="29ED7ABB" w:rsidRDefault="78C2BDBE" w14:paraId="429D53D4" w14:textId="4FA43697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="78C2BDBE">
        <w:drawing>
          <wp:inline wp14:editId="5F9BA309" wp14:anchorId="766C9DE7">
            <wp:extent cx="923925" cy="1133475"/>
            <wp:effectExtent l="0" t="0" r="0" b="0"/>
            <wp:docPr id="16706977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fb12ed41c5426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39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9F1A544" w:rsidP="29ED7ABB" w:rsidRDefault="09F1A544" w14:paraId="79AD5F31" w14:textId="0348FEF7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78C2BDBE" w:rsidP="29ED7ABB" w:rsidRDefault="78C2BDBE" w14:paraId="3E26A182" w14:textId="12E38549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29ED7ABB" w:rsidR="78C2BDBE">
        <w:rPr>
          <w:rFonts w:ascii="Arial" w:hAnsi="Arial" w:eastAsia="Arial" w:cs="Arial"/>
          <w:sz w:val="24"/>
          <w:szCs w:val="24"/>
        </w:rPr>
        <w:t xml:space="preserve">Evidencia Unidad 2 </w:t>
      </w:r>
    </w:p>
    <w:p w:rsidR="78C2BDBE" w:rsidP="29ED7ABB" w:rsidRDefault="78C2BDBE" w14:paraId="2268E6CD" w14:textId="0463F29C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29ED7ABB" w:rsidR="158F1AF5">
        <w:rPr>
          <w:rFonts w:ascii="Arial" w:hAnsi="Arial" w:eastAsia="Arial" w:cs="Arial"/>
          <w:sz w:val="24"/>
          <w:szCs w:val="24"/>
        </w:rPr>
        <w:t>Diagnóstic</w:t>
      </w:r>
      <w:r w:rsidRPr="29ED7ABB" w:rsidR="08715FE9">
        <w:rPr>
          <w:rFonts w:ascii="Arial" w:hAnsi="Arial" w:eastAsia="Arial" w:cs="Arial"/>
          <w:sz w:val="24"/>
          <w:szCs w:val="24"/>
        </w:rPr>
        <w:t>o</w:t>
      </w:r>
      <w:r w:rsidRPr="29ED7ABB" w:rsidR="7A78CE39">
        <w:rPr>
          <w:rFonts w:ascii="Arial" w:hAnsi="Arial" w:eastAsia="Arial" w:cs="Arial"/>
          <w:sz w:val="24"/>
          <w:szCs w:val="24"/>
        </w:rPr>
        <w:t xml:space="preserve"> de las habilidades socioemocionales </w:t>
      </w:r>
    </w:p>
    <w:p w:rsidR="78C2BDBE" w:rsidP="29ED7ABB" w:rsidRDefault="78C2BDBE" w14:paraId="073F1459" w14:textId="095AE6FD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29ED7ABB" w:rsidR="78C2BDBE">
        <w:rPr>
          <w:rFonts w:ascii="Arial" w:hAnsi="Arial" w:eastAsia="Arial" w:cs="Arial"/>
          <w:sz w:val="24"/>
          <w:szCs w:val="24"/>
        </w:rPr>
        <w:t xml:space="preserve">Curso: Estrategias para el Desarrollo Socioemocional </w:t>
      </w:r>
    </w:p>
    <w:p w:rsidR="78C2BDBE" w:rsidP="29ED7ABB" w:rsidRDefault="78C2BDBE" w14:paraId="3CCB27D0" w14:textId="3DDE3ECF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29ED7ABB" w:rsidR="78C2BDBE">
        <w:rPr>
          <w:rFonts w:ascii="Arial" w:hAnsi="Arial" w:eastAsia="Arial" w:cs="Arial"/>
          <w:sz w:val="24"/>
          <w:szCs w:val="24"/>
        </w:rPr>
        <w:t xml:space="preserve">Maestra: Martha Gabriela </w:t>
      </w:r>
      <w:proofErr w:type="spellStart"/>
      <w:r w:rsidRPr="29ED7ABB" w:rsidR="78C2BDBE">
        <w:rPr>
          <w:rFonts w:ascii="Arial" w:hAnsi="Arial" w:eastAsia="Arial" w:cs="Arial"/>
          <w:sz w:val="24"/>
          <w:szCs w:val="24"/>
        </w:rPr>
        <w:t>Avila</w:t>
      </w:r>
      <w:proofErr w:type="spellEnd"/>
      <w:r w:rsidRPr="29ED7ABB" w:rsidR="78C2BDBE">
        <w:rPr>
          <w:rFonts w:ascii="Arial" w:hAnsi="Arial" w:eastAsia="Arial" w:cs="Arial"/>
          <w:sz w:val="24"/>
          <w:szCs w:val="24"/>
        </w:rPr>
        <w:t xml:space="preserve"> Camacho </w:t>
      </w:r>
    </w:p>
    <w:p w:rsidR="78C2BDBE" w:rsidP="29ED7ABB" w:rsidRDefault="78C2BDBE" w14:paraId="687C2FE7" w14:textId="369019AA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29ED7ABB" w:rsidR="78C2BDBE">
        <w:rPr>
          <w:rFonts w:ascii="Arial" w:hAnsi="Arial" w:eastAsia="Arial" w:cs="Arial"/>
          <w:sz w:val="24"/>
          <w:szCs w:val="24"/>
        </w:rPr>
        <w:t>4° Semestre Sección “D”</w:t>
      </w:r>
    </w:p>
    <w:p w:rsidR="78C2BDBE" w:rsidP="29ED7ABB" w:rsidRDefault="78C2BDBE" w14:paraId="63F32909" w14:textId="4A456157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29ED7ABB" w:rsidR="78C2BDBE">
        <w:rPr>
          <w:rFonts w:ascii="Arial" w:hAnsi="Arial" w:eastAsia="Arial" w:cs="Arial"/>
          <w:sz w:val="24"/>
          <w:szCs w:val="24"/>
        </w:rPr>
        <w:t xml:space="preserve">Alumna: </w:t>
      </w:r>
      <w:proofErr w:type="spellStart"/>
      <w:r w:rsidRPr="29ED7ABB" w:rsidR="78C2BDBE">
        <w:rPr>
          <w:rFonts w:ascii="Arial" w:hAnsi="Arial" w:eastAsia="Arial" w:cs="Arial"/>
          <w:sz w:val="24"/>
          <w:szCs w:val="24"/>
        </w:rPr>
        <w:t>Juritzi</w:t>
      </w:r>
      <w:proofErr w:type="spellEnd"/>
      <w:r w:rsidRPr="29ED7ABB" w:rsidR="78C2BDBE">
        <w:rPr>
          <w:rFonts w:ascii="Arial" w:hAnsi="Arial" w:eastAsia="Arial" w:cs="Arial"/>
          <w:sz w:val="24"/>
          <w:szCs w:val="24"/>
        </w:rPr>
        <w:t xml:space="preserve"> Mariel </w:t>
      </w:r>
      <w:proofErr w:type="spellStart"/>
      <w:r w:rsidRPr="29ED7ABB" w:rsidR="78C2BDBE">
        <w:rPr>
          <w:rFonts w:ascii="Arial" w:hAnsi="Arial" w:eastAsia="Arial" w:cs="Arial"/>
          <w:sz w:val="24"/>
          <w:szCs w:val="24"/>
        </w:rPr>
        <w:t>Zuñiga</w:t>
      </w:r>
      <w:proofErr w:type="spellEnd"/>
      <w:r w:rsidRPr="29ED7ABB" w:rsidR="78C2BDBE">
        <w:rPr>
          <w:rFonts w:ascii="Arial" w:hAnsi="Arial" w:eastAsia="Arial" w:cs="Arial"/>
          <w:sz w:val="24"/>
          <w:szCs w:val="24"/>
        </w:rPr>
        <w:t xml:space="preserve"> Muñoz</w:t>
      </w:r>
    </w:p>
    <w:p w:rsidR="78C2BDBE" w:rsidP="29ED7ABB" w:rsidRDefault="78C2BDBE" w14:paraId="7402E55D" w14:textId="13506E89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29ED7ABB" w:rsidR="78C2BDBE">
        <w:rPr>
          <w:rFonts w:ascii="Arial" w:hAnsi="Arial" w:eastAsia="Arial" w:cs="Arial"/>
          <w:sz w:val="24"/>
          <w:szCs w:val="24"/>
        </w:rPr>
        <w:t>Unidad de aprendizaje II. La eva</w:t>
      </w:r>
      <w:r w:rsidRPr="29ED7ABB" w:rsidR="26B3B6BA">
        <w:rPr>
          <w:rFonts w:ascii="Arial" w:hAnsi="Arial" w:eastAsia="Arial" w:cs="Arial"/>
          <w:sz w:val="24"/>
          <w:szCs w:val="24"/>
        </w:rPr>
        <w:t xml:space="preserve">luación de las habilidades sociales y emocionales en el nivel preescolar. </w:t>
      </w:r>
    </w:p>
    <w:p w:rsidR="5C3BD2A7" w:rsidP="29ED7ABB" w:rsidRDefault="5C3BD2A7" w14:paraId="25561CD2" w14:textId="46CE9B60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29ED7ABB" w:rsidR="26B3B6BA">
        <w:rPr>
          <w:rFonts w:ascii="Arial" w:hAnsi="Arial" w:eastAsia="Arial" w:cs="Arial"/>
          <w:sz w:val="24"/>
          <w:szCs w:val="24"/>
        </w:rPr>
        <w:t xml:space="preserve">Competencias </w:t>
      </w:r>
    </w:p>
    <w:p w:rsidR="5C3BD2A7" w:rsidP="29ED7ABB" w:rsidRDefault="5C3BD2A7" w14:paraId="3F40297E" w14:textId="6478BE0F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29ED7ABB" w:rsidR="41833045">
        <w:rPr>
          <w:rFonts w:ascii="Arial" w:hAnsi="Arial" w:eastAsia="Arial" w:cs="Arial"/>
          <w:noProof w:val="0"/>
          <w:sz w:val="24"/>
          <w:szCs w:val="24"/>
          <w:lang w:val="es-MX"/>
        </w:rPr>
        <w:t>Detecta los procesos de aprendizaje de sus alumnos para favorecer su desarrollo cognitivo y socioemocional.</w:t>
      </w:r>
    </w:p>
    <w:p w:rsidR="5C3BD2A7" w:rsidP="29ED7ABB" w:rsidRDefault="5C3BD2A7" w14:paraId="21EAE6A8" w14:textId="5FF543EE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29ED7ABB" w:rsidR="41833045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Plantea las necesidades formativas de los alumnos de acuerdo con sus procesos de desarrollo y de aprendizaje, con base en los nuevos enfoques pedagógicos. </w:t>
      </w:r>
    </w:p>
    <w:p w:rsidR="5C3BD2A7" w:rsidP="29ED7ABB" w:rsidRDefault="5C3BD2A7" w14:paraId="1C0EACFD" w14:textId="34999B72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29ED7ABB" w:rsidR="41833045">
        <w:rPr>
          <w:rFonts w:ascii="Arial" w:hAnsi="Arial" w:eastAsia="Arial" w:cs="Arial"/>
          <w:noProof w:val="0"/>
          <w:sz w:val="24"/>
          <w:szCs w:val="24"/>
          <w:lang w:val="es-MX"/>
        </w:rPr>
        <w:t>Emplea la evaluación para intervenir en los diferentes ámbitos y momentos de la tarea educativa para mejorar los aprendizajes de sus alumnos.</w:t>
      </w:r>
    </w:p>
    <w:p w:rsidR="5C3BD2A7" w:rsidP="29ED7ABB" w:rsidRDefault="5C3BD2A7" w14:paraId="7298DC2D" w14:textId="1058204B">
      <w:pPr>
        <w:pStyle w:val="ListParagraph"/>
        <w:numPr>
          <w:ilvl w:val="0"/>
          <w:numId w:val="2"/>
        </w:numPr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29ED7ABB" w:rsidR="41833045">
        <w:rPr>
          <w:rFonts w:ascii="Arial" w:hAnsi="Arial" w:eastAsia="Arial" w:cs="Arial"/>
          <w:noProof w:val="0"/>
          <w:sz w:val="24"/>
          <w:szCs w:val="24"/>
          <w:lang w:val="es-MX"/>
        </w:rPr>
        <w:t>Evalúa el aprendizaje de sus alumnos mediante la aplicación de distintas teorías, métodos e instrumentos considerando las áreas, campos y ámbitos de conocimiento, así como los saberes correspondientes al grado y nivel educativo</w:t>
      </w:r>
    </w:p>
    <w:p w:rsidR="5C3BD2A7" w:rsidP="29ED7ABB" w:rsidRDefault="5C3BD2A7" w14:paraId="2965B53B" w14:textId="58185B16">
      <w:pPr>
        <w:pStyle w:val="Normal"/>
        <w:rPr>
          <w:rFonts w:ascii="Arial" w:hAnsi="Arial" w:eastAsia="Arial" w:cs="Arial"/>
          <w:sz w:val="24"/>
          <w:szCs w:val="24"/>
        </w:rPr>
      </w:pPr>
    </w:p>
    <w:p w:rsidR="5C3BD2A7" w:rsidP="29ED7ABB" w:rsidRDefault="5C3BD2A7" w14:paraId="5A23A6ED" w14:textId="3CEBF408">
      <w:pPr>
        <w:pStyle w:val="Normal"/>
        <w:rPr>
          <w:rFonts w:ascii="Arial" w:hAnsi="Arial" w:eastAsia="Arial" w:cs="Arial"/>
          <w:sz w:val="24"/>
          <w:szCs w:val="24"/>
        </w:rPr>
      </w:pPr>
    </w:p>
    <w:p w:rsidR="5C3BD2A7" w:rsidP="29ED7ABB" w:rsidRDefault="5C3BD2A7" w14:paraId="0A7E05AC" w14:textId="7BF6CD4F">
      <w:pPr>
        <w:pStyle w:val="Normal"/>
        <w:rPr>
          <w:rFonts w:ascii="Arial" w:hAnsi="Arial" w:eastAsia="Arial" w:cs="Arial"/>
          <w:sz w:val="24"/>
          <w:szCs w:val="24"/>
        </w:rPr>
      </w:pPr>
    </w:p>
    <w:p w:rsidR="5C3BD2A7" w:rsidP="29ED7ABB" w:rsidRDefault="5C3BD2A7" w14:paraId="06326B4C" w14:textId="0E401A95">
      <w:pPr>
        <w:pStyle w:val="Normal"/>
        <w:rPr>
          <w:rFonts w:ascii="Arial" w:hAnsi="Arial" w:eastAsia="Arial" w:cs="Arial"/>
          <w:sz w:val="24"/>
          <w:szCs w:val="24"/>
        </w:rPr>
      </w:pPr>
    </w:p>
    <w:p w:rsidR="29ED7ABB" w:rsidP="29ED7ABB" w:rsidRDefault="29ED7ABB" w14:paraId="3F2AF3A2" w14:textId="7008109A">
      <w:pPr>
        <w:pStyle w:val="Normal"/>
        <w:rPr>
          <w:rFonts w:ascii="Arial" w:hAnsi="Arial" w:eastAsia="Arial" w:cs="Arial"/>
          <w:sz w:val="24"/>
          <w:szCs w:val="24"/>
        </w:rPr>
      </w:pPr>
    </w:p>
    <w:p w:rsidR="29ED7ABB" w:rsidP="29ED7ABB" w:rsidRDefault="29ED7ABB" w14:paraId="08D3B672" w14:textId="1AE5E678">
      <w:pPr>
        <w:pStyle w:val="Normal"/>
        <w:rPr>
          <w:rFonts w:ascii="Arial" w:hAnsi="Arial" w:eastAsia="Arial" w:cs="Arial"/>
          <w:sz w:val="24"/>
          <w:szCs w:val="24"/>
        </w:rPr>
      </w:pPr>
    </w:p>
    <w:p w:rsidR="1253745F" w:rsidP="29ED7ABB" w:rsidRDefault="1253745F" w14:paraId="65D09A6A" w14:textId="25AA287D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29ED7ABB" w:rsidR="1253745F">
        <w:rPr>
          <w:rFonts w:ascii="Arial" w:hAnsi="Arial" w:eastAsia="Arial" w:cs="Arial"/>
          <w:b w:val="1"/>
          <w:bCs w:val="1"/>
          <w:sz w:val="24"/>
          <w:szCs w:val="24"/>
        </w:rPr>
        <w:t xml:space="preserve">Introducción </w:t>
      </w:r>
    </w:p>
    <w:p w:rsidR="313DC6F5" w:rsidP="29ED7ABB" w:rsidRDefault="313DC6F5" w14:paraId="0757BE91" w14:textId="782CAED8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29ED7ABB" w:rsidR="313DC6F5">
        <w:rPr>
          <w:rFonts w:ascii="Arial" w:hAnsi="Arial" w:eastAsia="Arial" w:cs="Arial"/>
          <w:b w:val="0"/>
          <w:bCs w:val="0"/>
          <w:sz w:val="24"/>
          <w:szCs w:val="24"/>
        </w:rPr>
        <w:t xml:space="preserve">En el presente trabajo se </w:t>
      </w:r>
      <w:r w:rsidRPr="29ED7ABB" w:rsidR="0AADD54C">
        <w:rPr>
          <w:rFonts w:ascii="Arial" w:hAnsi="Arial" w:eastAsia="Arial" w:cs="Arial"/>
          <w:b w:val="0"/>
          <w:bCs w:val="0"/>
          <w:sz w:val="24"/>
          <w:szCs w:val="24"/>
        </w:rPr>
        <w:t>realizará</w:t>
      </w:r>
      <w:r w:rsidRPr="29ED7ABB" w:rsidR="313DC6F5">
        <w:rPr>
          <w:rFonts w:ascii="Arial" w:hAnsi="Arial" w:eastAsia="Arial" w:cs="Arial"/>
          <w:b w:val="0"/>
          <w:bCs w:val="0"/>
          <w:sz w:val="24"/>
          <w:szCs w:val="24"/>
        </w:rPr>
        <w:t xml:space="preserve"> un </w:t>
      </w:r>
      <w:r w:rsidRPr="29ED7ABB" w:rsidR="6097FDB8">
        <w:rPr>
          <w:rFonts w:ascii="Arial" w:hAnsi="Arial" w:eastAsia="Arial" w:cs="Arial"/>
          <w:b w:val="0"/>
          <w:bCs w:val="0"/>
          <w:sz w:val="24"/>
          <w:szCs w:val="24"/>
        </w:rPr>
        <w:t>diagnóstico</w:t>
      </w:r>
      <w:r w:rsidRPr="29ED7ABB" w:rsidR="313DC6F5">
        <w:rPr>
          <w:rFonts w:ascii="Arial" w:hAnsi="Arial" w:eastAsia="Arial" w:cs="Arial"/>
          <w:b w:val="0"/>
          <w:bCs w:val="0"/>
          <w:sz w:val="24"/>
          <w:szCs w:val="24"/>
        </w:rPr>
        <w:t xml:space="preserve"> de habilidades socioemocionales </w:t>
      </w:r>
      <w:r w:rsidRPr="29ED7ABB" w:rsidR="4ECEF82B">
        <w:rPr>
          <w:rFonts w:ascii="Arial" w:hAnsi="Arial" w:eastAsia="Arial" w:cs="Arial"/>
          <w:b w:val="0"/>
          <w:bCs w:val="0"/>
          <w:sz w:val="24"/>
          <w:szCs w:val="24"/>
        </w:rPr>
        <w:t xml:space="preserve">a una alumna del Jardín de Niños Valles de las Flores. </w:t>
      </w:r>
    </w:p>
    <w:p w:rsidR="4ECEF82B" w:rsidP="29ED7ABB" w:rsidRDefault="4ECEF82B" w14:paraId="17E08966" w14:textId="15BE91C1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5F9BA309" w:rsidR="4ECEF82B">
        <w:rPr>
          <w:rFonts w:ascii="Arial" w:hAnsi="Arial" w:eastAsia="Arial" w:cs="Arial"/>
          <w:b w:val="0"/>
          <w:bCs w:val="0"/>
          <w:sz w:val="24"/>
          <w:szCs w:val="24"/>
        </w:rPr>
        <w:t>La niña llamada Genesis esta actualmente cursando el segundo año de preescolar</w:t>
      </w:r>
      <w:r w:rsidRPr="5F9BA309" w:rsidR="56D9525D">
        <w:rPr>
          <w:rFonts w:ascii="Arial" w:hAnsi="Arial" w:eastAsia="Arial" w:cs="Arial"/>
          <w:b w:val="0"/>
          <w:bCs w:val="0"/>
          <w:sz w:val="24"/>
          <w:szCs w:val="24"/>
        </w:rPr>
        <w:t xml:space="preserve"> y tiene una edad de 5 años. </w:t>
      </w:r>
    </w:p>
    <w:p w:rsidR="56D9525D" w:rsidP="5F9BA309" w:rsidRDefault="56D9525D" w14:paraId="12F49723" w14:textId="6F554ED8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  <w:r w:rsidRPr="5F9BA309" w:rsidR="56D9525D">
        <w:rPr>
          <w:rFonts w:ascii="Arial" w:hAnsi="Arial" w:eastAsia="Arial" w:cs="Arial"/>
          <w:b w:val="0"/>
          <w:bCs w:val="0"/>
          <w:sz w:val="24"/>
          <w:szCs w:val="24"/>
        </w:rPr>
        <w:t xml:space="preserve">En el trabajo podremos observar que a partir de </w:t>
      </w:r>
      <w:r w:rsidRPr="5F9BA309" w:rsidR="288727CB">
        <w:rPr>
          <w:rFonts w:ascii="Arial" w:hAnsi="Arial" w:eastAsia="Arial" w:cs="Arial"/>
          <w:b w:val="0"/>
          <w:bCs w:val="0"/>
          <w:sz w:val="24"/>
          <w:szCs w:val="24"/>
        </w:rPr>
        <w:t>tres</w:t>
      </w:r>
      <w:r w:rsidRPr="5F9BA309" w:rsidR="56D9525D">
        <w:rPr>
          <w:rFonts w:ascii="Arial" w:hAnsi="Arial" w:eastAsia="Arial" w:cs="Arial"/>
          <w:b w:val="0"/>
          <w:bCs w:val="0"/>
          <w:sz w:val="24"/>
          <w:szCs w:val="24"/>
        </w:rPr>
        <w:t xml:space="preserve"> instrumentos </w:t>
      </w:r>
      <w:r w:rsidRPr="5F9BA309" w:rsidR="28185F21">
        <w:rPr>
          <w:rFonts w:ascii="Arial" w:hAnsi="Arial" w:eastAsia="Arial" w:cs="Arial"/>
          <w:b w:val="0"/>
          <w:bCs w:val="0"/>
          <w:sz w:val="24"/>
          <w:szCs w:val="24"/>
        </w:rPr>
        <w:t xml:space="preserve">realizados </w:t>
      </w:r>
      <w:r w:rsidRPr="5F9BA309" w:rsidR="4AB6AC5E">
        <w:rPr>
          <w:rFonts w:ascii="Arial" w:hAnsi="Arial" w:eastAsia="Arial" w:cs="Arial"/>
          <w:b w:val="0"/>
          <w:bCs w:val="0"/>
          <w:sz w:val="24"/>
          <w:szCs w:val="24"/>
        </w:rPr>
        <w:t>se obtuvo la información necesaria para llevar a cabo un diagnóstico</w:t>
      </w:r>
      <w:r w:rsidRPr="5F9BA309" w:rsidR="4693E90D">
        <w:rPr>
          <w:rFonts w:ascii="Arial" w:hAnsi="Arial" w:eastAsia="Arial" w:cs="Arial"/>
          <w:b w:val="0"/>
          <w:bCs w:val="0"/>
          <w:sz w:val="24"/>
          <w:szCs w:val="24"/>
        </w:rPr>
        <w:t xml:space="preserve"> sobre las habilidades de socioemocionales que </w:t>
      </w:r>
    </w:p>
    <w:p w:rsidR="29ED7ABB" w:rsidP="29ED7ABB" w:rsidRDefault="29ED7ABB" w14:paraId="36476C89" w14:textId="00C43D54">
      <w:pPr>
        <w:pStyle w:val="Normal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13BB3F8" w:rsidP="29ED7ABB" w:rsidRDefault="013BB3F8" w14:paraId="3F5288CE" w14:textId="6D36AE42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29ED7ABB" w:rsidR="013BB3F8">
        <w:rPr>
          <w:rFonts w:ascii="Arial" w:hAnsi="Arial" w:eastAsia="Arial" w:cs="Arial"/>
          <w:b w:val="1"/>
          <w:bCs w:val="1"/>
          <w:sz w:val="24"/>
          <w:szCs w:val="24"/>
        </w:rPr>
        <w:t xml:space="preserve">Datos generales </w:t>
      </w:r>
    </w:p>
    <w:p w:rsidR="013BB3F8" w:rsidP="29ED7ABB" w:rsidRDefault="013BB3F8" w14:paraId="07F3A255" w14:textId="61CA7FD0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29ED7ABB" w:rsidR="013BB3F8">
        <w:rPr>
          <w:rFonts w:ascii="Arial" w:hAnsi="Arial" w:eastAsia="Arial" w:cs="Arial"/>
          <w:b w:val="1"/>
          <w:bCs w:val="1"/>
          <w:sz w:val="24"/>
          <w:szCs w:val="24"/>
        </w:rPr>
        <w:t>Descripción</w:t>
      </w:r>
      <w:r w:rsidRPr="29ED7ABB" w:rsidR="013BB3F8">
        <w:rPr>
          <w:rFonts w:ascii="Arial" w:hAnsi="Arial" w:eastAsia="Arial" w:cs="Arial"/>
          <w:b w:val="1"/>
          <w:bCs w:val="1"/>
          <w:sz w:val="24"/>
          <w:szCs w:val="24"/>
        </w:rPr>
        <w:t xml:space="preserve"> general del contexto educativo </w:t>
      </w:r>
    </w:p>
    <w:p w:rsidR="013BB3F8" w:rsidP="29ED7ABB" w:rsidRDefault="013BB3F8" w14:paraId="7554D509" w14:textId="4CFBDA5C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29ED7ABB" w:rsidR="013BB3F8">
        <w:rPr>
          <w:rFonts w:ascii="Arial" w:hAnsi="Arial" w:eastAsia="Arial" w:cs="Arial"/>
          <w:b w:val="1"/>
          <w:bCs w:val="1"/>
          <w:sz w:val="24"/>
          <w:szCs w:val="24"/>
        </w:rPr>
        <w:t>Descripción de</w:t>
      </w:r>
      <w:r w:rsidRPr="29ED7ABB" w:rsidR="71CDBB0A">
        <w:rPr>
          <w:rFonts w:ascii="Arial" w:hAnsi="Arial" w:eastAsia="Arial" w:cs="Arial"/>
          <w:b w:val="1"/>
          <w:bCs w:val="1"/>
          <w:sz w:val="24"/>
          <w:szCs w:val="24"/>
        </w:rPr>
        <w:t xml:space="preserve"> las habilidades </w:t>
      </w:r>
      <w:r w:rsidRPr="29ED7ABB" w:rsidR="71CDBB0A">
        <w:rPr>
          <w:rFonts w:ascii="Arial" w:hAnsi="Arial" w:eastAsia="Arial" w:cs="Arial"/>
          <w:b w:val="1"/>
          <w:bCs w:val="1"/>
          <w:sz w:val="24"/>
          <w:szCs w:val="24"/>
        </w:rPr>
        <w:t>emocionales detectadas</w:t>
      </w:r>
      <w:r w:rsidRPr="29ED7ABB" w:rsidR="71CDBB0A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="29ED7ABB" w:rsidP="29ED7ABB" w:rsidRDefault="29ED7ABB" w14:paraId="0F03D310" w14:textId="66545C59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5C3BD2A7" w:rsidP="29ED7ABB" w:rsidRDefault="5C3BD2A7" w14:paraId="6D01F656" w14:textId="03C1E38B">
      <w:pPr>
        <w:pStyle w:val="Normal"/>
        <w:rPr>
          <w:b w:val="1"/>
          <w:bCs w:val="1"/>
        </w:rPr>
      </w:pPr>
    </w:p>
    <w:p w:rsidR="29ED7ABB" w:rsidP="29ED7ABB" w:rsidRDefault="29ED7ABB" w14:paraId="2B564B62" w14:textId="15D9E938">
      <w:pPr>
        <w:pStyle w:val="Normal"/>
        <w:rPr>
          <w:b w:val="1"/>
          <w:bCs w:val="1"/>
        </w:rPr>
      </w:pPr>
    </w:p>
    <w:p w:rsidR="29ED7ABB" w:rsidP="29ED7ABB" w:rsidRDefault="29ED7ABB" w14:paraId="6099A737" w14:textId="11027443">
      <w:pPr>
        <w:pStyle w:val="Normal"/>
        <w:rPr>
          <w:b w:val="1"/>
          <w:bCs w:val="1"/>
        </w:rPr>
      </w:pPr>
    </w:p>
    <w:p w:rsidR="29ED7ABB" w:rsidP="29ED7ABB" w:rsidRDefault="29ED7ABB" w14:paraId="011DAD99" w14:textId="37DA8E41">
      <w:pPr>
        <w:pStyle w:val="Normal"/>
        <w:rPr>
          <w:b w:val="1"/>
          <w:bCs w:val="1"/>
        </w:rPr>
      </w:pPr>
    </w:p>
    <w:p w:rsidR="29ED7ABB" w:rsidP="29ED7ABB" w:rsidRDefault="29ED7ABB" w14:paraId="143B8838" w14:textId="3790DBF8">
      <w:pPr>
        <w:pStyle w:val="Normal"/>
        <w:rPr>
          <w:b w:val="1"/>
          <w:bCs w:val="1"/>
        </w:rPr>
      </w:pPr>
    </w:p>
    <w:p w:rsidR="29ED7ABB" w:rsidP="29ED7ABB" w:rsidRDefault="29ED7ABB" w14:paraId="6EB9F5BB" w14:textId="57686BFB">
      <w:pPr>
        <w:pStyle w:val="Normal"/>
        <w:rPr>
          <w:b w:val="1"/>
          <w:bCs w:val="1"/>
        </w:rPr>
      </w:pPr>
    </w:p>
    <w:p w:rsidR="29ED7ABB" w:rsidP="29ED7ABB" w:rsidRDefault="29ED7ABB" w14:paraId="21BC1708" w14:textId="71ADECD6">
      <w:pPr>
        <w:pStyle w:val="Normal"/>
        <w:rPr>
          <w:b w:val="1"/>
          <w:bCs w:val="1"/>
        </w:rPr>
      </w:pPr>
    </w:p>
    <w:p w:rsidR="29ED7ABB" w:rsidP="29ED7ABB" w:rsidRDefault="29ED7ABB" w14:paraId="2F23E6C6" w14:textId="5791B61B">
      <w:pPr>
        <w:pStyle w:val="Normal"/>
        <w:rPr>
          <w:b w:val="1"/>
          <w:bCs w:val="1"/>
        </w:rPr>
      </w:pPr>
    </w:p>
    <w:p w:rsidR="29ED7ABB" w:rsidP="29ED7ABB" w:rsidRDefault="29ED7ABB" w14:paraId="1D3AB349" w14:textId="0DD0798A">
      <w:pPr>
        <w:pStyle w:val="Normal"/>
        <w:rPr>
          <w:b w:val="1"/>
          <w:bCs w:val="1"/>
        </w:rPr>
      </w:pPr>
    </w:p>
    <w:p w:rsidR="29ED7ABB" w:rsidP="29ED7ABB" w:rsidRDefault="29ED7ABB" w14:paraId="03ADC24C" w14:textId="556B9FBB">
      <w:pPr>
        <w:pStyle w:val="Normal"/>
        <w:rPr>
          <w:b w:val="1"/>
          <w:bCs w:val="1"/>
        </w:rPr>
      </w:pPr>
    </w:p>
    <w:p w:rsidR="29ED7ABB" w:rsidP="29ED7ABB" w:rsidRDefault="29ED7ABB" w14:paraId="1F483AD7" w14:textId="0DAE224C">
      <w:pPr>
        <w:pStyle w:val="Normal"/>
        <w:rPr>
          <w:b w:val="1"/>
          <w:bCs w:val="1"/>
        </w:rPr>
      </w:pPr>
    </w:p>
    <w:p w:rsidR="29ED7ABB" w:rsidP="29ED7ABB" w:rsidRDefault="29ED7ABB" w14:paraId="7931B01A" w14:textId="7F204508">
      <w:pPr>
        <w:pStyle w:val="Normal"/>
        <w:rPr>
          <w:b w:val="1"/>
          <w:bCs w:val="1"/>
        </w:rPr>
      </w:pPr>
    </w:p>
    <w:p w:rsidR="29ED7ABB" w:rsidP="29ED7ABB" w:rsidRDefault="29ED7ABB" w14:paraId="4C86BDC6" w14:textId="5C1EC39B">
      <w:pPr>
        <w:pStyle w:val="Normal"/>
        <w:rPr>
          <w:b w:val="1"/>
          <w:bCs w:val="1"/>
        </w:rPr>
      </w:pPr>
    </w:p>
    <w:p w:rsidR="29ED7ABB" w:rsidP="29ED7ABB" w:rsidRDefault="29ED7ABB" w14:paraId="62AC117B" w14:textId="725B4CE6">
      <w:pPr>
        <w:pStyle w:val="Normal"/>
        <w:rPr>
          <w:b w:val="1"/>
          <w:bCs w:val="1"/>
        </w:rPr>
      </w:pPr>
    </w:p>
    <w:p w:rsidR="29ED7ABB" w:rsidP="29ED7ABB" w:rsidRDefault="29ED7ABB" w14:paraId="05F5D7D7" w14:textId="3B1030DF">
      <w:pPr>
        <w:pStyle w:val="Normal"/>
        <w:rPr>
          <w:b w:val="1"/>
          <w:bCs w:val="1"/>
        </w:rPr>
      </w:pPr>
    </w:p>
    <w:p w:rsidR="29ED7ABB" w:rsidP="29ED7ABB" w:rsidRDefault="29ED7ABB" w14:paraId="41770E13" w14:textId="0869859F">
      <w:pPr>
        <w:pStyle w:val="Normal"/>
        <w:rPr>
          <w:b w:val="1"/>
          <w:bCs w:val="1"/>
        </w:rPr>
      </w:pPr>
    </w:p>
    <w:p w:rsidR="29ED7ABB" w:rsidP="29ED7ABB" w:rsidRDefault="29ED7ABB" w14:paraId="728BCB88" w14:textId="7F40E5B5">
      <w:pPr>
        <w:pStyle w:val="Normal"/>
        <w:rPr>
          <w:b w:val="1"/>
          <w:bCs w:val="1"/>
        </w:rPr>
      </w:pPr>
    </w:p>
    <w:p w:rsidR="29ED7ABB" w:rsidP="29ED7ABB" w:rsidRDefault="29ED7ABB" w14:paraId="7BD77383" w14:textId="513899B3">
      <w:pPr>
        <w:pStyle w:val="Normal"/>
        <w:rPr>
          <w:b w:val="1"/>
          <w:bCs w:val="1"/>
        </w:rPr>
      </w:pPr>
    </w:p>
    <w:p w:rsidR="29ED7ABB" w:rsidP="29ED7ABB" w:rsidRDefault="29ED7ABB" w14:paraId="2BC6D420" w14:textId="3C96B20D">
      <w:pPr>
        <w:pStyle w:val="Normal"/>
        <w:rPr>
          <w:b w:val="1"/>
          <w:bCs w:val="1"/>
        </w:rPr>
      </w:pPr>
    </w:p>
    <w:p w:rsidR="29ED7ABB" w:rsidP="29ED7ABB" w:rsidRDefault="29ED7ABB" w14:paraId="153F455E" w14:textId="534CA09E">
      <w:pPr>
        <w:pStyle w:val="Normal"/>
        <w:rPr>
          <w:b w:val="1"/>
          <w:bCs w:val="1"/>
        </w:rPr>
      </w:pPr>
    </w:p>
    <w:p w:rsidR="29ED7ABB" w:rsidP="5F9BA309" w:rsidRDefault="29ED7ABB" w14:paraId="6833C69A" w14:textId="3CCC7D07">
      <w:pPr>
        <w:pStyle w:val="Normal"/>
        <w:rPr>
          <w:rFonts w:ascii="Arial" w:hAnsi="Arial" w:eastAsia="Arial" w:cs="Arial"/>
          <w:sz w:val="24"/>
          <w:szCs w:val="24"/>
        </w:rPr>
      </w:pPr>
      <w:r w:rsidRPr="5F9BA309" w:rsidR="4B3DC961">
        <w:rPr>
          <w:rFonts w:ascii="Arial" w:hAnsi="Arial" w:eastAsia="Arial" w:cs="Arial"/>
          <w:b w:val="1"/>
          <w:bCs w:val="1"/>
          <w:sz w:val="24"/>
          <w:szCs w:val="24"/>
        </w:rPr>
        <w:t xml:space="preserve">Instrumentos </w:t>
      </w:r>
    </w:p>
    <w:p w:rsidR="29ED7ABB" w:rsidP="29ED7ABB" w:rsidRDefault="29ED7ABB" w14:paraId="06075415" w14:textId="4752110F">
      <w:pPr>
        <w:pStyle w:val="Normal"/>
      </w:pPr>
    </w:p>
    <w:p w:rsidR="5C3BD2A7" w:rsidP="5F9BA309" w:rsidRDefault="5C3BD2A7" w14:paraId="5D51F722" w14:textId="0E1553AF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5F9BA309" w:rsidR="54D6DDD0">
        <w:rPr>
          <w:rFonts w:ascii="Arial" w:hAnsi="Arial" w:eastAsia="Arial" w:cs="Arial"/>
          <w:sz w:val="24"/>
          <w:szCs w:val="24"/>
        </w:rPr>
        <w:t xml:space="preserve">Escuela Normal de Educación Preescolar </w:t>
      </w:r>
    </w:p>
    <w:p w:rsidR="54D6DDD0" w:rsidP="5F9BA309" w:rsidRDefault="54D6DDD0" w14:paraId="00E7CC44" w14:textId="06C398FF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5F9BA309" w:rsidR="54D6DDD0">
        <w:rPr>
          <w:rFonts w:ascii="Arial" w:hAnsi="Arial" w:eastAsia="Arial" w:cs="Arial"/>
          <w:sz w:val="24"/>
          <w:szCs w:val="24"/>
        </w:rPr>
        <w:t>Entrevista para</w:t>
      </w:r>
      <w:r w:rsidRPr="5F9BA309" w:rsidR="54D6DDD0">
        <w:rPr>
          <w:rFonts w:ascii="Arial" w:hAnsi="Arial" w:eastAsia="Arial" w:cs="Arial"/>
          <w:sz w:val="24"/>
          <w:szCs w:val="24"/>
        </w:rPr>
        <w:t xml:space="preserve"> padres de familia </w:t>
      </w:r>
    </w:p>
    <w:p w:rsidR="5C3BD2A7" w:rsidP="5F9BA309" w:rsidRDefault="5C3BD2A7" w14:paraId="5BDCAA18" w14:textId="7B3D049B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w:rsidR="54D6DDD0" w:rsidP="5F9BA309" w:rsidRDefault="54D6DDD0" w14:paraId="138008B0" w14:textId="3B94D2EF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5F9BA309" w:rsidR="54D6DDD0">
        <w:rPr>
          <w:rFonts w:ascii="Arial" w:hAnsi="Arial" w:eastAsia="Arial" w:cs="Arial"/>
          <w:sz w:val="24"/>
          <w:szCs w:val="24"/>
        </w:rPr>
        <w:t xml:space="preserve">Propósito: Obtener información para realizar un </w:t>
      </w:r>
      <w:r w:rsidRPr="5F9BA309" w:rsidR="34AD828B">
        <w:rPr>
          <w:rFonts w:ascii="Arial" w:hAnsi="Arial" w:eastAsia="Arial" w:cs="Arial"/>
          <w:sz w:val="24"/>
          <w:szCs w:val="24"/>
        </w:rPr>
        <w:t>diagnóstico</w:t>
      </w:r>
      <w:r w:rsidRPr="5F9BA309" w:rsidR="54D6DDD0">
        <w:rPr>
          <w:rFonts w:ascii="Arial" w:hAnsi="Arial" w:eastAsia="Arial" w:cs="Arial"/>
          <w:sz w:val="24"/>
          <w:szCs w:val="24"/>
        </w:rPr>
        <w:t xml:space="preserve"> sobre las habilidades socioemocionales. </w:t>
      </w:r>
    </w:p>
    <w:p w:rsidR="1494C156" w:rsidP="5F9BA309" w:rsidRDefault="1494C156" w14:paraId="7EA4CFCE" w14:textId="352AFB16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5F9BA309" w:rsidR="1494C156">
        <w:rPr>
          <w:rFonts w:ascii="Arial" w:hAnsi="Arial" w:eastAsia="Arial" w:cs="Arial"/>
          <w:sz w:val="24"/>
          <w:szCs w:val="24"/>
        </w:rPr>
        <w:t xml:space="preserve">Nombre del entrevistado </w:t>
      </w:r>
    </w:p>
    <w:p w:rsidR="1494C156" w:rsidP="5F9BA309" w:rsidRDefault="1494C156" w14:paraId="33BA7315" w14:textId="364652B4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5F9BA309" w:rsidR="1494C156">
        <w:rPr>
          <w:rFonts w:ascii="Arial" w:hAnsi="Arial" w:eastAsia="Arial" w:cs="Arial"/>
          <w:sz w:val="24"/>
          <w:szCs w:val="24"/>
        </w:rPr>
        <w:t xml:space="preserve">Nombre del niño </w:t>
      </w:r>
    </w:p>
    <w:p w:rsidR="1494C156" w:rsidP="5F9BA309" w:rsidRDefault="1494C156" w14:paraId="3E9DA55A" w14:textId="3581A45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5F9BA309" w:rsidR="1494C156">
        <w:rPr>
          <w:rFonts w:ascii="Arial" w:hAnsi="Arial" w:eastAsia="Arial" w:cs="Arial"/>
          <w:sz w:val="24"/>
          <w:szCs w:val="24"/>
        </w:rPr>
        <w:t xml:space="preserve">Edad del niño </w:t>
      </w:r>
    </w:p>
    <w:p w:rsidR="5F9BA309" w:rsidP="5F9BA309" w:rsidRDefault="5F9BA309" w14:paraId="0E1D7924" w14:textId="038FDEAE">
      <w:pPr>
        <w:pStyle w:val="Normal"/>
        <w:jc w:val="left"/>
        <w:rPr>
          <w:rFonts w:ascii="Arial" w:hAnsi="Arial" w:eastAsia="Arial" w:cs="Arial"/>
          <w:sz w:val="24"/>
          <w:szCs w:val="24"/>
        </w:rPr>
      </w:pPr>
    </w:p>
    <w:p w:rsidR="0233C048" w:rsidP="5F9BA309" w:rsidRDefault="0233C048" w14:paraId="2D49A46E" w14:textId="67D3DC2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F9BA309" w:rsidR="0233C04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Su hijo ¿reconoce y nombra situaciones que le generan alegría? </w:t>
      </w:r>
    </w:p>
    <w:p w:rsidR="0233C048" w:rsidP="5F9BA309" w:rsidRDefault="0233C048" w14:paraId="459A879D" w14:textId="4004F49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F9BA309" w:rsidR="0233C048">
        <w:rPr>
          <w:rFonts w:ascii="Arial" w:hAnsi="Arial" w:eastAsia="Arial" w:cs="Arial"/>
          <w:noProof w:val="0"/>
          <w:sz w:val="24"/>
          <w:szCs w:val="24"/>
          <w:lang w:val="es-MX"/>
        </w:rPr>
        <w:t>Su hijo ¿reconoce y nombra situaciones que le generan tristeza y enojo?</w:t>
      </w:r>
    </w:p>
    <w:p w:rsidR="0233C048" w:rsidP="5F9BA309" w:rsidRDefault="0233C048" w14:paraId="4172E8A9" w14:textId="67B6F7F5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F9BA309" w:rsidR="0233C04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¿De qué manera su hijo expresa sus emociones negativas? </w:t>
      </w:r>
    </w:p>
    <w:p w:rsidR="0233C048" w:rsidP="5F9BA309" w:rsidRDefault="0233C048" w14:paraId="72D22909" w14:textId="7F3AA07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F9BA309" w:rsidR="0233C04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Si algún familiar del niño pasa por alguna situación problemática ¿su hijo se preocupa?  </w:t>
      </w:r>
    </w:p>
    <w:p w:rsidR="0233C048" w:rsidP="5F9BA309" w:rsidRDefault="0233C048" w14:paraId="67B5C5D4" w14:textId="0E81A68C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F9BA309" w:rsidR="0233C04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¿Su hijo reconoce y tiene la iniciativa de proporcionar ayuda a los demás? </w:t>
      </w:r>
    </w:p>
    <w:p w:rsidR="0233C048" w:rsidP="5F9BA309" w:rsidRDefault="0233C048" w14:paraId="695D4F8C" w14:textId="25CD633D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F9BA309" w:rsidR="0233C048">
        <w:rPr>
          <w:rFonts w:ascii="Arial" w:hAnsi="Arial" w:eastAsia="Arial" w:cs="Arial"/>
          <w:noProof w:val="0"/>
          <w:sz w:val="24"/>
          <w:szCs w:val="24"/>
          <w:lang w:val="es-MX"/>
        </w:rPr>
        <w:t>Su hijo cuando juega con otros niños ¿Propone ideas y considera a los demás niños?</w:t>
      </w:r>
    </w:p>
    <w:p w:rsidR="0233C048" w:rsidP="5F9BA309" w:rsidRDefault="0233C048" w14:paraId="4F2B32EC" w14:textId="491E28A2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F9BA309" w:rsidR="0233C04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Cuando su hijo tiene problemas para conectarse ¿Cuál es su reacción? </w:t>
      </w:r>
    </w:p>
    <w:p w:rsidR="0233C048" w:rsidP="5F9BA309" w:rsidRDefault="0233C048" w14:paraId="20FFD8F6" w14:textId="012593E8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F9BA309" w:rsidR="0233C04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Cuando no termina el trabajo que le pide la maestra durante las sesiones en línea ¿Qué es lo que hace? </w:t>
      </w:r>
    </w:p>
    <w:p w:rsidR="0233C048" w:rsidP="5F9BA309" w:rsidRDefault="0233C048" w14:paraId="0481D369" w14:textId="4611055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F9BA309" w:rsidR="0233C04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¿De qué manera su hijo maneja la frustración que vive ante alguna situación que le cause impotencia? </w:t>
      </w:r>
    </w:p>
    <w:p w:rsidR="0233C048" w:rsidP="5F9BA309" w:rsidRDefault="0233C048" w14:paraId="4CCA83DE" w14:textId="2D0CC4BB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F9BA309" w:rsidR="0233C048">
        <w:rPr>
          <w:rFonts w:ascii="Arial" w:hAnsi="Arial" w:eastAsia="Arial" w:cs="Arial"/>
          <w:noProof w:val="0"/>
          <w:sz w:val="24"/>
          <w:szCs w:val="24"/>
          <w:lang w:val="es-MX"/>
        </w:rPr>
        <w:t>¿Su hijo colabora con sus compañeros para lograr algo en común?</w:t>
      </w:r>
    </w:p>
    <w:p w:rsidR="2FE41C9D" w:rsidP="5F9BA309" w:rsidRDefault="2FE41C9D" w14:paraId="635043FC" w14:textId="4BD69C5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F9BA309" w:rsidR="2FE41C9D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¿Cómo </w:t>
      </w:r>
      <w:r w:rsidRPr="5F9BA309" w:rsidR="2FE41C9D">
        <w:rPr>
          <w:rFonts w:ascii="Arial" w:hAnsi="Arial" w:eastAsia="Arial" w:cs="Arial"/>
          <w:noProof w:val="0"/>
          <w:sz w:val="24"/>
          <w:szCs w:val="24"/>
          <w:lang w:val="es-MX"/>
        </w:rPr>
        <w:t>describiría</w:t>
      </w:r>
      <w:r w:rsidRPr="5F9BA309" w:rsidR="2FE41C9D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la relación de su hijo con su entorno familiar? </w:t>
      </w:r>
    </w:p>
    <w:p w:rsidR="2FE41C9D" w:rsidP="5F9BA309" w:rsidRDefault="2FE41C9D" w14:paraId="621CC18E" w14:textId="06EDED7E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5F9BA309" w:rsidR="2FE41C9D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¿Cómo </w:t>
      </w:r>
      <w:r w:rsidRPr="5F9BA309" w:rsidR="2FE41C9D">
        <w:rPr>
          <w:rFonts w:ascii="Arial" w:hAnsi="Arial" w:eastAsia="Arial" w:cs="Arial"/>
          <w:noProof w:val="0"/>
          <w:sz w:val="24"/>
          <w:szCs w:val="24"/>
          <w:lang w:val="es-MX"/>
        </w:rPr>
        <w:t>describiría</w:t>
      </w:r>
      <w:r w:rsidRPr="5F9BA309" w:rsidR="2FE41C9D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el comportamiento de su hijo durante las clases en línea? </w:t>
      </w:r>
    </w:p>
    <w:p w:rsidR="5C3BD2A7" w:rsidP="5C3BD2A7" w:rsidRDefault="5C3BD2A7" w14:paraId="0EDBE1D5" w14:textId="258F41DF">
      <w:pPr>
        <w:pStyle w:val="Normal"/>
        <w:jc w:val="center"/>
      </w:pPr>
    </w:p>
    <w:p w:rsidR="5C3BD2A7" w:rsidP="5C3BD2A7" w:rsidRDefault="5C3BD2A7" w14:paraId="3B26BA15" w14:textId="642F2C5C">
      <w:pPr>
        <w:pStyle w:val="Normal"/>
        <w:jc w:val="center"/>
      </w:pPr>
    </w:p>
    <w:p w:rsidR="5C3BD2A7" w:rsidP="5C3BD2A7" w:rsidRDefault="5C3BD2A7" w14:paraId="5203C888" w14:textId="56B26B01">
      <w:pPr>
        <w:pStyle w:val="Normal"/>
        <w:jc w:val="center"/>
      </w:pPr>
    </w:p>
    <w:p w:rsidR="68A69D8C" w:rsidP="29ED7ABB" w:rsidRDefault="68A69D8C" w14:paraId="05C46B59" w14:textId="7F155203">
      <w:pPr>
        <w:pStyle w:val="Normal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29ED7ABB" w:rsidR="68A69D8C">
        <w:rPr>
          <w:rFonts w:ascii="Arial" w:hAnsi="Arial" w:eastAsia="Arial" w:cs="Arial"/>
          <w:b w:val="1"/>
          <w:bCs w:val="1"/>
          <w:sz w:val="24"/>
          <w:szCs w:val="24"/>
        </w:rPr>
        <w:t>Guía</w:t>
      </w:r>
      <w:r w:rsidRPr="29ED7ABB" w:rsidR="68A69D8C">
        <w:rPr>
          <w:rFonts w:ascii="Arial" w:hAnsi="Arial" w:eastAsia="Arial" w:cs="Arial"/>
          <w:b w:val="1"/>
          <w:bCs w:val="1"/>
          <w:sz w:val="24"/>
          <w:szCs w:val="24"/>
        </w:rPr>
        <w:t xml:space="preserve"> de observación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4245"/>
      </w:tblGrid>
      <w:tr w:rsidR="5C3BD2A7" w:rsidTr="29ED7ABB" w14:paraId="57AECD34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P="5C3BD2A7" w:rsidRDefault="5C3BD2A7" w14:paraId="7B24531E" w14:textId="590B8721">
            <w:pPr>
              <w:jc w:val="center"/>
            </w:pPr>
            <w:r w:rsidRPr="5C3BD2A7" w:rsidR="5C3BD2A7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6"/>
                <w:szCs w:val="26"/>
                <w:u w:val="none"/>
              </w:rPr>
              <w:t xml:space="preserve">Indicadores de observación 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4ED5E265" w14:textId="218E36D5">
            <w:r>
              <w:br/>
            </w:r>
          </w:p>
        </w:tc>
      </w:tr>
      <w:tr w:rsidR="5C3BD2A7" w:rsidTr="29ED7ABB" w14:paraId="47B3740F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P="29ED7ABB" w:rsidRDefault="5C3BD2A7" w14:paraId="6F5FDE2B" w14:textId="70C2546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ED7ABB" w:rsidR="5D41543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Comportamiento del niño al iniciar la clase</w:t>
            </w:r>
            <w:r w:rsidRPr="29ED7ABB" w:rsidR="5D41543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3B9D7C54" w14:textId="7C412896">
            <w:r>
              <w:br/>
            </w:r>
          </w:p>
        </w:tc>
      </w:tr>
      <w:tr w:rsidR="5C3BD2A7" w:rsidTr="29ED7ABB" w14:paraId="06A4422E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P="29ED7ABB" w:rsidRDefault="5C3BD2A7" w14:paraId="5AEB9AD3" w14:textId="6681585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ED7ABB" w:rsidR="5D41543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Comportamiento del niño durante toda la clase.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5B9E0CEE" w14:textId="257B8DDF">
            <w:r>
              <w:br/>
            </w:r>
          </w:p>
        </w:tc>
      </w:tr>
      <w:tr w:rsidR="5C3BD2A7" w:rsidTr="29ED7ABB" w14:paraId="57885A2D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P="29ED7ABB" w:rsidRDefault="5C3BD2A7" w14:paraId="41F1BFE0" w14:textId="7E6A8D3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ED7ABB" w:rsidR="5D41543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Cómo es su comportamiento a la hora de participar.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4A5290C8" w14:textId="23404EB2">
            <w:r>
              <w:br/>
            </w:r>
          </w:p>
        </w:tc>
      </w:tr>
      <w:tr w:rsidR="5C3BD2A7" w:rsidTr="29ED7ABB" w14:paraId="02D244A8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P="29ED7ABB" w:rsidRDefault="5C3BD2A7" w14:paraId="1216BCC3" w14:textId="62F72E1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9ED7ABB" w:rsidR="5D41543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Comportamiento del niño al terminar la clase.</w:t>
            </w:r>
            <w:r w:rsidRPr="29ED7ABB" w:rsidR="5D415436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4931E218" w14:textId="3206D4B3">
            <w:r>
              <w:br/>
            </w:r>
          </w:p>
        </w:tc>
      </w:tr>
      <w:tr w:rsidR="5C3BD2A7" w:rsidTr="29ED7ABB" w14:paraId="31B10DCA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610C2EC7" w14:textId="6E07D665">
            <w:r w:rsidRPr="5C3BD2A7" w:rsidR="5C3BD2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Como son las expresiones del niño/o del grupo durante la clase.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40CC009B" w14:textId="4192D3AF">
            <w:r>
              <w:br/>
            </w:r>
          </w:p>
        </w:tc>
      </w:tr>
      <w:tr w:rsidR="5C3BD2A7" w:rsidTr="29ED7ABB" w14:paraId="1EA7E85C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6036BBFB" w14:textId="786D3F9F">
            <w:r w:rsidRPr="5C3BD2A7" w:rsidR="5C3BD2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Como es la relación que muestra con sus compañeros.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758F81BD" w14:textId="3787F3C5">
            <w:r>
              <w:br/>
            </w:r>
          </w:p>
        </w:tc>
      </w:tr>
      <w:tr w:rsidR="5C3BD2A7" w:rsidTr="29ED7ABB" w14:paraId="4779C9D1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0F1FFAE7" w14:textId="0587A132">
            <w:r w:rsidRPr="5C3BD2A7" w:rsidR="5C3BD2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Como es la relación que muestra con el docente 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56506AC4" w14:textId="06FB1F52">
            <w:r>
              <w:br/>
            </w:r>
          </w:p>
        </w:tc>
      </w:tr>
      <w:tr w:rsidR="5C3BD2A7" w:rsidTr="29ED7ABB" w14:paraId="6CF6EA6A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3BC9BF47" w14:textId="6CB4CD0C">
            <w:r w:rsidRPr="5C3BD2A7" w:rsidR="5C3BD2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Participa y respeta la opinión de sus compañeros.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394E5E99" w14:textId="57B50274">
            <w:r>
              <w:br/>
            </w:r>
          </w:p>
        </w:tc>
      </w:tr>
      <w:tr w:rsidR="5C3BD2A7" w:rsidTr="29ED7ABB" w14:paraId="13DF6E71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1BDBC67E" w14:textId="7BEBF05F">
            <w:r w:rsidRPr="5C3BD2A7" w:rsidR="5C3BD2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Qué emociones se pueden identificar en el niño durante la jornada de trabajo 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7F2FD979" w14:textId="515B464D">
            <w:r>
              <w:br/>
            </w:r>
          </w:p>
        </w:tc>
      </w:tr>
      <w:tr w:rsidR="5C3BD2A7" w:rsidTr="29ED7ABB" w14:paraId="0289CBFC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1FD29832" w14:textId="051E8AD5">
            <w:r w:rsidRPr="5C3BD2A7" w:rsidR="5C3BD2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Qué habilidades socioemocionales se pueden identificar en el niño. 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60DF124F" w14:textId="0AD84036">
            <w:r>
              <w:br/>
            </w:r>
          </w:p>
        </w:tc>
      </w:tr>
      <w:tr w:rsidR="5C3BD2A7" w:rsidTr="29ED7ABB" w14:paraId="0FF7B43E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6C54884C" w14:textId="7AEAC34D">
            <w:r w:rsidRPr="5C3BD2A7" w:rsidR="5C3BD2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Comparte lo que gusta y le disgusta durante la clase.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7F85077A" w14:textId="37013668">
            <w:r>
              <w:br/>
            </w:r>
          </w:p>
        </w:tc>
      </w:tr>
      <w:tr w:rsidR="5C3BD2A7" w:rsidTr="29ED7ABB" w14:paraId="1DDD5822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2297A58F" w14:textId="64B56C6F">
            <w:r w:rsidRPr="5C3BD2A7" w:rsidR="5C3BD2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Espera su turno en diversas actividades o juegos durante la sesión.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2D360A85" w14:textId="452F8E4C">
            <w:r>
              <w:br/>
            </w:r>
          </w:p>
        </w:tc>
      </w:tr>
      <w:tr w:rsidR="5C3BD2A7" w:rsidTr="29ED7ABB" w14:paraId="7463D5CC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44E86659" w14:textId="1EC75EE3">
            <w:r w:rsidRPr="5C3BD2A7" w:rsidR="5C3BD2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Comparte intereses personales y opiniones con sus compañeros y educadora.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1240FFF5" w14:textId="43F2679F">
            <w:r>
              <w:br/>
            </w:r>
          </w:p>
        </w:tc>
      </w:tr>
      <w:tr w:rsidR="5C3BD2A7" w:rsidTr="29ED7ABB" w14:paraId="1C3C99EB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41F85EE6" w14:textId="1EA9D263">
            <w:r w:rsidRPr="5C3BD2A7" w:rsidR="5C3BD2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Trabaja de manera independiente en tareas sencillas.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23A633C6" w14:textId="69CF6ADC">
            <w:r>
              <w:br/>
            </w:r>
          </w:p>
        </w:tc>
      </w:tr>
      <w:tr w:rsidR="5C3BD2A7" w:rsidTr="29ED7ABB" w14:paraId="16DE78FD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1D85B012" w14:textId="409B6132">
            <w:r w:rsidRPr="5C3BD2A7" w:rsidR="5C3BD2A7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Respeta reglas de convivencia durante la sesión.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364C5E72" w14:textId="6B6C2CA3">
            <w:r>
              <w:br/>
            </w:r>
          </w:p>
        </w:tc>
      </w:tr>
      <w:tr w:rsidR="5C3BD2A7" w:rsidTr="29ED7ABB" w14:paraId="777753FB"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50AB0F5D" w14:textId="3C0BD672">
            <w:r w:rsidRPr="5C3BD2A7" w:rsidR="5C3BD2A7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Como es la relación que se muestra entre docente y alumnos</w:t>
            </w:r>
          </w:p>
        </w:tc>
        <w:tc>
          <w:tcPr>
            <w:tcW w:w="4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C3BD2A7" w:rsidRDefault="5C3BD2A7" w14:paraId="2E0D7447" w14:textId="0A674B49">
            <w:r>
              <w:br/>
            </w:r>
          </w:p>
        </w:tc>
      </w:tr>
    </w:tbl>
    <w:p w:rsidR="5C3BD2A7" w:rsidP="5C3BD2A7" w:rsidRDefault="5C3BD2A7" w14:paraId="709C8913" w14:textId="38D8EF83">
      <w:pPr>
        <w:pStyle w:val="Normal"/>
        <w:jc w:val="center"/>
      </w:pP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13BB3F8"/>
    <w:rsid w:val="0233C048"/>
    <w:rsid w:val="02A33377"/>
    <w:rsid w:val="034A041D"/>
    <w:rsid w:val="0448C8ED"/>
    <w:rsid w:val="0681A4DF"/>
    <w:rsid w:val="06BA0482"/>
    <w:rsid w:val="078D86A2"/>
    <w:rsid w:val="08369D9D"/>
    <w:rsid w:val="08715FE9"/>
    <w:rsid w:val="09F1A544"/>
    <w:rsid w:val="0AADD54C"/>
    <w:rsid w:val="1154A9BB"/>
    <w:rsid w:val="1253745F"/>
    <w:rsid w:val="135F7E93"/>
    <w:rsid w:val="1494C156"/>
    <w:rsid w:val="158F1AF5"/>
    <w:rsid w:val="169FB62F"/>
    <w:rsid w:val="1A0FB694"/>
    <w:rsid w:val="1B9CEACF"/>
    <w:rsid w:val="1C5EFCBF"/>
    <w:rsid w:val="1CDB2461"/>
    <w:rsid w:val="1F7543EC"/>
    <w:rsid w:val="21C0A99F"/>
    <w:rsid w:val="235C7A00"/>
    <w:rsid w:val="26B3B6BA"/>
    <w:rsid w:val="28185F21"/>
    <w:rsid w:val="283050C5"/>
    <w:rsid w:val="288727CB"/>
    <w:rsid w:val="28BC36E1"/>
    <w:rsid w:val="29ED7ABB"/>
    <w:rsid w:val="2FE41C9D"/>
    <w:rsid w:val="30C0C531"/>
    <w:rsid w:val="313DC6F5"/>
    <w:rsid w:val="32D32736"/>
    <w:rsid w:val="34AA169A"/>
    <w:rsid w:val="34AD828B"/>
    <w:rsid w:val="351EF28B"/>
    <w:rsid w:val="36318C80"/>
    <w:rsid w:val="37CD5CE1"/>
    <w:rsid w:val="3F19062C"/>
    <w:rsid w:val="3F579800"/>
    <w:rsid w:val="408D819C"/>
    <w:rsid w:val="40DB0EB0"/>
    <w:rsid w:val="41833045"/>
    <w:rsid w:val="42E8A1AC"/>
    <w:rsid w:val="4344C8C8"/>
    <w:rsid w:val="43DD0DF3"/>
    <w:rsid w:val="465E7AC7"/>
    <w:rsid w:val="4693E90D"/>
    <w:rsid w:val="4AB6AC5E"/>
    <w:rsid w:val="4B3DC961"/>
    <w:rsid w:val="4C6706DA"/>
    <w:rsid w:val="4D918C64"/>
    <w:rsid w:val="4ECEF82B"/>
    <w:rsid w:val="4FEEF2D4"/>
    <w:rsid w:val="51120D07"/>
    <w:rsid w:val="51202DA3"/>
    <w:rsid w:val="5314F87B"/>
    <w:rsid w:val="54D6DDD0"/>
    <w:rsid w:val="54E901B2"/>
    <w:rsid w:val="56D9525D"/>
    <w:rsid w:val="5C3BD2A7"/>
    <w:rsid w:val="5C640247"/>
    <w:rsid w:val="5D415436"/>
    <w:rsid w:val="5E344F02"/>
    <w:rsid w:val="5F9BA309"/>
    <w:rsid w:val="60107EFA"/>
    <w:rsid w:val="6097FDB8"/>
    <w:rsid w:val="680D3889"/>
    <w:rsid w:val="68A69D8C"/>
    <w:rsid w:val="68CB8BD3"/>
    <w:rsid w:val="6D9EFCF6"/>
    <w:rsid w:val="6FB9B459"/>
    <w:rsid w:val="700D7A67"/>
    <w:rsid w:val="706431C9"/>
    <w:rsid w:val="71CDBB0A"/>
    <w:rsid w:val="72800A44"/>
    <w:rsid w:val="77707EDE"/>
    <w:rsid w:val="78C2BDBE"/>
    <w:rsid w:val="796306A1"/>
    <w:rsid w:val="7A78CE39"/>
    <w:rsid w:val="7B31C8D1"/>
    <w:rsid w:val="7EC55CD5"/>
    <w:rsid w:val="7EF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4C8C8"/>
  <w15:chartTrackingRefBased/>
  <w15:docId w15:val="{DF5C69AC-433B-4C57-88EE-63E7F1B3E9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openxmlformats.org/officeDocument/2006/relationships/numbering" Target="/word/numbering.xml" Id="Rc2df4e5366ee43e5" /><Relationship Type="http://schemas.openxmlformats.org/officeDocument/2006/relationships/image" Target="/media/image3.png" Id="R67fb12ed41c54266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3E497-9580-4BE6-A266-FE3A40A2C750}"/>
</file>

<file path=customXml/itemProps2.xml><?xml version="1.0" encoding="utf-8"?>
<ds:datastoreItem xmlns:ds="http://schemas.openxmlformats.org/officeDocument/2006/customXml" ds:itemID="{C14339D4-6AFB-43F9-A95A-8B3CCC00B94E}"/>
</file>

<file path=customXml/itemProps3.xml><?xml version="1.0" encoding="utf-8"?>
<ds:datastoreItem xmlns:ds="http://schemas.openxmlformats.org/officeDocument/2006/customXml" ds:itemID="{3792832A-CF55-4943-A8ED-346A71D0E3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JURITZI MARIEL ZUÑIGA MUÑOZ</dc:creator>
  <keywords/>
  <dc:description/>
  <lastModifiedBy>JURITZI MARIEL ZUÑIGA MUÑOZ</lastModifiedBy>
  <revision>6</revision>
  <dcterms:created xsi:type="dcterms:W3CDTF">2021-05-17T16:07:18.0000000Z</dcterms:created>
  <dcterms:modified xsi:type="dcterms:W3CDTF">2021-05-18T14:09:20.9025112Z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