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62F19" w14:textId="14AFAA49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commentRangeStart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B8BFDD8" wp14:editId="664C358F">
            <wp:simplePos x="0" y="0"/>
            <wp:positionH relativeFrom="column">
              <wp:posOffset>-956310</wp:posOffset>
            </wp:positionH>
            <wp:positionV relativeFrom="paragraph">
              <wp:posOffset>0</wp:posOffset>
            </wp:positionV>
            <wp:extent cx="1239520" cy="921385"/>
            <wp:effectExtent l="0" t="0" r="0" b="0"/>
            <wp:wrapSquare wrapText="bothSides"/>
            <wp:docPr id="1" name="Imagen 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ESCUELA</w:t>
      </w:r>
      <w:commentRangeEnd w:id="0"/>
      <w:r w:rsidR="00537DA0">
        <w:rPr>
          <w:rStyle w:val="Refdecomentario"/>
        </w:rPr>
        <w:commentReference w:id="0"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NORMAL DE EDUCACIÓN PREESCOLAR </w:t>
      </w:r>
    </w:p>
    <w:p w14:paraId="30998D94" w14:textId="77777777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D922C9" w14:textId="77777777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LICENCIATURA EN EDUCACIÓN PREESCOLAR</w:t>
      </w:r>
    </w:p>
    <w:p w14:paraId="5E183F73" w14:textId="77777777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471516" w14:textId="084BE14D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UNIT </w:t>
      </w:r>
      <w:r w:rsidR="001F6D97">
        <w:rPr>
          <w:rFonts w:ascii="Times New Roman" w:hAnsi="Times New Roman" w:cs="Times New Roman"/>
          <w:b/>
          <w:bCs/>
          <w:sz w:val="32"/>
          <w:szCs w:val="32"/>
          <w:lang w:val="en-US"/>
        </w:rPr>
        <w:t>9</w:t>
      </w:r>
    </w:p>
    <w:p w14:paraId="3900E5ED" w14:textId="77777777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04C93BC" w14:textId="137907C4" w:rsidR="00152342" w:rsidRDefault="001F6D97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WHAT DOES SHE LOOK LIKE</w:t>
      </w:r>
      <w:r w:rsidR="00152342">
        <w:rPr>
          <w:rFonts w:ascii="Times New Roman" w:hAnsi="Times New Roman" w:cs="Times New Roman"/>
          <w:b/>
          <w:bCs/>
          <w:sz w:val="32"/>
          <w:szCs w:val="32"/>
          <w:lang w:val="en-US"/>
        </w:rPr>
        <w:t>?</w:t>
      </w:r>
    </w:p>
    <w:p w14:paraId="6E18C6DC" w14:textId="77777777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44CC89E9" w14:textId="77777777" w:rsidR="00152342" w:rsidRPr="00537DA0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7DA0">
        <w:rPr>
          <w:rFonts w:ascii="Times New Roman" w:hAnsi="Times New Roman" w:cs="Times New Roman"/>
          <w:b/>
          <w:bCs/>
          <w:sz w:val="32"/>
          <w:szCs w:val="32"/>
        </w:rPr>
        <w:t xml:space="preserve">HOMEWORK </w:t>
      </w:r>
    </w:p>
    <w:p w14:paraId="75D377CC" w14:textId="77777777" w:rsidR="00152342" w:rsidRPr="00537DA0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A7CA3D" w14:textId="77777777" w:rsidR="00152342" w:rsidRPr="00537DA0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7DA0">
        <w:rPr>
          <w:rFonts w:ascii="Times New Roman" w:hAnsi="Times New Roman" w:cs="Times New Roman"/>
          <w:b/>
          <w:bCs/>
          <w:sz w:val="32"/>
          <w:szCs w:val="32"/>
        </w:rPr>
        <w:t>NAME: ARYADNA VELAZQUEZ MEDELLIN</w:t>
      </w:r>
    </w:p>
    <w:p w14:paraId="5C066D2F" w14:textId="77777777" w:rsidR="00152342" w:rsidRPr="00537DA0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979AE8" w14:textId="77777777" w:rsidR="00152342" w:rsidRDefault="00152342" w:rsidP="001523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TEACHER: BEATRIZ EUGENIA VALDES RODRIGUEZ </w:t>
      </w:r>
    </w:p>
    <w:p w14:paraId="3C1EB9A2" w14:textId="77777777" w:rsidR="00152342" w:rsidRDefault="00152342" w:rsidP="00152342">
      <w:pPr>
        <w:jc w:val="right"/>
        <w:rPr>
          <w:rFonts w:ascii="Times New Roman" w:hAnsi="Times New Roman" w:cs="Times New Roman"/>
          <w:b/>
          <w:bCs/>
        </w:rPr>
      </w:pPr>
    </w:p>
    <w:p w14:paraId="01C43F5E" w14:textId="77777777" w:rsidR="00152342" w:rsidRDefault="00152342" w:rsidP="00152342">
      <w:pPr>
        <w:jc w:val="right"/>
        <w:rPr>
          <w:rFonts w:ascii="Times New Roman" w:hAnsi="Times New Roman" w:cs="Times New Roman"/>
          <w:b/>
          <w:bCs/>
        </w:rPr>
      </w:pPr>
    </w:p>
    <w:p w14:paraId="60BF9F83" w14:textId="77777777" w:rsidR="00152342" w:rsidRDefault="00152342" w:rsidP="00152342">
      <w:pPr>
        <w:jc w:val="right"/>
        <w:rPr>
          <w:rFonts w:ascii="Times New Roman" w:hAnsi="Times New Roman" w:cs="Times New Roman"/>
          <w:b/>
          <w:bCs/>
        </w:rPr>
      </w:pPr>
    </w:p>
    <w:p w14:paraId="32573E6F" w14:textId="77777777" w:rsidR="00152342" w:rsidRDefault="00152342" w:rsidP="00152342">
      <w:pPr>
        <w:jc w:val="right"/>
        <w:rPr>
          <w:rFonts w:ascii="Times New Roman" w:hAnsi="Times New Roman" w:cs="Times New Roman"/>
          <w:b/>
          <w:bCs/>
        </w:rPr>
      </w:pPr>
    </w:p>
    <w:p w14:paraId="5802EAA2" w14:textId="051AF74F" w:rsidR="00152342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TUESDAY</w:t>
      </w:r>
      <w:r w:rsidR="0015234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18</w:t>
      </w:r>
      <w:r w:rsidR="00152342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May</w:t>
      </w:r>
      <w:r w:rsidR="00152342">
        <w:rPr>
          <w:rFonts w:ascii="Times New Roman" w:hAnsi="Times New Roman" w:cs="Times New Roman"/>
          <w:b/>
          <w:bCs/>
        </w:rPr>
        <w:t xml:space="preserve"> 2021</w:t>
      </w:r>
      <w:r w:rsidR="00152342">
        <w:rPr>
          <w:rFonts w:ascii="Times New Roman" w:eastAsiaTheme="minorEastAsia" w:hAnsi="Times New Roman" w:cs="Times New Roman"/>
          <w:b/>
          <w:bCs/>
        </w:rPr>
        <w:t xml:space="preserve">     SALTILLO, COAHUILA</w:t>
      </w:r>
    </w:p>
    <w:p w14:paraId="768E4566" w14:textId="4B0940A2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3D0153F4" w14:textId="76FE8DF4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1E98D370" w14:textId="67F424A9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1C2F5158" w14:textId="5E5070AA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4EFEFF7A" w14:textId="279BBD5E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1CBC9505" w14:textId="09AD9A71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640A8850" w14:textId="031C45CD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6EAE69B0" w14:textId="34198930" w:rsidR="001F6D97" w:rsidRDefault="001F6D97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52B0D7C5" w14:textId="5812E192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5EAD1943" wp14:editId="03470EE4">
            <wp:extent cx="5612130" cy="7390765"/>
            <wp:effectExtent l="0" t="0" r="7620" b="635"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8657" w14:textId="6DFC40DA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</w:p>
    <w:p w14:paraId="0150E39C" w14:textId="17388741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</w:p>
    <w:p w14:paraId="6EA98933" w14:textId="790164E5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</w:p>
    <w:p w14:paraId="4588950F" w14:textId="3FC80166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20987C43" wp14:editId="7752D526">
            <wp:extent cx="5612130" cy="7946390"/>
            <wp:effectExtent l="0" t="0" r="7620" b="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83C9" w14:textId="2B946EA0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</w:p>
    <w:p w14:paraId="7864BF8C" w14:textId="34D32817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2E16791D" wp14:editId="47D4411F">
            <wp:extent cx="5612130" cy="7661910"/>
            <wp:effectExtent l="0" t="0" r="7620" b="0"/>
            <wp:docPr id="10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, Cart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CE6D" w14:textId="4105E21B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</w:p>
    <w:p w14:paraId="19BFFF80" w14:textId="75B9953B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</w:p>
    <w:p w14:paraId="6B9F006D" w14:textId="3071006E" w:rsidR="001F6D97" w:rsidRDefault="001F6D97" w:rsidP="001F6D97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7A2A4DA1" wp14:editId="0DF7FFCD">
            <wp:extent cx="5612130" cy="7687945"/>
            <wp:effectExtent l="0" t="0" r="7620" b="8255"/>
            <wp:docPr id="11" name="Imagen 1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Escala de tiemp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56CA" w14:textId="49A12B2B" w:rsidR="00B243D2" w:rsidRDefault="00B243D2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4701FBC5" w14:textId="322484AA" w:rsidR="00B243D2" w:rsidRDefault="00B243D2" w:rsidP="00152342">
      <w:pPr>
        <w:jc w:val="right"/>
        <w:rPr>
          <w:rFonts w:ascii="Times New Roman" w:eastAsiaTheme="minorEastAsia" w:hAnsi="Times New Roman" w:cs="Times New Roman"/>
          <w:b/>
          <w:bCs/>
        </w:rPr>
      </w:pPr>
    </w:p>
    <w:p w14:paraId="3E024E44" w14:textId="1E57284E" w:rsidR="00B243D2" w:rsidRDefault="001F6D97" w:rsidP="001F6D97">
      <w:pPr>
        <w:jc w:val="both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2CC48EF4" wp14:editId="172C6CD0">
            <wp:extent cx="5612130" cy="7533005"/>
            <wp:effectExtent l="0" t="0" r="7620" b="0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E96B" w14:textId="14546060" w:rsidR="001F6D97" w:rsidRDefault="001F6D97" w:rsidP="001F6D97">
      <w:pPr>
        <w:jc w:val="both"/>
        <w:rPr>
          <w:rFonts w:ascii="Times New Roman" w:eastAsiaTheme="minorEastAsia" w:hAnsi="Times New Roman" w:cs="Times New Roman"/>
          <w:b/>
          <w:bCs/>
        </w:rPr>
      </w:pPr>
    </w:p>
    <w:p w14:paraId="040206B0" w14:textId="5CC7502C" w:rsidR="001F6D97" w:rsidRDefault="001F6D97" w:rsidP="001F6D97">
      <w:pPr>
        <w:jc w:val="both"/>
        <w:rPr>
          <w:rFonts w:ascii="Times New Roman" w:eastAsiaTheme="minorEastAsia" w:hAnsi="Times New Roman" w:cs="Times New Roman"/>
          <w:b/>
          <w:bCs/>
        </w:rPr>
      </w:pPr>
    </w:p>
    <w:p w14:paraId="7531F208" w14:textId="58DBBD8A" w:rsidR="00645BFB" w:rsidRPr="001F6D97" w:rsidRDefault="001F6D97" w:rsidP="001F6D97">
      <w:pPr>
        <w:jc w:val="both"/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</w:rPr>
        <w:lastRenderedPageBreak/>
        <w:drawing>
          <wp:inline distT="0" distB="0" distL="0" distR="0" wp14:anchorId="765817ED" wp14:editId="5B8912E4">
            <wp:extent cx="5481955" cy="8258810"/>
            <wp:effectExtent l="0" t="0" r="4445" b="8890"/>
            <wp:docPr id="13" name="Imagen 1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BFB" w:rsidRPr="001F6D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Beatriz Eugenia Valdés Rodríguez" w:date="2021-05-30T22:15:00Z" w:initials="BEVR">
    <w:p w14:paraId="7A598D02" w14:textId="18AC9AA0" w:rsidR="00537DA0" w:rsidRDefault="00537DA0">
      <w:pPr>
        <w:pStyle w:val="Textocomentario"/>
      </w:pPr>
      <w:r>
        <w:rPr>
          <w:rStyle w:val="Refdecomentario"/>
        </w:rPr>
        <w:annotationRef/>
      </w:r>
      <w:r>
        <w:t>Your score 120/12= 10</w:t>
      </w:r>
      <w:r w:rsidR="002D0AA4">
        <w:t xml:space="preserve"> </w:t>
      </w:r>
      <w:r w:rsidR="002D0AA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A598D0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E8CEA" w16cex:dateUtc="2021-05-31T03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598D02" w16cid:durableId="245E8CE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atriz Eugenia Valdés Rodríguez">
    <w15:presenceInfo w15:providerId="Windows Live" w15:userId="4fb6de2f4e299f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342"/>
    <w:rsid w:val="00152342"/>
    <w:rsid w:val="00155654"/>
    <w:rsid w:val="001F6D97"/>
    <w:rsid w:val="002D0AA4"/>
    <w:rsid w:val="00537DA0"/>
    <w:rsid w:val="00645BFB"/>
    <w:rsid w:val="00AF517B"/>
    <w:rsid w:val="00B2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21479"/>
  <w15:chartTrackingRefBased/>
  <w15:docId w15:val="{E9BDA261-E3DF-4B58-BE36-A4F131201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34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37D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7DA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7DA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7D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7D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4.jpg"/><Relationship Id="rId5" Type="http://schemas.openxmlformats.org/officeDocument/2006/relationships/comments" Target="comment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image" Target="media/image1.gif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</Words>
  <Characters>238</Characters>
  <Application>Microsoft Office Word</Application>
  <DocSecurity>0</DocSecurity>
  <Lines>1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velazquez medellin</dc:creator>
  <cp:keywords/>
  <dc:description/>
  <cp:lastModifiedBy>Beatriz Eugenia Valdés Rodríguez</cp:lastModifiedBy>
  <cp:revision>3</cp:revision>
  <dcterms:created xsi:type="dcterms:W3CDTF">2021-05-31T03:15:00Z</dcterms:created>
  <dcterms:modified xsi:type="dcterms:W3CDTF">2021-05-31T03:16:00Z</dcterms:modified>
</cp:coreProperties>
</file>