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02BD" w14:textId="77777777" w:rsidR="007054A5" w:rsidRDefault="001D2372" w:rsidP="007054A5">
      <w:pPr>
        <w:jc w:val="center"/>
      </w:pPr>
      <w:commentRangeStart w:id="0"/>
      <w:commentRangeEnd w:id="0"/>
      <w:r>
        <w:rPr>
          <w:rStyle w:val="Refdecomentario"/>
        </w:rPr>
        <w:commentReference w:id="0"/>
      </w:r>
      <w:r w:rsidR="007054A5">
        <w:rPr>
          <w:noProof/>
          <w:lang w:eastAsia="es-MX"/>
        </w:rPr>
        <w:drawing>
          <wp:inline distT="0" distB="0" distL="0" distR="0" wp14:anchorId="7512B97D" wp14:editId="6A62EDC3">
            <wp:extent cx="1857375" cy="13811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60B4B" w14:textId="77777777" w:rsidR="007054A5" w:rsidRPr="007E612F" w:rsidRDefault="007054A5" w:rsidP="007054A5">
      <w:pPr>
        <w:jc w:val="center"/>
        <w:rPr>
          <w:sz w:val="32"/>
        </w:rPr>
      </w:pPr>
      <w:r w:rsidRPr="007E612F">
        <w:rPr>
          <w:sz w:val="32"/>
        </w:rPr>
        <w:t>Escuela Normal de Educación Preescolar</w:t>
      </w:r>
    </w:p>
    <w:p w14:paraId="246BEEAD" w14:textId="77777777" w:rsidR="007054A5" w:rsidRPr="007E612F" w:rsidRDefault="007054A5" w:rsidP="007054A5">
      <w:pPr>
        <w:jc w:val="center"/>
        <w:rPr>
          <w:sz w:val="32"/>
        </w:rPr>
      </w:pPr>
      <w:r w:rsidRPr="007E612F">
        <w:rPr>
          <w:sz w:val="32"/>
        </w:rPr>
        <w:t>English A2.1</w:t>
      </w:r>
    </w:p>
    <w:p w14:paraId="5BB01FB0" w14:textId="77777777" w:rsidR="007054A5" w:rsidRPr="001D2372" w:rsidRDefault="007054A5" w:rsidP="007054A5">
      <w:pPr>
        <w:jc w:val="center"/>
        <w:rPr>
          <w:i/>
          <w:iCs/>
          <w:sz w:val="32"/>
          <w:lang w:val="en-US"/>
        </w:rPr>
      </w:pPr>
      <w:r w:rsidRPr="001D2372">
        <w:rPr>
          <w:i/>
          <w:iCs/>
          <w:sz w:val="32"/>
          <w:lang w:val="en-US"/>
        </w:rPr>
        <w:t>Workbook unit 9.</w:t>
      </w:r>
    </w:p>
    <w:p w14:paraId="0EBC8FA9" w14:textId="77777777" w:rsidR="007054A5" w:rsidRPr="001D2372" w:rsidRDefault="00C71B85" w:rsidP="007054A5">
      <w:pPr>
        <w:jc w:val="center"/>
        <w:rPr>
          <w:sz w:val="32"/>
          <w:lang w:val="en-US"/>
        </w:rPr>
      </w:pPr>
      <w:r w:rsidRPr="001D2372">
        <w:rPr>
          <w:iCs/>
          <w:sz w:val="32"/>
          <w:lang w:val="en-US"/>
        </w:rPr>
        <w:t>WHAT DOES SHE LOOK LIKE?</w:t>
      </w:r>
    </w:p>
    <w:p w14:paraId="72E00F5F" w14:textId="77777777" w:rsidR="007054A5" w:rsidRPr="007E612F" w:rsidRDefault="007054A5" w:rsidP="007054A5">
      <w:pPr>
        <w:jc w:val="center"/>
        <w:rPr>
          <w:sz w:val="32"/>
        </w:rPr>
      </w:pPr>
      <w:r w:rsidRPr="007E612F">
        <w:rPr>
          <w:sz w:val="32"/>
        </w:rPr>
        <w:t>Teacher: Beatriz Eugenia Valdés Rodríguez</w:t>
      </w:r>
    </w:p>
    <w:p w14:paraId="18BAAC92" w14:textId="77777777" w:rsidR="007054A5" w:rsidRPr="007E612F" w:rsidRDefault="007054A5" w:rsidP="007054A5">
      <w:pPr>
        <w:jc w:val="center"/>
        <w:rPr>
          <w:sz w:val="32"/>
        </w:rPr>
      </w:pPr>
      <w:r w:rsidRPr="007E612F">
        <w:rPr>
          <w:sz w:val="32"/>
        </w:rPr>
        <w:t>Sara Gabriela Vargas Rangel</w:t>
      </w:r>
    </w:p>
    <w:p w14:paraId="4C7B16A9" w14:textId="77777777" w:rsidR="007054A5" w:rsidRDefault="007054A5" w:rsidP="007054A5">
      <w:pPr>
        <w:jc w:val="center"/>
        <w:rPr>
          <w:sz w:val="32"/>
        </w:rPr>
      </w:pPr>
      <w:r w:rsidRPr="007E612F">
        <w:rPr>
          <w:sz w:val="32"/>
        </w:rPr>
        <w:t xml:space="preserve">Saltillo Coahuila                                </w:t>
      </w:r>
      <w:r>
        <w:rPr>
          <w:sz w:val="32"/>
        </w:rPr>
        <w:t xml:space="preserve">    may 2021</w:t>
      </w:r>
    </w:p>
    <w:p w14:paraId="29211F06" w14:textId="77777777" w:rsidR="007054A5" w:rsidRDefault="007054A5"/>
    <w:p w14:paraId="76AFE38C" w14:textId="77777777" w:rsidR="007054A5" w:rsidRDefault="007054A5">
      <w:r>
        <w:br w:type="page"/>
      </w:r>
    </w:p>
    <w:p w14:paraId="54B95ECE" w14:textId="77777777" w:rsidR="007054A5" w:rsidRDefault="007054A5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70484DB2" wp14:editId="20D9892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09035" cy="6594475"/>
            <wp:effectExtent l="508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8 at 11.43.26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9035" cy="659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47018DA" wp14:editId="6B76420D">
            <wp:simplePos x="0" y="0"/>
            <wp:positionH relativeFrom="margin">
              <wp:posOffset>179070</wp:posOffset>
            </wp:positionH>
            <wp:positionV relativeFrom="margin">
              <wp:posOffset>3766185</wp:posOffset>
            </wp:positionV>
            <wp:extent cx="4695190" cy="5153660"/>
            <wp:effectExtent l="0" t="635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8 at 11.44.09 A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5190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6E2DE" w14:textId="77777777" w:rsidR="007054A5" w:rsidRDefault="007054A5"/>
    <w:p w14:paraId="79EA5D46" w14:textId="77777777" w:rsidR="007054A5" w:rsidRDefault="007054A5"/>
    <w:p w14:paraId="2F094596" w14:textId="77777777" w:rsidR="007054A5" w:rsidRDefault="007054A5"/>
    <w:p w14:paraId="11BF4869" w14:textId="77777777" w:rsidR="007054A5" w:rsidRDefault="007054A5">
      <w:r>
        <w:br w:type="page"/>
      </w:r>
    </w:p>
    <w:p w14:paraId="7249B178" w14:textId="77777777" w:rsidR="007054A5" w:rsidRDefault="007054A5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2D0EB47" wp14:editId="13DED4B1">
            <wp:simplePos x="0" y="0"/>
            <wp:positionH relativeFrom="margin">
              <wp:posOffset>1158875</wp:posOffset>
            </wp:positionH>
            <wp:positionV relativeFrom="margin">
              <wp:posOffset>-785495</wp:posOffset>
            </wp:positionV>
            <wp:extent cx="3597910" cy="5173980"/>
            <wp:effectExtent l="0" t="6985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8 at 11.44.32 A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791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A33D2" w14:textId="77777777" w:rsidR="007054A5" w:rsidRDefault="007054A5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692523B" wp14:editId="166989A9">
            <wp:simplePos x="0" y="0"/>
            <wp:positionH relativeFrom="margin">
              <wp:posOffset>490220</wp:posOffset>
            </wp:positionH>
            <wp:positionV relativeFrom="margin">
              <wp:posOffset>3621405</wp:posOffset>
            </wp:positionV>
            <wp:extent cx="4087495" cy="5271135"/>
            <wp:effectExtent l="0" t="0" r="8255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8 at 11.44.53 A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E12B011" w14:textId="77777777" w:rsidR="007054A5" w:rsidRDefault="007054A5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9D2E545" wp14:editId="5AB26FD7">
            <wp:simplePos x="0" y="0"/>
            <wp:positionH relativeFrom="margin">
              <wp:align>center</wp:align>
            </wp:positionH>
            <wp:positionV relativeFrom="margin">
              <wp:posOffset>1558925</wp:posOffset>
            </wp:positionV>
            <wp:extent cx="4097020" cy="7283450"/>
            <wp:effectExtent l="6985" t="0" r="5715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18 at 11.45.35 A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7020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A797AE7" wp14:editId="716CA3B1">
            <wp:simplePos x="0" y="0"/>
            <wp:positionH relativeFrom="margin">
              <wp:posOffset>773430</wp:posOffset>
            </wp:positionH>
            <wp:positionV relativeFrom="margin">
              <wp:posOffset>-2136775</wp:posOffset>
            </wp:positionV>
            <wp:extent cx="3560445" cy="6329680"/>
            <wp:effectExtent l="6033" t="0" r="7937" b="7938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8 at 11.45.22 AM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60445" cy="632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5F87" w14:textId="77777777" w:rsidR="007054A5" w:rsidRDefault="007054A5">
      <w:r>
        <w:br w:type="page"/>
      </w:r>
    </w:p>
    <w:p w14:paraId="12D2B8B4" w14:textId="77777777" w:rsidR="007054A5" w:rsidRDefault="007054A5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6FD0AAD8" wp14:editId="33370FE3">
            <wp:simplePos x="0" y="0"/>
            <wp:positionH relativeFrom="margin">
              <wp:align>right</wp:align>
            </wp:positionH>
            <wp:positionV relativeFrom="margin">
              <wp:posOffset>3385212</wp:posOffset>
            </wp:positionV>
            <wp:extent cx="5612130" cy="3709035"/>
            <wp:effectExtent l="0" t="0" r="7620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8 at 11.46.20 AM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2695533" wp14:editId="7DF66848">
            <wp:simplePos x="0" y="0"/>
            <wp:positionH relativeFrom="margin">
              <wp:align>center</wp:align>
            </wp:positionH>
            <wp:positionV relativeFrom="margin">
              <wp:posOffset>-1792605</wp:posOffset>
            </wp:positionV>
            <wp:extent cx="3837305" cy="6118225"/>
            <wp:effectExtent l="254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8 at 11.46.00 AM.jpe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2"/>
                    <a:stretch/>
                  </pic:blipFill>
                  <pic:spPr bwMode="auto">
                    <a:xfrm rot="16200000">
                      <a:off x="0" y="0"/>
                      <a:ext cx="3837305" cy="611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9234" w14:textId="77777777" w:rsidR="007054A5" w:rsidRDefault="007054A5"/>
    <w:p w14:paraId="7F69B34C" w14:textId="77777777" w:rsidR="007054A5" w:rsidRDefault="007054A5">
      <w:r>
        <w:br w:type="page"/>
      </w:r>
    </w:p>
    <w:p w14:paraId="151065B8" w14:textId="77777777" w:rsidR="007054A5" w:rsidRDefault="007054A5">
      <w:pPr>
        <w:rPr>
          <w:noProof/>
          <w:lang w:eastAsia="es-MX"/>
        </w:rPr>
      </w:pPr>
    </w:p>
    <w:p w14:paraId="311B081B" w14:textId="77777777" w:rsidR="00A72036" w:rsidRDefault="007054A5"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710B7B6E" wp14:editId="608B0CBE">
            <wp:simplePos x="0" y="0"/>
            <wp:positionH relativeFrom="margin">
              <wp:posOffset>828675</wp:posOffset>
            </wp:positionH>
            <wp:positionV relativeFrom="margin">
              <wp:posOffset>2070735</wp:posOffset>
            </wp:positionV>
            <wp:extent cx="3528695" cy="6232525"/>
            <wp:effectExtent l="635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5-18 at 11.46.58 AM.jpe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" b="6737"/>
                    <a:stretch/>
                  </pic:blipFill>
                  <pic:spPr bwMode="auto">
                    <a:xfrm rot="16200000">
                      <a:off x="0" y="0"/>
                      <a:ext cx="3528695" cy="623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5174B083" wp14:editId="04A4631E">
            <wp:simplePos x="0" y="0"/>
            <wp:positionH relativeFrom="margin">
              <wp:posOffset>-69574</wp:posOffset>
            </wp:positionH>
            <wp:positionV relativeFrom="margin">
              <wp:posOffset>-330449</wp:posOffset>
            </wp:positionV>
            <wp:extent cx="5612130" cy="3512185"/>
            <wp:effectExtent l="0" t="0" r="762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5-18 at 11.46.46 AM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30T22:12:00Z" w:initials="BEVR">
    <w:p w14:paraId="2F53ED85" w14:textId="501199CE" w:rsidR="001D2372" w:rsidRDefault="001D2372">
      <w:pPr>
        <w:pStyle w:val="Textocomentario"/>
      </w:pPr>
      <w:r>
        <w:rPr>
          <w:rStyle w:val="Refdecomentario"/>
        </w:rPr>
        <w:annotationRef/>
      </w:r>
      <w:r>
        <w:t xml:space="preserve">Your score 120/ 12= 10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53ED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8C55" w16cex:dateUtc="2021-05-31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53ED85" w16cid:durableId="245E8C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6ED6" w14:textId="77777777" w:rsidR="00004905" w:rsidRDefault="00004905" w:rsidP="007054A5">
      <w:pPr>
        <w:spacing w:after="0" w:line="240" w:lineRule="auto"/>
      </w:pPr>
      <w:r>
        <w:separator/>
      </w:r>
    </w:p>
  </w:endnote>
  <w:endnote w:type="continuationSeparator" w:id="0">
    <w:p w14:paraId="3B3A02EE" w14:textId="77777777" w:rsidR="00004905" w:rsidRDefault="00004905" w:rsidP="007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6AE1" w14:textId="77777777" w:rsidR="00004905" w:rsidRDefault="00004905" w:rsidP="007054A5">
      <w:pPr>
        <w:spacing w:after="0" w:line="240" w:lineRule="auto"/>
      </w:pPr>
      <w:r>
        <w:separator/>
      </w:r>
    </w:p>
  </w:footnote>
  <w:footnote w:type="continuationSeparator" w:id="0">
    <w:p w14:paraId="5925AE66" w14:textId="77777777" w:rsidR="00004905" w:rsidRDefault="00004905" w:rsidP="007054A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A5"/>
    <w:rsid w:val="00004905"/>
    <w:rsid w:val="001D2372"/>
    <w:rsid w:val="007054A5"/>
    <w:rsid w:val="00A72036"/>
    <w:rsid w:val="00C71B85"/>
    <w:rsid w:val="00C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50C5"/>
  <w15:chartTrackingRefBased/>
  <w15:docId w15:val="{FE9416CB-9C08-416F-B558-7B8A2FC2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4A5"/>
  </w:style>
  <w:style w:type="paragraph" w:styleId="Piedepgina">
    <w:name w:val="footer"/>
    <w:basedOn w:val="Normal"/>
    <w:link w:val="PiedepginaCar"/>
    <w:uiPriority w:val="99"/>
    <w:unhideWhenUsed/>
    <w:rsid w:val="0070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4A5"/>
  </w:style>
  <w:style w:type="character" w:styleId="Refdecomentario">
    <w:name w:val="annotation reference"/>
    <w:basedOn w:val="Fuentedeprrafopredeter"/>
    <w:uiPriority w:val="99"/>
    <w:semiHidden/>
    <w:unhideWhenUsed/>
    <w:rsid w:val="001D2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3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11/relationships/commentsExtended" Target="commentsExtended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image" Target="media/image5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Beatriz Eugenia Valdés Rodríguez</cp:lastModifiedBy>
  <cp:revision>2</cp:revision>
  <dcterms:created xsi:type="dcterms:W3CDTF">2021-05-31T03:13:00Z</dcterms:created>
  <dcterms:modified xsi:type="dcterms:W3CDTF">2021-05-31T03:13:00Z</dcterms:modified>
</cp:coreProperties>
</file>