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5CE47" w14:textId="77777777" w:rsidR="007953D0" w:rsidRDefault="00341F38">
      <w:commentRangeStart w:id="0"/>
      <w:commentRangeEnd w:id="0"/>
      <w:r>
        <w:rPr>
          <w:rStyle w:val="Refdecomentario"/>
        </w:rPr>
        <w:commentReference w:id="0"/>
      </w:r>
      <w:r w:rsidR="00147C7B" w:rsidRPr="00147C7B">
        <w:rPr>
          <w:noProof/>
          <w:lang w:eastAsia="es-MX"/>
        </w:rPr>
        <w:drawing>
          <wp:inline distT="0" distB="0" distL="0" distR="0" wp14:anchorId="79C1F2BD" wp14:editId="208A3A05">
            <wp:extent cx="5821668" cy="7762875"/>
            <wp:effectExtent l="0" t="0" r="8255" b="0"/>
            <wp:docPr id="1" name="Imagen 1" descr="C:\Users\USUARIO\Downloads\WhatsApp Image 2021-05-18 at 11.59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8 at 11.59.56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253" cy="776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748C5" w14:textId="77777777" w:rsidR="00147C7B" w:rsidRDefault="00147C7B"/>
    <w:p w14:paraId="088F7248" w14:textId="77777777" w:rsidR="00147C7B" w:rsidRDefault="00147C7B"/>
    <w:p w14:paraId="021FD6ED" w14:textId="77777777" w:rsidR="00147C7B" w:rsidRDefault="00147C7B">
      <w:r w:rsidRPr="00147C7B">
        <w:rPr>
          <w:noProof/>
          <w:lang w:eastAsia="es-MX"/>
        </w:rPr>
        <w:drawing>
          <wp:inline distT="0" distB="0" distL="0" distR="0" wp14:anchorId="71E097DF" wp14:editId="502F3FD8">
            <wp:extent cx="5924550" cy="7899400"/>
            <wp:effectExtent l="0" t="0" r="0" b="6350"/>
            <wp:docPr id="2" name="Imagen 2" descr="C:\Users\USUARIO\Downloads\WhatsApp Image 2021-05-18 at 11.59.5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18 at 11.59.56 A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005E" w14:textId="77777777" w:rsidR="00147C7B" w:rsidRDefault="00147C7B">
      <w:r w:rsidRPr="00147C7B">
        <w:rPr>
          <w:noProof/>
          <w:lang w:eastAsia="es-MX"/>
        </w:rPr>
        <w:lastRenderedPageBreak/>
        <w:drawing>
          <wp:inline distT="0" distB="0" distL="0" distR="0" wp14:anchorId="3FB128CC" wp14:editId="0A76E019">
            <wp:extent cx="5612130" cy="7482840"/>
            <wp:effectExtent l="0" t="0" r="7620" b="3810"/>
            <wp:docPr id="4" name="Imagen 4" descr="C:\Users\USUARIO\Downloads\WhatsApp Image 2021-05-18 at 11.59.56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5-18 at 11.59.56 AM (3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BC773" w14:textId="77777777" w:rsidR="00147C7B" w:rsidRDefault="00147C7B"/>
    <w:p w14:paraId="70CF8B8C" w14:textId="77777777" w:rsidR="00147C7B" w:rsidRDefault="00147C7B">
      <w:r w:rsidRPr="00147C7B">
        <w:rPr>
          <w:noProof/>
          <w:lang w:eastAsia="es-MX"/>
        </w:rPr>
        <w:lastRenderedPageBreak/>
        <w:drawing>
          <wp:inline distT="0" distB="0" distL="0" distR="0" wp14:anchorId="0D7FC539" wp14:editId="79BDE0A3">
            <wp:extent cx="5886450" cy="7848600"/>
            <wp:effectExtent l="0" t="0" r="0" b="0"/>
            <wp:docPr id="5" name="Imagen 5" descr="C:\Users\USUARIO\Downloads\WhatsApp Image 2021-05-18 at 11.59.56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5-18 at 11.59.56 AM (4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974F7" w14:textId="77777777" w:rsidR="00147C7B" w:rsidRDefault="00147C7B"/>
    <w:p w14:paraId="0279125C" w14:textId="77777777" w:rsidR="00147C7B" w:rsidRDefault="00147C7B">
      <w:r w:rsidRPr="00147C7B">
        <w:rPr>
          <w:noProof/>
          <w:lang w:eastAsia="es-MX"/>
        </w:rPr>
        <w:lastRenderedPageBreak/>
        <w:drawing>
          <wp:inline distT="0" distB="0" distL="0" distR="0" wp14:anchorId="045FD19E" wp14:editId="6AF94C60">
            <wp:extent cx="6086475" cy="8115300"/>
            <wp:effectExtent l="0" t="0" r="9525" b="0"/>
            <wp:docPr id="6" name="Imagen 6" descr="C:\Users\USUARIO\Downloads\WhatsApp Image 2021-05-18 at 11.59.5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5-18 at 11.59.57 A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805" cy="81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5-30T21:55:00Z" w:initials="BEVR">
    <w:p w14:paraId="4A58D49D" w14:textId="77777777" w:rsidR="00341F38" w:rsidRDefault="00341F38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341F38">
        <w:rPr>
          <w:lang w:val="en-US"/>
        </w:rPr>
        <w:t>Leo, no front cover and t</w:t>
      </w:r>
      <w:r>
        <w:rPr>
          <w:lang w:val="en-US"/>
        </w:rPr>
        <w:t xml:space="preserve">he quality of the pictures is not very good.  In exercise 5 be careful… you are telling me Her instead of she, and should be She doesn’t´have long hair…. She has short blond hair and boots… </w:t>
      </w:r>
    </w:p>
    <w:p w14:paraId="18B78D90" w14:textId="1956D9CA" w:rsidR="00341F38" w:rsidRPr="00341F38" w:rsidRDefault="00341F38">
      <w:pPr>
        <w:pStyle w:val="Textocomentario"/>
        <w:rPr>
          <w:lang w:val="en-US"/>
        </w:rPr>
      </w:pPr>
      <w:r>
        <w:rPr>
          <w:lang w:val="en-US"/>
        </w:rPr>
        <w:t>Your score 105/12 = 8.7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8B78D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E8855" w16cex:dateUtc="2021-05-31T0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B78D90" w16cid:durableId="245E88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7B"/>
    <w:rsid w:val="00147C7B"/>
    <w:rsid w:val="00341F38"/>
    <w:rsid w:val="007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CC16"/>
  <w15:chartTrackingRefBased/>
  <w15:docId w15:val="{D99E589B-2491-4896-B184-3E7479F5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41F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1F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1F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F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jpeg"/><Relationship Id="rId5" Type="http://schemas.microsoft.com/office/2011/relationships/commentsExtended" Target="commentsExtended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comments" Target="comment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Beatriz Eugenia Valdés Rodríguez</cp:lastModifiedBy>
  <cp:revision>2</cp:revision>
  <dcterms:created xsi:type="dcterms:W3CDTF">2021-05-31T03:00:00Z</dcterms:created>
  <dcterms:modified xsi:type="dcterms:W3CDTF">2021-05-31T03:00:00Z</dcterms:modified>
</cp:coreProperties>
</file>