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2390" w14:textId="77777777" w:rsidR="00345872" w:rsidRDefault="00E701B0">
      <w:commentRangeStart w:id="0"/>
      <w:commentRangeEnd w:id="0"/>
      <w:r>
        <w:rPr>
          <w:rStyle w:val="Refdecomentario"/>
        </w:rPr>
        <w:commentReference w:id="0"/>
      </w:r>
    </w:p>
    <w:p w14:paraId="6DEE3017" w14:textId="11F8FE99" w:rsidR="00345872" w:rsidRDefault="00FE3FA4">
      <w:r>
        <w:rPr>
          <w:noProof/>
          <w:lang w:val="es-MX"/>
        </w:rPr>
        <w:drawing>
          <wp:anchor distT="0" distB="0" distL="114300" distR="114300" simplePos="0" relativeHeight="251665408" behindDoc="1" locked="0" layoutInCell="1" allowOverlap="1" wp14:anchorId="70E3BE4D" wp14:editId="184BFA9E">
            <wp:simplePos x="0" y="0"/>
            <wp:positionH relativeFrom="column">
              <wp:posOffset>1791970</wp:posOffset>
            </wp:positionH>
            <wp:positionV relativeFrom="paragraph">
              <wp:posOffset>113030</wp:posOffset>
            </wp:positionV>
            <wp:extent cx="1861185" cy="1376680"/>
            <wp:effectExtent l="0" t="0" r="0" b="0"/>
            <wp:wrapThrough wrapText="bothSides">
              <wp:wrapPolygon edited="0">
                <wp:start x="4864" y="0"/>
                <wp:lineTo x="4864" y="16140"/>
                <wp:lineTo x="5969" y="19428"/>
                <wp:lineTo x="6411" y="19727"/>
                <wp:lineTo x="10391" y="21221"/>
                <wp:lineTo x="10833" y="21221"/>
                <wp:lineTo x="11939" y="21221"/>
                <wp:lineTo x="12381" y="21221"/>
                <wp:lineTo x="16360" y="19428"/>
                <wp:lineTo x="17908" y="16140"/>
                <wp:lineTo x="17687" y="0"/>
                <wp:lineTo x="4864" y="0"/>
              </wp:wrapPolygon>
            </wp:wrapThrough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7C808" w14:textId="77777777" w:rsidR="00345872" w:rsidRDefault="00345872"/>
    <w:p w14:paraId="5681C77A" w14:textId="77777777" w:rsidR="00345872" w:rsidRDefault="00345872"/>
    <w:p w14:paraId="4BCE74BA" w14:textId="5EF9031B" w:rsidR="00345872" w:rsidRDefault="00345872"/>
    <w:p w14:paraId="4A60E281" w14:textId="77777777" w:rsidR="00345872" w:rsidRDefault="00345872"/>
    <w:p w14:paraId="01DE4E07" w14:textId="77777777" w:rsidR="00345872" w:rsidRDefault="00345872"/>
    <w:p w14:paraId="7F40C529" w14:textId="77777777" w:rsidR="00FE3FA4" w:rsidRPr="00FE3FA4" w:rsidRDefault="00FE3FA4" w:rsidP="00FE3FA4">
      <w:pPr>
        <w:jc w:val="center"/>
        <w:rPr>
          <w:rFonts w:ascii="Arial" w:hAnsi="Arial" w:cs="Arial"/>
          <w:b/>
          <w:bCs/>
          <w:noProof/>
          <w:sz w:val="56"/>
          <w:szCs w:val="40"/>
          <w:lang w:val="es-MX"/>
        </w:rPr>
      </w:pPr>
      <w:r w:rsidRPr="00FE3FA4">
        <w:rPr>
          <w:rFonts w:ascii="Arial" w:hAnsi="Arial" w:cs="Arial"/>
          <w:b/>
          <w:bCs/>
          <w:noProof/>
          <w:sz w:val="56"/>
          <w:szCs w:val="40"/>
          <w:lang w:val="es-MX"/>
        </w:rPr>
        <w:t>School´s name: Escuela Normal de Educación Preescolar</w:t>
      </w:r>
    </w:p>
    <w:p w14:paraId="72D8B9FE" w14:textId="697867DA" w:rsidR="00FE3FA4" w:rsidRPr="00FE3FA4" w:rsidRDefault="001F08E7" w:rsidP="00FE3FA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>
        <w:rPr>
          <w:rFonts w:ascii="Arial" w:hAnsi="Arial" w:cs="Arial"/>
          <w:b/>
          <w:bCs/>
          <w:noProof/>
          <w:sz w:val="56"/>
          <w:szCs w:val="40"/>
          <w:lang w:val="en-US"/>
        </w:rPr>
        <w:t>Unit No. 9</w:t>
      </w:r>
      <w:r w:rsidR="00FE3FA4"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,</w:t>
      </w:r>
    </w:p>
    <w:p w14:paraId="7F64281A" w14:textId="153DEA05" w:rsidR="00FE3FA4" w:rsidRPr="00FE3FA4" w:rsidRDefault="001F08E7" w:rsidP="00FE3FA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>
        <w:rPr>
          <w:rFonts w:ascii="Arial" w:hAnsi="Arial" w:cs="Arial"/>
          <w:b/>
          <w:bCs/>
          <w:noProof/>
          <w:sz w:val="56"/>
          <w:szCs w:val="40"/>
          <w:lang w:val="en-US"/>
        </w:rPr>
        <w:t>Activity name: Workbook Unit 9</w:t>
      </w:r>
      <w:r w:rsidR="00FE3FA4"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.</w:t>
      </w:r>
    </w:p>
    <w:p w14:paraId="40635DC3" w14:textId="77777777" w:rsidR="00FE3FA4" w:rsidRPr="00FE3FA4" w:rsidRDefault="00FE3FA4" w:rsidP="00FE3FA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Name: Gabriela Vargas Aldape</w:t>
      </w:r>
    </w:p>
    <w:p w14:paraId="3F10E678" w14:textId="77777777" w:rsidR="00FE3FA4" w:rsidRPr="00FE3FA4" w:rsidRDefault="00FE3FA4" w:rsidP="00FE3FA4">
      <w:pPr>
        <w:jc w:val="center"/>
        <w:rPr>
          <w:rFonts w:ascii="Arial" w:hAnsi="Arial" w:cs="Arial"/>
          <w:b/>
          <w:bCs/>
          <w:noProof/>
          <w:sz w:val="56"/>
          <w:szCs w:val="40"/>
          <w:lang w:val="en-US"/>
        </w:rPr>
      </w:pPr>
      <w:r w:rsidRPr="00FE3FA4">
        <w:rPr>
          <w:rFonts w:ascii="Arial" w:hAnsi="Arial" w:cs="Arial"/>
          <w:b/>
          <w:bCs/>
          <w:noProof/>
          <w:sz w:val="56"/>
          <w:szCs w:val="40"/>
          <w:lang w:val="en-US"/>
        </w:rPr>
        <w:t>Teacher´s name: Beatriz Eugenia Valdes</w:t>
      </w:r>
    </w:p>
    <w:p w14:paraId="06666144" w14:textId="0E9EDE8C" w:rsidR="00FE3FA4" w:rsidRPr="00FE3FA4" w:rsidRDefault="001F08E7" w:rsidP="00FE3FA4">
      <w:pPr>
        <w:jc w:val="center"/>
        <w:rPr>
          <w:rFonts w:ascii="Arial" w:hAnsi="Arial" w:cs="Arial"/>
          <w:b/>
          <w:bCs/>
          <w:noProof/>
          <w:sz w:val="56"/>
          <w:szCs w:val="40"/>
        </w:rPr>
      </w:pPr>
      <w:r>
        <w:rPr>
          <w:rFonts w:ascii="Arial" w:hAnsi="Arial" w:cs="Arial"/>
          <w:b/>
          <w:bCs/>
          <w:noProof/>
          <w:sz w:val="56"/>
          <w:szCs w:val="40"/>
        </w:rPr>
        <w:t>May 18th 2021</w:t>
      </w:r>
      <w:r w:rsidR="00FE3FA4" w:rsidRPr="00FE3FA4">
        <w:rPr>
          <w:rFonts w:ascii="Arial" w:hAnsi="Arial" w:cs="Arial"/>
          <w:b/>
          <w:bCs/>
          <w:noProof/>
          <w:sz w:val="56"/>
          <w:szCs w:val="40"/>
        </w:rPr>
        <w:t xml:space="preserve">                             Saltillo, Coahuila</w:t>
      </w:r>
    </w:p>
    <w:p w14:paraId="486409E1" w14:textId="77777777" w:rsidR="00345872" w:rsidRPr="00FE3FA4" w:rsidRDefault="00345872">
      <w:pPr>
        <w:rPr>
          <w:rFonts w:ascii="Arial" w:hAnsi="Arial" w:cs="Arial"/>
        </w:rPr>
      </w:pPr>
    </w:p>
    <w:p w14:paraId="40DBE471" w14:textId="77777777" w:rsidR="00345872" w:rsidRPr="00FE3FA4" w:rsidRDefault="00345872">
      <w:pPr>
        <w:rPr>
          <w:rFonts w:ascii="Arial" w:hAnsi="Arial" w:cs="Arial"/>
        </w:rPr>
      </w:pPr>
    </w:p>
    <w:p w14:paraId="4ED79C84" w14:textId="77777777" w:rsidR="00345872" w:rsidRDefault="00345872"/>
    <w:p w14:paraId="409C4926" w14:textId="77777777" w:rsidR="00345872" w:rsidRDefault="00345872"/>
    <w:p w14:paraId="46AEFE70" w14:textId="77777777" w:rsidR="00345872" w:rsidRDefault="00345872"/>
    <w:p w14:paraId="4263DB0A" w14:textId="77777777" w:rsidR="00345872" w:rsidRDefault="00345872"/>
    <w:p w14:paraId="28EB2065" w14:textId="774FADC7" w:rsidR="00FD0A90" w:rsidRDefault="00885259">
      <w:r>
        <w:rPr>
          <w:noProof/>
          <w:lang w:val="es-MX"/>
        </w:rPr>
        <w:lastRenderedPageBreak/>
        <w:drawing>
          <wp:inline distT="0" distB="0" distL="0" distR="0" wp14:anchorId="7ABBCEC9" wp14:editId="1F1B8189">
            <wp:extent cx="4645660" cy="8258810"/>
            <wp:effectExtent l="0" t="0" r="2540" b="889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8 at 11.46.48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ACBF" w14:textId="036D04BB" w:rsidR="00782A6A" w:rsidRDefault="00BE3A58">
      <w:r>
        <w:rPr>
          <w:noProof/>
          <w:lang w:val="es-MX"/>
        </w:rPr>
        <w:lastRenderedPageBreak/>
        <w:drawing>
          <wp:inline distT="0" distB="0" distL="0" distR="0" wp14:anchorId="085B385A" wp14:editId="767FE440">
            <wp:extent cx="4645660" cy="8258810"/>
            <wp:effectExtent l="0" t="0" r="2540" b="889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8 at 11.46.48 AM (6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43A0" w14:textId="6BEAFA09" w:rsidR="00BE3A58" w:rsidRDefault="002B2B26">
      <w:r>
        <w:rPr>
          <w:noProof/>
          <w:lang w:val="es-MX"/>
        </w:rPr>
        <w:lastRenderedPageBreak/>
        <w:drawing>
          <wp:inline distT="0" distB="0" distL="0" distR="0" wp14:anchorId="5217FA8E" wp14:editId="5D60F6DA">
            <wp:extent cx="4645660" cy="8258810"/>
            <wp:effectExtent l="0" t="0" r="2540" b="889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8 at 11.50.16 AM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15A5" w14:textId="5265E999" w:rsidR="00570E60" w:rsidRDefault="00A36EC5">
      <w:r>
        <w:rPr>
          <w:noProof/>
          <w:lang w:val="es-MX"/>
        </w:rPr>
        <w:lastRenderedPageBreak/>
        <w:drawing>
          <wp:inline distT="0" distB="0" distL="0" distR="0" wp14:anchorId="2ABF61C8" wp14:editId="514E3CEA">
            <wp:extent cx="4645660" cy="8258810"/>
            <wp:effectExtent l="0" t="0" r="2540" b="889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8 at 11.46.48 AM (2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D6FA2" w14:textId="78E18845" w:rsidR="007A41ED" w:rsidRDefault="00A36EC5">
      <w:r>
        <w:rPr>
          <w:noProof/>
          <w:lang w:val="es-MX"/>
        </w:rPr>
        <w:lastRenderedPageBreak/>
        <w:drawing>
          <wp:inline distT="0" distB="0" distL="0" distR="0" wp14:anchorId="7F35C8DB" wp14:editId="45F843AA">
            <wp:extent cx="4645660" cy="8258810"/>
            <wp:effectExtent l="0" t="0" r="2540" b="889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8 at 11.46.48 AM (3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CE6FE" w14:textId="30871A3D" w:rsidR="00875FEC" w:rsidRDefault="00A36EC5">
      <w:r>
        <w:rPr>
          <w:noProof/>
          <w:lang w:val="es-MX"/>
        </w:rPr>
        <w:lastRenderedPageBreak/>
        <w:drawing>
          <wp:inline distT="0" distB="0" distL="0" distR="0" wp14:anchorId="77BAF407" wp14:editId="0EFD40AF">
            <wp:extent cx="4645660" cy="8258810"/>
            <wp:effectExtent l="0" t="0" r="2540" b="889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8 at 11.46.48 AM (4)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FEC">
      <w:headerReference w:type="defaul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30T22:10:00Z" w:initials="BEVR">
    <w:p w14:paraId="74A58440" w14:textId="38380A0D" w:rsidR="00E701B0" w:rsidRDefault="00E701B0">
      <w:pPr>
        <w:pStyle w:val="Textocomentario"/>
      </w:pPr>
      <w:r>
        <w:rPr>
          <w:rStyle w:val="Refdecomentario"/>
        </w:rPr>
        <w:annotationRef/>
      </w:r>
      <w:r>
        <w:t>Your score 117.5 /12= 9.8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A584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8BCB" w16cex:dateUtc="2021-05-31T0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A58440" w16cid:durableId="245E8B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3B711" w14:textId="77777777" w:rsidR="00E63C8A" w:rsidRDefault="00E63C8A" w:rsidP="00345872">
      <w:pPr>
        <w:spacing w:after="0" w:line="240" w:lineRule="auto"/>
      </w:pPr>
      <w:r>
        <w:separator/>
      </w:r>
    </w:p>
  </w:endnote>
  <w:endnote w:type="continuationSeparator" w:id="0">
    <w:p w14:paraId="7684C281" w14:textId="77777777" w:rsidR="00E63C8A" w:rsidRDefault="00E63C8A" w:rsidP="0034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187B" w14:textId="77777777" w:rsidR="00E63C8A" w:rsidRDefault="00E63C8A" w:rsidP="00345872">
      <w:pPr>
        <w:spacing w:after="0" w:line="240" w:lineRule="auto"/>
      </w:pPr>
      <w:r>
        <w:separator/>
      </w:r>
    </w:p>
  </w:footnote>
  <w:footnote w:type="continuationSeparator" w:id="0">
    <w:p w14:paraId="361C0987" w14:textId="77777777" w:rsidR="00E63C8A" w:rsidRDefault="00E63C8A" w:rsidP="0034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0DB2" w14:textId="77777777" w:rsidR="00345872" w:rsidRDefault="00345872">
    <w:pPr>
      <w:pStyle w:val="Encabezado"/>
    </w:pPr>
  </w:p>
  <w:p w14:paraId="588ABD72" w14:textId="77777777" w:rsidR="00345872" w:rsidRDefault="00345872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60"/>
    <w:rsid w:val="00030B32"/>
    <w:rsid w:val="001D1DCF"/>
    <w:rsid w:val="001F08E7"/>
    <w:rsid w:val="002B2B26"/>
    <w:rsid w:val="00345872"/>
    <w:rsid w:val="00362B82"/>
    <w:rsid w:val="00452998"/>
    <w:rsid w:val="00454A73"/>
    <w:rsid w:val="00556CE7"/>
    <w:rsid w:val="00570E60"/>
    <w:rsid w:val="006D603C"/>
    <w:rsid w:val="00782A6A"/>
    <w:rsid w:val="007A41ED"/>
    <w:rsid w:val="008672C0"/>
    <w:rsid w:val="00875FEC"/>
    <w:rsid w:val="00885259"/>
    <w:rsid w:val="00891C78"/>
    <w:rsid w:val="00A05EB2"/>
    <w:rsid w:val="00A36EC5"/>
    <w:rsid w:val="00B54D47"/>
    <w:rsid w:val="00BE3A58"/>
    <w:rsid w:val="00D74D17"/>
    <w:rsid w:val="00E63C8A"/>
    <w:rsid w:val="00E701B0"/>
    <w:rsid w:val="00F57CAD"/>
    <w:rsid w:val="00FD0A90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7FEC"/>
  <w15:docId w15:val="{6228F657-914C-40E0-90A1-44973AB4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872"/>
  </w:style>
  <w:style w:type="paragraph" w:styleId="Piedepgina">
    <w:name w:val="footer"/>
    <w:basedOn w:val="Normal"/>
    <w:link w:val="PiedepginaCar"/>
    <w:uiPriority w:val="99"/>
    <w:unhideWhenUsed/>
    <w:rsid w:val="00345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872"/>
  </w:style>
  <w:style w:type="paragraph" w:styleId="Textodeglobo">
    <w:name w:val="Balloon Text"/>
    <w:basedOn w:val="Normal"/>
    <w:link w:val="TextodegloboCar"/>
    <w:uiPriority w:val="99"/>
    <w:semiHidden/>
    <w:unhideWhenUsed/>
    <w:rsid w:val="00FE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0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1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1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1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VARGAS ALDAPE</dc:creator>
  <cp:lastModifiedBy>Beatriz Eugenia Valdés Rodríguez</cp:lastModifiedBy>
  <cp:revision>2</cp:revision>
  <dcterms:created xsi:type="dcterms:W3CDTF">2021-05-31T03:11:00Z</dcterms:created>
  <dcterms:modified xsi:type="dcterms:W3CDTF">2021-05-31T03:11:00Z</dcterms:modified>
</cp:coreProperties>
</file>