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20EF7" w14:textId="77777777" w:rsidR="00E15DE6" w:rsidRDefault="00E15DE6" w:rsidP="00E15DE6">
      <w:pPr>
        <w:pStyle w:val="Cuerpo"/>
        <w:spacing w:after="0"/>
      </w:pPr>
      <w:bookmarkStart w:id="0" w:name="_Hlk72797180"/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47A1497F" wp14:editId="118D6F72">
            <wp:simplePos x="0" y="0"/>
            <wp:positionH relativeFrom="column">
              <wp:posOffset>1016635</wp:posOffset>
            </wp:positionH>
            <wp:positionV relativeFrom="line">
              <wp:posOffset>-226695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F927E0" wp14:editId="667BB6CE">
                <wp:simplePos x="0" y="0"/>
                <wp:positionH relativeFrom="page">
                  <wp:posOffset>3171825</wp:posOffset>
                </wp:positionH>
                <wp:positionV relativeFrom="line">
                  <wp:posOffset>-236855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4A727E" w14:textId="77777777" w:rsidR="00E15DE6" w:rsidRPr="00713914" w:rsidRDefault="00E15DE6" w:rsidP="00E15DE6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6C173139" w14:textId="77777777" w:rsidR="00E15DE6" w:rsidRPr="00713914" w:rsidRDefault="00E15DE6" w:rsidP="00E15DE6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50C855A9" w14:textId="77777777" w:rsidR="00E15DE6" w:rsidRPr="00713914" w:rsidRDefault="00E15DE6" w:rsidP="00E15DE6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2020 - 2021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F927E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margin-left:249.75pt;margin-top:-18.65pt;width:350.25pt;height:56.1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" filled="f" stroked="f" strokeweight="1pt">
                <v:stroke miterlimit="4"/>
                <v:textbox inset="1.27mm,1.27mm,1.27mm,1.27mm">
                  <w:txbxContent>
                    <w:p w14:paraId="3D4A727E" w14:textId="77777777" w:rsidR="00E15DE6" w:rsidRPr="00713914" w:rsidRDefault="00E15DE6" w:rsidP="00E15DE6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6C173139" w14:textId="77777777" w:rsidR="00E15DE6" w:rsidRPr="00713914" w:rsidRDefault="00E15DE6" w:rsidP="00E15DE6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50C855A9" w14:textId="77777777" w:rsidR="00E15DE6" w:rsidRPr="00713914" w:rsidRDefault="00E15DE6" w:rsidP="00E15DE6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2020 - 2021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5B24FEF5" w14:textId="77777777" w:rsidR="00E15DE6" w:rsidRDefault="00E15DE6" w:rsidP="00E15DE6">
      <w:pPr>
        <w:pStyle w:val="Cuerpo"/>
        <w:spacing w:after="0"/>
        <w:rPr>
          <w:rStyle w:val="Ninguno"/>
          <w:sz w:val="24"/>
          <w:szCs w:val="24"/>
        </w:rPr>
      </w:pPr>
      <w:r>
        <w:rPr>
          <w:rStyle w:val="Ninguno"/>
        </w:rPr>
        <w:t xml:space="preserve">                                  </w:t>
      </w:r>
    </w:p>
    <w:p w14:paraId="3555E60E" w14:textId="77777777" w:rsidR="00E15DE6" w:rsidRDefault="00E15DE6" w:rsidP="00E15DE6">
      <w:pPr>
        <w:pStyle w:val="Cuerpo"/>
        <w:spacing w:after="0"/>
        <w:jc w:val="center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          TIPOLOGÍ</w:t>
      </w:r>
      <w:r>
        <w:rPr>
          <w:rStyle w:val="Ninguno"/>
          <w:b/>
          <w:bCs/>
          <w:sz w:val="28"/>
          <w:szCs w:val="28"/>
          <w:lang w:val="de-DE"/>
        </w:rPr>
        <w:t>A DEL TRABAJO DE TITULACI</w:t>
      </w:r>
      <w:r>
        <w:rPr>
          <w:rStyle w:val="Ninguno"/>
          <w:b/>
          <w:bCs/>
          <w:sz w:val="28"/>
          <w:szCs w:val="28"/>
        </w:rPr>
        <w:t>ÓN</w:t>
      </w:r>
    </w:p>
    <w:p w14:paraId="3B6773E3" w14:textId="77777777" w:rsidR="00E15DE6" w:rsidRDefault="00E15DE6" w:rsidP="00E15DE6">
      <w:pPr>
        <w:pStyle w:val="Cuerpo"/>
        <w:spacing w:after="0"/>
        <w:jc w:val="center"/>
        <w:rPr>
          <w:rStyle w:val="Ninguno"/>
          <w:sz w:val="20"/>
          <w:szCs w:val="20"/>
        </w:rPr>
      </w:pPr>
    </w:p>
    <w:p w14:paraId="0AD5AC47" w14:textId="77777777" w:rsidR="00E15DE6" w:rsidRDefault="00E15DE6" w:rsidP="00E15DE6">
      <w:pPr>
        <w:pStyle w:val="Cuerpo"/>
        <w:spacing w:after="0"/>
        <w:rPr>
          <w:rStyle w:val="Ninguno"/>
          <w:sz w:val="24"/>
          <w:szCs w:val="24"/>
        </w:rPr>
      </w:pPr>
      <w:r w:rsidRPr="009D1A10">
        <w:rPr>
          <w:rStyle w:val="Ninguno"/>
          <w:sz w:val="24"/>
          <w:szCs w:val="24"/>
        </w:rPr>
        <w:t>Nombre: _</w:t>
      </w:r>
      <w:r>
        <w:rPr>
          <w:rStyle w:val="Ninguno"/>
          <w:sz w:val="24"/>
          <w:szCs w:val="24"/>
          <w:u w:val="single"/>
        </w:rPr>
        <w:t>Fernanda Alejandra González Méndez</w:t>
      </w:r>
      <w:r w:rsidRPr="009D1A10">
        <w:rPr>
          <w:rStyle w:val="Ninguno"/>
          <w:sz w:val="24"/>
          <w:szCs w:val="24"/>
        </w:rPr>
        <w:t>____     4</w:t>
      </w:r>
      <w:r>
        <w:rPr>
          <w:rStyle w:val="Ninguno"/>
          <w:sz w:val="24"/>
          <w:szCs w:val="24"/>
        </w:rPr>
        <w:t>º</w:t>
      </w:r>
      <w:r>
        <w:rPr>
          <w:rStyle w:val="Ninguno"/>
          <w:sz w:val="24"/>
          <w:szCs w:val="24"/>
          <w:lang w:val="es-ES_tradnl"/>
        </w:rPr>
        <w:t xml:space="preserve">. Grado, </w:t>
      </w:r>
      <w:proofErr w:type="spellStart"/>
      <w:r>
        <w:rPr>
          <w:rStyle w:val="Ninguno"/>
          <w:sz w:val="24"/>
          <w:szCs w:val="24"/>
          <w:lang w:val="es-ES_tradnl"/>
        </w:rPr>
        <w:t>Secci</w:t>
      </w:r>
      <w:r>
        <w:rPr>
          <w:rStyle w:val="Ninguno"/>
          <w:sz w:val="24"/>
          <w:szCs w:val="24"/>
        </w:rPr>
        <w:t>ó</w:t>
      </w:r>
      <w:proofErr w:type="spellEnd"/>
      <w:r>
        <w:rPr>
          <w:rStyle w:val="Ninguno"/>
          <w:sz w:val="24"/>
          <w:szCs w:val="24"/>
          <w:lang w:val="en-US"/>
        </w:rPr>
        <w:t>n: _</w:t>
      </w:r>
      <w:r>
        <w:rPr>
          <w:rStyle w:val="Ninguno"/>
          <w:sz w:val="24"/>
          <w:szCs w:val="24"/>
          <w:u w:val="single"/>
          <w:lang w:val="en-US"/>
        </w:rPr>
        <w:t>A</w:t>
      </w:r>
      <w:r>
        <w:rPr>
          <w:rStyle w:val="Ninguno"/>
          <w:sz w:val="24"/>
          <w:szCs w:val="24"/>
          <w:lang w:val="en-US"/>
        </w:rPr>
        <w:t xml:space="preserve">___   Fecha: </w:t>
      </w:r>
      <w:r>
        <w:rPr>
          <w:rStyle w:val="Ninguno"/>
          <w:sz w:val="24"/>
          <w:szCs w:val="24"/>
          <w:u w:val="single"/>
          <w:lang w:val="en-US"/>
        </w:rPr>
        <w:t xml:space="preserve">20 mayo 2021   </w:t>
      </w: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E15DE6" w14:paraId="7F55C51D" w14:textId="77777777" w:rsidTr="009836B0">
        <w:trPr>
          <w:trHeight w:val="5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C6FB" w14:textId="77777777" w:rsidR="00E15DE6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Portada</w:t>
            </w:r>
          </w:p>
          <w:p w14:paraId="7D6464F2" w14:textId="77777777" w:rsidR="00E15DE6" w:rsidRDefault="00E15DE6" w:rsidP="009836B0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 xml:space="preserve">Portadilla </w:t>
            </w:r>
            <w:r w:rsidRPr="00373B87">
              <w:rPr>
                <w:rStyle w:val="Ninguno"/>
                <w:rFonts w:ascii="Times New Roman" w:hAnsi="Times New Roman"/>
                <w:bCs/>
                <w:lang w:val="es-ES_tradnl"/>
              </w:rPr>
              <w:t>es igual a la portada solo que se agrega el nombre del asesor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188FC" w14:textId="77777777" w:rsidR="00E15DE6" w:rsidRPr="00504E62" w:rsidRDefault="00E15DE6" w:rsidP="009836B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E2C4" w14:textId="77777777" w:rsidR="00E15DE6" w:rsidRPr="00504E62" w:rsidRDefault="00E15DE6" w:rsidP="009836B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7463" w14:textId="77777777" w:rsidR="00E15DE6" w:rsidRPr="00504E62" w:rsidRDefault="00E15DE6" w:rsidP="009836B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OBSERVACIONES</w:t>
            </w:r>
          </w:p>
        </w:tc>
      </w:tr>
      <w:tr w:rsidR="00E15DE6" w14:paraId="5AB0A7D3" w14:textId="77777777" w:rsidTr="009836B0">
        <w:trPr>
          <w:trHeight w:val="5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7F0DC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GOBIERNO DEL ESTADO DE COAHUILA DE ZARAGOZA</w:t>
            </w:r>
          </w:p>
          <w:p w14:paraId="4C5FDD32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5A6A0" w14:textId="77777777" w:rsidR="00E15DE6" w:rsidRDefault="00E15DE6" w:rsidP="009836B0">
            <w:pPr>
              <w:jc w:val="center"/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60B57" w14:textId="77777777" w:rsidR="00E15DE6" w:rsidRDefault="00E15DE6" w:rsidP="009836B0">
            <w:pPr>
              <w:jc w:val="center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B976" w14:textId="77777777" w:rsidR="00E15DE6" w:rsidRDefault="00E15DE6" w:rsidP="009836B0"/>
        </w:tc>
      </w:tr>
      <w:tr w:rsidR="00E15DE6" w:rsidRPr="00F87545" w14:paraId="089671D3" w14:textId="77777777" w:rsidTr="009836B0">
        <w:trPr>
          <w:trHeight w:val="54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34030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SECRETARÍA DE EDUCACIÓN </w:t>
            </w:r>
          </w:p>
          <w:p w14:paraId="516258EA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9DCED" w14:textId="77777777" w:rsidR="00E15DE6" w:rsidRPr="009D1A10" w:rsidRDefault="00E15DE6" w:rsidP="009836B0">
            <w:pPr>
              <w:jc w:val="center"/>
              <w:rPr>
                <w:lang w:val="es-MX"/>
              </w:rPr>
            </w:pPr>
            <w:r w:rsidRPr="007651E7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5AB9" w14:textId="77777777" w:rsidR="00E15DE6" w:rsidRPr="009D1A10" w:rsidRDefault="00E15DE6" w:rsidP="009836B0">
            <w:pPr>
              <w:jc w:val="center"/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30E3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257819FC" w14:textId="77777777" w:rsidTr="009836B0">
        <w:trPr>
          <w:trHeight w:val="53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5AC9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ESCUELA NORMAL DE EDUCACIÓN PREESCOLAR  </w:t>
            </w:r>
          </w:p>
          <w:p w14:paraId="2C3C8E2A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69D21" w14:textId="77777777" w:rsidR="00E15DE6" w:rsidRPr="009D1A10" w:rsidRDefault="00E15DE6" w:rsidP="009836B0">
            <w:pPr>
              <w:jc w:val="center"/>
              <w:rPr>
                <w:lang w:val="es-MX"/>
              </w:rPr>
            </w:pPr>
            <w:r w:rsidRPr="007651E7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6B37C" w14:textId="77777777" w:rsidR="00E15DE6" w:rsidRPr="009D1A10" w:rsidRDefault="00E15DE6" w:rsidP="009836B0">
            <w:pPr>
              <w:jc w:val="center"/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743D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288209B8" w14:textId="77777777" w:rsidTr="009836B0">
        <w:trPr>
          <w:trHeight w:val="49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99983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Escudo de la ENEP</w:t>
            </w:r>
          </w:p>
          <w:p w14:paraId="38D2FC93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4cm de ancho x 6 cm de largo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05FE8" w14:textId="77777777" w:rsidR="00E15DE6" w:rsidRPr="009D1A10" w:rsidRDefault="00E15DE6" w:rsidP="009836B0">
            <w:pPr>
              <w:jc w:val="center"/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C0C38" w14:textId="77777777" w:rsidR="00E15DE6" w:rsidRPr="009D1A10" w:rsidRDefault="00E15DE6" w:rsidP="009836B0">
            <w:pPr>
              <w:jc w:val="center"/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D7805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2B29DD39" w14:textId="77777777" w:rsidTr="009836B0">
        <w:trPr>
          <w:trHeight w:val="134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BB0A3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LA TESIS DE INVESTIGACIÓN</w:t>
            </w:r>
          </w:p>
          <w:p w14:paraId="7E741A0E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PORTAFOLIO DE EVIDENCIAS</w:t>
            </w:r>
          </w:p>
          <w:p w14:paraId="471877CF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INFORME DE PRÁCTICAS PROFESIONALES</w:t>
            </w:r>
          </w:p>
          <w:p w14:paraId="10B90942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</w:p>
          <w:p w14:paraId="25A4E047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Sólo escriben la modalidad seleccionada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B938" w14:textId="77777777" w:rsidR="00E15DE6" w:rsidRPr="009D1A10" w:rsidRDefault="00E15DE6" w:rsidP="009836B0">
            <w:pPr>
              <w:jc w:val="center"/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6060" w14:textId="77777777" w:rsidR="00E15DE6" w:rsidRPr="009D1A10" w:rsidRDefault="00E15DE6" w:rsidP="009836B0">
            <w:pPr>
              <w:jc w:val="center"/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02435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14:paraId="37F10434" w14:textId="77777777" w:rsidTr="009836B0">
        <w:trPr>
          <w:trHeight w:val="78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90A1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TÍTULO DEL TRABAJO  </w:t>
            </w:r>
          </w:p>
          <w:p w14:paraId="49711773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  <w:p w14:paraId="129D8201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Menor de 200 caracteres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1EB4" w14:textId="77777777" w:rsidR="00E15DE6" w:rsidRPr="00050E1E" w:rsidRDefault="00E15DE6" w:rsidP="009836B0"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BE07" w14:textId="77777777" w:rsidR="00E15DE6" w:rsidRDefault="00E15DE6" w:rsidP="009836B0">
            <w:pPr>
              <w:jc w:val="center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DD5D4" w14:textId="77777777" w:rsidR="00E15DE6" w:rsidRDefault="00E15DE6" w:rsidP="009836B0"/>
        </w:tc>
      </w:tr>
      <w:tr w:rsidR="00E15DE6" w:rsidRPr="00F87545" w14:paraId="45B87D97" w14:textId="77777777" w:rsidTr="009836B0">
        <w:trPr>
          <w:trHeight w:val="48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FEBB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PRESENTADO POR:</w:t>
            </w:r>
          </w:p>
          <w:p w14:paraId="564B1C7B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7EA4" w14:textId="77777777" w:rsidR="00E15DE6" w:rsidRPr="009D1A10" w:rsidRDefault="00E15DE6" w:rsidP="009836B0">
            <w:pPr>
              <w:jc w:val="center"/>
              <w:rPr>
                <w:lang w:val="es-MX"/>
              </w:rPr>
            </w:pPr>
            <w:r w:rsidRPr="000D680C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718E5" w14:textId="77777777" w:rsidR="00E15DE6" w:rsidRPr="009D1A10" w:rsidRDefault="00E15DE6" w:rsidP="009836B0">
            <w:pPr>
              <w:jc w:val="center"/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CF54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062237A1" w14:textId="77777777" w:rsidTr="009836B0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6ECE9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DEL ALUMNO </w:t>
            </w:r>
          </w:p>
          <w:p w14:paraId="71AB856D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 </w:t>
            </w:r>
          </w:p>
          <w:p w14:paraId="5C2A9E2F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Se escribe el nombre completo del alumno, sin la leyenda nombre del alumno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4704" w14:textId="77777777" w:rsidR="00E15DE6" w:rsidRPr="009D1A10" w:rsidRDefault="00E15DE6" w:rsidP="009836B0">
            <w:pPr>
              <w:jc w:val="center"/>
              <w:rPr>
                <w:lang w:val="es-MX"/>
              </w:rPr>
            </w:pPr>
            <w:r w:rsidRPr="000D680C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84B68" w14:textId="77777777" w:rsidR="00E15DE6" w:rsidRPr="009D1A10" w:rsidRDefault="00E15DE6" w:rsidP="009836B0">
            <w:pPr>
              <w:jc w:val="center"/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9E4A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9D1A10" w14:paraId="4FCDA41A" w14:textId="77777777" w:rsidTr="009836B0">
        <w:trPr>
          <w:trHeight w:val="2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CDE8C" w14:textId="77777777" w:rsidR="00E15DE6" w:rsidRPr="00504E62" w:rsidRDefault="00E15DE6" w:rsidP="009836B0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9082" w14:textId="77777777" w:rsidR="00E15DE6" w:rsidRPr="00504E62" w:rsidRDefault="00E15DE6" w:rsidP="009836B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E7111" w14:textId="77777777" w:rsidR="00E15DE6" w:rsidRPr="00504E62" w:rsidRDefault="00E15DE6" w:rsidP="009836B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689A" w14:textId="77777777" w:rsidR="00E15DE6" w:rsidRPr="00504E62" w:rsidRDefault="00E15DE6" w:rsidP="009836B0">
            <w:pPr>
              <w:jc w:val="center"/>
              <w:rPr>
                <w:lang w:val="es-MX"/>
              </w:rPr>
            </w:pPr>
          </w:p>
        </w:tc>
      </w:tr>
      <w:tr w:rsidR="00E15DE6" w:rsidRPr="00F87545" w14:paraId="2241EFA0" w14:textId="77777777" w:rsidTr="009836B0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D5037" w14:textId="77777777" w:rsidR="00E15DE6" w:rsidRPr="00713914" w:rsidRDefault="00E15DE6" w:rsidP="009836B0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(SOLO EN PORTADILLA)</w:t>
            </w:r>
          </w:p>
          <w:p w14:paraId="429B0E7E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sz w:val="24"/>
                <w:szCs w:val="24"/>
                <w:lang w:val="es-ES_tradnl"/>
              </w:rPr>
              <w:t>ASESOR:</w:t>
            </w:r>
          </w:p>
          <w:p w14:paraId="5187E0AC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 </w:t>
            </w:r>
          </w:p>
          <w:p w14:paraId="64C30BB6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COMPLETO DEL ASESOR </w:t>
            </w:r>
          </w:p>
          <w:p w14:paraId="29A52E2B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(Mayúsculas,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F46C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5B40B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8D78C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14:paraId="47F4E050" w14:textId="77777777" w:rsidTr="009836B0">
        <w:trPr>
          <w:trHeight w:val="51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297D4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COMO OPCIÓN PARA OBTENER EL TÍTULO DE:</w:t>
            </w:r>
          </w:p>
          <w:p w14:paraId="50D77D87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71E4" w14:textId="77777777" w:rsidR="00E15DE6" w:rsidRDefault="00E15DE6" w:rsidP="009836B0"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92D78" w14:textId="77777777" w:rsidR="00E15DE6" w:rsidRDefault="00E15DE6" w:rsidP="009836B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0EF7" w14:textId="77777777" w:rsidR="00E15DE6" w:rsidRDefault="00E15DE6" w:rsidP="009836B0"/>
        </w:tc>
      </w:tr>
      <w:tr w:rsidR="00E15DE6" w:rsidRPr="00F87545" w14:paraId="0BAA89D0" w14:textId="77777777" w:rsidTr="009836B0">
        <w:trPr>
          <w:trHeight w:val="51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E3AF3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LICENCIADA EN EDUCACIÓN PREESCOLAR</w:t>
            </w:r>
          </w:p>
          <w:p w14:paraId="0C38469C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98957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6B110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38036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2A551F04" w14:textId="77777777" w:rsidTr="009836B0">
        <w:trPr>
          <w:trHeight w:val="77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9D26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SALTILLO, COAHUILA DE ZARAGOZA </w:t>
            </w:r>
          </w:p>
          <w:p w14:paraId="431A7134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12, negritas</w:t>
            </w:r>
          </w:p>
          <w:p w14:paraId="6875ACC8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Ubicar en la parte inferior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26D25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1DAEB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81EDF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1E793D71" w14:textId="77777777" w:rsidTr="009836B0">
        <w:trPr>
          <w:trHeight w:val="83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3934E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JULIO 2</w:t>
            </w: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021</w:t>
            </w:r>
          </w:p>
          <w:p w14:paraId="1E86C951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12, negritas</w:t>
            </w:r>
          </w:p>
          <w:p w14:paraId="33E5E1D2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Ubicar en la parte inferior derecha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51460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B6D9B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BF22" w14:textId="77777777" w:rsidR="00E15DE6" w:rsidRPr="009D1A10" w:rsidRDefault="00E15DE6" w:rsidP="009836B0">
            <w:pPr>
              <w:rPr>
                <w:lang w:val="es-MX"/>
              </w:rPr>
            </w:pPr>
            <w:r w:rsidRPr="0057488B">
              <w:rPr>
                <w:highlight w:val="green"/>
                <w:lang w:val="es-MX"/>
              </w:rPr>
              <w:t>Cambiar la fecha a Julio 2021</w:t>
            </w:r>
          </w:p>
        </w:tc>
      </w:tr>
    </w:tbl>
    <w:p w14:paraId="2C36D378" w14:textId="77777777" w:rsidR="00E15DE6" w:rsidRDefault="00E15DE6" w:rsidP="00E15DE6">
      <w:pPr>
        <w:pStyle w:val="Cuerpo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E15DE6" w:rsidRPr="00F87545" w14:paraId="4A4808AC" w14:textId="77777777" w:rsidTr="009836B0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7E01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Dictamen </w:t>
            </w:r>
          </w:p>
          <w:p w14:paraId="26FDDD48" w14:textId="77777777" w:rsidR="00E15DE6" w:rsidRDefault="00E15DE6" w:rsidP="009836B0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aparece la hoja  sin la palabra dictamen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EE2BA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CF606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73925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</w:tbl>
    <w:p w14:paraId="48818C38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E15DE6" w:rsidRPr="00F87545" w14:paraId="7692D061" w14:textId="77777777" w:rsidTr="009836B0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231A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lang w:val="es-ES_tradnl"/>
              </w:rPr>
              <w:t>Agradecimientos o dedicatorias</w:t>
            </w:r>
          </w:p>
          <w:p w14:paraId="20685F5C" w14:textId="77777777" w:rsidR="00E15DE6" w:rsidRDefault="00E15DE6" w:rsidP="009836B0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lang w:val="es-ES_tradnl"/>
              </w:rPr>
              <w:t>Opcional, máximo dos hojas, letra libre y sin imágenes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07C3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9BEA6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3B4FC" w14:textId="77777777" w:rsidR="00E15DE6" w:rsidRPr="009D1A10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No incluyó</w:t>
            </w:r>
          </w:p>
        </w:tc>
      </w:tr>
    </w:tbl>
    <w:p w14:paraId="79511936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741361D" w14:textId="77777777" w:rsidR="00E15DE6" w:rsidRDefault="00E15DE6" w:rsidP="00E15DE6">
      <w:pPr>
        <w:pStyle w:val="Cuerpo"/>
        <w:spacing w:after="0"/>
        <w:rPr>
          <w:rStyle w:val="Ninguno"/>
          <w:lang w:val="es-ES_tradnl"/>
        </w:rPr>
      </w:pPr>
    </w:p>
    <w:p w14:paraId="5BC5B600" w14:textId="77777777" w:rsidR="00E15DE6" w:rsidRDefault="00E15DE6" w:rsidP="00E15DE6">
      <w:pPr>
        <w:pStyle w:val="Cuerpo"/>
        <w:spacing w:after="0"/>
        <w:rPr>
          <w:rStyle w:val="Ninguno"/>
          <w:lang w:val="es-ES_tradnl"/>
        </w:rPr>
      </w:pPr>
    </w:p>
    <w:p w14:paraId="4AE3F212" w14:textId="77777777" w:rsidR="00E15DE6" w:rsidRDefault="00E15DE6" w:rsidP="00E15DE6">
      <w:pPr>
        <w:pStyle w:val="Cuerpo"/>
        <w:spacing w:after="0"/>
        <w:rPr>
          <w:rStyle w:val="Ninguno"/>
          <w:lang w:val="es-ES_tradnl"/>
        </w:rPr>
      </w:pPr>
    </w:p>
    <w:p w14:paraId="25CA6EBD" w14:textId="77777777" w:rsidR="00E15DE6" w:rsidRDefault="00E15DE6" w:rsidP="00E15DE6">
      <w:pPr>
        <w:pStyle w:val="Cuerpo"/>
        <w:spacing w:after="0"/>
        <w:rPr>
          <w:rStyle w:val="Ninguno"/>
          <w:lang w:val="es-ES_tradnl"/>
        </w:rPr>
      </w:pPr>
    </w:p>
    <w:p w14:paraId="62070619" w14:textId="77777777" w:rsidR="00E15DE6" w:rsidRDefault="00E15DE6" w:rsidP="00E15DE6">
      <w:pPr>
        <w:pStyle w:val="Cuerpo"/>
        <w:spacing w:after="0"/>
        <w:rPr>
          <w:rStyle w:val="Ninguno"/>
          <w:lang w:val="es-ES_tradnl"/>
        </w:rPr>
      </w:pPr>
    </w:p>
    <w:p w14:paraId="4281EB30" w14:textId="77777777" w:rsidR="00E15DE6" w:rsidRDefault="00E15DE6" w:rsidP="00E15DE6">
      <w:pPr>
        <w:pStyle w:val="Cuerpo"/>
        <w:spacing w:after="0"/>
        <w:rPr>
          <w:rStyle w:val="Ninguno"/>
          <w:lang w:val="es-ES_tradnl"/>
        </w:rPr>
      </w:pPr>
    </w:p>
    <w:p w14:paraId="0D285ED1" w14:textId="77777777" w:rsidR="00E15DE6" w:rsidRDefault="00E15DE6" w:rsidP="00E15DE6">
      <w:pPr>
        <w:pStyle w:val="Cuerpo"/>
        <w:spacing w:after="0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E15DE6" w:rsidRPr="009D1A10" w14:paraId="37F6800D" w14:textId="77777777" w:rsidTr="009836B0">
        <w:trPr>
          <w:trHeight w:val="2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2B40" w14:textId="77777777" w:rsidR="00E15DE6" w:rsidRPr="00504E62" w:rsidRDefault="00E15DE6" w:rsidP="009836B0">
            <w:pPr>
              <w:pStyle w:val="Cuerpo"/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A2059" w14:textId="77777777" w:rsidR="00E15DE6" w:rsidRPr="00504E62" w:rsidRDefault="00E15DE6" w:rsidP="009836B0">
            <w:pPr>
              <w:jc w:val="center"/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7D7F7" w14:textId="77777777" w:rsidR="00E15DE6" w:rsidRPr="00504E62" w:rsidRDefault="00E15DE6" w:rsidP="009836B0">
            <w:pPr>
              <w:jc w:val="center"/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EC35" w14:textId="77777777" w:rsidR="00E15DE6" w:rsidRPr="00504E62" w:rsidRDefault="00E15DE6" w:rsidP="009836B0">
            <w:pPr>
              <w:jc w:val="center"/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OBSERVACIONES</w:t>
            </w:r>
          </w:p>
        </w:tc>
      </w:tr>
      <w:tr w:rsidR="00E15DE6" w:rsidRPr="00F87545" w14:paraId="59182B9A" w14:textId="77777777" w:rsidTr="009836B0">
        <w:trPr>
          <w:trHeight w:val="8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B418D" w14:textId="77777777" w:rsidR="00E15DE6" w:rsidRPr="00713914" w:rsidRDefault="00E15DE6" w:rsidP="009836B0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Índice</w:t>
            </w:r>
          </w:p>
          <w:p w14:paraId="0D2E7500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  <w:p w14:paraId="4A4B2C02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Que el contenido del índice se encuentre distribuido en la hoja de manera homogénea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42C9B" w14:textId="77777777" w:rsidR="00E15DE6" w:rsidRPr="003147E3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01505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32B13" w14:textId="3BC9638C" w:rsidR="00E15DE6" w:rsidRPr="009D1A10" w:rsidRDefault="0057488B" w:rsidP="009836B0">
            <w:pPr>
              <w:rPr>
                <w:lang w:val="es-MX"/>
              </w:rPr>
            </w:pPr>
            <w:r>
              <w:rPr>
                <w:lang w:val="es-MX"/>
              </w:rPr>
              <w:t>YA ESTÁ DISTRIBUÍDO EN TODA LA PÁGINA</w:t>
            </w:r>
          </w:p>
        </w:tc>
      </w:tr>
      <w:tr w:rsidR="00E15DE6" w:rsidRPr="00F87545" w14:paraId="77A795D2" w14:textId="77777777" w:rsidTr="009836B0">
        <w:trPr>
          <w:trHeight w:val="184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9987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Contenido del Índice: </w:t>
            </w:r>
          </w:p>
          <w:p w14:paraId="2F0776B5" w14:textId="77777777" w:rsidR="00E15DE6" w:rsidRPr="00713914" w:rsidRDefault="00E15DE6" w:rsidP="009836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Señala las diferentes secciones del Trabajo de Titulación: desde introducción hasta referencias con página, anexos aparece sin página</w:t>
            </w:r>
          </w:p>
          <w:p w14:paraId="4C61CD1A" w14:textId="77777777" w:rsidR="00E15DE6" w:rsidRPr="00713914" w:rsidRDefault="00E15DE6" w:rsidP="009836B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Primera letra con mayúscula, alineado a la izquierda,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12, identificando la página donde inicia la sección</w:t>
            </w:r>
          </w:p>
          <w:p w14:paraId="5F0645FF" w14:textId="77777777" w:rsidR="00E15DE6" w:rsidRPr="00713914" w:rsidRDefault="00E15DE6" w:rsidP="009836B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Incluir solo la estructura de orientaciones académicas para la elaboración del trabajo de titulación.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2287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1552E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B222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</w:tbl>
    <w:p w14:paraId="732B8076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E15DE6" w:rsidRPr="00F87545" w14:paraId="3835CC3D" w14:textId="77777777" w:rsidTr="009836B0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C33B7" w14:textId="77777777" w:rsidR="00E15DE6" w:rsidRPr="00713914" w:rsidRDefault="00E15DE6" w:rsidP="009836B0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Introducción</w:t>
            </w:r>
          </w:p>
          <w:p w14:paraId="0E88CF45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4511A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80D6A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77379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9D1A10" w14:paraId="05B166B4" w14:textId="77777777" w:rsidTr="009836B0">
        <w:trPr>
          <w:trHeight w:val="75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0D7D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 introducción</w:t>
            </w:r>
          </w:p>
          <w:p w14:paraId="41B73945" w14:textId="77777777" w:rsidR="00E15DE6" w:rsidRPr="00713914" w:rsidRDefault="00E15DE6" w:rsidP="009836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</w:t>
            </w:r>
          </w:p>
          <w:p w14:paraId="2D1CE323" w14:textId="77777777" w:rsidR="00E15DE6" w:rsidRPr="00713914" w:rsidRDefault="00E15DE6" w:rsidP="009836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Mínimo 2 hojas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282BE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E8260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C5E0F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</w:tbl>
    <w:p w14:paraId="01BDC79C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89F5255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43267C98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686AB69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76AACF7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27A6710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CD0706F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53761ED4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58986F3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80B139C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BFC20EA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287714C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112449B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4"/>
        <w:gridCol w:w="2268"/>
        <w:gridCol w:w="3522"/>
        <w:gridCol w:w="709"/>
        <w:gridCol w:w="708"/>
        <w:gridCol w:w="4698"/>
      </w:tblGrid>
      <w:tr w:rsidR="00E15DE6" w14:paraId="57FEB282" w14:textId="77777777" w:rsidTr="009836B0">
        <w:trPr>
          <w:trHeight w:val="266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EB98A" w14:textId="77777777" w:rsidR="00E15DE6" w:rsidRPr="00504E62" w:rsidRDefault="00E15DE6" w:rsidP="009836B0">
            <w:pPr>
              <w:pStyle w:val="Cuerpo"/>
              <w:tabs>
                <w:tab w:val="left" w:pos="3300"/>
              </w:tabs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8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A4B1" w14:textId="77777777" w:rsidR="00E15DE6" w:rsidRPr="00504E62" w:rsidRDefault="00E15DE6" w:rsidP="009836B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B1808" w14:textId="77777777" w:rsidR="00E15DE6" w:rsidRPr="00504E62" w:rsidRDefault="00E15DE6" w:rsidP="009836B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NO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5BCF4" w14:textId="77777777" w:rsidR="00E15DE6" w:rsidRPr="00504E62" w:rsidRDefault="00E15DE6" w:rsidP="009836B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OBSERVACIONES</w:t>
            </w:r>
          </w:p>
        </w:tc>
      </w:tr>
      <w:tr w:rsidR="00E15DE6" w:rsidRPr="00F87545" w14:paraId="5D186E2F" w14:textId="77777777" w:rsidTr="009836B0">
        <w:trPr>
          <w:trHeight w:val="1705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30535" w14:textId="77777777" w:rsidR="00E15DE6" w:rsidRPr="00713914" w:rsidRDefault="00E15DE6" w:rsidP="009836B0">
            <w:pPr>
              <w:pStyle w:val="Cuerpo"/>
              <w:tabs>
                <w:tab w:val="left" w:pos="3300"/>
              </w:tabs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Títulos</w:t>
            </w:r>
          </w:p>
          <w:p w14:paraId="31BBB63E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 </w:t>
            </w:r>
          </w:p>
          <w:p w14:paraId="094B4942" w14:textId="77777777" w:rsidR="00E15DE6" w:rsidRPr="00713914" w:rsidRDefault="00E15DE6" w:rsidP="009836B0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Espaciado anterior 0, posterior 24 y sangría 0</w:t>
            </w:r>
          </w:p>
          <w:p w14:paraId="28462F90" w14:textId="77777777" w:rsidR="00E15DE6" w:rsidRPr="00713914" w:rsidRDefault="00E15DE6" w:rsidP="009836B0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Iniciar en hoja nueva cada título</w:t>
            </w:r>
          </w:p>
          <w:p w14:paraId="279B5ED6" w14:textId="77777777" w:rsidR="00E15DE6" w:rsidRPr="00713914" w:rsidRDefault="00E15DE6" w:rsidP="009836B0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punto final</w:t>
            </w:r>
          </w:p>
          <w:p w14:paraId="0E920213" w14:textId="77777777" w:rsidR="00E15DE6" w:rsidRPr="00713914" w:rsidRDefault="00E15DE6" w:rsidP="009836B0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enumerar los títulos y/o subtítulos</w:t>
            </w:r>
          </w:p>
          <w:p w14:paraId="12664D93" w14:textId="77777777" w:rsidR="00E15DE6" w:rsidRDefault="00E15DE6" w:rsidP="009836B0">
            <w:pPr>
              <w:pStyle w:val="Cuerpo"/>
              <w:tabs>
                <w:tab w:val="left" w:pos="3300"/>
              </w:tabs>
              <w:spacing w:after="0" w:line="240" w:lineRule="auto"/>
            </w:pPr>
            <w:proofErr w:type="gram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 acuerdo a</w:t>
            </w:r>
            <w:proofErr w:type="gram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la modalidad deben aparecer los siguientes títulos: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BC7E" w14:textId="77777777" w:rsidR="00E15DE6" w:rsidRPr="006F0D14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E218B" w14:textId="77777777" w:rsidR="00E15DE6" w:rsidRDefault="00E15DE6" w:rsidP="009836B0">
            <w:pPr>
              <w:pStyle w:val="Cuerpo"/>
              <w:spacing w:after="0"/>
              <w:jc w:val="center"/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97709" w14:textId="77777777" w:rsidR="00E15DE6" w:rsidRDefault="00E15DE6" w:rsidP="009836B0">
            <w:pPr>
              <w:pStyle w:val="Cuerpo"/>
              <w:spacing w:after="0"/>
              <w:jc w:val="center"/>
            </w:pPr>
          </w:p>
        </w:tc>
      </w:tr>
      <w:tr w:rsidR="00E15DE6" w:rsidRPr="00F87545" w14:paraId="5E6F402B" w14:textId="77777777" w:rsidTr="009836B0">
        <w:trPr>
          <w:trHeight w:val="398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7D9B8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TESIS DE INVESTIGACIÓN</w:t>
            </w:r>
          </w:p>
          <w:p w14:paraId="187816C0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Introducción</w:t>
            </w:r>
          </w:p>
          <w:p w14:paraId="520D9259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Cuerpo de la tesis  en capítulos o  títulos del contenido de la tesis </w:t>
            </w:r>
          </w:p>
          <w:p w14:paraId="6DB44EEC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Capítulo I (renglón superior) y el nombre del capítulo en el renglón inferior)</w:t>
            </w:r>
            <w:r w:rsidRPr="00713914">
              <w:rPr>
                <w:rStyle w:val="Ninguno"/>
                <w:sz w:val="24"/>
                <w:szCs w:val="24"/>
                <w:lang w:val="es-ES_tradnl"/>
              </w:rPr>
              <w:t xml:space="preserve"> </w:t>
            </w:r>
          </w:p>
          <w:p w14:paraId="3944B7D5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</w:t>
            </w:r>
          </w:p>
          <w:p w14:paraId="1C4D4936" w14:textId="77777777" w:rsidR="00E15DE6" w:rsidRDefault="00E15DE6" w:rsidP="009836B0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Capítulo I </w:t>
            </w:r>
          </w:p>
          <w:p w14:paraId="5BFE667F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Planteamiento del problema </w:t>
            </w:r>
          </w:p>
          <w:p w14:paraId="49AEF3B9" w14:textId="77777777" w:rsidR="00E15DE6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57C8D506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4EA138B2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1A08E5A0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DE03F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PORTAFOLIO DE EVIDENCIAS</w:t>
            </w:r>
          </w:p>
          <w:p w14:paraId="4670C8C6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6FD31F61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organización valoración de las evidencias de aprendizaje</w:t>
            </w:r>
          </w:p>
          <w:p w14:paraId="1167C912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559982B1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7D37A141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3C76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INFORME DE PRÁCTICAS PROFESIONALES</w:t>
            </w:r>
          </w:p>
          <w:p w14:paraId="544672D4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2DB00170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Plan de acción</w:t>
            </w:r>
          </w:p>
          <w:p w14:paraId="5433F808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reflexión y evaluación de la propuesta de mejora</w:t>
            </w:r>
          </w:p>
          <w:p w14:paraId="68BF3CA5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 y recomendaciones</w:t>
            </w:r>
          </w:p>
          <w:p w14:paraId="0B867BCF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41485CF6" w14:textId="77777777" w:rsidR="00E15DE6" w:rsidRPr="0071391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1C04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68658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9CFB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</w:tbl>
    <w:p w14:paraId="6CFD9C8B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194"/>
        <w:gridCol w:w="709"/>
        <w:gridCol w:w="708"/>
        <w:gridCol w:w="4701"/>
      </w:tblGrid>
      <w:tr w:rsidR="00E15DE6" w14:paraId="3860F066" w14:textId="77777777" w:rsidTr="009836B0">
        <w:trPr>
          <w:trHeight w:val="300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620D" w14:textId="77777777" w:rsidR="00E15DE6" w:rsidRDefault="00E15DE6" w:rsidP="009836B0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Subtítulos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79BF" w14:textId="77777777" w:rsidR="00E15DE6" w:rsidRDefault="00E15DE6" w:rsidP="009836B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452E0" w14:textId="77777777" w:rsidR="00E15DE6" w:rsidRDefault="00E15DE6" w:rsidP="009836B0"/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47F3" w14:textId="77777777" w:rsidR="00E15DE6" w:rsidRDefault="00E15DE6" w:rsidP="009836B0">
            <w:r>
              <w:t xml:space="preserve">No </w:t>
            </w:r>
            <w:proofErr w:type="spellStart"/>
            <w:r>
              <w:t>incluye</w:t>
            </w:r>
            <w:proofErr w:type="spellEnd"/>
          </w:p>
        </w:tc>
      </w:tr>
      <w:tr w:rsidR="00E15DE6" w:rsidRPr="00F87545" w14:paraId="013811D9" w14:textId="77777777" w:rsidTr="009836B0">
        <w:trPr>
          <w:trHeight w:val="1192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33897" w14:textId="77777777" w:rsidR="00E15DE6" w:rsidRPr="00504E62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Cs w:val="24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Primera letra con mayúscula, alineado a la izquierda, negritas, sin punto final </w:t>
            </w:r>
          </w:p>
          <w:p w14:paraId="02CEFA43" w14:textId="77777777" w:rsidR="00E15DE6" w:rsidRPr="00504E62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Cs w:val="24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Times new </w:t>
            </w:r>
            <w:proofErr w:type="spellStart"/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Roman</w:t>
            </w:r>
            <w:proofErr w:type="spellEnd"/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 12</w:t>
            </w:r>
          </w:p>
          <w:p w14:paraId="59638420" w14:textId="77777777" w:rsidR="00E15DE6" w:rsidRPr="00504E62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Cs w:val="24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Entre el título y el subtítulo doble espacio</w:t>
            </w:r>
          </w:p>
          <w:p w14:paraId="59D0AAC6" w14:textId="77777777" w:rsidR="00E15DE6" w:rsidRPr="00504E62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Cs w:val="24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No subrayar, ni poner cursivas </w:t>
            </w:r>
          </w:p>
          <w:p w14:paraId="35345508" w14:textId="77777777" w:rsidR="00E15DE6" w:rsidRDefault="00E15DE6" w:rsidP="009836B0">
            <w:pPr>
              <w:pStyle w:val="Cuerpo"/>
              <w:spacing w:after="0" w:line="240" w:lineRule="auto"/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Son opcionales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EEB59" w14:textId="77777777" w:rsidR="00E15DE6" w:rsidRPr="00A24DF6" w:rsidRDefault="00E15DE6" w:rsidP="009836B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78E32" w14:textId="77777777" w:rsidR="00E15DE6" w:rsidRPr="00A24DF6" w:rsidRDefault="00E15DE6" w:rsidP="009836B0">
            <w:pPr>
              <w:rPr>
                <w:lang w:val="es-MX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6FE56" w14:textId="77777777" w:rsidR="00E15DE6" w:rsidRPr="00A24DF6" w:rsidRDefault="00E15DE6" w:rsidP="009836B0">
            <w:pPr>
              <w:rPr>
                <w:lang w:val="es-MX"/>
              </w:rPr>
            </w:pPr>
          </w:p>
        </w:tc>
      </w:tr>
    </w:tbl>
    <w:p w14:paraId="5F1154D2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6EFF5D3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E15DE6" w14:paraId="5D2CB26F" w14:textId="77777777" w:rsidTr="009836B0">
        <w:trPr>
          <w:trHeight w:val="24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766C" w14:textId="77777777" w:rsidR="00E15DE6" w:rsidRPr="001E153E" w:rsidRDefault="00E15DE6" w:rsidP="009836B0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36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9CDC0" w14:textId="77777777" w:rsidR="00E15DE6" w:rsidRPr="001E153E" w:rsidRDefault="00E15DE6" w:rsidP="009836B0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7014A" w14:textId="77777777" w:rsidR="00E15DE6" w:rsidRPr="001E153E" w:rsidRDefault="00E15DE6" w:rsidP="009836B0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932BF" w14:textId="77777777" w:rsidR="00E15DE6" w:rsidRPr="001E153E" w:rsidRDefault="00E15DE6" w:rsidP="009836B0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OBSERVACIONES</w:t>
            </w:r>
          </w:p>
        </w:tc>
      </w:tr>
      <w:tr w:rsidR="00E15DE6" w:rsidRPr="00F87545" w14:paraId="28647844" w14:textId="77777777" w:rsidTr="009836B0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63F7E" w14:textId="77777777" w:rsidR="00E15DE6" w:rsidRPr="001E153E" w:rsidRDefault="00E15DE6" w:rsidP="009836B0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Conclusiones</w:t>
            </w:r>
          </w:p>
          <w:p w14:paraId="4E7E7F38" w14:textId="77777777" w:rsidR="00E15DE6" w:rsidRDefault="00E15DE6" w:rsidP="009836B0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54E4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CAEF4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0B7B4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32385430" w14:textId="77777777" w:rsidTr="009836B0">
        <w:trPr>
          <w:trHeight w:val="147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6968E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las conclusiones</w:t>
            </w:r>
          </w:p>
          <w:p w14:paraId="47AA94DC" w14:textId="77777777" w:rsidR="00E15DE6" w:rsidRPr="001E153E" w:rsidRDefault="00E15DE6" w:rsidP="009836B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</w:t>
            </w:r>
          </w:p>
          <w:p w14:paraId="761D9C80" w14:textId="77777777" w:rsidR="00E15DE6" w:rsidRPr="001E153E" w:rsidRDefault="00E15DE6" w:rsidP="009836B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Mínimo 3 hojas</w:t>
            </w:r>
          </w:p>
          <w:p w14:paraId="6909DFDF" w14:textId="77777777" w:rsidR="00E15DE6" w:rsidRDefault="00E15DE6" w:rsidP="009836B0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En la modalidad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 el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informe de prácticas profesionales debe decir Conclusiones y recomendaciones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5424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B2A7" w14:textId="77777777" w:rsidR="00E15DE6" w:rsidRPr="00934AED" w:rsidRDefault="00E15DE6" w:rsidP="009836B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BF1C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</w:tbl>
    <w:p w14:paraId="36028610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E15DE6" w:rsidRPr="00F87545" w14:paraId="55ADCD12" w14:textId="77777777" w:rsidTr="009836B0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DD860" w14:textId="77777777" w:rsidR="00E15DE6" w:rsidRPr="001E153E" w:rsidRDefault="00E15DE6" w:rsidP="009836B0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Referencias</w:t>
            </w:r>
          </w:p>
          <w:p w14:paraId="6EC29611" w14:textId="77777777" w:rsidR="00E15DE6" w:rsidRDefault="00E15DE6" w:rsidP="009836B0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  <w:r>
              <w:rPr>
                <w:rStyle w:val="Ninguno"/>
                <w:rFonts w:ascii="Times New Roman" w:hAnsi="Times New Roman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F70C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5E5A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781D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47E13973" w14:textId="77777777" w:rsidTr="009836B0">
        <w:trPr>
          <w:trHeight w:val="192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11E5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Sangría francesa 1.25 y a doble espacio</w:t>
            </w:r>
          </w:p>
          <w:p w14:paraId="49383650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0C8876C7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En caso de libro</w:t>
            </w:r>
          </w:p>
          <w:p w14:paraId="6A41705B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nombre del libro deberá ir en letra cursiva</w:t>
            </w:r>
          </w:p>
          <w:p w14:paraId="6B803882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Se escribe apellido(s) del autor, iniciales de su(s) nombre(s). Año entre paréntesis. </w:t>
            </w:r>
            <w:r w:rsidRPr="001E153E">
              <w:rPr>
                <w:rStyle w:val="Ninguno"/>
                <w:rFonts w:ascii="Times New Roman" w:hAnsi="Times New Roman"/>
                <w:i/>
                <w:iCs/>
                <w:sz w:val="24"/>
                <w:szCs w:val="24"/>
                <w:lang w:val="es-ES_tradnl"/>
              </w:rPr>
              <w:t xml:space="preserve">Título del libro. 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Ciudad: Editorial</w:t>
            </w:r>
          </w:p>
          <w:p w14:paraId="3104D12F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0D9B897" w14:textId="77777777" w:rsidR="00E15DE6" w:rsidRPr="00CF4865" w:rsidRDefault="00E15DE6" w:rsidP="009836B0">
            <w:pPr>
              <w:rPr>
                <w:rStyle w:val="Ninguno"/>
                <w:sz w:val="20"/>
                <w:lang w:val="es-ES_tradnl"/>
              </w:rPr>
            </w:pPr>
            <w:r w:rsidRPr="00CF4865">
              <w:rPr>
                <w:rStyle w:val="Ninguno"/>
                <w:sz w:val="20"/>
                <w:lang w:val="es-ES_tradnl"/>
              </w:rPr>
              <w:t xml:space="preserve">EJEMPLO: </w:t>
            </w:r>
          </w:p>
          <w:p w14:paraId="5B8B3B64" w14:textId="77777777" w:rsidR="00E15DE6" w:rsidRPr="00A24DF6" w:rsidRDefault="00E15DE6" w:rsidP="009836B0">
            <w:pPr>
              <w:ind w:left="709" w:hanging="709"/>
              <w:rPr>
                <w:rStyle w:val="Hipervnculo"/>
                <w:sz w:val="20"/>
                <w:u w:val="none"/>
                <w:lang w:val="es-MX"/>
              </w:rPr>
            </w:pPr>
            <w:r w:rsidRPr="00043909">
              <w:rPr>
                <w:rStyle w:val="Hipervnculo"/>
                <w:sz w:val="20"/>
                <w:u w:val="none"/>
                <w:lang w:val="es-MX"/>
              </w:rPr>
              <w:t xml:space="preserve"> 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Latorre </w:t>
            </w:r>
            <w:proofErr w:type="gramStart"/>
            <w:r w:rsidRPr="00A24DF6">
              <w:rPr>
                <w:rStyle w:val="Hipervnculo"/>
                <w:sz w:val="20"/>
                <w:u w:val="none"/>
                <w:lang w:val="es-MX"/>
              </w:rPr>
              <w:t>B,  M.</w:t>
            </w:r>
            <w:proofErr w:type="gramEnd"/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A. (2003). </w:t>
            </w:r>
            <w:r w:rsidRPr="00A24DF6">
              <w:rPr>
                <w:rStyle w:val="Hipervnculo"/>
                <w:i/>
                <w:sz w:val="20"/>
                <w:u w:val="none"/>
                <w:lang w:val="es-MX"/>
              </w:rPr>
              <w:t>La investigación-acción: Conocer y cambiar la práctica educativa.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España: GRAO</w:t>
            </w:r>
          </w:p>
          <w:p w14:paraId="0772508F" w14:textId="77777777" w:rsidR="00E15DE6" w:rsidRPr="00A24DF6" w:rsidRDefault="00E15DE6" w:rsidP="009836B0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478940A3" w14:textId="77777777" w:rsidR="00E15DE6" w:rsidRPr="00A24DF6" w:rsidRDefault="00E15DE6" w:rsidP="009836B0">
            <w:pPr>
              <w:ind w:left="709" w:hanging="709"/>
              <w:rPr>
                <w:rStyle w:val="Hipervnculo"/>
                <w:u w:val="none"/>
                <w:lang w:val="es-MX"/>
              </w:rPr>
            </w:pPr>
            <w:r w:rsidRPr="00A24DF6">
              <w:rPr>
                <w:rStyle w:val="Hipervnculo"/>
                <w:lang w:val="es-MX"/>
              </w:rPr>
              <w:t>En caso de que el autor maneje sus 2 apellidos</w:t>
            </w:r>
            <w:r w:rsidRPr="00A24DF6">
              <w:rPr>
                <w:rStyle w:val="Hipervnculo"/>
                <w:u w:val="none"/>
                <w:lang w:val="es-MX"/>
              </w:rPr>
              <w:t>:</w:t>
            </w:r>
          </w:p>
          <w:p w14:paraId="77817A03" w14:textId="77777777" w:rsidR="00E15DE6" w:rsidRPr="00A24DF6" w:rsidRDefault="00E15DE6" w:rsidP="009836B0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3D32CC43" w14:textId="77777777" w:rsidR="00E15DE6" w:rsidRPr="00043909" w:rsidRDefault="00E15DE6" w:rsidP="009836B0">
            <w:pPr>
              <w:ind w:left="709" w:hanging="709"/>
              <w:rPr>
                <w:rStyle w:val="Hipervnculo"/>
                <w:sz w:val="20"/>
                <w:szCs w:val="20"/>
                <w:u w:val="none"/>
              </w:rPr>
            </w:pPr>
            <w:r w:rsidRPr="00043909">
              <w:rPr>
                <w:rStyle w:val="Hipervnculo"/>
                <w:sz w:val="20"/>
                <w:szCs w:val="20"/>
                <w:u w:val="none"/>
              </w:rPr>
              <w:t>EJEMPLO:</w:t>
            </w:r>
          </w:p>
          <w:p w14:paraId="60D2F3E4" w14:textId="77777777" w:rsidR="00E15DE6" w:rsidRPr="00BB7E56" w:rsidRDefault="00E15DE6" w:rsidP="009836B0">
            <w:pPr>
              <w:ind w:left="745" w:hanging="745"/>
              <w:rPr>
                <w:sz w:val="20"/>
                <w:szCs w:val="20"/>
                <w:lang w:val="es-MX"/>
              </w:rPr>
            </w:pPr>
            <w:r w:rsidRPr="002B13F8">
              <w:rPr>
                <w:sz w:val="20"/>
                <w:szCs w:val="20"/>
              </w:rPr>
              <w:t>Sánchez-Jankowski, M</w:t>
            </w:r>
            <w:r>
              <w:rPr>
                <w:sz w:val="20"/>
                <w:szCs w:val="20"/>
              </w:rPr>
              <w:t>.</w:t>
            </w:r>
            <w:r w:rsidRPr="002B13F8">
              <w:rPr>
                <w:sz w:val="20"/>
                <w:szCs w:val="20"/>
              </w:rPr>
              <w:t xml:space="preserve"> (1991). </w:t>
            </w:r>
            <w:r w:rsidRPr="002B13F8">
              <w:rPr>
                <w:i/>
                <w:iCs/>
                <w:sz w:val="20"/>
                <w:szCs w:val="20"/>
              </w:rPr>
              <w:t xml:space="preserve">Islands in the street: gangs and American urban society. </w:t>
            </w:r>
            <w:r w:rsidRPr="002B13F8">
              <w:rPr>
                <w:sz w:val="20"/>
                <w:szCs w:val="20"/>
                <w:lang w:val="es-MX"/>
              </w:rPr>
              <w:t xml:space="preserve">Berkeley, CA: </w:t>
            </w:r>
            <w:proofErr w:type="spellStart"/>
            <w:r w:rsidRPr="002B13F8">
              <w:rPr>
                <w:sz w:val="20"/>
                <w:szCs w:val="20"/>
                <w:lang w:val="es-MX"/>
              </w:rPr>
              <w:t>University</w:t>
            </w:r>
            <w:proofErr w:type="spellEnd"/>
            <w:r w:rsidRPr="002B13F8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B13F8">
              <w:rPr>
                <w:sz w:val="20"/>
                <w:szCs w:val="20"/>
                <w:lang w:val="es-MX"/>
              </w:rPr>
              <w:t>of</w:t>
            </w:r>
            <w:proofErr w:type="spellEnd"/>
            <w:r w:rsidRPr="002B13F8">
              <w:rPr>
                <w:sz w:val="20"/>
                <w:szCs w:val="20"/>
                <w:lang w:val="es-MX"/>
              </w:rPr>
              <w:t xml:space="preserve"> California </w:t>
            </w:r>
            <w:proofErr w:type="spellStart"/>
            <w:r w:rsidRPr="002B13F8">
              <w:rPr>
                <w:sz w:val="20"/>
                <w:szCs w:val="20"/>
                <w:lang w:val="es-MX"/>
              </w:rPr>
              <w:t>Press</w:t>
            </w:r>
            <w:proofErr w:type="spellEnd"/>
            <w:r>
              <w:rPr>
                <w:sz w:val="20"/>
                <w:szCs w:val="20"/>
                <w:lang w:val="es-MX"/>
              </w:rPr>
              <w:t>.</w:t>
            </w:r>
          </w:p>
          <w:p w14:paraId="17E34B98" w14:textId="77777777" w:rsidR="00E15DE6" w:rsidRPr="00043909" w:rsidRDefault="00E15DE6" w:rsidP="009836B0">
            <w:pPr>
              <w:tabs>
                <w:tab w:val="left" w:pos="1005"/>
              </w:tabs>
              <w:rPr>
                <w:rStyle w:val="Ninguno"/>
                <w:rFonts w:eastAsia="Times New Roman"/>
                <w:sz w:val="22"/>
                <w:szCs w:val="20"/>
                <w:lang w:val="es-MX"/>
              </w:rPr>
            </w:pPr>
            <w:r w:rsidRPr="00043909">
              <w:rPr>
                <w:rStyle w:val="Ninguno"/>
                <w:rFonts w:eastAsia="Times New Roman"/>
                <w:sz w:val="22"/>
                <w:szCs w:val="20"/>
                <w:lang w:val="es-MX"/>
              </w:rPr>
              <w:tab/>
            </w:r>
          </w:p>
          <w:p w14:paraId="05D7D0ED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  <w:t>Cuando el autor sea SEP deberá decir completo Secretaría de Educación Pública</w:t>
            </w:r>
          </w:p>
          <w:p w14:paraId="4376CB3F" w14:textId="77777777" w:rsidR="00E15DE6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u w:val="single"/>
                <w:lang w:val="es-ES_tradnl"/>
              </w:rPr>
            </w:pPr>
          </w:p>
          <w:p w14:paraId="3F5FFDBD" w14:textId="77777777" w:rsidR="00E15DE6" w:rsidRPr="00CF4865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</w:rPr>
            </w:pPr>
            <w:r w:rsidRPr="00CF4865">
              <w:rPr>
                <w:rStyle w:val="Ninguno"/>
                <w:rFonts w:ascii="Times New Roman" w:hAnsi="Times New Roman"/>
                <w:lang w:val="es-ES_tradnl"/>
              </w:rPr>
              <w:lastRenderedPageBreak/>
              <w:t>EJEMPLO:</w:t>
            </w:r>
          </w:p>
          <w:p w14:paraId="60960AEF" w14:textId="77777777" w:rsidR="00E15DE6" w:rsidRPr="00A24DF6" w:rsidRDefault="00E15DE6" w:rsidP="009836B0">
            <w:pPr>
              <w:ind w:left="709" w:hanging="709"/>
              <w:rPr>
                <w:sz w:val="20"/>
                <w:szCs w:val="20"/>
                <w:lang w:val="es-MX"/>
              </w:rPr>
            </w:pPr>
            <w:r w:rsidRPr="00A24DF6">
              <w:rPr>
                <w:sz w:val="20"/>
                <w:szCs w:val="20"/>
                <w:shd w:val="clear" w:color="auto" w:fill="FFFFFF" w:themeFill="background1"/>
                <w:lang w:val="es-MX"/>
              </w:rPr>
              <w:t xml:space="preserve">Secretaría de Educación Pública (2017). </w:t>
            </w:r>
            <w:r w:rsidRPr="00A24DF6">
              <w:rPr>
                <w:i/>
                <w:sz w:val="20"/>
                <w:szCs w:val="20"/>
                <w:lang w:val="es-MX"/>
              </w:rPr>
              <w:t>Aprendizajes Clave para la Educación Integral</w:t>
            </w:r>
            <w:r w:rsidRPr="00A24DF6">
              <w:rPr>
                <w:sz w:val="20"/>
                <w:szCs w:val="20"/>
                <w:lang w:val="es-MX"/>
              </w:rPr>
              <w:t>. México: SEP</w:t>
            </w:r>
          </w:p>
          <w:p w14:paraId="772E5367" w14:textId="77777777" w:rsidR="00E15DE6" w:rsidRPr="00A24DF6" w:rsidRDefault="00E15DE6" w:rsidP="009836B0">
            <w:pPr>
              <w:ind w:left="709" w:hanging="709"/>
              <w:rPr>
                <w:sz w:val="20"/>
                <w:szCs w:val="20"/>
                <w:lang w:val="es-MX"/>
              </w:rPr>
            </w:pPr>
          </w:p>
          <w:p w14:paraId="47429BCA" w14:textId="77777777" w:rsidR="00E15DE6" w:rsidRPr="001E153E" w:rsidRDefault="00E15DE6" w:rsidP="009836B0">
            <w:pPr>
              <w:pStyle w:val="NormalWeb"/>
              <w:spacing w:before="0" w:after="0"/>
              <w:rPr>
                <w:rStyle w:val="Ninguno"/>
                <w:u w:val="single"/>
              </w:rPr>
            </w:pPr>
            <w:r w:rsidRPr="001E153E">
              <w:rPr>
                <w:rStyle w:val="Ninguno"/>
                <w:u w:val="single"/>
              </w:rPr>
              <w:t xml:space="preserve">En caso de artículo </w:t>
            </w:r>
          </w:p>
          <w:p w14:paraId="615F7A82" w14:textId="77777777" w:rsidR="00E15DE6" w:rsidRDefault="00E15DE6" w:rsidP="009836B0">
            <w:pPr>
              <w:pStyle w:val="NormalWeb"/>
              <w:spacing w:before="0" w:after="0"/>
              <w:rPr>
                <w:rStyle w:val="Ninguno"/>
              </w:rPr>
            </w:pPr>
            <w:r>
              <w:rPr>
                <w:rStyle w:val="Ninguno"/>
                <w:rFonts w:ascii="Cambria" w:hAnsi="Cambria"/>
              </w:rPr>
              <w:t>S</w:t>
            </w:r>
            <w:r>
              <w:rPr>
                <w:rStyle w:val="Ninguno"/>
              </w:rPr>
              <w:t xml:space="preserve">e escribe apellido(s) del autor, iniciales de su(s) nombre(s). Año entre paréntesis. Título del artículo. </w:t>
            </w:r>
            <w:r>
              <w:rPr>
                <w:rStyle w:val="Ninguno"/>
                <w:i/>
              </w:rPr>
              <w:t>R</w:t>
            </w:r>
            <w:r>
              <w:rPr>
                <w:rStyle w:val="Ninguno"/>
                <w:i/>
                <w:iCs/>
              </w:rPr>
              <w:t>evista en cursiva</w:t>
            </w:r>
            <w:r>
              <w:rPr>
                <w:rStyle w:val="Ninguno"/>
              </w:rPr>
              <w:t xml:space="preserve">, </w:t>
            </w:r>
            <w:r>
              <w:rPr>
                <w:rStyle w:val="Ninguno"/>
                <w:i/>
                <w:iCs/>
              </w:rPr>
              <w:t>volumen en cursiva</w:t>
            </w:r>
            <w:r>
              <w:rPr>
                <w:rStyle w:val="Ninguno"/>
              </w:rPr>
              <w:t xml:space="preserve"> número de revista entre </w:t>
            </w:r>
            <w:proofErr w:type="spellStart"/>
            <w:proofErr w:type="gramStart"/>
            <w:r>
              <w:rPr>
                <w:rStyle w:val="Ninguno"/>
              </w:rPr>
              <w:t>paréntesis,enseguida</w:t>
            </w:r>
            <w:proofErr w:type="spellEnd"/>
            <w:proofErr w:type="gramEnd"/>
            <w:r>
              <w:rPr>
                <w:rStyle w:val="Ninguno"/>
              </w:rPr>
              <w:t xml:space="preserve"> la(s) página(s) separadas por guion. Recuperado de: DOI o versión corta de </w:t>
            </w:r>
            <w:proofErr w:type="spellStart"/>
            <w:r>
              <w:rPr>
                <w:rStyle w:val="Ninguno"/>
              </w:rPr>
              <w:t>url</w:t>
            </w:r>
            <w:proofErr w:type="spellEnd"/>
          </w:p>
          <w:p w14:paraId="26EBBD2C" w14:textId="77777777" w:rsidR="00E15DE6" w:rsidRDefault="00E15DE6" w:rsidP="009836B0">
            <w:pPr>
              <w:pStyle w:val="NormalWeb"/>
              <w:spacing w:before="0" w:after="0"/>
              <w:rPr>
                <w:rStyle w:val="Ninguno"/>
              </w:rPr>
            </w:pPr>
          </w:p>
          <w:p w14:paraId="3CC502B2" w14:textId="77777777" w:rsidR="00E15DE6" w:rsidRPr="001E153E" w:rsidRDefault="00E15DE6" w:rsidP="009836B0">
            <w:pPr>
              <w:pStyle w:val="NormalWeb"/>
              <w:spacing w:before="0" w:after="0"/>
              <w:rPr>
                <w:rStyle w:val="Ninguno"/>
                <w:sz w:val="20"/>
                <w:szCs w:val="20"/>
              </w:rPr>
            </w:pPr>
            <w:r w:rsidRPr="001E153E">
              <w:rPr>
                <w:rStyle w:val="Ninguno"/>
                <w:sz w:val="20"/>
                <w:szCs w:val="20"/>
              </w:rPr>
              <w:t>EJEMPLO:</w:t>
            </w:r>
          </w:p>
          <w:p w14:paraId="6D054BF7" w14:textId="77777777" w:rsidR="00E15DE6" w:rsidRDefault="00E15DE6" w:rsidP="009836B0">
            <w:pPr>
              <w:rPr>
                <w:lang w:val="es-MX"/>
              </w:rPr>
            </w:pPr>
            <w:r w:rsidRPr="00A24DF6">
              <w:rPr>
                <w:sz w:val="20"/>
                <w:szCs w:val="20"/>
                <w:lang w:val="es-MX"/>
              </w:rPr>
              <w:t>Baca, T.N. y Herrera, T. F. (2016</w:t>
            </w:r>
            <w:r w:rsidRPr="00A24DF6">
              <w:rPr>
                <w:i/>
                <w:sz w:val="20"/>
                <w:szCs w:val="20"/>
                <w:lang w:val="es-MX"/>
              </w:rPr>
              <w:t xml:space="preserve">). </w:t>
            </w:r>
            <w:r w:rsidRPr="00A24DF6">
              <w:rPr>
                <w:sz w:val="20"/>
                <w:szCs w:val="20"/>
                <w:lang w:val="es-MX"/>
              </w:rPr>
              <w:t xml:space="preserve">Proyectos sociales. Notas sobre su diseño y gestión en territorios rurales. </w:t>
            </w:r>
            <w:r w:rsidRPr="00A24DF6">
              <w:rPr>
                <w:i/>
                <w:sz w:val="20"/>
                <w:szCs w:val="20"/>
                <w:lang w:val="es-MX"/>
              </w:rPr>
              <w:t>Revista de Ciencias Sociales</w:t>
            </w:r>
            <w:r w:rsidRPr="00A24DF6">
              <w:rPr>
                <w:sz w:val="20"/>
                <w:szCs w:val="20"/>
                <w:lang w:val="es-MX"/>
              </w:rPr>
              <w:t>,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>
              <w:rPr>
                <w:i/>
                <w:sz w:val="20"/>
                <w:szCs w:val="20"/>
                <w:lang w:val="es-MX"/>
              </w:rPr>
              <w:t>2</w:t>
            </w:r>
            <w:r w:rsidRPr="00A24DF6">
              <w:rPr>
                <w:sz w:val="20"/>
                <w:szCs w:val="20"/>
                <w:lang w:val="es-MX"/>
              </w:rPr>
              <w:t xml:space="preserve">(10), 2-3.  </w:t>
            </w:r>
            <w:r>
              <w:rPr>
                <w:sz w:val="20"/>
                <w:szCs w:val="20"/>
                <w:lang w:val="es-MX"/>
              </w:rPr>
              <w:t xml:space="preserve">Recuperado de: </w:t>
            </w:r>
            <w:hyperlink r:id="rId8" w:tgtFrame="_blank" w:history="1">
              <w:r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https://doi.org/10.29101/crcs.v0i72.4131</w:t>
              </w:r>
            </w:hyperlink>
          </w:p>
          <w:p w14:paraId="7F4032BF" w14:textId="77777777" w:rsidR="00E15DE6" w:rsidRPr="00A24DF6" w:rsidRDefault="00E15DE6" w:rsidP="009836B0">
            <w:pPr>
              <w:ind w:left="709" w:hanging="709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5CE7B881" w14:textId="77777777" w:rsidR="00E15DE6" w:rsidRPr="00305027" w:rsidRDefault="00E15DE6" w:rsidP="009836B0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En caso de que el autor maneje dos apellidos</w:t>
            </w:r>
          </w:p>
          <w:p w14:paraId="409E1517" w14:textId="77777777" w:rsidR="00E15DE6" w:rsidRDefault="00E15DE6" w:rsidP="009836B0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0B9BE03C" w14:textId="77777777" w:rsidR="00E15DE6" w:rsidRDefault="00E15DE6" w:rsidP="009836B0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75F61F35" w14:textId="77777777" w:rsidR="00E15DE6" w:rsidRDefault="00E15DE6" w:rsidP="009836B0">
            <w:pPr>
              <w:rPr>
                <w:lang w:val="es-MX"/>
              </w:rPr>
            </w:pP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Hernández-Mosqueda, J. S., Tobón-Tobón, S., </w:t>
            </w:r>
            <w:r w:rsidRPr="002B13F8">
              <w:rPr>
                <w:rFonts w:eastAsia="Times New Roman"/>
                <w:sz w:val="21"/>
                <w:szCs w:val="18"/>
                <w:lang w:val="es-MX"/>
              </w:rPr>
              <w:t>y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Guerrero-Rosas, G. (2016). Hacia una evaluación integral del desempeño: las rúbricas socioformativas.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 xml:space="preserve">Ra </w:t>
            </w:r>
            <w:proofErr w:type="spellStart"/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Ximhai</w:t>
            </w:r>
            <w:proofErr w:type="spellEnd"/>
            <w:r w:rsidRPr="00A24DF6">
              <w:rPr>
                <w:rFonts w:eastAsia="Times New Roman"/>
                <w:sz w:val="21"/>
                <w:szCs w:val="18"/>
                <w:lang w:val="es-MX"/>
              </w:rPr>
              <w:t>,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12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(6), 359-376. Recuperado de</w:t>
            </w:r>
            <w:r>
              <w:rPr>
                <w:rFonts w:eastAsia="Times New Roman"/>
                <w:sz w:val="21"/>
                <w:szCs w:val="18"/>
                <w:lang w:val="es-MX"/>
              </w:rPr>
              <w:t>: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</w:t>
            </w:r>
            <w:hyperlink r:id="rId9" w:tgtFrame="_blank" w:history="1">
              <w:r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https://doi.org/10.35197/rx.12.01.e3.2016.24.mh</w:t>
              </w:r>
            </w:hyperlink>
          </w:p>
          <w:p w14:paraId="7E18240B" w14:textId="77777777" w:rsidR="00E15DE6" w:rsidRPr="00BB7E56" w:rsidRDefault="00E15DE6" w:rsidP="009836B0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7F2BBA7F" w14:textId="77777777" w:rsidR="00E15DE6" w:rsidRDefault="00E15DE6" w:rsidP="009836B0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 xml:space="preserve">En </w:t>
            </w:r>
            <w:r>
              <w:rPr>
                <w:rFonts w:eastAsia="Times New Roman"/>
                <w:sz w:val="22"/>
                <w:szCs w:val="20"/>
                <w:u w:val="single"/>
                <w:lang w:val="es-MX"/>
              </w:rPr>
              <w:t>c</w:t>
            </w: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aso de acuerdos y leyes</w:t>
            </w:r>
          </w:p>
          <w:p w14:paraId="4B9E87C2" w14:textId="77777777" w:rsidR="00E15DE6" w:rsidRPr="00305027" w:rsidRDefault="00E15DE6" w:rsidP="009836B0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1BCAED6D" w14:textId="77777777" w:rsidR="00E15DE6" w:rsidRPr="00A24DF6" w:rsidRDefault="00E15DE6" w:rsidP="009836B0">
            <w:pPr>
              <w:rPr>
                <w:rFonts w:eastAsia="Times New Roman"/>
                <w:sz w:val="20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0"/>
                <w:szCs w:val="20"/>
                <w:lang w:val="es-MX"/>
              </w:rPr>
              <w:t>Diario Oficial de la Federación (2018). Acuerdo número 14/07/18 por el que se establecen los planes y programas de estudio de las licenciaturas para la formación de maestros de educación básica que se indican. Recuperado de</w:t>
            </w:r>
            <w:r>
              <w:rPr>
                <w:rFonts w:eastAsia="Times New Roman"/>
                <w:sz w:val="20"/>
                <w:szCs w:val="20"/>
                <w:lang w:val="es-MX"/>
              </w:rPr>
              <w:t>:</w:t>
            </w:r>
            <w:r w:rsidRPr="00305027">
              <w:rPr>
                <w:rFonts w:eastAsia="Times New Roman"/>
                <w:sz w:val="20"/>
                <w:szCs w:val="20"/>
                <w:lang w:val="es-MX"/>
              </w:rPr>
              <w:t> </w:t>
            </w:r>
            <w:hyperlink r:id="rId10" w:tgtFrame="_blank" w:history="1">
              <w:r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https://doi.org/10.2307/j.ctvr7f6w3.16</w:t>
              </w:r>
            </w:hyperlink>
          </w:p>
          <w:p w14:paraId="5303412B" w14:textId="77777777" w:rsidR="00E15DE6" w:rsidRPr="00A24DF6" w:rsidRDefault="00E15DE6" w:rsidP="009836B0">
            <w:pPr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323131"/>
                <w:lang w:val="es-MX"/>
              </w:rPr>
            </w:pPr>
          </w:p>
          <w:p w14:paraId="3EE7EEE8" w14:textId="77777777" w:rsidR="00E15DE6" w:rsidRPr="001E153E" w:rsidRDefault="00E15DE6" w:rsidP="009836B0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</w:rPr>
              <w:t xml:space="preserve">Todas las citas deben incluir su referencia </w:t>
            </w:r>
          </w:p>
          <w:p w14:paraId="62C4FD6A" w14:textId="77777777" w:rsidR="00E15DE6" w:rsidRPr="001E153E" w:rsidRDefault="00E15DE6" w:rsidP="009836B0">
            <w:pPr>
              <w:pStyle w:val="NormalWeb"/>
              <w:spacing w:before="0" w:after="0"/>
              <w:rPr>
                <w:rStyle w:val="Ninguno"/>
                <w:rFonts w:eastAsia="Times New Roman" w:cs="Times New Roman"/>
              </w:rPr>
            </w:pPr>
            <w:r w:rsidRPr="001E153E">
              <w:rPr>
                <w:rStyle w:val="Ninguno"/>
              </w:rPr>
              <w:t>Todas las referencias deben incluirse en las citas</w:t>
            </w:r>
          </w:p>
          <w:p w14:paraId="3A3AC21F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Mínimo 12 referencias</w:t>
            </w:r>
          </w:p>
          <w:p w14:paraId="7B35E757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Cuando se citen referencias del mismo autor se ordenarán cronológicamente, del más antiguo al actual</w:t>
            </w:r>
          </w:p>
          <w:p w14:paraId="5DF8EAC4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31534C47" w14:textId="77777777" w:rsidR="00E15DE6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Nota: en caso de citar alguna fuente que no se mencione aquí, deberá revisarse con la Comisión de titulación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63A208EC" w14:textId="77777777" w:rsidR="00E15DE6" w:rsidRDefault="00E15DE6" w:rsidP="009836B0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uso de Blogs y fuentes no confiables queda restringido para este documento.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D2A5D" w14:textId="77777777" w:rsidR="00E15DE6" w:rsidRPr="00A24DF6" w:rsidRDefault="00E15DE6" w:rsidP="009836B0">
            <w:pPr>
              <w:rPr>
                <w:lang w:val="es-MX"/>
              </w:rPr>
            </w:pPr>
            <w:r w:rsidRPr="00A24DF6">
              <w:rPr>
                <w:lang w:val="es-MX"/>
              </w:rPr>
              <w:lastRenderedPageBreak/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F0973" w14:textId="77777777" w:rsidR="00E15DE6" w:rsidRPr="00A24DF6" w:rsidRDefault="00E15DE6" w:rsidP="009836B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A6E8C" w14:textId="77777777" w:rsidR="00E15DE6" w:rsidRPr="00CD551E" w:rsidRDefault="00E15DE6" w:rsidP="009836B0">
            <w:pPr>
              <w:rPr>
                <w:u w:val="single"/>
                <w:lang w:val="es-MX"/>
              </w:rPr>
            </w:pPr>
            <w:r w:rsidRPr="00CD551E">
              <w:rPr>
                <w:u w:val="single"/>
                <w:lang w:val="es-MX"/>
              </w:rPr>
              <w:t>Los siguiente lo traes en el desarrollo pero te falta incluirlo en el apartado de referencias</w:t>
            </w:r>
          </w:p>
          <w:p w14:paraId="1F1FCEBF" w14:textId="77777777" w:rsidR="00E15DE6" w:rsidRDefault="00E15DE6" w:rsidP="009836B0"/>
          <w:p w14:paraId="224B3FB8" w14:textId="77777777" w:rsidR="00E15DE6" w:rsidRDefault="00E15DE6" w:rsidP="009836B0">
            <w:proofErr w:type="gramStart"/>
            <w:r w:rsidRPr="00E00434">
              <w:t>SEP,</w:t>
            </w:r>
            <w:proofErr w:type="gramEnd"/>
            <w:r w:rsidRPr="00E00434">
              <w:t xml:space="preserve"> 2011, p.173</w:t>
            </w:r>
          </w:p>
          <w:p w14:paraId="3BD83083" w14:textId="77777777" w:rsidR="00E15DE6" w:rsidRDefault="00E15DE6" w:rsidP="009836B0">
            <w:proofErr w:type="spellStart"/>
            <w:r w:rsidRPr="0057488B">
              <w:rPr>
                <w:highlight w:val="green"/>
              </w:rPr>
              <w:t>Tobón</w:t>
            </w:r>
            <w:proofErr w:type="spellEnd"/>
            <w:r w:rsidRPr="0057488B">
              <w:rPr>
                <w:highlight w:val="green"/>
              </w:rPr>
              <w:t xml:space="preserve"> (2006)</w:t>
            </w:r>
            <w:r>
              <w:t xml:space="preserve">                    21</w:t>
            </w:r>
          </w:p>
          <w:p w14:paraId="6FC9F40B" w14:textId="77777777" w:rsidR="00E15DE6" w:rsidRDefault="00E15DE6" w:rsidP="009836B0">
            <w:proofErr w:type="spellStart"/>
            <w:r w:rsidRPr="0057488B">
              <w:rPr>
                <w:highlight w:val="red"/>
              </w:rPr>
              <w:t>Perrenoud</w:t>
            </w:r>
            <w:proofErr w:type="spellEnd"/>
            <w:r w:rsidRPr="0057488B">
              <w:rPr>
                <w:highlight w:val="red"/>
              </w:rPr>
              <w:t xml:space="preserve"> (2000)</w:t>
            </w:r>
            <w:r>
              <w:t xml:space="preserve">  </w:t>
            </w:r>
          </w:p>
          <w:p w14:paraId="31A43DC3" w14:textId="77777777" w:rsidR="00E15DE6" w:rsidRDefault="00E15DE6" w:rsidP="009836B0">
            <w:r w:rsidRPr="0057488B">
              <w:rPr>
                <w:highlight w:val="green"/>
              </w:rPr>
              <w:t>Bonilla-Sánchez (</w:t>
            </w:r>
            <w:r w:rsidRPr="00E00434">
              <w:t>2013)</w:t>
            </w:r>
            <w:r>
              <w:t xml:space="preserve">     21</w:t>
            </w:r>
          </w:p>
          <w:p w14:paraId="04E22DBF" w14:textId="77777777" w:rsidR="00E15DE6" w:rsidRPr="0057488B" w:rsidRDefault="00E15DE6" w:rsidP="009836B0">
            <w:pPr>
              <w:rPr>
                <w:highlight w:val="red"/>
              </w:rPr>
            </w:pPr>
            <w:proofErr w:type="spellStart"/>
            <w:r w:rsidRPr="0057488B">
              <w:rPr>
                <w:highlight w:val="red"/>
              </w:rPr>
              <w:t>Aprender</w:t>
            </w:r>
            <w:proofErr w:type="spellEnd"/>
            <w:r w:rsidRPr="0057488B">
              <w:rPr>
                <w:highlight w:val="red"/>
              </w:rPr>
              <w:t xml:space="preserve"> a </w:t>
            </w:r>
            <w:proofErr w:type="spellStart"/>
            <w:r w:rsidRPr="0057488B">
              <w:rPr>
                <w:highlight w:val="red"/>
              </w:rPr>
              <w:t>aprender</w:t>
            </w:r>
            <w:proofErr w:type="spellEnd"/>
            <w:r w:rsidRPr="0057488B">
              <w:rPr>
                <w:highlight w:val="red"/>
              </w:rPr>
              <w:t xml:space="preserve">, 2002) 33 </w:t>
            </w:r>
          </w:p>
          <w:p w14:paraId="7401ABEF" w14:textId="77777777" w:rsidR="00E15DE6" w:rsidRDefault="00E15DE6" w:rsidP="009836B0">
            <w:r w:rsidRPr="0057488B">
              <w:rPr>
                <w:highlight w:val="red"/>
              </w:rPr>
              <w:t xml:space="preserve"> CHECAR EL AUTOR</w:t>
            </w:r>
          </w:p>
          <w:p w14:paraId="7F2DEED3" w14:textId="77777777" w:rsidR="00E15DE6" w:rsidRDefault="00E15DE6" w:rsidP="009836B0">
            <w:r w:rsidRPr="0057488B">
              <w:rPr>
                <w:highlight w:val="red"/>
              </w:rPr>
              <w:t>Escalante y López, 2002</w:t>
            </w:r>
            <w:r>
              <w:t xml:space="preserve">    36</w:t>
            </w:r>
          </w:p>
          <w:p w14:paraId="2030105C" w14:textId="77777777" w:rsidR="00E15DE6" w:rsidRDefault="00E15DE6" w:rsidP="009836B0">
            <w:proofErr w:type="spellStart"/>
            <w:r w:rsidRPr="00E00434">
              <w:t>Sileny</w:t>
            </w:r>
            <w:proofErr w:type="spellEnd"/>
            <w:r w:rsidRPr="00E00434">
              <w:t xml:space="preserve"> Méndez M. y Luis J, Gómez B</w:t>
            </w:r>
            <w:r>
              <w:t xml:space="preserve">     REVISAR QUE COINCIDA EN EL DESARROLLO DEL TRABAJO</w:t>
            </w:r>
          </w:p>
          <w:p w14:paraId="6EF06F10" w14:textId="77777777" w:rsidR="00E15DE6" w:rsidRDefault="00E15DE6" w:rsidP="009836B0">
            <w:proofErr w:type="spellStart"/>
            <w:r w:rsidRPr="00756C6D">
              <w:t>Malagón</w:t>
            </w:r>
            <w:proofErr w:type="spellEnd"/>
            <w:r w:rsidRPr="00756C6D">
              <w:t xml:space="preserve"> (2001</w:t>
            </w:r>
            <w:r>
              <w:t xml:space="preserve">                  43</w:t>
            </w:r>
          </w:p>
          <w:p w14:paraId="18E1AA42" w14:textId="77777777" w:rsidR="00E15DE6" w:rsidRDefault="00E15DE6" w:rsidP="009836B0">
            <w:proofErr w:type="spellStart"/>
            <w:r w:rsidRPr="0057488B">
              <w:rPr>
                <w:highlight w:val="red"/>
              </w:rPr>
              <w:t>Barriga</w:t>
            </w:r>
            <w:proofErr w:type="spellEnd"/>
            <w:r w:rsidRPr="0057488B">
              <w:rPr>
                <w:highlight w:val="red"/>
              </w:rPr>
              <w:t xml:space="preserve"> (2006</w:t>
            </w:r>
            <w:r>
              <w:t xml:space="preserve">                    43</w:t>
            </w:r>
          </w:p>
          <w:p w14:paraId="244D59C1" w14:textId="77777777" w:rsidR="00E15DE6" w:rsidRDefault="00E15DE6" w:rsidP="009836B0">
            <w:r w:rsidRPr="0057488B">
              <w:rPr>
                <w:highlight w:val="green"/>
              </w:rPr>
              <w:t>Britton (1992                      52</w:t>
            </w:r>
          </w:p>
          <w:p w14:paraId="4679084C" w14:textId="77777777" w:rsidR="00E15DE6" w:rsidRPr="00CD551E" w:rsidRDefault="00E15DE6" w:rsidP="009836B0">
            <w:pPr>
              <w:rPr>
                <w:u w:val="single"/>
              </w:rPr>
            </w:pPr>
            <w:proofErr w:type="spellStart"/>
            <w:r w:rsidRPr="00E00434">
              <w:t>Hermosilla</w:t>
            </w:r>
            <w:proofErr w:type="spellEnd"/>
            <w:r w:rsidRPr="00E00434">
              <w:t xml:space="preserve"> J, 2009</w:t>
            </w:r>
            <w:r>
              <w:t xml:space="preserve">   </w:t>
            </w:r>
            <w:r w:rsidRPr="00CD551E">
              <w:rPr>
                <w:u w:val="single"/>
              </w:rPr>
              <w:t xml:space="preserve">no se </w:t>
            </w:r>
            <w:proofErr w:type="spellStart"/>
            <w:r w:rsidRPr="00CD551E">
              <w:rPr>
                <w:u w:val="single"/>
              </w:rPr>
              <w:t>si</w:t>
            </w:r>
            <w:proofErr w:type="spellEnd"/>
            <w:r w:rsidRPr="00CD551E">
              <w:rPr>
                <w:u w:val="single"/>
              </w:rPr>
              <w:t xml:space="preserve"> </w:t>
            </w:r>
            <w:proofErr w:type="spellStart"/>
            <w:r w:rsidRPr="00CD551E">
              <w:rPr>
                <w:u w:val="single"/>
              </w:rPr>
              <w:t>estes</w:t>
            </w:r>
            <w:proofErr w:type="spellEnd"/>
            <w:r w:rsidRPr="00CD551E">
              <w:rPr>
                <w:u w:val="single"/>
              </w:rPr>
              <w:t xml:space="preserve"> </w:t>
            </w:r>
            <w:proofErr w:type="spellStart"/>
            <w:r w:rsidRPr="00CD551E">
              <w:rPr>
                <w:u w:val="single"/>
              </w:rPr>
              <w:t>manejando</w:t>
            </w:r>
            <w:proofErr w:type="spellEnd"/>
            <w:r w:rsidRPr="00CD551E">
              <w:rPr>
                <w:u w:val="single"/>
              </w:rPr>
              <w:t xml:space="preserve"> a dos </w:t>
            </w:r>
            <w:proofErr w:type="spellStart"/>
            <w:r w:rsidRPr="00CD551E">
              <w:rPr>
                <w:u w:val="single"/>
              </w:rPr>
              <w:t>diferentes</w:t>
            </w:r>
            <w:proofErr w:type="spellEnd"/>
            <w:r w:rsidRPr="00CD551E">
              <w:rPr>
                <w:u w:val="single"/>
              </w:rPr>
              <w:t xml:space="preserve"> </w:t>
            </w:r>
            <w:proofErr w:type="spellStart"/>
            <w:r w:rsidRPr="00CD551E">
              <w:rPr>
                <w:u w:val="single"/>
              </w:rPr>
              <w:t>o</w:t>
            </w:r>
            <w:proofErr w:type="spellEnd"/>
            <w:r w:rsidRPr="00CD551E">
              <w:rPr>
                <w:u w:val="single"/>
              </w:rPr>
              <w:t xml:space="preserve"> es el </w:t>
            </w:r>
            <w:proofErr w:type="spellStart"/>
            <w:r w:rsidRPr="00CD551E">
              <w:rPr>
                <w:u w:val="single"/>
              </w:rPr>
              <w:t>mismo</w:t>
            </w:r>
            <w:proofErr w:type="spellEnd"/>
            <w:r w:rsidRPr="00CD551E">
              <w:rPr>
                <w:u w:val="single"/>
              </w:rPr>
              <w:t xml:space="preserve"> y lo </w:t>
            </w:r>
            <w:proofErr w:type="spellStart"/>
            <w:r w:rsidRPr="00CD551E">
              <w:rPr>
                <w:u w:val="single"/>
              </w:rPr>
              <w:t>estas</w:t>
            </w:r>
            <w:proofErr w:type="spellEnd"/>
            <w:r w:rsidRPr="00CD551E">
              <w:rPr>
                <w:u w:val="single"/>
              </w:rPr>
              <w:t xml:space="preserve"> </w:t>
            </w:r>
            <w:proofErr w:type="spellStart"/>
            <w:r w:rsidRPr="00CD551E">
              <w:rPr>
                <w:u w:val="single"/>
              </w:rPr>
              <w:t>refiriendo</w:t>
            </w:r>
            <w:proofErr w:type="spellEnd"/>
            <w:r w:rsidRPr="00CD551E">
              <w:rPr>
                <w:u w:val="single"/>
              </w:rPr>
              <w:t xml:space="preserve"> de </w:t>
            </w:r>
            <w:proofErr w:type="spellStart"/>
            <w:r w:rsidRPr="00CD551E">
              <w:rPr>
                <w:u w:val="single"/>
              </w:rPr>
              <w:lastRenderedPageBreak/>
              <w:t>diferente</w:t>
            </w:r>
            <w:proofErr w:type="spellEnd"/>
            <w:r w:rsidRPr="00CD551E">
              <w:rPr>
                <w:u w:val="single"/>
              </w:rPr>
              <w:t xml:space="preserve"> manera, ya que en le </w:t>
            </w:r>
            <w:proofErr w:type="spellStart"/>
            <w:r w:rsidRPr="00CD551E">
              <w:rPr>
                <w:u w:val="single"/>
              </w:rPr>
              <w:t>desarollo</w:t>
            </w:r>
            <w:proofErr w:type="spellEnd"/>
            <w:r w:rsidRPr="00CD551E">
              <w:rPr>
                <w:u w:val="single"/>
              </w:rPr>
              <w:t xml:space="preserve"> </w:t>
            </w:r>
            <w:proofErr w:type="spellStart"/>
            <w:r w:rsidRPr="00CD551E">
              <w:rPr>
                <w:u w:val="single"/>
              </w:rPr>
              <w:t>aparece</w:t>
            </w:r>
            <w:proofErr w:type="spellEnd"/>
            <w:r w:rsidRPr="00CD551E">
              <w:rPr>
                <w:u w:val="single"/>
              </w:rPr>
              <w:t xml:space="preserve"> dos </w:t>
            </w:r>
            <w:proofErr w:type="spellStart"/>
            <w:r w:rsidRPr="00CD551E">
              <w:rPr>
                <w:u w:val="single"/>
              </w:rPr>
              <w:t>veces</w:t>
            </w:r>
            <w:proofErr w:type="spellEnd"/>
          </w:p>
          <w:p w14:paraId="2C401484" w14:textId="77777777" w:rsidR="00E15DE6" w:rsidRDefault="00E15DE6" w:rsidP="009836B0"/>
          <w:p w14:paraId="315FDBAE" w14:textId="77777777" w:rsidR="00E15DE6" w:rsidRPr="00CD551E" w:rsidRDefault="00E15DE6" w:rsidP="009836B0">
            <w:pPr>
              <w:rPr>
                <w:u w:val="single"/>
              </w:rPr>
            </w:pPr>
            <w:proofErr w:type="spellStart"/>
            <w:r w:rsidRPr="00CD551E">
              <w:rPr>
                <w:u w:val="single"/>
              </w:rPr>
              <w:t>Estos</w:t>
            </w:r>
            <w:proofErr w:type="spellEnd"/>
            <w:r w:rsidRPr="00CD551E">
              <w:rPr>
                <w:u w:val="single"/>
              </w:rPr>
              <w:t xml:space="preserve"> </w:t>
            </w:r>
            <w:proofErr w:type="spellStart"/>
            <w:r w:rsidRPr="00CD551E">
              <w:rPr>
                <w:u w:val="single"/>
              </w:rPr>
              <w:t>aparecen</w:t>
            </w:r>
            <w:proofErr w:type="spellEnd"/>
            <w:r w:rsidRPr="00CD551E">
              <w:rPr>
                <w:u w:val="single"/>
              </w:rPr>
              <w:t xml:space="preserve"> en el </w:t>
            </w:r>
            <w:proofErr w:type="spellStart"/>
            <w:r w:rsidRPr="00CD551E">
              <w:rPr>
                <w:u w:val="single"/>
              </w:rPr>
              <w:t>apartado</w:t>
            </w:r>
            <w:proofErr w:type="spellEnd"/>
            <w:r w:rsidRPr="00CD551E">
              <w:rPr>
                <w:u w:val="single"/>
              </w:rPr>
              <w:t xml:space="preserve"> de </w:t>
            </w:r>
            <w:proofErr w:type="spellStart"/>
            <w:r w:rsidRPr="00CD551E">
              <w:rPr>
                <w:u w:val="single"/>
              </w:rPr>
              <w:t>referencias</w:t>
            </w:r>
            <w:proofErr w:type="spellEnd"/>
            <w:r w:rsidRPr="00CD551E">
              <w:rPr>
                <w:u w:val="single"/>
              </w:rPr>
              <w:t xml:space="preserve"> </w:t>
            </w:r>
            <w:proofErr w:type="spellStart"/>
            <w:r w:rsidRPr="00CD551E">
              <w:rPr>
                <w:u w:val="single"/>
              </w:rPr>
              <w:t>pero</w:t>
            </w:r>
            <w:proofErr w:type="spellEnd"/>
            <w:r w:rsidRPr="00CD551E">
              <w:rPr>
                <w:u w:val="single"/>
              </w:rPr>
              <w:t xml:space="preserve"> no los </w:t>
            </w:r>
            <w:proofErr w:type="spellStart"/>
            <w:r w:rsidRPr="00CD551E">
              <w:rPr>
                <w:u w:val="single"/>
              </w:rPr>
              <w:t>localicé</w:t>
            </w:r>
            <w:proofErr w:type="spellEnd"/>
            <w:r w:rsidRPr="00CD551E">
              <w:rPr>
                <w:u w:val="single"/>
              </w:rPr>
              <w:t xml:space="preserve"> en el </w:t>
            </w:r>
            <w:proofErr w:type="spellStart"/>
            <w:r w:rsidRPr="00CD551E">
              <w:rPr>
                <w:u w:val="single"/>
              </w:rPr>
              <w:t>desarrollo</w:t>
            </w:r>
            <w:proofErr w:type="spellEnd"/>
          </w:p>
          <w:p w14:paraId="457B5FE0" w14:textId="77777777" w:rsidR="00E15DE6" w:rsidRDefault="00E15DE6" w:rsidP="009836B0">
            <w:proofErr w:type="spellStart"/>
            <w:r>
              <w:t>Gimeno</w:t>
            </w:r>
            <w:proofErr w:type="spellEnd"/>
            <w:r>
              <w:t xml:space="preserve"> 2000</w:t>
            </w:r>
          </w:p>
          <w:p w14:paraId="291A0106" w14:textId="77777777" w:rsidR="00E15DE6" w:rsidRDefault="00E15DE6" w:rsidP="009836B0">
            <w:r w:rsidRPr="00E00434">
              <w:t>Quevedo-</w:t>
            </w:r>
            <w:proofErr w:type="spellStart"/>
            <w:r w:rsidRPr="00E00434">
              <w:t>Blasco</w:t>
            </w:r>
            <w:proofErr w:type="spellEnd"/>
            <w:r w:rsidRPr="00E00434">
              <w:t xml:space="preserve">, R. y </w:t>
            </w:r>
            <w:proofErr w:type="spellStart"/>
            <w:r w:rsidRPr="00E00434">
              <w:t>Castaño</w:t>
            </w:r>
            <w:proofErr w:type="spellEnd"/>
            <w:r w:rsidRPr="00E00434">
              <w:t>, C. (2007</w:t>
            </w:r>
          </w:p>
          <w:p w14:paraId="65A60531" w14:textId="77777777" w:rsidR="00E15DE6" w:rsidRDefault="00E15DE6" w:rsidP="009836B0">
            <w:pPr>
              <w:rPr>
                <w:shd w:val="clear" w:color="auto" w:fill="FFFFFF" w:themeFill="background1"/>
              </w:rPr>
            </w:pPr>
            <w:r w:rsidRPr="0057488B">
              <w:rPr>
                <w:highlight w:val="red"/>
                <w:shd w:val="clear" w:color="auto" w:fill="FFFFFF" w:themeFill="background1"/>
              </w:rPr>
              <w:t>Riva, J. (2009</w:t>
            </w:r>
          </w:p>
          <w:p w14:paraId="2D22039E" w14:textId="77777777" w:rsidR="00E15DE6" w:rsidRDefault="00E15DE6" w:rsidP="009836B0">
            <w:pPr>
              <w:rPr>
                <w:shd w:val="clear" w:color="auto" w:fill="FFFFFF" w:themeFill="background1"/>
              </w:rPr>
            </w:pPr>
            <w:proofErr w:type="spellStart"/>
            <w:r w:rsidRPr="00E00434">
              <w:rPr>
                <w:shd w:val="clear" w:color="auto" w:fill="FFFFFF" w:themeFill="background1"/>
              </w:rPr>
              <w:t>Secretaría</w:t>
            </w:r>
            <w:proofErr w:type="spellEnd"/>
            <w:r w:rsidRPr="00E00434">
              <w:rPr>
                <w:shd w:val="clear" w:color="auto" w:fill="FFFFFF" w:themeFill="background1"/>
              </w:rPr>
              <w:t xml:space="preserve"> de </w:t>
            </w:r>
            <w:proofErr w:type="spellStart"/>
            <w:r w:rsidRPr="00E00434">
              <w:rPr>
                <w:shd w:val="clear" w:color="auto" w:fill="FFFFFF" w:themeFill="background1"/>
              </w:rPr>
              <w:t>Educación</w:t>
            </w:r>
            <w:proofErr w:type="spellEnd"/>
            <w:r w:rsidRPr="00E00434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E00434">
              <w:rPr>
                <w:shd w:val="clear" w:color="auto" w:fill="FFFFFF" w:themeFill="background1"/>
              </w:rPr>
              <w:t>Pública</w:t>
            </w:r>
            <w:proofErr w:type="spellEnd"/>
            <w:r w:rsidRPr="00E00434">
              <w:rPr>
                <w:shd w:val="clear" w:color="auto" w:fill="FFFFFF" w:themeFill="background1"/>
              </w:rPr>
              <w:t>. (2017</w:t>
            </w:r>
          </w:p>
          <w:p w14:paraId="0CF17D92" w14:textId="77777777" w:rsidR="00E15DE6" w:rsidRDefault="00E15DE6" w:rsidP="009836B0"/>
          <w:p w14:paraId="276B1438" w14:textId="77777777" w:rsidR="00E15DE6" w:rsidRPr="00CD551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</w:pPr>
            <w:r w:rsidRPr="00CD551E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Cuando se citen referencias del mismo autor se ordenarán cronológicamente, del más antiguo al actual</w:t>
            </w:r>
          </w:p>
          <w:p w14:paraId="51F37B70" w14:textId="77777777" w:rsidR="00E15DE6" w:rsidRDefault="00E15DE6" w:rsidP="009836B0"/>
          <w:p w14:paraId="04D36264" w14:textId="77777777" w:rsidR="00E15DE6" w:rsidRDefault="00E15DE6" w:rsidP="009836B0">
            <w:proofErr w:type="spellStart"/>
            <w:r>
              <w:t>Hacer</w:t>
            </w:r>
            <w:proofErr w:type="spellEnd"/>
            <w:r>
              <w:t xml:space="preserve"> una revision general, ya que hay </w:t>
            </w:r>
            <w:proofErr w:type="spellStart"/>
            <w:r>
              <w:t>referencias</w:t>
            </w:r>
            <w:proofErr w:type="spellEnd"/>
            <w:r>
              <w:t xml:space="preserve"> </w:t>
            </w:r>
            <w:proofErr w:type="spellStart"/>
            <w:r>
              <w:t>equivocadas</w:t>
            </w:r>
            <w:proofErr w:type="spellEnd"/>
            <w:r>
              <w:t xml:space="preserve">. </w:t>
            </w:r>
            <w:proofErr w:type="spellStart"/>
            <w:r>
              <w:t>Recuerda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es un </w:t>
            </w:r>
            <w:proofErr w:type="spellStart"/>
            <w:r>
              <w:t>libro</w:t>
            </w:r>
            <w:proofErr w:type="spellEnd"/>
          </w:p>
          <w:p w14:paraId="3C723C9E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Se escribe apellido(s) del autor, iniciales de su(s) nombre(s). Año entre paréntesis. </w:t>
            </w:r>
            <w:r w:rsidRPr="001E153E">
              <w:rPr>
                <w:rStyle w:val="Ninguno"/>
                <w:rFonts w:ascii="Times New Roman" w:hAnsi="Times New Roman"/>
                <w:i/>
                <w:iCs/>
                <w:sz w:val="24"/>
                <w:szCs w:val="24"/>
                <w:lang w:val="es-ES_tradnl"/>
              </w:rPr>
              <w:t xml:space="preserve">Título del libro. 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Ciudad: Editorial</w:t>
            </w:r>
          </w:p>
          <w:p w14:paraId="058C4C46" w14:textId="77777777" w:rsidR="00E15DE6" w:rsidRDefault="00E15DE6" w:rsidP="009836B0"/>
          <w:p w14:paraId="7256C8DB" w14:textId="77777777" w:rsidR="00E15DE6" w:rsidRDefault="00E15DE6" w:rsidP="009836B0"/>
          <w:p w14:paraId="066478F1" w14:textId="77777777" w:rsidR="00E15DE6" w:rsidRDefault="00E15DE6" w:rsidP="009836B0">
            <w:r>
              <w:t xml:space="preserve">Si es una </w:t>
            </w:r>
            <w:proofErr w:type="spellStart"/>
            <w:r>
              <w:t>revista</w:t>
            </w:r>
            <w:proofErr w:type="spellEnd"/>
          </w:p>
          <w:p w14:paraId="578060EF" w14:textId="77777777" w:rsidR="00E15DE6" w:rsidRDefault="00E15DE6" w:rsidP="009836B0">
            <w:pPr>
              <w:pStyle w:val="NormalWeb"/>
              <w:spacing w:before="0" w:after="0"/>
              <w:rPr>
                <w:lang w:val="es-MX"/>
              </w:rPr>
            </w:pPr>
            <w:r>
              <w:rPr>
                <w:lang w:val="es-MX"/>
              </w:rPr>
              <w:t xml:space="preserve">Solo asegurarse si donde maneja dos apellidos es porque es un apellido compuesto o es porque así lo utiliza el autor. </w:t>
            </w:r>
          </w:p>
          <w:p w14:paraId="7313912E" w14:textId="77777777" w:rsidR="00E15DE6" w:rsidRPr="001E153E" w:rsidRDefault="00E15DE6" w:rsidP="009836B0">
            <w:pPr>
              <w:pStyle w:val="NormalWeb"/>
              <w:spacing w:before="0" w:after="0"/>
              <w:rPr>
                <w:rStyle w:val="Ninguno"/>
              </w:rPr>
            </w:pPr>
            <w:r>
              <w:rPr>
                <w:rStyle w:val="Ninguno"/>
                <w:rFonts w:ascii="Cambria" w:hAnsi="Cambria"/>
              </w:rPr>
              <w:t>S</w:t>
            </w:r>
            <w:r>
              <w:rPr>
                <w:rStyle w:val="Ninguno"/>
              </w:rPr>
              <w:t xml:space="preserve">e escribe apellido(s) del autor, iniciales de su(s) nombre(s). Año entre paréntesis. Título del artículo. </w:t>
            </w:r>
            <w:r>
              <w:rPr>
                <w:rStyle w:val="Ninguno"/>
                <w:i/>
              </w:rPr>
              <w:t>R</w:t>
            </w:r>
            <w:r>
              <w:rPr>
                <w:rStyle w:val="Ninguno"/>
                <w:i/>
                <w:iCs/>
              </w:rPr>
              <w:t>evista en cursiva</w:t>
            </w:r>
            <w:r>
              <w:rPr>
                <w:rStyle w:val="Ninguno"/>
              </w:rPr>
              <w:t xml:space="preserve">, </w:t>
            </w:r>
            <w:r>
              <w:rPr>
                <w:rStyle w:val="Ninguno"/>
                <w:i/>
                <w:iCs/>
              </w:rPr>
              <w:t>volumen en cursiva</w:t>
            </w:r>
            <w:r>
              <w:rPr>
                <w:rStyle w:val="Ninguno"/>
              </w:rPr>
              <w:t xml:space="preserve"> número de revista entre </w:t>
            </w:r>
            <w:proofErr w:type="spellStart"/>
            <w:proofErr w:type="gramStart"/>
            <w:r>
              <w:rPr>
                <w:rStyle w:val="Ninguno"/>
              </w:rPr>
              <w:t>paréntesis,enseguida</w:t>
            </w:r>
            <w:proofErr w:type="spellEnd"/>
            <w:proofErr w:type="gramEnd"/>
            <w:r>
              <w:rPr>
                <w:rStyle w:val="Ninguno"/>
              </w:rPr>
              <w:t xml:space="preserve"> la(s) página(s) separadas por guion. Recuperado de: DOI o versión corta de </w:t>
            </w:r>
            <w:proofErr w:type="spellStart"/>
            <w:r>
              <w:rPr>
                <w:rStyle w:val="Ninguno"/>
              </w:rPr>
              <w:t>url</w:t>
            </w:r>
            <w:proofErr w:type="spellEnd"/>
          </w:p>
          <w:p w14:paraId="50B5822D" w14:textId="77777777" w:rsidR="00E15DE6" w:rsidRDefault="00E15DE6" w:rsidP="009836B0"/>
          <w:p w14:paraId="5E4FEAE9" w14:textId="77777777" w:rsidR="00E15DE6" w:rsidRDefault="00E15DE6" w:rsidP="009836B0"/>
          <w:p w14:paraId="3AF3E26F" w14:textId="77777777" w:rsidR="00E15DE6" w:rsidRDefault="00E15DE6" w:rsidP="009836B0"/>
          <w:p w14:paraId="3942847B" w14:textId="77777777" w:rsidR="00E15DE6" w:rsidRPr="00A24DF6" w:rsidRDefault="00E15DE6" w:rsidP="009836B0">
            <w:pPr>
              <w:rPr>
                <w:lang w:val="es-MX"/>
              </w:rPr>
            </w:pPr>
          </w:p>
        </w:tc>
      </w:tr>
    </w:tbl>
    <w:p w14:paraId="2665D7A8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E15DE6" w:rsidRPr="009D1A10" w14:paraId="354A0B00" w14:textId="77777777" w:rsidTr="009836B0">
        <w:trPr>
          <w:trHeight w:val="124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F0A92" w14:textId="77777777" w:rsidR="00E15DE6" w:rsidRPr="00504E62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541E7" w14:textId="77777777" w:rsidR="00E15DE6" w:rsidRPr="00504E62" w:rsidRDefault="00E15DE6" w:rsidP="009836B0">
            <w:pPr>
              <w:jc w:val="center"/>
              <w:rPr>
                <w:sz w:val="20"/>
                <w:lang w:val="es-MX"/>
              </w:rPr>
            </w:pPr>
            <w:r w:rsidRPr="00504E62">
              <w:rPr>
                <w:rStyle w:val="Ninguno"/>
                <w:b/>
                <w:bCs/>
                <w:sz w:val="20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E23F8" w14:textId="77777777" w:rsidR="00E15DE6" w:rsidRPr="00504E62" w:rsidRDefault="00E15DE6" w:rsidP="009836B0">
            <w:pPr>
              <w:jc w:val="center"/>
              <w:rPr>
                <w:sz w:val="20"/>
                <w:lang w:val="es-MX"/>
              </w:rPr>
            </w:pPr>
            <w:r w:rsidRPr="00504E62">
              <w:rPr>
                <w:rStyle w:val="Ninguno"/>
                <w:b/>
                <w:bCs/>
                <w:sz w:val="20"/>
                <w:szCs w:val="32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ADE5" w14:textId="77777777" w:rsidR="00E15DE6" w:rsidRPr="00504E62" w:rsidRDefault="00E15DE6" w:rsidP="009836B0">
            <w:pPr>
              <w:jc w:val="center"/>
              <w:rPr>
                <w:sz w:val="20"/>
                <w:lang w:val="es-MX"/>
              </w:rPr>
            </w:pPr>
            <w:r w:rsidRPr="00504E62">
              <w:rPr>
                <w:rStyle w:val="Ninguno"/>
                <w:b/>
                <w:bCs/>
                <w:sz w:val="20"/>
                <w:szCs w:val="32"/>
                <w:lang w:val="es-ES_tradnl"/>
              </w:rPr>
              <w:t>OBSERVACIONES</w:t>
            </w:r>
          </w:p>
        </w:tc>
      </w:tr>
      <w:tr w:rsidR="00E15DE6" w:rsidRPr="00F87545" w14:paraId="7CFAB27D" w14:textId="77777777" w:rsidTr="009836B0">
        <w:trPr>
          <w:trHeight w:val="14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4CC8C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Citas y paráfrasis de acuerdo con la Norma APA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816FE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B2C4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4CE4A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39FDB874" w14:textId="77777777" w:rsidTr="009836B0">
        <w:trPr>
          <w:trHeight w:val="1497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E5BCC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*La cita textual va entre comillas seguido del autor y la página entre paréntesis</w:t>
            </w:r>
          </w:p>
          <w:p w14:paraId="2E347AA6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*Debe ser menor a 40 palabras</w:t>
            </w:r>
          </w:p>
          <w:p w14:paraId="2E520E78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*En caso necesario se podrá utilizar una cita textual mayor a 40 palabras, deberá ser justificado por el asesor y la alumna (máximo 3 citas, se sugiere evitar)</w:t>
            </w:r>
            <w:r w:rsidRPr="001E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01D51B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*No poner más de 2 citas textuales o paráfrasis por hoja</w:t>
            </w:r>
          </w:p>
          <w:p w14:paraId="6A593988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Después de cada cita entrecomillada se deberá incluir el autor(es), el año y la página. </w:t>
            </w:r>
          </w:p>
          <w:p w14:paraId="7C01169B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D3058" w14:textId="77777777" w:rsidR="00E15DE6" w:rsidRPr="00784F23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Cs w:val="24"/>
                <w:lang w:val="es-ES_tradnl"/>
              </w:rPr>
            </w:pPr>
            <w:r w:rsidRPr="00784F23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NOTA: </w:t>
            </w:r>
          </w:p>
          <w:p w14:paraId="6AC47981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84F23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Al citar la competencia profesional seleccionada y sus unidades, así como en citas mayores a 40 palabras seguir el formato de cita en bloque (sangría de media pulgada de margen izquierdo, en párrafo aparte)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4C64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5BD6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913D4" w14:textId="77777777" w:rsidR="00E15DE6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 xml:space="preserve">P. </w:t>
            </w:r>
            <w:r w:rsidRPr="0057488B">
              <w:rPr>
                <w:highlight w:val="green"/>
                <w:lang w:val="es-MX"/>
              </w:rPr>
              <w:t>14 Evans te falta entrecomillar la</w:t>
            </w:r>
            <w:r>
              <w:rPr>
                <w:lang w:val="es-MX"/>
              </w:rPr>
              <w:t xml:space="preserve"> cita </w:t>
            </w:r>
          </w:p>
          <w:p w14:paraId="469AAC38" w14:textId="77777777" w:rsidR="00E15DE6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 xml:space="preserve">p. </w:t>
            </w:r>
            <w:r w:rsidRPr="008A0CAB">
              <w:rPr>
                <w:highlight w:val="red"/>
                <w:lang w:val="es-MX"/>
              </w:rPr>
              <w:t xml:space="preserve">17 </w:t>
            </w:r>
            <w:proofErr w:type="spellStart"/>
            <w:r w:rsidRPr="008A0CAB">
              <w:rPr>
                <w:highlight w:val="red"/>
                <w:lang w:val="es-MX"/>
              </w:rPr>
              <w:t>Quitale</w:t>
            </w:r>
            <w:proofErr w:type="spellEnd"/>
            <w:r w:rsidRPr="008A0CAB">
              <w:rPr>
                <w:highlight w:val="red"/>
                <w:lang w:val="es-MX"/>
              </w:rPr>
              <w:t xml:space="preserve"> el nombre de Elena, solo va el apellido </w:t>
            </w:r>
            <w:proofErr w:type="spellStart"/>
            <w:r w:rsidRPr="008A0CAB">
              <w:rPr>
                <w:highlight w:val="red"/>
                <w:lang w:val="es-MX"/>
              </w:rPr>
              <w:t>Lucheti</w:t>
            </w:r>
            <w:proofErr w:type="spellEnd"/>
            <w:r w:rsidRPr="008A0CAB">
              <w:rPr>
                <w:highlight w:val="red"/>
                <w:lang w:val="es-MX"/>
              </w:rPr>
              <w:t xml:space="preserve"> (</w:t>
            </w:r>
            <w:r>
              <w:rPr>
                <w:lang w:val="es-MX"/>
              </w:rPr>
              <w:t>1998), también revisa la de Agustín Reyes</w:t>
            </w:r>
          </w:p>
          <w:p w14:paraId="36CDB217" w14:textId="77777777" w:rsidR="00E15DE6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 xml:space="preserve">p. 19, 50, 52  No debe ir el autor en la redacción y en la referencia, escoge en donde y corrige ya que solo se pone p. y después del 2002 va coma. Revísalas </w:t>
            </w:r>
            <w:proofErr w:type="spellStart"/>
            <w:r>
              <w:rPr>
                <w:lang w:val="es-MX"/>
              </w:rPr>
              <w:t>por que</w:t>
            </w:r>
            <w:proofErr w:type="spellEnd"/>
            <w:r>
              <w:rPr>
                <w:lang w:val="es-MX"/>
              </w:rPr>
              <w:t xml:space="preserve"> a mi parecer son citas textuales, pero exceden las 40 palabras</w:t>
            </w:r>
          </w:p>
          <w:p w14:paraId="0C35FCB7" w14:textId="77777777" w:rsidR="00E15DE6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p</w:t>
            </w:r>
            <w:r w:rsidRPr="008A0CAB">
              <w:rPr>
                <w:highlight w:val="green"/>
                <w:lang w:val="es-MX"/>
              </w:rPr>
              <w:t>. 21, 44 No deben ir dos citas en un mismo párrafo</w:t>
            </w:r>
          </w:p>
          <w:p w14:paraId="0E2CC297" w14:textId="77777777" w:rsidR="00E15DE6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p. 28, 48 escribir bien la referencia de Ander-</w:t>
            </w:r>
            <w:proofErr w:type="spellStart"/>
            <w:r>
              <w:rPr>
                <w:lang w:val="es-MX"/>
              </w:rPr>
              <w:t>Egg</w:t>
            </w:r>
            <w:proofErr w:type="spellEnd"/>
            <w:r>
              <w:rPr>
                <w:lang w:val="es-MX"/>
              </w:rPr>
              <w:t>, hay que juntar el año y la página y le faltan las comillas. La de Melba</w:t>
            </w:r>
          </w:p>
          <w:p w14:paraId="6631C09E" w14:textId="77777777" w:rsidR="00E15DE6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p. 34, 36, 37 Canales, Escalante, Delval le falta la página</w:t>
            </w:r>
          </w:p>
          <w:p w14:paraId="1DB75C38" w14:textId="77777777" w:rsidR="00E15DE6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p. 41  Le falta el año y la página si es que es cita textual</w:t>
            </w:r>
          </w:p>
          <w:p w14:paraId="1E599CA0" w14:textId="77777777" w:rsidR="00E15DE6" w:rsidRDefault="00E15DE6" w:rsidP="009836B0">
            <w:pPr>
              <w:rPr>
                <w:lang w:val="es-MX"/>
              </w:rPr>
            </w:pPr>
          </w:p>
          <w:p w14:paraId="6EDA5627" w14:textId="77777777" w:rsidR="00E15DE6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En el desarrollo del trabajo al poner la referencia solo se pone un apellido, solo que sea un apellido compuesto como el de Diaz Barriga van los dos,</w:t>
            </w:r>
          </w:p>
          <w:p w14:paraId="49280091" w14:textId="77777777" w:rsidR="00E15DE6" w:rsidRDefault="00E15DE6" w:rsidP="009836B0">
            <w:pPr>
              <w:rPr>
                <w:lang w:val="es-MX"/>
              </w:rPr>
            </w:pPr>
          </w:p>
          <w:p w14:paraId="1EAA91D2" w14:textId="77777777" w:rsidR="00E15DE6" w:rsidRDefault="00E15DE6" w:rsidP="009836B0">
            <w:pPr>
              <w:rPr>
                <w:lang w:val="es-MX"/>
              </w:rPr>
            </w:pPr>
          </w:p>
          <w:p w14:paraId="10A8E249" w14:textId="77777777" w:rsidR="00E15DE6" w:rsidRPr="009D1A10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</w:tr>
      <w:tr w:rsidR="00E15DE6" w14:paraId="55753AB8" w14:textId="77777777" w:rsidTr="009836B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9FAE1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lang w:val="es-ES_tradnl"/>
              </w:rPr>
              <w:t>Solo aparecerá el apellido del autor, página y año de la obra entre paréntesis.</w:t>
            </w:r>
          </w:p>
          <w:p w14:paraId="0F3A612F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>EJEMPLO:</w:t>
            </w:r>
            <w:r w:rsidRPr="001E153E">
              <w:rPr>
                <w:rStyle w:val="Ninguno"/>
                <w:rFonts w:ascii="Times New Roman" w:hAnsi="Times New Roman" w:cs="Times New Roman"/>
                <w:sz w:val="16"/>
                <w:szCs w:val="18"/>
                <w:lang w:val="es-ES_tradnl"/>
              </w:rPr>
              <w:t xml:space="preserve"> </w:t>
            </w: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>(Neve, 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FA93" w14:textId="77777777" w:rsidR="00E15DE6" w:rsidRDefault="00E15DE6" w:rsidP="009836B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FC393" w14:textId="77777777" w:rsidR="00E15DE6" w:rsidRDefault="00E15DE6" w:rsidP="009836B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C700" w14:textId="77777777" w:rsidR="00E15DE6" w:rsidRDefault="00E15DE6" w:rsidP="009836B0"/>
        </w:tc>
      </w:tr>
      <w:tr w:rsidR="00E15DE6" w14:paraId="0D907E59" w14:textId="77777777" w:rsidTr="009836B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7804" w14:textId="77777777" w:rsidR="00E15DE6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Si el autor aparece dentro de la redacción solo se poner al final el año y página entre paréntesis.  </w:t>
            </w:r>
          </w:p>
          <w:p w14:paraId="62BAFCC1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>EJEMPLO: (2003,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6702" w14:textId="77777777" w:rsidR="00E15DE6" w:rsidRDefault="00E15DE6" w:rsidP="009836B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F8AF9" w14:textId="77777777" w:rsidR="00E15DE6" w:rsidRDefault="00E15DE6" w:rsidP="009836B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344BB" w14:textId="77777777" w:rsidR="00E15DE6" w:rsidRDefault="00E15DE6" w:rsidP="009836B0"/>
        </w:tc>
      </w:tr>
      <w:tr w:rsidR="00E15DE6" w14:paraId="5D33A0DA" w14:textId="77777777" w:rsidTr="009836B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BC996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 xml:space="preserve">Cuando la cita tiene 2 o más autores, la primera vez se citan todos </w:t>
            </w:r>
          </w:p>
          <w:p w14:paraId="2581749B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  <w:t>EJEMPLO: (Posner,</w:t>
            </w:r>
            <w:r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  <w:t xml:space="preserve"> Neve y Dewey, </w:t>
            </w:r>
            <w:r w:rsidRPr="00875794"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  <w:t>2004, p. 67)</w:t>
            </w:r>
          </w:p>
          <w:p w14:paraId="7263348C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Cs w:val="24"/>
              </w:rPr>
            </w:pPr>
            <w:r w:rsidRPr="00875794"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  <w:t>(Hernández-Mosqueda, Tobón-Tobón y Guerrero-Rosas, 2016, p.361)</w:t>
            </w:r>
          </w:p>
          <w:p w14:paraId="62E3E1AF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5B55D61B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En las menciones subsiguientes solo se escribe el apellido del primer autor seguido de la frase </w:t>
            </w:r>
            <w:r w:rsidRPr="001E153E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et al, </w:t>
            </w: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en seguida el año, y la página</w:t>
            </w:r>
          </w:p>
          <w:p w14:paraId="0703BA5B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  <w:t>EJEMPLO: (Posner</w:t>
            </w:r>
            <w:r w:rsidRPr="00875794">
              <w:rPr>
                <w:rStyle w:val="Ninguno"/>
                <w:rFonts w:ascii="Times New Roman" w:hAnsi="Times New Roman" w:cs="Times New Roman"/>
                <w:i/>
                <w:iCs/>
                <w:szCs w:val="24"/>
                <w:lang w:val="es-ES_tradnl"/>
              </w:rPr>
              <w:t xml:space="preserve"> et al</w:t>
            </w:r>
            <w:r w:rsidRPr="00875794"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  <w:t>, 2004, p. 67)</w:t>
            </w:r>
          </w:p>
          <w:p w14:paraId="3510E1CB" w14:textId="77777777" w:rsidR="00E15DE6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  <w:t xml:space="preserve">(Hernández-Mosqueda </w:t>
            </w:r>
            <w:r w:rsidRPr="00875794">
              <w:rPr>
                <w:rStyle w:val="Ninguno"/>
                <w:rFonts w:ascii="Times New Roman" w:hAnsi="Times New Roman" w:cs="Times New Roman"/>
                <w:i/>
                <w:szCs w:val="24"/>
                <w:lang w:val="es-ES_tradnl"/>
              </w:rPr>
              <w:t>et al</w:t>
            </w:r>
            <w:r w:rsidRPr="00875794"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  <w:t>, 2016, p.</w:t>
            </w:r>
            <w:r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  <w:t>361)</w:t>
            </w:r>
          </w:p>
          <w:p w14:paraId="63B2ED14" w14:textId="77777777" w:rsidR="00E15DE6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</w:pPr>
          </w:p>
          <w:p w14:paraId="623E0B47" w14:textId="77777777" w:rsidR="00E15DE6" w:rsidRPr="00DA57C4" w:rsidRDefault="00E15DE6" w:rsidP="009836B0">
            <w:pPr>
              <w:pStyle w:val="Cuerpo"/>
              <w:rPr>
                <w:rFonts w:ascii="Times New Roman" w:hAnsi="Times New Roman" w:cs="Times New Roman"/>
              </w:rPr>
            </w:pPr>
            <w:r w:rsidRPr="00B87B0D">
              <w:rPr>
                <w:rFonts w:ascii="Times New Roman" w:hAnsi="Times New Roman" w:cs="Times New Roman"/>
              </w:rPr>
              <w:t xml:space="preserve">Autor corporativo o institucional con siglas o abreviaturas: la primera citación se coloca el nombre completo del organismo y luego se puede utilizar la abreviatura. Organización de Países Exportadores de Petróleo (OPEP, 2016) y luego OPEP (2016); Secretaría de Educación Pública (SEP, 2012) </w:t>
            </w:r>
            <w:proofErr w:type="spellStart"/>
            <w:r w:rsidRPr="00B87B0D">
              <w:rPr>
                <w:rFonts w:ascii="Times New Roman" w:hAnsi="Times New Roman" w:cs="Times New Roman"/>
              </w:rPr>
              <w:t>ó</w:t>
            </w:r>
            <w:proofErr w:type="spellEnd"/>
            <w:r w:rsidRPr="00B87B0D">
              <w:rPr>
                <w:rFonts w:ascii="Times New Roman" w:hAnsi="Times New Roman" w:cs="Times New Roman"/>
              </w:rPr>
              <w:t xml:space="preserve"> SEP (2012); Diario Oficial de la Federación (DOF, 2012) </w:t>
            </w:r>
            <w:proofErr w:type="spellStart"/>
            <w:r w:rsidRPr="00B87B0D">
              <w:rPr>
                <w:rFonts w:ascii="Times New Roman" w:hAnsi="Times New Roman" w:cs="Times New Roman"/>
              </w:rPr>
              <w:t>ó</w:t>
            </w:r>
            <w:proofErr w:type="spellEnd"/>
            <w:r w:rsidRPr="00B87B0D">
              <w:rPr>
                <w:rFonts w:ascii="Times New Roman" w:hAnsi="Times New Roman" w:cs="Times New Roman"/>
              </w:rPr>
              <w:t xml:space="preserve"> DOF (2012).</w:t>
            </w:r>
          </w:p>
          <w:p w14:paraId="01439C08" w14:textId="77777777" w:rsidR="00E15DE6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Cs w:val="24"/>
                <w:lang w:val="es-ES_tradnl"/>
              </w:rPr>
            </w:pPr>
          </w:p>
          <w:p w14:paraId="19C58E57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Nota: </w:t>
            </w:r>
            <w:r w:rsidRPr="00875794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Cuando la cita es de algún artículo o revista electrónica se sigue el mismo formato que para un libro</w:t>
            </w:r>
          </w:p>
          <w:p w14:paraId="4AF25242" w14:textId="77777777" w:rsidR="00E15DE6" w:rsidRPr="001E153E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AF7BC0">
              <w:rPr>
                <w:rStyle w:val="Ninguno"/>
                <w:rFonts w:ascii="Times New Roman" w:hAnsi="Times New Roman" w:cs="Times New Roman"/>
                <w:sz w:val="24"/>
                <w:szCs w:val="24"/>
                <w:highlight w:val="green"/>
                <w:lang w:val="es-ES_tradnl"/>
              </w:rPr>
              <w:t>Para las paráfrasis es igual que lo anterior, solo que no lleva el número de página, no va entre comillas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8B39" w14:textId="77777777" w:rsidR="00E15DE6" w:rsidRDefault="00E15DE6" w:rsidP="009836B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BF8C0" w14:textId="77777777" w:rsidR="00E15DE6" w:rsidRDefault="00E15DE6" w:rsidP="009836B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2BEEF" w14:textId="77777777" w:rsidR="00E15DE6" w:rsidRDefault="00E15DE6" w:rsidP="009836B0"/>
        </w:tc>
      </w:tr>
    </w:tbl>
    <w:p w14:paraId="20AEB6B8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E15DE6" w14:paraId="13A10842" w14:textId="77777777" w:rsidTr="009836B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47D6B" w14:textId="77777777" w:rsidR="00E15DE6" w:rsidRPr="00A24DF6" w:rsidRDefault="00E15DE6" w:rsidP="009836B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C6422" w14:textId="77777777" w:rsidR="00E15DE6" w:rsidRDefault="00E15DE6" w:rsidP="009836B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A6CA0" w14:textId="77777777" w:rsidR="00E15DE6" w:rsidRDefault="00E15DE6" w:rsidP="009836B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3521" w14:textId="77777777" w:rsidR="00E15DE6" w:rsidRDefault="00E15DE6" w:rsidP="009836B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OBSERVACIONES</w:t>
            </w:r>
          </w:p>
        </w:tc>
      </w:tr>
      <w:tr w:rsidR="00E15DE6" w:rsidRPr="00F87545" w14:paraId="372BBF87" w14:textId="77777777" w:rsidTr="009836B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9A94" w14:textId="77777777" w:rsidR="00E15DE6" w:rsidRPr="00875794" w:rsidRDefault="00E15DE6" w:rsidP="009836B0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Anexos</w:t>
            </w:r>
          </w:p>
          <w:p w14:paraId="1524E800" w14:textId="77777777" w:rsidR="00E15DE6" w:rsidRDefault="00E15DE6" w:rsidP="009836B0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4FF5F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5C244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A93FB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60DB1454" w14:textId="77777777" w:rsidTr="009836B0">
        <w:trPr>
          <w:trHeight w:val="121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F727D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leyenda Anexo 1, va entre paréntesis (en el desarrollo del trabajo). Dicha leyenda se escribirá donde se está haciendo referencia al anexo, al final del párrafo antes del punto final.</w:t>
            </w:r>
          </w:p>
          <w:p w14:paraId="7CB7F415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(Anexo 1).</w:t>
            </w:r>
          </w:p>
          <w:p w14:paraId="381BBF31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1B82947E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el apartado de Anexos: incluye número del Anexo, página donde se menciona el anexo, descripción de la evidencia presentada, incluir la sangría 1.25.</w:t>
            </w:r>
          </w:p>
          <w:p w14:paraId="7B876981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Anexo 1, p. 3. Fotografía de taller aplicado a padres de familia.</w:t>
            </w:r>
          </w:p>
          <w:p w14:paraId="14E781DC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106DA27A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lastRenderedPageBreak/>
              <w:t>Solo mencionar una vez el anexo durante el desarrollo, no cada vez que se haga referencia a éste.</w:t>
            </w:r>
          </w:p>
          <w:p w14:paraId="58FED5B8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aparezcan en el desarrollo del trabajo deberán ir enumerados en orden ascendente.</w:t>
            </w:r>
          </w:p>
          <w:p w14:paraId="4359E4E9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irán enumerados con números enteros</w:t>
            </w:r>
          </w:p>
          <w:p w14:paraId="6AAF9C27" w14:textId="77777777" w:rsidR="00E15DE6" w:rsidRDefault="00E15DE6" w:rsidP="009836B0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se incluyan deben estar contestados (encuestas, entrevistas, test, etc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67861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516E1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B701C" w14:textId="77777777" w:rsidR="00E15DE6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Al anexo 3 y 6 le falta el punto final</w:t>
            </w:r>
          </w:p>
          <w:p w14:paraId="1258A8C2" w14:textId="77777777" w:rsidR="00E15DE6" w:rsidRDefault="00E15DE6" w:rsidP="009836B0">
            <w:pPr>
              <w:rPr>
                <w:lang w:val="es-MX"/>
              </w:rPr>
            </w:pPr>
          </w:p>
          <w:p w14:paraId="6E4ED1FF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</w:tbl>
    <w:p w14:paraId="4FA7BB8C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0D2CC50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1F50CD3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0F9ECEC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5F02CD49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98A422A" w14:textId="77777777" w:rsidR="00E15DE6" w:rsidRDefault="00E15DE6" w:rsidP="00E15DE6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E15DE6" w14:paraId="59F7B2AC" w14:textId="77777777" w:rsidTr="009836B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8F42A" w14:textId="77777777" w:rsidR="00E15DE6" w:rsidRDefault="00E15DE6" w:rsidP="009836B0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Formato General del Trabajo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BBDDC" w14:textId="77777777" w:rsidR="00E15DE6" w:rsidRDefault="00E15DE6" w:rsidP="009836B0">
            <w:pPr>
              <w:pStyle w:val="Cuerpo"/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F6928" w14:textId="77777777" w:rsidR="00E15DE6" w:rsidRDefault="00E15DE6" w:rsidP="009836B0">
            <w:pPr>
              <w:pStyle w:val="Cuerpo"/>
              <w:spacing w:after="0" w:line="240" w:lineRule="auto"/>
              <w:jc w:val="center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1DAE7" w14:textId="77777777" w:rsidR="00E15DE6" w:rsidRDefault="00E15DE6" w:rsidP="009836B0">
            <w:pPr>
              <w:pStyle w:val="Cuerpo"/>
              <w:spacing w:after="0" w:line="240" w:lineRule="auto"/>
              <w:jc w:val="center"/>
            </w:pPr>
          </w:p>
        </w:tc>
      </w:tr>
      <w:tr w:rsidR="00E15DE6" w14:paraId="53B3AF79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E59C3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Papel tamaño carta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64930" w14:textId="77777777" w:rsidR="00E15DE6" w:rsidRDefault="00E15DE6" w:rsidP="009836B0"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6485" w14:textId="77777777" w:rsidR="00E15DE6" w:rsidRDefault="00E15DE6" w:rsidP="009836B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710FE" w14:textId="77777777" w:rsidR="00E15DE6" w:rsidRDefault="00E15DE6" w:rsidP="009836B0"/>
        </w:tc>
      </w:tr>
      <w:tr w:rsidR="00E15DE6" w:rsidRPr="00F87545" w14:paraId="0B6F30E2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8E93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La redacción debe ser en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primera persona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5A2A" w14:textId="77777777" w:rsidR="00E15DE6" w:rsidRPr="009D1A10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0960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97521" w14:textId="77777777" w:rsidR="00E15DE6" w:rsidRPr="009D1A10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No aplica porque no se leyó</w:t>
            </w:r>
          </w:p>
        </w:tc>
      </w:tr>
      <w:tr w:rsidR="00E15DE6" w:rsidRPr="00F87545" w14:paraId="3EEA4951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02ED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redacción es en tiempo pasado, evitar el mí, mis, me y yo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41A1C" w14:textId="77777777" w:rsidR="00E15DE6" w:rsidRPr="009D1A10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A801B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18723" w14:textId="77777777" w:rsidR="00E15DE6" w:rsidRPr="009D1A10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No aplica porque no se leyó</w:t>
            </w:r>
          </w:p>
        </w:tc>
      </w:tr>
      <w:tr w:rsidR="00E15DE6" w:rsidRPr="00F87545" w14:paraId="56B6978D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B8F27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Márgenes de la hoja 2.54 por cada uno de sus lados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A621" w14:textId="77777777" w:rsidR="00E15DE6" w:rsidRPr="009D1A10" w:rsidRDefault="00E15DE6" w:rsidP="009836B0">
            <w:pPr>
              <w:rPr>
                <w:lang w:val="es-MX"/>
              </w:rPr>
            </w:pPr>
            <w:r w:rsidRPr="006465E4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2D75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DC9E1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14:paraId="54C371CE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0DBC2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Letra Times New </w:t>
            </w:r>
            <w:proofErr w:type="spellStart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B6BA9" w14:textId="77777777" w:rsidR="00E15DE6" w:rsidRDefault="00E15DE6" w:rsidP="009836B0">
            <w:r w:rsidRPr="006465E4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DDF20" w14:textId="77777777" w:rsidR="00E15DE6" w:rsidRDefault="00E15DE6" w:rsidP="009836B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B953" w14:textId="77777777" w:rsidR="00E15DE6" w:rsidRDefault="00E15DE6" w:rsidP="009836B0"/>
        </w:tc>
      </w:tr>
      <w:tr w:rsidR="00E15DE6" w14:paraId="6FF10E9E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1BEB4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Tamaño de letra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DFB8D" w14:textId="77777777" w:rsidR="00E15DE6" w:rsidRDefault="00E15DE6" w:rsidP="009836B0">
            <w:r w:rsidRPr="006465E4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02E1" w14:textId="77777777" w:rsidR="00E15DE6" w:rsidRDefault="00E15DE6" w:rsidP="009836B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1D20" w14:textId="77777777" w:rsidR="00E15DE6" w:rsidRDefault="00E15DE6" w:rsidP="009836B0"/>
        </w:tc>
      </w:tr>
      <w:tr w:rsidR="00E15DE6" w14:paraId="3B2C9A24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B3DF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Interlineado 1.5, anterior 0,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17DA" w14:textId="77777777" w:rsidR="00E15DE6" w:rsidRDefault="00E15DE6" w:rsidP="009836B0"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6D59E" w14:textId="77777777" w:rsidR="00E15DE6" w:rsidRDefault="00E15DE6" w:rsidP="009836B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FCEB" w14:textId="77777777" w:rsidR="00E15DE6" w:rsidRDefault="00E15DE6" w:rsidP="009836B0"/>
        </w:tc>
      </w:tr>
      <w:tr w:rsidR="00E15DE6" w14:paraId="617350C7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1798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Alineado a la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FE4C1" w14:textId="77777777" w:rsidR="00E15DE6" w:rsidRDefault="00E15DE6" w:rsidP="009836B0"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7A557" w14:textId="77777777" w:rsidR="00E15DE6" w:rsidRDefault="00E15DE6" w:rsidP="009836B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EE3BB" w14:textId="77777777" w:rsidR="00E15DE6" w:rsidRDefault="00E15DE6" w:rsidP="009836B0"/>
        </w:tc>
      </w:tr>
      <w:tr w:rsidR="00E15DE6" w:rsidRPr="00F87545" w14:paraId="697BC9CB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EC5F3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Al iniciar un párrafo sangría de 1.25cm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C515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18D40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482D3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BB7E56" w14:paraId="4A38A6B3" w14:textId="77777777" w:rsidTr="009836B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5539" w14:textId="77777777" w:rsidR="00E15DE6" w:rsidRPr="00504E62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lang w:val="es-ES_tradnl"/>
              </w:rPr>
              <w:t xml:space="preserve">Las tablas no tienen líneas separando las celdas si se incluyen en el desarrollo del trabajo, deben ser de acuerdo con la norma APA 6 con la palabra tabla y el número de la tabla, al final escribir la nota de referencia. </w:t>
            </w:r>
          </w:p>
          <w:p w14:paraId="14475BCE" w14:textId="77777777" w:rsidR="00E15DE6" w:rsidRPr="00504E62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lang w:val="es-ES_tradnl"/>
              </w:rPr>
              <w:t xml:space="preserve">Si las tablas aparecerán en anexos podrán llevar separación de celdas. </w:t>
            </w:r>
          </w:p>
          <w:p w14:paraId="10999720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lang w:val="es-ES_tradnl"/>
              </w:rPr>
              <w:t>El interlineado es de 1.25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5D52" w14:textId="77777777" w:rsidR="00E15DE6" w:rsidRPr="00BB7E56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038F" w14:textId="77777777" w:rsidR="00E15DE6" w:rsidRPr="00BB7E56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46AA" w14:textId="77777777" w:rsidR="00E15DE6" w:rsidRPr="00BB7E56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06368C06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FEAAE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lastRenderedPageBreak/>
              <w:t xml:space="preserve">Los números se ubican en la parte inferior derecha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B0441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F12F2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A5E2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0AEAE020" w14:textId="77777777" w:rsidTr="009836B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66924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La numeración comienza en la página de la portada, aunque en ésta no debe ser visible, termina en referencias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C754E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CE21D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B55E3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7F6D3B46" w14:textId="77777777" w:rsidTr="009836B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4EC5C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La numeración visible será a partir de la segunda hoja, hasta la lista de tablas y figuras. Se incluye la portadilla, dictamen, agradecimientos. Deberá ser con números romanos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833A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2102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3ADF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6AC1196E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7EA76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 partir de la introducción la numeración será con números arábigos.</w:t>
            </w:r>
          </w:p>
          <w:p w14:paraId="253A786D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Debe iniciar con el número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AB2FB" w14:textId="77777777" w:rsidR="00E15DE6" w:rsidRPr="009D1A10" w:rsidRDefault="00E15DE6" w:rsidP="009836B0">
            <w:pPr>
              <w:rPr>
                <w:lang w:val="es-MX"/>
              </w:rPr>
            </w:pPr>
            <w:r w:rsidRPr="00B73012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28AB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1E7A8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14:paraId="41B87A6C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9857A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referencias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5E1A" w14:textId="77777777" w:rsidR="00E15DE6" w:rsidRDefault="00E15DE6" w:rsidP="009836B0">
            <w:r w:rsidRPr="00BB743D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01E8" w14:textId="77777777" w:rsidR="00E15DE6" w:rsidRDefault="00E15DE6" w:rsidP="009836B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301CA" w14:textId="77777777" w:rsidR="00E15DE6" w:rsidRDefault="00E15DE6" w:rsidP="009836B0"/>
        </w:tc>
      </w:tr>
      <w:tr w:rsidR="00E15DE6" w:rsidRPr="00F87545" w14:paraId="4E888C18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6B7B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citas textuales o paráfrasis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13D41" w14:textId="77777777" w:rsidR="00E15DE6" w:rsidRPr="00A24DF6" w:rsidRDefault="00E15DE6" w:rsidP="009836B0">
            <w:pPr>
              <w:rPr>
                <w:lang w:val="es-MX"/>
              </w:rPr>
            </w:pPr>
            <w:r w:rsidRPr="00BB743D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ABD8" w14:textId="77777777" w:rsidR="00E15DE6" w:rsidRPr="00A24DF6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7760" w14:textId="77777777" w:rsidR="00E15DE6" w:rsidRPr="00A24DF6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0BA643FA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355F9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628D1" w14:textId="77777777" w:rsidR="00E15DE6" w:rsidRPr="009D1A10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C154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D8078" w14:textId="77777777" w:rsidR="00E15DE6" w:rsidRPr="009D1A10" w:rsidRDefault="00E15DE6" w:rsidP="009836B0">
            <w:pPr>
              <w:rPr>
                <w:lang w:val="es-MX"/>
              </w:rPr>
            </w:pPr>
            <w:r>
              <w:rPr>
                <w:lang w:val="es-MX"/>
              </w:rPr>
              <w:t>No aplica porque no se leyó</w:t>
            </w:r>
          </w:p>
        </w:tc>
      </w:tr>
      <w:tr w:rsidR="00E15DE6" w:rsidRPr="00F87545" w14:paraId="2875AB91" w14:textId="77777777" w:rsidTr="009836B0">
        <w:trPr>
          <w:trHeight w:val="25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9322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Para destacar una competencia, fecha, etc. debe ser en </w:t>
            </w:r>
            <w:r w:rsidRPr="00875794">
              <w:rPr>
                <w:rStyle w:val="Ninguno"/>
                <w:rFonts w:ascii="Times New Roman" w:hAnsi="Times New Roman"/>
                <w:i/>
                <w:iCs/>
                <w:sz w:val="24"/>
                <w:lang w:val="es-ES_tradnl"/>
              </w:rPr>
              <w:t>letra cursiva.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B3380" w14:textId="77777777" w:rsidR="00E15DE6" w:rsidRPr="009D1A10" w:rsidRDefault="00E15DE6" w:rsidP="009836B0">
            <w:pPr>
              <w:rPr>
                <w:lang w:val="es-MX"/>
              </w:rPr>
            </w:pPr>
            <w:r w:rsidRPr="002F134F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9F87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BB258" w14:textId="77777777" w:rsidR="00E15DE6" w:rsidRPr="009D1A10" w:rsidRDefault="00E15DE6" w:rsidP="009836B0">
            <w:pPr>
              <w:rPr>
                <w:lang w:val="es-MX"/>
              </w:rPr>
            </w:pPr>
            <w:r>
              <w:t xml:space="preserve">Trae una </w:t>
            </w:r>
            <w:proofErr w:type="spellStart"/>
            <w:r>
              <w:t>comillas</w:t>
            </w:r>
            <w:proofErr w:type="spellEnd"/>
            <w:r>
              <w:t xml:space="preserve"> en la </w:t>
            </w:r>
            <w:proofErr w:type="spellStart"/>
            <w:r>
              <w:t>página</w:t>
            </w:r>
            <w:proofErr w:type="spellEnd"/>
            <w:r>
              <w:t xml:space="preserve"> 50, </w:t>
            </w:r>
            <w:proofErr w:type="spellStart"/>
            <w:r>
              <w:t>recuerda</w:t>
            </w:r>
            <w:proofErr w:type="spellEnd"/>
            <w:r>
              <w:t xml:space="preserve"> que para </w:t>
            </w:r>
            <w:proofErr w:type="spellStart"/>
            <w:r>
              <w:t>destacar</w:t>
            </w:r>
            <w:proofErr w:type="spellEnd"/>
            <w:r>
              <w:t xml:space="preserve"> algo </w:t>
            </w:r>
            <w:proofErr w:type="spellStart"/>
            <w:r>
              <w:t>debes</w:t>
            </w:r>
            <w:proofErr w:type="spellEnd"/>
            <w:r>
              <w:t xml:space="preserve"> usar </w:t>
            </w:r>
            <w:proofErr w:type="spellStart"/>
            <w:r w:rsidRPr="003C46DC">
              <w:rPr>
                <w:i/>
              </w:rPr>
              <w:t>cursivas</w:t>
            </w:r>
            <w:proofErr w:type="spellEnd"/>
          </w:p>
        </w:tc>
      </w:tr>
      <w:tr w:rsidR="00E15DE6" w:rsidRPr="00F87545" w14:paraId="6C20AFEE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AC19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los títulos lleva espacio anterior 0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E0D6D" w14:textId="77777777" w:rsidR="00E15DE6" w:rsidRPr="009D1A10" w:rsidRDefault="00E15DE6" w:rsidP="009836B0">
            <w:pPr>
              <w:rPr>
                <w:lang w:val="es-MX"/>
              </w:rPr>
            </w:pPr>
            <w:r w:rsidRPr="002F134F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60058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7D91A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  <w:tr w:rsidR="00E15DE6" w:rsidRPr="00F87545" w14:paraId="15BB9945" w14:textId="77777777" w:rsidTr="009836B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A3678" w14:textId="77777777" w:rsidR="00E15DE6" w:rsidRPr="00875794" w:rsidRDefault="00E15DE6" w:rsidP="009836B0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el índice se incluyen los anexos pero va sin puntos ni paginado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80EB" w14:textId="77777777" w:rsidR="00E15DE6" w:rsidRPr="009D1A10" w:rsidRDefault="00E15DE6" w:rsidP="009836B0">
            <w:pPr>
              <w:rPr>
                <w:lang w:val="es-MX"/>
              </w:rPr>
            </w:pPr>
            <w:r w:rsidRPr="002F134F">
              <w:rPr>
                <w:rFonts w:ascii="Wingdings 2" w:hAnsi="Wingdings 2"/>
              </w:rPr>
              <w:t>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6A3B8" w14:textId="77777777" w:rsidR="00E15DE6" w:rsidRPr="009D1A10" w:rsidRDefault="00E15DE6" w:rsidP="009836B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39659" w14:textId="77777777" w:rsidR="00E15DE6" w:rsidRPr="009D1A10" w:rsidRDefault="00E15DE6" w:rsidP="009836B0">
            <w:pPr>
              <w:rPr>
                <w:lang w:val="es-MX"/>
              </w:rPr>
            </w:pPr>
          </w:p>
        </w:tc>
      </w:tr>
    </w:tbl>
    <w:p w14:paraId="58F3A3BD" w14:textId="77777777" w:rsidR="00E15DE6" w:rsidRDefault="00E15DE6" w:rsidP="00E15DE6">
      <w:pPr>
        <w:pStyle w:val="Prrafodelista"/>
        <w:widowControl w:val="0"/>
        <w:spacing w:after="0" w:line="240" w:lineRule="auto"/>
      </w:pPr>
    </w:p>
    <w:p w14:paraId="15DD61EE" w14:textId="77777777" w:rsidR="00E15DE6" w:rsidRDefault="00E15DE6" w:rsidP="00E15DE6">
      <w:pPr>
        <w:pStyle w:val="Cuerpo"/>
        <w:spacing w:after="0"/>
      </w:pPr>
    </w:p>
    <w:p w14:paraId="690299E3" w14:textId="77777777" w:rsidR="00E15DE6" w:rsidRDefault="00E15DE6" w:rsidP="00E15DE6">
      <w:pPr>
        <w:pStyle w:val="Cuerpo"/>
        <w:spacing w:after="0"/>
      </w:pPr>
    </w:p>
    <w:p w14:paraId="23D67CAC" w14:textId="77777777" w:rsidR="00E15DE6" w:rsidRDefault="00E15DE6" w:rsidP="00E15DE6">
      <w:pPr>
        <w:pStyle w:val="Cuerpo"/>
        <w:spacing w:after="0"/>
      </w:pPr>
    </w:p>
    <w:p w14:paraId="767998D7" w14:textId="77777777" w:rsidR="00E15DE6" w:rsidRDefault="00E15DE6" w:rsidP="00E15DE6">
      <w:pPr>
        <w:pStyle w:val="Cuerpo"/>
        <w:spacing w:after="0"/>
      </w:pP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  <w:t xml:space="preserve">                                             </w:t>
      </w:r>
      <w:r>
        <w:rPr>
          <w:rStyle w:val="Ninguno"/>
        </w:rPr>
        <w:t xml:space="preserve">        </w:t>
      </w:r>
      <w:r w:rsidRPr="009D1A10">
        <w:rPr>
          <w:rStyle w:val="Ninguno"/>
        </w:rPr>
        <w:t xml:space="preserve">  </w:t>
      </w:r>
      <w:r>
        <w:rPr>
          <w:rStyle w:val="Ninguno"/>
        </w:rPr>
        <w:t>_____</w:t>
      </w:r>
      <w:r w:rsidRPr="00B66517">
        <w:rPr>
          <w:rStyle w:val="Ninguno"/>
          <w:rFonts w:ascii="Harlow Solid Italic" w:hAnsi="Harlow Solid Italic"/>
          <w:u w:val="single"/>
        </w:rPr>
        <w:t>Edith Araceli Martínez Silva</w:t>
      </w:r>
      <w:r>
        <w:rPr>
          <w:rStyle w:val="Ninguno"/>
          <w:rFonts w:ascii="Harlow Solid Italic" w:hAnsi="Harlow Solid Italic"/>
          <w:u w:val="single"/>
        </w:rPr>
        <w:t>____</w:t>
      </w:r>
    </w:p>
    <w:p w14:paraId="31E95F73" w14:textId="77777777" w:rsidR="00E15DE6" w:rsidRDefault="00E15DE6" w:rsidP="00E15DE6">
      <w:pPr>
        <w:pStyle w:val="Cuerpo"/>
        <w:spacing w:after="0"/>
        <w:rPr>
          <w:rStyle w:val="Ninguno"/>
        </w:rPr>
      </w:pP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  <w:t xml:space="preserve">                                                                               Nombre y firma de quien reviso</w:t>
      </w:r>
    </w:p>
    <w:p w14:paraId="60FF959E" w14:textId="77777777" w:rsidR="00E15DE6" w:rsidRDefault="00E15DE6" w:rsidP="00E15DE6">
      <w:pPr>
        <w:pStyle w:val="Cuerpo"/>
        <w:spacing w:after="0"/>
        <w:rPr>
          <w:rStyle w:val="Ninguno"/>
        </w:rPr>
      </w:pPr>
    </w:p>
    <w:p w14:paraId="481BBC3E" w14:textId="77777777" w:rsidR="00E15DE6" w:rsidRDefault="00E15DE6" w:rsidP="00E15DE6">
      <w:pPr>
        <w:pStyle w:val="Cuerpo"/>
        <w:spacing w:after="0"/>
        <w:rPr>
          <w:rStyle w:val="Ninguno"/>
        </w:rPr>
      </w:pPr>
    </w:p>
    <w:p w14:paraId="6B117B4D" w14:textId="77777777" w:rsidR="00E15DE6" w:rsidRDefault="00E15DE6" w:rsidP="00E15DE6">
      <w:pPr>
        <w:pStyle w:val="Cuerpo"/>
        <w:spacing w:after="0"/>
        <w:rPr>
          <w:rStyle w:val="Ninguno"/>
        </w:rPr>
      </w:pPr>
    </w:p>
    <w:p w14:paraId="18B41E94" w14:textId="77777777" w:rsidR="00E15DE6" w:rsidRDefault="00E15DE6" w:rsidP="00E15DE6">
      <w:pPr>
        <w:pStyle w:val="Cuerpo"/>
        <w:spacing w:after="0"/>
        <w:rPr>
          <w:rStyle w:val="Ninguno"/>
        </w:rPr>
      </w:pPr>
    </w:p>
    <w:p w14:paraId="5105D2EE" w14:textId="77777777" w:rsidR="00E15DE6" w:rsidRDefault="00E15DE6" w:rsidP="00E15DE6">
      <w:pPr>
        <w:pStyle w:val="Cuerpo"/>
        <w:spacing w:after="0"/>
        <w:rPr>
          <w:rStyle w:val="Ninguno"/>
        </w:rPr>
      </w:pPr>
    </w:p>
    <w:p w14:paraId="6779D305" w14:textId="77777777" w:rsidR="00E15DE6" w:rsidRDefault="00E15DE6" w:rsidP="00E15DE6">
      <w:pPr>
        <w:pStyle w:val="Cuerpo"/>
        <w:spacing w:after="0"/>
      </w:pPr>
    </w:p>
    <w:bookmarkEnd w:id="0"/>
    <w:p w14:paraId="07CC94BC" w14:textId="77777777" w:rsidR="00EA763C" w:rsidRDefault="00EA763C"/>
    <w:sectPr w:rsidR="00EA763C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F9893" w14:textId="77777777" w:rsidR="00C62CE1" w:rsidRDefault="00C62CE1">
      <w:r>
        <w:separator/>
      </w:r>
    </w:p>
  </w:endnote>
  <w:endnote w:type="continuationSeparator" w:id="0">
    <w:p w14:paraId="3149D1C9" w14:textId="77777777" w:rsidR="00C62CE1" w:rsidRDefault="00C6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ACEC7" w14:textId="77777777" w:rsidR="00BF0DEE" w:rsidRDefault="00E15DE6">
    <w:pPr>
      <w:pStyle w:val="Piedepgina"/>
    </w:pPr>
    <w:r>
      <w:rPr>
        <w:rStyle w:val="Ninguno"/>
      </w:rPr>
      <w:t>ENEP-T-F-06</w:t>
    </w:r>
  </w:p>
  <w:p w14:paraId="069B78EB" w14:textId="77777777" w:rsidR="00BF0DEE" w:rsidRDefault="00E15DE6">
    <w:pPr>
      <w:pStyle w:val="Piedepgina"/>
    </w:pPr>
    <w:r>
      <w:rPr>
        <w:rStyle w:val="Ninguno"/>
      </w:rPr>
      <w:t xml:space="preserve">V00/032018              </w:t>
    </w:r>
    <w:r>
      <w:rPr>
        <w:rStyle w:val="Ningu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587DD" w14:textId="77777777" w:rsidR="00C62CE1" w:rsidRDefault="00C62CE1">
      <w:r>
        <w:separator/>
      </w:r>
    </w:p>
  </w:footnote>
  <w:footnote w:type="continuationSeparator" w:id="0">
    <w:p w14:paraId="00C3D8AF" w14:textId="77777777" w:rsidR="00C62CE1" w:rsidRDefault="00C6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DC8F7" w14:textId="77777777" w:rsidR="00BF0DEE" w:rsidRDefault="00E15DE6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A89F305" wp14:editId="393CCD53">
              <wp:simplePos x="0" y="0"/>
              <wp:positionH relativeFrom="page">
                <wp:posOffset>8782050</wp:posOffset>
              </wp:positionH>
              <wp:positionV relativeFrom="page">
                <wp:posOffset>7060564</wp:posOffset>
              </wp:positionV>
              <wp:extent cx="796291" cy="506095"/>
              <wp:effectExtent l="0" t="0" r="0" b="0"/>
              <wp:wrapNone/>
              <wp:docPr id="1073741825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1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320F58C" w14:textId="77777777" w:rsidR="00BF0DEE" w:rsidRDefault="00E15DE6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noProof/>
                            </w:rPr>
                            <w:drawing>
                              <wp:inline distT="0" distB="0" distL="0" distR="0" wp14:anchorId="3E803EA9" wp14:editId="58F0A885">
                                <wp:extent cx="379096" cy="405766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6" cy="405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9F3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uadro de texto 2" style="position:absolute;margin-left:691.5pt;margin-top:555.95pt;width:62.7pt;height:39.8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" stroked="f" strokeweight="1pt">
              <v:stroke miterlimit="4"/>
              <v:textbox inset="1.27mm,1.27mm,1.27mm,1.27mm">
                <w:txbxContent>
                  <w:p w14:paraId="3320F58C" w14:textId="77777777" w:rsidR="00BF0DEE" w:rsidRDefault="00E15DE6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noProof/>
                      </w:rPr>
                      <w:drawing>
                        <wp:inline distT="0" distB="0" distL="0" distR="0" wp14:anchorId="3E803EA9" wp14:editId="58F0A885">
                          <wp:extent cx="379096" cy="405766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6" cy="405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834A2"/>
    <w:multiLevelType w:val="hybridMultilevel"/>
    <w:tmpl w:val="F5543A58"/>
    <w:lvl w:ilvl="0" w:tplc="A9CC75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A05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7AA3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C5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C41F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267D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47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23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4E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56A2A4F"/>
    <w:multiLevelType w:val="hybridMultilevel"/>
    <w:tmpl w:val="9CE45130"/>
    <w:lvl w:ilvl="0" w:tplc="2ADEF8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4E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63F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C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096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6A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62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746C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AB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C2A2333"/>
    <w:multiLevelType w:val="hybridMultilevel"/>
    <w:tmpl w:val="389AC72A"/>
    <w:lvl w:ilvl="0" w:tplc="0CE29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E7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7AEB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0F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C083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4C2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902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403E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5A45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2"/>
    <w:lvlOverride w:ilvl="0">
      <w:lvl w:ilvl="0" w:tplc="0CE29C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6E7B7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EBF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50FF4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083D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D4C23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902EA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403EC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A45D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0"/>
  </w:num>
  <w:num w:numId="5">
    <w:abstractNumId w:val="0"/>
    <w:lvlOverride w:ilvl="0">
      <w:lvl w:ilvl="0" w:tplc="A9CC75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54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36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C598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41F9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67D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4726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023D0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4E96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E6"/>
    <w:rsid w:val="00351E81"/>
    <w:rsid w:val="0057488B"/>
    <w:rsid w:val="005F6AE7"/>
    <w:rsid w:val="008A0CAB"/>
    <w:rsid w:val="00AF7BC0"/>
    <w:rsid w:val="00C62CE1"/>
    <w:rsid w:val="00E15DE6"/>
    <w:rsid w:val="00E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84F5"/>
  <w15:chartTrackingRefBased/>
  <w15:docId w15:val="{1EFBB888-EBBA-40E7-A27F-0D4A204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15DE6"/>
    <w:rPr>
      <w:u w:val="single"/>
    </w:rPr>
  </w:style>
  <w:style w:type="table" w:customStyle="1" w:styleId="TableNormal">
    <w:name w:val="Table Normal"/>
    <w:rsid w:val="00E15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MX"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rsid w:val="00E15DE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sid w:val="00E15D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15DE6"/>
  </w:style>
  <w:style w:type="paragraph" w:styleId="Piedepgina">
    <w:name w:val="footer"/>
    <w:link w:val="PiedepginaCar"/>
    <w:rsid w:val="00E15DE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rsid w:val="00E15DE6"/>
    <w:rPr>
      <w:rFonts w:ascii="Calibri" w:eastAsia="Arial Unicode MS" w:hAnsi="Calibri" w:cs="Arial Unicode MS"/>
      <w:color w:val="000000"/>
      <w:u w:color="000000"/>
      <w:bdr w:val="nil"/>
      <w:lang w:val="es-ES_tradnl" w:eastAsia="es-MX"/>
    </w:rPr>
  </w:style>
  <w:style w:type="paragraph" w:styleId="NormalWeb">
    <w:name w:val="Normal (Web)"/>
    <w:rsid w:val="00E15D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styleId="Prrafodelista">
    <w:name w:val="List Paragraph"/>
    <w:rsid w:val="00E15D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101/crcs.v0i72.41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2307/j.ctvr7f6w3.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5197/rx.12.01.e3.2016.24.m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2100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</cp:lastModifiedBy>
  <cp:revision>4</cp:revision>
  <dcterms:created xsi:type="dcterms:W3CDTF">2021-05-21T23:38:00Z</dcterms:created>
  <dcterms:modified xsi:type="dcterms:W3CDTF">2021-05-26T01:59:00Z</dcterms:modified>
</cp:coreProperties>
</file>