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485F" w14:textId="77777777" w:rsidR="00FA4EDA" w:rsidRPr="00673260" w:rsidRDefault="00673260" w:rsidP="00673260">
      <w:pPr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D9610E3" wp14:editId="1112C23D">
            <wp:simplePos x="0" y="0"/>
            <wp:positionH relativeFrom="margin">
              <wp:align>left</wp:align>
            </wp:positionH>
            <wp:positionV relativeFrom="paragraph">
              <wp:posOffset>-603885</wp:posOffset>
            </wp:positionV>
            <wp:extent cx="1228725" cy="913667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995" w:rsidRPr="00673260">
        <w:rPr>
          <w:rFonts w:ascii="Century Gothic" w:hAnsi="Century Gothic"/>
          <w:b/>
          <w:sz w:val="28"/>
          <w:lang w:val="es-ES"/>
        </w:rPr>
        <w:t xml:space="preserve">Escuela Normal de </w:t>
      </w:r>
      <w:r w:rsidR="001D1C99" w:rsidRPr="00673260">
        <w:rPr>
          <w:rFonts w:ascii="Century Gothic" w:hAnsi="Century Gothic"/>
          <w:b/>
          <w:sz w:val="28"/>
          <w:lang w:val="es-ES"/>
        </w:rPr>
        <w:t>Educación</w:t>
      </w:r>
      <w:r w:rsidR="00CD3995" w:rsidRPr="00673260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63A94FBB" w14:textId="77777777" w:rsidR="00CD3995" w:rsidRPr="00673260" w:rsidRDefault="00CD3995" w:rsidP="00673260">
      <w:pPr>
        <w:jc w:val="center"/>
        <w:rPr>
          <w:rFonts w:ascii="Century Gothic" w:hAnsi="Century Gothic"/>
          <w:b/>
          <w:sz w:val="28"/>
          <w:lang w:val="es-ES"/>
        </w:rPr>
      </w:pPr>
      <w:r w:rsidRPr="00673260">
        <w:rPr>
          <w:rFonts w:ascii="Century Gothic" w:hAnsi="Century Gothic"/>
          <w:b/>
          <w:sz w:val="28"/>
          <w:lang w:val="es-ES"/>
        </w:rPr>
        <w:t xml:space="preserve">Licenciatura en </w:t>
      </w:r>
      <w:r w:rsidR="001D1C99" w:rsidRPr="00673260">
        <w:rPr>
          <w:rFonts w:ascii="Century Gothic" w:hAnsi="Century Gothic"/>
          <w:b/>
          <w:sz w:val="28"/>
          <w:lang w:val="es-ES"/>
        </w:rPr>
        <w:t>Educación</w:t>
      </w:r>
      <w:r w:rsidRPr="00673260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7164B65C" w14:textId="77777777" w:rsidR="00CD3995" w:rsidRPr="00673260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Ciclo escolar: 2020-2021</w:t>
      </w:r>
    </w:p>
    <w:p w14:paraId="3FB4EA2C" w14:textId="77777777" w:rsidR="00CD3995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1A88727A" w14:textId="77777777" w:rsidR="00673260" w:rsidRP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7F9C79A6" w14:textId="77777777" w:rsidR="00CD3995" w:rsidRPr="00673260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Curso: Ingles A1 21</w:t>
      </w:r>
    </w:p>
    <w:p w14:paraId="30F3D283" w14:textId="77777777" w:rsidR="00CD3995" w:rsidRPr="00673260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 xml:space="preserve">Docente: </w:t>
      </w:r>
      <w:r w:rsidR="001D1C99" w:rsidRPr="00673260">
        <w:rPr>
          <w:rFonts w:ascii="Century Gothic" w:hAnsi="Century Gothic"/>
          <w:sz w:val="28"/>
          <w:lang w:val="es-ES"/>
        </w:rPr>
        <w:t>Mayela</w:t>
      </w:r>
      <w:r w:rsidRPr="00673260">
        <w:rPr>
          <w:rFonts w:ascii="Century Gothic" w:hAnsi="Century Gothic"/>
          <w:sz w:val="28"/>
          <w:lang w:val="es-ES"/>
        </w:rPr>
        <w:t xml:space="preserve"> Alejandra del Carmen Gaona García</w:t>
      </w:r>
    </w:p>
    <w:p w14:paraId="14DFB326" w14:textId="77777777" w:rsidR="001D1C99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Título del trabajo:</w:t>
      </w:r>
      <w:r w:rsidR="00673260">
        <w:rPr>
          <w:rFonts w:ascii="Century Gothic" w:hAnsi="Century Gothic"/>
          <w:sz w:val="28"/>
          <w:lang w:val="es-ES"/>
        </w:rPr>
        <w:t xml:space="preserve"> Reporte de avance</w:t>
      </w:r>
    </w:p>
    <w:p w14:paraId="64E87E30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 xml:space="preserve">Plataforma Cambridge </w:t>
      </w:r>
    </w:p>
    <w:p w14:paraId="463DD8EB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Unidad 8 y 9</w:t>
      </w:r>
    </w:p>
    <w:p w14:paraId="4DB79546" w14:textId="77777777" w:rsidR="00673260" w:rsidRP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16E67978" w14:textId="77777777" w:rsidR="001D1C99" w:rsidRPr="00673260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22CEBEAC" w14:textId="77777777" w:rsidR="001D1C99" w:rsidRPr="00673260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 xml:space="preserve">Alumna: </w:t>
      </w:r>
      <w:proofErr w:type="spellStart"/>
      <w:r w:rsidRPr="00673260">
        <w:rPr>
          <w:rFonts w:ascii="Century Gothic" w:hAnsi="Century Gothic"/>
          <w:sz w:val="28"/>
          <w:lang w:val="es-ES"/>
        </w:rPr>
        <w:t>Samantha</w:t>
      </w:r>
      <w:proofErr w:type="spellEnd"/>
      <w:r w:rsidRPr="00673260">
        <w:rPr>
          <w:rFonts w:ascii="Century Gothic" w:hAnsi="Century Gothic"/>
          <w:sz w:val="28"/>
          <w:lang w:val="es-ES"/>
        </w:rPr>
        <w:t xml:space="preserve"> Bueno Moreno</w:t>
      </w:r>
    </w:p>
    <w:p w14:paraId="70758A4C" w14:textId="77777777" w:rsidR="001D1C99" w:rsidRPr="00673260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Número de lista: 3</w:t>
      </w:r>
    </w:p>
    <w:p w14:paraId="68478031" w14:textId="77777777" w:rsidR="001D1C99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Segundo semestre</w:t>
      </w:r>
    </w:p>
    <w:p w14:paraId="1A0DB7F0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1B562764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5331D974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3A7024D6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7B41FC95" w14:textId="77777777" w:rsidR="00673260" w:rsidRDefault="00673260" w:rsidP="00673260">
      <w:p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Saltillo, Coahuila de Zaragoza</w:t>
      </w:r>
    </w:p>
    <w:p w14:paraId="2D83CDFA" w14:textId="77777777" w:rsidR="00673260" w:rsidRDefault="00673260" w:rsidP="00673260">
      <w:pPr>
        <w:jc w:val="right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Mayo del 2021</w:t>
      </w:r>
    </w:p>
    <w:p w14:paraId="3481AE63" w14:textId="77777777" w:rsidR="00673260" w:rsidRDefault="00673260" w:rsidP="00673260">
      <w:pPr>
        <w:jc w:val="right"/>
        <w:rPr>
          <w:rFonts w:ascii="Century Gothic" w:hAnsi="Century Gothic"/>
          <w:sz w:val="28"/>
          <w:lang w:val="es-ES"/>
        </w:rPr>
      </w:pPr>
    </w:p>
    <w:p w14:paraId="6E0BD923" w14:textId="77777777" w:rsidR="00673260" w:rsidRDefault="00673260" w:rsidP="00673260">
      <w:pPr>
        <w:jc w:val="right"/>
        <w:rPr>
          <w:rFonts w:ascii="Century Gothic" w:hAnsi="Century Gothic"/>
          <w:sz w:val="28"/>
          <w:lang w:val="es-ES"/>
        </w:rPr>
      </w:pPr>
    </w:p>
    <w:p w14:paraId="5796175D" w14:textId="77777777" w:rsidR="00673260" w:rsidRDefault="00673260" w:rsidP="00673260">
      <w:pPr>
        <w:jc w:val="right"/>
        <w:rPr>
          <w:rFonts w:ascii="Century Gothic" w:hAnsi="Century Gothic"/>
          <w:sz w:val="28"/>
          <w:lang w:val="es-ES"/>
        </w:rPr>
      </w:pPr>
    </w:p>
    <w:p w14:paraId="340B2A2C" w14:textId="77777777" w:rsidR="00673260" w:rsidRDefault="00E41A0F" w:rsidP="007145C8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lastRenderedPageBreak/>
        <w:t>Reporte de avance</w:t>
      </w:r>
      <w:r w:rsidR="007145C8">
        <w:rPr>
          <w:rFonts w:ascii="Century Gothic" w:hAnsi="Century Gothic"/>
          <w:sz w:val="28"/>
          <w:lang w:val="es-ES"/>
        </w:rPr>
        <w:t xml:space="preserve"> de plataforma Cambridge</w:t>
      </w:r>
    </w:p>
    <w:p w14:paraId="2B5D963A" w14:textId="77777777" w:rsidR="007145C8" w:rsidRPr="00673260" w:rsidRDefault="007145C8" w:rsidP="007145C8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Unidad 8 y 9</w:t>
      </w:r>
    </w:p>
    <w:p w14:paraId="40590A69" w14:textId="77777777" w:rsidR="001D1C99" w:rsidRDefault="007145C8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FEB1A6" wp14:editId="07F1F624">
            <wp:simplePos x="0" y="0"/>
            <wp:positionH relativeFrom="margin">
              <wp:align>left</wp:align>
            </wp:positionH>
            <wp:positionV relativeFrom="paragraph">
              <wp:posOffset>229391</wp:posOffset>
            </wp:positionV>
            <wp:extent cx="5891841" cy="3247642"/>
            <wp:effectExtent l="0" t="0" r="0" b="0"/>
            <wp:wrapTight wrapText="bothSides">
              <wp:wrapPolygon edited="0">
                <wp:start x="0" y="0"/>
                <wp:lineTo x="0" y="21161"/>
                <wp:lineTo x="21512" y="21161"/>
                <wp:lineTo x="2151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3" t="3688" r="-463" b="-2762"/>
                    <a:stretch/>
                  </pic:blipFill>
                  <pic:spPr bwMode="auto">
                    <a:xfrm>
                      <a:off x="0" y="0"/>
                      <a:ext cx="5891841" cy="3247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121BB" w14:textId="77777777" w:rsidR="001D1C99" w:rsidRDefault="001D1C99">
      <w:pPr>
        <w:rPr>
          <w:lang w:val="es-ES"/>
        </w:rPr>
      </w:pPr>
    </w:p>
    <w:p w14:paraId="67A7D6A0" w14:textId="77777777" w:rsidR="00CD3995" w:rsidRPr="00CD3995" w:rsidRDefault="00161F9D">
      <w:pPr>
        <w:rPr>
          <w:lang w:val="es-E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B751FB" wp14:editId="3CD0EAEB">
            <wp:extent cx="5797550" cy="325564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3995" w:rsidRPr="00CD3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95"/>
    <w:rsid w:val="00161F9D"/>
    <w:rsid w:val="001D1C99"/>
    <w:rsid w:val="00673260"/>
    <w:rsid w:val="007145C8"/>
    <w:rsid w:val="00CD3995"/>
    <w:rsid w:val="00E41A0F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4D94BF"/>
  <w15:chartTrackingRefBased/>
  <w15:docId w15:val="{E53C36DA-195E-4215-832F-E92F3922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57D3C-0B71-4669-8718-1FE7814A8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A4526-5FD9-49C7-948D-EB511ED97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CE29E-5F98-4318-9202-104998ADB2BA}">
  <ds:schemaRefs>
    <ds:schemaRef ds:uri="ed76ce70-065d-418d-a12b-7c9e021179b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2021-05-20T19:27:00Z</dcterms:created>
  <dcterms:modified xsi:type="dcterms:W3CDTF">2021-05-20T19:36:00Z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