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71" w:rsidRDefault="00FE3371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85ED206" wp14:editId="38ABE59B">
            <wp:simplePos x="0" y="0"/>
            <wp:positionH relativeFrom="column">
              <wp:posOffset>-135255</wp:posOffset>
            </wp:positionH>
            <wp:positionV relativeFrom="paragraph">
              <wp:posOffset>-721995</wp:posOffset>
            </wp:positionV>
            <wp:extent cx="5612130" cy="4639310"/>
            <wp:effectExtent l="0" t="0" r="762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1" w:rsidRDefault="00FE3371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0085F73" wp14:editId="2C4289EF">
            <wp:simplePos x="0" y="0"/>
            <wp:positionH relativeFrom="column">
              <wp:posOffset>-315595</wp:posOffset>
            </wp:positionH>
            <wp:positionV relativeFrom="paragraph">
              <wp:posOffset>3900805</wp:posOffset>
            </wp:positionV>
            <wp:extent cx="5612130" cy="4581525"/>
            <wp:effectExtent l="0" t="0" r="762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2B10" w:rsidRDefault="00FE3371">
      <w:r>
        <w:rPr>
          <w:noProof/>
          <w:lang w:eastAsia="es-MX"/>
        </w:rPr>
        <w:lastRenderedPageBreak/>
        <w:drawing>
          <wp:inline distT="0" distB="0" distL="0" distR="0" wp14:anchorId="7E801F6A" wp14:editId="251D7A01">
            <wp:extent cx="5612130" cy="40779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B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B53"/>
    <w:rsid w:val="003A51A8"/>
    <w:rsid w:val="00462B10"/>
    <w:rsid w:val="00A14B53"/>
    <w:rsid w:val="00FE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2021-06-01T22:59:00Z</dcterms:created>
  <dcterms:modified xsi:type="dcterms:W3CDTF">2021-06-01T23:03:00Z</dcterms:modified>
</cp:coreProperties>
</file>