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4F36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0149"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778EA7E6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  <w:r w:rsidRPr="00340149"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71E32585" w14:textId="77777777" w:rsidR="00ED3243" w:rsidRDefault="00ED3243" w:rsidP="00EB221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0F3FE3A8" w14:textId="77777777" w:rsidR="00ED3243" w:rsidRDefault="00ED3243" w:rsidP="00EB221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513014B5" w14:textId="32234CA3" w:rsidR="008F21A5" w:rsidRPr="00340149" w:rsidRDefault="00ED3243" w:rsidP="00EB221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CUESTIONARIO SOBRE LAS PLANEACIONES </w:t>
      </w:r>
    </w:p>
    <w:p w14:paraId="3C974337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1FA5832" w14:textId="2191A304" w:rsidR="008F21A5" w:rsidRPr="00340149" w:rsidRDefault="00BB359D" w:rsidP="00EB22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PLANEACIÓN Y EVALUACIÓN DE </w:t>
      </w:r>
      <w:r w:rsidR="00202AB1">
        <w:rPr>
          <w:rFonts w:ascii="Times New Roman" w:hAnsi="Times New Roman" w:cs="Times New Roman"/>
          <w:sz w:val="36"/>
          <w:szCs w:val="36"/>
        </w:rPr>
        <w:t>LA ENSEÑANZA Y EL APRENDIZAJE</w:t>
      </w:r>
    </w:p>
    <w:p w14:paraId="4C162704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8E3AEC8" w14:textId="70568D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  <w:r w:rsidRPr="00340149">
        <w:rPr>
          <w:rFonts w:ascii="Times New Roman" w:hAnsi="Times New Roman" w:cs="Times New Roman"/>
          <w:b/>
          <w:bCs/>
          <w:sz w:val="36"/>
          <w:szCs w:val="36"/>
        </w:rPr>
        <w:t>DOCENTE</w:t>
      </w:r>
      <w:r w:rsidRPr="00340149">
        <w:rPr>
          <w:rFonts w:ascii="Times New Roman" w:hAnsi="Times New Roman" w:cs="Times New Roman"/>
          <w:sz w:val="36"/>
          <w:szCs w:val="36"/>
        </w:rPr>
        <w:t xml:space="preserve">: </w:t>
      </w:r>
      <w:r w:rsidR="00BB359D">
        <w:rPr>
          <w:rFonts w:ascii="Times New Roman" w:hAnsi="Times New Roman" w:cs="Times New Roman"/>
          <w:sz w:val="36"/>
          <w:szCs w:val="36"/>
        </w:rPr>
        <w:t xml:space="preserve">EVA FABIOLA RUIZ PRADIS </w:t>
      </w:r>
    </w:p>
    <w:p w14:paraId="21B4D878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E134B5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AFD7AD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  <w:r w:rsidRPr="00340149">
        <w:rPr>
          <w:rFonts w:ascii="Times New Roman" w:hAnsi="Times New Roman" w:cs="Times New Roman"/>
          <w:b/>
          <w:bCs/>
          <w:sz w:val="36"/>
          <w:szCs w:val="36"/>
        </w:rPr>
        <w:t>ALUMNA</w:t>
      </w:r>
      <w:r w:rsidRPr="00340149">
        <w:rPr>
          <w:rFonts w:ascii="Times New Roman" w:hAnsi="Times New Roman" w:cs="Times New Roman"/>
          <w:sz w:val="36"/>
          <w:szCs w:val="36"/>
        </w:rPr>
        <w:t>: MARIANA GUADALUPE VALDÉS JIMÉNEZ</w:t>
      </w:r>
    </w:p>
    <w:p w14:paraId="1FF1CC1C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3013DC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  <w:r w:rsidRPr="00340149">
        <w:rPr>
          <w:rFonts w:ascii="Times New Roman" w:hAnsi="Times New Roman" w:cs="Times New Roman"/>
          <w:sz w:val="36"/>
          <w:szCs w:val="36"/>
        </w:rPr>
        <w:t>2° “C’’             N° 19</w:t>
      </w:r>
    </w:p>
    <w:p w14:paraId="41768F8D" w14:textId="77777777" w:rsidR="008F21A5" w:rsidRPr="00340149" w:rsidRDefault="008F21A5" w:rsidP="00EB221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EA16FAE" w14:textId="77777777" w:rsidR="00B37F01" w:rsidRDefault="00B37F01" w:rsidP="00EB2210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0443428" w14:textId="77777777" w:rsidR="00B37F01" w:rsidRDefault="00B37F01" w:rsidP="00EB2210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5C2A4BD" w14:textId="6B279CE1" w:rsidR="008F21A5" w:rsidRDefault="008F21A5" w:rsidP="00EB2210">
      <w:pPr>
        <w:jc w:val="right"/>
        <w:rPr>
          <w:rFonts w:ascii="Times New Roman" w:hAnsi="Times New Roman" w:cs="Times New Roman"/>
          <w:sz w:val="24"/>
          <w:szCs w:val="24"/>
        </w:rPr>
      </w:pPr>
      <w:r w:rsidRPr="00ED3243">
        <w:rPr>
          <w:rFonts w:ascii="Times New Roman" w:hAnsi="Times New Roman" w:cs="Times New Roman"/>
          <w:sz w:val="24"/>
          <w:szCs w:val="24"/>
        </w:rPr>
        <w:t xml:space="preserve">SALTILLO COAHUILA A </w:t>
      </w:r>
      <w:r w:rsidR="00ED3243">
        <w:rPr>
          <w:rFonts w:ascii="Times New Roman" w:hAnsi="Times New Roman" w:cs="Times New Roman"/>
          <w:sz w:val="24"/>
          <w:szCs w:val="24"/>
        </w:rPr>
        <w:t>21</w:t>
      </w:r>
      <w:r w:rsidRPr="00ED3243">
        <w:rPr>
          <w:rFonts w:ascii="Times New Roman" w:hAnsi="Times New Roman" w:cs="Times New Roman"/>
          <w:sz w:val="24"/>
          <w:szCs w:val="24"/>
        </w:rPr>
        <w:t xml:space="preserve"> DE MAYO DE 2021</w:t>
      </w:r>
    </w:p>
    <w:p w14:paraId="69BA4811" w14:textId="2A6B9669" w:rsidR="00202AB1" w:rsidRDefault="00202AB1" w:rsidP="00EB2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75F2A3" w14:textId="53EA55C5" w:rsidR="00202AB1" w:rsidRDefault="00202AB1" w:rsidP="00EB2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F50E1F" w14:textId="27F14134" w:rsidR="00202AB1" w:rsidRDefault="00202AB1" w:rsidP="00EB2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2C6376" w14:textId="13FB2F4E" w:rsidR="00CF3736" w:rsidRPr="000F5C73" w:rsidRDefault="00CF3736" w:rsidP="00202AB1">
      <w:pPr>
        <w:pStyle w:val="Prrafodelista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0F5C73">
        <w:rPr>
          <w:rFonts w:cs="Times New Roman"/>
          <w:b/>
          <w:bCs/>
          <w:sz w:val="28"/>
          <w:szCs w:val="28"/>
        </w:rPr>
        <w:lastRenderedPageBreak/>
        <w:t>¿Qué elementos comunes encuentro en las planeaciones revisadas?</w:t>
      </w:r>
    </w:p>
    <w:p w14:paraId="26527072" w14:textId="373726BC" w:rsidR="00AB6AD7" w:rsidRDefault="00AB6AD7" w:rsidP="00AB6AD7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-Propósitos de la jornada y de la situación didáctica.</w:t>
      </w:r>
    </w:p>
    <w:p w14:paraId="59D5B8C9" w14:textId="2EF65588" w:rsidR="00AB6AD7" w:rsidRDefault="00AB6AD7" w:rsidP="00AB6AD7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-Cursos que abarca </w:t>
      </w:r>
    </w:p>
    <w:p w14:paraId="0A57C265" w14:textId="77777777" w:rsidR="00AB6AD7" w:rsidRDefault="00AB6AD7" w:rsidP="00AB6AD7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-Organizadores curriculares</w:t>
      </w:r>
    </w:p>
    <w:p w14:paraId="7DFDF2D9" w14:textId="77777777" w:rsidR="00296D70" w:rsidRDefault="00296D70" w:rsidP="00AB6AD7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-Aprendizajes esperados</w:t>
      </w:r>
    </w:p>
    <w:p w14:paraId="125A7375" w14:textId="5F695FA4" w:rsidR="00296D70" w:rsidRDefault="00296D70" w:rsidP="00AB6AD7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-Cronograma de actividades</w:t>
      </w:r>
    </w:p>
    <w:p w14:paraId="6F6236CE" w14:textId="77777777" w:rsidR="00DE0696" w:rsidRDefault="00DE0696" w:rsidP="00AB6AD7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-Actividades de inicio, desarrollo y cierre</w:t>
      </w:r>
    </w:p>
    <w:p w14:paraId="25DD7420" w14:textId="5A03D11B" w:rsidR="00DE0696" w:rsidRDefault="00DE0696" w:rsidP="00AB6AD7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-Recursos, fecha y aprendizaje de cada actividad.</w:t>
      </w:r>
    </w:p>
    <w:p w14:paraId="1506101E" w14:textId="77777777" w:rsidR="00466226" w:rsidRDefault="00466226" w:rsidP="00AB6AD7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-Adecuaciones curriculares</w:t>
      </w:r>
    </w:p>
    <w:p w14:paraId="4AF06A80" w14:textId="5CF6D899" w:rsidR="00CF3736" w:rsidRDefault="00466226" w:rsidP="00466226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-Apartado de observaciones</w:t>
      </w:r>
    </w:p>
    <w:p w14:paraId="04E05D3F" w14:textId="77777777" w:rsidR="00466226" w:rsidRPr="00466226" w:rsidRDefault="00466226" w:rsidP="00466226">
      <w:pPr>
        <w:pStyle w:val="Prrafodelista"/>
        <w:rPr>
          <w:rFonts w:cs="Times New Roman"/>
          <w:sz w:val="28"/>
          <w:szCs w:val="28"/>
        </w:rPr>
      </w:pPr>
    </w:p>
    <w:p w14:paraId="242563EE" w14:textId="7E4EBE4D" w:rsidR="00CF3736" w:rsidRPr="000F5C73" w:rsidRDefault="00CF3736" w:rsidP="00186D43">
      <w:pPr>
        <w:pStyle w:val="Prrafodelista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0F5C73">
        <w:rPr>
          <w:rFonts w:cs="Times New Roman"/>
          <w:b/>
          <w:bCs/>
          <w:sz w:val="28"/>
          <w:szCs w:val="28"/>
        </w:rPr>
        <w:t>¿Qué elementos se requieren para elaborar el plan de clase?</w:t>
      </w:r>
    </w:p>
    <w:p w14:paraId="2DE787C9" w14:textId="79C5710A" w:rsidR="00365862" w:rsidRDefault="00365862" w:rsidP="00365862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-Objetivos de la clase</w:t>
      </w:r>
    </w:p>
    <w:p w14:paraId="780662DB" w14:textId="77777777" w:rsidR="007F7089" w:rsidRDefault="007F7089" w:rsidP="00365862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-Contenidos que se van a abordar</w:t>
      </w:r>
    </w:p>
    <w:p w14:paraId="280B5762" w14:textId="6EDFBA06" w:rsidR="007F7089" w:rsidRDefault="007F7089" w:rsidP="00365862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-Estrategias didácticas</w:t>
      </w:r>
    </w:p>
    <w:p w14:paraId="5C282736" w14:textId="59B09765" w:rsidR="00365862" w:rsidRDefault="00286EE3" w:rsidP="00365862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-Actividades</w:t>
      </w:r>
    </w:p>
    <w:p w14:paraId="66ACDB33" w14:textId="748B8801" w:rsidR="00286EE3" w:rsidRDefault="00286EE3" w:rsidP="00365862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-Recursos</w:t>
      </w:r>
    </w:p>
    <w:p w14:paraId="2406A9E2" w14:textId="77777777" w:rsidR="00286EE3" w:rsidRDefault="00286EE3" w:rsidP="00365862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-Tiempo</w:t>
      </w:r>
    </w:p>
    <w:p w14:paraId="40641DD3" w14:textId="77777777" w:rsidR="00286EE3" w:rsidRDefault="00286EE3" w:rsidP="00365862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-Evaluación</w:t>
      </w:r>
    </w:p>
    <w:p w14:paraId="5BD9096F" w14:textId="77777777" w:rsidR="00286EE3" w:rsidRPr="00186D43" w:rsidRDefault="00286EE3" w:rsidP="00365862">
      <w:pPr>
        <w:pStyle w:val="Prrafodelista"/>
        <w:rPr>
          <w:rFonts w:cs="Times New Roman"/>
          <w:sz w:val="28"/>
          <w:szCs w:val="28"/>
        </w:rPr>
      </w:pPr>
    </w:p>
    <w:p w14:paraId="07604F0C" w14:textId="57ABFB6D" w:rsidR="00CF3736" w:rsidRPr="00260207" w:rsidRDefault="00CF3736" w:rsidP="00937426">
      <w:pPr>
        <w:pStyle w:val="Prrafodelista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260207">
        <w:rPr>
          <w:rFonts w:cs="Times New Roman"/>
          <w:b/>
          <w:bCs/>
          <w:sz w:val="28"/>
          <w:szCs w:val="28"/>
        </w:rPr>
        <w:t xml:space="preserve">¿Cuáles fueron las incidencias más </w:t>
      </w:r>
      <w:r w:rsidR="00286EE3" w:rsidRPr="00260207">
        <w:rPr>
          <w:rFonts w:cs="Times New Roman"/>
          <w:b/>
          <w:bCs/>
          <w:sz w:val="28"/>
          <w:szCs w:val="28"/>
        </w:rPr>
        <w:t>comunes?</w:t>
      </w:r>
    </w:p>
    <w:p w14:paraId="7BD96CAB" w14:textId="2C3F0BD1" w:rsidR="00937426" w:rsidRDefault="00937426" w:rsidP="00937426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-Alumnos que podrían terminar las actividades antes que los demás.</w:t>
      </w:r>
    </w:p>
    <w:p w14:paraId="0A360F4B" w14:textId="77777777" w:rsidR="000F5C73" w:rsidRDefault="000F5C73" w:rsidP="00937426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-Actividades para cubrir tiempo muerto</w:t>
      </w:r>
    </w:p>
    <w:p w14:paraId="56F5581B" w14:textId="77777777" w:rsidR="000F5C73" w:rsidRPr="00937426" w:rsidRDefault="000F5C73" w:rsidP="00937426">
      <w:pPr>
        <w:pStyle w:val="Prrafodelista"/>
        <w:rPr>
          <w:rFonts w:cs="Times New Roman"/>
          <w:sz w:val="28"/>
          <w:szCs w:val="28"/>
        </w:rPr>
      </w:pPr>
    </w:p>
    <w:p w14:paraId="38A74C34" w14:textId="52B12080" w:rsidR="00ED369F" w:rsidRPr="00260207" w:rsidRDefault="00CF3736" w:rsidP="00ED369F">
      <w:pPr>
        <w:pStyle w:val="Prrafodelista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260207">
        <w:rPr>
          <w:rFonts w:cs="Times New Roman"/>
          <w:b/>
          <w:bCs/>
          <w:sz w:val="28"/>
          <w:szCs w:val="28"/>
        </w:rPr>
        <w:t>¿Con cuales campos se relacionan?</w:t>
      </w:r>
    </w:p>
    <w:p w14:paraId="7038B320" w14:textId="310C92F1" w:rsidR="00ED369F" w:rsidRDefault="00ED369F" w:rsidP="00ED369F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-Lenguaje y comunicación</w:t>
      </w:r>
    </w:p>
    <w:p w14:paraId="24753402" w14:textId="77777777" w:rsidR="0082610F" w:rsidRDefault="0082610F" w:rsidP="00ED369F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Exploración y comprensión del mundo natural y social</w:t>
      </w:r>
    </w:p>
    <w:p w14:paraId="72997C39" w14:textId="77777777" w:rsidR="0082610F" w:rsidRDefault="0082610F" w:rsidP="00ED369F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-Pensamiento cuantitativo</w:t>
      </w:r>
    </w:p>
    <w:p w14:paraId="053F9437" w14:textId="77765763" w:rsidR="0082610F" w:rsidRPr="00ED369F" w:rsidRDefault="0082610F" w:rsidP="00ED369F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-Educación socioemocional</w:t>
      </w:r>
    </w:p>
    <w:p w14:paraId="6A2B2535" w14:textId="5A7AA364" w:rsidR="00CF3736" w:rsidRDefault="00CF3736" w:rsidP="00CF3736">
      <w:pPr>
        <w:pStyle w:val="Prrafodelista"/>
        <w:rPr>
          <w:rFonts w:cs="Times New Roman"/>
          <w:sz w:val="28"/>
          <w:szCs w:val="28"/>
        </w:rPr>
      </w:pPr>
    </w:p>
    <w:p w14:paraId="143F5905" w14:textId="280C2B3D" w:rsidR="00CF3736" w:rsidRPr="00260207" w:rsidRDefault="00CF3736" w:rsidP="00202AB1">
      <w:pPr>
        <w:pStyle w:val="Prrafodelista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260207">
        <w:rPr>
          <w:rFonts w:cs="Times New Roman"/>
          <w:b/>
          <w:bCs/>
          <w:sz w:val="28"/>
          <w:szCs w:val="28"/>
        </w:rPr>
        <w:t xml:space="preserve">¿Técnicas e instrumentos de evaluación </w:t>
      </w:r>
      <w:r w:rsidR="00286EE3" w:rsidRPr="00260207">
        <w:rPr>
          <w:rFonts w:cs="Times New Roman"/>
          <w:b/>
          <w:bCs/>
          <w:sz w:val="28"/>
          <w:szCs w:val="28"/>
        </w:rPr>
        <w:t>utilizadas?</w:t>
      </w:r>
    </w:p>
    <w:p w14:paraId="6D5F4207" w14:textId="743EC4B8" w:rsidR="00202AB1" w:rsidRDefault="00B25108" w:rsidP="00CF3736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-Ficha con indicadores en relación a cada actividad.</w:t>
      </w:r>
    </w:p>
    <w:p w14:paraId="270DB6A3" w14:textId="010FCA63" w:rsidR="0038360F" w:rsidRDefault="0038360F" w:rsidP="00CF3736">
      <w:pPr>
        <w:pStyle w:val="Prrafodelista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-Proceso de cada alumno.</w:t>
      </w:r>
    </w:p>
    <w:p w14:paraId="31997609" w14:textId="77777777" w:rsidR="00B25108" w:rsidRPr="00202AB1" w:rsidRDefault="00B25108" w:rsidP="00CF3736">
      <w:pPr>
        <w:pStyle w:val="Prrafodelista"/>
        <w:rPr>
          <w:rFonts w:cs="Times New Roman"/>
          <w:sz w:val="28"/>
          <w:szCs w:val="28"/>
        </w:rPr>
      </w:pPr>
    </w:p>
    <w:sectPr w:rsidR="00B25108" w:rsidRPr="00202AB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A527D"/>
    <w:multiLevelType w:val="hybridMultilevel"/>
    <w:tmpl w:val="A2CAA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5"/>
    <w:rsid w:val="000F5C73"/>
    <w:rsid w:val="00186D43"/>
    <w:rsid w:val="00202AB1"/>
    <w:rsid w:val="00260207"/>
    <w:rsid w:val="00286EE3"/>
    <w:rsid w:val="00296D70"/>
    <w:rsid w:val="00340149"/>
    <w:rsid w:val="00365862"/>
    <w:rsid w:val="0038360F"/>
    <w:rsid w:val="00466226"/>
    <w:rsid w:val="007F7089"/>
    <w:rsid w:val="0082610F"/>
    <w:rsid w:val="008F21A5"/>
    <w:rsid w:val="00937426"/>
    <w:rsid w:val="00AB6AD7"/>
    <w:rsid w:val="00B25108"/>
    <w:rsid w:val="00B37F01"/>
    <w:rsid w:val="00BB359D"/>
    <w:rsid w:val="00CF3736"/>
    <w:rsid w:val="00DE0696"/>
    <w:rsid w:val="00EB2210"/>
    <w:rsid w:val="00ED3243"/>
    <w:rsid w:val="00E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63D31"/>
  <w15:chartTrackingRefBased/>
  <w15:docId w15:val="{2B3652F2-428B-9F40-BCBA-04175870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VALDÉS</dc:creator>
  <cp:keywords/>
  <dc:description/>
  <cp:lastModifiedBy>MARIANA GUADALUPE VALDES JIMENEZ</cp:lastModifiedBy>
  <cp:revision>11</cp:revision>
  <dcterms:created xsi:type="dcterms:W3CDTF">2021-05-22T02:54:00Z</dcterms:created>
  <dcterms:modified xsi:type="dcterms:W3CDTF">2021-05-22T03:34:00Z</dcterms:modified>
</cp:coreProperties>
</file>