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6" w:rsidRDefault="00294EA6" w:rsidP="00294EA6">
      <w:pPr>
        <w:spacing w:after="0"/>
        <w:jc w:val="center"/>
        <w:rPr>
          <w:rFonts w:ascii="Arial" w:hAnsi="Arial" w:cs="Arial"/>
          <w:b/>
          <w:sz w:val="28"/>
        </w:rPr>
      </w:pPr>
    </w:p>
    <w:p w:rsidR="00294EA6" w:rsidRDefault="00294EA6" w:rsidP="00294EA6">
      <w:pPr>
        <w:spacing w:after="0"/>
        <w:jc w:val="center"/>
        <w:rPr>
          <w:rFonts w:ascii="Arial" w:hAnsi="Arial" w:cs="Arial"/>
          <w:b/>
          <w:sz w:val="28"/>
        </w:rPr>
      </w:pPr>
    </w:p>
    <w:p w:rsidR="00294EA6" w:rsidRDefault="00294EA6" w:rsidP="00294EA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11C8AAE" wp14:editId="1F011E4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7540" cy="476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Eva Fabiola Ruiz </w:t>
      </w:r>
      <w:proofErr w:type="spellStart"/>
      <w:r>
        <w:rPr>
          <w:rFonts w:ascii="Arial" w:hAnsi="Arial" w:cs="Arial"/>
          <w:sz w:val="28"/>
        </w:rPr>
        <w:t>Pradis</w:t>
      </w:r>
      <w:proofErr w:type="spellEnd"/>
    </w:p>
    <w:p w:rsidR="00294EA6" w:rsidRDefault="00294EA6" w:rsidP="00294EA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Planeación y Evaluación de la Enseñanza y el Aprendizaje </w:t>
      </w:r>
    </w:p>
    <w:p w:rsidR="00294EA6" w:rsidRDefault="00294EA6" w:rsidP="00294EA6">
      <w:pPr>
        <w:spacing w:after="0"/>
        <w:jc w:val="center"/>
        <w:rPr>
          <w:rFonts w:ascii="Arial" w:hAnsi="Arial" w:cs="Arial"/>
          <w:b/>
          <w:sz w:val="28"/>
        </w:rPr>
      </w:pP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Avila</w:t>
      </w:r>
      <w:proofErr w:type="spellEnd"/>
      <w:r>
        <w:rPr>
          <w:rFonts w:ascii="Arial" w:hAnsi="Arial" w:cs="Arial"/>
          <w:sz w:val="28"/>
        </w:rPr>
        <w:t xml:space="preserve"> Pecina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No. Lista 2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</w:p>
    <w:p w:rsidR="00294EA6" w:rsidRDefault="0070634A" w:rsidP="00294EA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REVISIÓN DE PLANEACIONES</w:t>
      </w:r>
    </w:p>
    <w:p w:rsidR="00294EA6" w:rsidRDefault="00294EA6" w:rsidP="00294EA6">
      <w:pPr>
        <w:spacing w:after="0"/>
        <w:jc w:val="center"/>
        <w:rPr>
          <w:rFonts w:ascii="Arial" w:hAnsi="Arial" w:cs="Arial"/>
          <w:sz w:val="28"/>
        </w:rPr>
      </w:pPr>
    </w:p>
    <w:p w:rsidR="00294EA6" w:rsidRDefault="00294EA6" w:rsidP="00294EA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unidad:</w:t>
      </w:r>
    </w:p>
    <w:p w:rsidR="00294EA6" w:rsidRDefault="00294EA6" w:rsidP="00294EA6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:rsidR="00294EA6" w:rsidRDefault="00294EA6" w:rsidP="00294EA6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 xml:space="preserve">Selecciona estrategias que favorecen el desarrollo intelectual, físico, social y emocional de los alumnos para procurar el logro de los aprendizajes. </w:t>
      </w:r>
    </w:p>
    <w:p w:rsidR="00294EA6" w:rsidRDefault="00294EA6" w:rsidP="00294EA6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294EA6" w:rsidRDefault="00294EA6" w:rsidP="00294EA6">
      <w:pPr>
        <w:pStyle w:val="Prrafodelista"/>
        <w:spacing w:after="0"/>
        <w:rPr>
          <w:rFonts w:ascii="Arial" w:hAnsi="Arial" w:cs="Arial"/>
          <w:sz w:val="36"/>
        </w:rPr>
      </w:pPr>
    </w:p>
    <w:p w:rsidR="00294EA6" w:rsidRDefault="00294EA6" w:rsidP="00294EA6">
      <w:pPr>
        <w:spacing w:after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Coahuila.</w:t>
      </w:r>
    </w:p>
    <w:p w:rsidR="00294EA6" w:rsidRDefault="00294EA6" w:rsidP="00294EA6">
      <w:pPr>
        <w:pStyle w:val="Sinespaciad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Mayo 2021</w:t>
      </w:r>
    </w:p>
    <w:p w:rsidR="0070634A" w:rsidRDefault="0070634A">
      <w:pPr>
        <w:spacing w:line="259" w:lineRule="auto"/>
      </w:pPr>
      <w:r>
        <w:br w:type="page"/>
      </w:r>
    </w:p>
    <w:p w:rsidR="007F0782" w:rsidRPr="007F0782" w:rsidRDefault="0017161A" w:rsidP="007F0782">
      <w:pPr>
        <w:pStyle w:val="pa14"/>
        <w:ind w:left="780" w:hanging="260"/>
        <w:jc w:val="both"/>
        <w:rPr>
          <w:rFonts w:ascii="Verdana" w:hAnsi="Verdana"/>
          <w:color w:val="000000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 wp14:anchorId="409620C4" wp14:editId="5A73D478">
            <wp:simplePos x="0" y="0"/>
            <wp:positionH relativeFrom="page">
              <wp:align>right</wp:align>
            </wp:positionH>
            <wp:positionV relativeFrom="paragraph">
              <wp:posOffset>-903217</wp:posOffset>
            </wp:positionV>
            <wp:extent cx="7765415" cy="4991100"/>
            <wp:effectExtent l="0" t="0" r="6985" b="0"/>
            <wp:wrapNone/>
            <wp:docPr id="62" name="Imagen 62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AAF48F" wp14:editId="4174DA2E">
                <wp:simplePos x="0" y="0"/>
                <wp:positionH relativeFrom="column">
                  <wp:posOffset>4735508</wp:posOffset>
                </wp:positionH>
                <wp:positionV relativeFrom="paragraph">
                  <wp:posOffset>70817</wp:posOffset>
                </wp:positionV>
                <wp:extent cx="655093" cy="736979"/>
                <wp:effectExtent l="0" t="0" r="0" b="6350"/>
                <wp:wrapNone/>
                <wp:docPr id="25" name="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B24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25" o:spid="_x0000_s1026" type="#_x0000_t120" style="position:absolute;margin-left:372.85pt;margin-top:5.6pt;width:51.6pt;height:58.0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" fillcolor="#a8d08d [194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AE2F472" wp14:editId="2FC89C2C">
                <wp:simplePos x="0" y="0"/>
                <wp:positionH relativeFrom="column">
                  <wp:posOffset>4367132</wp:posOffset>
                </wp:positionH>
                <wp:positionV relativeFrom="paragraph">
                  <wp:posOffset>70845</wp:posOffset>
                </wp:positionV>
                <wp:extent cx="655093" cy="736979"/>
                <wp:effectExtent l="0" t="0" r="0" b="6350"/>
                <wp:wrapNone/>
                <wp:docPr id="24" name="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37B31" id="Conector 24" o:spid="_x0000_s1026" type="#_x0000_t120" style="position:absolute;margin-left:343.85pt;margin-top:5.6pt;width:51.6pt;height:58.0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" fillcolor="#c5e0b3 [1305]" stroked="f" strokeweight="1pt">
                <v:stroke joinstyle="miter"/>
              </v:shape>
            </w:pict>
          </mc:Fallback>
        </mc:AlternateContent>
      </w:r>
      <w:r w:rsidR="00F664D4"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1C06E5" wp14:editId="544160E6">
                <wp:simplePos x="0" y="0"/>
                <wp:positionH relativeFrom="margin">
                  <wp:align>center</wp:align>
                </wp:positionH>
                <wp:positionV relativeFrom="paragraph">
                  <wp:posOffset>804223</wp:posOffset>
                </wp:positionV>
                <wp:extent cx="4066540" cy="7639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8E" w:rsidRPr="0024108E" w:rsidRDefault="0024108E" w:rsidP="0024108E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</w:pPr>
                            <w:r w:rsidRPr="0024108E">
                              <w:rPr>
                                <w:rStyle w:val="a5"/>
                                <w:rFonts w:ascii="Cambria" w:hAnsi="Cambria" w:cs="Cambria"/>
                                <w:color w:val="000000"/>
                                <w:sz w:val="32"/>
                                <w:lang w:val="es-ES"/>
                              </w:rPr>
                              <w:t>¿</w:t>
                            </w:r>
                            <w:r w:rsidRPr="0024108E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Qu</w:t>
                            </w:r>
                            <w:r w:rsidRPr="0024108E">
                              <w:rPr>
                                <w:rStyle w:val="a5"/>
                                <w:rFonts w:ascii="Lemon Friday" w:hAnsi="Lemon Friday" w:cs="Cambria"/>
                                <w:color w:val="000000"/>
                                <w:sz w:val="32"/>
                                <w:lang w:val="es-ES"/>
                              </w:rPr>
                              <w:t>é</w:t>
                            </w:r>
                            <w:r w:rsidRPr="0024108E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 xml:space="preserve"> elementos comunes encuentro en las planeaciones re</w:t>
                            </w:r>
                            <w:r w:rsidRPr="0024108E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softHyphen/>
                              <w:t>visadas?</w:t>
                            </w:r>
                          </w:p>
                          <w:p w:rsidR="0024108E" w:rsidRDefault="00241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06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3.3pt;width:320.2pt;height:60.1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" filled="f" stroked="f">
                <v:textbox>
                  <w:txbxContent>
                    <w:p w:rsidR="0024108E" w:rsidRPr="0024108E" w:rsidRDefault="0024108E" w:rsidP="0024108E">
                      <w:pPr>
                        <w:pStyle w:val="pa14"/>
                        <w:ind w:left="780" w:hanging="260"/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</w:pPr>
                      <w:r w:rsidRPr="0024108E">
                        <w:rPr>
                          <w:rStyle w:val="a5"/>
                          <w:rFonts w:ascii="Cambria" w:hAnsi="Cambria" w:cs="Cambria"/>
                          <w:color w:val="000000"/>
                          <w:sz w:val="32"/>
                          <w:lang w:val="es-ES"/>
                        </w:rPr>
                        <w:t>¿</w:t>
                      </w:r>
                      <w:r w:rsidRPr="0024108E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Qu</w:t>
                      </w:r>
                      <w:r w:rsidRPr="0024108E">
                        <w:rPr>
                          <w:rStyle w:val="a5"/>
                          <w:rFonts w:ascii="Lemon Friday" w:hAnsi="Lemon Friday" w:cs="Cambria"/>
                          <w:color w:val="000000"/>
                          <w:sz w:val="32"/>
                          <w:lang w:val="es-ES"/>
                        </w:rPr>
                        <w:t>é</w:t>
                      </w:r>
                      <w:r w:rsidRPr="0024108E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 xml:space="preserve"> elementos comunes encuentro en las planeaciones re</w:t>
                      </w:r>
                      <w:r w:rsidRPr="0024108E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softHyphen/>
                        <w:t>visadas?</w:t>
                      </w:r>
                    </w:p>
                    <w:p w:rsidR="0024108E" w:rsidRDefault="0024108E"/>
                  </w:txbxContent>
                </v:textbox>
                <w10:wrap type="square" anchorx="margin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B2F2BFF" wp14:editId="0BB7CAAE">
                <wp:simplePos x="0" y="0"/>
                <wp:positionH relativeFrom="column">
                  <wp:posOffset>3984303</wp:posOffset>
                </wp:positionH>
                <wp:positionV relativeFrom="paragraph">
                  <wp:posOffset>42820</wp:posOffset>
                </wp:positionV>
                <wp:extent cx="655093" cy="736979"/>
                <wp:effectExtent l="0" t="0" r="0" b="6350"/>
                <wp:wrapNone/>
                <wp:docPr id="23" name="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AF3A" id="Conector 23" o:spid="_x0000_s1026" type="#_x0000_t120" style="position:absolute;margin-left:313.7pt;margin-top:3.35pt;width:51.6pt;height:58.0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" fillcolor="#a8d08d [194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4E71E33" wp14:editId="517E4BB7">
                <wp:simplePos x="0" y="0"/>
                <wp:positionH relativeFrom="column">
                  <wp:posOffset>3548626</wp:posOffset>
                </wp:positionH>
                <wp:positionV relativeFrom="paragraph">
                  <wp:posOffset>43550</wp:posOffset>
                </wp:positionV>
                <wp:extent cx="655093" cy="736979"/>
                <wp:effectExtent l="0" t="0" r="0" b="6350"/>
                <wp:wrapNone/>
                <wp:docPr id="22" name="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339B4" id="Conector 22" o:spid="_x0000_s1026" type="#_x0000_t120" style="position:absolute;margin-left:279.4pt;margin-top:3.45pt;width:51.6pt;height:58.0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" fillcolor="#c5e0b3 [1305]" stroked="f" strokeweight="1pt">
                <v:stroke joinstyle="miter"/>
              </v:shape>
            </w:pict>
          </mc:Fallback>
        </mc:AlternateContent>
      </w:r>
      <w:r w:rsidR="00F664D4"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2B865E" wp14:editId="21CEAAA7">
                <wp:simplePos x="0" y="0"/>
                <wp:positionH relativeFrom="margin">
                  <wp:align>center</wp:align>
                </wp:positionH>
                <wp:positionV relativeFrom="paragraph">
                  <wp:posOffset>68561</wp:posOffset>
                </wp:positionV>
                <wp:extent cx="7491730" cy="586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173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8E" w:rsidRPr="0024108E" w:rsidRDefault="0024108E" w:rsidP="0024108E">
                            <w:pPr>
                              <w:pStyle w:val="pa14"/>
                              <w:ind w:left="780" w:hanging="260"/>
                              <w:jc w:val="center"/>
                              <w:rPr>
                                <w:rStyle w:val="a5"/>
                                <w:rFonts w:ascii="Muthiara -Demo Version-" w:hAnsi="Muthiara -Demo Version-"/>
                                <w:color w:val="000000" w:themeColor="text1"/>
                                <w:sz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08E">
                              <w:rPr>
                                <w:rStyle w:val="a5"/>
                                <w:rFonts w:ascii="Muthiara -Demo Version-" w:hAnsi="Muthiara -Demo Version-"/>
                                <w:color w:val="000000" w:themeColor="text1"/>
                                <w:sz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Revisión de Planeaciones</w:t>
                            </w:r>
                          </w:p>
                          <w:p w:rsidR="0024108E" w:rsidRDefault="00241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865E" id="_x0000_s1027" type="#_x0000_t202" style="position:absolute;left:0;text-align:left;margin-left:0;margin-top:5.4pt;width:589.9pt;height:46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" filled="f" stroked="f">
                <v:textbox>
                  <w:txbxContent>
                    <w:p w:rsidR="0024108E" w:rsidRPr="0024108E" w:rsidRDefault="0024108E" w:rsidP="0024108E">
                      <w:pPr>
                        <w:pStyle w:val="pa14"/>
                        <w:ind w:left="780" w:hanging="260"/>
                        <w:jc w:val="center"/>
                        <w:rPr>
                          <w:rStyle w:val="a5"/>
                          <w:rFonts w:ascii="Muthiara -Demo Version-" w:hAnsi="Muthiara -Demo Version-"/>
                          <w:color w:val="000000" w:themeColor="text1"/>
                          <w:sz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08E">
                        <w:rPr>
                          <w:rStyle w:val="a5"/>
                          <w:rFonts w:ascii="Muthiara -Demo Version-" w:hAnsi="Muthiara -Demo Version-"/>
                          <w:color w:val="000000" w:themeColor="text1"/>
                          <w:sz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Revisión de Planeaciones</w:t>
                      </w:r>
                    </w:p>
                    <w:p w:rsidR="0024108E" w:rsidRDefault="0024108E"/>
                  </w:txbxContent>
                </v:textbox>
                <w10:wrap type="square" anchorx="margin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758EBB" wp14:editId="08F1490B">
                <wp:simplePos x="0" y="0"/>
                <wp:positionH relativeFrom="column">
                  <wp:posOffset>3193329</wp:posOffset>
                </wp:positionH>
                <wp:positionV relativeFrom="paragraph">
                  <wp:posOffset>43550</wp:posOffset>
                </wp:positionV>
                <wp:extent cx="655093" cy="736979"/>
                <wp:effectExtent l="0" t="0" r="0" b="6350"/>
                <wp:wrapNone/>
                <wp:docPr id="21" name="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2EBEB" id="Conector 21" o:spid="_x0000_s1026" type="#_x0000_t120" style="position:absolute;margin-left:251.45pt;margin-top:3.45pt;width:51.6pt;height:58.0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" fillcolor="#a8d08d [194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B8BEBD0" wp14:editId="31E2429C">
                <wp:simplePos x="0" y="0"/>
                <wp:positionH relativeFrom="column">
                  <wp:posOffset>2798047</wp:posOffset>
                </wp:positionH>
                <wp:positionV relativeFrom="paragraph">
                  <wp:posOffset>43550</wp:posOffset>
                </wp:positionV>
                <wp:extent cx="655093" cy="736979"/>
                <wp:effectExtent l="0" t="0" r="0" b="6350"/>
                <wp:wrapNone/>
                <wp:docPr id="20" name="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1E2C4" id="Conector 20" o:spid="_x0000_s1026" type="#_x0000_t120" style="position:absolute;margin-left:220.3pt;margin-top:3.45pt;width:51.6pt;height:58.0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" fillcolor="#c5e0b3 [130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0222F6A" wp14:editId="4A81E00E">
                <wp:simplePos x="0" y="0"/>
                <wp:positionH relativeFrom="column">
                  <wp:posOffset>2415768</wp:posOffset>
                </wp:positionH>
                <wp:positionV relativeFrom="paragraph">
                  <wp:posOffset>44175</wp:posOffset>
                </wp:positionV>
                <wp:extent cx="655093" cy="736979"/>
                <wp:effectExtent l="0" t="0" r="0" b="6350"/>
                <wp:wrapNone/>
                <wp:docPr id="19" name="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4873" id="Conector 19" o:spid="_x0000_s1026" type="#_x0000_t120" style="position:absolute;margin-left:190.2pt;margin-top:3.5pt;width:51.6pt;height:58.0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" fillcolor="#a8d08d [194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7D5E29" wp14:editId="2B924C5F">
                <wp:simplePos x="0" y="0"/>
                <wp:positionH relativeFrom="column">
                  <wp:posOffset>2006192</wp:posOffset>
                </wp:positionH>
                <wp:positionV relativeFrom="paragraph">
                  <wp:posOffset>16870</wp:posOffset>
                </wp:positionV>
                <wp:extent cx="655093" cy="736979"/>
                <wp:effectExtent l="0" t="0" r="0" b="6350"/>
                <wp:wrapNone/>
                <wp:docPr id="18" name="Co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70F2" id="Conector 18" o:spid="_x0000_s1026" type="#_x0000_t120" style="position:absolute;margin-left:157.95pt;margin-top:1.35pt;width:51.6pt;height:58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" fillcolor="#c5e0b3 [130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688AD8F" wp14:editId="647700A4">
                <wp:simplePos x="0" y="0"/>
                <wp:positionH relativeFrom="column">
                  <wp:posOffset>1596637</wp:posOffset>
                </wp:positionH>
                <wp:positionV relativeFrom="paragraph">
                  <wp:posOffset>-10416</wp:posOffset>
                </wp:positionV>
                <wp:extent cx="655093" cy="736979"/>
                <wp:effectExtent l="0" t="0" r="0" b="6350"/>
                <wp:wrapNone/>
                <wp:docPr id="17" name="Co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011AF" id="Conector 17" o:spid="_x0000_s1026" type="#_x0000_t120" style="position:absolute;margin-left:125.7pt;margin-top:-.8pt;width:51.6pt;height:58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" fillcolor="#a8d08d [194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4608E89" wp14:editId="4748FA61">
                <wp:simplePos x="0" y="0"/>
                <wp:positionH relativeFrom="column">
                  <wp:posOffset>1241994</wp:posOffset>
                </wp:positionH>
                <wp:positionV relativeFrom="paragraph">
                  <wp:posOffset>16557</wp:posOffset>
                </wp:positionV>
                <wp:extent cx="655093" cy="736979"/>
                <wp:effectExtent l="0" t="0" r="0" b="6350"/>
                <wp:wrapNone/>
                <wp:docPr id="16" name="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7C08" id="Conector 16" o:spid="_x0000_s1026" type="#_x0000_t120" style="position:absolute;margin-left:97.8pt;margin-top:1.3pt;width:51.6pt;height:58.0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" fillcolor="#c5e0b3 [130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5BA488F" wp14:editId="667E7050">
                <wp:simplePos x="0" y="0"/>
                <wp:positionH relativeFrom="column">
                  <wp:posOffset>900667</wp:posOffset>
                </wp:positionH>
                <wp:positionV relativeFrom="paragraph">
                  <wp:posOffset>2909</wp:posOffset>
                </wp:positionV>
                <wp:extent cx="655093" cy="736979"/>
                <wp:effectExtent l="0" t="0" r="0" b="6350"/>
                <wp:wrapNone/>
                <wp:docPr id="15" name="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4FA81" id="Conector 15" o:spid="_x0000_s1026" type="#_x0000_t120" style="position:absolute;margin-left:70.9pt;margin-top:.25pt;width:51.6pt;height:58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" fillcolor="#a8d08d [1945]" stroked="f" strokeweight="1pt">
                <v:stroke joinstyle="miter"/>
              </v:shape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BA78927" wp14:editId="054559B7">
                <wp:simplePos x="0" y="0"/>
                <wp:positionH relativeFrom="column">
                  <wp:posOffset>517165</wp:posOffset>
                </wp:positionH>
                <wp:positionV relativeFrom="paragraph">
                  <wp:posOffset>644</wp:posOffset>
                </wp:positionV>
                <wp:extent cx="655093" cy="736979"/>
                <wp:effectExtent l="0" t="0" r="0" b="6350"/>
                <wp:wrapNone/>
                <wp:docPr id="14" name="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7369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B25E" id="Conector 14" o:spid="_x0000_s1026" type="#_x0000_t120" style="position:absolute;margin-left:40.7pt;margin-top:.05pt;width:51.6pt;height:58.0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" fillcolor="#c5e0b3 [1305]" stroked="f" strokeweight="1pt">
                <v:stroke joinstyle="miter"/>
              </v:shape>
            </w:pict>
          </mc:Fallback>
        </mc:AlternateContent>
      </w:r>
      <w:r w:rsidR="0024108E" w:rsidRPr="0024108E">
        <w:rPr>
          <w:rStyle w:val="a5"/>
          <w:rFonts w:ascii="Verdana" w:hAnsi="Verdana"/>
          <w:noProof/>
          <w:color w:val="000000"/>
          <w:lang w:val="es-ES"/>
        </w:rPr>
        <w:t xml:space="preserve"> </w:t>
      </w:r>
    </w:p>
    <w:p w:rsidR="007F0782" w:rsidRDefault="00F664D4" w:rsidP="007F0782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F6BF7" wp14:editId="292DBC32">
                <wp:simplePos x="0" y="0"/>
                <wp:positionH relativeFrom="column">
                  <wp:posOffset>-670702</wp:posOffset>
                </wp:positionH>
                <wp:positionV relativeFrom="paragraph">
                  <wp:posOffset>507773</wp:posOffset>
                </wp:positionV>
                <wp:extent cx="7001301" cy="777922"/>
                <wp:effectExtent l="19050" t="19050" r="28575" b="222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301" cy="7779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97F76" id="Rectángulo redondeado 10" o:spid="_x0000_s1026" style="position:absolute;margin-left:-52.8pt;margin-top:40pt;width:551.3pt;height:6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" filled="f" strokecolor="#538135 [2409]" strokeweight="3pt">
                <v:stroke dashstyle="1 1" joinstyle="miter"/>
              </v:roundrect>
            </w:pict>
          </mc:Fallback>
        </mc:AlternateContent>
      </w:r>
      <w:r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999F5B" wp14:editId="5283540D">
                <wp:simplePos x="0" y="0"/>
                <wp:positionH relativeFrom="margin">
                  <wp:align>center</wp:align>
                </wp:positionH>
                <wp:positionV relativeFrom="paragraph">
                  <wp:posOffset>3062046</wp:posOffset>
                </wp:positionV>
                <wp:extent cx="4066540" cy="763905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D4" w:rsidRPr="0024108E" w:rsidRDefault="00F664D4" w:rsidP="00F664D4">
                            <w:pPr>
                              <w:pStyle w:val="pa14"/>
                              <w:ind w:left="780" w:hanging="260"/>
                              <w:jc w:val="center"/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</w:pPr>
                            <w:r w:rsidRPr="00F664D4">
                              <w:rPr>
                                <w:rStyle w:val="a5"/>
                                <w:rFonts w:ascii="Cambria" w:hAnsi="Cambria" w:cs="Cambria"/>
                                <w:color w:val="000000"/>
                                <w:sz w:val="32"/>
                                <w:lang w:val="es-ES"/>
                              </w:rPr>
                              <w:t>¿</w:t>
                            </w:r>
                            <w:r w:rsidRPr="00F664D4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Cuáles fueron las</w:t>
                            </w:r>
                            <w:r w:rsidRPr="00F664D4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F664D4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incidencias más comunes?</w:t>
                            </w:r>
                          </w:p>
                          <w:p w:rsidR="00F664D4" w:rsidRDefault="00F664D4" w:rsidP="00F66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9F5B" id="Cuadro de texto 6" o:spid="_x0000_s1028" type="#_x0000_t202" style="position:absolute;left:0;text-align:left;margin-left:0;margin-top:241.1pt;width:320.2pt;height:60.1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" filled="f" stroked="f">
                <v:textbox>
                  <w:txbxContent>
                    <w:p w:rsidR="00F664D4" w:rsidRPr="0024108E" w:rsidRDefault="00F664D4" w:rsidP="00F664D4">
                      <w:pPr>
                        <w:pStyle w:val="pa14"/>
                        <w:ind w:left="780" w:hanging="260"/>
                        <w:jc w:val="center"/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</w:pPr>
                      <w:r w:rsidRPr="00F664D4">
                        <w:rPr>
                          <w:rStyle w:val="a5"/>
                          <w:rFonts w:ascii="Cambria" w:hAnsi="Cambria" w:cs="Cambria"/>
                          <w:color w:val="000000"/>
                          <w:sz w:val="32"/>
                          <w:lang w:val="es-ES"/>
                        </w:rPr>
                        <w:t>¿</w:t>
                      </w:r>
                      <w:r w:rsidRPr="00F664D4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Cuáles fueron las</w:t>
                      </w:r>
                      <w:r w:rsidRPr="00F664D4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 xml:space="preserve"> </w:t>
                      </w:r>
                      <w:r w:rsidRPr="00F664D4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incidencias más comunes?</w:t>
                      </w:r>
                    </w:p>
                    <w:p w:rsidR="00F664D4" w:rsidRDefault="00F664D4" w:rsidP="00F664D4"/>
                  </w:txbxContent>
                </v:textbox>
                <w10:wrap type="square" anchorx="margin"/>
              </v:shape>
            </w:pict>
          </mc:Fallback>
        </mc:AlternateContent>
      </w:r>
      <w:r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3C6971" wp14:editId="0FA5CB0D">
                <wp:simplePos x="0" y="0"/>
                <wp:positionH relativeFrom="margin">
                  <wp:posOffset>-684530</wp:posOffset>
                </wp:positionH>
                <wp:positionV relativeFrom="paragraph">
                  <wp:posOffset>2159000</wp:posOffset>
                </wp:positionV>
                <wp:extent cx="6987540" cy="736600"/>
                <wp:effectExtent l="0" t="0" r="0" b="63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D4" w:rsidRPr="00F664D4" w:rsidRDefault="00F664D4" w:rsidP="00F664D4">
                            <w:pPr>
                              <w:pStyle w:val="pa14"/>
                              <w:ind w:left="260" w:hanging="260"/>
                              <w:rPr>
                                <w:rStyle w:val="a5"/>
                                <w:rFonts w:ascii="Century Gothic" w:eastAsiaTheme="minorHAnsi" w:hAnsi="Century Gothic" w:cstheme="minorBidi"/>
                                <w:szCs w:val="22"/>
                                <w:lang w:val="es-ES" w:eastAsia="en-US"/>
                              </w:rPr>
                            </w:pPr>
                            <w:r w:rsidRPr="00F664D4"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  <w:t>Principalmente tener un tema para seleccionar las actividades que se real</w:t>
                            </w:r>
                            <w:r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  <w:t xml:space="preserve">izarán, tener los </w:t>
                            </w:r>
                            <w:r w:rsidRPr="00F664D4"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  <w:t>conocimientos previos y necesidades de los alumnos para así después obtener los aprendizajes esperados que la docente quiere que obtengan los alumnos.</w:t>
                            </w:r>
                          </w:p>
                          <w:p w:rsidR="00F664D4" w:rsidRPr="0024108E" w:rsidRDefault="00F664D4" w:rsidP="00F664D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6971" id="Cuadro de texto 5" o:spid="_x0000_s1029" type="#_x0000_t202" style="position:absolute;left:0;text-align:left;margin-left:-53.9pt;margin-top:170pt;width:550.2pt;height:5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" filled="f" stroked="f">
                <v:textbox>
                  <w:txbxContent>
                    <w:p w:rsidR="00F664D4" w:rsidRPr="00F664D4" w:rsidRDefault="00F664D4" w:rsidP="00F664D4">
                      <w:pPr>
                        <w:pStyle w:val="pa14"/>
                        <w:ind w:left="260" w:hanging="260"/>
                        <w:rPr>
                          <w:rStyle w:val="a5"/>
                          <w:rFonts w:ascii="Century Gothic" w:eastAsiaTheme="minorHAnsi" w:hAnsi="Century Gothic" w:cstheme="minorBidi"/>
                          <w:szCs w:val="22"/>
                          <w:lang w:val="es-ES" w:eastAsia="en-US"/>
                        </w:rPr>
                      </w:pPr>
                      <w:r w:rsidRPr="00F664D4"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  <w:t>Principalmente tener un tema para seleccionar las actividades que se real</w:t>
                      </w:r>
                      <w:r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  <w:t xml:space="preserve">izarán, tener los </w:t>
                      </w:r>
                      <w:r w:rsidRPr="00F664D4"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  <w:t>conocimientos previos y necesidades de los alumnos para así después obtener los aprendizajes esperados que la docente quiere que obtengan los alumnos.</w:t>
                      </w:r>
                    </w:p>
                    <w:p w:rsidR="00F664D4" w:rsidRPr="0024108E" w:rsidRDefault="00F664D4" w:rsidP="00F664D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6B71A2" wp14:editId="42F351BB">
                <wp:simplePos x="0" y="0"/>
                <wp:positionH relativeFrom="margin">
                  <wp:align>center</wp:align>
                </wp:positionH>
                <wp:positionV relativeFrom="paragraph">
                  <wp:posOffset>1304546</wp:posOffset>
                </wp:positionV>
                <wp:extent cx="4066540" cy="76390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D4" w:rsidRDefault="00F664D4" w:rsidP="00F664D4">
                            <w:pPr>
                              <w:pStyle w:val="pa14"/>
                              <w:ind w:left="780" w:hanging="260"/>
                              <w:jc w:val="both"/>
                              <w:rPr>
                                <w:rStyle w:val="a5"/>
                                <w:rFonts w:ascii="Verdana" w:hAnsi="Verdana"/>
                                <w:color w:val="000000"/>
                                <w:lang w:val="es-ES"/>
                              </w:rPr>
                            </w:pPr>
                            <w:r w:rsidRPr="0024108E">
                              <w:rPr>
                                <w:rStyle w:val="a5"/>
                                <w:rFonts w:ascii="Cambria" w:hAnsi="Cambria" w:cs="Cambria"/>
                                <w:color w:val="000000"/>
                                <w:sz w:val="32"/>
                                <w:lang w:val="es-ES"/>
                              </w:rPr>
                              <w:t>¿</w:t>
                            </w:r>
                            <w:r w:rsidRPr="0024108E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Qu</w:t>
                            </w:r>
                            <w:r w:rsidRPr="0024108E">
                              <w:rPr>
                                <w:rStyle w:val="a5"/>
                                <w:rFonts w:ascii="Lemon Friday" w:hAnsi="Lemon Friday" w:cs="Cambria"/>
                                <w:color w:val="000000"/>
                                <w:sz w:val="32"/>
                                <w:lang w:val="es-ES"/>
                              </w:rPr>
                              <w:t>é</w:t>
                            </w:r>
                            <w:r w:rsidRPr="0024108E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F664D4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elementos se requieren para elaborar el plan de clase?</w:t>
                            </w:r>
                          </w:p>
                          <w:p w:rsidR="00F664D4" w:rsidRPr="0024108E" w:rsidRDefault="00F664D4" w:rsidP="00F664D4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</w:pPr>
                          </w:p>
                          <w:p w:rsidR="00F664D4" w:rsidRDefault="00F664D4" w:rsidP="00F66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71A2" id="Cuadro de texto 4" o:spid="_x0000_s1030" type="#_x0000_t202" style="position:absolute;left:0;text-align:left;margin-left:0;margin-top:102.7pt;width:320.2pt;height:60.1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" filled="f" stroked="f">
                <v:textbox>
                  <w:txbxContent>
                    <w:p w:rsidR="00F664D4" w:rsidRDefault="00F664D4" w:rsidP="00F664D4">
                      <w:pPr>
                        <w:pStyle w:val="pa14"/>
                        <w:ind w:left="780" w:hanging="260"/>
                        <w:jc w:val="both"/>
                        <w:rPr>
                          <w:rStyle w:val="a5"/>
                          <w:rFonts w:ascii="Verdana" w:hAnsi="Verdana"/>
                          <w:color w:val="000000"/>
                          <w:lang w:val="es-ES"/>
                        </w:rPr>
                      </w:pPr>
                      <w:r w:rsidRPr="0024108E">
                        <w:rPr>
                          <w:rStyle w:val="a5"/>
                          <w:rFonts w:ascii="Cambria" w:hAnsi="Cambria" w:cs="Cambria"/>
                          <w:color w:val="000000"/>
                          <w:sz w:val="32"/>
                          <w:lang w:val="es-ES"/>
                        </w:rPr>
                        <w:t>¿</w:t>
                      </w:r>
                      <w:r w:rsidRPr="0024108E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Qu</w:t>
                      </w:r>
                      <w:r w:rsidRPr="0024108E">
                        <w:rPr>
                          <w:rStyle w:val="a5"/>
                          <w:rFonts w:ascii="Lemon Friday" w:hAnsi="Lemon Friday" w:cs="Cambria"/>
                          <w:color w:val="000000"/>
                          <w:sz w:val="32"/>
                          <w:lang w:val="es-ES"/>
                        </w:rPr>
                        <w:t>é</w:t>
                      </w:r>
                      <w:r w:rsidRPr="0024108E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 xml:space="preserve"> </w:t>
                      </w:r>
                      <w:r w:rsidRPr="00F664D4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elementos se requieren para elaborar el plan de clase?</w:t>
                      </w:r>
                    </w:p>
                    <w:p w:rsidR="00F664D4" w:rsidRPr="0024108E" w:rsidRDefault="00F664D4" w:rsidP="00F664D4">
                      <w:pPr>
                        <w:pStyle w:val="pa14"/>
                        <w:ind w:left="780" w:hanging="260"/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</w:pPr>
                    </w:p>
                    <w:p w:rsidR="00F664D4" w:rsidRDefault="00F664D4" w:rsidP="00F664D4"/>
                  </w:txbxContent>
                </v:textbox>
                <w10:wrap type="square" anchorx="margin"/>
              </v:shape>
            </w:pict>
          </mc:Fallback>
        </mc:AlternateContent>
      </w:r>
      <w:r w:rsidR="0024108E"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9352C5" wp14:editId="2DDB0F42">
                <wp:simplePos x="0" y="0"/>
                <wp:positionH relativeFrom="margin">
                  <wp:posOffset>-629920</wp:posOffset>
                </wp:positionH>
                <wp:positionV relativeFrom="paragraph">
                  <wp:posOffset>507365</wp:posOffset>
                </wp:positionV>
                <wp:extent cx="6987540" cy="1404620"/>
                <wp:effectExtent l="0" t="0" r="0" b="508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8E" w:rsidRPr="0024108E" w:rsidRDefault="0024108E" w:rsidP="0024108E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4108E">
                              <w:rPr>
                                <w:rStyle w:val="a5"/>
                                <w:rFonts w:ascii="Century Gothic" w:hAnsi="Century Gothic"/>
                                <w:color w:val="000000"/>
                                <w:sz w:val="24"/>
                                <w:lang w:val="es-ES"/>
                              </w:rPr>
                              <w:t>Ambas planeaciones contienen los organizadores, el cronograma, la secuencia didáctica con su inicio, desarrollo y cierre, también esta incluye los materiales y el tiempo que duraran, contienen las observaciones y al final las firmas de autorización.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352C5" id="Cuadro de texto 3" o:spid="_x0000_s1031" type="#_x0000_t202" style="position:absolute;left:0;text-align:left;margin-left:-49.6pt;margin-top:39.95pt;width:550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" filled="f" stroked="f">
                <v:textbox style="mso-fit-shape-to-text:t">
                  <w:txbxContent>
                    <w:p w:rsidR="0024108E" w:rsidRPr="0024108E" w:rsidRDefault="0024108E" w:rsidP="0024108E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24108E">
                        <w:rPr>
                          <w:rStyle w:val="a5"/>
                          <w:rFonts w:ascii="Century Gothic" w:hAnsi="Century Gothic"/>
                          <w:color w:val="000000"/>
                          <w:sz w:val="24"/>
                          <w:lang w:val="es-ES"/>
                        </w:rPr>
                        <w:t>Ambas planeaciones contienen los organizadores, el cronograma, la secuencia didáctica con su inicio, desarrollo y cierre, también esta incluye los materiales y el tiempo que duraran, contienen las observaciones y al final las firmas de autorización.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64D4" w:rsidRDefault="0017161A">
      <w:pPr>
        <w:spacing w:line="259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09440" behindDoc="1" locked="0" layoutInCell="1" allowOverlap="1" wp14:anchorId="757CF3DD" wp14:editId="55A458D3">
            <wp:simplePos x="0" y="0"/>
            <wp:positionH relativeFrom="page">
              <wp:align>right</wp:align>
            </wp:positionH>
            <wp:positionV relativeFrom="paragraph">
              <wp:posOffset>2632284</wp:posOffset>
            </wp:positionV>
            <wp:extent cx="7765415" cy="4991100"/>
            <wp:effectExtent l="0" t="0" r="6985" b="0"/>
            <wp:wrapNone/>
            <wp:docPr id="26" name="Imagen 26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CDF95" wp14:editId="5C8A21E8">
                <wp:simplePos x="0" y="0"/>
                <wp:positionH relativeFrom="column">
                  <wp:posOffset>-588332</wp:posOffset>
                </wp:positionH>
                <wp:positionV relativeFrom="paragraph">
                  <wp:posOffset>3502367</wp:posOffset>
                </wp:positionV>
                <wp:extent cx="7001301" cy="3029803"/>
                <wp:effectExtent l="19050" t="19050" r="28575" b="1841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301" cy="302980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2435A" id="Rectángulo redondeado 12" o:spid="_x0000_s1026" style="position:absolute;margin-left:-46.35pt;margin-top:275.8pt;width:551.3pt;height:238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" filled="f" strokecolor="#538135 [2409]" strokeweight="3pt">
                <v:stroke dashstyle="1 1" joinstyle="miter"/>
              </v:roundrect>
            </w:pict>
          </mc:Fallback>
        </mc:AlternateContent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7BD2AF" wp14:editId="2C4E5AB8">
                <wp:simplePos x="0" y="0"/>
                <wp:positionH relativeFrom="column">
                  <wp:posOffset>-668285</wp:posOffset>
                </wp:positionH>
                <wp:positionV relativeFrom="paragraph">
                  <wp:posOffset>1784786</wp:posOffset>
                </wp:positionV>
                <wp:extent cx="7001301" cy="777922"/>
                <wp:effectExtent l="19050" t="19050" r="28575" b="2222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301" cy="7779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22A40" id="Rectángulo redondeado 11" o:spid="_x0000_s1026" style="position:absolute;margin-left:-52.6pt;margin-top:140.55pt;width:551.3pt;height:6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" filled="f" strokecolor="#538135 [2409]" strokeweight="3pt">
                <v:stroke dashstyle="1 1" joinstyle="miter"/>
              </v:roundrect>
            </w:pict>
          </mc:Fallback>
        </mc:AlternateContent>
      </w:r>
      <w:r w:rsidR="00F664D4"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4C4803" wp14:editId="7D7354A2">
                <wp:simplePos x="0" y="0"/>
                <wp:positionH relativeFrom="margin">
                  <wp:align>center</wp:align>
                </wp:positionH>
                <wp:positionV relativeFrom="paragraph">
                  <wp:posOffset>3569061</wp:posOffset>
                </wp:positionV>
                <wp:extent cx="6987540" cy="3248025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D4" w:rsidRPr="00F664D4" w:rsidRDefault="00F664D4" w:rsidP="00F664D4">
                            <w:pPr>
                              <w:pStyle w:val="pa14"/>
                              <w:ind w:left="780" w:hanging="260"/>
                              <w:jc w:val="both"/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</w:pPr>
                            <w:r w:rsidRPr="00F664D4"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  <w:t>En la planeación de Luisa los campos que utilizo fueron Exploración y Comprensión del Mundo Natural y Social, Lenguaje y Comunicación, y Educación Socioemocional. Los tres están relacionados con la comunicación tanto oral como escrita; en Exploración utilizan la comunicación para saber sobre la sociedad, o al cuestionarse sobe las cosas que pasan en la naturaleza; en Lenguaje y Comunicación claramente esta que la comunicación es muy importante porque en esta materia más que nada es para enseñar al alumno a comunicarse con las demás personas, teniendo en cuenta los valores y el respeto; y en Educación Socioemocional utilizan la comunicación para decir cuando se sienten mal, por ejemplo.</w:t>
                            </w:r>
                          </w:p>
                          <w:p w:rsidR="00F664D4" w:rsidRPr="00F664D4" w:rsidRDefault="00F664D4" w:rsidP="00F664D4">
                            <w:pPr>
                              <w:pStyle w:val="pa14"/>
                              <w:ind w:left="780" w:hanging="260"/>
                              <w:jc w:val="both"/>
                              <w:rPr>
                                <w:rStyle w:val="a5"/>
                                <w:rFonts w:ascii="Century Gothic" w:eastAsiaTheme="minorHAnsi" w:hAnsi="Century Gothic" w:cstheme="minorBidi"/>
                                <w:szCs w:val="22"/>
                                <w:lang w:val="es-ES" w:eastAsia="en-US"/>
                              </w:rPr>
                            </w:pPr>
                            <w:r w:rsidRPr="00F664D4"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  <w:t>En la planeación de Alejandra los campos que utilizo fueron Exploración y Comprensión del Mundo Natural y Social, Pensamiento Matemático, y Educación Socioemocional. Estos tres campos están relacionados con la mente ya que en los tres se tiene que reflexionar acerca de lo que hay que hacer y si está correcto hacerlo o mejorar alguna situación.</w:t>
                            </w:r>
                          </w:p>
                          <w:p w:rsidR="00F664D4" w:rsidRPr="0024108E" w:rsidRDefault="00F664D4" w:rsidP="00F664D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4803" id="Cuadro de texto 7" o:spid="_x0000_s1032" type="#_x0000_t202" style="position:absolute;margin-left:0;margin-top:281.05pt;width:550.2pt;height:255.7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" filled="f" stroked="f">
                <v:textbox>
                  <w:txbxContent>
                    <w:p w:rsidR="00F664D4" w:rsidRPr="00F664D4" w:rsidRDefault="00F664D4" w:rsidP="00F664D4">
                      <w:pPr>
                        <w:pStyle w:val="pa14"/>
                        <w:ind w:left="780" w:hanging="260"/>
                        <w:jc w:val="both"/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</w:pPr>
                      <w:r w:rsidRPr="00F664D4"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  <w:t>En la planeación de Luisa los campos que utilizo fueron Exploración y Comprensión del Mundo Natural y Social, Lenguaje y Comunicación, y Educación Socioemocional. Los tres están relacionados con la comunicación tanto oral como escrita; en Exploración utilizan la comunicación para saber sobre la sociedad, o al cuestionarse sobe las cosas que pasan en la naturaleza; en Lenguaje y Comunicación claramente esta que la comunicación es muy importante porque en esta materia más que nada es para enseñar al alumno a comunicarse con las demás personas, teniendo en cuenta los valores y el respeto; y en Educación Socioemocional utilizan la comunicación para decir cuando se sienten mal, por ejemplo.</w:t>
                      </w:r>
                    </w:p>
                    <w:p w:rsidR="00F664D4" w:rsidRPr="00F664D4" w:rsidRDefault="00F664D4" w:rsidP="00F664D4">
                      <w:pPr>
                        <w:pStyle w:val="pa14"/>
                        <w:ind w:left="780" w:hanging="260"/>
                        <w:jc w:val="both"/>
                        <w:rPr>
                          <w:rStyle w:val="a5"/>
                          <w:rFonts w:ascii="Century Gothic" w:eastAsiaTheme="minorHAnsi" w:hAnsi="Century Gothic" w:cstheme="minorBidi"/>
                          <w:szCs w:val="22"/>
                          <w:lang w:val="es-ES" w:eastAsia="en-US"/>
                        </w:rPr>
                      </w:pPr>
                      <w:r w:rsidRPr="00F664D4"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  <w:t>En la planeación de Alejandra los campos que utilizo fueron Exploración y Comprensión del Mundo Natural y Social, Pensamiento Matemático, y Educación Socioemocional. Estos tres campos están relacionados con la mente ya que en los tres se tiene que reflexionar acerca de lo que hay que hacer y si está correcto hacerlo o mejorar alguna situación.</w:t>
                      </w:r>
                    </w:p>
                    <w:p w:rsidR="00F664D4" w:rsidRPr="0024108E" w:rsidRDefault="00F664D4" w:rsidP="00F664D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4D4">
        <w:rPr>
          <w:rFonts w:ascii="Verdana" w:hAnsi="Verdana"/>
          <w:color w:val="000000"/>
        </w:rPr>
        <w:br w:type="page"/>
      </w:r>
    </w:p>
    <w:p w:rsidR="007F0782" w:rsidRDefault="0017161A" w:rsidP="007F0782">
      <w:pPr>
        <w:pStyle w:val="pa14"/>
        <w:ind w:left="780" w:hanging="260"/>
        <w:jc w:val="both"/>
        <w:rPr>
          <w:rFonts w:ascii="Verdana" w:hAnsi="Verdana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4252B98B" wp14:editId="7AA4DFCF">
            <wp:simplePos x="0" y="0"/>
            <wp:positionH relativeFrom="page">
              <wp:align>left</wp:align>
            </wp:positionH>
            <wp:positionV relativeFrom="paragraph">
              <wp:posOffset>-873485</wp:posOffset>
            </wp:positionV>
            <wp:extent cx="7765415" cy="4991100"/>
            <wp:effectExtent l="0" t="0" r="6985" b="0"/>
            <wp:wrapNone/>
            <wp:docPr id="27" name="Imagen 27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4"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2B11FF" wp14:editId="695E189C">
                <wp:simplePos x="0" y="0"/>
                <wp:positionH relativeFrom="margin">
                  <wp:align>center</wp:align>
                </wp:positionH>
                <wp:positionV relativeFrom="paragraph">
                  <wp:posOffset>512</wp:posOffset>
                </wp:positionV>
                <wp:extent cx="4066540" cy="763905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D4" w:rsidRPr="00F664D4" w:rsidRDefault="00F664D4" w:rsidP="00F664D4">
                            <w:pPr>
                              <w:pStyle w:val="pa14"/>
                              <w:ind w:left="780" w:hanging="260"/>
                              <w:jc w:val="center"/>
                              <w:rPr>
                                <w:rStyle w:val="a5"/>
                                <w:rFonts w:ascii="Lemon Friday" w:hAnsi="Lemon Friday"/>
                                <w:sz w:val="32"/>
                                <w:lang w:val="es-ES"/>
                              </w:rPr>
                            </w:pPr>
                            <w:r w:rsidRPr="00F664D4">
                              <w:rPr>
                                <w:rStyle w:val="a5"/>
                                <w:rFonts w:ascii="Cambria" w:hAnsi="Cambria" w:cs="Cambria"/>
                                <w:color w:val="000000"/>
                                <w:sz w:val="32"/>
                                <w:lang w:val="es-ES"/>
                              </w:rPr>
                              <w:t>¿</w:t>
                            </w:r>
                            <w:r w:rsidRPr="00F664D4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T</w:t>
                            </w:r>
                            <w:r w:rsidRPr="00F664D4">
                              <w:rPr>
                                <w:rStyle w:val="a5"/>
                                <w:rFonts w:ascii="Lemon Friday" w:hAnsi="Lemon Friday" w:cs="Lemon Friday"/>
                                <w:color w:val="000000"/>
                                <w:sz w:val="32"/>
                                <w:lang w:val="es-ES"/>
                              </w:rPr>
                              <w:t>é</w:t>
                            </w:r>
                            <w:r w:rsidRPr="00F664D4">
                              <w:rPr>
                                <w:rStyle w:val="a5"/>
                                <w:rFonts w:ascii="Lemon Friday" w:hAnsi="Lemon Friday"/>
                                <w:color w:val="000000"/>
                                <w:sz w:val="32"/>
                                <w:lang w:val="es-ES"/>
                              </w:rPr>
                              <w:t>cnicas e instrumentos de evaluación utilizadas?</w:t>
                            </w:r>
                          </w:p>
                          <w:p w:rsidR="00F664D4" w:rsidRDefault="00F664D4" w:rsidP="00F664D4">
                            <w:pPr>
                              <w:pStyle w:val="pa14"/>
                              <w:ind w:left="780" w:hanging="2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11FF" id="Cuadro de texto 8" o:spid="_x0000_s1033" type="#_x0000_t202" style="position:absolute;left:0;text-align:left;margin-left:0;margin-top:.05pt;width:320.2pt;height:60.1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" filled="f" stroked="f">
                <v:textbox>
                  <w:txbxContent>
                    <w:p w:rsidR="00F664D4" w:rsidRPr="00F664D4" w:rsidRDefault="00F664D4" w:rsidP="00F664D4">
                      <w:pPr>
                        <w:pStyle w:val="pa14"/>
                        <w:ind w:left="780" w:hanging="260"/>
                        <w:jc w:val="center"/>
                        <w:rPr>
                          <w:rStyle w:val="a5"/>
                          <w:rFonts w:ascii="Lemon Friday" w:hAnsi="Lemon Friday"/>
                          <w:sz w:val="32"/>
                          <w:lang w:val="es-ES"/>
                        </w:rPr>
                      </w:pPr>
                      <w:r w:rsidRPr="00F664D4">
                        <w:rPr>
                          <w:rStyle w:val="a5"/>
                          <w:rFonts w:ascii="Cambria" w:hAnsi="Cambria" w:cs="Cambria"/>
                          <w:color w:val="000000"/>
                          <w:sz w:val="32"/>
                          <w:lang w:val="es-ES"/>
                        </w:rPr>
                        <w:t>¿</w:t>
                      </w:r>
                      <w:r w:rsidRPr="00F664D4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T</w:t>
                      </w:r>
                      <w:r w:rsidRPr="00F664D4">
                        <w:rPr>
                          <w:rStyle w:val="a5"/>
                          <w:rFonts w:ascii="Lemon Friday" w:hAnsi="Lemon Friday" w:cs="Lemon Friday"/>
                          <w:color w:val="000000"/>
                          <w:sz w:val="32"/>
                          <w:lang w:val="es-ES"/>
                        </w:rPr>
                        <w:t>é</w:t>
                      </w:r>
                      <w:r w:rsidRPr="00F664D4">
                        <w:rPr>
                          <w:rStyle w:val="a5"/>
                          <w:rFonts w:ascii="Lemon Friday" w:hAnsi="Lemon Friday"/>
                          <w:color w:val="000000"/>
                          <w:sz w:val="32"/>
                          <w:lang w:val="es-ES"/>
                        </w:rPr>
                        <w:t>cnicas e instrumentos de evaluación utilizadas?</w:t>
                      </w:r>
                    </w:p>
                    <w:p w:rsidR="00F664D4" w:rsidRDefault="00F664D4" w:rsidP="00F664D4">
                      <w:pPr>
                        <w:pStyle w:val="pa14"/>
                        <w:ind w:left="780" w:hanging="26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70FE" w:rsidRDefault="0017161A">
      <w:r>
        <w:rPr>
          <w:noProof/>
          <w:lang w:eastAsia="es-MX"/>
        </w:rPr>
        <w:drawing>
          <wp:anchor distT="0" distB="0" distL="114300" distR="114300" simplePos="0" relativeHeight="251713536" behindDoc="1" locked="0" layoutInCell="1" allowOverlap="1" wp14:anchorId="11EF9B3A" wp14:editId="3022ABC1">
            <wp:simplePos x="0" y="0"/>
            <wp:positionH relativeFrom="page">
              <wp:align>left</wp:align>
            </wp:positionH>
            <wp:positionV relativeFrom="paragraph">
              <wp:posOffset>3788572</wp:posOffset>
            </wp:positionV>
            <wp:extent cx="7765415" cy="4991100"/>
            <wp:effectExtent l="0" t="0" r="6985" b="0"/>
            <wp:wrapNone/>
            <wp:docPr id="28" name="Imagen 28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4"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8732C" wp14:editId="7FE735AC">
                <wp:simplePos x="0" y="0"/>
                <wp:positionH relativeFrom="margin">
                  <wp:align>center</wp:align>
                </wp:positionH>
                <wp:positionV relativeFrom="paragraph">
                  <wp:posOffset>638119</wp:posOffset>
                </wp:positionV>
                <wp:extent cx="7001301" cy="777922"/>
                <wp:effectExtent l="19050" t="19050" r="28575" b="2222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301" cy="7779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35B86" id="Rectángulo redondeado 13" o:spid="_x0000_s1026" style="position:absolute;margin-left:0;margin-top:50.25pt;width:551.3pt;height:61.2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" filled="f" strokecolor="#538135 [2409]" strokeweight="3pt">
                <v:stroke dashstyle="1 1" joinstyle="miter"/>
                <w10:wrap anchorx="margin"/>
              </v:roundrect>
            </w:pict>
          </mc:Fallback>
        </mc:AlternateContent>
      </w:r>
      <w:r w:rsidR="00F664D4" w:rsidRPr="0024108E">
        <w:rPr>
          <w:rStyle w:val="a5"/>
          <w:rFonts w:ascii="Verdana" w:hAnsi="Verdana"/>
          <w:noProof/>
          <w:color w:val="000000"/>
          <w:lang w:val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5D59FA" wp14:editId="21519181">
                <wp:simplePos x="0" y="0"/>
                <wp:positionH relativeFrom="margin">
                  <wp:align>center</wp:align>
                </wp:positionH>
                <wp:positionV relativeFrom="paragraph">
                  <wp:posOffset>642241</wp:posOffset>
                </wp:positionV>
                <wp:extent cx="6987540" cy="763905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D4" w:rsidRPr="00F664D4" w:rsidRDefault="00F664D4" w:rsidP="00F664D4">
                            <w:pPr>
                              <w:pStyle w:val="pa14"/>
                              <w:ind w:left="780" w:hanging="260"/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</w:pPr>
                            <w:r>
                              <w:t>Se</w:t>
                            </w:r>
                            <w:r w:rsidRPr="00F664D4">
                              <w:rPr>
                                <w:rStyle w:val="a5"/>
                                <w:rFonts w:ascii="Century Gothic" w:eastAsiaTheme="minorHAnsi" w:hAnsi="Century Gothic" w:cstheme="minorBidi"/>
                                <w:color w:val="000000"/>
                                <w:szCs w:val="22"/>
                                <w:lang w:val="es-ES" w:eastAsia="en-US"/>
                              </w:rPr>
                              <w:t xml:space="preserve"> utilizó un cronograma para acomodar los campos, una secuencia didáctica para saber cómo se realizará la actividad y una evaluación para conocer si los alumnos lograron el aprendizaje esperado.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59FA" id="Cuadro de texto 9" o:spid="_x0000_s1034" type="#_x0000_t202" style="position:absolute;margin-left:0;margin-top:50.55pt;width:550.2pt;height:60.1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" filled="f" stroked="f">
                <v:textbox>
                  <w:txbxContent>
                    <w:p w:rsidR="00F664D4" w:rsidRPr="00F664D4" w:rsidRDefault="00F664D4" w:rsidP="00F664D4">
                      <w:pPr>
                        <w:pStyle w:val="pa14"/>
                        <w:ind w:left="780" w:hanging="260"/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</w:pPr>
                      <w:r>
                        <w:t>Se</w:t>
                      </w:r>
                      <w:r w:rsidRPr="00F664D4">
                        <w:rPr>
                          <w:rStyle w:val="a5"/>
                          <w:rFonts w:ascii="Century Gothic" w:eastAsiaTheme="minorHAnsi" w:hAnsi="Century Gothic" w:cstheme="minorBidi"/>
                          <w:color w:val="000000"/>
                          <w:szCs w:val="22"/>
                          <w:lang w:val="es-ES" w:eastAsia="en-US"/>
                        </w:rPr>
                        <w:t xml:space="preserve"> utilizó un cronograma para acomodar los campos, una secuencia didáctica para saber cómo se realizará la actividad y una evaluación para conocer si los alumnos lograron el aprendizaje esperado.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4D4" w:rsidRPr="00F664D4">
        <w:rPr>
          <w:rStyle w:val="a5"/>
          <w:rFonts w:ascii="Verdana" w:hAnsi="Verdana"/>
          <w:noProof/>
          <w:color w:val="000000"/>
          <w:lang w:val="es-ES"/>
        </w:rPr>
        <w:t xml:space="preserve"> </w:t>
      </w:r>
      <w:bookmarkStart w:id="0" w:name="_GoBack"/>
      <w:bookmarkEnd w:id="0"/>
    </w:p>
    <w:sectPr w:rsidR="00677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mon Frida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0A07"/>
    <w:multiLevelType w:val="hybridMultilevel"/>
    <w:tmpl w:val="A44A4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6"/>
    <w:rsid w:val="0017161A"/>
    <w:rsid w:val="0024108E"/>
    <w:rsid w:val="00294EA6"/>
    <w:rsid w:val="00472D23"/>
    <w:rsid w:val="006770FE"/>
    <w:rsid w:val="0070634A"/>
    <w:rsid w:val="007F0782"/>
    <w:rsid w:val="00DC58C5"/>
    <w:rsid w:val="00ED3B8E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F8A6"/>
  <w15:chartTrackingRefBased/>
  <w15:docId w15:val="{E9EA26CE-6E38-42A9-BB53-449EF707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A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4EA6"/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294EA6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294EA6"/>
    <w:pPr>
      <w:ind w:left="720"/>
      <w:contextualSpacing/>
    </w:pPr>
  </w:style>
  <w:style w:type="paragraph" w:customStyle="1" w:styleId="pa14">
    <w:name w:val="pa14"/>
    <w:basedOn w:val="Normal"/>
    <w:rsid w:val="007F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7F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2021-05-21T05:50:00Z</dcterms:created>
  <dcterms:modified xsi:type="dcterms:W3CDTF">2021-05-22T04:19:00Z</dcterms:modified>
</cp:coreProperties>
</file>