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13" w:rsidRDefault="00C34013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4AD64" wp14:editId="308C9E76">
                <wp:simplePos x="0" y="0"/>
                <wp:positionH relativeFrom="column">
                  <wp:posOffset>-808990</wp:posOffset>
                </wp:positionH>
                <wp:positionV relativeFrom="paragraph">
                  <wp:posOffset>476250</wp:posOffset>
                </wp:positionV>
                <wp:extent cx="6924675" cy="8839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83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4013" w:rsidRPr="00C34013" w:rsidRDefault="00C34013" w:rsidP="00C34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44"/>
                                <w:lang w:val="es-ES"/>
                              </w:rPr>
                            </w:pPr>
                            <w:r w:rsidRPr="00C34013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44"/>
                                <w:lang w:val="es-ES"/>
                              </w:rPr>
                              <w:t>Escuela Normal de Educación Preescolar</w:t>
                            </w:r>
                          </w:p>
                          <w:p w:rsidR="00C34013" w:rsidRPr="00C34013" w:rsidRDefault="00C34013" w:rsidP="00C34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44"/>
                                <w:lang w:val="es-ES"/>
                              </w:rPr>
                            </w:pPr>
                            <w:r w:rsidRPr="00C34013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44"/>
                                <w:lang w:val="es-ES"/>
                              </w:rPr>
                              <w:t>Licenciatura en Educación Preescolar</w:t>
                            </w:r>
                          </w:p>
                          <w:p w:rsidR="00C34013" w:rsidRPr="00C34013" w:rsidRDefault="00C34013" w:rsidP="00C34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44"/>
                                <w:lang w:val="es-ES"/>
                              </w:rPr>
                            </w:pPr>
                            <w:r w:rsidRPr="00C34013">
                              <w:rPr>
                                <w:rFonts w:ascii="Times New Roman" w:hAnsi="Times New Roman" w:cs="Times New Roman"/>
                                <w:sz w:val="56"/>
                                <w:szCs w:val="44"/>
                                <w:lang w:val="es-ES"/>
                              </w:rPr>
                              <w:t>Ciclo Escolar 2020-2021</w:t>
                            </w:r>
                          </w:p>
                          <w:p w:rsidR="00C34013" w:rsidRPr="00C34013" w:rsidRDefault="00C34013" w:rsidP="00C34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44"/>
                                <w:lang w:val="es-ES"/>
                              </w:rPr>
                            </w:pPr>
                            <w:r w:rsidRPr="00C34013">
                              <w:rPr>
                                <w:rFonts w:ascii="Times New Roman" w:hAnsi="Times New Roman" w:cs="Times New Roman"/>
                                <w:noProof/>
                                <w:sz w:val="56"/>
                                <w:szCs w:val="44"/>
                                <w:lang w:eastAsia="es-MX"/>
                              </w:rPr>
                              <w:drawing>
                                <wp:inline distT="0" distB="0" distL="0" distR="0" wp14:anchorId="1A132A9F" wp14:editId="6C56E03D">
                                  <wp:extent cx="2629535" cy="197167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Users/melissa/Downloads/enep 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9577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4013" w:rsidRPr="00C34013" w:rsidRDefault="00C34013" w:rsidP="00C34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44"/>
                                <w:lang w:val="es-ES"/>
                              </w:rPr>
                            </w:pPr>
                            <w:r w:rsidRPr="00C34013">
                              <w:rPr>
                                <w:rFonts w:ascii="Times New Roman" w:hAnsi="Times New Roman" w:cs="Times New Roman"/>
                                <w:sz w:val="56"/>
                                <w:szCs w:val="44"/>
                                <w:lang w:val="es-ES"/>
                              </w:rPr>
                              <w:t xml:space="preserve">Curso: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44"/>
                                <w:lang w:val="es-ES"/>
                              </w:rPr>
                              <w:t xml:space="preserve">Estrategias de música y canto en preescolar </w:t>
                            </w:r>
                          </w:p>
                          <w:p w:rsidR="00C34013" w:rsidRPr="00C34013" w:rsidRDefault="00C34013" w:rsidP="00C34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44"/>
                                <w:lang w:val="es-ES"/>
                              </w:rPr>
                            </w:pPr>
                            <w:r w:rsidRPr="00C34013">
                              <w:rPr>
                                <w:rFonts w:ascii="Times New Roman" w:hAnsi="Times New Roman" w:cs="Times New Roman"/>
                                <w:sz w:val="56"/>
                                <w:szCs w:val="44"/>
                                <w:lang w:val="es-ES"/>
                              </w:rPr>
                              <w:t>Titular: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44"/>
                                <w:lang w:val="es-ES"/>
                              </w:rPr>
                              <w:t xml:space="preserve"> Martin Delgado Fuentes </w:t>
                            </w:r>
                            <w:r w:rsidRPr="00C34013">
                              <w:rPr>
                                <w:rFonts w:ascii="Times New Roman" w:hAnsi="Times New Roman" w:cs="Times New Roman"/>
                                <w:sz w:val="56"/>
                                <w:szCs w:val="44"/>
                                <w:lang w:val="es-ES"/>
                              </w:rPr>
                              <w:t xml:space="preserve"> </w:t>
                            </w:r>
                          </w:p>
                          <w:p w:rsidR="00C34013" w:rsidRPr="00C34013" w:rsidRDefault="00C34013" w:rsidP="00C34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44"/>
                                <w:lang w:val="es-ES"/>
                              </w:rPr>
                            </w:pPr>
                            <w:r w:rsidRPr="00C34013">
                              <w:rPr>
                                <w:rFonts w:ascii="Times New Roman" w:hAnsi="Times New Roman" w:cs="Times New Roman"/>
                                <w:sz w:val="56"/>
                                <w:szCs w:val="44"/>
                                <w:lang w:val="es-ES"/>
                              </w:rPr>
                              <w:t>Alumnas: Evelin Medina Ramírez 17</w:t>
                            </w:r>
                          </w:p>
                          <w:p w:rsidR="00C34013" w:rsidRPr="00C34013" w:rsidRDefault="00C34013" w:rsidP="00C34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4"/>
                                <w:lang w:val="es-ES"/>
                              </w:rPr>
                            </w:pPr>
                            <w:r w:rsidRPr="00C3401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4"/>
                                <w:lang w:val="es-ES"/>
                              </w:rPr>
                              <w:t xml:space="preserve"> “Evidencia Unidad 2”</w:t>
                            </w:r>
                          </w:p>
                          <w:p w:rsidR="00C34013" w:rsidRPr="00C34013" w:rsidRDefault="00C34013" w:rsidP="00C34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4"/>
                                <w:lang w:val="es-ES"/>
                              </w:rPr>
                            </w:pPr>
                            <w:r w:rsidRPr="00C3401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4"/>
                                <w:lang w:val="es-ES"/>
                              </w:rPr>
                              <w:t>Segundo Semestre</w:t>
                            </w:r>
                          </w:p>
                          <w:p w:rsidR="00C34013" w:rsidRPr="00C34013" w:rsidRDefault="00C34013" w:rsidP="00C34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4"/>
                                <w:lang w:val="es-ES"/>
                              </w:rPr>
                            </w:pPr>
                            <w:r w:rsidRPr="00C3401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4"/>
                                <w:lang w:val="es-ES"/>
                              </w:rPr>
                              <w:t xml:space="preserve"> Sección: D</w:t>
                            </w:r>
                          </w:p>
                          <w:p w:rsidR="00C34013" w:rsidRPr="00C34013" w:rsidRDefault="00C34013" w:rsidP="00C34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4"/>
                                <w:lang w:val="es-ES"/>
                              </w:rPr>
                            </w:pPr>
                            <w:r w:rsidRPr="00C3401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4"/>
                                <w:lang w:val="es-ES"/>
                              </w:rPr>
                              <w:t>Mayo 2021</w:t>
                            </w:r>
                          </w:p>
                          <w:p w:rsidR="00C34013" w:rsidRDefault="00C34013" w:rsidP="00C34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4AD6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63.7pt;margin-top:37.5pt;width:545.25pt;height:6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1u1MgIAAFkEAAAOAAAAZHJzL2Uyb0RvYy54bWysVE1vGjEQvVfqf7B8L8t3ALFElIiqUpRE&#10;IlXOxmuzK9ke1zbs0l/fsXchKO2p6sWMZ2ZnPO+9YXnfaEVOwvkKTE4HvT4lwnAoKnPI6Y/X7ZcZ&#10;JT4wUzAFRuT0LDy9X33+tKztQgyhBFUIR7CI8Yva5rQMwS6yzPNSaOZ7YIXBoASnWcCrO2SFYzVW&#10;1yob9vvTrAZXWAdceI/ehzZIV6m+lIKHZym9CETlFN8W0unSuY9ntlqyxcExW1a8ewb7h1doVhls&#10;ei31wAIjR1f9UUpX3IEHGXocdAZSVlykGXCaQf/DNLuSWZFmQXC8vcLk/19Z/nR6caQqcjqixDCN&#10;FG2OrHBACkGCaAKQUQSptn6BuTuL2aH5Cg2SffF7dMbZG+l0/MWpCMYR7vMVYqxEODqn8+F4ejeh&#10;hGNsNhvNkcRYJ3v/3DofvgnQJBo5dchhgpadHn1oUy8psZuBbaVU4lEZUmOL0aSfPrhGsLgy2CMO&#10;0T42WqHZN91keyjOOJiDVh/e8m2FzR+ZDy/MoSBwFhR5eMZDKsAm0FmUlOB+/c0f85EnjFJSo8By&#10;6n8emROUqO8GGZwPxuOoyHQZT+6GeHG3kf1txBz1BlDDA1wny5MZ84O6mNKBfsNdWMeuGGKGY++c&#10;hou5Ca3scZe4WK9TEmrQsvBodpbH0hHOCO1r88ac7fCPIniCixTZ4gMNbW5LxPoYQFaJowhwi2qH&#10;O+o3sdztWlyQ23vKev9HWP0GAAD//wMAUEsDBBQABgAIAAAAIQCFCigy5AAAAAwBAAAPAAAAZHJz&#10;L2Rvd25yZXYueG1sTI/BTsMwEETvSPyDtUjcWiehTUqIU1WRKiREDy29cHNiN4mw1yF228DXs5zg&#10;uNqnmTfFerKGXfToe4cC4nkETGPjVI+tgOPbdrYC5oNEJY1DLeBLe1iXtzeFzJW74l5fDqFlFII+&#10;lwK6EIacc9902ko/d4NG+p3caGWgc2y5GuWVwq3hSRSl3MoeqaGTg6463XwczlbAS7XdyX2d2NW3&#10;qZ5fT5vh8/i+FOL+bto8AQt6Cn8w/OqTOpTkVLszKs+MgFmcZAtiBWRLGkXEY/oQA6sJXaRZBLws&#10;+P8R5Q8AAAD//wMAUEsBAi0AFAAGAAgAAAAhALaDOJL+AAAA4QEAABMAAAAAAAAAAAAAAAAAAAAA&#10;AFtDb250ZW50X1R5cGVzXS54bWxQSwECLQAUAAYACAAAACEAOP0h/9YAAACUAQAACwAAAAAAAAAA&#10;AAAAAAAvAQAAX3JlbHMvLnJlbHNQSwECLQAUAAYACAAAACEAVuNbtTICAABZBAAADgAAAAAAAAAA&#10;AAAAAAAuAgAAZHJzL2Uyb0RvYy54bWxQSwECLQAUAAYACAAAACEAhQooMuQAAAAMAQAADwAAAAAA&#10;AAAAAAAAAACMBAAAZHJzL2Rvd25yZXYueG1sUEsFBgAAAAAEAAQA8wAAAJ0FAAAAAA==&#10;" filled="f" stroked="f" strokeweight=".5pt">
                <v:textbox>
                  <w:txbxContent>
                    <w:p w:rsidR="00C34013" w:rsidRPr="00C34013" w:rsidRDefault="00C34013" w:rsidP="00C340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44"/>
                          <w:lang w:val="es-ES"/>
                        </w:rPr>
                      </w:pPr>
                      <w:r w:rsidRPr="00C34013">
                        <w:rPr>
                          <w:rFonts w:ascii="Times New Roman" w:hAnsi="Times New Roman" w:cs="Times New Roman"/>
                          <w:b/>
                          <w:sz w:val="56"/>
                          <w:szCs w:val="44"/>
                          <w:lang w:val="es-ES"/>
                        </w:rPr>
                        <w:t>Escuela Normal de Educación Preescolar</w:t>
                      </w:r>
                    </w:p>
                    <w:p w:rsidR="00C34013" w:rsidRPr="00C34013" w:rsidRDefault="00C34013" w:rsidP="00C340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44"/>
                          <w:lang w:val="es-ES"/>
                        </w:rPr>
                      </w:pPr>
                      <w:r w:rsidRPr="00C34013">
                        <w:rPr>
                          <w:rFonts w:ascii="Times New Roman" w:hAnsi="Times New Roman" w:cs="Times New Roman"/>
                          <w:b/>
                          <w:sz w:val="56"/>
                          <w:szCs w:val="44"/>
                          <w:lang w:val="es-ES"/>
                        </w:rPr>
                        <w:t>Licenciatura en Educación Preescolar</w:t>
                      </w:r>
                    </w:p>
                    <w:p w:rsidR="00C34013" w:rsidRPr="00C34013" w:rsidRDefault="00C34013" w:rsidP="00C34013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44"/>
                          <w:lang w:val="es-ES"/>
                        </w:rPr>
                      </w:pPr>
                      <w:r w:rsidRPr="00C34013">
                        <w:rPr>
                          <w:rFonts w:ascii="Times New Roman" w:hAnsi="Times New Roman" w:cs="Times New Roman"/>
                          <w:sz w:val="56"/>
                          <w:szCs w:val="44"/>
                          <w:lang w:val="es-ES"/>
                        </w:rPr>
                        <w:t>Ciclo Escolar 2020-2021</w:t>
                      </w:r>
                    </w:p>
                    <w:p w:rsidR="00C34013" w:rsidRPr="00C34013" w:rsidRDefault="00C34013" w:rsidP="00C34013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44"/>
                          <w:lang w:val="es-ES"/>
                        </w:rPr>
                      </w:pPr>
                      <w:r w:rsidRPr="00C34013">
                        <w:rPr>
                          <w:rFonts w:ascii="Times New Roman" w:hAnsi="Times New Roman" w:cs="Times New Roman"/>
                          <w:noProof/>
                          <w:sz w:val="56"/>
                          <w:szCs w:val="44"/>
                          <w:lang w:eastAsia="es-MX"/>
                        </w:rPr>
                        <w:drawing>
                          <wp:inline distT="0" distB="0" distL="0" distR="0" wp14:anchorId="1A132A9F" wp14:editId="6C56E03D">
                            <wp:extent cx="2629535" cy="197167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Users/melissa/Downloads/enep log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9577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4013" w:rsidRPr="00C34013" w:rsidRDefault="00C34013" w:rsidP="00C34013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44"/>
                          <w:lang w:val="es-ES"/>
                        </w:rPr>
                      </w:pPr>
                      <w:r w:rsidRPr="00C34013">
                        <w:rPr>
                          <w:rFonts w:ascii="Times New Roman" w:hAnsi="Times New Roman" w:cs="Times New Roman"/>
                          <w:sz w:val="56"/>
                          <w:szCs w:val="44"/>
                          <w:lang w:val="es-ES"/>
                        </w:rPr>
                        <w:t xml:space="preserve">Curso: </w:t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44"/>
                          <w:lang w:val="es-ES"/>
                        </w:rPr>
                        <w:t xml:space="preserve">Estrategias de música y canto en preescolar </w:t>
                      </w:r>
                    </w:p>
                    <w:p w:rsidR="00C34013" w:rsidRPr="00C34013" w:rsidRDefault="00C34013" w:rsidP="00C34013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44"/>
                          <w:lang w:val="es-ES"/>
                        </w:rPr>
                      </w:pPr>
                      <w:r w:rsidRPr="00C34013">
                        <w:rPr>
                          <w:rFonts w:ascii="Times New Roman" w:hAnsi="Times New Roman" w:cs="Times New Roman"/>
                          <w:sz w:val="56"/>
                          <w:szCs w:val="44"/>
                          <w:lang w:val="es-ES"/>
                        </w:rPr>
                        <w:t>Titular:</w:t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44"/>
                          <w:lang w:val="es-ES"/>
                        </w:rPr>
                        <w:t xml:space="preserve"> Martin Delgado Fuentes </w:t>
                      </w:r>
                      <w:r w:rsidRPr="00C34013">
                        <w:rPr>
                          <w:rFonts w:ascii="Times New Roman" w:hAnsi="Times New Roman" w:cs="Times New Roman"/>
                          <w:sz w:val="56"/>
                          <w:szCs w:val="44"/>
                          <w:lang w:val="es-ES"/>
                        </w:rPr>
                        <w:t xml:space="preserve"> </w:t>
                      </w:r>
                    </w:p>
                    <w:p w:rsidR="00C34013" w:rsidRPr="00C34013" w:rsidRDefault="00C34013" w:rsidP="00C34013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44"/>
                          <w:lang w:val="es-ES"/>
                        </w:rPr>
                      </w:pPr>
                      <w:r w:rsidRPr="00C34013">
                        <w:rPr>
                          <w:rFonts w:ascii="Times New Roman" w:hAnsi="Times New Roman" w:cs="Times New Roman"/>
                          <w:sz w:val="56"/>
                          <w:szCs w:val="44"/>
                          <w:lang w:val="es-ES"/>
                        </w:rPr>
                        <w:t>Alumnas: Evelin Medina Ramírez 17</w:t>
                      </w:r>
                    </w:p>
                    <w:p w:rsidR="00C34013" w:rsidRPr="00C34013" w:rsidRDefault="00C34013" w:rsidP="00C340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44"/>
                          <w:lang w:val="es-ES"/>
                        </w:rPr>
                      </w:pPr>
                      <w:r w:rsidRPr="00C34013">
                        <w:rPr>
                          <w:rFonts w:ascii="Times New Roman" w:hAnsi="Times New Roman" w:cs="Times New Roman"/>
                          <w:b/>
                          <w:sz w:val="52"/>
                          <w:szCs w:val="44"/>
                          <w:lang w:val="es-ES"/>
                        </w:rPr>
                        <w:t xml:space="preserve"> “Evidencia Unidad 2”</w:t>
                      </w:r>
                    </w:p>
                    <w:p w:rsidR="00C34013" w:rsidRPr="00C34013" w:rsidRDefault="00C34013" w:rsidP="00C340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44"/>
                          <w:lang w:val="es-ES"/>
                        </w:rPr>
                      </w:pPr>
                      <w:r w:rsidRPr="00C34013">
                        <w:rPr>
                          <w:rFonts w:ascii="Times New Roman" w:hAnsi="Times New Roman" w:cs="Times New Roman"/>
                          <w:b/>
                          <w:sz w:val="52"/>
                          <w:szCs w:val="44"/>
                          <w:lang w:val="es-ES"/>
                        </w:rPr>
                        <w:t>Segundo Semestre</w:t>
                      </w:r>
                    </w:p>
                    <w:p w:rsidR="00C34013" w:rsidRPr="00C34013" w:rsidRDefault="00C34013" w:rsidP="00C340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44"/>
                          <w:lang w:val="es-ES"/>
                        </w:rPr>
                      </w:pPr>
                      <w:r w:rsidRPr="00C34013">
                        <w:rPr>
                          <w:rFonts w:ascii="Times New Roman" w:hAnsi="Times New Roman" w:cs="Times New Roman"/>
                          <w:b/>
                          <w:sz w:val="52"/>
                          <w:szCs w:val="44"/>
                          <w:lang w:val="es-ES"/>
                        </w:rPr>
                        <w:t xml:space="preserve"> Sección: D</w:t>
                      </w:r>
                    </w:p>
                    <w:p w:rsidR="00C34013" w:rsidRPr="00C34013" w:rsidRDefault="00C34013" w:rsidP="00C340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44"/>
                          <w:lang w:val="es-ES"/>
                        </w:rPr>
                      </w:pPr>
                      <w:r w:rsidRPr="00C34013">
                        <w:rPr>
                          <w:rFonts w:ascii="Times New Roman" w:hAnsi="Times New Roman" w:cs="Times New Roman"/>
                          <w:b/>
                          <w:sz w:val="52"/>
                          <w:szCs w:val="44"/>
                          <w:lang w:val="es-ES"/>
                        </w:rPr>
                        <w:t>Mayo 2021</w:t>
                      </w:r>
                    </w:p>
                    <w:p w:rsidR="00C34013" w:rsidRDefault="00C34013" w:rsidP="00C3401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40BE461" wp14:editId="07454F8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8244205" cy="10039350"/>
            <wp:effectExtent l="0" t="0" r="4445" b="0"/>
            <wp:wrapTight wrapText="bothSides">
              <wp:wrapPolygon edited="0">
                <wp:start x="0" y="0"/>
                <wp:lineTo x="0" y="21559"/>
                <wp:lineTo x="21562" y="21559"/>
                <wp:lineTo x="21562" y="0"/>
                <wp:lineTo x="0" y="0"/>
              </wp:wrapPolygon>
            </wp:wrapTight>
            <wp:docPr id="2" name="Imagen 2" descr="https://i.pinimg.com/564x/2c/2f/f7/2c2ff7c90c57539d7ed88de7cded3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c/2f/f7/2c2ff7c90c57539d7ed88de7cded3b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20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10D" w:rsidRDefault="0093010D">
      <w:pPr>
        <w:rPr>
          <w:noProof/>
          <w:lang w:eastAsia="es-MX"/>
        </w:rPr>
      </w:pPr>
    </w:p>
    <w:p w:rsidR="0093010D" w:rsidRDefault="0093010D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4118610</wp:posOffset>
                </wp:positionV>
                <wp:extent cx="2392680" cy="1264920"/>
                <wp:effectExtent l="0" t="0" r="26670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1264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10D" w:rsidRPr="0093010D" w:rsidRDefault="0093010D">
                            <w:pPr>
                              <w:rPr>
                                <w:sz w:val="40"/>
                              </w:rPr>
                            </w:pPr>
                            <w:r w:rsidRPr="0093010D">
                              <w:rPr>
                                <w:sz w:val="40"/>
                              </w:rPr>
                              <w:t xml:space="preserve">Motricidad Gruesa y Secuencia de los movimientos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margin-left:306.15pt;margin-top:324.3pt;width:188.4pt;height:9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gKeAIAADoFAAAOAAAAZHJzL2Uyb0RvYy54bWysVN9P2zAQfp+0/8Hy+0jbdYxWpKgrYpqE&#10;AA0mnl3HptFsn2dfm3R/PWenCYz1adqL49x99/s7n1+01rCdCrEGV/LxyYgz5SRUtXsq+Y+Hqw9n&#10;nEUUrhIGnCr5XkV+sXj/7rzxczWBDZhKBUZOXJw3vuQbRD8viig3yop4Al45UmoIViD9hqeiCqIh&#10;79YUk9HotGggVD6AVDGS9LJT8kX2r7WSeKt1VMhMySk3zGfI5zqdxeJczJ+C8JtaHtIQ/5CFFbWj&#10;oIOrS4GCbUP9lytbywARNJ5IsAVoXUuVa6BqxqM31dxvhFe5FmpO9EOb4v9zK292d4HVVclnnDlh&#10;aUSrragCsEoxVC0Cm6UmNT7OCXvvCY3tF2hp2L08kjDV3upg05eqYqSndu+HFpMnJkk4+TibnJ6R&#10;SpJuPDmdziZ5CMWLuQ8RvyqwLF1KHmiGubVidx2RUiFoD0nRjEuylF+XR77h3qhO+V1pKi9Fzk4y&#10;sdTKBLYTRAkhpXKYKyG3xhE6menamMFwfMzQDEYHbDJTmXCD4eiY4Z8RB4scFRwOxrZ2EI45qH72&#10;6eoO31ff1ZzKx3bd5pkOI1pDtafJBegWIHp5VVN3r0XEOxGI8TQR2mK8pUMbaEoOhxtnGwi/j8kT&#10;nohIWs4a2qCSx19bERRn5psjis7G02laufwz/fSZBs3Ca836tcZt7QpoImN6L7zM14RH0191APtI&#10;y75MUUklnKTYJcf+usJur+mxkGq5zCBaMi/w2t17mVynLifuPLSPIvgDwRLLb6DfNTF/w7MOmywd&#10;LLcIus4kTH3uunroPy1o5ubhMUkvwOv/jHp58hbPAAAA//8DAFBLAwQUAAYACAAAACEA1/klhuAA&#10;AAALAQAADwAAAGRycy9kb3ducmV2LnhtbEyP3UrDQBBG7wXfYRnBO7tJU9JtzKaIIHghlrZ5gGky&#10;+cHsbshu0/j2jld6N8Mcvjlfvl/MIGaafO+shngVgSBbubq3rYby/PakQPiAtsbBWdLwTR72xf1d&#10;jlntbvZI8ym0gkOsz1BDF8KYSemrjgz6lRvJ8q1xk8HA69TKesIbh5tBrqMolQZ7yx86HOm1o+rr&#10;dDUa8Bzek2auyo/+cGiQEjyWn6nWjw/LyzOIQEv4g+FXn9WhYKeLu9rai0FDGq8TRnnYqBQEEzu1&#10;i0FcNKjNVoEscvm/Q/EDAAD//wMAUEsBAi0AFAAGAAgAAAAhALaDOJL+AAAA4QEAABMAAAAAAAAA&#10;AAAAAAAAAAAAAFtDb250ZW50X1R5cGVzXS54bWxQSwECLQAUAAYACAAAACEAOP0h/9YAAACUAQAA&#10;CwAAAAAAAAAAAAAAAAAvAQAAX3JlbHMvLnJlbHNQSwECLQAUAAYACAAAACEAGkSICngCAAA6BQAA&#10;DgAAAAAAAAAAAAAAAAAuAgAAZHJzL2Uyb0RvYy54bWxQSwECLQAUAAYACAAAACEA1/klhuAAAAAL&#10;AQAADwAAAAAAAAAAAAAAAADSBAAAZHJzL2Rvd25yZXYueG1sUEsFBgAAAAAEAAQA8wAAAN8FAAAA&#10;AA==&#10;" fillcolor="white [3201]" strokecolor="#4472c4 [3204]" strokeweight="1pt">
                <v:textbox>
                  <w:txbxContent>
                    <w:p w:rsidR="0093010D" w:rsidRPr="0093010D" w:rsidRDefault="0093010D">
                      <w:pPr>
                        <w:rPr>
                          <w:sz w:val="40"/>
                        </w:rPr>
                      </w:pPr>
                      <w:r w:rsidRPr="0093010D">
                        <w:rPr>
                          <w:sz w:val="40"/>
                        </w:rPr>
                        <w:t xml:space="preserve">Motricidad Gruesa y Secuencia de los movimientos </w:t>
                      </w:r>
                    </w:p>
                  </w:txbxContent>
                </v:textbox>
              </v:shape>
            </w:pict>
          </mc:Fallback>
        </mc:AlternateContent>
      </w:r>
      <w:r w:rsidR="002E13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3051810</wp:posOffset>
                </wp:positionV>
                <wp:extent cx="2987040" cy="4191000"/>
                <wp:effectExtent l="0" t="0" r="3810" b="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4191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37B" w:rsidRPr="0093010D" w:rsidRDefault="002E137B" w:rsidP="002E137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 xml:space="preserve">Witsi </w:t>
                            </w:r>
                            <w:proofErr w:type="spellStart"/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>Witsi</w:t>
                            </w:r>
                            <w:proofErr w:type="spellEnd"/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 xml:space="preserve"> araña,</w:t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</w:rPr>
                              <w:br/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>tejió su telaraña.</w:t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</w:rPr>
                              <w:br/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>Vino la lluvia,</w:t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</w:rPr>
                              <w:br/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>y se la llevó.</w:t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</w:rPr>
                              <w:br/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</w:rPr>
                              <w:br/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>Salió el sol,</w:t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</w:rPr>
                              <w:br/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>se secó la lluvia.</w:t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</w:rPr>
                              <w:br/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 xml:space="preserve">Y </w:t>
                            </w:r>
                            <w:proofErr w:type="spellStart"/>
                            <w:r w:rsidR="0093010D"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>witsi</w:t>
                            </w:r>
                            <w:proofErr w:type="spellEnd"/>
                            <w:r w:rsidR="0093010D"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3010D"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>witsi</w:t>
                            </w:r>
                            <w:proofErr w:type="spellEnd"/>
                            <w:r w:rsidR="0093010D"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 xml:space="preserve"> araña,</w:t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</w:rPr>
                              <w:br/>
                            </w:r>
                            <w:r w:rsidRPr="0093010D">
                              <w:rPr>
                                <w:rFonts w:ascii="Helvetica" w:hAnsi="Helvetica"/>
                                <w:sz w:val="33"/>
                                <w:szCs w:val="27"/>
                                <w:shd w:val="clear" w:color="auto" w:fill="FFFFFF"/>
                              </w:rPr>
                              <w:t>otra vez subió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8" style="position:absolute;margin-left:-26.25pt;margin-top:240.3pt;width:235.2pt;height:3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8hqgIAALYFAAAOAAAAZHJzL2Uyb0RvYy54bWysVM1O3DAQvlfqO1i+lySrpcCKLFqBqCoh&#10;ioCKs9exN5Ecj2t7N9m+TZ+lL9YZJ1ko7YWql8Rjz+8338z5Rd8atlM+NGBLXhzlnCkroWrspuRf&#10;H68/nHIWorCVMGBVyfcq8Ivl+3fnnVuoGdRgKuUZOrFh0bmS1zG6RZYFWatWhCNwyuKjBt+KiKLf&#10;ZJUXHXpvTTbL849ZB75yHqQKAW+vhke+TP61VjJ+0TqoyEzJMbeYvj591/TNludisfHC1Y0c0xD/&#10;kEUrGotBD66uRBRs65s/XLWN9BBAxyMJbQZaN1KlGrCaIn9VzUMtnEq1IDjBHWAK/8+tvN3dedZU&#10;JcdGWdFii+4RtJ8/7GZrgHlVga2UqICdEladCws0eXB3fpQCHqnwXvuW/lgS6xO++wO+qo9M4uXs&#10;7PQkn2MbJL7Ni7Miz1MHsmdz50P8pKBldCi5h62tKKEErtjdhIhxUX/So5ABTFNdN8YkgZijLo1n&#10;O4E9F1IqG48Hc+NqMVwfY+QpdOIaWSTHvzkzllxaIOdDXLrJCIWh7nSKe6NIz9h7pRHLVP6Qi9+s&#10;KZWBcDgRWPtEOywiGZCiRv9vtB1NyFolnr/R/mCU4oONB/u2seATYAdkBtBMLIgDmLge9CcoBgAI&#10;i9iv+8Sm2cSWNVR7ZJiHYfSCk9cNtvZGhHgnPM4aQoL7I37BjzbQlRzGE2c1+O9/uyd9HAF85azD&#10;2S15+LYVXnFmPlscjrNiTiyLSZgfn8xQ8C9f1i9f7La9BKRKgZvKyXQk/Wimo/bQPuGaWVFUfBJW&#10;YuySy+gn4TIOLcZFJdVqldRwwJ2IN/bBSXJOOBNrH/sn4d3I74ijcQvTnIvFK4YPumRpYbWNoJtE&#10;f0J6wHXsAC6H1JdxkdH2eSknred1u/wFAAD//wMAUEsDBBQABgAIAAAAIQCvq4up4QAAAAwBAAAP&#10;AAAAZHJzL2Rvd25yZXYueG1sTI+xTsMwEIZ3JN7BOiSWqnVSpaGEOBVCQmJgSdKFzY2POCK2g+2m&#10;4e05Jjre3af/vr88LGZkM/owOCsg3STA0HZODbYXcGxf13tgIUqr5OgsCvjBAIfq9qaUhXIXW+Pc&#10;xJ5RiA2FFKBjnArOQ6fRyLBxE1q6fTpvZKTR91x5eaFwM/JtkuTcyMHSBy0nfNHYfTVnI2D1NrSt&#10;142rP+p2xd/772Mz50Lc3y3PT8AiLvEfhj99UoeKnE7ubFVgo4D1brsjVEC2T3JgRGTpwyOwE6Fp&#10;Ritelfy6RPULAAD//wMAUEsBAi0AFAAGAAgAAAAhALaDOJL+AAAA4QEAABMAAAAAAAAAAAAAAAAA&#10;AAAAAFtDb250ZW50X1R5cGVzXS54bWxQSwECLQAUAAYACAAAACEAOP0h/9YAAACUAQAACwAAAAAA&#10;AAAAAAAAAAAvAQAAX3JlbHMvLnJlbHNQSwECLQAUAAYACAAAACEA9TGfIaoCAAC2BQAADgAAAAAA&#10;AAAAAAAAAAAuAgAAZHJzL2Uyb0RvYy54bWxQSwECLQAUAAYACAAAACEAr6uLqeEAAAAMAQAADwAA&#10;AAAAAAAAAAAAAAAEBQAAZHJzL2Rvd25yZXYueG1sUEsFBgAAAAAEAAQA8wAAABIGAAAAAA==&#10;" fillcolor="#5b9bd5 [3208]" stroked="f">
                <v:fill opacity="32896f"/>
                <v:textbox>
                  <w:txbxContent>
                    <w:p w:rsidR="002E137B" w:rsidRPr="0093010D" w:rsidRDefault="002E137B" w:rsidP="002E137B">
                      <w:pPr>
                        <w:jc w:val="center"/>
                        <w:rPr>
                          <w:sz w:val="32"/>
                        </w:rPr>
                      </w:pPr>
                      <w:r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 xml:space="preserve">Witsi </w:t>
                      </w:r>
                      <w:proofErr w:type="spellStart"/>
                      <w:r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>Witsi</w:t>
                      </w:r>
                      <w:proofErr w:type="spellEnd"/>
                      <w:r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 xml:space="preserve"> araña,</w:t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</w:rPr>
                        <w:br/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>tejió su telaraña.</w:t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</w:rPr>
                        <w:br/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>Vino la lluvia,</w:t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</w:rPr>
                        <w:br/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>y se la llevó.</w:t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</w:rPr>
                        <w:br/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</w:rPr>
                        <w:br/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>Salió el sol,</w:t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</w:rPr>
                        <w:br/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>se secó la lluvia.</w:t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</w:rPr>
                        <w:br/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 xml:space="preserve">Y </w:t>
                      </w:r>
                      <w:proofErr w:type="spellStart"/>
                      <w:r w:rsidR="0093010D"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>witsi</w:t>
                      </w:r>
                      <w:proofErr w:type="spellEnd"/>
                      <w:r w:rsidR="0093010D"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3010D"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>witsi</w:t>
                      </w:r>
                      <w:proofErr w:type="spellEnd"/>
                      <w:r w:rsidR="0093010D"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 xml:space="preserve"> araña,</w:t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</w:rPr>
                        <w:br/>
                      </w:r>
                      <w:r w:rsidRPr="0093010D">
                        <w:rPr>
                          <w:rFonts w:ascii="Helvetica" w:hAnsi="Helvetica"/>
                          <w:sz w:val="33"/>
                          <w:szCs w:val="27"/>
                          <w:shd w:val="clear" w:color="auto" w:fill="FFFFFF"/>
                        </w:rPr>
                        <w:t>otra vez subió</w:t>
                      </w:r>
                    </w:p>
                  </w:txbxContent>
                </v:textbox>
              </v:roundrect>
            </w:pict>
          </mc:Fallback>
        </mc:AlternateContent>
      </w:r>
      <w:r w:rsidR="00C340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110490</wp:posOffset>
                </wp:positionV>
                <wp:extent cx="3764280" cy="1737360"/>
                <wp:effectExtent l="0" t="0" r="7620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17373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013" w:rsidRPr="00C34013" w:rsidRDefault="00C34013" w:rsidP="00C34013">
                            <w:pPr>
                              <w:jc w:val="center"/>
                              <w:rPr>
                                <w:rFonts w:ascii="ARCO" w:hAnsi="ARCO"/>
                                <w:sz w:val="96"/>
                              </w:rPr>
                            </w:pPr>
                            <w:r w:rsidRPr="00C34013">
                              <w:rPr>
                                <w:rFonts w:ascii="ARCO" w:hAnsi="ARCO"/>
                                <w:sz w:val="96"/>
                              </w:rPr>
                              <w:t>Witsi araña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9" style="position:absolute;margin-left:151.2pt;margin-top:8.7pt;width:296.4pt;height:136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y/qwIAALYFAAAOAAAAZHJzL2Uyb0RvYy54bWysVNtOGzEQfa/Uf7D8XjY3CI3YoAhEVQkB&#10;AiqeHa+dXcnrcW3n1r/pt/THOmPvhoj2hap52Hg8N8+ZM3NxuWsN2ygfGrAlH54MOFNWQtXYVcm/&#10;Pd98OucsRGErYcCqku9V4Jfzjx8utm6mRlCDqZRnGMSG2daVvI7RzYoiyFq1IpyAUxaVGnwrIop+&#10;VVRebDF6a4rRYHBWbMFXzoNUIeDtdVbyeYqvtZLxXuugIjMlx7fF9PXpu6RvMb8Qs5UXrm5k9wzx&#10;D69oRWMx6SHUtYiCrX3zR6i2kR4C6HgioS1A60aqVANWMxy8qeapFk6lWhCc4A4whf8XVt5tHjxr&#10;qpJPObOixRY9Imi/ftrV2gDzqgJbKVEBmxJWWxdm6PLkHnwnBTxS4TvtW/rHktgu4bs/4Kt2kUm8&#10;HE/PJqNzbINE3XA6no7PUgeKV3fnQ/yioGV0KLmHta3oQQlcsbkNEfOifW9HKQOYprppjEkCMUdd&#10;Gc82AnsupFQ2jrK7cbXI16cD/FFBGCpxjTyydBzMWAppgYJnY7opCIVcdzrFvVFkZ+yj0ohlKj+/&#10;xa+W9JRMOJwIrL2nHWZODmSoMf47fTsX8laJ5+/0Pzil/GDjwb9tLPgE2AGZDJqJww4yne17KDIA&#10;hEXcLXeJTeOeLUuo9sgwD3n0gpM3Dbb2VoT4IDzOGkKC+yPe40cb2JYcuhNnNfgff7snexwB1HK2&#10;xdktefi+Fl5xZr5aHI7Pw8mEhj0Jk9PpCAV/rFkea+y6vQKkyhA3lZPpSPbR9EftoX3BNbOgrKgS&#10;VmLuksvoe+Eq5hbjopJqsUhmOOBOxFv75CQFJ5yJtc+7F+Fdx++Io3EH/ZyL2RuGZ1vytLBYR9BN&#10;oj8hnXHtOoDLIZG3W2S0fY7lZPW6bue/AQAA//8DAFBLAwQUAAYACAAAACEAGkFyWd8AAAAKAQAA&#10;DwAAAGRycy9kb3ducmV2LnhtbEyPy07EMAxF90j8Q2QkNohJp/MuTUeAKAh28/iATGPaisapknSm&#10;/D1mBSvLukfXx/l2tJ04ow+tIwXTSQICqXKmpVrB8VDer0GEqMnozhEq+MYA2+L6KteZcRfa4Xkf&#10;a8ElFDKtoImxz6QMVYNWh4nrkTj7dN7qyKuvpfH6wuW2k2mSLKXVLfGFRvf43GD1tR+sgo+5f/fl&#10;bPf0uixrV90NR794e1Hq9mZ8fAARcYx/MPzqszoU7HRyA5kgOgWzJJ0zysGKJwPrzSIFcVKQbqYJ&#10;yCKX/18ofgAAAP//AwBQSwECLQAUAAYACAAAACEAtoM4kv4AAADhAQAAEwAAAAAAAAAAAAAAAAAA&#10;AAAAW0NvbnRlbnRfVHlwZXNdLnhtbFBLAQItABQABgAIAAAAIQA4/SH/1gAAAJQBAAALAAAAAAAA&#10;AAAAAAAAAC8BAABfcmVscy8ucmVsc1BLAQItABQABgAIAAAAIQBTpNy/qwIAALYFAAAOAAAAAAAA&#10;AAAAAAAAAC4CAABkcnMvZTJvRG9jLnhtbFBLAQItABQABgAIAAAAIQAaQXJZ3wAAAAoBAAAPAAAA&#10;AAAAAAAAAAAAAAUFAABkcnMvZG93bnJldi54bWxQSwUGAAAAAAQABADzAAAAEQYAAAAA&#10;" fillcolor="#ed7d31 [3205]" stroked="f">
                <v:fill opacity="32896f"/>
                <v:textbox>
                  <w:txbxContent>
                    <w:p w:rsidR="00C34013" w:rsidRPr="00C34013" w:rsidRDefault="00C34013" w:rsidP="00C34013">
                      <w:pPr>
                        <w:jc w:val="center"/>
                        <w:rPr>
                          <w:rFonts w:ascii="ARCO" w:hAnsi="ARCO"/>
                          <w:sz w:val="96"/>
                        </w:rPr>
                      </w:pPr>
                      <w:r w:rsidRPr="00C34013">
                        <w:rPr>
                          <w:rFonts w:ascii="ARCO" w:hAnsi="ARCO"/>
                          <w:sz w:val="96"/>
                        </w:rPr>
                        <w:t>Witsi araña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Pr="0093010D" w:rsidRDefault="0093010D" w:rsidP="0093010D">
      <w:pPr>
        <w:rPr>
          <w:lang w:eastAsia="es-MX"/>
        </w:rPr>
      </w:pPr>
    </w:p>
    <w:p w:rsidR="0093010D" w:rsidRDefault="0093010D" w:rsidP="0093010D">
      <w:pPr>
        <w:rPr>
          <w:lang w:eastAsia="es-MX"/>
        </w:rPr>
      </w:pPr>
    </w:p>
    <w:p w:rsidR="00C34013" w:rsidRDefault="00C34013" w:rsidP="0093010D">
      <w:pPr>
        <w:jc w:val="center"/>
        <w:rPr>
          <w:lang w:eastAsia="es-MX"/>
        </w:rPr>
      </w:pPr>
    </w:p>
    <w:p w:rsidR="0093010D" w:rsidRDefault="0093010D" w:rsidP="0093010D">
      <w:pPr>
        <w:jc w:val="center"/>
        <w:rPr>
          <w:lang w:eastAsia="es-MX"/>
        </w:rPr>
      </w:pPr>
    </w:p>
    <w:p w:rsidR="0093010D" w:rsidRDefault="0093010D" w:rsidP="0093010D">
      <w:pPr>
        <w:jc w:val="center"/>
        <w:rPr>
          <w:lang w:eastAsia="es-MX"/>
        </w:rPr>
      </w:pPr>
    </w:p>
    <w:p w:rsidR="0093010D" w:rsidRDefault="0093010D" w:rsidP="0093010D">
      <w:pPr>
        <w:jc w:val="center"/>
        <w:rPr>
          <w:lang w:eastAsia="es-MX"/>
        </w:rPr>
      </w:pPr>
    </w:p>
    <w:p w:rsidR="0093010D" w:rsidRDefault="0093010D" w:rsidP="0093010D">
      <w:pPr>
        <w:jc w:val="center"/>
        <w:rPr>
          <w:lang w:eastAsia="es-MX"/>
        </w:rPr>
      </w:pPr>
    </w:p>
    <w:p w:rsidR="0093010D" w:rsidRDefault="007B48A7" w:rsidP="0093010D">
      <w:pPr>
        <w:jc w:val="center"/>
        <w:rPr>
          <w:lang w:eastAsia="es-MX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1.85pt;margin-top:407.7pt;width:445.2pt;height:334.15pt;z-index:-251648000;mso-position-horizontal-relative:text;mso-position-vertical-relative:text;mso-width-relative:page;mso-height-relative:page" wrapcoords="-32 0 -32 21557 21600 21557 21600 0 -32 0">
            <v:imagedata r:id="rId6" o:title="WhatsApp Image 2021-05-26 at 11.39.39 AM"/>
            <w10:wrap type="tight"/>
          </v:shape>
        </w:pict>
      </w:r>
      <w:r>
        <w:rPr>
          <w:noProof/>
        </w:rPr>
        <w:pict>
          <v:shape id="_x0000_s1027" type="#_x0000_t75" style="position:absolute;left:0;text-align:left;margin-left:10.95pt;margin-top:113.8pt;width:396.75pt;height:297.8pt;z-index:-251650048;mso-position-horizontal-relative:text;mso-position-vertical-relative:text;mso-width-relative:page;mso-height-relative:page" wrapcoords="-32 0 -32 21557 21600 21557 21600 0 -32 0">
            <v:imagedata r:id="rId7" o:title="WhatsApp Image 2021-05-26 at 11.39.39 AM (2)"/>
            <w10:wrap type="tight"/>
          </v:shape>
        </w:pic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364480" cy="1219200"/>
                <wp:effectExtent l="0" t="0" r="7620" b="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1219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8A7" w:rsidRPr="007B48A7" w:rsidRDefault="007B48A7" w:rsidP="007B48A7">
                            <w:pPr>
                              <w:jc w:val="center"/>
                              <w:rPr>
                                <w:rFonts w:ascii="ARCO" w:hAnsi="ARCO"/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48A7">
                              <w:rPr>
                                <w:rFonts w:ascii="ARCO" w:hAnsi="ARCO"/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MATERIAL DIDACTICO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30" style="position:absolute;left:0;text-align:left;margin-left:0;margin-top:1.5pt;width:422.4pt;height:9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S1qAIAALgFAAAOAAAAZHJzL2Uyb0RvYy54bWysVN1O2zAUvp+0d7B8P9KUwKAiRRWIaRIC&#10;BExcu47dRHJ8PNtt0r3NnmUvxjlOWhjbDdNy4fj4/H/n5+y8bw3bKB8asCXPDyacKSuhauyq5N8e&#10;rz6dcBaisJUwYFXJtyrw8/nHD2edm6kp1GAq5RkasWHWuZLXMbpZlgVZq1aEA3DKIlODb0VE0q+y&#10;yosOrbcmm04mx1kHvnIepAoBXy8HJp8n+1orGW+1DioyU3KMLabTp3NJZzY/E7OVF65u5BiG+Ico&#10;WtFYdLo3dSmiYGvf/GGqbaSHADoeSGgz0LqRKuWA2eSTN9k81MKplAuCE9wepvD/zMqbzZ1nTYW1&#10;O+TMihZrdI+o/fppV2sDzKsKbKVEBQwFEK3OhRkqPbg7P1IBr5R6r31Lf0yK9Qnh7R5h1Ucm8fHo&#10;8LgoTrAQEnn5ND/FGpLV7EXd+RC/KGgZXUruYW0riijBKzbXIQ7yOzlyGcA01VVjTCKod9SF8Wwj&#10;sOpCSmVjMagbV4vh+WiC3+g6dRtppEB+M2YsmbRAxge/9JIRCkPe6Ra3RpGcsfdKI5op/SEWv1pS&#10;KEPL4Uxg7rvGw6STAglqtP9O3VGFtFXq9Hfq75WSf7Bxr982FnwCbI/MAJqJ+QiZHuR3UAwAEBax&#10;X/apnwqSpJclVFvsMQ/D8AUnrxos7bUI8U54nDaEBDdIvMVDG+hKDuONsxr8j7+9kzwOAXI563B6&#10;Sx6+r4VXnJmvFsfjNC8KGvdEFEefp0j415zla45dtxeArZLjrnIyXUk+mt1Ve2ifcNEsyCuyhJXo&#10;u+Qy+h1xEYcS46qSarFIYjjiTsRr++AkGSecqWsf+yfh3djfEUfjBnaTLmZvOnyQJU0Li3UE3aT2&#10;f8F1rACuh9S84yqj/fOaTlIvC3f+DAAA//8DAFBLAwQUAAYACAAAACEA5yvVDtwAAAAGAQAADwAA&#10;AGRycy9kb3ducmV2LnhtbEyPwU7DMBBE70j9B2srcaMOTYEQ4lQFqVx6oqD26sbbODReR7HTBr6e&#10;5QSn1WhGs2+K5ehaccY+NJ4U3M4SEEiVNw3VCj7e1zcZiBA1Gd16QgVfGGBZTq4KnRt/oTc8b2Mt&#10;uIRCrhXYGLtcylBZdDrMfIfE3tH3TkeWfS1Nry9c7lo5T5J76XRD/MHqDl8sVqft4BQ0r85m6cls&#10;jutnm+4+98PD9waVup6OqycQEcf4F4ZffEaHkpkOfiATRKuAh0QFKR82s8WCdxw49XiXgCwL+R+/&#10;/AEAAP//AwBQSwECLQAUAAYACAAAACEAtoM4kv4AAADhAQAAEwAAAAAAAAAAAAAAAAAAAAAAW0Nv&#10;bnRlbnRfVHlwZXNdLnhtbFBLAQItABQABgAIAAAAIQA4/SH/1gAAAJQBAAALAAAAAAAAAAAAAAAA&#10;AC8BAABfcmVscy8ucmVsc1BLAQItABQABgAIAAAAIQCRIYS1qAIAALgFAAAOAAAAAAAAAAAAAAAA&#10;AC4CAABkcnMvZTJvRG9jLnhtbFBLAQItABQABgAIAAAAIQDnK9UO3AAAAAYBAAAPAAAAAAAAAAAA&#10;AAAAAAIFAABkcnMvZG93bnJldi54bWxQSwUGAAAAAAQABADzAAAACwYAAAAA&#10;" fillcolor="#ffc000 [3207]" stroked="f">
                <v:fill opacity="32896f"/>
                <v:textbox>
                  <w:txbxContent>
                    <w:p w:rsidR="007B48A7" w:rsidRPr="007B48A7" w:rsidRDefault="007B48A7" w:rsidP="007B48A7">
                      <w:pPr>
                        <w:jc w:val="center"/>
                        <w:rPr>
                          <w:rFonts w:ascii="ARCO" w:hAnsi="ARCO"/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48A7">
                        <w:rPr>
                          <w:rFonts w:ascii="ARCO" w:hAnsi="ARCO"/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MATERIAL DIDACTICO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3010D" w:rsidRPr="0093010D" w:rsidRDefault="0093010D" w:rsidP="0093010D">
      <w:pPr>
        <w:jc w:val="center"/>
        <w:rPr>
          <w:lang w:eastAsia="es-MX"/>
        </w:rPr>
      </w:pPr>
      <w:bookmarkStart w:id="0" w:name="_GoBack"/>
      <w:r>
        <w:rPr>
          <w:lang w:eastAsia="es-MX"/>
        </w:rPr>
        <w:lastRenderedPageBreak/>
        <w:pict>
          <v:shape id="_x0000_i1037" type="#_x0000_t75" style="width:505.5pt;height:378.75pt">
            <v:imagedata r:id="rId8" o:title="WhatsApp Image 2021-05-26 at 11.39.39 AM (1)"/>
          </v:shape>
        </w:pict>
      </w:r>
      <w:bookmarkEnd w:id="0"/>
    </w:p>
    <w:sectPr w:rsidR="0093010D" w:rsidRPr="0093010D" w:rsidSect="007B48A7">
      <w:pgSz w:w="12240" w:h="15840"/>
      <w:pgMar w:top="426" w:right="42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CO">
    <w:panose1 w:val="02000800000000000000"/>
    <w:charset w:val="00"/>
    <w:family w:val="auto"/>
    <w:pitch w:val="variable"/>
    <w:sig w:usb0="000002A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13"/>
    <w:rsid w:val="000376FA"/>
    <w:rsid w:val="002E137B"/>
    <w:rsid w:val="007171AC"/>
    <w:rsid w:val="007B48A7"/>
    <w:rsid w:val="0093010D"/>
    <w:rsid w:val="00980F9C"/>
    <w:rsid w:val="00C11713"/>
    <w:rsid w:val="00C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74D1DA0"/>
  <w15:chartTrackingRefBased/>
  <w15:docId w15:val="{B5342923-ACF7-42FE-A579-EEB4AE3F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0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2021-05-26T14:24:00Z</cp:lastPrinted>
  <dcterms:created xsi:type="dcterms:W3CDTF">2021-05-26T04:41:00Z</dcterms:created>
  <dcterms:modified xsi:type="dcterms:W3CDTF">2021-05-26T16:45:00Z</dcterms:modified>
</cp:coreProperties>
</file>