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F821" w14:textId="77777777" w:rsidR="00040535" w:rsidRDefault="00040535" w:rsidP="00040535">
      <w:pPr>
        <w:jc w:val="center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3980BF6A" w14:textId="77777777" w:rsidR="00040535" w:rsidRDefault="00040535" w:rsidP="00040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1B3C0C8B" w14:textId="77777777" w:rsidR="00040535" w:rsidRDefault="00040535" w:rsidP="000405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1C2AB3" wp14:editId="679ED4B7">
            <wp:simplePos x="0" y="0"/>
            <wp:positionH relativeFrom="margin">
              <wp:posOffset>2272030</wp:posOffset>
            </wp:positionH>
            <wp:positionV relativeFrom="paragraph">
              <wp:posOffset>40005</wp:posOffset>
            </wp:positionV>
            <wp:extent cx="1114425" cy="828675"/>
            <wp:effectExtent l="0" t="0" r="0" b="9525"/>
            <wp:wrapTight wrapText="bothSides">
              <wp:wrapPolygon edited="0">
                <wp:start x="4431" y="0"/>
                <wp:lineTo x="4431" y="17876"/>
                <wp:lineTo x="8123" y="21352"/>
                <wp:lineTo x="9969" y="21352"/>
                <wp:lineTo x="12923" y="21352"/>
                <wp:lineTo x="14031" y="21352"/>
                <wp:lineTo x="18092" y="16883"/>
                <wp:lineTo x="17723" y="0"/>
                <wp:lineTo x="4431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69B9EB76" w14:textId="77777777" w:rsidR="00040535" w:rsidRDefault="00040535" w:rsidP="000405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C8B0C33" w14:textId="77777777" w:rsidR="00040535" w:rsidRDefault="00040535" w:rsidP="0004053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D5FBD72" w14:textId="77777777" w:rsidR="00040535" w:rsidRDefault="00040535" w:rsidP="0004053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CF38BBD" w14:textId="77777777" w:rsidR="00040535" w:rsidRDefault="00040535" w:rsidP="000405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Asignatura: </w:t>
      </w:r>
      <w:r>
        <w:rPr>
          <w:rFonts w:ascii="Times New Roman" w:hAnsi="Times New Roman" w:cs="Times New Roman"/>
          <w:sz w:val="32"/>
          <w:szCs w:val="32"/>
        </w:rPr>
        <w:t>Filosofía de la Educación.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644BCE2" w14:textId="77777777" w:rsidR="00040535" w:rsidRDefault="00040535" w:rsidP="000405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Profesor: </w:t>
      </w:r>
      <w:r>
        <w:rPr>
          <w:rFonts w:ascii="Times New Roman" w:hAnsi="Times New Roman" w:cs="Times New Roman"/>
          <w:sz w:val="32"/>
          <w:szCs w:val="32"/>
        </w:rPr>
        <w:t>Carlos Armando Balderas Valdés</w:t>
      </w:r>
    </w:p>
    <w:p w14:paraId="360F013E" w14:textId="77777777" w:rsidR="00040535" w:rsidRDefault="00040535" w:rsidP="00040535">
      <w:pPr>
        <w:rPr>
          <w:rFonts w:ascii="Times New Roman" w:hAnsi="Times New Roman" w:cs="Times New Roman"/>
          <w:sz w:val="32"/>
          <w:szCs w:val="32"/>
        </w:rPr>
      </w:pPr>
    </w:p>
    <w:p w14:paraId="78AF8AE0" w14:textId="33D1DC34" w:rsidR="00040535" w:rsidRPr="00F30E3D" w:rsidRDefault="00040535" w:rsidP="000405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E3D">
        <w:rPr>
          <w:rFonts w:ascii="Times New Roman" w:hAnsi="Times New Roman" w:cs="Times New Roman"/>
          <w:b/>
          <w:bCs/>
          <w:sz w:val="28"/>
          <w:szCs w:val="28"/>
        </w:rPr>
        <w:t xml:space="preserve">Mapa conceptual: La </w:t>
      </w:r>
      <w:r>
        <w:rPr>
          <w:rFonts w:ascii="Times New Roman" w:hAnsi="Times New Roman" w:cs="Times New Roman"/>
          <w:b/>
          <w:bCs/>
          <w:sz w:val="28"/>
          <w:szCs w:val="28"/>
        </w:rPr>
        <w:t>educación liberadora en freire.</w:t>
      </w:r>
    </w:p>
    <w:p w14:paraId="016FAE09" w14:textId="77777777" w:rsidR="00040535" w:rsidRPr="009353CC" w:rsidRDefault="00040535" w:rsidP="000405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4745015" w14:textId="77777777" w:rsidR="00040535" w:rsidRDefault="00040535" w:rsidP="00040535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Unidad II:</w:t>
      </w:r>
      <w:r>
        <w:rPr>
          <w:rFonts w:ascii="Times New Roman" w:hAnsi="Times New Roman" w:cs="Times New Roman"/>
          <w:sz w:val="32"/>
          <w:szCs w:val="32"/>
        </w:rPr>
        <w:t xml:space="preserve"> El sentido y los fines de la educación.</w:t>
      </w:r>
    </w:p>
    <w:p w14:paraId="6D31140A" w14:textId="77777777" w:rsidR="00040535" w:rsidRDefault="00040535" w:rsidP="00040535">
      <w:pPr>
        <w:pStyle w:val="Prrafode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Actúa de manera ética ante la diversidad de situaciones que se presentan en la práctica profesional. </w:t>
      </w:r>
    </w:p>
    <w:p w14:paraId="0EDAA3E2" w14:textId="77777777" w:rsidR="00040535" w:rsidRDefault="00040535" w:rsidP="00040535">
      <w:pPr>
        <w:pStyle w:val="Prrafode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74CDC1AE" w14:textId="77777777" w:rsidR="00040535" w:rsidRDefault="00040535" w:rsidP="00040535">
      <w:pPr>
        <w:pStyle w:val="Prrafodelista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8C3357" w14:textId="77777777" w:rsidR="00040535" w:rsidRDefault="00040535" w:rsidP="00040535">
      <w:pPr>
        <w:pStyle w:val="Prrafodelista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Alumna: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Adriana Rodríguez Hernández</w:t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Grado</w:t>
      </w:r>
      <w:r>
        <w:rPr>
          <w:rFonts w:ascii="Times New Roman" w:hAnsi="Times New Roman" w:cs="Times New Roman"/>
          <w:sz w:val="32"/>
          <w:szCs w:val="32"/>
        </w:rPr>
        <w:t>: 2°             </w:t>
      </w:r>
      <w:r>
        <w:rPr>
          <w:rFonts w:ascii="Times New Roman" w:hAnsi="Times New Roman" w:cs="Times New Roman"/>
          <w:b/>
          <w:bCs/>
          <w:sz w:val="32"/>
          <w:szCs w:val="32"/>
        </w:rPr>
        <w:t> Sección</w:t>
      </w:r>
      <w:r>
        <w:rPr>
          <w:rFonts w:ascii="Times New Roman" w:hAnsi="Times New Roman" w:cs="Times New Roman"/>
          <w:sz w:val="32"/>
          <w:szCs w:val="32"/>
        </w:rPr>
        <w:t>:” C”</w:t>
      </w:r>
    </w:p>
    <w:p w14:paraId="619A3F49" w14:textId="77777777" w:rsidR="00040535" w:rsidRDefault="00040535" w:rsidP="00040535">
      <w:pPr>
        <w:pStyle w:val="Prrafodelista"/>
        <w:ind w:left="1080"/>
        <w:jc w:val="right"/>
        <w:rPr>
          <w:rFonts w:ascii="Times New Roman" w:hAnsi="Times New Roman" w:cs="Times New Roman"/>
          <w:sz w:val="20"/>
          <w:szCs w:val="20"/>
        </w:rPr>
      </w:pPr>
    </w:p>
    <w:p w14:paraId="757AB393" w14:textId="77777777" w:rsidR="00040535" w:rsidRDefault="00040535" w:rsidP="00040535">
      <w:pPr>
        <w:pStyle w:val="Prrafodelista"/>
        <w:ind w:left="1080"/>
        <w:jc w:val="right"/>
        <w:rPr>
          <w:rFonts w:ascii="Times New Roman" w:hAnsi="Times New Roman" w:cs="Times New Roman"/>
          <w:sz w:val="20"/>
          <w:szCs w:val="20"/>
        </w:rPr>
      </w:pPr>
    </w:p>
    <w:p w14:paraId="7F48095B" w14:textId="77777777" w:rsidR="00040535" w:rsidRDefault="00040535" w:rsidP="00040535">
      <w:pPr>
        <w:pStyle w:val="Prrafodelista"/>
        <w:ind w:left="108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Saltillo, Coahuila</w:t>
      </w:r>
    </w:p>
    <w:p w14:paraId="099BEB1D" w14:textId="77777777" w:rsidR="00040535" w:rsidRDefault="00040535" w:rsidP="000405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 del 2021</w:t>
      </w:r>
    </w:p>
    <w:p w14:paraId="3D975F2C" w14:textId="77777777" w:rsidR="00040535" w:rsidRDefault="00040535" w:rsidP="00040535"/>
    <w:p w14:paraId="732AF831" w14:textId="77777777" w:rsidR="00040535" w:rsidRDefault="00040535" w:rsidP="00040535"/>
    <w:p w14:paraId="52806E81" w14:textId="77777777" w:rsidR="00040535" w:rsidRDefault="00040535" w:rsidP="00040535"/>
    <w:p w14:paraId="12B19403" w14:textId="4F371617" w:rsidR="00BC4072" w:rsidRDefault="00CC74BC" w:rsidP="00BC4072">
      <w:pPr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24B91C" wp14:editId="3A1852F8">
                <wp:simplePos x="0" y="0"/>
                <wp:positionH relativeFrom="column">
                  <wp:posOffset>2510790</wp:posOffset>
                </wp:positionH>
                <wp:positionV relativeFrom="paragraph">
                  <wp:posOffset>243205</wp:posOffset>
                </wp:positionV>
                <wp:extent cx="438150" cy="552450"/>
                <wp:effectExtent l="152400" t="133350" r="19050" b="133350"/>
                <wp:wrapNone/>
                <wp:docPr id="30" name="Flecha: hacia abaj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5245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33CCCC"/>
                          </a:solidFill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B38F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30" o:spid="_x0000_s1026" type="#_x0000_t67" style="position:absolute;margin-left:197.7pt;margin-top:19.15pt;width:34.5pt;height:4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" adj="13034" fillcolor="yellow" strokecolor="#3cc" strokeweight="3pt"/>
            </w:pict>
          </mc:Fallback>
        </mc:AlternateContent>
      </w:r>
      <w:r w:rsidR="00BC407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3393A" wp14:editId="2752C216">
                <wp:simplePos x="0" y="0"/>
                <wp:positionH relativeFrom="margin">
                  <wp:posOffset>1043940</wp:posOffset>
                </wp:positionH>
                <wp:positionV relativeFrom="paragraph">
                  <wp:posOffset>-576580</wp:posOffset>
                </wp:positionV>
                <wp:extent cx="3419475" cy="923925"/>
                <wp:effectExtent l="38100" t="38100" r="47625" b="73342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923925"/>
                        </a:xfrm>
                        <a:custGeom>
                          <a:avLst/>
                          <a:gdLst>
                            <a:gd name="connsiteX0" fmla="*/ 0 w 3419475"/>
                            <a:gd name="connsiteY0" fmla="*/ 461963 h 923925"/>
                            <a:gd name="connsiteX1" fmla="*/ 1709738 w 3419475"/>
                            <a:gd name="connsiteY1" fmla="*/ 0 h 923925"/>
                            <a:gd name="connsiteX2" fmla="*/ 3419476 w 3419475"/>
                            <a:gd name="connsiteY2" fmla="*/ 461963 h 923925"/>
                            <a:gd name="connsiteX3" fmla="*/ 1709738 w 3419475"/>
                            <a:gd name="connsiteY3" fmla="*/ 923926 h 923925"/>
                            <a:gd name="connsiteX4" fmla="*/ 0 w 3419475"/>
                            <a:gd name="connsiteY4" fmla="*/ 461963 h 923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419475" h="923925" extrusionOk="0">
                              <a:moveTo>
                                <a:pt x="0" y="461963"/>
                              </a:moveTo>
                              <a:cubicBezTo>
                                <a:pt x="-20700" y="182487"/>
                                <a:pt x="861775" y="-34964"/>
                                <a:pt x="1709738" y="0"/>
                              </a:cubicBezTo>
                              <a:cubicBezTo>
                                <a:pt x="2591545" y="35091"/>
                                <a:pt x="3470499" y="191603"/>
                                <a:pt x="3419476" y="461963"/>
                              </a:cubicBezTo>
                              <a:cubicBezTo>
                                <a:pt x="3384602" y="647569"/>
                                <a:pt x="2597068" y="1101078"/>
                                <a:pt x="1709738" y="923926"/>
                              </a:cubicBezTo>
                              <a:cubicBezTo>
                                <a:pt x="770105" y="917540"/>
                                <a:pt x="42494" y="713601"/>
                                <a:pt x="0" y="4619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CCCC"/>
                        </a:solidFill>
                        <a:ln w="57150">
                          <a:solidFill>
                            <a:srgbClr val="FFC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79248734">
                                <a:prstGeom prst="ellipse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DD3D9F" w14:textId="51163C3D" w:rsidR="00BC4072" w:rsidRPr="00BC4072" w:rsidRDefault="00BC4072" w:rsidP="00BC4072">
                            <w:pPr>
                              <w:jc w:val="center"/>
                              <w:rPr>
                                <w:rFonts w:ascii="Stencil" w:hAnsi="Stenci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C4072">
                              <w:rPr>
                                <w:rFonts w:ascii="Stencil" w:hAnsi="Stenci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La </w:t>
                            </w:r>
                            <w:proofErr w:type="spellStart"/>
                            <w:r w:rsidRPr="00BC4072">
                              <w:rPr>
                                <w:rFonts w:ascii="Stencil" w:hAnsi="Stenci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educacion</w:t>
                            </w:r>
                            <w:proofErr w:type="spellEnd"/>
                            <w:r w:rsidRPr="00BC4072">
                              <w:rPr>
                                <w:rFonts w:ascii="Stencil" w:hAnsi="Stenci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liberadora de freire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03393A" id="Elipse 2" o:spid="_x0000_s1026" style="position:absolute;margin-left:82.2pt;margin-top:-45.4pt;width:269.2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" fillcolor="#3cc" strokecolor="#ffc000" strokeweight="4.5pt">
                <v:stroke joinstyle="miter"/>
                <v:shadow on="t" type="perspective" color="black" opacity="9830f" origin=",.5" offset="0,25pt" matrix="58982f,,,-12452f"/>
                <v:textbox>
                  <w:txbxContent>
                    <w:p w14:paraId="51DD3D9F" w14:textId="51163C3D" w:rsidR="00BC4072" w:rsidRPr="00BC4072" w:rsidRDefault="00BC4072" w:rsidP="00BC4072">
                      <w:pPr>
                        <w:jc w:val="center"/>
                        <w:rPr>
                          <w:rFonts w:ascii="Stencil" w:hAnsi="Stencil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C4072">
                        <w:rPr>
                          <w:rFonts w:ascii="Stencil" w:hAnsi="Stencil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La </w:t>
                      </w:r>
                      <w:proofErr w:type="spellStart"/>
                      <w:r w:rsidRPr="00BC4072">
                        <w:rPr>
                          <w:rFonts w:ascii="Stencil" w:hAnsi="Stencil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educacion</w:t>
                      </w:r>
                      <w:proofErr w:type="spellEnd"/>
                      <w:r w:rsidRPr="00BC4072">
                        <w:rPr>
                          <w:rFonts w:ascii="Stencil" w:hAnsi="Stencil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liberadora de freire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C4072">
        <w:rPr>
          <w:b/>
          <w:bCs/>
        </w:rPr>
        <w:tab/>
      </w:r>
      <w:r w:rsidR="00BC4072">
        <w:rPr>
          <w:b/>
          <w:bCs/>
        </w:rPr>
        <w:t xml:space="preserve"> </w:t>
      </w:r>
    </w:p>
    <w:p w14:paraId="20254BC5" w14:textId="01F5E7D5" w:rsidR="00BC4072" w:rsidRDefault="00BC4072" w:rsidP="00BC4072">
      <w:pPr>
        <w:rPr>
          <w:b/>
          <w:bCs/>
        </w:rPr>
      </w:pPr>
    </w:p>
    <w:p w14:paraId="73A40DF3" w14:textId="372240E1" w:rsidR="00BC4072" w:rsidRDefault="00BC4072" w:rsidP="00BC4072">
      <w:pPr>
        <w:tabs>
          <w:tab w:val="center" w:pos="4419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0622A" wp14:editId="35ACC3FA">
                <wp:simplePos x="0" y="0"/>
                <wp:positionH relativeFrom="column">
                  <wp:posOffset>1453515</wp:posOffset>
                </wp:positionH>
                <wp:positionV relativeFrom="paragraph">
                  <wp:posOffset>138430</wp:posOffset>
                </wp:positionV>
                <wp:extent cx="2457450" cy="447675"/>
                <wp:effectExtent l="0" t="0" r="0" b="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447675"/>
                        </a:xfrm>
                        <a:prstGeom prst="roundRect">
                          <a:avLst/>
                        </a:prstGeom>
                        <a:solidFill>
                          <a:srgbClr val="CCFF99"/>
                        </a:solidFill>
                        <a:ln w="190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11510653">
                                <a:custGeom>
                                  <a:avLst/>
                                  <a:gdLst>
                                    <a:gd name="connsiteX0" fmla="*/ 0 w 1819275"/>
                                    <a:gd name="connsiteY0" fmla="*/ 74614 h 447675"/>
                                    <a:gd name="connsiteX1" fmla="*/ 74614 w 1819275"/>
                                    <a:gd name="connsiteY1" fmla="*/ 0 h 447675"/>
                                    <a:gd name="connsiteX2" fmla="*/ 1744661 w 1819275"/>
                                    <a:gd name="connsiteY2" fmla="*/ 0 h 447675"/>
                                    <a:gd name="connsiteX3" fmla="*/ 1819275 w 1819275"/>
                                    <a:gd name="connsiteY3" fmla="*/ 74614 h 447675"/>
                                    <a:gd name="connsiteX4" fmla="*/ 1819275 w 1819275"/>
                                    <a:gd name="connsiteY4" fmla="*/ 373061 h 447675"/>
                                    <a:gd name="connsiteX5" fmla="*/ 1744661 w 1819275"/>
                                    <a:gd name="connsiteY5" fmla="*/ 447675 h 447675"/>
                                    <a:gd name="connsiteX6" fmla="*/ 74614 w 1819275"/>
                                    <a:gd name="connsiteY6" fmla="*/ 447675 h 447675"/>
                                    <a:gd name="connsiteX7" fmla="*/ 0 w 1819275"/>
                                    <a:gd name="connsiteY7" fmla="*/ 373061 h 447675"/>
                                    <a:gd name="connsiteX8" fmla="*/ 0 w 1819275"/>
                                    <a:gd name="connsiteY8" fmla="*/ 74614 h 4476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819275" h="447675" fill="none" extrusionOk="0">
                                      <a:moveTo>
                                        <a:pt x="0" y="74614"/>
                                      </a:moveTo>
                                      <a:cubicBezTo>
                                        <a:pt x="-5093" y="29119"/>
                                        <a:pt x="33082" y="677"/>
                                        <a:pt x="74614" y="0"/>
                                      </a:cubicBezTo>
                                      <a:cubicBezTo>
                                        <a:pt x="471631" y="96328"/>
                                        <a:pt x="1211176" y="-5996"/>
                                        <a:pt x="1744661" y="0"/>
                                      </a:cubicBezTo>
                                      <a:cubicBezTo>
                                        <a:pt x="1789539" y="-1172"/>
                                        <a:pt x="1814147" y="39202"/>
                                        <a:pt x="1819275" y="74614"/>
                                      </a:cubicBezTo>
                                      <a:cubicBezTo>
                                        <a:pt x="1840065" y="205881"/>
                                        <a:pt x="1819680" y="321581"/>
                                        <a:pt x="1819275" y="373061"/>
                                      </a:cubicBezTo>
                                      <a:cubicBezTo>
                                        <a:pt x="1813545" y="412077"/>
                                        <a:pt x="1787085" y="442542"/>
                                        <a:pt x="1744661" y="447675"/>
                                      </a:cubicBezTo>
                                      <a:cubicBezTo>
                                        <a:pt x="1533641" y="558372"/>
                                        <a:pt x="274165" y="320847"/>
                                        <a:pt x="74614" y="447675"/>
                                      </a:cubicBezTo>
                                      <a:cubicBezTo>
                                        <a:pt x="34408" y="451664"/>
                                        <a:pt x="-7433" y="411205"/>
                                        <a:pt x="0" y="373061"/>
                                      </a:cubicBezTo>
                                      <a:cubicBezTo>
                                        <a:pt x="14388" y="317955"/>
                                        <a:pt x="14054" y="125459"/>
                                        <a:pt x="0" y="74614"/>
                                      </a:cubicBezTo>
                                      <a:close/>
                                    </a:path>
                                    <a:path w="1819275" h="447675" stroke="0" extrusionOk="0">
                                      <a:moveTo>
                                        <a:pt x="0" y="74614"/>
                                      </a:moveTo>
                                      <a:cubicBezTo>
                                        <a:pt x="-437" y="34882"/>
                                        <a:pt x="31243" y="-1"/>
                                        <a:pt x="74614" y="0"/>
                                      </a:cubicBezTo>
                                      <a:cubicBezTo>
                                        <a:pt x="432771" y="119958"/>
                                        <a:pt x="1513879" y="93545"/>
                                        <a:pt x="1744661" y="0"/>
                                      </a:cubicBezTo>
                                      <a:cubicBezTo>
                                        <a:pt x="1786656" y="-123"/>
                                        <a:pt x="1825754" y="34815"/>
                                        <a:pt x="1819275" y="74614"/>
                                      </a:cubicBezTo>
                                      <a:cubicBezTo>
                                        <a:pt x="1805288" y="174673"/>
                                        <a:pt x="1820831" y="328799"/>
                                        <a:pt x="1819275" y="373061"/>
                                      </a:cubicBezTo>
                                      <a:cubicBezTo>
                                        <a:pt x="1816788" y="409205"/>
                                        <a:pt x="1780215" y="444240"/>
                                        <a:pt x="1744661" y="447675"/>
                                      </a:cubicBezTo>
                                      <a:cubicBezTo>
                                        <a:pt x="1440611" y="378322"/>
                                        <a:pt x="420675" y="350188"/>
                                        <a:pt x="74614" y="447675"/>
                                      </a:cubicBezTo>
                                      <a:cubicBezTo>
                                        <a:pt x="33883" y="448563"/>
                                        <a:pt x="1845" y="410481"/>
                                        <a:pt x="0" y="373061"/>
                                      </a:cubicBezTo>
                                      <a:cubicBezTo>
                                        <a:pt x="9292" y="325432"/>
                                        <a:pt x="-25057" y="127289"/>
                                        <a:pt x="0" y="7461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635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61EB6" w14:textId="450D7384" w:rsidR="00BC4072" w:rsidRPr="000613F6" w:rsidRDefault="00BC4072" w:rsidP="00BC4072">
                            <w:pPr>
                              <w:jc w:val="center"/>
                              <w:rPr>
                                <w:b/>
                                <w:bCs/>
                                <w:outline/>
                                <w:color w:val="ED7D31" w:themeColor="accent2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613F6">
                              <w:rPr>
                                <w:b/>
                                <w:bCs/>
                                <w:outline/>
                                <w:color w:val="ED7D31" w:themeColor="accent2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Surgió en 1967</w:t>
                            </w:r>
                          </w:p>
                          <w:p w14:paraId="421E5713" w14:textId="77777777" w:rsidR="00BC4072" w:rsidRDefault="00BC4072" w:rsidP="00BC407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0FF419B" w14:textId="77777777" w:rsidR="00BC4072" w:rsidRDefault="00BC4072" w:rsidP="00BC407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Surgió en el año 1967</w:t>
                            </w:r>
                          </w:p>
                          <w:p w14:paraId="38BCB7DF" w14:textId="77777777" w:rsidR="00BC4072" w:rsidRDefault="00BC4072" w:rsidP="00BC407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AE6C4F2" w14:textId="77777777" w:rsidR="00BC4072" w:rsidRDefault="00BC4072" w:rsidP="00BC407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Surgió en el año 1967</w:t>
                            </w:r>
                          </w:p>
                          <w:p w14:paraId="1CFDA086" w14:textId="77777777" w:rsidR="00BC4072" w:rsidRDefault="00BC4072" w:rsidP="00BC40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50622A" id="Rectángulo: esquinas redondeadas 3" o:spid="_x0000_s1027" style="position:absolute;margin-left:114.45pt;margin-top:10.9pt;width:193.5pt;height:35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" fillcolor="#cf9" strokecolor="#ffe599 [1303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33B61EB6" w14:textId="450D7384" w:rsidR="00BC4072" w:rsidRPr="000613F6" w:rsidRDefault="00BC4072" w:rsidP="00BC4072">
                      <w:pPr>
                        <w:jc w:val="center"/>
                        <w:rPr>
                          <w:b/>
                          <w:bCs/>
                          <w:outline/>
                          <w:color w:val="ED7D31" w:themeColor="accent2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613F6">
                        <w:rPr>
                          <w:b/>
                          <w:bCs/>
                          <w:outline/>
                          <w:color w:val="ED7D31" w:themeColor="accent2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Surgió en 1967</w:t>
                      </w:r>
                    </w:p>
                    <w:p w14:paraId="421E5713" w14:textId="77777777" w:rsidR="00BC4072" w:rsidRDefault="00BC4072" w:rsidP="00BC4072">
                      <w:pPr>
                        <w:rPr>
                          <w:b/>
                          <w:bCs/>
                        </w:rPr>
                      </w:pPr>
                    </w:p>
                    <w:p w14:paraId="20FF419B" w14:textId="77777777" w:rsidR="00BC4072" w:rsidRDefault="00BC4072" w:rsidP="00BC407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Surgió en el año 1967</w:t>
                      </w:r>
                    </w:p>
                    <w:p w14:paraId="38BCB7DF" w14:textId="77777777" w:rsidR="00BC4072" w:rsidRDefault="00BC4072" w:rsidP="00BC4072">
                      <w:pPr>
                        <w:rPr>
                          <w:b/>
                          <w:bCs/>
                        </w:rPr>
                      </w:pPr>
                    </w:p>
                    <w:p w14:paraId="3AE6C4F2" w14:textId="77777777" w:rsidR="00BC4072" w:rsidRDefault="00BC4072" w:rsidP="00BC407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Surgió en el año 1967</w:t>
                      </w:r>
                    </w:p>
                    <w:p w14:paraId="1CFDA086" w14:textId="77777777" w:rsidR="00BC4072" w:rsidRDefault="00BC4072" w:rsidP="00BC407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D6870A3" w14:textId="3E6940E0" w:rsidR="00BC4072" w:rsidRDefault="00CC74BC" w:rsidP="0004053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DB8032" wp14:editId="00E825C9">
                <wp:simplePos x="0" y="0"/>
                <wp:positionH relativeFrom="column">
                  <wp:posOffset>2548890</wp:posOffset>
                </wp:positionH>
                <wp:positionV relativeFrom="paragraph">
                  <wp:posOffset>196215</wp:posOffset>
                </wp:positionV>
                <wp:extent cx="333375" cy="276225"/>
                <wp:effectExtent l="171450" t="133350" r="123825" b="142875"/>
                <wp:wrapNone/>
                <wp:docPr id="29" name="Flecha: hacia abaj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33CCCC"/>
                          </a:solidFill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494F1" id="Flecha: hacia abajo 29" o:spid="_x0000_s1026" type="#_x0000_t67" style="position:absolute;margin-left:200.7pt;margin-top:15.45pt;width:26.25pt;height:2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" adj="10800" fillcolor="yellow" strokecolor="#3cc" strokeweight="3pt"/>
            </w:pict>
          </mc:Fallback>
        </mc:AlternateContent>
      </w:r>
    </w:p>
    <w:p w14:paraId="1634B366" w14:textId="221056E2" w:rsidR="00BC4072" w:rsidRDefault="000613F6" w:rsidP="0004053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86797" wp14:editId="688653CA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4152900" cy="47625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4762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405D7123" w14:textId="62D01ED2" w:rsidR="000613F6" w:rsidRDefault="000613F6" w:rsidP="000613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Freire se basaba en el progreso sin perjudicar y sin buscar que se generara un conflicto entre la sociedad</w:t>
                            </w:r>
                          </w:p>
                          <w:p w14:paraId="390BB83F" w14:textId="77777777" w:rsidR="000613F6" w:rsidRDefault="000613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8679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margin-left:0;margin-top:10.95pt;width:327pt;height:37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" fillcolor="#ff9" strokecolor="#ffe599 [1303]" strokeweight=".5pt">
                <v:textbox>
                  <w:txbxContent>
                    <w:p w14:paraId="405D7123" w14:textId="62D01ED2" w:rsidR="000613F6" w:rsidRDefault="000613F6" w:rsidP="000613F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Freire se basaba en el progreso sin perjudicar y sin buscar que se generara un conflicto entre la sociedad</w:t>
                      </w:r>
                    </w:p>
                    <w:p w14:paraId="390BB83F" w14:textId="77777777" w:rsidR="000613F6" w:rsidRDefault="000613F6"/>
                  </w:txbxContent>
                </v:textbox>
                <w10:wrap anchorx="margin"/>
              </v:shape>
            </w:pict>
          </mc:Fallback>
        </mc:AlternateContent>
      </w:r>
    </w:p>
    <w:p w14:paraId="01D097D9" w14:textId="525A2396" w:rsidR="00BC4072" w:rsidRDefault="00BC4072" w:rsidP="00040535">
      <w:pPr>
        <w:rPr>
          <w:b/>
          <w:bCs/>
        </w:rPr>
      </w:pPr>
    </w:p>
    <w:p w14:paraId="41F9E3E5" w14:textId="19FD97EC" w:rsidR="000613F6" w:rsidRDefault="000613F6" w:rsidP="0004053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193339" wp14:editId="66A2110E">
                <wp:simplePos x="0" y="0"/>
                <wp:positionH relativeFrom="margin">
                  <wp:posOffset>-394335</wp:posOffset>
                </wp:positionH>
                <wp:positionV relativeFrom="paragraph">
                  <wp:posOffset>262890</wp:posOffset>
                </wp:positionV>
                <wp:extent cx="2124075" cy="676275"/>
                <wp:effectExtent l="0" t="0" r="28575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76275"/>
                        </a:xfrm>
                        <a:prstGeom prst="ellipse">
                          <a:avLst/>
                        </a:prstGeom>
                        <a:solidFill>
                          <a:srgbClr val="FF9900"/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A298E" w14:textId="77777777" w:rsidR="000613F6" w:rsidRPr="000613F6" w:rsidRDefault="000613F6" w:rsidP="000613F6">
                            <w:pPr>
                              <w:jc w:val="center"/>
                              <w:rPr>
                                <w:rFonts w:ascii="Broadway" w:hAnsi="Broadway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613F6">
                              <w:rPr>
                                <w:rFonts w:ascii="Broadway" w:hAnsi="Broadway"/>
                                <w:color w:val="0D0D0D" w:themeColor="text1" w:themeTint="F2"/>
                                <w:sz w:val="24"/>
                                <w:szCs w:val="24"/>
                              </w:rPr>
                              <w:t>Pedagogía liberadora:</w:t>
                            </w:r>
                          </w:p>
                          <w:p w14:paraId="6494D33F" w14:textId="77777777" w:rsidR="000613F6" w:rsidRDefault="000613F6" w:rsidP="000613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E193339" id="Elipse 9" o:spid="_x0000_s1029" style="position:absolute;margin-left:-31.05pt;margin-top:20.7pt;width:167.25pt;height:53.2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" fillcolor="#f90" strokecolor="#0d0d0d [3069]" strokeweight="1pt">
                <v:stroke joinstyle="miter"/>
                <v:textbox>
                  <w:txbxContent>
                    <w:p w14:paraId="08AA298E" w14:textId="77777777" w:rsidR="000613F6" w:rsidRPr="000613F6" w:rsidRDefault="000613F6" w:rsidP="000613F6">
                      <w:pPr>
                        <w:jc w:val="center"/>
                        <w:rPr>
                          <w:rFonts w:ascii="Broadway" w:hAnsi="Broadway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0613F6">
                        <w:rPr>
                          <w:rFonts w:ascii="Broadway" w:hAnsi="Broadway"/>
                          <w:color w:val="0D0D0D" w:themeColor="text1" w:themeTint="F2"/>
                          <w:sz w:val="24"/>
                          <w:szCs w:val="24"/>
                        </w:rPr>
                        <w:t>Pedagogía liberadora:</w:t>
                      </w:r>
                    </w:p>
                    <w:p w14:paraId="6494D33F" w14:textId="77777777" w:rsidR="000613F6" w:rsidRDefault="000613F6" w:rsidP="000613F6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11AED11" w14:textId="181B35A7" w:rsidR="000613F6" w:rsidRDefault="008567FA" w:rsidP="0004053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3BE11B" wp14:editId="20DAA0DD">
                <wp:simplePos x="0" y="0"/>
                <wp:positionH relativeFrom="margin">
                  <wp:posOffset>3663315</wp:posOffset>
                </wp:positionH>
                <wp:positionV relativeFrom="paragraph">
                  <wp:posOffset>3810</wp:posOffset>
                </wp:positionV>
                <wp:extent cx="2571750" cy="676275"/>
                <wp:effectExtent l="0" t="0" r="19050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676275"/>
                        </a:xfrm>
                        <a:prstGeom prst="ellipse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B1DCB1" w14:textId="72297879" w:rsidR="000613F6" w:rsidRDefault="000613F6" w:rsidP="000613F6">
                            <w:pPr>
                              <w:jc w:val="center"/>
                            </w:pPr>
                            <w:r>
                              <w:rPr>
                                <w:rFonts w:ascii="Broadway" w:hAnsi="Broadway"/>
                                <w:color w:val="0D0D0D" w:themeColor="text1" w:themeTint="F2"/>
                                <w:sz w:val="24"/>
                                <w:szCs w:val="24"/>
                              </w:rPr>
                              <w:t>Bases fundamentales: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23BE11B" id="Elipse 10" o:spid="_x0000_s1030" style="position:absolute;margin-left:288.45pt;margin-top:.3pt;width:202.5pt;height:53.2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" fillcolor="#f90" strokecolor="#0d0d0d [3069]" strokeweight="1pt">
                <v:stroke joinstyle="miter"/>
                <v:textbox>
                  <w:txbxContent>
                    <w:p w14:paraId="12B1DCB1" w14:textId="72297879" w:rsidR="000613F6" w:rsidRDefault="000613F6" w:rsidP="000613F6">
                      <w:pPr>
                        <w:jc w:val="center"/>
                      </w:pPr>
                      <w:r>
                        <w:rPr>
                          <w:rFonts w:ascii="Broadway" w:hAnsi="Broadway"/>
                          <w:color w:val="0D0D0D" w:themeColor="text1" w:themeTint="F2"/>
                          <w:sz w:val="24"/>
                          <w:szCs w:val="24"/>
                        </w:rPr>
                        <w:t>Bases fundamentales: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5438F0B" w14:textId="274F4C14" w:rsidR="000613F6" w:rsidRDefault="000613F6" w:rsidP="00040535">
      <w:pPr>
        <w:rPr>
          <w:b/>
          <w:bCs/>
        </w:rPr>
      </w:pPr>
    </w:p>
    <w:p w14:paraId="2F2A90E4" w14:textId="20A61A72" w:rsidR="000613F6" w:rsidRDefault="00CC74BC" w:rsidP="0004053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73BAC8" wp14:editId="0C1C9249">
                <wp:simplePos x="0" y="0"/>
                <wp:positionH relativeFrom="column">
                  <wp:posOffset>328930</wp:posOffset>
                </wp:positionH>
                <wp:positionV relativeFrom="paragraph">
                  <wp:posOffset>25400</wp:posOffset>
                </wp:positionV>
                <wp:extent cx="581025" cy="428625"/>
                <wp:effectExtent l="171450" t="133350" r="180975" b="142875"/>
                <wp:wrapNone/>
                <wp:docPr id="28" name="Flecha: hacia abaj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286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33CCCC"/>
                          </a:solidFill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62B15" id="Flecha: hacia abajo 28" o:spid="_x0000_s1026" type="#_x0000_t67" style="position:absolute;margin-left:25.9pt;margin-top:2pt;width:45.75pt;height:3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" adj="10800" fillcolor="yellow" strokecolor="#3cc" strokeweight="3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58912A" wp14:editId="464D4680">
                <wp:simplePos x="0" y="0"/>
                <wp:positionH relativeFrom="column">
                  <wp:posOffset>4777740</wp:posOffset>
                </wp:positionH>
                <wp:positionV relativeFrom="paragraph">
                  <wp:posOffset>53975</wp:posOffset>
                </wp:positionV>
                <wp:extent cx="514350" cy="409575"/>
                <wp:effectExtent l="152400" t="133350" r="152400" b="142875"/>
                <wp:wrapNone/>
                <wp:docPr id="31" name="Flecha: hacia abaj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095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33CCCC"/>
                          </a:solidFill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F2FC6" id="Flecha: hacia abajo 31" o:spid="_x0000_s1026" type="#_x0000_t67" style="position:absolute;margin-left:376.2pt;margin-top:4.25pt;width:40.5pt;height:3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" adj="10800" fillcolor="yellow" strokecolor="#3cc" strokeweight="3pt"/>
            </w:pict>
          </mc:Fallback>
        </mc:AlternateContent>
      </w:r>
    </w:p>
    <w:p w14:paraId="58F0086A" w14:textId="44AE1FE6" w:rsidR="000613F6" w:rsidRDefault="008567FA" w:rsidP="0004053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59E4BE" wp14:editId="1E8F39F9">
                <wp:simplePos x="0" y="0"/>
                <wp:positionH relativeFrom="page">
                  <wp:align>right</wp:align>
                </wp:positionH>
                <wp:positionV relativeFrom="paragraph">
                  <wp:posOffset>177800</wp:posOffset>
                </wp:positionV>
                <wp:extent cx="3124200" cy="1190625"/>
                <wp:effectExtent l="171450" t="171450" r="190500" b="20002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190625"/>
                        </a:xfrm>
                        <a:prstGeom prst="roundRect">
                          <a:avLst/>
                        </a:prstGeom>
                        <a:solidFill>
                          <a:srgbClr val="66FF33"/>
                        </a:solidFill>
                        <a:ln w="57150">
                          <a:solidFill>
                            <a:srgbClr val="FF99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9F348E" w14:textId="3DCE02CC" w:rsidR="000613F6" w:rsidRPr="000613F6" w:rsidRDefault="008567FA" w:rsidP="000613F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0613F6">
                              <w:rPr>
                                <w:rFonts w:ascii="Comic Sans MS" w:hAnsi="Comic Sans MS"/>
                                <w:b/>
                                <w:bCs/>
                                <w:color w:val="0D0D0D" w:themeColor="text1" w:themeTint="F2"/>
                              </w:rPr>
                              <w:t>Dialéctica</w:t>
                            </w:r>
                            <w:r w:rsidR="000613F6" w:rsidRPr="000613F6">
                              <w:rPr>
                                <w:rFonts w:ascii="Comic Sans MS" w:hAnsi="Comic Sans MS"/>
                                <w:b/>
                                <w:bCs/>
                                <w:color w:val="0D0D0D" w:themeColor="text1" w:themeTint="F2"/>
                              </w:rPr>
                              <w:t xml:space="preserve"> de la cultura </w:t>
                            </w:r>
                          </w:p>
                          <w:p w14:paraId="1CB0189C" w14:textId="05DF464D" w:rsidR="000613F6" w:rsidRPr="000613F6" w:rsidRDefault="000613F6" w:rsidP="000613F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0613F6">
                              <w:rPr>
                                <w:rFonts w:ascii="Comic Sans MS" w:hAnsi="Comic Sans MS"/>
                                <w:b/>
                                <w:bCs/>
                                <w:color w:val="0D0D0D" w:themeColor="text1" w:themeTint="F2"/>
                              </w:rPr>
                              <w:t xml:space="preserve">Filosofía y la </w:t>
                            </w:r>
                            <w:r w:rsidR="008567FA" w:rsidRPr="000613F6">
                              <w:rPr>
                                <w:rFonts w:ascii="Comic Sans MS" w:hAnsi="Comic Sans MS"/>
                                <w:b/>
                                <w:bCs/>
                                <w:color w:val="0D0D0D" w:themeColor="text1" w:themeTint="F2"/>
                              </w:rPr>
                              <w:t>educación</w:t>
                            </w:r>
                            <w:r w:rsidRPr="000613F6">
                              <w:rPr>
                                <w:rFonts w:ascii="Comic Sans MS" w:hAnsi="Comic Sans MS"/>
                                <w:b/>
                                <w:bCs/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  <w:p w14:paraId="2AACD72A" w14:textId="77777777" w:rsidR="000613F6" w:rsidRPr="000613F6" w:rsidRDefault="000613F6" w:rsidP="000613F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0613F6">
                              <w:rPr>
                                <w:rFonts w:ascii="Comic Sans MS" w:hAnsi="Comic Sans MS"/>
                                <w:b/>
                                <w:bCs/>
                                <w:color w:val="0D0D0D" w:themeColor="text1" w:themeTint="F2"/>
                              </w:rPr>
                              <w:t xml:space="preserve">Procesos de concientización </w:t>
                            </w:r>
                          </w:p>
                          <w:p w14:paraId="7A3CBF4A" w14:textId="77777777" w:rsidR="000613F6" w:rsidRDefault="000613F6" w:rsidP="000613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9E4BE" id="Rectángulo: esquinas redondeadas 12" o:spid="_x0000_s1031" style="position:absolute;margin-left:194.8pt;margin-top:14pt;width:246pt;height:93.75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" fillcolor="#6f3" strokecolor="#f90" strokeweight="4.5pt">
                <v:stroke joinstyle="miter"/>
                <v:textbox>
                  <w:txbxContent>
                    <w:p w14:paraId="5E9F348E" w14:textId="3DCE02CC" w:rsidR="000613F6" w:rsidRPr="000613F6" w:rsidRDefault="008567FA" w:rsidP="000613F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b/>
                          <w:bCs/>
                          <w:color w:val="0D0D0D" w:themeColor="text1" w:themeTint="F2"/>
                        </w:rPr>
                      </w:pPr>
                      <w:r w:rsidRPr="000613F6">
                        <w:rPr>
                          <w:rFonts w:ascii="Comic Sans MS" w:hAnsi="Comic Sans MS"/>
                          <w:b/>
                          <w:bCs/>
                          <w:color w:val="0D0D0D" w:themeColor="text1" w:themeTint="F2"/>
                        </w:rPr>
                        <w:t>Dialéctica</w:t>
                      </w:r>
                      <w:r w:rsidR="000613F6" w:rsidRPr="000613F6">
                        <w:rPr>
                          <w:rFonts w:ascii="Comic Sans MS" w:hAnsi="Comic Sans MS"/>
                          <w:b/>
                          <w:bCs/>
                          <w:color w:val="0D0D0D" w:themeColor="text1" w:themeTint="F2"/>
                        </w:rPr>
                        <w:t xml:space="preserve"> de la cultura </w:t>
                      </w:r>
                    </w:p>
                    <w:p w14:paraId="1CB0189C" w14:textId="05DF464D" w:rsidR="000613F6" w:rsidRPr="000613F6" w:rsidRDefault="000613F6" w:rsidP="000613F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b/>
                          <w:bCs/>
                          <w:color w:val="0D0D0D" w:themeColor="text1" w:themeTint="F2"/>
                        </w:rPr>
                      </w:pPr>
                      <w:r w:rsidRPr="000613F6">
                        <w:rPr>
                          <w:rFonts w:ascii="Comic Sans MS" w:hAnsi="Comic Sans MS"/>
                          <w:b/>
                          <w:bCs/>
                          <w:color w:val="0D0D0D" w:themeColor="text1" w:themeTint="F2"/>
                        </w:rPr>
                        <w:t xml:space="preserve">Filosofía y la </w:t>
                      </w:r>
                      <w:r w:rsidR="008567FA" w:rsidRPr="000613F6">
                        <w:rPr>
                          <w:rFonts w:ascii="Comic Sans MS" w:hAnsi="Comic Sans MS"/>
                          <w:b/>
                          <w:bCs/>
                          <w:color w:val="0D0D0D" w:themeColor="text1" w:themeTint="F2"/>
                        </w:rPr>
                        <w:t>educación</w:t>
                      </w:r>
                      <w:r w:rsidRPr="000613F6">
                        <w:rPr>
                          <w:rFonts w:ascii="Comic Sans MS" w:hAnsi="Comic Sans MS"/>
                          <w:b/>
                          <w:bCs/>
                          <w:color w:val="0D0D0D" w:themeColor="text1" w:themeTint="F2"/>
                        </w:rPr>
                        <w:t xml:space="preserve"> </w:t>
                      </w:r>
                    </w:p>
                    <w:p w14:paraId="2AACD72A" w14:textId="77777777" w:rsidR="000613F6" w:rsidRPr="000613F6" w:rsidRDefault="000613F6" w:rsidP="000613F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b/>
                          <w:bCs/>
                          <w:color w:val="0D0D0D" w:themeColor="text1" w:themeTint="F2"/>
                        </w:rPr>
                      </w:pPr>
                      <w:r w:rsidRPr="000613F6">
                        <w:rPr>
                          <w:rFonts w:ascii="Comic Sans MS" w:hAnsi="Comic Sans MS"/>
                          <w:b/>
                          <w:bCs/>
                          <w:color w:val="0D0D0D" w:themeColor="text1" w:themeTint="F2"/>
                        </w:rPr>
                        <w:t xml:space="preserve">Procesos de concientización </w:t>
                      </w:r>
                    </w:p>
                    <w:p w14:paraId="7A3CBF4A" w14:textId="77777777" w:rsidR="000613F6" w:rsidRDefault="000613F6" w:rsidP="000613F6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59D8E4" wp14:editId="347A9208">
                <wp:simplePos x="0" y="0"/>
                <wp:positionH relativeFrom="column">
                  <wp:posOffset>-746760</wp:posOffset>
                </wp:positionH>
                <wp:positionV relativeFrom="paragraph">
                  <wp:posOffset>177800</wp:posOffset>
                </wp:positionV>
                <wp:extent cx="3124200" cy="1190625"/>
                <wp:effectExtent l="171450" t="171450" r="190500" b="20002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190625"/>
                        </a:xfrm>
                        <a:prstGeom prst="roundRect">
                          <a:avLst/>
                        </a:prstGeom>
                        <a:solidFill>
                          <a:srgbClr val="66FF33"/>
                        </a:solidFill>
                        <a:ln w="57150">
                          <a:solidFill>
                            <a:srgbClr val="FF99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FD6C5" w14:textId="77777777" w:rsidR="000613F6" w:rsidRPr="000613F6" w:rsidRDefault="000613F6" w:rsidP="000613F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 w:cs="Arial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0613F6">
                              <w:rPr>
                                <w:rFonts w:ascii="Comic Sans MS" w:hAnsi="Comic Sans MS" w:cs="Arial"/>
                                <w:b/>
                                <w:bCs/>
                                <w:color w:val="0D0D0D" w:themeColor="text1" w:themeTint="F2"/>
                              </w:rPr>
                              <w:t>Libertad en el pensar</w:t>
                            </w:r>
                          </w:p>
                          <w:p w14:paraId="491F2652" w14:textId="77777777" w:rsidR="000613F6" w:rsidRPr="000613F6" w:rsidRDefault="000613F6" w:rsidP="000613F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 w:cs="Arial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0613F6">
                              <w:rPr>
                                <w:rFonts w:ascii="Comic Sans MS" w:hAnsi="Comic Sans MS" w:cs="Arial"/>
                                <w:b/>
                                <w:bCs/>
                                <w:color w:val="0D0D0D" w:themeColor="text1" w:themeTint="F2"/>
                              </w:rPr>
                              <w:t>Temas generadores</w:t>
                            </w:r>
                          </w:p>
                          <w:p w14:paraId="4B0E0110" w14:textId="77777777" w:rsidR="000613F6" w:rsidRPr="000613F6" w:rsidRDefault="000613F6" w:rsidP="000613F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 w:cs="Arial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0613F6">
                              <w:rPr>
                                <w:rFonts w:ascii="Comic Sans MS" w:hAnsi="Comic Sans MS" w:cs="Arial"/>
                                <w:b/>
                                <w:bCs/>
                                <w:color w:val="0D0D0D" w:themeColor="text1" w:themeTint="F2"/>
                              </w:rPr>
                              <w:t xml:space="preserve">Concientización de la realidad </w:t>
                            </w:r>
                          </w:p>
                          <w:p w14:paraId="734BA484" w14:textId="77777777" w:rsidR="000613F6" w:rsidRPr="000613F6" w:rsidRDefault="000613F6" w:rsidP="000613F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 w:cs="Arial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0613F6">
                              <w:rPr>
                                <w:rFonts w:ascii="Comic Sans MS" w:hAnsi="Comic Sans MS" w:cs="Arial"/>
                                <w:b/>
                                <w:bCs/>
                                <w:color w:val="0D0D0D" w:themeColor="text1" w:themeTint="F2"/>
                              </w:rPr>
                              <w:t>Interdisciplinario – progresista</w:t>
                            </w:r>
                          </w:p>
                          <w:p w14:paraId="4CA471C9" w14:textId="77777777" w:rsidR="000613F6" w:rsidRDefault="000613F6" w:rsidP="000613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9D8E4" id="Rectángulo: esquinas redondeadas 11" o:spid="_x0000_s1032" style="position:absolute;margin-left:-58.8pt;margin-top:14pt;width:246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" fillcolor="#6f3" strokecolor="#f90" strokeweight="4.5pt">
                <v:stroke joinstyle="miter"/>
                <v:textbox>
                  <w:txbxContent>
                    <w:p w14:paraId="413FD6C5" w14:textId="77777777" w:rsidR="000613F6" w:rsidRPr="000613F6" w:rsidRDefault="000613F6" w:rsidP="000613F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 w:cs="Arial"/>
                          <w:b/>
                          <w:bCs/>
                          <w:color w:val="0D0D0D" w:themeColor="text1" w:themeTint="F2"/>
                        </w:rPr>
                      </w:pPr>
                      <w:r w:rsidRPr="000613F6">
                        <w:rPr>
                          <w:rFonts w:ascii="Comic Sans MS" w:hAnsi="Comic Sans MS" w:cs="Arial"/>
                          <w:b/>
                          <w:bCs/>
                          <w:color w:val="0D0D0D" w:themeColor="text1" w:themeTint="F2"/>
                        </w:rPr>
                        <w:t>Libertad en el pensar</w:t>
                      </w:r>
                    </w:p>
                    <w:p w14:paraId="491F2652" w14:textId="77777777" w:rsidR="000613F6" w:rsidRPr="000613F6" w:rsidRDefault="000613F6" w:rsidP="000613F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 w:cs="Arial"/>
                          <w:b/>
                          <w:bCs/>
                          <w:color w:val="0D0D0D" w:themeColor="text1" w:themeTint="F2"/>
                        </w:rPr>
                      </w:pPr>
                      <w:r w:rsidRPr="000613F6">
                        <w:rPr>
                          <w:rFonts w:ascii="Comic Sans MS" w:hAnsi="Comic Sans MS" w:cs="Arial"/>
                          <w:b/>
                          <w:bCs/>
                          <w:color w:val="0D0D0D" w:themeColor="text1" w:themeTint="F2"/>
                        </w:rPr>
                        <w:t>Temas generadores</w:t>
                      </w:r>
                    </w:p>
                    <w:p w14:paraId="4B0E0110" w14:textId="77777777" w:rsidR="000613F6" w:rsidRPr="000613F6" w:rsidRDefault="000613F6" w:rsidP="000613F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 w:cs="Arial"/>
                          <w:b/>
                          <w:bCs/>
                          <w:color w:val="0D0D0D" w:themeColor="text1" w:themeTint="F2"/>
                        </w:rPr>
                      </w:pPr>
                      <w:r w:rsidRPr="000613F6">
                        <w:rPr>
                          <w:rFonts w:ascii="Comic Sans MS" w:hAnsi="Comic Sans MS" w:cs="Arial"/>
                          <w:b/>
                          <w:bCs/>
                          <w:color w:val="0D0D0D" w:themeColor="text1" w:themeTint="F2"/>
                        </w:rPr>
                        <w:t xml:space="preserve">Concientización de la realidad </w:t>
                      </w:r>
                    </w:p>
                    <w:p w14:paraId="734BA484" w14:textId="77777777" w:rsidR="000613F6" w:rsidRPr="000613F6" w:rsidRDefault="000613F6" w:rsidP="000613F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 w:cs="Arial"/>
                          <w:b/>
                          <w:bCs/>
                          <w:color w:val="0D0D0D" w:themeColor="text1" w:themeTint="F2"/>
                        </w:rPr>
                      </w:pPr>
                      <w:r w:rsidRPr="000613F6">
                        <w:rPr>
                          <w:rFonts w:ascii="Comic Sans MS" w:hAnsi="Comic Sans MS" w:cs="Arial"/>
                          <w:b/>
                          <w:bCs/>
                          <w:color w:val="0D0D0D" w:themeColor="text1" w:themeTint="F2"/>
                        </w:rPr>
                        <w:t>Interdisciplinario – progresista</w:t>
                      </w:r>
                    </w:p>
                    <w:p w14:paraId="4CA471C9" w14:textId="77777777" w:rsidR="000613F6" w:rsidRDefault="000613F6" w:rsidP="000613F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D715DBE" w14:textId="37A67203" w:rsidR="000613F6" w:rsidRDefault="000613F6" w:rsidP="00040535">
      <w:pPr>
        <w:rPr>
          <w:b/>
          <w:bCs/>
        </w:rPr>
      </w:pPr>
    </w:p>
    <w:p w14:paraId="6D2D48C9" w14:textId="5339644C" w:rsidR="000613F6" w:rsidRDefault="000613F6" w:rsidP="00040535">
      <w:pPr>
        <w:rPr>
          <w:b/>
          <w:bCs/>
        </w:rPr>
      </w:pPr>
    </w:p>
    <w:p w14:paraId="453199B8" w14:textId="5F28132A" w:rsidR="00BC4072" w:rsidRDefault="00BC4072" w:rsidP="00040535">
      <w:pPr>
        <w:rPr>
          <w:b/>
          <w:bCs/>
        </w:rPr>
      </w:pPr>
    </w:p>
    <w:p w14:paraId="62DF5CFC" w14:textId="7DB8C7D9" w:rsidR="000613F6" w:rsidRDefault="00CC74BC" w:rsidP="00390D2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48AAF6" wp14:editId="2910455F">
                <wp:simplePos x="0" y="0"/>
                <wp:positionH relativeFrom="column">
                  <wp:posOffset>1167765</wp:posOffset>
                </wp:positionH>
                <wp:positionV relativeFrom="paragraph">
                  <wp:posOffset>140335</wp:posOffset>
                </wp:positionV>
                <wp:extent cx="581025" cy="428625"/>
                <wp:effectExtent l="171450" t="133350" r="180975" b="142875"/>
                <wp:wrapNone/>
                <wp:docPr id="32" name="Flecha: hacia abaj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28625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FF9900"/>
                          </a:solidFill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B9E35" id="Flecha: hacia abajo 32" o:spid="_x0000_s1026" type="#_x0000_t67" style="position:absolute;margin-left:91.95pt;margin-top:11.05pt;width:45.75pt;height:3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" adj="10800" fillcolor="#ffe599 [1303]" strokecolor="#f90" strokeweight="3pt"/>
            </w:pict>
          </mc:Fallback>
        </mc:AlternateContent>
      </w:r>
    </w:p>
    <w:p w14:paraId="2D73BCFD" w14:textId="5812EBAA" w:rsidR="000613F6" w:rsidRDefault="00CC74BC" w:rsidP="00390D2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D6A1C0" wp14:editId="56663571">
                <wp:simplePos x="0" y="0"/>
                <wp:positionH relativeFrom="column">
                  <wp:posOffset>4491990</wp:posOffset>
                </wp:positionH>
                <wp:positionV relativeFrom="paragraph">
                  <wp:posOffset>45085</wp:posOffset>
                </wp:positionV>
                <wp:extent cx="581025" cy="952500"/>
                <wp:effectExtent l="152400" t="133350" r="28575" b="133350"/>
                <wp:wrapNone/>
                <wp:docPr id="34" name="Flecha: hacia abaj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9525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33CCCC"/>
                          </a:solidFill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2BD61" id="Flecha: hacia abajo 34" o:spid="_x0000_s1026" type="#_x0000_t67" style="position:absolute;margin-left:353.7pt;margin-top:3.55pt;width:45.75pt;height: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" adj="15012" fillcolor="yellow" strokecolor="#3cc" strokeweight="3pt"/>
            </w:pict>
          </mc:Fallback>
        </mc:AlternateContent>
      </w:r>
      <w:r w:rsidR="008567F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3C9A50" wp14:editId="55B6AB13">
                <wp:simplePos x="0" y="0"/>
                <wp:positionH relativeFrom="margin">
                  <wp:posOffset>205105</wp:posOffset>
                </wp:positionH>
                <wp:positionV relativeFrom="paragraph">
                  <wp:posOffset>216535</wp:posOffset>
                </wp:positionV>
                <wp:extent cx="2162175" cy="676275"/>
                <wp:effectExtent l="0" t="0" r="28575" b="2857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676275"/>
                        </a:xfrm>
                        <a:prstGeom prst="ellipse">
                          <a:avLst/>
                        </a:prstGeom>
                        <a:solidFill>
                          <a:srgbClr val="00CCFF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D78DB" w14:textId="6C64223D" w:rsidR="000613F6" w:rsidRDefault="000613F6" w:rsidP="000613F6">
                            <w:pPr>
                              <w:jc w:val="center"/>
                            </w:pPr>
                            <w:r>
                              <w:rPr>
                                <w:rFonts w:ascii="Broadway" w:hAnsi="Broadway"/>
                                <w:color w:val="0D0D0D" w:themeColor="text1" w:themeTint="F2"/>
                                <w:sz w:val="24"/>
                                <w:szCs w:val="24"/>
                              </w:rPr>
                              <w:t>Herramienta Utilizada: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E3C9A50" id="Elipse 13" o:spid="_x0000_s1033" style="position:absolute;margin-left:16.15pt;margin-top:17.05pt;width:170.25pt;height:53.2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" fillcolor="#0cf" strokecolor="#0d0d0d [3069]" strokeweight="1pt">
                <v:stroke joinstyle="miter"/>
                <v:textbox>
                  <w:txbxContent>
                    <w:p w14:paraId="5E8D78DB" w14:textId="6C64223D" w:rsidR="000613F6" w:rsidRDefault="000613F6" w:rsidP="000613F6">
                      <w:pPr>
                        <w:jc w:val="center"/>
                      </w:pPr>
                      <w:r>
                        <w:rPr>
                          <w:rFonts w:ascii="Broadway" w:hAnsi="Broadway"/>
                          <w:color w:val="0D0D0D" w:themeColor="text1" w:themeTint="F2"/>
                          <w:sz w:val="24"/>
                          <w:szCs w:val="24"/>
                        </w:rPr>
                        <w:t>Herramienta Utilizada: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B28AB11" w14:textId="13A57483" w:rsidR="000613F6" w:rsidRDefault="000613F6" w:rsidP="00390D2E">
      <w:pPr>
        <w:rPr>
          <w:b/>
          <w:bCs/>
        </w:rPr>
      </w:pPr>
    </w:p>
    <w:p w14:paraId="05D8ECE8" w14:textId="4AE5419C" w:rsidR="000613F6" w:rsidRDefault="00CC74BC" w:rsidP="00390D2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1A92E4" wp14:editId="704225C6">
                <wp:simplePos x="0" y="0"/>
                <wp:positionH relativeFrom="column">
                  <wp:posOffset>396240</wp:posOffset>
                </wp:positionH>
                <wp:positionV relativeFrom="paragraph">
                  <wp:posOffset>140335</wp:posOffset>
                </wp:positionV>
                <wp:extent cx="361950" cy="400050"/>
                <wp:effectExtent l="76200" t="152400" r="114300" b="95250"/>
                <wp:wrapNone/>
                <wp:docPr id="33" name="Flecha: hacia abaj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76140">
                          <a:off x="0" y="0"/>
                          <a:ext cx="361950" cy="400050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9900"/>
                          </a:solidFill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9CABE" id="Flecha: hacia abajo 33" o:spid="_x0000_s1026" type="#_x0000_t67" style="position:absolute;margin-left:31.2pt;margin-top:11.05pt;width:28.5pt;height:31.5pt;rotation:3141512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" adj="11829" fillcolor="#fff2cc [663]" strokecolor="#f90" strokeweight="3pt"/>
            </w:pict>
          </mc:Fallback>
        </mc:AlternateContent>
      </w:r>
    </w:p>
    <w:p w14:paraId="57748F97" w14:textId="647EA20E" w:rsidR="000613F6" w:rsidRDefault="008567FA" w:rsidP="00390D2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881984" wp14:editId="0B954E7F">
                <wp:simplePos x="0" y="0"/>
                <wp:positionH relativeFrom="margin">
                  <wp:posOffset>2110740</wp:posOffset>
                </wp:positionH>
                <wp:positionV relativeFrom="paragraph">
                  <wp:posOffset>149860</wp:posOffset>
                </wp:positionV>
                <wp:extent cx="4152900" cy="323850"/>
                <wp:effectExtent l="0" t="0" r="1905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32385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14:paraId="523EEDED" w14:textId="3A600EDC" w:rsidR="008567FA" w:rsidRPr="008567FA" w:rsidRDefault="008567FA" w:rsidP="008567FA">
                            <w:pPr>
                              <w:ind w:left="405"/>
                              <w:jc w:val="center"/>
                              <w:rPr>
                                <w:rFonts w:ascii="Broadway" w:hAnsi="Broadway"/>
                                <w:sz w:val="24"/>
                                <w:szCs w:val="24"/>
                              </w:rPr>
                            </w:pPr>
                            <w:r w:rsidRPr="008567FA">
                              <w:rPr>
                                <w:rFonts w:ascii="Broadway" w:hAnsi="Broadway"/>
                                <w:sz w:val="24"/>
                                <w:szCs w:val="24"/>
                              </w:rPr>
                              <w:t>Tres aspectos importantes:</w:t>
                            </w:r>
                          </w:p>
                          <w:p w14:paraId="54D972A7" w14:textId="77777777" w:rsidR="000613F6" w:rsidRDefault="000613F6" w:rsidP="000613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81984" id="Cuadro de texto 7" o:spid="_x0000_s1034" type="#_x0000_t202" style="position:absolute;margin-left:166.2pt;margin-top:11.8pt;width:327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" fillcolor="#f90" strokecolor="#0d0d0d [3069]" strokeweight=".5pt">
                <v:textbox>
                  <w:txbxContent>
                    <w:p w14:paraId="523EEDED" w14:textId="3A600EDC" w:rsidR="008567FA" w:rsidRPr="008567FA" w:rsidRDefault="008567FA" w:rsidP="008567FA">
                      <w:pPr>
                        <w:ind w:left="405"/>
                        <w:jc w:val="center"/>
                        <w:rPr>
                          <w:rFonts w:ascii="Broadway" w:hAnsi="Broadway"/>
                          <w:sz w:val="24"/>
                          <w:szCs w:val="24"/>
                        </w:rPr>
                      </w:pPr>
                      <w:r w:rsidRPr="008567FA">
                        <w:rPr>
                          <w:rFonts w:ascii="Broadway" w:hAnsi="Broadway"/>
                          <w:sz w:val="24"/>
                          <w:szCs w:val="24"/>
                        </w:rPr>
                        <w:t>Tres aspectos importantes:</w:t>
                      </w:r>
                    </w:p>
                    <w:p w14:paraId="54D972A7" w14:textId="77777777" w:rsidR="000613F6" w:rsidRDefault="000613F6" w:rsidP="000613F6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967C5B" wp14:editId="3172A21B">
                <wp:simplePos x="0" y="0"/>
                <wp:positionH relativeFrom="column">
                  <wp:posOffset>-765810</wp:posOffset>
                </wp:positionH>
                <wp:positionV relativeFrom="paragraph">
                  <wp:posOffset>178435</wp:posOffset>
                </wp:positionV>
                <wp:extent cx="1133475" cy="590550"/>
                <wp:effectExtent l="171450" t="171450" r="200025" b="19050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90550"/>
                        </a:xfrm>
                        <a:prstGeom prst="roundRect">
                          <a:avLst/>
                        </a:prstGeom>
                        <a:solidFill>
                          <a:srgbClr val="CCFF99"/>
                        </a:solidFill>
                        <a:ln w="57150">
                          <a:solidFill>
                            <a:srgbClr val="FF9900"/>
                          </a:solidFill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BE091" w14:textId="457274CC" w:rsidR="000613F6" w:rsidRPr="008567FA" w:rsidRDefault="000613F6" w:rsidP="000613F6">
                            <w:pPr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</w:pPr>
                            <w:r w:rsidRPr="008567FA"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>El dialogo</w:t>
                            </w:r>
                          </w:p>
                          <w:p w14:paraId="7EFB40CD" w14:textId="77777777" w:rsidR="000613F6" w:rsidRDefault="000613F6" w:rsidP="000613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967C5B" id="Rectángulo: esquinas redondeadas 15" o:spid="_x0000_s1035" style="position:absolute;margin-left:-60.3pt;margin-top:14.05pt;width:89.25pt;height:4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" fillcolor="#cf9" strokecolor="#f90" strokeweight="4.5pt">
                <v:stroke joinstyle="miter"/>
                <v:textbox>
                  <w:txbxContent>
                    <w:p w14:paraId="21ABE091" w14:textId="457274CC" w:rsidR="000613F6" w:rsidRPr="008567FA" w:rsidRDefault="000613F6" w:rsidP="000613F6">
                      <w:pPr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</w:rPr>
                      </w:pPr>
                      <w:r w:rsidRPr="008567FA">
                        <w:rPr>
                          <w:rFonts w:ascii="Comic Sans MS" w:hAnsi="Comic Sans MS"/>
                          <w:color w:val="0D0D0D" w:themeColor="text1" w:themeTint="F2"/>
                        </w:rPr>
                        <w:t>El dialogo</w:t>
                      </w:r>
                    </w:p>
                    <w:p w14:paraId="7EFB40CD" w14:textId="77777777" w:rsidR="000613F6" w:rsidRDefault="000613F6" w:rsidP="000613F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746346B" w14:textId="1F5153EB" w:rsidR="000613F6" w:rsidRDefault="00CC74BC" w:rsidP="00390D2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0BC7C9" wp14:editId="756FB549">
                <wp:simplePos x="0" y="0"/>
                <wp:positionH relativeFrom="column">
                  <wp:posOffset>4025265</wp:posOffset>
                </wp:positionH>
                <wp:positionV relativeFrom="paragraph">
                  <wp:posOffset>150495</wp:posOffset>
                </wp:positionV>
                <wp:extent cx="514350" cy="409575"/>
                <wp:effectExtent l="152400" t="133350" r="152400" b="142875"/>
                <wp:wrapNone/>
                <wp:docPr id="35" name="Flecha: hacia abaj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095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33CCCC"/>
                          </a:solidFill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88D8A" id="Flecha: hacia abajo 35" o:spid="_x0000_s1026" type="#_x0000_t67" style="position:absolute;margin-left:316.95pt;margin-top:11.85pt;width:40.5pt;height:3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" adj="10800" fillcolor="yellow" strokecolor="#3cc" strokeweight="3pt"/>
            </w:pict>
          </mc:Fallback>
        </mc:AlternateContent>
      </w:r>
    </w:p>
    <w:p w14:paraId="349E06D3" w14:textId="3E33D5D6" w:rsidR="000613F6" w:rsidRDefault="008567FA" w:rsidP="00390D2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6632F6" wp14:editId="02B61EA2">
                <wp:simplePos x="0" y="0"/>
                <wp:positionH relativeFrom="page">
                  <wp:posOffset>2809875</wp:posOffset>
                </wp:positionH>
                <wp:positionV relativeFrom="paragraph">
                  <wp:posOffset>179070</wp:posOffset>
                </wp:positionV>
                <wp:extent cx="4257675" cy="904875"/>
                <wp:effectExtent l="171450" t="171450" r="200025" b="20002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904875"/>
                        </a:xfrm>
                        <a:prstGeom prst="roundRect">
                          <a:avLst/>
                        </a:prstGeom>
                        <a:solidFill>
                          <a:srgbClr val="66FF33"/>
                        </a:solidFill>
                        <a:ln w="57150">
                          <a:solidFill>
                            <a:srgbClr val="FF99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BB610" w14:textId="5F67DB7A" w:rsidR="008567FA" w:rsidRPr="008567FA" w:rsidRDefault="008567FA" w:rsidP="008567F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</w:pPr>
                            <w:r w:rsidRPr="008567FA"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>El papel del educando</w:t>
                            </w:r>
                          </w:p>
                          <w:p w14:paraId="25A444ED" w14:textId="77777777" w:rsidR="008567FA" w:rsidRPr="008567FA" w:rsidRDefault="008567FA" w:rsidP="008567F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</w:pPr>
                            <w:r w:rsidRPr="008567FA"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 xml:space="preserve">La investigación y participación </w:t>
                            </w:r>
                          </w:p>
                          <w:p w14:paraId="29F50C05" w14:textId="77777777" w:rsidR="008567FA" w:rsidRPr="008567FA" w:rsidRDefault="008567FA" w:rsidP="008567F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</w:pPr>
                            <w:r w:rsidRPr="008567FA"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 xml:space="preserve">La concepción metodológica dialéctica </w:t>
                            </w:r>
                          </w:p>
                          <w:p w14:paraId="4E2BB1B0" w14:textId="77777777" w:rsidR="008567FA" w:rsidRDefault="008567FA" w:rsidP="00856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632F6" id="Rectángulo: esquinas redondeadas 16" o:spid="_x0000_s1036" style="position:absolute;margin-left:221.25pt;margin-top:14.1pt;width:335.25pt;height:71.2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" fillcolor="#6f3" strokecolor="#f90" strokeweight="4.5pt">
                <v:stroke joinstyle="miter"/>
                <v:textbox>
                  <w:txbxContent>
                    <w:p w14:paraId="399BB610" w14:textId="5F67DB7A" w:rsidR="008567FA" w:rsidRPr="008567FA" w:rsidRDefault="008567FA" w:rsidP="008567F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0D0D0D" w:themeColor="text1" w:themeTint="F2"/>
                        </w:rPr>
                      </w:pPr>
                      <w:r w:rsidRPr="008567FA">
                        <w:rPr>
                          <w:rFonts w:ascii="Comic Sans MS" w:hAnsi="Comic Sans MS"/>
                          <w:color w:val="0D0D0D" w:themeColor="text1" w:themeTint="F2"/>
                        </w:rPr>
                        <w:t>El papel del educando</w:t>
                      </w:r>
                    </w:p>
                    <w:p w14:paraId="25A444ED" w14:textId="77777777" w:rsidR="008567FA" w:rsidRPr="008567FA" w:rsidRDefault="008567FA" w:rsidP="008567F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0D0D0D" w:themeColor="text1" w:themeTint="F2"/>
                        </w:rPr>
                      </w:pPr>
                      <w:r w:rsidRPr="008567FA">
                        <w:rPr>
                          <w:rFonts w:ascii="Comic Sans MS" w:hAnsi="Comic Sans MS"/>
                          <w:color w:val="0D0D0D" w:themeColor="text1" w:themeTint="F2"/>
                        </w:rPr>
                        <w:t xml:space="preserve">La investigación y participación </w:t>
                      </w:r>
                    </w:p>
                    <w:p w14:paraId="29F50C05" w14:textId="77777777" w:rsidR="008567FA" w:rsidRPr="008567FA" w:rsidRDefault="008567FA" w:rsidP="008567F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0D0D0D" w:themeColor="text1" w:themeTint="F2"/>
                        </w:rPr>
                      </w:pPr>
                      <w:r w:rsidRPr="008567FA">
                        <w:rPr>
                          <w:rFonts w:ascii="Comic Sans MS" w:hAnsi="Comic Sans MS"/>
                          <w:color w:val="0D0D0D" w:themeColor="text1" w:themeTint="F2"/>
                        </w:rPr>
                        <w:t xml:space="preserve">La concepción metodológica dialéctica </w:t>
                      </w:r>
                    </w:p>
                    <w:p w14:paraId="4E2BB1B0" w14:textId="77777777" w:rsidR="008567FA" w:rsidRDefault="008567FA" w:rsidP="008567FA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7B7CB89" w14:textId="194CB5F5" w:rsidR="000613F6" w:rsidRDefault="000613F6" w:rsidP="00390D2E">
      <w:pPr>
        <w:rPr>
          <w:b/>
          <w:bCs/>
        </w:rPr>
      </w:pPr>
    </w:p>
    <w:p w14:paraId="1C347C3F" w14:textId="09AF6937" w:rsidR="000613F6" w:rsidRDefault="000613F6" w:rsidP="00390D2E">
      <w:pPr>
        <w:rPr>
          <w:b/>
          <w:bCs/>
        </w:rPr>
      </w:pPr>
    </w:p>
    <w:p w14:paraId="3F49A636" w14:textId="57629C73" w:rsidR="008567FA" w:rsidRDefault="008567FA" w:rsidP="00390D2E">
      <w:pPr>
        <w:rPr>
          <w:b/>
          <w:bCs/>
        </w:rPr>
      </w:pPr>
    </w:p>
    <w:p w14:paraId="7831B98D" w14:textId="4361697B" w:rsidR="008567FA" w:rsidRDefault="00CC74BC" w:rsidP="00390D2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249BF9" wp14:editId="7F2360A9">
                <wp:simplePos x="0" y="0"/>
                <wp:positionH relativeFrom="column">
                  <wp:posOffset>1731175</wp:posOffset>
                </wp:positionH>
                <wp:positionV relativeFrom="paragraph">
                  <wp:posOffset>267127</wp:posOffset>
                </wp:positionV>
                <wp:extent cx="2296117" cy="2169841"/>
                <wp:effectExtent l="272415" t="222885" r="281940" b="0"/>
                <wp:wrapNone/>
                <wp:docPr id="36" name="Flecha: a la izquierda y arrib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51032">
                          <a:off x="0" y="0"/>
                          <a:ext cx="2296117" cy="2169841"/>
                        </a:xfrm>
                        <a:prstGeom prst="leftUpArrow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33CCCC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E7BED" id="Flecha: a la izquierda y arriba 36" o:spid="_x0000_s1026" style="position:absolute;margin-left:136.3pt;margin-top:21.05pt;width:180.8pt;height:170.85pt;rotation:-8791619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6117,2169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" path="m,1627381l542460,1084921r,271230l1482427,1356151r,-813691l1211197,542460,1753657,r542460,542460l2024887,542460r,1356151l542460,1898611r,271230l,1627381xe" fillcolor="yellow" strokecolor="#3cc" strokeweight="2.25pt">
                <v:stroke joinstyle="miter"/>
                <v:path arrowok="t" o:connecttype="custom" o:connectlocs="0,1627381;542460,1084921;542460,1356151;1482427,1356151;1482427,542460;1211197,542460;1753657,0;2296117,542460;2024887,542460;2024887,1898611;542460,1898611;542460,2169841;0,1627381" o:connectangles="0,0,0,0,0,0,0,0,0,0,0,0,0"/>
              </v:shape>
            </w:pict>
          </mc:Fallback>
        </mc:AlternateContent>
      </w:r>
    </w:p>
    <w:p w14:paraId="22EBA6A4" w14:textId="1EA537FB" w:rsidR="008567FA" w:rsidRDefault="008567FA" w:rsidP="00390D2E">
      <w:pPr>
        <w:rPr>
          <w:b/>
          <w:bCs/>
        </w:rPr>
      </w:pPr>
    </w:p>
    <w:p w14:paraId="401E5B98" w14:textId="22B62542" w:rsidR="008567FA" w:rsidRDefault="008567FA" w:rsidP="00390D2E">
      <w:pPr>
        <w:rPr>
          <w:b/>
          <w:bCs/>
        </w:rPr>
      </w:pPr>
    </w:p>
    <w:p w14:paraId="64643E38" w14:textId="25F97705" w:rsidR="008567FA" w:rsidRDefault="008567FA" w:rsidP="00390D2E">
      <w:pPr>
        <w:rPr>
          <w:b/>
          <w:bCs/>
        </w:rPr>
      </w:pPr>
    </w:p>
    <w:p w14:paraId="3062E646" w14:textId="2BFE6DAC" w:rsidR="008567FA" w:rsidRDefault="008567FA" w:rsidP="00390D2E">
      <w:pPr>
        <w:rPr>
          <w:b/>
          <w:bCs/>
        </w:rPr>
      </w:pPr>
    </w:p>
    <w:p w14:paraId="0D3404BF" w14:textId="0E89F083" w:rsidR="00B8635F" w:rsidRDefault="00AD513F" w:rsidP="008567FA">
      <w:pPr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F3039E" wp14:editId="7F258B96">
                <wp:simplePos x="0" y="0"/>
                <wp:positionH relativeFrom="column">
                  <wp:posOffset>4558665</wp:posOffset>
                </wp:positionH>
                <wp:positionV relativeFrom="paragraph">
                  <wp:posOffset>243205</wp:posOffset>
                </wp:positionV>
                <wp:extent cx="581025" cy="428625"/>
                <wp:effectExtent l="171450" t="133350" r="180975" b="142875"/>
                <wp:wrapNone/>
                <wp:docPr id="38" name="Flecha: hacia abaj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28625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FF9900"/>
                          </a:solidFill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5ACF9" id="Flecha: hacia abajo 38" o:spid="_x0000_s1026" type="#_x0000_t67" style="position:absolute;margin-left:358.95pt;margin-top:19.15pt;width:45.75pt;height:33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" adj="10800" fillcolor="#ffe599 [1303]" strokecolor="#f90" strokeweight="3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102233" wp14:editId="747F6C42">
                <wp:simplePos x="0" y="0"/>
                <wp:positionH relativeFrom="column">
                  <wp:posOffset>514350</wp:posOffset>
                </wp:positionH>
                <wp:positionV relativeFrom="paragraph">
                  <wp:posOffset>208915</wp:posOffset>
                </wp:positionV>
                <wp:extent cx="581025" cy="428625"/>
                <wp:effectExtent l="171450" t="133350" r="180975" b="142875"/>
                <wp:wrapNone/>
                <wp:docPr id="37" name="Flecha: hacia abaj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28625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FF9900"/>
                          </a:solidFill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60221" id="Flecha: hacia abajo 37" o:spid="_x0000_s1026" type="#_x0000_t67" style="position:absolute;margin-left:40.5pt;margin-top:16.45pt;width:45.75pt;height:33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" adj="10800" fillcolor="#ffe599 [1303]" strokecolor="#f90" strokeweight="3pt"/>
            </w:pict>
          </mc:Fallback>
        </mc:AlternateContent>
      </w:r>
      <w:r w:rsidR="00B8635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725150" wp14:editId="483578D4">
                <wp:simplePos x="0" y="0"/>
                <wp:positionH relativeFrom="margin">
                  <wp:posOffset>3653790</wp:posOffset>
                </wp:positionH>
                <wp:positionV relativeFrom="paragraph">
                  <wp:posOffset>-356870</wp:posOffset>
                </wp:positionV>
                <wp:extent cx="2162175" cy="628650"/>
                <wp:effectExtent l="0" t="0" r="28575" b="1905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628650"/>
                        </a:xfrm>
                        <a:prstGeom prst="ellipse">
                          <a:avLst/>
                        </a:prstGeom>
                        <a:solidFill>
                          <a:srgbClr val="00CCFF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8AD18" w14:textId="2464BD3D" w:rsidR="008567FA" w:rsidRDefault="008567FA" w:rsidP="008567FA">
                            <w:pPr>
                              <w:jc w:val="center"/>
                            </w:pPr>
                            <w:r>
                              <w:rPr>
                                <w:rFonts w:ascii="Broadway" w:hAnsi="Broadway"/>
                                <w:color w:val="0D0D0D" w:themeColor="text1" w:themeTint="F2"/>
                                <w:sz w:val="24"/>
                                <w:szCs w:val="24"/>
                              </w:rPr>
                              <w:t>Papel del estudiante: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725150" id="Elipse 18" o:spid="_x0000_s1037" style="position:absolute;margin-left:287.7pt;margin-top:-28.1pt;width:170.25pt;height:49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" fillcolor="#0cf" strokecolor="#0d0d0d [3069]" strokeweight="1pt">
                <v:stroke joinstyle="miter"/>
                <v:textbox>
                  <w:txbxContent>
                    <w:p w14:paraId="6198AD18" w14:textId="2464BD3D" w:rsidR="008567FA" w:rsidRDefault="008567FA" w:rsidP="008567FA">
                      <w:pPr>
                        <w:jc w:val="center"/>
                      </w:pPr>
                      <w:r>
                        <w:rPr>
                          <w:rFonts w:ascii="Broadway" w:hAnsi="Broadway"/>
                          <w:color w:val="0D0D0D" w:themeColor="text1" w:themeTint="F2"/>
                          <w:sz w:val="24"/>
                          <w:szCs w:val="24"/>
                        </w:rPr>
                        <w:t>Papel del estudiante: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8635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9C1BBD" wp14:editId="0A622873">
                <wp:simplePos x="0" y="0"/>
                <wp:positionH relativeFrom="margin">
                  <wp:posOffset>-213360</wp:posOffset>
                </wp:positionH>
                <wp:positionV relativeFrom="paragraph">
                  <wp:posOffset>-423545</wp:posOffset>
                </wp:positionV>
                <wp:extent cx="2162175" cy="657225"/>
                <wp:effectExtent l="0" t="0" r="28575" b="2857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657225"/>
                        </a:xfrm>
                        <a:prstGeom prst="ellipse">
                          <a:avLst/>
                        </a:prstGeom>
                        <a:solidFill>
                          <a:srgbClr val="00CCFF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6B4C7" w14:textId="3082C3F7" w:rsidR="008567FA" w:rsidRDefault="008567FA" w:rsidP="008567FA">
                            <w:pPr>
                              <w:jc w:val="center"/>
                            </w:pPr>
                            <w:r>
                              <w:rPr>
                                <w:rFonts w:ascii="Broadway" w:hAnsi="Broadway"/>
                                <w:color w:val="0D0D0D" w:themeColor="text1" w:themeTint="F2"/>
                                <w:sz w:val="24"/>
                                <w:szCs w:val="24"/>
                              </w:rPr>
                              <w:t>Papel del educador: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9C1BBD" id="Elipse 17" o:spid="_x0000_s1038" style="position:absolute;margin-left:-16.8pt;margin-top:-33.35pt;width:170.25pt;height:51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" fillcolor="#0cf" strokecolor="#0d0d0d [3069]" strokeweight="1pt">
                <v:stroke joinstyle="miter"/>
                <v:textbox>
                  <w:txbxContent>
                    <w:p w14:paraId="7696B4C7" w14:textId="3082C3F7" w:rsidR="008567FA" w:rsidRDefault="008567FA" w:rsidP="008567FA">
                      <w:pPr>
                        <w:jc w:val="center"/>
                      </w:pPr>
                      <w:r>
                        <w:rPr>
                          <w:rFonts w:ascii="Broadway" w:hAnsi="Broadway"/>
                          <w:color w:val="0D0D0D" w:themeColor="text1" w:themeTint="F2"/>
                          <w:sz w:val="24"/>
                          <w:szCs w:val="24"/>
                        </w:rPr>
                        <w:t>Papel del educador: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A1415E2" w14:textId="4CAFC79F" w:rsidR="00B8635F" w:rsidRDefault="00B8635F" w:rsidP="008567FA">
      <w:pPr>
        <w:rPr>
          <w:b/>
          <w:bCs/>
        </w:rPr>
      </w:pPr>
    </w:p>
    <w:p w14:paraId="21CCD068" w14:textId="39857329" w:rsidR="00B8635F" w:rsidRDefault="00B8635F" w:rsidP="008567F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8EFEFF" wp14:editId="302F11F0">
                <wp:simplePos x="0" y="0"/>
                <wp:positionH relativeFrom="page">
                  <wp:posOffset>676275</wp:posOffset>
                </wp:positionH>
                <wp:positionV relativeFrom="paragraph">
                  <wp:posOffset>176530</wp:posOffset>
                </wp:positionV>
                <wp:extent cx="2695575" cy="1933575"/>
                <wp:effectExtent l="171450" t="171450" r="180975" b="200025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933575"/>
                        </a:xfrm>
                        <a:prstGeom prst="roundRect">
                          <a:avLst/>
                        </a:prstGeom>
                        <a:solidFill>
                          <a:srgbClr val="CCFF99"/>
                        </a:solidFill>
                        <a:ln w="57150">
                          <a:solidFill>
                            <a:srgbClr val="FF9900"/>
                          </a:solidFill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1B6C9" w14:textId="24027922" w:rsidR="00B8635F" w:rsidRDefault="00B8635F" w:rsidP="00B8635F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>E</w:t>
                            </w:r>
                            <w:r w:rsidRPr="00B8635F"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>nte activo</w:t>
                            </w:r>
                          </w:p>
                          <w:p w14:paraId="28B750BA" w14:textId="6532A6D5" w:rsidR="00B8635F" w:rsidRDefault="00B8635F" w:rsidP="00B8635F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 xml:space="preserve">Enseña a </w:t>
                            </w:r>
                            <w:r w:rsidRPr="00B8635F"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>leer y escribir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>.</w:t>
                            </w:r>
                          </w:p>
                          <w:p w14:paraId="2F6207FF" w14:textId="25D464EF" w:rsidR="00B8635F" w:rsidRDefault="00B8635F" w:rsidP="00B8635F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>C</w:t>
                            </w:r>
                            <w:r w:rsidRPr="00B8635F"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>ambiar y transformar la estructura mental</w:t>
                            </w:r>
                          </w:p>
                          <w:p w14:paraId="34416468" w14:textId="77777777" w:rsidR="00B8635F" w:rsidRDefault="00B8635F" w:rsidP="00B8635F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>A</w:t>
                            </w:r>
                            <w:r w:rsidRPr="00B8635F"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>provechas situaciones</w:t>
                            </w:r>
                          </w:p>
                          <w:p w14:paraId="1F1D1109" w14:textId="77777777" w:rsidR="00B8635F" w:rsidRDefault="00B8635F" w:rsidP="00B8635F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>U</w:t>
                            </w:r>
                            <w:r w:rsidRPr="00B8635F"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>tilizar técnicas</w:t>
                            </w:r>
                          </w:p>
                          <w:p w14:paraId="2D197C97" w14:textId="39233A7F" w:rsidR="00B8635F" w:rsidRPr="00B8635F" w:rsidRDefault="00B8635F" w:rsidP="00B8635F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>U</w:t>
                            </w:r>
                            <w:r w:rsidRPr="00B8635F"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>sar el dialogo</w:t>
                            </w:r>
                          </w:p>
                          <w:p w14:paraId="6D21F73E" w14:textId="77777777" w:rsidR="008567FA" w:rsidRDefault="008567FA" w:rsidP="00856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EFEFF" id="Rectángulo: esquinas redondeadas 19" o:spid="_x0000_s1039" style="position:absolute;margin-left:53.25pt;margin-top:13.9pt;width:212.25pt;height:152.2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" fillcolor="#cf9" strokecolor="#f90" strokeweight="4.5pt">
                <v:stroke joinstyle="miter"/>
                <v:textbox>
                  <w:txbxContent>
                    <w:p w14:paraId="4CD1B6C9" w14:textId="24027922" w:rsidR="00B8635F" w:rsidRDefault="00B8635F" w:rsidP="00B8635F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color w:val="0D0D0D" w:themeColor="text1" w:themeTint="F2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</w:rPr>
                        <w:t>E</w:t>
                      </w:r>
                      <w:r w:rsidRPr="00B8635F">
                        <w:rPr>
                          <w:rFonts w:ascii="Comic Sans MS" w:hAnsi="Comic Sans MS"/>
                          <w:color w:val="0D0D0D" w:themeColor="text1" w:themeTint="F2"/>
                        </w:rPr>
                        <w:t>nte activo</w:t>
                      </w:r>
                    </w:p>
                    <w:p w14:paraId="28B750BA" w14:textId="6532A6D5" w:rsidR="00B8635F" w:rsidRDefault="00B8635F" w:rsidP="00B8635F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color w:val="0D0D0D" w:themeColor="text1" w:themeTint="F2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</w:rPr>
                        <w:t xml:space="preserve">Enseña a </w:t>
                      </w:r>
                      <w:r w:rsidRPr="00B8635F">
                        <w:rPr>
                          <w:rFonts w:ascii="Comic Sans MS" w:hAnsi="Comic Sans MS"/>
                          <w:color w:val="0D0D0D" w:themeColor="text1" w:themeTint="F2"/>
                        </w:rPr>
                        <w:t>leer y escribir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</w:rPr>
                        <w:t>.</w:t>
                      </w:r>
                    </w:p>
                    <w:p w14:paraId="2F6207FF" w14:textId="25D464EF" w:rsidR="00B8635F" w:rsidRDefault="00B8635F" w:rsidP="00B8635F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color w:val="0D0D0D" w:themeColor="text1" w:themeTint="F2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</w:rPr>
                        <w:t>C</w:t>
                      </w:r>
                      <w:r w:rsidRPr="00B8635F">
                        <w:rPr>
                          <w:rFonts w:ascii="Comic Sans MS" w:hAnsi="Comic Sans MS"/>
                          <w:color w:val="0D0D0D" w:themeColor="text1" w:themeTint="F2"/>
                        </w:rPr>
                        <w:t>ambiar y transformar la estructura mental</w:t>
                      </w:r>
                    </w:p>
                    <w:p w14:paraId="34416468" w14:textId="77777777" w:rsidR="00B8635F" w:rsidRDefault="00B8635F" w:rsidP="00B8635F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color w:val="0D0D0D" w:themeColor="text1" w:themeTint="F2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</w:rPr>
                        <w:t>A</w:t>
                      </w:r>
                      <w:r w:rsidRPr="00B8635F">
                        <w:rPr>
                          <w:rFonts w:ascii="Comic Sans MS" w:hAnsi="Comic Sans MS"/>
                          <w:color w:val="0D0D0D" w:themeColor="text1" w:themeTint="F2"/>
                        </w:rPr>
                        <w:t>provechas situaciones</w:t>
                      </w:r>
                    </w:p>
                    <w:p w14:paraId="1F1D1109" w14:textId="77777777" w:rsidR="00B8635F" w:rsidRDefault="00B8635F" w:rsidP="00B8635F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color w:val="0D0D0D" w:themeColor="text1" w:themeTint="F2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</w:rPr>
                        <w:t>U</w:t>
                      </w:r>
                      <w:r w:rsidRPr="00B8635F">
                        <w:rPr>
                          <w:rFonts w:ascii="Comic Sans MS" w:hAnsi="Comic Sans MS"/>
                          <w:color w:val="0D0D0D" w:themeColor="text1" w:themeTint="F2"/>
                        </w:rPr>
                        <w:t>tilizar técnicas</w:t>
                      </w:r>
                    </w:p>
                    <w:p w14:paraId="2D197C97" w14:textId="39233A7F" w:rsidR="00B8635F" w:rsidRPr="00B8635F" w:rsidRDefault="00B8635F" w:rsidP="00B8635F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color w:val="0D0D0D" w:themeColor="text1" w:themeTint="F2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</w:rPr>
                        <w:t>U</w:t>
                      </w:r>
                      <w:r w:rsidRPr="00B8635F">
                        <w:rPr>
                          <w:rFonts w:ascii="Comic Sans MS" w:hAnsi="Comic Sans MS"/>
                          <w:color w:val="0D0D0D" w:themeColor="text1" w:themeTint="F2"/>
                        </w:rPr>
                        <w:t>sar el dialogo</w:t>
                      </w:r>
                    </w:p>
                    <w:p w14:paraId="6D21F73E" w14:textId="77777777" w:rsidR="008567FA" w:rsidRDefault="008567FA" w:rsidP="008567FA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1A1C01EA" w14:textId="6C35A192" w:rsidR="00B8635F" w:rsidRDefault="00B8635F" w:rsidP="008567F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DE9F20" wp14:editId="59AB9E8C">
                <wp:simplePos x="0" y="0"/>
                <wp:positionH relativeFrom="page">
                  <wp:posOffset>4314825</wp:posOffset>
                </wp:positionH>
                <wp:positionV relativeFrom="paragraph">
                  <wp:posOffset>6350</wp:posOffset>
                </wp:positionV>
                <wp:extent cx="2847975" cy="1524000"/>
                <wp:effectExtent l="171450" t="171450" r="200025" b="19050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524000"/>
                        </a:xfrm>
                        <a:prstGeom prst="roundRect">
                          <a:avLst/>
                        </a:prstGeom>
                        <a:solidFill>
                          <a:srgbClr val="CCFF99"/>
                        </a:solidFill>
                        <a:ln w="57150">
                          <a:solidFill>
                            <a:srgbClr val="FF9900"/>
                          </a:solidFill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A4BB19" w14:textId="3DBAB7C5" w:rsidR="00B8635F" w:rsidRDefault="00B8635F" w:rsidP="00B8635F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 xml:space="preserve">Sigue los </w:t>
                            </w:r>
                            <w:r w:rsidRPr="00B8635F"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>sueños de su pensar</w:t>
                            </w:r>
                          </w:p>
                          <w:p w14:paraId="182E4D14" w14:textId="77777777" w:rsidR="00B8635F" w:rsidRDefault="00B8635F" w:rsidP="00B8635F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>C</w:t>
                            </w:r>
                            <w:r w:rsidRPr="00B8635F"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>ríticos de la lectura</w:t>
                            </w:r>
                          </w:p>
                          <w:p w14:paraId="1FDF76BE" w14:textId="66509D98" w:rsidR="00B8635F" w:rsidRPr="00B8635F" w:rsidRDefault="00B8635F" w:rsidP="00B8635F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>C</w:t>
                            </w:r>
                            <w:r w:rsidRPr="00B8635F"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>apaces de cambiar su estructura mental.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E9F20" id="Rectángulo: esquinas redondeadas 20" o:spid="_x0000_s1040" style="position:absolute;margin-left:339.75pt;margin-top:.5pt;width:224.25pt;height:120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" fillcolor="#cf9" strokecolor="#f90" strokeweight="4.5pt">
                <v:stroke joinstyle="miter"/>
                <v:textbox>
                  <w:txbxContent>
                    <w:p w14:paraId="6EA4BB19" w14:textId="3DBAB7C5" w:rsidR="00B8635F" w:rsidRDefault="00B8635F" w:rsidP="00B8635F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color w:val="0D0D0D" w:themeColor="text1" w:themeTint="F2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</w:rPr>
                        <w:t xml:space="preserve">Sigue los </w:t>
                      </w:r>
                      <w:r w:rsidRPr="00B8635F">
                        <w:rPr>
                          <w:rFonts w:ascii="Comic Sans MS" w:hAnsi="Comic Sans MS"/>
                          <w:color w:val="0D0D0D" w:themeColor="text1" w:themeTint="F2"/>
                        </w:rPr>
                        <w:t>sueños de su pensar</w:t>
                      </w:r>
                    </w:p>
                    <w:p w14:paraId="182E4D14" w14:textId="77777777" w:rsidR="00B8635F" w:rsidRDefault="00B8635F" w:rsidP="00B8635F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color w:val="0D0D0D" w:themeColor="text1" w:themeTint="F2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</w:rPr>
                        <w:t>C</w:t>
                      </w:r>
                      <w:r w:rsidRPr="00B8635F">
                        <w:rPr>
                          <w:rFonts w:ascii="Comic Sans MS" w:hAnsi="Comic Sans MS"/>
                          <w:color w:val="0D0D0D" w:themeColor="text1" w:themeTint="F2"/>
                        </w:rPr>
                        <w:t>ríticos de la lectura</w:t>
                      </w:r>
                    </w:p>
                    <w:p w14:paraId="1FDF76BE" w14:textId="66509D98" w:rsidR="00B8635F" w:rsidRPr="00B8635F" w:rsidRDefault="00B8635F" w:rsidP="00B8635F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color w:val="0D0D0D" w:themeColor="text1" w:themeTint="F2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</w:rPr>
                        <w:t>C</w:t>
                      </w:r>
                      <w:r w:rsidRPr="00B8635F">
                        <w:rPr>
                          <w:rFonts w:ascii="Comic Sans MS" w:hAnsi="Comic Sans MS"/>
                          <w:color w:val="0D0D0D" w:themeColor="text1" w:themeTint="F2"/>
                        </w:rPr>
                        <w:t>apaces de cambiar su estructura mental.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F28B9C2" w14:textId="57E33BFF" w:rsidR="00B8635F" w:rsidRDefault="00B8635F" w:rsidP="008567FA">
      <w:pPr>
        <w:rPr>
          <w:b/>
          <w:bCs/>
        </w:rPr>
      </w:pPr>
    </w:p>
    <w:p w14:paraId="2508E2C9" w14:textId="68B6873C" w:rsidR="00B8635F" w:rsidRDefault="00B8635F" w:rsidP="008567FA">
      <w:pPr>
        <w:rPr>
          <w:b/>
          <w:bCs/>
        </w:rPr>
      </w:pPr>
    </w:p>
    <w:p w14:paraId="3A31B382" w14:textId="16FBB88B" w:rsidR="00C724F6" w:rsidRDefault="00C724F6" w:rsidP="00C724F6">
      <w:pPr>
        <w:pStyle w:val="Prrafodelista"/>
        <w:ind w:left="1440"/>
        <w:rPr>
          <w:b/>
          <w:bCs/>
        </w:rPr>
      </w:pPr>
    </w:p>
    <w:p w14:paraId="3B2B435D" w14:textId="05C40CB2" w:rsidR="00B8635F" w:rsidRDefault="00B8635F" w:rsidP="00C724F6">
      <w:pPr>
        <w:pStyle w:val="Prrafodelista"/>
        <w:ind w:left="1440"/>
        <w:rPr>
          <w:b/>
          <w:bCs/>
        </w:rPr>
      </w:pPr>
    </w:p>
    <w:p w14:paraId="4D27CE32" w14:textId="0B1E4396" w:rsidR="00B8635F" w:rsidRDefault="00B8635F" w:rsidP="00C724F6">
      <w:pPr>
        <w:pStyle w:val="Prrafodelista"/>
        <w:ind w:left="1440"/>
        <w:rPr>
          <w:b/>
          <w:bCs/>
        </w:rPr>
      </w:pPr>
    </w:p>
    <w:p w14:paraId="231388CB" w14:textId="60C9E1D3" w:rsidR="00B8635F" w:rsidRDefault="00AD513F" w:rsidP="00C724F6">
      <w:pPr>
        <w:pStyle w:val="Prrafodelista"/>
        <w:ind w:left="144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8A5E9B" wp14:editId="73ED90E0">
                <wp:simplePos x="0" y="0"/>
                <wp:positionH relativeFrom="column">
                  <wp:posOffset>3930016</wp:posOffset>
                </wp:positionH>
                <wp:positionV relativeFrom="paragraph">
                  <wp:posOffset>139700</wp:posOffset>
                </wp:positionV>
                <wp:extent cx="419100" cy="733425"/>
                <wp:effectExtent l="190500" t="133350" r="209550" b="66675"/>
                <wp:wrapNone/>
                <wp:docPr id="39" name="Flecha: hacia abaj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71591">
                          <a:off x="0" y="0"/>
                          <a:ext cx="419100" cy="7334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33CCCC"/>
                          </a:solidFill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9E642" id="Flecha: hacia abajo 39" o:spid="_x0000_s1026" type="#_x0000_t67" style="position:absolute;margin-left:309.45pt;margin-top:11pt;width:33pt;height:57.75pt;rotation:2371956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" adj="15429" fillcolor="yellow" strokecolor="#3cc" strokeweight="3pt"/>
            </w:pict>
          </mc:Fallback>
        </mc:AlternateContent>
      </w:r>
    </w:p>
    <w:p w14:paraId="4E622404" w14:textId="503A1F26" w:rsidR="00B8635F" w:rsidRDefault="00B8635F" w:rsidP="00C724F6">
      <w:pPr>
        <w:pStyle w:val="Prrafodelista"/>
        <w:ind w:left="1440"/>
        <w:rPr>
          <w:b/>
          <w:bCs/>
        </w:rPr>
      </w:pPr>
    </w:p>
    <w:p w14:paraId="4ACE8CFC" w14:textId="4DFB2B12" w:rsidR="00B8635F" w:rsidRDefault="00B8635F" w:rsidP="00C724F6">
      <w:pPr>
        <w:pStyle w:val="Prrafodelista"/>
        <w:ind w:left="1440"/>
        <w:rPr>
          <w:b/>
          <w:bCs/>
        </w:rPr>
      </w:pPr>
    </w:p>
    <w:p w14:paraId="2EBECC58" w14:textId="2B71A07C" w:rsidR="00B8635F" w:rsidRDefault="00B8635F" w:rsidP="00C724F6">
      <w:pPr>
        <w:pStyle w:val="Prrafodelista"/>
        <w:ind w:left="1440"/>
        <w:rPr>
          <w:b/>
          <w:bCs/>
        </w:rPr>
      </w:pPr>
    </w:p>
    <w:p w14:paraId="123C6C16" w14:textId="10B92AF7" w:rsidR="00B8635F" w:rsidRDefault="00B8635F" w:rsidP="00C724F6">
      <w:pPr>
        <w:pStyle w:val="Prrafodelista"/>
        <w:ind w:left="144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B3C8F5" wp14:editId="1DAF1776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4667250" cy="533400"/>
                <wp:effectExtent l="0" t="0" r="19050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533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305A51AC" w14:textId="073E19CF" w:rsidR="00B8635F" w:rsidRPr="00B8635F" w:rsidRDefault="00B8635F" w:rsidP="00B8635F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 escuela liberadora intenta transformar a las personas sin reproducir un mismo pensa</w:t>
                            </w:r>
                            <w:r>
                              <w:rPr>
                                <w:b/>
                                <w:bCs/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3C8F5" id="Cuadro de texto 21" o:spid="_x0000_s1041" type="#_x0000_t202" style="position:absolute;left:0;text-align:left;margin-left:0;margin-top:1pt;width:367.5pt;height:42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" fillcolor="#ff9" strokecolor="#ffe599 [1303]" strokeweight=".5pt">
                <v:textbox>
                  <w:txbxContent>
                    <w:p w14:paraId="305A51AC" w14:textId="073E19CF" w:rsidR="00B8635F" w:rsidRPr="00B8635F" w:rsidRDefault="00B8635F" w:rsidP="00B8635F">
                      <w:pPr>
                        <w:ind w:left="36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La escuela liberadora intenta transformar a las personas sin reproducir un mismo pensa</w:t>
                      </w:r>
                      <w:r>
                        <w:rPr>
                          <w:b/>
                          <w:bCs/>
                        </w:rPr>
                        <w:t>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56F7DE" w14:textId="39E9CEDE" w:rsidR="00B8635F" w:rsidRDefault="00B8635F" w:rsidP="00C724F6">
      <w:pPr>
        <w:pStyle w:val="Prrafodelista"/>
        <w:ind w:left="1440"/>
        <w:rPr>
          <w:b/>
          <w:bCs/>
        </w:rPr>
      </w:pPr>
    </w:p>
    <w:p w14:paraId="2FE5CBD7" w14:textId="17554680" w:rsidR="00B8635F" w:rsidRDefault="00AD513F" w:rsidP="00C724F6">
      <w:pPr>
        <w:pStyle w:val="Prrafodelista"/>
        <w:ind w:left="144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D94DAA6" wp14:editId="09002DAA">
                <wp:simplePos x="0" y="0"/>
                <wp:positionH relativeFrom="column">
                  <wp:posOffset>2482215</wp:posOffset>
                </wp:positionH>
                <wp:positionV relativeFrom="paragraph">
                  <wp:posOffset>130810</wp:posOffset>
                </wp:positionV>
                <wp:extent cx="590550" cy="390525"/>
                <wp:effectExtent l="171450" t="133350" r="171450" b="142875"/>
                <wp:wrapNone/>
                <wp:docPr id="40" name="Flecha: hacia abaj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905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33CCCC"/>
                          </a:solidFill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A51B4" id="Flecha: hacia abajo 40" o:spid="_x0000_s1026" type="#_x0000_t67" style="position:absolute;margin-left:195.45pt;margin-top:10.3pt;width:46.5pt;height:30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" adj="10800" fillcolor="yellow" strokecolor="#3cc" strokeweight="3pt"/>
            </w:pict>
          </mc:Fallback>
        </mc:AlternateContent>
      </w:r>
    </w:p>
    <w:p w14:paraId="5F9305EA" w14:textId="785D709B" w:rsidR="00B8635F" w:rsidRDefault="00B8635F" w:rsidP="00C724F6">
      <w:pPr>
        <w:pStyle w:val="Prrafodelista"/>
        <w:ind w:left="1440"/>
        <w:rPr>
          <w:b/>
          <w:bCs/>
        </w:rPr>
      </w:pPr>
    </w:p>
    <w:p w14:paraId="6D4B0DA2" w14:textId="5419E546" w:rsidR="00B8635F" w:rsidRPr="00C724F6" w:rsidRDefault="00B8635F" w:rsidP="00C724F6">
      <w:pPr>
        <w:pStyle w:val="Prrafodelista"/>
        <w:ind w:left="144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E7AE01" wp14:editId="6A015AD3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4162425" cy="676275"/>
                <wp:effectExtent l="0" t="0" r="28575" b="2857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676275"/>
                        </a:xfrm>
                        <a:prstGeom prst="ellipse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887EE" w14:textId="5AECB3C7" w:rsidR="00B8635F" w:rsidRDefault="00B8635F" w:rsidP="00B8635F">
                            <w:pPr>
                              <w:jc w:val="center"/>
                            </w:pPr>
                            <w:r>
                              <w:rPr>
                                <w:rFonts w:ascii="Broadway" w:hAnsi="Broadway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A través del método de alfabetización: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E7AE01" id="Elipse 22" o:spid="_x0000_s1042" style="position:absolute;left:0;text-align:left;margin-left:0;margin-top:2.3pt;width:327.75pt;height:53.25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" fillcolor="#f90" strokecolor="#0d0d0d [3069]" strokeweight="1pt">
                <v:stroke joinstyle="miter"/>
                <v:textbox>
                  <w:txbxContent>
                    <w:p w14:paraId="290887EE" w14:textId="5AECB3C7" w:rsidR="00B8635F" w:rsidRDefault="00B8635F" w:rsidP="00B8635F">
                      <w:pPr>
                        <w:jc w:val="center"/>
                      </w:pPr>
                      <w:r>
                        <w:rPr>
                          <w:rFonts w:ascii="Broadway" w:hAnsi="Broadway"/>
                          <w:color w:val="0D0D0D" w:themeColor="text1" w:themeTint="F2"/>
                          <w:sz w:val="24"/>
                          <w:szCs w:val="24"/>
                        </w:rPr>
                        <w:t xml:space="preserve">A través del método de alfabetización: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CC09B9A" w14:textId="408FF26D" w:rsidR="00B8635F" w:rsidRDefault="00B8635F" w:rsidP="00341B1C">
      <w:pPr>
        <w:ind w:left="360"/>
        <w:rPr>
          <w:b/>
          <w:bCs/>
        </w:rPr>
      </w:pPr>
    </w:p>
    <w:p w14:paraId="2268B23C" w14:textId="07006A9C" w:rsidR="00B8635F" w:rsidRDefault="00AD513F" w:rsidP="00341B1C">
      <w:pPr>
        <w:ind w:left="36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0891A1" wp14:editId="5B35AFB5">
                <wp:simplePos x="0" y="0"/>
                <wp:positionH relativeFrom="column">
                  <wp:posOffset>1445707</wp:posOffset>
                </wp:positionH>
                <wp:positionV relativeFrom="paragraph">
                  <wp:posOffset>8585</wp:posOffset>
                </wp:positionV>
                <wp:extent cx="590550" cy="551669"/>
                <wp:effectExtent l="57785" t="132715" r="172085" b="57785"/>
                <wp:wrapNone/>
                <wp:docPr id="41" name="Flecha: hacia abaj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36225">
                          <a:off x="0" y="0"/>
                          <a:ext cx="590550" cy="551669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33CCCC"/>
                          </a:solidFill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560EF" id="Flecha: hacia abajo 41" o:spid="_x0000_s1026" type="#_x0000_t67" style="position:absolute;margin-left:113.85pt;margin-top:.7pt;width:46.5pt;height:43.45pt;rotation:3097914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" adj="10800" fillcolor="yellow" strokecolor="#3cc" strokeweight="3pt"/>
            </w:pict>
          </mc:Fallback>
        </mc:AlternateContent>
      </w:r>
    </w:p>
    <w:p w14:paraId="4A82BF95" w14:textId="004A4F2B" w:rsidR="00B8635F" w:rsidRDefault="00B8635F" w:rsidP="00341B1C">
      <w:pPr>
        <w:ind w:left="36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81D270" wp14:editId="51A3B7F1">
                <wp:simplePos x="0" y="0"/>
                <wp:positionH relativeFrom="page">
                  <wp:posOffset>4343400</wp:posOffset>
                </wp:positionH>
                <wp:positionV relativeFrom="paragraph">
                  <wp:posOffset>182245</wp:posOffset>
                </wp:positionV>
                <wp:extent cx="2847975" cy="1133475"/>
                <wp:effectExtent l="171450" t="171450" r="200025" b="200025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133475"/>
                        </a:xfrm>
                        <a:prstGeom prst="roundRect">
                          <a:avLst/>
                        </a:prstGeom>
                        <a:solidFill>
                          <a:srgbClr val="CCFF99"/>
                        </a:solidFill>
                        <a:ln w="57150">
                          <a:solidFill>
                            <a:srgbClr val="FF9900"/>
                          </a:solidFill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93567" w14:textId="77777777" w:rsidR="00B8635F" w:rsidRPr="00CC74BC" w:rsidRDefault="00B8635F" w:rsidP="00B8635F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8635F"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>3</w:t>
                            </w:r>
                            <w:r w:rsidRPr="00CC74BC"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</w:rPr>
                              <w:t>. El proceso real de alfabetización:</w:t>
                            </w:r>
                          </w:p>
                          <w:p w14:paraId="06F5DD5B" w14:textId="77777777" w:rsidR="00B8635F" w:rsidRPr="00CC74BC" w:rsidRDefault="00B8635F" w:rsidP="00B8635F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CC74BC"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Motivación al dialogo </w:t>
                            </w:r>
                          </w:p>
                          <w:p w14:paraId="2139AF92" w14:textId="77777777" w:rsidR="00B8635F" w:rsidRPr="00CC74BC" w:rsidRDefault="00B8635F" w:rsidP="00B8635F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CC74BC"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</w:rPr>
                              <w:t>Desarrollo de material llamativo</w:t>
                            </w:r>
                          </w:p>
                          <w:p w14:paraId="3D1140C4" w14:textId="5D743803" w:rsidR="00B8635F" w:rsidRPr="00CC74BC" w:rsidRDefault="00B8635F" w:rsidP="00B8635F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CC74BC"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Decodificación </w:t>
                            </w:r>
                          </w:p>
                          <w:p w14:paraId="54AA315B" w14:textId="5B1670E5" w:rsidR="00B8635F" w:rsidRPr="00B8635F" w:rsidRDefault="00B8635F" w:rsidP="00B8635F">
                            <w:pPr>
                              <w:pStyle w:val="Prrafodelista"/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81D270" id="Rectángulo: esquinas redondeadas 24" o:spid="_x0000_s1043" style="position:absolute;left:0;text-align:left;margin-left:342pt;margin-top:14.35pt;width:224.25pt;height:89.2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" fillcolor="#cf9" strokecolor="#f90" strokeweight="4.5pt">
                <v:stroke joinstyle="miter"/>
                <v:textbox>
                  <w:txbxContent>
                    <w:p w14:paraId="3C593567" w14:textId="77777777" w:rsidR="00B8635F" w:rsidRPr="00CC74BC" w:rsidRDefault="00B8635F" w:rsidP="00B8635F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8635F">
                        <w:rPr>
                          <w:rFonts w:ascii="Comic Sans MS" w:hAnsi="Comic Sans MS"/>
                          <w:color w:val="0D0D0D" w:themeColor="text1" w:themeTint="F2"/>
                        </w:rPr>
                        <w:t>3</w:t>
                      </w:r>
                      <w:r w:rsidRPr="00CC74BC"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</w:rPr>
                        <w:t>. El proceso real de alfabetización:</w:t>
                      </w:r>
                    </w:p>
                    <w:p w14:paraId="06F5DD5B" w14:textId="77777777" w:rsidR="00B8635F" w:rsidRPr="00CC74BC" w:rsidRDefault="00B8635F" w:rsidP="00B8635F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CC74BC"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</w:rPr>
                        <w:t xml:space="preserve">Motivación al dialogo </w:t>
                      </w:r>
                    </w:p>
                    <w:p w14:paraId="2139AF92" w14:textId="77777777" w:rsidR="00B8635F" w:rsidRPr="00CC74BC" w:rsidRDefault="00B8635F" w:rsidP="00B8635F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CC74BC"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</w:rPr>
                        <w:t>Desarrollo de material llamativo</w:t>
                      </w:r>
                    </w:p>
                    <w:p w14:paraId="3D1140C4" w14:textId="5D743803" w:rsidR="00B8635F" w:rsidRPr="00CC74BC" w:rsidRDefault="00B8635F" w:rsidP="00B8635F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CC74BC"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</w:rPr>
                        <w:t xml:space="preserve">Decodificación </w:t>
                      </w:r>
                    </w:p>
                    <w:p w14:paraId="54AA315B" w14:textId="5B1670E5" w:rsidR="00B8635F" w:rsidRPr="00B8635F" w:rsidRDefault="00B8635F" w:rsidP="00B8635F">
                      <w:pPr>
                        <w:pStyle w:val="Prrafodelista"/>
                        <w:rPr>
                          <w:rFonts w:ascii="Comic Sans MS" w:hAnsi="Comic Sans MS"/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3656C8" wp14:editId="089D5F6D">
                <wp:simplePos x="0" y="0"/>
                <wp:positionH relativeFrom="margin">
                  <wp:posOffset>-537210</wp:posOffset>
                </wp:positionH>
                <wp:positionV relativeFrom="paragraph">
                  <wp:posOffset>180975</wp:posOffset>
                </wp:positionV>
                <wp:extent cx="3124200" cy="1190625"/>
                <wp:effectExtent l="171450" t="171450" r="190500" b="200025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190625"/>
                        </a:xfrm>
                        <a:prstGeom prst="roundRect">
                          <a:avLst/>
                        </a:prstGeom>
                        <a:solidFill>
                          <a:srgbClr val="66FF33"/>
                        </a:solidFill>
                        <a:ln w="57150">
                          <a:solidFill>
                            <a:srgbClr val="FF99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DF6D2" w14:textId="77777777" w:rsidR="00B8635F" w:rsidRPr="00B8635F" w:rsidRDefault="00B8635F" w:rsidP="00B8635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8635F"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Estudiar el contexto </w:t>
                            </w:r>
                          </w:p>
                          <w:p w14:paraId="1192A69E" w14:textId="32E461F2" w:rsidR="00B8635F" w:rsidRPr="00B8635F" w:rsidRDefault="00B8635F" w:rsidP="00B8635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8635F"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Seleccionar las palabras de </w:t>
                            </w:r>
                            <w:r w:rsidRPr="00B8635F"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</w:rPr>
                              <w:t>más</w:t>
                            </w:r>
                            <w:r w:rsidRPr="00B8635F"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relevancia</w:t>
                            </w:r>
                          </w:p>
                          <w:p w14:paraId="420EA416" w14:textId="77777777" w:rsidR="00B8635F" w:rsidRPr="00B8635F" w:rsidRDefault="00B8635F" w:rsidP="00B8635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8635F"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</w:rPr>
                              <w:t>El proceso real de alfabetización</w:t>
                            </w:r>
                          </w:p>
                          <w:p w14:paraId="1652FC9C" w14:textId="77777777" w:rsidR="00B8635F" w:rsidRDefault="00B8635F" w:rsidP="00B863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656C8" id="Rectángulo: esquinas redondeadas 23" o:spid="_x0000_s1044" style="position:absolute;left:0;text-align:left;margin-left:-42.3pt;margin-top:14.25pt;width:246pt;height:93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" fillcolor="#6f3" strokecolor="#f90" strokeweight="4.5pt">
                <v:stroke joinstyle="miter"/>
                <v:textbox>
                  <w:txbxContent>
                    <w:p w14:paraId="4D1DF6D2" w14:textId="77777777" w:rsidR="00B8635F" w:rsidRPr="00B8635F" w:rsidRDefault="00B8635F" w:rsidP="00B8635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8635F"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</w:rPr>
                        <w:t xml:space="preserve">Estudiar el contexto </w:t>
                      </w:r>
                    </w:p>
                    <w:p w14:paraId="1192A69E" w14:textId="32E461F2" w:rsidR="00B8635F" w:rsidRPr="00B8635F" w:rsidRDefault="00B8635F" w:rsidP="00B8635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8635F"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</w:rPr>
                        <w:t xml:space="preserve">Seleccionar las palabras de </w:t>
                      </w:r>
                      <w:r w:rsidRPr="00B8635F"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</w:rPr>
                        <w:t>más</w:t>
                      </w:r>
                      <w:r w:rsidRPr="00B8635F"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</w:rPr>
                        <w:t xml:space="preserve"> relevancia</w:t>
                      </w:r>
                    </w:p>
                    <w:p w14:paraId="420EA416" w14:textId="77777777" w:rsidR="00B8635F" w:rsidRPr="00B8635F" w:rsidRDefault="00B8635F" w:rsidP="00B8635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8635F"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</w:rPr>
                        <w:t>El proceso real de alfabetización</w:t>
                      </w:r>
                    </w:p>
                    <w:p w14:paraId="1652FC9C" w14:textId="77777777" w:rsidR="00B8635F" w:rsidRDefault="00B8635F" w:rsidP="00B8635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E93F0C" w14:textId="25F35BF3" w:rsidR="00B8635F" w:rsidRDefault="00AD513F" w:rsidP="00341B1C">
      <w:pPr>
        <w:ind w:left="36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D43B0A3" wp14:editId="26A6DF34">
                <wp:simplePos x="0" y="0"/>
                <wp:positionH relativeFrom="column">
                  <wp:posOffset>2657475</wp:posOffset>
                </wp:positionH>
                <wp:positionV relativeFrom="paragraph">
                  <wp:posOffset>247015</wp:posOffset>
                </wp:positionV>
                <wp:extent cx="581025" cy="428625"/>
                <wp:effectExtent l="133350" t="171450" r="123825" b="180975"/>
                <wp:wrapNone/>
                <wp:docPr id="42" name="Flecha: hacia abaj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81025" cy="428625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FF9900"/>
                          </a:solidFill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2985E" id="Flecha: hacia abajo 42" o:spid="_x0000_s1026" type="#_x0000_t67" style="position:absolute;margin-left:209.25pt;margin-top:19.45pt;width:45.75pt;height:33.75pt;rotation:-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" adj="10800" fillcolor="#ffe599 [1303]" strokecolor="#f90" strokeweight="3pt"/>
            </w:pict>
          </mc:Fallback>
        </mc:AlternateContent>
      </w:r>
    </w:p>
    <w:p w14:paraId="59C1D171" w14:textId="7C95C951" w:rsidR="00B8635F" w:rsidRDefault="00B8635F" w:rsidP="00341B1C">
      <w:pPr>
        <w:ind w:left="360"/>
        <w:rPr>
          <w:b/>
          <w:bCs/>
        </w:rPr>
      </w:pPr>
    </w:p>
    <w:p w14:paraId="62DC9E76" w14:textId="00F7A317" w:rsidR="00B8635F" w:rsidRDefault="00B8635F" w:rsidP="00341B1C">
      <w:pPr>
        <w:ind w:left="360"/>
        <w:rPr>
          <w:b/>
          <w:bCs/>
        </w:rPr>
      </w:pPr>
    </w:p>
    <w:p w14:paraId="6083D975" w14:textId="6D1D86D2" w:rsidR="00B8635F" w:rsidRDefault="00B8635F" w:rsidP="00341B1C">
      <w:pPr>
        <w:ind w:left="360"/>
        <w:rPr>
          <w:b/>
          <w:bCs/>
        </w:rPr>
      </w:pPr>
    </w:p>
    <w:p w14:paraId="7FA32308" w14:textId="61C383FD" w:rsidR="00B8635F" w:rsidRDefault="00AD513F" w:rsidP="00341B1C">
      <w:pPr>
        <w:ind w:left="36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6FA13FE" wp14:editId="4A60810E">
                <wp:simplePos x="0" y="0"/>
                <wp:positionH relativeFrom="column">
                  <wp:posOffset>1972283</wp:posOffset>
                </wp:positionH>
                <wp:positionV relativeFrom="paragraph">
                  <wp:posOffset>277406</wp:posOffset>
                </wp:positionV>
                <wp:extent cx="590550" cy="819904"/>
                <wp:effectExtent l="152082" t="114618" r="56833" b="171132"/>
                <wp:wrapNone/>
                <wp:docPr id="43" name="Flecha: hacia abaj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80686">
                          <a:off x="0" y="0"/>
                          <a:ext cx="590550" cy="819904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33CCCC"/>
                          </a:solidFill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73DA0" id="Flecha: hacia abajo 43" o:spid="_x0000_s1026" type="#_x0000_t67" style="position:absolute;margin-left:155.3pt;margin-top:21.85pt;width:46.5pt;height:64.55pt;rotation:-4827069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" adj="13821" fillcolor="yellow" strokecolor="#3cc" strokeweight="3pt"/>
            </w:pict>
          </mc:Fallback>
        </mc:AlternateContent>
      </w:r>
      <w:r w:rsidR="00CC74B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0479EF" wp14:editId="02B6AA94">
                <wp:simplePos x="0" y="0"/>
                <wp:positionH relativeFrom="margin">
                  <wp:align>left</wp:align>
                </wp:positionH>
                <wp:positionV relativeFrom="paragraph">
                  <wp:posOffset>287655</wp:posOffset>
                </wp:positionV>
                <wp:extent cx="1933575" cy="428625"/>
                <wp:effectExtent l="0" t="0" r="28575" b="2857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28625"/>
                        </a:xfrm>
                        <a:prstGeom prst="ellipse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02DAF" w14:textId="180A8C9C" w:rsidR="00CC74BC" w:rsidRDefault="00CC74BC" w:rsidP="00CC74BC">
                            <w:pPr>
                              <w:jc w:val="center"/>
                            </w:pPr>
                            <w:r>
                              <w:rPr>
                                <w:rFonts w:ascii="Broadway" w:hAnsi="Broadway"/>
                                <w:color w:val="0D0D0D" w:themeColor="text1" w:themeTint="F2"/>
                                <w:sz w:val="24"/>
                                <w:szCs w:val="24"/>
                              </w:rPr>
                              <w:t>Evaluación:</w:t>
                            </w:r>
                            <w:r>
                              <w:rPr>
                                <w:rFonts w:ascii="Broadway" w:hAnsi="Broadway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0479EF" id="Elipse 25" o:spid="_x0000_s1045" style="position:absolute;left:0;text-align:left;margin-left:0;margin-top:22.65pt;width:152.25pt;height:33.7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" fillcolor="#f90" strokecolor="#0d0d0d [3069]" strokeweight="1pt">
                <v:stroke joinstyle="miter"/>
                <v:textbox>
                  <w:txbxContent>
                    <w:p w14:paraId="0FB02DAF" w14:textId="180A8C9C" w:rsidR="00CC74BC" w:rsidRDefault="00CC74BC" w:rsidP="00CC74BC">
                      <w:pPr>
                        <w:jc w:val="center"/>
                      </w:pPr>
                      <w:r>
                        <w:rPr>
                          <w:rFonts w:ascii="Broadway" w:hAnsi="Broadway"/>
                          <w:color w:val="0D0D0D" w:themeColor="text1" w:themeTint="F2"/>
                          <w:sz w:val="24"/>
                          <w:szCs w:val="24"/>
                        </w:rPr>
                        <w:t>Evaluación:</w:t>
                      </w:r>
                      <w:r>
                        <w:rPr>
                          <w:rFonts w:ascii="Broadway" w:hAnsi="Broadway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B9084F0" w14:textId="6EFC57DC" w:rsidR="00B8635F" w:rsidRDefault="00CC74BC" w:rsidP="00BC407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866595" wp14:editId="0DB3746B">
                <wp:simplePos x="0" y="0"/>
                <wp:positionH relativeFrom="margin">
                  <wp:posOffset>2678430</wp:posOffset>
                </wp:positionH>
                <wp:positionV relativeFrom="paragraph">
                  <wp:posOffset>182880</wp:posOffset>
                </wp:positionV>
                <wp:extent cx="3124200" cy="1190625"/>
                <wp:effectExtent l="171450" t="171450" r="190500" b="200025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190625"/>
                        </a:xfrm>
                        <a:prstGeom prst="roundRect">
                          <a:avLst/>
                        </a:prstGeom>
                        <a:solidFill>
                          <a:srgbClr val="66FF33"/>
                        </a:solidFill>
                        <a:ln w="57150">
                          <a:solidFill>
                            <a:srgbClr val="FF99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591C7" w14:textId="77777777" w:rsidR="00CC74BC" w:rsidRPr="00CC74BC" w:rsidRDefault="00CC74BC" w:rsidP="00CC74BC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</w:pPr>
                            <w:r w:rsidRPr="00CC74BC"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 xml:space="preserve">Se orienta a la vida y a desarrollar las capacidades de cada estudiante, se </w:t>
                            </w:r>
                            <w:proofErr w:type="spellStart"/>
                            <w:r w:rsidRPr="00CC74BC"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>evalua</w:t>
                            </w:r>
                            <w:proofErr w:type="spellEnd"/>
                            <w:r w:rsidRPr="00CC74BC"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 xml:space="preserve"> durante todo el proceso, es compartida, Formativa. </w:t>
                            </w:r>
                          </w:p>
                          <w:p w14:paraId="28C0FBEB" w14:textId="77777777" w:rsidR="00CC74BC" w:rsidRDefault="00CC74BC" w:rsidP="00CC74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66595" id="Rectángulo: esquinas redondeadas 26" o:spid="_x0000_s1046" style="position:absolute;margin-left:210.9pt;margin-top:14.4pt;width:246pt;height:93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" fillcolor="#6f3" strokecolor="#f90" strokeweight="4.5pt">
                <v:stroke joinstyle="miter"/>
                <v:textbox>
                  <w:txbxContent>
                    <w:p w14:paraId="543591C7" w14:textId="77777777" w:rsidR="00CC74BC" w:rsidRPr="00CC74BC" w:rsidRDefault="00CC74BC" w:rsidP="00CC74BC">
                      <w:pPr>
                        <w:rPr>
                          <w:rFonts w:ascii="Comic Sans MS" w:hAnsi="Comic Sans MS"/>
                          <w:color w:val="0D0D0D" w:themeColor="text1" w:themeTint="F2"/>
                        </w:rPr>
                      </w:pPr>
                      <w:r w:rsidRPr="00CC74BC">
                        <w:rPr>
                          <w:rFonts w:ascii="Comic Sans MS" w:hAnsi="Comic Sans MS"/>
                          <w:color w:val="0D0D0D" w:themeColor="text1" w:themeTint="F2"/>
                        </w:rPr>
                        <w:t xml:space="preserve">Se orienta a la vida y a desarrollar las capacidades de cada estudiante, se </w:t>
                      </w:r>
                      <w:proofErr w:type="spellStart"/>
                      <w:r w:rsidRPr="00CC74BC">
                        <w:rPr>
                          <w:rFonts w:ascii="Comic Sans MS" w:hAnsi="Comic Sans MS"/>
                          <w:color w:val="0D0D0D" w:themeColor="text1" w:themeTint="F2"/>
                        </w:rPr>
                        <w:t>evalua</w:t>
                      </w:r>
                      <w:proofErr w:type="spellEnd"/>
                      <w:r w:rsidRPr="00CC74BC">
                        <w:rPr>
                          <w:rFonts w:ascii="Comic Sans MS" w:hAnsi="Comic Sans MS"/>
                          <w:color w:val="0D0D0D" w:themeColor="text1" w:themeTint="F2"/>
                        </w:rPr>
                        <w:t xml:space="preserve"> durante todo el proceso, es compartida, Formativa. </w:t>
                      </w:r>
                    </w:p>
                    <w:p w14:paraId="28C0FBEB" w14:textId="77777777" w:rsidR="00CC74BC" w:rsidRDefault="00CC74BC" w:rsidP="00CC74B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CD0587" w14:textId="04ABADFC" w:rsidR="00CC74BC" w:rsidRDefault="00CC74BC" w:rsidP="00BC4072">
      <w:pPr>
        <w:rPr>
          <w:b/>
          <w:bCs/>
        </w:rPr>
      </w:pPr>
    </w:p>
    <w:p w14:paraId="3A0D55E1" w14:textId="62395CFA" w:rsidR="00390D2E" w:rsidRDefault="00390D2E" w:rsidP="00341B1C">
      <w:pPr>
        <w:ind w:left="360"/>
        <w:rPr>
          <w:b/>
          <w:bCs/>
        </w:rPr>
      </w:pPr>
    </w:p>
    <w:p w14:paraId="3BB56A79" w14:textId="7645E7DC" w:rsidR="00390D2E" w:rsidRDefault="00390D2E" w:rsidP="00341B1C">
      <w:pPr>
        <w:ind w:left="360"/>
        <w:rPr>
          <w:b/>
          <w:bCs/>
        </w:rPr>
      </w:pPr>
    </w:p>
    <w:p w14:paraId="748096DE" w14:textId="72DCDAF4" w:rsidR="00390D2E" w:rsidRDefault="00AD513F" w:rsidP="00341B1C">
      <w:pPr>
        <w:ind w:left="36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97BC768" wp14:editId="5C0877B7">
                <wp:simplePos x="0" y="0"/>
                <wp:positionH relativeFrom="margin">
                  <wp:posOffset>2520764</wp:posOffset>
                </wp:positionH>
                <wp:positionV relativeFrom="paragraph">
                  <wp:posOffset>189031</wp:posOffset>
                </wp:positionV>
                <wp:extent cx="590550" cy="486926"/>
                <wp:effectExtent l="152400" t="133350" r="152400" b="142240"/>
                <wp:wrapNone/>
                <wp:docPr id="44" name="Flecha: hacia abaj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86926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33CCCC"/>
                          </a:solidFill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65FB4" id="Flecha: hacia abajo 44" o:spid="_x0000_s1026" type="#_x0000_t67" style="position:absolute;margin-left:198.5pt;margin-top:14.9pt;width:46.5pt;height:38.3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" adj="10800" fillcolor="yellow" strokecolor="#3cc" strokeweight="3pt">
                <w10:wrap anchorx="margin"/>
              </v:shape>
            </w:pict>
          </mc:Fallback>
        </mc:AlternateContent>
      </w:r>
    </w:p>
    <w:p w14:paraId="563FC576" w14:textId="33712482" w:rsidR="00CC74BC" w:rsidRDefault="00CC74BC" w:rsidP="00B8635F">
      <w:pPr>
        <w:rPr>
          <w:b/>
          <w:bCs/>
        </w:rPr>
      </w:pPr>
    </w:p>
    <w:p w14:paraId="280E2E4C" w14:textId="5B2FDD0B" w:rsidR="00CC74BC" w:rsidRDefault="00CC74BC" w:rsidP="00B8635F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818E00" wp14:editId="7BE16F42">
                <wp:simplePos x="0" y="0"/>
                <wp:positionH relativeFrom="margin">
                  <wp:posOffset>491490</wp:posOffset>
                </wp:positionH>
                <wp:positionV relativeFrom="paragraph">
                  <wp:posOffset>9525</wp:posOffset>
                </wp:positionV>
                <wp:extent cx="4667250" cy="533400"/>
                <wp:effectExtent l="0" t="0" r="19050" b="1905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533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4601D867" w14:textId="77777777" w:rsidR="00CC74BC" w:rsidRPr="00CC74BC" w:rsidRDefault="00CC74BC" w:rsidP="00CC74B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CC74BC">
                              <w:rPr>
                                <w:rFonts w:ascii="Comic Sans MS" w:hAnsi="Comic Sans MS"/>
                              </w:rPr>
                              <w:t>En la escuela liberadora, el estudiante se educa en el contexto en el que se desenvuelve en base a sus necesidades.</w:t>
                            </w:r>
                          </w:p>
                          <w:p w14:paraId="7699BE1B" w14:textId="1686A202" w:rsidR="00CC74BC" w:rsidRPr="00B8635F" w:rsidRDefault="00CC74BC" w:rsidP="00CC74BC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18E00" id="Cuadro de texto 27" o:spid="_x0000_s1047" type="#_x0000_t202" style="position:absolute;margin-left:38.7pt;margin-top:.75pt;width:367.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" fillcolor="#ff9" strokecolor="#ffe599 [1303]" strokeweight=".5pt">
                <v:textbox>
                  <w:txbxContent>
                    <w:p w14:paraId="4601D867" w14:textId="77777777" w:rsidR="00CC74BC" w:rsidRPr="00CC74BC" w:rsidRDefault="00CC74BC" w:rsidP="00CC74B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CC74BC">
                        <w:rPr>
                          <w:rFonts w:ascii="Comic Sans MS" w:hAnsi="Comic Sans MS"/>
                        </w:rPr>
                        <w:t>En la escuela liberadora, el estudiante se educa en el contexto en el que se desenvuelve en base a sus necesidades.</w:t>
                      </w:r>
                    </w:p>
                    <w:p w14:paraId="7699BE1B" w14:textId="1686A202" w:rsidR="00CC74BC" w:rsidRPr="00B8635F" w:rsidRDefault="00CC74BC" w:rsidP="00CC74BC">
                      <w:pPr>
                        <w:ind w:left="36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FEB932" w14:textId="48789DD1" w:rsidR="00390D2E" w:rsidRDefault="00390D2E" w:rsidP="00390D2E">
      <w:pPr>
        <w:rPr>
          <w:b/>
          <w:bCs/>
        </w:rPr>
      </w:pPr>
      <w:r w:rsidRPr="00341B1C">
        <w:rPr>
          <w:b/>
          <w:bCs/>
        </w:rPr>
        <w:lastRenderedPageBreak/>
        <w:t>Referencias</w:t>
      </w:r>
    </w:p>
    <w:p w14:paraId="564B3EA8" w14:textId="5ED2B725" w:rsidR="00CC74BC" w:rsidRPr="00CC74BC" w:rsidRDefault="00CC74BC" w:rsidP="00CC74BC">
      <w:pPr>
        <w:pStyle w:val="Prrafodelista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Paulo Freire y la pedagogía del oprimido-Revista historia de la educación latinoamericana, NÚM. 10, 2008, pp.57-72. UNIVERSIDAD PEDAGOGICA DE COLOMBIA BOYACÁ, COLOMBIA.</w:t>
      </w:r>
    </w:p>
    <w:p w14:paraId="4013935F" w14:textId="704BD5DB" w:rsidR="00390D2E" w:rsidRPr="00CC74BC" w:rsidRDefault="00CC74BC" w:rsidP="00CC74BC">
      <w:pPr>
        <w:pStyle w:val="Prrafodelista"/>
        <w:numPr>
          <w:ilvl w:val="0"/>
          <w:numId w:val="13"/>
        </w:numPr>
        <w:rPr>
          <w:b/>
          <w:bCs/>
        </w:rPr>
      </w:pPr>
      <w:hyperlink r:id="rId6" w:history="1">
        <w:r w:rsidRPr="002357D8">
          <w:rPr>
            <w:rStyle w:val="Hipervnculo"/>
            <w:b/>
            <w:bCs/>
          </w:rPr>
          <w:t>https://youtu.be/NQsGvy6jCME</w:t>
        </w:r>
      </w:hyperlink>
    </w:p>
    <w:p w14:paraId="7F331118" w14:textId="6523D43C" w:rsidR="00390D2E" w:rsidRDefault="00390D2E" w:rsidP="00341B1C">
      <w:pPr>
        <w:ind w:left="360"/>
        <w:rPr>
          <w:b/>
          <w:bCs/>
        </w:rPr>
      </w:pPr>
    </w:p>
    <w:p w14:paraId="2A91DEC9" w14:textId="77777777" w:rsidR="00390D2E" w:rsidRPr="00341B1C" w:rsidRDefault="00390D2E" w:rsidP="00341B1C">
      <w:pPr>
        <w:ind w:left="360"/>
        <w:rPr>
          <w:b/>
          <w:bCs/>
        </w:rPr>
      </w:pPr>
    </w:p>
    <w:p w14:paraId="73168FAD" w14:textId="77777777" w:rsidR="00B712D7" w:rsidRDefault="00B712D7"/>
    <w:sectPr w:rsidR="00B712D7" w:rsidSect="00AD513F">
      <w:pgSz w:w="12240" w:h="15840"/>
      <w:pgMar w:top="1417" w:right="1701" w:bottom="1417" w:left="1701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108"/>
    <w:multiLevelType w:val="hybridMultilevel"/>
    <w:tmpl w:val="9990BF3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FB31F8"/>
    <w:multiLevelType w:val="hybridMultilevel"/>
    <w:tmpl w:val="68A05470"/>
    <w:lvl w:ilvl="0" w:tplc="080A000F">
      <w:start w:val="1"/>
      <w:numFmt w:val="decimal"/>
      <w:lvlText w:val="%1."/>
      <w:lvlJc w:val="left"/>
      <w:pPr>
        <w:ind w:left="1125" w:hanging="360"/>
      </w:p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FAF2B5F"/>
    <w:multiLevelType w:val="hybridMultilevel"/>
    <w:tmpl w:val="A01E2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95247"/>
    <w:multiLevelType w:val="hybridMultilevel"/>
    <w:tmpl w:val="6584F74A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3401805"/>
    <w:multiLevelType w:val="hybridMultilevel"/>
    <w:tmpl w:val="755A5D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6459D"/>
    <w:multiLevelType w:val="hybridMultilevel"/>
    <w:tmpl w:val="A94E9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F3CF0"/>
    <w:multiLevelType w:val="hybridMultilevel"/>
    <w:tmpl w:val="E70EC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33FDB"/>
    <w:multiLevelType w:val="hybridMultilevel"/>
    <w:tmpl w:val="D7CE902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9F799C"/>
    <w:multiLevelType w:val="hybridMultilevel"/>
    <w:tmpl w:val="4E543EE0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 w15:restartNumberingAfterBreak="0">
    <w:nsid w:val="4E056674"/>
    <w:multiLevelType w:val="hybridMultilevel"/>
    <w:tmpl w:val="24C0393A"/>
    <w:lvl w:ilvl="0" w:tplc="080A000F">
      <w:start w:val="1"/>
      <w:numFmt w:val="decimal"/>
      <w:lvlText w:val="%1."/>
      <w:lvlJc w:val="left"/>
      <w:pPr>
        <w:ind w:left="1185" w:hanging="360"/>
      </w:p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5E163843"/>
    <w:multiLevelType w:val="hybridMultilevel"/>
    <w:tmpl w:val="42DAFE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D1683"/>
    <w:multiLevelType w:val="hybridMultilevel"/>
    <w:tmpl w:val="CDE8D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D3D31"/>
    <w:multiLevelType w:val="hybridMultilevel"/>
    <w:tmpl w:val="99A834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35"/>
    <w:rsid w:val="00040535"/>
    <w:rsid w:val="000613F6"/>
    <w:rsid w:val="00341B1C"/>
    <w:rsid w:val="00390D2E"/>
    <w:rsid w:val="008567FA"/>
    <w:rsid w:val="00AD513F"/>
    <w:rsid w:val="00B712D7"/>
    <w:rsid w:val="00B8635F"/>
    <w:rsid w:val="00BC4072"/>
    <w:rsid w:val="00C724F6"/>
    <w:rsid w:val="00C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F0C8F"/>
  <w15:chartTrackingRefBased/>
  <w15:docId w15:val="{4B80FED8-B975-4782-A4BD-C96857E1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5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05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05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0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QsGvy6jC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3</cp:revision>
  <dcterms:created xsi:type="dcterms:W3CDTF">2021-05-20T20:52:00Z</dcterms:created>
  <dcterms:modified xsi:type="dcterms:W3CDTF">2021-05-25T03:38:00Z</dcterms:modified>
</cp:coreProperties>
</file>