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C261D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19A5E1D" wp14:editId="4A19614A">
                <wp:simplePos x="0" y="0"/>
                <wp:positionH relativeFrom="column">
                  <wp:posOffset>1446530</wp:posOffset>
                </wp:positionH>
                <wp:positionV relativeFrom="paragraph">
                  <wp:posOffset>-1058545</wp:posOffset>
                </wp:positionV>
                <wp:extent cx="119380" cy="133350"/>
                <wp:effectExtent l="0" t="0" r="0" b="1270"/>
                <wp:wrapNone/>
                <wp:docPr id="2" name="Entrada de lápi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19380" cy="133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AB63D4E" wp14:editId="4C5AC8FB">
            <wp:simplePos x="0" y="0"/>
            <wp:positionH relativeFrom="column">
              <wp:posOffset>-451485</wp:posOffset>
            </wp:positionH>
            <wp:positionV relativeFrom="paragraph">
              <wp:posOffset>-226695</wp:posOffset>
            </wp:positionV>
            <wp:extent cx="1094105" cy="946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s-ES"/>
        </w:rPr>
        <w:t>Escuela Normal de Educación Preescolar</w:t>
      </w:r>
    </w:p>
    <w:p w14:paraId="65EEE1CD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8596951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Licenciatura en Educación Preescolar</w:t>
      </w:r>
    </w:p>
    <w:p w14:paraId="3929F4DC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9A36AC0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D42FE86" w14:textId="3D58CB6C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La educación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liberadora </w:t>
      </w:r>
    </w:p>
    <w:p w14:paraId="7E2B2C0C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945D29A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AD3CBA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Curso: Filosofía de la educación </w:t>
      </w:r>
    </w:p>
    <w:p w14:paraId="1EFFA329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0230B79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B7C07E8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Docente: Carlos Armando Balderas Valdés </w:t>
      </w:r>
    </w:p>
    <w:p w14:paraId="10483F27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EAB75FD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2DA34F0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Alumna: Jessica Paola Saucedo González </w:t>
      </w:r>
    </w:p>
    <w:p w14:paraId="182DC6B6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F2D00B2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C807890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Grado: 2º Sección: C    No Lista: 19</w:t>
      </w:r>
    </w:p>
    <w:p w14:paraId="179E2C98" w14:textId="77777777" w:rsidR="00FC635A" w:rsidRDefault="00FC635A" w:rsidP="00FC635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A21757F" w14:textId="77777777" w:rsidR="00FC635A" w:rsidRDefault="00FC635A" w:rsidP="00FC635A">
      <w:pPr>
        <w:jc w:val="right"/>
        <w:rPr>
          <w:sz w:val="28"/>
          <w:szCs w:val="28"/>
          <w:lang w:val="es-ES"/>
        </w:rPr>
      </w:pPr>
    </w:p>
    <w:p w14:paraId="60A55E67" w14:textId="77777777" w:rsidR="00FC635A" w:rsidRDefault="00FC635A" w:rsidP="00FC635A">
      <w:pPr>
        <w:jc w:val="right"/>
        <w:rPr>
          <w:sz w:val="28"/>
          <w:szCs w:val="28"/>
          <w:lang w:val="es-ES"/>
        </w:rPr>
      </w:pPr>
    </w:p>
    <w:p w14:paraId="43238A62" w14:textId="77777777" w:rsidR="00FC635A" w:rsidRDefault="00FC635A" w:rsidP="00FC635A">
      <w:pPr>
        <w:jc w:val="right"/>
        <w:rPr>
          <w:sz w:val="28"/>
          <w:szCs w:val="28"/>
          <w:lang w:val="es-ES"/>
        </w:rPr>
      </w:pPr>
    </w:p>
    <w:p w14:paraId="458099D5" w14:textId="77777777" w:rsidR="00FC635A" w:rsidRDefault="00FC635A" w:rsidP="00FC635A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25/Mayo/2021</w:t>
      </w:r>
    </w:p>
    <w:p w14:paraId="4F5ADE34" w14:textId="1280D3B1" w:rsidR="007351DF" w:rsidRDefault="007351DF"/>
    <w:p w14:paraId="7345DE87" w14:textId="5A76C7D8" w:rsidR="00FC635A" w:rsidRDefault="00FC635A"/>
    <w:p w14:paraId="19DD8B67" w14:textId="6339B167" w:rsidR="00FC635A" w:rsidRDefault="00FC635A"/>
    <w:p w14:paraId="6A17691F" w14:textId="77777777" w:rsidR="00B245F0" w:rsidRDefault="00B245F0">
      <w:pPr>
        <w:sectPr w:rsidR="00B245F0" w:rsidSect="005E631B">
          <w:pgSz w:w="12240" w:h="15840"/>
          <w:pgMar w:top="1417" w:right="1701" w:bottom="1417" w:left="1701" w:header="708" w:footer="708" w:gutter="0"/>
          <w:pgBorders w:offsetFrom="page">
            <w:top w:val="dashed" w:sz="4" w:space="24" w:color="00B0F0"/>
            <w:left w:val="dashed" w:sz="4" w:space="24" w:color="00B0F0"/>
            <w:bottom w:val="dashed" w:sz="4" w:space="24" w:color="00B0F0"/>
            <w:right w:val="dashed" w:sz="4" w:space="24" w:color="00B0F0"/>
          </w:pgBorders>
          <w:cols w:space="708"/>
          <w:docGrid w:linePitch="360"/>
        </w:sectPr>
      </w:pPr>
    </w:p>
    <w:p w14:paraId="3757A518" w14:textId="2B7D8FE4" w:rsidR="00FC635A" w:rsidRDefault="005E631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5DDE5" wp14:editId="3144DD6B">
                <wp:simplePos x="0" y="0"/>
                <wp:positionH relativeFrom="column">
                  <wp:posOffset>699770</wp:posOffset>
                </wp:positionH>
                <wp:positionV relativeFrom="paragraph">
                  <wp:posOffset>2971165</wp:posOffset>
                </wp:positionV>
                <wp:extent cx="1835150" cy="18542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85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DE443" w14:textId="6AA0AF8D" w:rsidR="005E631B" w:rsidRDefault="005E631B">
                            <w:r>
                              <w:t>En atención a lo anterior, la libertad del ser humano será el reflejo de su pensamiento, en la medida que sea crítico, participativo y asertivo en la solución de situaciones problemáticas, además de la transformación de su mundo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5DDE5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55.1pt;margin-top:233.95pt;width:144.5pt;height:14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" fillcolor="white [3201]" stroked="f" strokeweight=".5pt">
                <v:textbox>
                  <w:txbxContent>
                    <w:p w14:paraId="6E2DE443" w14:textId="6AA0AF8D" w:rsidR="005E631B" w:rsidRDefault="005E631B">
                      <w:r>
                        <w:t>En atención a lo anterior, la libertad del ser humano será el reflejo de su pensamiento, en la medida que sea crítico, participativo y asertivo en la solución de situaciones problemáticas, además de la transformación de su mundo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2FD69C" wp14:editId="683E2EB4">
                <wp:simplePos x="0" y="0"/>
                <wp:positionH relativeFrom="column">
                  <wp:posOffset>445770</wp:posOffset>
                </wp:positionH>
                <wp:positionV relativeFrom="paragraph">
                  <wp:posOffset>2806065</wp:posOffset>
                </wp:positionV>
                <wp:extent cx="2336800" cy="2089150"/>
                <wp:effectExtent l="0" t="0" r="25400" b="2540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208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3ABB80" id="Rectángulo: esquinas redondeadas 20" o:spid="_x0000_s1026" style="position:absolute;margin-left:35.1pt;margin-top:220.95pt;width:184pt;height:16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" fillcolor="white [3201]" strokecolor="#ed7d31 [320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E6595" wp14:editId="07EEFFD5">
                <wp:simplePos x="0" y="0"/>
                <wp:positionH relativeFrom="column">
                  <wp:posOffset>2801620</wp:posOffset>
                </wp:positionH>
                <wp:positionV relativeFrom="paragraph">
                  <wp:posOffset>3625215</wp:posOffset>
                </wp:positionV>
                <wp:extent cx="102235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DB2C2" id="Conector recto 19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6pt,285.45pt" to="301.1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885D09" wp14:editId="01ED4A00">
                <wp:simplePos x="0" y="0"/>
                <wp:positionH relativeFrom="column">
                  <wp:posOffset>3887470</wp:posOffset>
                </wp:positionH>
                <wp:positionV relativeFrom="paragraph">
                  <wp:posOffset>2863215</wp:posOffset>
                </wp:positionV>
                <wp:extent cx="1911350" cy="1987550"/>
                <wp:effectExtent l="0" t="0" r="12700" b="1270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987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04178" id="Rectángulo: esquinas redondeadas 17" o:spid="_x0000_s1026" style="position:absolute;margin-left:306.1pt;margin-top:225.45pt;width:150.5pt;height:15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" fillcolor="white [3201]" strokecolor="#ed7d31 [320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B13EF2" wp14:editId="724E0F50">
                <wp:simplePos x="0" y="0"/>
                <wp:positionH relativeFrom="column">
                  <wp:posOffset>4128770</wp:posOffset>
                </wp:positionH>
                <wp:positionV relativeFrom="paragraph">
                  <wp:posOffset>3028315</wp:posOffset>
                </wp:positionV>
                <wp:extent cx="1492250" cy="17716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9F9A3" w14:textId="5E02F377" w:rsidR="005E631B" w:rsidRDefault="005E631B">
                            <w:r>
                              <w:t>La pedagogía de Freire de la educación alfabetizadora implica no solamente leer la “palabra”, sino también leer el “mundo”. Esto implica el desarrollo del conocimiento crítico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3EF2" id="Cuadro de texto 18" o:spid="_x0000_s1027" type="#_x0000_t202" style="position:absolute;margin-left:325.1pt;margin-top:238.45pt;width:117.5pt;height:13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" fillcolor="white [3201]" stroked="f" strokeweight=".5pt">
                <v:textbox>
                  <w:txbxContent>
                    <w:p w14:paraId="3439F9A3" w14:textId="5E02F377" w:rsidR="005E631B" w:rsidRDefault="005E631B">
                      <w:r>
                        <w:t>La pedagogía de Freire de la educación alfabetizadora implica no solamente leer la “palabra”, sino también leer el “mundo”. Esto implica el desarrollo del conocimiento crítico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654645" wp14:editId="425809D4">
                <wp:simplePos x="0" y="0"/>
                <wp:positionH relativeFrom="column">
                  <wp:posOffset>5805170</wp:posOffset>
                </wp:positionH>
                <wp:positionV relativeFrom="paragraph">
                  <wp:posOffset>2875915</wp:posOffset>
                </wp:positionV>
                <wp:extent cx="1676400" cy="24765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35C42" id="Conector recto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pt,226.45pt" to="589.1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F4912" wp14:editId="54BB2C48">
                <wp:simplePos x="0" y="0"/>
                <wp:positionH relativeFrom="column">
                  <wp:posOffset>7418070</wp:posOffset>
                </wp:positionH>
                <wp:positionV relativeFrom="paragraph">
                  <wp:posOffset>2279015</wp:posOffset>
                </wp:positionV>
                <wp:extent cx="6350" cy="615950"/>
                <wp:effectExtent l="0" t="0" r="31750" b="317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1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C79DB" id="Conector recto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1pt,179.45pt" to="584.6pt,2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2D0D56" wp14:editId="77B861E4">
                <wp:simplePos x="0" y="0"/>
                <wp:positionH relativeFrom="column">
                  <wp:posOffset>6065520</wp:posOffset>
                </wp:positionH>
                <wp:positionV relativeFrom="paragraph">
                  <wp:posOffset>297815</wp:posOffset>
                </wp:positionV>
                <wp:extent cx="2432050" cy="1879600"/>
                <wp:effectExtent l="0" t="0" r="6350" b="63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8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7138B" w14:textId="73A51B16" w:rsidR="005E631B" w:rsidRDefault="005E631B">
                            <w:r>
                              <w:t>El avance de la Educación, gracias al desarrollo de la ciencia y la tecnología, ha exigido la formación de un nuevo ser humano que sea mucho más crítico y reflexivo, para poder comprender su realidad emergente, crear cosas y hacer planteamientos destinados a mejorar su entorno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D0D56" id="Cuadro de texto 14" o:spid="_x0000_s1028" type="#_x0000_t202" style="position:absolute;margin-left:477.6pt;margin-top:23.45pt;width:191.5pt;height:14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" fillcolor="white [3201]" stroked="f" strokeweight=".5pt">
                <v:textbox>
                  <w:txbxContent>
                    <w:p w14:paraId="4707138B" w14:textId="73A51B16" w:rsidR="005E631B" w:rsidRDefault="005E631B">
                      <w:r>
                        <w:t>El avance de la Educación, gracias al desarrollo de la ciencia y la tecnología, ha exigido la formación de un nuevo ser humano que sea mucho más crítico y reflexivo, para poder comprender su realidad emergente, crear cosas y hacer planteamientos destinados a mejorar su entorno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3282A3" wp14:editId="3EE05B49">
                <wp:simplePos x="0" y="0"/>
                <wp:positionH relativeFrom="column">
                  <wp:posOffset>5875020</wp:posOffset>
                </wp:positionH>
                <wp:positionV relativeFrom="paragraph">
                  <wp:posOffset>170815</wp:posOffset>
                </wp:positionV>
                <wp:extent cx="2806700" cy="2127250"/>
                <wp:effectExtent l="0" t="0" r="12700" b="2540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212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73A6E0" id="Rectángulo: esquinas redondeadas 13" o:spid="_x0000_s1026" style="position:absolute;margin-left:462.6pt;margin-top:13.45pt;width:221pt;height:167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" fillcolor="white [3201]" strokecolor="#ed7d31 [3205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29E2EA" wp14:editId="179756CC">
                <wp:simplePos x="0" y="0"/>
                <wp:positionH relativeFrom="column">
                  <wp:posOffset>4909820</wp:posOffset>
                </wp:positionH>
                <wp:positionV relativeFrom="paragraph">
                  <wp:posOffset>1034415</wp:posOffset>
                </wp:positionV>
                <wp:extent cx="933450" cy="6350"/>
                <wp:effectExtent l="0" t="0" r="19050" b="317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0A872" id="Conector recto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6pt,81.45pt" to="460.1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" strokecolor="#ed7d31 [3205]" strokeweight=".5pt">
                <v:stroke joinstyle="miter"/>
              </v:line>
            </w:pict>
          </mc:Fallback>
        </mc:AlternateContent>
      </w:r>
      <w:r w:rsidR="00B245F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70EE2" wp14:editId="0C021D7D">
                <wp:simplePos x="0" y="0"/>
                <wp:positionH relativeFrom="column">
                  <wp:posOffset>2592070</wp:posOffset>
                </wp:positionH>
                <wp:positionV relativeFrom="paragraph">
                  <wp:posOffset>583565</wp:posOffset>
                </wp:positionV>
                <wp:extent cx="2216150" cy="1155700"/>
                <wp:effectExtent l="0" t="0" r="0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40C462" w14:textId="3767F7E8" w:rsidR="00B245F0" w:rsidRPr="00B245F0" w:rsidRDefault="00B245F0" w:rsidP="00B245F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Pensar hace libres a los humanos para opinar, criticar constructivamente, proponer, crear; en definitiva, el pensamiento es la reafirmación de la existencia como individuos.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70EE2" id="Cuadro de texto 11" o:spid="_x0000_s1029" type="#_x0000_t202" style="position:absolute;margin-left:204.1pt;margin-top:45.95pt;width:174.5pt;height:9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" fillcolor="white [3201]" stroked="f" strokeweight=".5pt">
                <v:textbox>
                  <w:txbxContent>
                    <w:p w14:paraId="6440C462" w14:textId="3767F7E8" w:rsidR="00B245F0" w:rsidRPr="00B245F0" w:rsidRDefault="00B245F0" w:rsidP="00B245F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Pensar hace libres a los humanos para opinar, criticar constructivamente, proponer, crear; en definitiva, el pensamiento es la reafirmación de la existencia como individuos.</w:t>
                      </w:r>
                    </w:p>
                  </w:txbxContent>
                </v:textbox>
              </v:shape>
            </w:pict>
          </mc:Fallback>
        </mc:AlternateContent>
      </w:r>
      <w:r w:rsidR="00B245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DFBC0" wp14:editId="1DE0BFA4">
                <wp:simplePos x="0" y="0"/>
                <wp:positionH relativeFrom="column">
                  <wp:posOffset>2452370</wp:posOffset>
                </wp:positionH>
                <wp:positionV relativeFrom="paragraph">
                  <wp:posOffset>418465</wp:posOffset>
                </wp:positionV>
                <wp:extent cx="2495550" cy="1435100"/>
                <wp:effectExtent l="0" t="0" r="19050" b="1270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43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32C145" id="Rectángulo: esquinas redondeadas 10" o:spid="_x0000_s1026" style="position:absolute;margin-left:193.1pt;margin-top:32.95pt;width:196.5pt;height:1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" fillcolor="white [3201]" strokecolor="#ed7d31 [3205]" strokeweight="1pt">
                <v:stroke joinstyle="miter"/>
              </v:roundrect>
            </w:pict>
          </mc:Fallback>
        </mc:AlternateContent>
      </w:r>
      <w:r w:rsidR="00B245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05160" wp14:editId="4F588802">
                <wp:simplePos x="0" y="0"/>
                <wp:positionH relativeFrom="column">
                  <wp:posOffset>1703070</wp:posOffset>
                </wp:positionH>
                <wp:positionV relativeFrom="paragraph">
                  <wp:posOffset>932815</wp:posOffset>
                </wp:positionV>
                <wp:extent cx="781050" cy="12700"/>
                <wp:effectExtent l="0" t="0" r="1905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FE2B6" id="Conector recto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73.45pt" to="195.6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 w:rsidR="00B245F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DE13C" wp14:editId="58774326">
                <wp:simplePos x="0" y="0"/>
                <wp:positionH relativeFrom="column">
                  <wp:posOffset>839470</wp:posOffset>
                </wp:positionH>
                <wp:positionV relativeFrom="paragraph">
                  <wp:posOffset>-457835</wp:posOffset>
                </wp:positionV>
                <wp:extent cx="641350" cy="635000"/>
                <wp:effectExtent l="0" t="0" r="25400" b="317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350" cy="63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84EAC" id="Conector recto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-36.05pt" to="116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" strokecolor="#ed7d31 [3205]" strokeweight=".5pt">
                <v:stroke joinstyle="miter"/>
              </v:line>
            </w:pict>
          </mc:Fallback>
        </mc:AlternateContent>
      </w:r>
      <w:r w:rsidR="00B245F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0A703" wp14:editId="2C7B56C0">
                <wp:simplePos x="0" y="0"/>
                <wp:positionH relativeFrom="column">
                  <wp:posOffset>236220</wp:posOffset>
                </wp:positionH>
                <wp:positionV relativeFrom="paragraph">
                  <wp:posOffset>253365</wp:posOffset>
                </wp:positionV>
                <wp:extent cx="1282700" cy="1689100"/>
                <wp:effectExtent l="0" t="0" r="0" b="63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68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17BE2" w14:textId="6A3D40D8" w:rsidR="00B245F0" w:rsidRPr="00B245F0" w:rsidRDefault="00B245F0" w:rsidP="00B245F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educación liberadora propuesta por Freire encamina hacia la formación de seres humanos pensantes, comprometidos con su devenir.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0A703" id="Cuadro de texto 8" o:spid="_x0000_s1030" type="#_x0000_t202" style="position:absolute;margin-left:18.6pt;margin-top:19.95pt;width:101pt;height:1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" fillcolor="white [3201]" stroked="f" strokeweight=".5pt">
                <v:textbox>
                  <w:txbxContent>
                    <w:p w14:paraId="28617BE2" w14:textId="6A3D40D8" w:rsidR="00B245F0" w:rsidRPr="00B245F0" w:rsidRDefault="00B245F0" w:rsidP="00B245F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educación liberadora propuesta por Freire encamina hacia la formación de seres humanos pensantes, comprometidos con su devenir.</w:t>
                      </w:r>
                    </w:p>
                  </w:txbxContent>
                </v:textbox>
              </v:shape>
            </w:pict>
          </mc:Fallback>
        </mc:AlternateContent>
      </w:r>
      <w:r w:rsidR="00B245F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56542" wp14:editId="5B16EEB8">
                <wp:simplePos x="0" y="0"/>
                <wp:positionH relativeFrom="column">
                  <wp:posOffset>-36830</wp:posOffset>
                </wp:positionH>
                <wp:positionV relativeFrom="paragraph">
                  <wp:posOffset>164465</wp:posOffset>
                </wp:positionV>
                <wp:extent cx="1758950" cy="1854200"/>
                <wp:effectExtent l="0" t="0" r="12700" b="1270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85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765798" id="Rectángulo: esquinas redondeadas 7" o:spid="_x0000_s1026" style="position:absolute;margin-left:-2.9pt;margin-top:12.95pt;width:138.5pt;height:14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" fillcolor="white [3201]" strokecolor="#ed7d31 [3205]" strokeweight="1pt">
                <v:stroke joinstyle="miter"/>
              </v:roundrect>
            </w:pict>
          </mc:Fallback>
        </mc:AlternateContent>
      </w:r>
      <w:r w:rsidR="00B245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A6244" wp14:editId="301B55B8">
                <wp:simplePos x="0" y="0"/>
                <wp:positionH relativeFrom="column">
                  <wp:posOffset>1487170</wp:posOffset>
                </wp:positionH>
                <wp:positionV relativeFrom="paragraph">
                  <wp:posOffset>-451485</wp:posOffset>
                </wp:positionV>
                <wp:extent cx="609600" cy="12700"/>
                <wp:effectExtent l="0" t="0" r="19050" b="254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E421E" id="Conector recto 5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1pt,-35.55pt" to="165.1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" strokecolor="#ed7d31 [3205]" strokeweight=".5pt">
                <v:stroke joinstyle="miter"/>
              </v:line>
            </w:pict>
          </mc:Fallback>
        </mc:AlternateContent>
      </w:r>
      <w:r w:rsidR="00B245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85FC2" wp14:editId="3D284FF2">
                <wp:simplePos x="0" y="0"/>
                <wp:positionH relativeFrom="margin">
                  <wp:align>center</wp:align>
                </wp:positionH>
                <wp:positionV relativeFrom="paragraph">
                  <wp:posOffset>-743585</wp:posOffset>
                </wp:positionV>
                <wp:extent cx="4019550" cy="717550"/>
                <wp:effectExtent l="0" t="0" r="19050" b="2540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717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F22789" id="Rectángulo: esquinas redondeadas 3" o:spid="_x0000_s1026" style="position:absolute;margin-left:0;margin-top:-58.55pt;width:316.5pt;height:56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" fillcolor="white [3201]" strokecolor="#ed7d31 [3205]" strokeweight="1pt">
                <v:stroke joinstyle="miter"/>
                <w10:wrap anchorx="margin"/>
              </v:roundrect>
            </w:pict>
          </mc:Fallback>
        </mc:AlternateContent>
      </w:r>
      <w:r w:rsidR="00B245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452E4" wp14:editId="4DABF323">
                <wp:simplePos x="0" y="0"/>
                <wp:positionH relativeFrom="column">
                  <wp:posOffset>2242820</wp:posOffset>
                </wp:positionH>
                <wp:positionV relativeFrom="paragraph">
                  <wp:posOffset>-641985</wp:posOffset>
                </wp:positionV>
                <wp:extent cx="3619500" cy="488950"/>
                <wp:effectExtent l="0" t="0" r="0" b="63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D88E92" w14:textId="0B6D94F2" w:rsidR="00B245F0" w:rsidRPr="00B245F0" w:rsidRDefault="00B245F0" w:rsidP="00B245F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245F0">
                              <w:rPr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La educación liberadora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452E4" id="Cuadro de texto 4" o:spid="_x0000_s1031" type="#_x0000_t202" style="position:absolute;margin-left:176.6pt;margin-top:-50.55pt;width:285pt;height:3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" fillcolor="white [3201]" stroked="f" strokeweight=".5pt">
                <v:textbox>
                  <w:txbxContent>
                    <w:p w14:paraId="54D88E92" w14:textId="0B6D94F2" w:rsidR="00B245F0" w:rsidRPr="00B245F0" w:rsidRDefault="00B245F0" w:rsidP="00B245F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B245F0">
                        <w:rPr>
                          <w:b/>
                          <w:bCs/>
                          <w:sz w:val="36"/>
                          <w:szCs w:val="36"/>
                          <w:lang w:val="es-ES"/>
                        </w:rPr>
                        <w:t>La educación liberadora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635A" w:rsidSect="005E631B">
      <w:pgSz w:w="15840" w:h="12240" w:orient="landscape"/>
      <w:pgMar w:top="1701" w:right="1418" w:bottom="1701" w:left="1418" w:header="709" w:footer="709" w:gutter="0"/>
      <w:pgBorders w:offsetFrom="page">
        <w:top w:val="dashed" w:sz="4" w:space="24" w:color="00B0F0"/>
        <w:left w:val="dashed" w:sz="4" w:space="24" w:color="00B0F0"/>
        <w:bottom w:val="dashed" w:sz="4" w:space="24" w:color="00B0F0"/>
        <w:right w:val="dashed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5A"/>
    <w:rsid w:val="005E631B"/>
    <w:rsid w:val="007351DF"/>
    <w:rsid w:val="00B245F0"/>
    <w:rsid w:val="00F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B375"/>
  <w15:chartTrackingRefBased/>
  <w15:docId w15:val="{365A3F2D-4F80-49F0-AC97-F73B145E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5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2021-05-25T22:33:00Z</dcterms:created>
  <dcterms:modified xsi:type="dcterms:W3CDTF">2021-05-25T23:14:00Z</dcterms:modified>
</cp:coreProperties>
</file>