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991D" w14:textId="77777777" w:rsidR="00F23C00" w:rsidRPr="004F7846" w:rsidRDefault="00F23C00" w:rsidP="00F23C00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F4E261" wp14:editId="589D63FA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775DDB87" w14:textId="77777777" w:rsidR="00F23C00" w:rsidRPr="004F7846" w:rsidRDefault="00F23C00" w:rsidP="00F23C00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66BBBCC2" w14:textId="77777777" w:rsidR="00F23C00" w:rsidRPr="004F7846" w:rsidRDefault="00F23C00" w:rsidP="00F23C00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4B453BE9" w14:textId="77777777" w:rsidR="00F23C00" w:rsidRPr="004F7846" w:rsidRDefault="00F23C00" w:rsidP="00F23C00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3A1846E4" w14:textId="77777777" w:rsidR="00F23C00" w:rsidRPr="004F7846" w:rsidRDefault="00F23C00" w:rsidP="00F23C00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50646C39" w14:textId="77777777" w:rsidR="00F23C00" w:rsidRPr="004F7846" w:rsidRDefault="00F23C00" w:rsidP="00F23C00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3798A6EA" w14:textId="77777777" w:rsidR="00F23C00" w:rsidRDefault="00F23C00" w:rsidP="00F23C00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4D071F80" w14:textId="54A9E6C3" w:rsidR="00F23C00" w:rsidRDefault="00F23C00" w:rsidP="00F23C00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23C00">
        <w:rPr>
          <w:rFonts w:ascii="Arial" w:hAnsi="Arial" w:cs="Arial"/>
          <w:b/>
          <w:bCs/>
          <w:sz w:val="32"/>
          <w:szCs w:val="32"/>
        </w:rPr>
        <w:t>la teoría de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23C00">
        <w:rPr>
          <w:rFonts w:ascii="Arial" w:hAnsi="Arial" w:cs="Arial"/>
          <w:b/>
          <w:bCs/>
          <w:sz w:val="32"/>
          <w:szCs w:val="32"/>
        </w:rPr>
        <w:t>Paulo Freire 'La educación Liberadora'</w:t>
      </w:r>
    </w:p>
    <w:p w14:paraId="23568B8C" w14:textId="77777777" w:rsidR="00F23C00" w:rsidRDefault="00F23C00" w:rsidP="00F23C00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25505FB9" w14:textId="77777777" w:rsidR="00F23C00" w:rsidRPr="004F7846" w:rsidRDefault="00F23C00" w:rsidP="00F23C00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1774F71A" w14:textId="77777777" w:rsidR="00F23C00" w:rsidRPr="004F7846" w:rsidRDefault="00F23C00" w:rsidP="00F23C00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7D387170" w14:textId="77777777" w:rsidR="00F23C00" w:rsidRDefault="00F23C00" w:rsidP="00F23C00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7964E373" w14:textId="77777777" w:rsidR="00F23C00" w:rsidRPr="004F7846" w:rsidRDefault="00F23C00" w:rsidP="00F23C00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2E76A618" w14:textId="77777777" w:rsidR="00F23C00" w:rsidRPr="00363C23" w:rsidRDefault="00F23C00" w:rsidP="00F23C00">
      <w:pPr>
        <w:rPr>
          <w:rFonts w:ascii="Arial" w:hAnsi="Arial" w:cs="Arial"/>
          <w:b/>
          <w:bCs/>
          <w:sz w:val="24"/>
          <w:szCs w:val="24"/>
        </w:rPr>
      </w:pPr>
    </w:p>
    <w:p w14:paraId="18CEAF2D" w14:textId="77777777" w:rsidR="00F23C00" w:rsidRPr="00363C23" w:rsidRDefault="00F23C00" w:rsidP="00F23C00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4C231DA0" w14:textId="77777777" w:rsidR="00F23C00" w:rsidRPr="00363C23" w:rsidRDefault="00F23C00" w:rsidP="00F23C00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31E88251" w14:textId="77777777" w:rsidR="00E62415" w:rsidRDefault="00F23C00" w:rsidP="00E6241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3DB29B19" w14:textId="3FDC3A1D" w:rsidR="00F23C00" w:rsidRDefault="00F23C00" w:rsidP="00E6241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2415">
        <w:rPr>
          <w:rFonts w:ascii="Arial" w:hAnsi="Arial" w:cs="Arial"/>
          <w:sz w:val="28"/>
          <w:szCs w:val="28"/>
        </w:rPr>
        <w:t xml:space="preserve">Integra recursos de la investigación educativa para enriquecer su </w:t>
      </w:r>
    </w:p>
    <w:p w14:paraId="7EAE3875" w14:textId="5B0757B5" w:rsidR="00E62415" w:rsidRDefault="00E62415" w:rsidP="00E6241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práctica profesional, expresando su interés por el conocimiento, la ciencia y la mejora de la educación</w:t>
      </w:r>
    </w:p>
    <w:p w14:paraId="43BCA12E" w14:textId="1A8F250A" w:rsidR="00E62415" w:rsidRDefault="00E62415" w:rsidP="00E62415">
      <w:pPr>
        <w:rPr>
          <w:rFonts w:ascii="Arial" w:hAnsi="Arial" w:cs="Arial"/>
          <w:sz w:val="28"/>
          <w:szCs w:val="28"/>
        </w:rPr>
      </w:pPr>
    </w:p>
    <w:p w14:paraId="008CC0F6" w14:textId="32D3460E" w:rsidR="00E62415" w:rsidRDefault="00E62415" w:rsidP="00E62415">
      <w:pPr>
        <w:rPr>
          <w:rFonts w:ascii="Arial" w:hAnsi="Arial" w:cs="Arial"/>
          <w:sz w:val="28"/>
          <w:szCs w:val="28"/>
        </w:rPr>
      </w:pPr>
    </w:p>
    <w:p w14:paraId="6E3352C3" w14:textId="41FAF9B7" w:rsidR="00E62415" w:rsidRDefault="00E62415" w:rsidP="00E62415">
      <w:pPr>
        <w:rPr>
          <w:rFonts w:ascii="Arial" w:hAnsi="Arial" w:cs="Arial"/>
          <w:sz w:val="28"/>
          <w:szCs w:val="28"/>
        </w:rPr>
      </w:pPr>
    </w:p>
    <w:p w14:paraId="544AAEE1" w14:textId="5023DFEE" w:rsidR="00E62415" w:rsidRDefault="00E62415" w:rsidP="00E62415">
      <w:pPr>
        <w:rPr>
          <w:rFonts w:ascii="Arial" w:hAnsi="Arial" w:cs="Arial"/>
          <w:sz w:val="28"/>
          <w:szCs w:val="28"/>
        </w:rPr>
      </w:pPr>
    </w:p>
    <w:p w14:paraId="249B391F" w14:textId="71EB190D" w:rsidR="00F23C00" w:rsidRDefault="00F23C00"/>
    <w:p w14:paraId="632CE9CD" w14:textId="4D1254D5" w:rsidR="00F23C00" w:rsidRDefault="00F23C00"/>
    <w:p w14:paraId="534D56C7" w14:textId="3E474B0D" w:rsidR="00F23C00" w:rsidRDefault="00761CD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DB1A0" wp14:editId="6C10E995">
                <wp:simplePos x="0" y="0"/>
                <wp:positionH relativeFrom="column">
                  <wp:posOffset>2682240</wp:posOffset>
                </wp:positionH>
                <wp:positionV relativeFrom="paragraph">
                  <wp:posOffset>242570</wp:posOffset>
                </wp:positionV>
                <wp:extent cx="19050" cy="7143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29230" id="Conector recto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9.1pt" to="212.7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4704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021A6" wp14:editId="5299F5E5">
                <wp:simplePos x="0" y="0"/>
                <wp:positionH relativeFrom="page">
                  <wp:posOffset>485775</wp:posOffset>
                </wp:positionH>
                <wp:positionV relativeFrom="paragraph">
                  <wp:posOffset>-376555</wp:posOffset>
                </wp:positionV>
                <wp:extent cx="7972425" cy="8286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4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DB91E" w14:textId="29EFF111" w:rsidR="006076F2" w:rsidRPr="006076F2" w:rsidRDefault="006076F2" w:rsidP="006076F2">
                            <w:pPr>
                              <w:rPr>
                                <w:rFonts w:ascii="Modern Love Grunge" w:hAnsi="Modern Love Grunge"/>
                                <w:sz w:val="60"/>
                                <w:szCs w:val="60"/>
                              </w:rPr>
                            </w:pPr>
                            <w:r w:rsidRPr="006076F2">
                              <w:rPr>
                                <w:rFonts w:ascii="Modern Love Grunge" w:hAnsi="Modern Love Grunge" w:cs="Arial"/>
                                <w:b/>
                                <w:bCs/>
                                <w:sz w:val="60"/>
                                <w:szCs w:val="60"/>
                              </w:rPr>
                              <w:t>Paulo Freire “La educación Liberadora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21A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.25pt;margin-top:-29.65pt;width:627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" filled="f" stroked="f" strokeweight=".5pt">
                <v:textbox>
                  <w:txbxContent>
                    <w:p w14:paraId="2B2DB91E" w14:textId="29EFF111" w:rsidR="006076F2" w:rsidRPr="006076F2" w:rsidRDefault="006076F2" w:rsidP="006076F2">
                      <w:pPr>
                        <w:rPr>
                          <w:rFonts w:ascii="Modern Love Grunge" w:hAnsi="Modern Love Grunge"/>
                          <w:sz w:val="60"/>
                          <w:szCs w:val="60"/>
                        </w:rPr>
                      </w:pPr>
                      <w:r w:rsidRPr="006076F2">
                        <w:rPr>
                          <w:rFonts w:ascii="Modern Love Grunge" w:hAnsi="Modern Love Grunge" w:cs="Arial"/>
                          <w:b/>
                          <w:bCs/>
                          <w:sz w:val="60"/>
                          <w:szCs w:val="60"/>
                        </w:rPr>
                        <w:t>Paulo Freire “La educación Liberadora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04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1089B" wp14:editId="05F15AD4">
                <wp:simplePos x="0" y="0"/>
                <wp:positionH relativeFrom="page">
                  <wp:posOffset>428625</wp:posOffset>
                </wp:positionH>
                <wp:positionV relativeFrom="paragraph">
                  <wp:posOffset>-376555</wp:posOffset>
                </wp:positionV>
                <wp:extent cx="7972425" cy="8286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4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25FB2" w14:textId="2F75DF3C" w:rsidR="006076F2" w:rsidRPr="006076F2" w:rsidRDefault="006076F2">
                            <w:pPr>
                              <w:rPr>
                                <w:rFonts w:ascii="Modern Love Grunge" w:hAnsi="Modern Love Grunge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6076F2">
                              <w:rPr>
                                <w:rFonts w:ascii="Modern Love Grunge" w:hAnsi="Modern Love Grunge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Paulo Freire </w:t>
                            </w:r>
                            <w:r w:rsidRPr="006076F2">
                              <w:rPr>
                                <w:rFonts w:ascii="Modern Love Grunge" w:hAnsi="Modern Love Grunge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“</w:t>
                            </w:r>
                            <w:r w:rsidRPr="006076F2">
                              <w:rPr>
                                <w:rFonts w:ascii="Modern Love Grunge" w:hAnsi="Modern Love Grunge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La educación Liberadora</w:t>
                            </w:r>
                            <w:r w:rsidRPr="006076F2">
                              <w:rPr>
                                <w:rFonts w:ascii="Modern Love Grunge" w:hAnsi="Modern Love Grunge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089B" id="Cuadro de texto 3" o:spid="_x0000_s1027" type="#_x0000_t202" style="position:absolute;margin-left:33.75pt;margin-top:-29.65pt;width:627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" filled="f" stroked="f" strokeweight=".5pt">
                <v:textbox>
                  <w:txbxContent>
                    <w:p w14:paraId="4F125FB2" w14:textId="2F75DF3C" w:rsidR="006076F2" w:rsidRPr="006076F2" w:rsidRDefault="006076F2">
                      <w:pPr>
                        <w:rPr>
                          <w:rFonts w:ascii="Modern Love Grunge" w:hAnsi="Modern Love Grunge"/>
                          <w:color w:val="FFFFFF" w:themeColor="background1"/>
                          <w:sz w:val="60"/>
                          <w:szCs w:val="60"/>
                        </w:rPr>
                      </w:pPr>
                      <w:r w:rsidRPr="006076F2">
                        <w:rPr>
                          <w:rFonts w:ascii="Modern Love Grunge" w:hAnsi="Modern Love Grunge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Paulo Freire </w:t>
                      </w:r>
                      <w:r w:rsidRPr="006076F2">
                        <w:rPr>
                          <w:rFonts w:ascii="Modern Love Grunge" w:hAnsi="Modern Love Grunge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“</w:t>
                      </w:r>
                      <w:r w:rsidRPr="006076F2">
                        <w:rPr>
                          <w:rFonts w:ascii="Modern Love Grunge" w:hAnsi="Modern Love Grunge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La educación Liberadora</w:t>
                      </w:r>
                      <w:r w:rsidRPr="006076F2">
                        <w:rPr>
                          <w:rFonts w:ascii="Modern Love Grunge" w:hAnsi="Modern Love Grunge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042D">
        <w:rPr>
          <w:noProof/>
        </w:rPr>
        <w:drawing>
          <wp:anchor distT="0" distB="0" distL="114300" distR="114300" simplePos="0" relativeHeight="251660288" behindDoc="0" locked="0" layoutInCell="1" allowOverlap="1" wp14:anchorId="26001E66" wp14:editId="28BB8C3A">
            <wp:simplePos x="0" y="0"/>
            <wp:positionH relativeFrom="column">
              <wp:posOffset>-661035</wp:posOffset>
            </wp:positionH>
            <wp:positionV relativeFrom="paragraph">
              <wp:posOffset>-900430</wp:posOffset>
            </wp:positionV>
            <wp:extent cx="7181850" cy="1533525"/>
            <wp:effectExtent l="0" t="0" r="0" b="0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C299" w14:textId="76E263CF" w:rsidR="00F23C00" w:rsidRDefault="00F23C00"/>
    <w:p w14:paraId="216A947C" w14:textId="04EEB7C1" w:rsidR="00F23C00" w:rsidRDefault="0047042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B2A89" wp14:editId="4AFD94B1">
                <wp:simplePos x="0" y="0"/>
                <wp:positionH relativeFrom="column">
                  <wp:posOffset>2225040</wp:posOffset>
                </wp:positionH>
                <wp:positionV relativeFrom="paragraph">
                  <wp:posOffset>213995</wp:posOffset>
                </wp:positionV>
                <wp:extent cx="1257300" cy="4762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6EFF9" w14:textId="0E9C4BF4" w:rsidR="0047042D" w:rsidRPr="0047042D" w:rsidRDefault="0047042D">
                            <w:pPr>
                              <w:rPr>
                                <w:rFonts w:ascii="Modern Love" w:hAnsi="Modern Lov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42D">
                              <w:rPr>
                                <w:rFonts w:ascii="Modern Love" w:hAnsi="Modern Love"/>
                                <w:b/>
                                <w:bCs/>
                                <w:sz w:val="32"/>
                                <w:szCs w:val="32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2A89" id="Cuadro de texto 6" o:spid="_x0000_s1028" type="#_x0000_t202" style="position:absolute;margin-left:175.2pt;margin-top:16.85pt;width:99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" fillcolor="white [3201]" stroked="f" strokeweight=".5pt">
                <v:textbox>
                  <w:txbxContent>
                    <w:p w14:paraId="1BB6EFF9" w14:textId="0E9C4BF4" w:rsidR="0047042D" w:rsidRPr="0047042D" w:rsidRDefault="0047042D">
                      <w:pPr>
                        <w:rPr>
                          <w:rFonts w:ascii="Modern Love" w:hAnsi="Modern Love"/>
                          <w:b/>
                          <w:bCs/>
                          <w:sz w:val="32"/>
                          <w:szCs w:val="32"/>
                        </w:rPr>
                      </w:pPr>
                      <w:r w:rsidRPr="0047042D">
                        <w:rPr>
                          <w:rFonts w:ascii="Modern Love" w:hAnsi="Modern Love"/>
                          <w:b/>
                          <w:bCs/>
                          <w:sz w:val="32"/>
                          <w:szCs w:val="32"/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</w:p>
    <w:p w14:paraId="4EA6043F" w14:textId="13ABB8C2" w:rsidR="006076F2" w:rsidRDefault="006076F2"/>
    <w:p w14:paraId="73F7AD24" w14:textId="501700B2" w:rsidR="00F23C00" w:rsidRDefault="00761CD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BC44C3" wp14:editId="08358A2E">
                <wp:simplePos x="0" y="0"/>
                <wp:positionH relativeFrom="column">
                  <wp:posOffset>2691765</wp:posOffset>
                </wp:positionH>
                <wp:positionV relativeFrom="paragraph">
                  <wp:posOffset>5080</wp:posOffset>
                </wp:positionV>
                <wp:extent cx="0" cy="123825"/>
                <wp:effectExtent l="0" t="0" r="3810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D8602" id="Conector recto 2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.4pt" to="211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001C2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2A995" wp14:editId="42DF871B">
                <wp:simplePos x="0" y="0"/>
                <wp:positionH relativeFrom="column">
                  <wp:posOffset>272415</wp:posOffset>
                </wp:positionH>
                <wp:positionV relativeFrom="paragraph">
                  <wp:posOffset>3596005</wp:posOffset>
                </wp:positionV>
                <wp:extent cx="5191125" cy="8477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477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A180D" w14:textId="46614B08" w:rsidR="00001C2D" w:rsidRPr="00001C2D" w:rsidRDefault="00001C2D" w:rsidP="00001C2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1C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Formar sujetos de conocimiento y de acción. </w:t>
                            </w:r>
                          </w:p>
                          <w:p w14:paraId="1D883EEF" w14:textId="2886D90C" w:rsidR="00001C2D" w:rsidRPr="00001C2D" w:rsidRDefault="00001C2D" w:rsidP="00001C2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1C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Actores transformadores y constructores de nuevas realidades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578A234" w14:textId="6CA948C5" w:rsidR="00001C2D" w:rsidRPr="00001C2D" w:rsidRDefault="00001C2D" w:rsidP="00001C2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1C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Propicia el desarrollo de un pensamiento critico a partir de la práctica de la reflexión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A995" id="Cuadro de texto 13" o:spid="_x0000_s1029" type="#_x0000_t202" style="position:absolute;margin-left:21.45pt;margin-top:283.15pt;width:408.7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" fillcolor="#9cf" strokeweight=".5pt">
                <v:textbox>
                  <w:txbxContent>
                    <w:p w14:paraId="732A180D" w14:textId="46614B08" w:rsidR="00001C2D" w:rsidRPr="00001C2D" w:rsidRDefault="00001C2D" w:rsidP="00001C2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1C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Formar sujetos de conocimiento y de acción. </w:t>
                      </w:r>
                    </w:p>
                    <w:p w14:paraId="1D883EEF" w14:textId="2886D90C" w:rsidR="00001C2D" w:rsidRPr="00001C2D" w:rsidRDefault="00001C2D" w:rsidP="00001C2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1C2D">
                        <w:rPr>
                          <w:rFonts w:ascii="Arial" w:hAnsi="Arial" w:cs="Arial"/>
                          <w:sz w:val="24"/>
                          <w:szCs w:val="24"/>
                        </w:rPr>
                        <w:t>Actores transformadores y constructores de nuevas realidades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578A234" w14:textId="6CA948C5" w:rsidR="00001C2D" w:rsidRPr="00001C2D" w:rsidRDefault="00001C2D" w:rsidP="00001C2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1C2D">
                        <w:rPr>
                          <w:rFonts w:ascii="Arial" w:hAnsi="Arial" w:cs="Arial"/>
                          <w:sz w:val="24"/>
                          <w:szCs w:val="24"/>
                        </w:rPr>
                        <w:t>Propicia el desarrollo de un pensamiento critico a partir de la práctica de la reflexión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01C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B2EB7" wp14:editId="00A61726">
                <wp:simplePos x="0" y="0"/>
                <wp:positionH relativeFrom="margin">
                  <wp:posOffset>1021080</wp:posOffset>
                </wp:positionH>
                <wp:positionV relativeFrom="paragraph">
                  <wp:posOffset>2986405</wp:posOffset>
                </wp:positionV>
                <wp:extent cx="3933825" cy="4857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00A9B" w14:textId="76F372A5" w:rsidR="00F40B7E" w:rsidRPr="00F40B7E" w:rsidRDefault="00001C2D">
                            <w:pP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  <w:t xml:space="preserve">Propósitos de la educación liberadora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B2EB7" id="Cuadro de texto 10" o:spid="_x0000_s1030" type="#_x0000_t202" style="position:absolute;margin-left:80.4pt;margin-top:235.15pt;width:309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" filled="f" stroked="f" strokeweight=".5pt">
                <v:textbox>
                  <w:txbxContent>
                    <w:p w14:paraId="4F600A9B" w14:textId="76F372A5" w:rsidR="00F40B7E" w:rsidRPr="00F40B7E" w:rsidRDefault="00001C2D">
                      <w:pPr>
                        <w:rPr>
                          <w:rFonts w:ascii="Modern Love" w:hAnsi="Modern Love"/>
                          <w:sz w:val="32"/>
                          <w:szCs w:val="32"/>
                        </w:rPr>
                      </w:pPr>
                      <w:r>
                        <w:rPr>
                          <w:rFonts w:ascii="Modern Love" w:hAnsi="Modern Love"/>
                          <w:sz w:val="32"/>
                          <w:szCs w:val="32"/>
                        </w:rPr>
                        <w:t xml:space="preserve">Propósitos de la educación liberadora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C2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D3DE66" wp14:editId="0E9847E5">
                <wp:simplePos x="0" y="0"/>
                <wp:positionH relativeFrom="column">
                  <wp:posOffset>1748790</wp:posOffset>
                </wp:positionH>
                <wp:positionV relativeFrom="paragraph">
                  <wp:posOffset>4767580</wp:posOffset>
                </wp:positionV>
                <wp:extent cx="2000250" cy="4857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AC2B7" w14:textId="1CA3A8A1" w:rsidR="00001C2D" w:rsidRPr="00F40B7E" w:rsidRDefault="00001C2D" w:rsidP="00001C2D">
                            <w:pP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DE66" id="Cuadro de texto 12" o:spid="_x0000_s1031" type="#_x0000_t202" style="position:absolute;margin-left:137.7pt;margin-top:375.4pt;width:157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" filled="f" stroked="f" strokeweight=".5pt">
                <v:textbox>
                  <w:txbxContent>
                    <w:p w14:paraId="16CAC2B7" w14:textId="1CA3A8A1" w:rsidR="00001C2D" w:rsidRPr="00F40B7E" w:rsidRDefault="00001C2D" w:rsidP="00001C2D">
                      <w:pPr>
                        <w:rPr>
                          <w:rFonts w:ascii="Modern Love" w:hAnsi="Modern Love"/>
                          <w:sz w:val="32"/>
                          <w:szCs w:val="32"/>
                        </w:rPr>
                      </w:pPr>
                      <w:r>
                        <w:rPr>
                          <w:rFonts w:ascii="Modern Love" w:hAnsi="Modern Love"/>
                          <w:sz w:val="32"/>
                          <w:szCs w:val="32"/>
                        </w:rPr>
                        <w:t xml:space="preserve">Características </w:t>
                      </w:r>
                    </w:p>
                  </w:txbxContent>
                </v:textbox>
              </v:shape>
            </w:pict>
          </mc:Fallback>
        </mc:AlternateContent>
      </w:r>
      <w:r w:rsidR="00E624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027B8" wp14:editId="3C1F6CD6">
                <wp:simplePos x="0" y="0"/>
                <wp:positionH relativeFrom="margin">
                  <wp:align>center</wp:align>
                </wp:positionH>
                <wp:positionV relativeFrom="paragraph">
                  <wp:posOffset>1681480</wp:posOffset>
                </wp:positionV>
                <wp:extent cx="4981575" cy="9239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9239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90DEA" w14:textId="76D4E428" w:rsidR="00E6247A" w:rsidRPr="00E6247A" w:rsidRDefault="00E624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24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liberar a la persona de las supersticiones y creencias que le ataban y liberar de la ignorancia absoluta en la que vivían; transformarla a su estado de dignidad y humanismo mas no uniformizarla, tampoco sostenerla.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27B8" id="Cuadro de texto 9" o:spid="_x0000_s1032" type="#_x0000_t202" style="position:absolute;margin-left:0;margin-top:132.4pt;width:392.25pt;height:72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" fillcolor="#6f6" strokeweight=".5pt">
                <v:textbox>
                  <w:txbxContent>
                    <w:p w14:paraId="41490DEA" w14:textId="76D4E428" w:rsidR="00E6247A" w:rsidRPr="00E6247A" w:rsidRDefault="00E624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24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liberar a la persona de las supersticiones y creencias que le ataban y liberar de la ignorancia absoluta en la que vivían; transformarla a su estado de dignidad y humanismo mas no uniformizarla, tampoco sostenerla.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4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5A5CE" wp14:editId="7283EFD8">
                <wp:simplePos x="0" y="0"/>
                <wp:positionH relativeFrom="margin">
                  <wp:align>center</wp:align>
                </wp:positionH>
                <wp:positionV relativeFrom="paragraph">
                  <wp:posOffset>1071880</wp:posOffset>
                </wp:positionV>
                <wp:extent cx="2371725" cy="4191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C22CF" w14:textId="400CDFBE" w:rsidR="00E6247A" w:rsidRPr="00E6247A" w:rsidRDefault="00E6247A">
                            <w:pP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</w:pPr>
                            <w:r w:rsidRPr="00E6247A"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  <w:t xml:space="preserve">El objetivo esencial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A5CE" id="Cuadro de texto 8" o:spid="_x0000_s1033" type="#_x0000_t202" style="position:absolute;margin-left:0;margin-top:84.4pt;width:186.75pt;height:3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" filled="f" stroked="f" strokeweight=".5pt">
                <v:textbox>
                  <w:txbxContent>
                    <w:p w14:paraId="5DEC22CF" w14:textId="400CDFBE" w:rsidR="00E6247A" w:rsidRPr="00E6247A" w:rsidRDefault="00E6247A">
                      <w:pPr>
                        <w:rPr>
                          <w:rFonts w:ascii="Modern Love" w:hAnsi="Modern Love"/>
                          <w:sz w:val="32"/>
                          <w:szCs w:val="32"/>
                        </w:rPr>
                      </w:pPr>
                      <w:r w:rsidRPr="00E6247A">
                        <w:rPr>
                          <w:rFonts w:ascii="Modern Love" w:hAnsi="Modern Love"/>
                          <w:sz w:val="32"/>
                          <w:szCs w:val="32"/>
                        </w:rPr>
                        <w:t xml:space="preserve">El objetivo esencial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4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123C5" wp14:editId="1E2993FF">
                <wp:simplePos x="0" y="0"/>
                <wp:positionH relativeFrom="margin">
                  <wp:posOffset>240030</wp:posOffset>
                </wp:positionH>
                <wp:positionV relativeFrom="paragraph">
                  <wp:posOffset>119380</wp:posOffset>
                </wp:positionV>
                <wp:extent cx="5200650" cy="6953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953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EF4B2" w14:textId="54F55D0F" w:rsidR="0047042D" w:rsidRPr="00E6247A" w:rsidRDefault="00E624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24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educación liberadora es un proceso de renovación de la condición social del individuo, considerando al sujeto como un ser pensante y crítico, reflexionando de la realidad que vive.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23C5" id="Cuadro de texto 7" o:spid="_x0000_s1034" type="#_x0000_t202" style="position:absolute;margin-left:18.9pt;margin-top:9.4pt;width:409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" fillcolor="#c9f" strokecolor="black [3200]" strokeweight="1pt">
                <v:textbox>
                  <w:txbxContent>
                    <w:p w14:paraId="188EF4B2" w14:textId="54F55D0F" w:rsidR="0047042D" w:rsidRPr="00E6247A" w:rsidRDefault="00E624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24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educación liberadora es un proceso de renovación de la condición social del individuo, considerando al sujeto como un ser pensante y crítico, reflexionando de la realidad que vive.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F4BD8" w14:textId="60FB40D3" w:rsidR="00001C2D" w:rsidRPr="00001C2D" w:rsidRDefault="00001C2D" w:rsidP="00001C2D"/>
    <w:p w14:paraId="21F2BFC3" w14:textId="04B3E453" w:rsidR="00001C2D" w:rsidRPr="00001C2D" w:rsidRDefault="00761CDE" w:rsidP="00001C2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53F697" wp14:editId="6DC14722">
                <wp:simplePos x="0" y="0"/>
                <wp:positionH relativeFrom="column">
                  <wp:posOffset>2634615</wp:posOffset>
                </wp:positionH>
                <wp:positionV relativeFrom="paragraph">
                  <wp:posOffset>205106</wp:posOffset>
                </wp:positionV>
                <wp:extent cx="0" cy="438150"/>
                <wp:effectExtent l="0" t="0" r="3810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1071F" id="Conector recto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16.15pt" to="207.4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144C8D33" w14:textId="08F7AADF" w:rsidR="00001C2D" w:rsidRPr="00001C2D" w:rsidRDefault="00001C2D" w:rsidP="00001C2D"/>
    <w:p w14:paraId="216EFA1A" w14:textId="057C1810" w:rsidR="00001C2D" w:rsidRPr="00001C2D" w:rsidRDefault="00001C2D" w:rsidP="00001C2D"/>
    <w:p w14:paraId="1D58DBF1" w14:textId="2AD2DE9C" w:rsidR="00001C2D" w:rsidRPr="00001C2D" w:rsidRDefault="00761CDE" w:rsidP="00001C2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B2D8DD" wp14:editId="276D0640">
                <wp:simplePos x="0" y="0"/>
                <wp:positionH relativeFrom="margin">
                  <wp:posOffset>2644140</wp:posOffset>
                </wp:positionH>
                <wp:positionV relativeFrom="paragraph">
                  <wp:posOffset>5716</wp:posOffset>
                </wp:positionV>
                <wp:extent cx="9525" cy="24765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D7F5E" id="Conector recto 2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.2pt,.45pt" to="208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528B3DE" w14:textId="458934C6" w:rsidR="00001C2D" w:rsidRPr="00001C2D" w:rsidRDefault="00001C2D" w:rsidP="00001C2D"/>
    <w:p w14:paraId="3BBA63B3" w14:textId="788FA6B6" w:rsidR="00001C2D" w:rsidRPr="00001C2D" w:rsidRDefault="00001C2D" w:rsidP="00001C2D"/>
    <w:p w14:paraId="39FB8868" w14:textId="01ACD407" w:rsidR="00001C2D" w:rsidRPr="00001C2D" w:rsidRDefault="00001C2D" w:rsidP="00001C2D"/>
    <w:p w14:paraId="5E4EC6A4" w14:textId="2BE280C6" w:rsidR="00001C2D" w:rsidRPr="00001C2D" w:rsidRDefault="00761CDE" w:rsidP="00001C2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A9E4B8" wp14:editId="183DCFEC">
                <wp:simplePos x="0" y="0"/>
                <wp:positionH relativeFrom="column">
                  <wp:posOffset>2672715</wp:posOffset>
                </wp:positionH>
                <wp:positionV relativeFrom="paragraph">
                  <wp:posOffset>81916</wp:posOffset>
                </wp:positionV>
                <wp:extent cx="9525" cy="47625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56CFE" id="Conector recto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6.45pt" to="211.2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74BFB6F9" w14:textId="2ADE43F9" w:rsidR="00001C2D" w:rsidRPr="00001C2D" w:rsidRDefault="00001C2D" w:rsidP="00001C2D"/>
    <w:p w14:paraId="710EC847" w14:textId="40D9AE5B" w:rsidR="00001C2D" w:rsidRPr="00001C2D" w:rsidRDefault="00761CDE" w:rsidP="00001C2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E4835E" wp14:editId="78D71148">
                <wp:simplePos x="0" y="0"/>
                <wp:positionH relativeFrom="column">
                  <wp:posOffset>2691764</wp:posOffset>
                </wp:positionH>
                <wp:positionV relativeFrom="paragraph">
                  <wp:posOffset>177800</wp:posOffset>
                </wp:positionV>
                <wp:extent cx="0" cy="200025"/>
                <wp:effectExtent l="0" t="0" r="3810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CDA79" id="Conector recto 2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4pt" to="211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56A97C26" w14:textId="0EA090A4" w:rsidR="00001C2D" w:rsidRPr="00001C2D" w:rsidRDefault="00001C2D" w:rsidP="00001C2D"/>
    <w:p w14:paraId="611F86BE" w14:textId="11810489" w:rsidR="00001C2D" w:rsidRPr="00001C2D" w:rsidRDefault="00001C2D" w:rsidP="00001C2D"/>
    <w:p w14:paraId="1D97C99F" w14:textId="631EA809" w:rsidR="00001C2D" w:rsidRPr="00001C2D" w:rsidRDefault="00001C2D" w:rsidP="00001C2D"/>
    <w:p w14:paraId="2A2141DB" w14:textId="5A938530" w:rsidR="00001C2D" w:rsidRPr="00001C2D" w:rsidRDefault="00761CDE" w:rsidP="00001C2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3E34EE" wp14:editId="1A4703F2">
                <wp:simplePos x="0" y="0"/>
                <wp:positionH relativeFrom="column">
                  <wp:posOffset>2682240</wp:posOffset>
                </wp:positionH>
                <wp:positionV relativeFrom="paragraph">
                  <wp:posOffset>178435</wp:posOffset>
                </wp:positionV>
                <wp:extent cx="0" cy="428625"/>
                <wp:effectExtent l="0" t="0" r="3810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D402" id="Conector recto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14.05pt" to="211.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</w:p>
    <w:p w14:paraId="5D34DC04" w14:textId="53F5B901" w:rsidR="00001C2D" w:rsidRPr="00001C2D" w:rsidRDefault="00001C2D" w:rsidP="00001C2D"/>
    <w:p w14:paraId="4A498BC4" w14:textId="686978F9" w:rsidR="00001C2D" w:rsidRPr="00001C2D" w:rsidRDefault="00761CDE" w:rsidP="00001C2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D33B7" wp14:editId="68F8A51A">
                <wp:simplePos x="0" y="0"/>
                <wp:positionH relativeFrom="column">
                  <wp:posOffset>2672714</wp:posOffset>
                </wp:positionH>
                <wp:positionV relativeFrom="paragraph">
                  <wp:posOffset>245110</wp:posOffset>
                </wp:positionV>
                <wp:extent cx="9525" cy="1714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80B3A" id="Conector recto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19.3pt" to="211.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13F01BE2" w14:textId="5A696D40" w:rsidR="00001C2D" w:rsidRPr="00001C2D" w:rsidRDefault="00001C2D" w:rsidP="00001C2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6CF788" wp14:editId="144EFDE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5200650" cy="11239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123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530A7" w14:textId="6E35B0AD" w:rsidR="00001C2D" w:rsidRPr="00914395" w:rsidRDefault="00001C2D" w:rsidP="00001C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trata de un aprendizaje crítico. </w:t>
                            </w:r>
                          </w:p>
                          <w:p w14:paraId="1CC7C5D3" w14:textId="34F526F9" w:rsidR="00914395" w:rsidRPr="00914395" w:rsidRDefault="00914395" w:rsidP="00001C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acto de educativo como acto de conocimiento </w:t>
                            </w:r>
                          </w:p>
                          <w:p w14:paraId="04FD5AA4" w14:textId="3BE4E245" w:rsidR="00001C2D" w:rsidRPr="00914395" w:rsidRDefault="00001C2D" w:rsidP="00001C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Actúa sobre la realidad y reflexionar. </w:t>
                            </w:r>
                          </w:p>
                          <w:p w14:paraId="67A1998E" w14:textId="11C5E7D1" w:rsidR="00001C2D" w:rsidRPr="00914395" w:rsidRDefault="00914395" w:rsidP="0091439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acción y la reflexión sobre la realidad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plantean el carácter histórico de las sociedades.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F788" id="Cuadro de texto 16" o:spid="_x0000_s1035" type="#_x0000_t202" style="position:absolute;margin-left:358.3pt;margin-top:13.3pt;width:409.5pt;height:88.5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" fillcolor="#ff9" strokeweight=".5pt">
                <v:textbox>
                  <w:txbxContent>
                    <w:p w14:paraId="373530A7" w14:textId="6E35B0AD" w:rsidR="00001C2D" w:rsidRPr="00914395" w:rsidRDefault="00001C2D" w:rsidP="00001C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trata de un aprendizaje crítico. </w:t>
                      </w:r>
                    </w:p>
                    <w:p w14:paraId="1CC7C5D3" w14:textId="34F526F9" w:rsidR="00914395" w:rsidRPr="00914395" w:rsidRDefault="00914395" w:rsidP="00001C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acto de educativo como acto de conocimiento </w:t>
                      </w:r>
                    </w:p>
                    <w:p w14:paraId="04FD5AA4" w14:textId="3BE4E245" w:rsidR="00001C2D" w:rsidRPr="00914395" w:rsidRDefault="00001C2D" w:rsidP="00001C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Actúa sobre la realidad y reflexionar. </w:t>
                      </w:r>
                    </w:p>
                    <w:p w14:paraId="67A1998E" w14:textId="11C5E7D1" w:rsidR="00001C2D" w:rsidRPr="00914395" w:rsidRDefault="00914395" w:rsidP="0091439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>La acción y la reflexión sobre la realidad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plantean el carácter histórico de las sociedades.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571D7" w14:textId="0114E8CE" w:rsidR="00001C2D" w:rsidRPr="00001C2D" w:rsidRDefault="00001C2D" w:rsidP="00001C2D"/>
    <w:p w14:paraId="527E6462" w14:textId="3CA3E44E" w:rsidR="00001C2D" w:rsidRPr="00001C2D" w:rsidRDefault="00001C2D" w:rsidP="00001C2D"/>
    <w:p w14:paraId="3A90B4B7" w14:textId="5C71AEE4" w:rsidR="00001C2D" w:rsidRPr="00001C2D" w:rsidRDefault="00001C2D" w:rsidP="00001C2D"/>
    <w:p w14:paraId="104F3593" w14:textId="3775EAF4" w:rsidR="00001C2D" w:rsidRDefault="00761CDE" w:rsidP="00001C2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D8B569" wp14:editId="4DDE907C">
                <wp:simplePos x="0" y="0"/>
                <wp:positionH relativeFrom="margin">
                  <wp:posOffset>2787015</wp:posOffset>
                </wp:positionH>
                <wp:positionV relativeFrom="paragraph">
                  <wp:posOffset>188595</wp:posOffset>
                </wp:positionV>
                <wp:extent cx="28575" cy="13811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F82F8" id="Conector recto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14.85pt" to="221.7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43ABB91" w14:textId="115BCE7C" w:rsidR="00001C2D" w:rsidRDefault="00001C2D" w:rsidP="00001C2D">
      <w:pPr>
        <w:ind w:firstLine="708"/>
      </w:pPr>
    </w:p>
    <w:p w14:paraId="41C4CC36" w14:textId="40EF4D51" w:rsidR="00001C2D" w:rsidRDefault="00001C2D" w:rsidP="00001C2D">
      <w:pPr>
        <w:ind w:firstLine="708"/>
      </w:pPr>
    </w:p>
    <w:p w14:paraId="308EA871" w14:textId="27358F15" w:rsidR="00001C2D" w:rsidRDefault="00761CDE" w:rsidP="00001C2D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39EC2C" wp14:editId="5938D390">
                <wp:simplePos x="0" y="0"/>
                <wp:positionH relativeFrom="column">
                  <wp:posOffset>4082414</wp:posOffset>
                </wp:positionH>
                <wp:positionV relativeFrom="paragraph">
                  <wp:posOffset>1871345</wp:posOffset>
                </wp:positionV>
                <wp:extent cx="28575" cy="23812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CCDFB" id="Conector recto 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5pt,147.35pt" to="323.7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49926C" wp14:editId="7BEF8AB8">
                <wp:simplePos x="0" y="0"/>
                <wp:positionH relativeFrom="column">
                  <wp:posOffset>548640</wp:posOffset>
                </wp:positionH>
                <wp:positionV relativeFrom="paragraph">
                  <wp:posOffset>1804670</wp:posOffset>
                </wp:positionV>
                <wp:extent cx="0" cy="276225"/>
                <wp:effectExtent l="0" t="0" r="38100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4767C" id="Conector recto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42.1pt" to="43.2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D5E784" wp14:editId="575C604D">
                <wp:simplePos x="0" y="0"/>
                <wp:positionH relativeFrom="column">
                  <wp:posOffset>3196590</wp:posOffset>
                </wp:positionH>
                <wp:positionV relativeFrom="paragraph">
                  <wp:posOffset>1261746</wp:posOffset>
                </wp:positionV>
                <wp:extent cx="723900" cy="41910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CD9E" id="Conector recto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99.35pt" to="308.7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A8EE24" wp14:editId="1A2AEE06">
                <wp:simplePos x="0" y="0"/>
                <wp:positionH relativeFrom="column">
                  <wp:posOffset>453389</wp:posOffset>
                </wp:positionH>
                <wp:positionV relativeFrom="paragraph">
                  <wp:posOffset>1261745</wp:posOffset>
                </wp:positionV>
                <wp:extent cx="1171575" cy="390525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A1A01" id="Conector recto 3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99.35pt" to="127.9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7C04BE" wp14:editId="1FC8B848">
                <wp:simplePos x="0" y="0"/>
                <wp:positionH relativeFrom="column">
                  <wp:posOffset>2815590</wp:posOffset>
                </wp:positionH>
                <wp:positionV relativeFrom="paragraph">
                  <wp:posOffset>128270</wp:posOffset>
                </wp:positionV>
                <wp:extent cx="9525" cy="200025"/>
                <wp:effectExtent l="0" t="0" r="2857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A23AC" id="Conector recto 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pt,10.1pt" to="222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C90E50" wp14:editId="47FBCAA8">
                <wp:simplePos x="0" y="0"/>
                <wp:positionH relativeFrom="margin">
                  <wp:posOffset>2787014</wp:posOffset>
                </wp:positionH>
                <wp:positionV relativeFrom="paragraph">
                  <wp:posOffset>-900430</wp:posOffset>
                </wp:positionV>
                <wp:extent cx="28575" cy="771525"/>
                <wp:effectExtent l="0" t="0" r="28575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21043" id="Conector recto 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-70.9pt" to="221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9E76D" wp14:editId="2DFDE2B9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2000250" cy="4857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0D3A9" w14:textId="77777777" w:rsidR="00001C2D" w:rsidRPr="00F40B7E" w:rsidRDefault="00001C2D" w:rsidP="00001C2D">
                            <w:pP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</w:pPr>
                            <w:r w:rsidRPr="00F40B7E"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  <w:t xml:space="preserve">Rol del educador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E76D" id="Cuadro de texto 14" o:spid="_x0000_s1036" type="#_x0000_t202" style="position:absolute;left:0;text-align:left;margin-left:0;margin-top:-17.3pt;width:157.5pt;height:38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" filled="f" stroked="f" strokeweight=".5pt">
                <v:textbox>
                  <w:txbxContent>
                    <w:p w14:paraId="6BE0D3A9" w14:textId="77777777" w:rsidR="00001C2D" w:rsidRPr="00F40B7E" w:rsidRDefault="00001C2D" w:rsidP="00001C2D">
                      <w:pPr>
                        <w:rPr>
                          <w:rFonts w:ascii="Modern Love" w:hAnsi="Modern Love"/>
                          <w:sz w:val="32"/>
                          <w:szCs w:val="32"/>
                        </w:rPr>
                      </w:pPr>
                      <w:r w:rsidRPr="00F40B7E">
                        <w:rPr>
                          <w:rFonts w:ascii="Modern Love" w:hAnsi="Modern Love"/>
                          <w:sz w:val="32"/>
                          <w:szCs w:val="32"/>
                        </w:rPr>
                        <w:t xml:space="preserve">Rol del educador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39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1995CC" wp14:editId="109B4324">
                <wp:simplePos x="0" y="0"/>
                <wp:positionH relativeFrom="column">
                  <wp:posOffset>-899160</wp:posOffset>
                </wp:positionH>
                <wp:positionV relativeFrom="paragraph">
                  <wp:posOffset>2128520</wp:posOffset>
                </wp:positionV>
                <wp:extent cx="3286125" cy="8667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8667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71A10" w14:textId="00603CDD" w:rsidR="00914395" w:rsidRPr="00914395" w:rsidRDefault="00914395" w:rsidP="0091439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Espíritu critico </w:t>
                            </w:r>
                          </w:p>
                          <w:p w14:paraId="070B9F0A" w14:textId="1D8BABA7" w:rsidR="00914395" w:rsidRPr="00914395" w:rsidRDefault="00914395" w:rsidP="0091439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dialogo </w:t>
                            </w:r>
                          </w:p>
                          <w:p w14:paraId="1244E2AA" w14:textId="376CC982" w:rsidR="00914395" w:rsidRPr="00914395" w:rsidRDefault="00914395" w:rsidP="0091439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crea el método de la alfabetización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95CC" id="Cuadro de texto 19" o:spid="_x0000_s1037" type="#_x0000_t202" style="position:absolute;left:0;text-align:left;margin-left:-70.8pt;margin-top:167.6pt;width:258.75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" fillcolor="#6f6" strokeweight=".5pt">
                <v:textbox>
                  <w:txbxContent>
                    <w:p w14:paraId="5BF71A10" w14:textId="00603CDD" w:rsidR="00914395" w:rsidRPr="00914395" w:rsidRDefault="00914395" w:rsidP="0091439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Espíritu critico </w:t>
                      </w:r>
                    </w:p>
                    <w:p w14:paraId="070B9F0A" w14:textId="1D8BABA7" w:rsidR="00914395" w:rsidRPr="00914395" w:rsidRDefault="00914395" w:rsidP="0091439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dialogo </w:t>
                      </w:r>
                    </w:p>
                    <w:p w14:paraId="1244E2AA" w14:textId="376CC982" w:rsidR="00914395" w:rsidRPr="00914395" w:rsidRDefault="00914395" w:rsidP="0091439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crea el método de la alfabetización </w:t>
                      </w:r>
                    </w:p>
                  </w:txbxContent>
                </v:textbox>
              </v:shape>
            </w:pict>
          </mc:Fallback>
        </mc:AlternateContent>
      </w:r>
      <w:r w:rsidR="0091439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1CC1EA" wp14:editId="73268126">
                <wp:simplePos x="0" y="0"/>
                <wp:positionH relativeFrom="column">
                  <wp:posOffset>2920365</wp:posOffset>
                </wp:positionH>
                <wp:positionV relativeFrom="paragraph">
                  <wp:posOffset>2128520</wp:posOffset>
                </wp:positionV>
                <wp:extent cx="3657600" cy="8858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858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21E7" w14:textId="7CE3065F" w:rsidR="00914395" w:rsidRPr="00914395" w:rsidRDefault="00914395" w:rsidP="0091439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concepción de la educación esta ausente </w:t>
                            </w:r>
                          </w:p>
                          <w:p w14:paraId="3FF6266D" w14:textId="31F186D8" w:rsidR="00914395" w:rsidRPr="00914395" w:rsidRDefault="00914395" w:rsidP="0091439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Vías para la transformación social </w:t>
                            </w:r>
                          </w:p>
                          <w:p w14:paraId="19CEC9B0" w14:textId="5BAEC51D" w:rsidR="00914395" w:rsidRPr="00914395" w:rsidRDefault="00914395" w:rsidP="0091439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4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Mucha ingenuidad, subjetividad y claridad político ideológico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C1EA" id="Cuadro de texto 20" o:spid="_x0000_s1038" type="#_x0000_t202" style="position:absolute;left:0;text-align:left;margin-left:229.95pt;margin-top:167.6pt;width:4in;height:6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" fillcolor="#ff5050" strokeweight=".5pt">
                <v:textbox>
                  <w:txbxContent>
                    <w:p w14:paraId="16C421E7" w14:textId="7CE3065F" w:rsidR="00914395" w:rsidRPr="00914395" w:rsidRDefault="00914395" w:rsidP="0091439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concepción de la educación esta ausente </w:t>
                      </w:r>
                    </w:p>
                    <w:p w14:paraId="3FF6266D" w14:textId="31F186D8" w:rsidR="00914395" w:rsidRPr="00914395" w:rsidRDefault="00914395" w:rsidP="0091439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Vías para la transformación social </w:t>
                      </w:r>
                    </w:p>
                    <w:p w14:paraId="19CEC9B0" w14:textId="5BAEC51D" w:rsidR="00914395" w:rsidRPr="00914395" w:rsidRDefault="00914395" w:rsidP="0091439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43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Mucha ingenuidad, subjetividad y claridad político ideológico </w:t>
                      </w:r>
                    </w:p>
                  </w:txbxContent>
                </v:textbox>
              </v:shape>
            </w:pict>
          </mc:Fallback>
        </mc:AlternateContent>
      </w:r>
      <w:r w:rsidR="009143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48204" wp14:editId="682977C8">
                <wp:simplePos x="0" y="0"/>
                <wp:positionH relativeFrom="column">
                  <wp:posOffset>3234690</wp:posOffset>
                </wp:positionH>
                <wp:positionV relativeFrom="paragraph">
                  <wp:posOffset>1547495</wp:posOffset>
                </wp:positionV>
                <wp:extent cx="1733550" cy="4857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6E20F" w14:textId="39660FD2" w:rsidR="00914395" w:rsidRPr="00F40B7E" w:rsidRDefault="00914395" w:rsidP="00914395">
                            <w:pP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  <w:t>Desventajas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8204" id="Cuadro de texto 18" o:spid="_x0000_s1039" type="#_x0000_t202" style="position:absolute;left:0;text-align:left;margin-left:254.7pt;margin-top:121.85pt;width:136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" filled="f" stroked="f" strokeweight=".5pt">
                <v:textbox>
                  <w:txbxContent>
                    <w:p w14:paraId="4EF6E20F" w14:textId="39660FD2" w:rsidR="00914395" w:rsidRPr="00F40B7E" w:rsidRDefault="00914395" w:rsidP="00914395">
                      <w:pPr>
                        <w:rPr>
                          <w:rFonts w:ascii="Modern Love" w:hAnsi="Modern Love"/>
                          <w:sz w:val="32"/>
                          <w:szCs w:val="32"/>
                        </w:rPr>
                      </w:pPr>
                      <w:r>
                        <w:rPr>
                          <w:rFonts w:ascii="Modern Love" w:hAnsi="Modern Love"/>
                          <w:sz w:val="32"/>
                          <w:szCs w:val="32"/>
                        </w:rPr>
                        <w:t>Desventajas</w:t>
                      </w:r>
                    </w:p>
                  </w:txbxContent>
                </v:textbox>
              </v:shape>
            </w:pict>
          </mc:Fallback>
        </mc:AlternateContent>
      </w:r>
      <w:r w:rsidR="009143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05B68" wp14:editId="71E3335C">
                <wp:simplePos x="0" y="0"/>
                <wp:positionH relativeFrom="column">
                  <wp:posOffset>62865</wp:posOffset>
                </wp:positionH>
                <wp:positionV relativeFrom="paragraph">
                  <wp:posOffset>1518920</wp:posOffset>
                </wp:positionV>
                <wp:extent cx="1219200" cy="4857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13F04" w14:textId="2F8713EA" w:rsidR="00914395" w:rsidRPr="00F40B7E" w:rsidRDefault="00914395" w:rsidP="00914395">
                            <w:pP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2"/>
                                <w:szCs w:val="32"/>
                              </w:rPr>
                              <w:t xml:space="preserve">Ventajas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5B68" id="Cuadro de texto 17" o:spid="_x0000_s1040" type="#_x0000_t202" style="position:absolute;left:0;text-align:left;margin-left:4.95pt;margin-top:119.6pt;width:96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" filled="f" stroked="f" strokeweight=".5pt">
                <v:textbox>
                  <w:txbxContent>
                    <w:p w14:paraId="22513F04" w14:textId="2F8713EA" w:rsidR="00914395" w:rsidRPr="00F40B7E" w:rsidRDefault="00914395" w:rsidP="00914395">
                      <w:pPr>
                        <w:rPr>
                          <w:rFonts w:ascii="Modern Love" w:hAnsi="Modern Love"/>
                          <w:sz w:val="32"/>
                          <w:szCs w:val="32"/>
                        </w:rPr>
                      </w:pPr>
                      <w:r>
                        <w:rPr>
                          <w:rFonts w:ascii="Modern Love" w:hAnsi="Modern Love"/>
                          <w:sz w:val="32"/>
                          <w:szCs w:val="32"/>
                        </w:rPr>
                        <w:t xml:space="preserve">Ventajas </w:t>
                      </w:r>
                    </w:p>
                  </w:txbxContent>
                </v:textbox>
              </v:shape>
            </w:pict>
          </mc:Fallback>
        </mc:AlternateContent>
      </w:r>
      <w:r w:rsidR="00001C2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BE109" wp14:editId="1BC00DCB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5305425" cy="9429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429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33935" w14:textId="77777777" w:rsidR="00001C2D" w:rsidRPr="00F40B7E" w:rsidRDefault="00001C2D" w:rsidP="00001C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0B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un papel que requiere de compromiso ético, de lo que se trata es problematizar los contenidos, analizar la realidad, confrontar al educando por medio del diálogo crítico y no por medio de comunicados, enseñar al educando a pensar críticamente los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E109" id="Cuadro de texto 15" o:spid="_x0000_s1041" type="#_x0000_t202" style="position:absolute;left:0;text-align:left;margin-left:0;margin-top:25.45pt;width:417.75pt;height:74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" fillcolor="#fc6" strokeweight=".5pt">
                <v:textbox>
                  <w:txbxContent>
                    <w:p w14:paraId="3F433935" w14:textId="77777777" w:rsidR="00001C2D" w:rsidRPr="00F40B7E" w:rsidRDefault="00001C2D" w:rsidP="00001C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0B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un papel que requiere de compromiso ético, de lo que se trata es problematizar los contenidos, analizar la realidad, confrontar al educando por medio del diálogo crítico y no por medio de comunicados, enseñar al educando a pensar críticamente los contenidos.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EF145" w14:textId="4778B4B3" w:rsidR="00761CDE" w:rsidRPr="00761CDE" w:rsidRDefault="00761CDE" w:rsidP="00761CDE"/>
    <w:p w14:paraId="7CB914C2" w14:textId="635E5F98" w:rsidR="00761CDE" w:rsidRPr="00761CDE" w:rsidRDefault="00761CDE" w:rsidP="00761CDE"/>
    <w:p w14:paraId="368633A5" w14:textId="55780A38" w:rsidR="00761CDE" w:rsidRPr="00761CDE" w:rsidRDefault="00761CDE" w:rsidP="00761CDE"/>
    <w:p w14:paraId="792CF8E8" w14:textId="4D55D211" w:rsidR="00761CDE" w:rsidRPr="00761CDE" w:rsidRDefault="00761CDE" w:rsidP="00761CDE"/>
    <w:p w14:paraId="7068C4B1" w14:textId="7E4EB76D" w:rsidR="00761CDE" w:rsidRPr="00761CDE" w:rsidRDefault="00761CDE" w:rsidP="00761CDE"/>
    <w:p w14:paraId="2CDFDDFD" w14:textId="23540376" w:rsidR="00761CDE" w:rsidRPr="00761CDE" w:rsidRDefault="00761CDE" w:rsidP="00761CDE"/>
    <w:p w14:paraId="69158375" w14:textId="7961052E" w:rsidR="00761CDE" w:rsidRPr="00761CDE" w:rsidRDefault="00761CDE" w:rsidP="00761CDE"/>
    <w:p w14:paraId="1A10A236" w14:textId="0B2BA5B2" w:rsidR="00761CDE" w:rsidRPr="00761CDE" w:rsidRDefault="00761CDE" w:rsidP="00761CDE"/>
    <w:p w14:paraId="24805A5C" w14:textId="6B1733D7" w:rsidR="00761CDE" w:rsidRPr="00761CDE" w:rsidRDefault="00761CDE" w:rsidP="00761CDE"/>
    <w:p w14:paraId="742CB6B0" w14:textId="72697A3E" w:rsidR="00761CDE" w:rsidRPr="00761CDE" w:rsidRDefault="00761CDE" w:rsidP="00761CDE"/>
    <w:p w14:paraId="5383838D" w14:textId="775A88C4" w:rsidR="00761CDE" w:rsidRPr="00761CDE" w:rsidRDefault="00761CDE" w:rsidP="00761CDE"/>
    <w:p w14:paraId="673DD185" w14:textId="499BC125" w:rsidR="00761CDE" w:rsidRPr="00761CDE" w:rsidRDefault="00761CDE" w:rsidP="00761CDE"/>
    <w:p w14:paraId="774D7C82" w14:textId="72AE7FC9" w:rsidR="00761CDE" w:rsidRDefault="00761CDE" w:rsidP="00761CDE"/>
    <w:p w14:paraId="2B6925E7" w14:textId="560D9592" w:rsidR="00761CDE" w:rsidRDefault="00761CDE" w:rsidP="00761CDE">
      <w:pPr>
        <w:tabs>
          <w:tab w:val="left" w:pos="2505"/>
        </w:tabs>
      </w:pPr>
      <w:r>
        <w:tab/>
        <w:t xml:space="preserve">Bibliografía: </w:t>
      </w:r>
    </w:p>
    <w:p w14:paraId="622FE3D2" w14:textId="4E2EA5A8" w:rsidR="00761CDE" w:rsidRDefault="00761CDE" w:rsidP="00761CDE">
      <w:pPr>
        <w:tabs>
          <w:tab w:val="left" w:pos="2505"/>
        </w:tabs>
      </w:pPr>
      <w:hyperlink r:id="rId9" w:history="1">
        <w:r w:rsidRPr="00A420ED">
          <w:rPr>
            <w:rStyle w:val="Hipervnculo"/>
          </w:rPr>
          <w:t>https://www.youtube.com/watch?v=kWyiGbww0TI</w:t>
        </w:r>
      </w:hyperlink>
    </w:p>
    <w:p w14:paraId="77697463" w14:textId="74C7C2DE" w:rsidR="00761CDE" w:rsidRDefault="00761CDE" w:rsidP="00761CDE">
      <w:pPr>
        <w:tabs>
          <w:tab w:val="left" w:pos="2505"/>
        </w:tabs>
      </w:pPr>
      <w:hyperlink r:id="rId10" w:history="1">
        <w:r w:rsidRPr="00A420ED">
          <w:rPr>
            <w:rStyle w:val="Hipervnculo"/>
          </w:rPr>
          <w:t>https://www.redalyc.org/jatsRepo/356/35663284002/html/index.html</w:t>
        </w:r>
      </w:hyperlink>
    </w:p>
    <w:p w14:paraId="013EE9C8" w14:textId="04832C57" w:rsidR="00761CDE" w:rsidRDefault="00761CDE" w:rsidP="00761CDE">
      <w:pPr>
        <w:tabs>
          <w:tab w:val="left" w:pos="2505"/>
        </w:tabs>
      </w:pPr>
      <w:hyperlink r:id="rId11" w:history="1">
        <w:r w:rsidRPr="00A420ED">
          <w:rPr>
            <w:rStyle w:val="Hipervnculo"/>
          </w:rPr>
          <w:t>https://inupsi.com/la-educacion-liberadora-paulo-freire/</w:t>
        </w:r>
      </w:hyperlink>
    </w:p>
    <w:p w14:paraId="66BC7B2A" w14:textId="77777777" w:rsidR="00761CDE" w:rsidRPr="00761CDE" w:rsidRDefault="00761CDE" w:rsidP="00761CDE">
      <w:pPr>
        <w:tabs>
          <w:tab w:val="left" w:pos="2505"/>
        </w:tabs>
      </w:pPr>
    </w:p>
    <w:sectPr w:rsidR="00761CDE" w:rsidRPr="00761CDE" w:rsidSect="00CF18A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0205" w14:textId="77777777" w:rsidR="00761CDE" w:rsidRDefault="00761CDE" w:rsidP="00761CDE">
      <w:pPr>
        <w:spacing w:after="0" w:line="240" w:lineRule="auto"/>
      </w:pPr>
      <w:r>
        <w:separator/>
      </w:r>
    </w:p>
  </w:endnote>
  <w:endnote w:type="continuationSeparator" w:id="0">
    <w:p w14:paraId="563B9C2F" w14:textId="77777777" w:rsidR="00761CDE" w:rsidRDefault="00761CDE" w:rsidP="0076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EE03" w14:textId="77777777" w:rsidR="00761CDE" w:rsidRDefault="00761CDE" w:rsidP="00761CDE">
      <w:pPr>
        <w:spacing w:after="0" w:line="240" w:lineRule="auto"/>
      </w:pPr>
      <w:r>
        <w:separator/>
      </w:r>
    </w:p>
  </w:footnote>
  <w:footnote w:type="continuationSeparator" w:id="0">
    <w:p w14:paraId="7A9B60F7" w14:textId="77777777" w:rsidR="00761CDE" w:rsidRDefault="00761CDE" w:rsidP="00761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EF9"/>
    <w:multiLevelType w:val="hybridMultilevel"/>
    <w:tmpl w:val="AC3AE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FB4"/>
    <w:multiLevelType w:val="hybridMultilevel"/>
    <w:tmpl w:val="249E0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C25A4"/>
    <w:multiLevelType w:val="hybridMultilevel"/>
    <w:tmpl w:val="8D3A4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A1FA2"/>
    <w:multiLevelType w:val="hybridMultilevel"/>
    <w:tmpl w:val="7DFA7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0"/>
    <w:rsid w:val="00001C2D"/>
    <w:rsid w:val="00176315"/>
    <w:rsid w:val="0047042D"/>
    <w:rsid w:val="006076F2"/>
    <w:rsid w:val="00761CDE"/>
    <w:rsid w:val="00914395"/>
    <w:rsid w:val="00A8251C"/>
    <w:rsid w:val="00B70FC3"/>
    <w:rsid w:val="00CF18AE"/>
    <w:rsid w:val="00E62415"/>
    <w:rsid w:val="00E6247A"/>
    <w:rsid w:val="00F23C00"/>
    <w:rsid w:val="00F4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49F6"/>
  <w15:chartTrackingRefBased/>
  <w15:docId w15:val="{C9C6B08E-18A1-4AC6-982B-C3B70397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C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1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CDE"/>
  </w:style>
  <w:style w:type="paragraph" w:styleId="Piedepgina">
    <w:name w:val="footer"/>
    <w:basedOn w:val="Normal"/>
    <w:link w:val="PiedepginaCar"/>
    <w:uiPriority w:val="99"/>
    <w:unhideWhenUsed/>
    <w:rsid w:val="00761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CDE"/>
  </w:style>
  <w:style w:type="character" w:styleId="Hipervnculo">
    <w:name w:val="Hyperlink"/>
    <w:basedOn w:val="Fuentedeprrafopredeter"/>
    <w:uiPriority w:val="99"/>
    <w:unhideWhenUsed/>
    <w:rsid w:val="00761C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upsi.com/la-educacion-liberadora-paulo-frei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dalyc.org/jatsRepo/356/35663284002/htm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WyiGbww0T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2021-05-23T00:31:00Z</dcterms:created>
  <dcterms:modified xsi:type="dcterms:W3CDTF">2021-05-25T03:37:00Z</dcterms:modified>
</cp:coreProperties>
</file>