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C97F" w14:textId="77777777" w:rsidR="0055371B" w:rsidRPr="004F7846" w:rsidRDefault="0055371B" w:rsidP="0055371B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1FFD1A" wp14:editId="353D83DF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7181E3AD" w14:textId="77777777" w:rsidR="0055371B" w:rsidRPr="004F7846" w:rsidRDefault="0055371B" w:rsidP="0055371B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1F085C2F" w14:textId="77777777" w:rsidR="0055371B" w:rsidRPr="004F7846" w:rsidRDefault="0055371B" w:rsidP="0055371B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1EC54620" w14:textId="77777777" w:rsidR="0055371B" w:rsidRPr="004F7846" w:rsidRDefault="0055371B" w:rsidP="0055371B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1120054E" w14:textId="77777777" w:rsidR="0055371B" w:rsidRPr="004F7846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14784659" w14:textId="77777777" w:rsidR="0055371B" w:rsidRPr="004F7846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652F82F8" w14:textId="77777777" w:rsidR="0055371B" w:rsidRDefault="0055371B" w:rsidP="0055371B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6AC05E99" w14:textId="77777777" w:rsidR="0055371B" w:rsidRDefault="0055371B" w:rsidP="0055371B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23C00">
        <w:rPr>
          <w:rFonts w:ascii="Arial" w:hAnsi="Arial" w:cs="Arial"/>
          <w:b/>
          <w:bCs/>
          <w:sz w:val="32"/>
          <w:szCs w:val="32"/>
        </w:rPr>
        <w:t>la teoría de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23C00">
        <w:rPr>
          <w:rFonts w:ascii="Arial" w:hAnsi="Arial" w:cs="Arial"/>
          <w:b/>
          <w:bCs/>
          <w:sz w:val="32"/>
          <w:szCs w:val="32"/>
        </w:rPr>
        <w:t>Paulo Freire 'La educación Liberadora'</w:t>
      </w:r>
    </w:p>
    <w:p w14:paraId="70FA131B" w14:textId="77777777" w:rsidR="0055371B" w:rsidRDefault="0055371B" w:rsidP="0055371B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44BBF8DB" w14:textId="77777777" w:rsidR="0055371B" w:rsidRPr="004F7846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7A46C1BF" w14:textId="77777777" w:rsidR="0055371B" w:rsidRPr="004F7846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0783B493" w14:textId="77777777" w:rsidR="0055371B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62B32C5D" w14:textId="77777777" w:rsidR="0055371B" w:rsidRPr="004F7846" w:rsidRDefault="0055371B" w:rsidP="0055371B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0EB9D823" w14:textId="77777777" w:rsidR="0055371B" w:rsidRPr="00363C23" w:rsidRDefault="0055371B" w:rsidP="0055371B">
      <w:pPr>
        <w:rPr>
          <w:rFonts w:ascii="Arial" w:hAnsi="Arial" w:cs="Arial"/>
          <w:b/>
          <w:bCs/>
          <w:sz w:val="24"/>
          <w:szCs w:val="24"/>
        </w:rPr>
      </w:pPr>
    </w:p>
    <w:p w14:paraId="0AA55CDB" w14:textId="77777777" w:rsidR="0055371B" w:rsidRPr="00363C23" w:rsidRDefault="0055371B" w:rsidP="0055371B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04E8027F" w14:textId="77777777" w:rsidR="0055371B" w:rsidRPr="00363C23" w:rsidRDefault="0055371B" w:rsidP="0055371B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53B479CF" w14:textId="77777777" w:rsidR="0055371B" w:rsidRDefault="0055371B" w:rsidP="0055371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4DB1D277" w14:textId="77777777" w:rsidR="0055371B" w:rsidRDefault="0055371B" w:rsidP="0055371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39E3F805" w14:textId="77777777" w:rsidR="0055371B" w:rsidRDefault="0055371B" w:rsidP="0055371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educación</w:t>
      </w:r>
    </w:p>
    <w:p w14:paraId="79AEBB05" w14:textId="77777777" w:rsidR="0055371B" w:rsidRDefault="0055371B" w:rsidP="0055371B">
      <w:pPr>
        <w:rPr>
          <w:rFonts w:ascii="Arial" w:hAnsi="Arial" w:cs="Arial"/>
          <w:sz w:val="28"/>
          <w:szCs w:val="28"/>
        </w:rPr>
      </w:pPr>
    </w:p>
    <w:p w14:paraId="3F499B8A" w14:textId="77777777" w:rsidR="0055371B" w:rsidRDefault="0055371B" w:rsidP="0055371B">
      <w:pPr>
        <w:rPr>
          <w:rFonts w:ascii="Arial" w:hAnsi="Arial" w:cs="Arial"/>
          <w:sz w:val="28"/>
          <w:szCs w:val="28"/>
        </w:rPr>
      </w:pPr>
    </w:p>
    <w:p w14:paraId="05E0C631" w14:textId="77777777" w:rsidR="0055371B" w:rsidRDefault="0055371B" w:rsidP="0055371B">
      <w:pPr>
        <w:rPr>
          <w:rFonts w:ascii="Arial" w:hAnsi="Arial" w:cs="Arial"/>
          <w:sz w:val="28"/>
          <w:szCs w:val="28"/>
        </w:rPr>
      </w:pPr>
    </w:p>
    <w:p w14:paraId="39367D20" w14:textId="4063E8CF" w:rsidR="00176315" w:rsidRDefault="00176315"/>
    <w:p w14:paraId="660F488C" w14:textId="735F028A" w:rsidR="0055371B" w:rsidRDefault="0055371B"/>
    <w:p w14:paraId="1EF1669D" w14:textId="52E215E3" w:rsidR="0055371B" w:rsidRDefault="00396061" w:rsidP="006F6AD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2D55F92C" wp14:editId="69B639BB">
                <wp:simplePos x="0" y="0"/>
                <wp:positionH relativeFrom="column">
                  <wp:posOffset>4958715</wp:posOffset>
                </wp:positionH>
                <wp:positionV relativeFrom="paragraph">
                  <wp:posOffset>2309495</wp:posOffset>
                </wp:positionV>
                <wp:extent cx="57150" cy="5067300"/>
                <wp:effectExtent l="19050" t="1905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067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B99F1" id="Conector recto 20" o:spid="_x0000_s1026" style="position:absolute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181.85pt" to="394.95pt,5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E27E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21EFC" wp14:editId="2B3443E7">
                <wp:simplePos x="0" y="0"/>
                <wp:positionH relativeFrom="page">
                  <wp:align>right</wp:align>
                </wp:positionH>
                <wp:positionV relativeFrom="paragraph">
                  <wp:posOffset>7062470</wp:posOffset>
                </wp:positionV>
                <wp:extent cx="3048000" cy="7810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9A214" w14:textId="1C6ACA3A" w:rsidR="00E27EB0" w:rsidRPr="00E27EB0" w:rsidRDefault="00E27E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habilidad que se necesita es la </w:t>
                            </w: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participación</w:t>
                            </w:r>
                            <w:r w:rsidR="00396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que tu estas motivado a participar, no que sea obligado.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21EF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188.8pt;margin-top:556.1pt;width:240pt;height:61.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" fillcolor="white [3201]" strokeweight=".5pt">
                <v:textbox>
                  <w:txbxContent>
                    <w:p w14:paraId="1FF9A214" w14:textId="1C6ACA3A" w:rsidR="00E27EB0" w:rsidRPr="00E27EB0" w:rsidRDefault="00E27E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 habilidad que se necesita es la </w:t>
                      </w: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participación</w:t>
                      </w:r>
                      <w:r w:rsidR="00396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que tu estas motivado a participar, no que sea obligado.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7E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9190" wp14:editId="121BB8C9">
                <wp:simplePos x="0" y="0"/>
                <wp:positionH relativeFrom="column">
                  <wp:posOffset>3615690</wp:posOffset>
                </wp:positionH>
                <wp:positionV relativeFrom="paragraph">
                  <wp:posOffset>5957570</wp:posOffset>
                </wp:positionV>
                <wp:extent cx="3028950" cy="7905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AD801" w14:textId="17DA9A8E" w:rsidR="00E27EB0" w:rsidRPr="00E27EB0" w:rsidRDefault="00E27E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transforman la autopercepción y las expectativas sobre las posibilidades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19190" id="Cuadro de texto 17" o:spid="_x0000_s1027" type="#_x0000_t202" style="position:absolute;left:0;text-align:left;margin-left:284.7pt;margin-top:469.1pt;width:238.5pt;height:6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" fillcolor="white [3201]" strokeweight=".5pt">
                <v:textbox>
                  <w:txbxContent>
                    <w:p w14:paraId="27EAD801" w14:textId="17DA9A8E" w:rsidR="00E27EB0" w:rsidRPr="00E27EB0" w:rsidRDefault="00E27E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>se transforman la autopercepción y las expectativas sobre las posibilidades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E27E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2652F" wp14:editId="6E926BD6">
                <wp:simplePos x="0" y="0"/>
                <wp:positionH relativeFrom="column">
                  <wp:posOffset>3615690</wp:posOffset>
                </wp:positionH>
                <wp:positionV relativeFrom="paragraph">
                  <wp:posOffset>4500245</wp:posOffset>
                </wp:positionV>
                <wp:extent cx="2981325" cy="9715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D67CC" w14:textId="4A58D1E6" w:rsidR="00E27EB0" w:rsidRPr="00E27EB0" w:rsidRDefault="00E27E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reconocimiento de las habilidades comunicativas que todas las personas adultas poseemos es la base sobre la que se han constituido</w:t>
                            </w: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652F" id="Cuadro de texto 16" o:spid="_x0000_s1028" type="#_x0000_t202" style="position:absolute;left:0;text-align:left;margin-left:284.7pt;margin-top:354.35pt;width:234.75pt;height: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" fillcolor="white [3201]" strokeweight=".5pt">
                <v:textbox>
                  <w:txbxContent>
                    <w:p w14:paraId="779D67CC" w14:textId="4A58D1E6" w:rsidR="00E27EB0" w:rsidRPr="00E27EB0" w:rsidRDefault="00E27E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>El reconocimiento de las habilidades comunicativas que todas las personas adultas poseemos es la base sobre la que se han constituido</w:t>
                      </w: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27E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FBD04" wp14:editId="2BB2BDF9">
                <wp:simplePos x="0" y="0"/>
                <wp:positionH relativeFrom="column">
                  <wp:posOffset>3606165</wp:posOffset>
                </wp:positionH>
                <wp:positionV relativeFrom="paragraph">
                  <wp:posOffset>3547746</wp:posOffset>
                </wp:positionV>
                <wp:extent cx="2933700" cy="7048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777B6" w14:textId="3C2F5047" w:rsidR="00E27EB0" w:rsidRPr="00E27EB0" w:rsidRDefault="00E27E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Aprender implica nuestra habilidad de aprender la sustantividad del objeto aprendido.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D04" id="Cuadro de texto 15" o:spid="_x0000_s1029" type="#_x0000_t202" style="position:absolute;left:0;text-align:left;margin-left:283.95pt;margin-top:279.35pt;width:231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" fillcolor="white [3201]" strokeweight=".5pt">
                <v:textbox>
                  <w:txbxContent>
                    <w:p w14:paraId="6A3777B6" w14:textId="3C2F5047" w:rsidR="00E27EB0" w:rsidRPr="00E27EB0" w:rsidRDefault="00E27E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Aprender implica nuestra habilidad de aprender la sustantividad del objeto aprendido. </w:t>
                      </w:r>
                    </w:p>
                  </w:txbxContent>
                </v:textbox>
              </v:shape>
            </w:pict>
          </mc:Fallback>
        </mc:AlternateContent>
      </w:r>
      <w:r w:rsidR="00E27E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8FF30" wp14:editId="0B63EDEC">
                <wp:simplePos x="0" y="0"/>
                <wp:positionH relativeFrom="column">
                  <wp:posOffset>3549015</wp:posOffset>
                </wp:positionH>
                <wp:positionV relativeFrom="paragraph">
                  <wp:posOffset>2471420</wp:posOffset>
                </wp:positionV>
                <wp:extent cx="3095625" cy="7334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E1957" w14:textId="76A5F202" w:rsidR="008C0CDE" w:rsidRPr="00E27EB0" w:rsidRDefault="008C0C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reconocimiento de las habilidades adquiridas incide en un mayor aprendizaje y participación</w:t>
                            </w:r>
                            <w:r w:rsidR="00E27EB0" w:rsidRPr="00E27E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autónomamente.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F30" id="Cuadro de texto 14" o:spid="_x0000_s1030" type="#_x0000_t202" style="position:absolute;left:0;text-align:left;margin-left:279.45pt;margin-top:194.6pt;width:243.7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" fillcolor="white [3201]" strokeweight=".5pt">
                <v:textbox>
                  <w:txbxContent>
                    <w:p w14:paraId="66BE1957" w14:textId="76A5F202" w:rsidR="008C0CDE" w:rsidRPr="00E27EB0" w:rsidRDefault="008C0C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>El reconocimiento de las habilidades adquiridas incide en un mayor aprendizaje y participación</w:t>
                      </w:r>
                      <w:r w:rsidR="00E27EB0" w:rsidRPr="00E27E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autónomamente. </w:t>
                      </w:r>
                    </w:p>
                  </w:txbxContent>
                </v:textbox>
              </v:shape>
            </w:pict>
          </mc:Fallback>
        </mc:AlternateContent>
      </w:r>
      <w:r w:rsidR="008C0CDE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2F36F2F7" wp14:editId="3346A656">
                <wp:simplePos x="0" y="0"/>
                <wp:positionH relativeFrom="column">
                  <wp:posOffset>596264</wp:posOffset>
                </wp:positionH>
                <wp:positionV relativeFrom="paragraph">
                  <wp:posOffset>2280919</wp:posOffset>
                </wp:positionV>
                <wp:extent cx="47625" cy="4791075"/>
                <wp:effectExtent l="19050" t="1905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91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3B538" id="Conector recto 13" o:spid="_x0000_s1026" style="position:absolute;flip:x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79.6pt" to="50.7pt,5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" strokecolor="black [3200]" strokeweight="2.25pt">
                <v:stroke joinstyle="miter"/>
              </v:line>
            </w:pict>
          </mc:Fallback>
        </mc:AlternateContent>
      </w:r>
      <w:r w:rsidR="008C0C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1B343" wp14:editId="67A7555D">
                <wp:simplePos x="0" y="0"/>
                <wp:positionH relativeFrom="column">
                  <wp:posOffset>-975360</wp:posOffset>
                </wp:positionH>
                <wp:positionV relativeFrom="paragraph">
                  <wp:posOffset>6652895</wp:posOffset>
                </wp:positionV>
                <wp:extent cx="3676650" cy="13239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30F3A" w14:textId="087B264F" w:rsidR="008C0CDE" w:rsidRPr="008C0CDE" w:rsidRDefault="008C0C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0C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educación es un proceso de formación que nos invita a desarrollar la autonomía. Es por medio de la educación que se construye el conocimiento por lo cual obtenemos la iniciativa de saber que queremos aprender en base a nuestras necesidades no en coincidencias huecas.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B343" id="Cuadro de texto 12" o:spid="_x0000_s1031" type="#_x0000_t202" style="position:absolute;left:0;text-align:left;margin-left:-76.8pt;margin-top:523.85pt;width:289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" fillcolor="white [3201]" strokeweight=".5pt">
                <v:textbox>
                  <w:txbxContent>
                    <w:p w14:paraId="34630F3A" w14:textId="087B264F" w:rsidR="008C0CDE" w:rsidRPr="008C0CDE" w:rsidRDefault="008C0C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0C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educación es un proceso de formación que nos invita a desarrollar la autonomía. Es por medio de la educación que se construye el conocimiento por lo cual obtenemos la iniciativa de saber que queremos aprender en base a nuestras necesidades no en coincidencias huecas. </w:t>
                      </w:r>
                    </w:p>
                  </w:txbxContent>
                </v:textbox>
              </v:shape>
            </w:pict>
          </mc:Fallback>
        </mc:AlternateContent>
      </w:r>
      <w:r w:rsidR="008C0C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F92F" wp14:editId="3525D0DA">
                <wp:simplePos x="0" y="0"/>
                <wp:positionH relativeFrom="column">
                  <wp:posOffset>-1022985</wp:posOffset>
                </wp:positionH>
                <wp:positionV relativeFrom="paragraph">
                  <wp:posOffset>5309870</wp:posOffset>
                </wp:positionV>
                <wp:extent cx="3629025" cy="9334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6FB73" w14:textId="37F71895" w:rsidR="001D3061" w:rsidRPr="001D3061" w:rsidRDefault="001D30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educación se entiende como proceso en ese constante cambio entre la reproducción y la creación, entre la trasmisión de las generaciones adultas y la transformación de las nuevas.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F92F" id="Cuadro de texto 11" o:spid="_x0000_s1032" type="#_x0000_t202" style="position:absolute;left:0;text-align:left;margin-left:-80.55pt;margin-top:418.1pt;width:285.7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" fillcolor="white [3201]" strokeweight=".5pt">
                <v:textbox>
                  <w:txbxContent>
                    <w:p w14:paraId="2906FB73" w14:textId="37F71895" w:rsidR="001D3061" w:rsidRPr="001D3061" w:rsidRDefault="001D30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La educación se entiende como proceso en ese constante cambio entre la reproducción y la creación, entre la trasmisión de las generaciones adultas y la transformación de las nuevas.</w:t>
                      </w:r>
                    </w:p>
                  </w:txbxContent>
                </v:textbox>
              </v:shape>
            </w:pict>
          </mc:Fallback>
        </mc:AlternateContent>
      </w:r>
      <w:r w:rsidR="008C0C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938CA" wp14:editId="33B988DA">
                <wp:simplePos x="0" y="0"/>
                <wp:positionH relativeFrom="column">
                  <wp:posOffset>-927735</wp:posOffset>
                </wp:positionH>
                <wp:positionV relativeFrom="paragraph">
                  <wp:posOffset>4109720</wp:posOffset>
                </wp:positionV>
                <wp:extent cx="3448050" cy="8858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F3C7A" w14:textId="740B1C27" w:rsidR="001D3061" w:rsidRPr="001D3061" w:rsidRDefault="001D30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iensa la educación como un proceso que implica 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trasmisión,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pero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también producción de conocimiento, y en ese sentido es una “situación gnoseológica”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38CA" id="Cuadro de texto 10" o:spid="_x0000_s1033" type="#_x0000_t202" style="position:absolute;left:0;text-align:left;margin-left:-73.05pt;margin-top:323.6pt;width:271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" fillcolor="white [3201]" strokeweight=".5pt">
                <v:textbox>
                  <w:txbxContent>
                    <w:p w14:paraId="523F3C7A" w14:textId="740B1C27" w:rsidR="001D3061" w:rsidRPr="001D3061" w:rsidRDefault="001D30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iensa la educación como un proceso que implica 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trasmisión,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pero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también producción de conocimiento, y en ese sentido es una “situación gnoseológica”</w:t>
                      </w:r>
                    </w:p>
                  </w:txbxContent>
                </v:textbox>
              </v:shape>
            </w:pict>
          </mc:Fallback>
        </mc:AlternateContent>
      </w:r>
      <w:r w:rsidR="001D30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55956" wp14:editId="0F69B0ED">
                <wp:simplePos x="0" y="0"/>
                <wp:positionH relativeFrom="column">
                  <wp:posOffset>-908685</wp:posOffset>
                </wp:positionH>
                <wp:positionV relativeFrom="paragraph">
                  <wp:posOffset>2604770</wp:posOffset>
                </wp:positionV>
                <wp:extent cx="3429000" cy="11715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43852" w14:textId="14AB0443" w:rsidR="001D3061" w:rsidRPr="001D3061" w:rsidRDefault="001D3061" w:rsidP="001D30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opone la idea de educación como extensión a la de educación como comunicación, en tanto la primera parte de una concepción de conocimiento como resultado del acto de “depositar contenidos en ‘conciencias huecas’</w:t>
                            </w:r>
                            <w:r w:rsidRPr="001D3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A53AE3" w14:textId="3FC1CD64" w:rsidR="0018279E" w:rsidRDefault="0018279E" w:rsidP="001D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5956" id="Cuadro de texto 9" o:spid="_x0000_s1034" type="#_x0000_t202" style="position:absolute;left:0;text-align:left;margin-left:-71.55pt;margin-top:205.1pt;width:270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" fillcolor="white [3201]" strokeweight=".5pt">
                <v:textbox>
                  <w:txbxContent>
                    <w:p w14:paraId="26943852" w14:textId="14AB0443" w:rsidR="001D3061" w:rsidRPr="001D3061" w:rsidRDefault="001D3061" w:rsidP="001D30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• opone la idea de educación como extensión a la de educación como comunicación, en tanto la primera parte de una concepción de conocimiento como resultado del acto de “depositar contenidos en ‘conciencias huecas’</w:t>
                      </w:r>
                      <w:r w:rsidRPr="001D306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CA53AE3" w14:textId="3FC1CD64" w:rsidR="0018279E" w:rsidRDefault="0018279E" w:rsidP="001D3061"/>
                  </w:txbxContent>
                </v:textbox>
              </v:shape>
            </w:pict>
          </mc:Fallback>
        </mc:AlternateContent>
      </w:r>
      <w:r w:rsidR="006F6A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88C09" wp14:editId="664D5185">
                <wp:simplePos x="0" y="0"/>
                <wp:positionH relativeFrom="margin">
                  <wp:posOffset>3491865</wp:posOffset>
                </wp:positionH>
                <wp:positionV relativeFrom="paragraph">
                  <wp:posOffset>1376045</wp:posOffset>
                </wp:positionV>
                <wp:extent cx="2990850" cy="9144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6C4CE" w14:textId="6704A19C" w:rsidR="006F6AD6" w:rsidRPr="006F6AD6" w:rsidRDefault="006F6AD6">
                            <w:pPr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</w:pPr>
                            <w:r w:rsidRPr="006F6AD6"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  <w:t>L</w:t>
                            </w:r>
                            <w:r w:rsidRPr="006F6AD6"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  <w:t>a investigación de las habilidades que conduzcan al desarrollo de la autonomía.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8C09" id="Cuadro de texto 7" o:spid="_x0000_s1035" type="#_x0000_t202" style="position:absolute;left:0;text-align:left;margin-left:274.95pt;margin-top:108.35pt;width:235.5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" fillcolor="#c9f" strokeweight=".5pt">
                <v:textbox>
                  <w:txbxContent>
                    <w:p w14:paraId="2C86C4CE" w14:textId="6704A19C" w:rsidR="006F6AD6" w:rsidRPr="006F6AD6" w:rsidRDefault="006F6AD6">
                      <w:pPr>
                        <w:rPr>
                          <w:rFonts w:ascii="CHICKEN Pie Height" w:hAnsi="CHICKEN Pie Height"/>
                          <w:sz w:val="28"/>
                          <w:szCs w:val="28"/>
                        </w:rPr>
                      </w:pPr>
                      <w:r w:rsidRPr="006F6AD6">
                        <w:rPr>
                          <w:rFonts w:ascii="CHICKEN Pie Height" w:hAnsi="CHICKEN Pie Height"/>
                          <w:sz w:val="28"/>
                          <w:szCs w:val="28"/>
                        </w:rPr>
                        <w:t>L</w:t>
                      </w:r>
                      <w:r w:rsidRPr="006F6AD6">
                        <w:rPr>
                          <w:rFonts w:ascii="CHICKEN Pie Height" w:hAnsi="CHICKEN Pie Height"/>
                          <w:sz w:val="28"/>
                          <w:szCs w:val="28"/>
                        </w:rPr>
                        <w:t>a investigación de las habilidades que conduzcan al desarrollo de la autonomía.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A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1CBB4" wp14:editId="08B64E74">
                <wp:simplePos x="0" y="0"/>
                <wp:positionH relativeFrom="column">
                  <wp:posOffset>-842010</wp:posOffset>
                </wp:positionH>
                <wp:positionV relativeFrom="paragraph">
                  <wp:posOffset>1376045</wp:posOffset>
                </wp:positionV>
                <wp:extent cx="3181350" cy="8763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8763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1EC59" w14:textId="7C7D1D6E" w:rsidR="006F6AD6" w:rsidRPr="006F6AD6" w:rsidRDefault="006F6AD6">
                            <w:pPr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</w:pPr>
                            <w:r w:rsidRPr="006F6AD6"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  <w:t>La Educación como la trasmisión de conocimientos o educación como el cultivo</w:t>
                            </w:r>
                            <w:r>
                              <w:rPr>
                                <w:rFonts w:ascii="CHICKEN Pie Height" w:hAnsi="CHICKEN Pie Heigh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1CBB4" id="Cuadro de texto 8" o:spid="_x0000_s1036" type="#_x0000_t202" style="position:absolute;left:0;text-align:left;margin-left:-66.3pt;margin-top:108.35pt;width:250.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" fillcolor="#6f6" strokeweight=".5pt">
                <v:textbox>
                  <w:txbxContent>
                    <w:p w14:paraId="4F41EC59" w14:textId="7C7D1D6E" w:rsidR="006F6AD6" w:rsidRPr="006F6AD6" w:rsidRDefault="006F6AD6">
                      <w:pPr>
                        <w:rPr>
                          <w:rFonts w:ascii="CHICKEN Pie Height" w:hAnsi="CHICKEN Pie Height"/>
                          <w:sz w:val="28"/>
                          <w:szCs w:val="28"/>
                        </w:rPr>
                      </w:pPr>
                      <w:r w:rsidRPr="006F6AD6">
                        <w:rPr>
                          <w:rFonts w:ascii="CHICKEN Pie Height" w:hAnsi="CHICKEN Pie Height"/>
                          <w:sz w:val="28"/>
                          <w:szCs w:val="28"/>
                        </w:rPr>
                        <w:t>La Educación como la trasmisión de conocimientos o educación como el cultivo</w:t>
                      </w:r>
                      <w:r>
                        <w:rPr>
                          <w:rFonts w:ascii="CHICKEN Pie Height" w:hAnsi="CHICKEN Pie Height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F6A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A9DBD" wp14:editId="11545B20">
                <wp:simplePos x="0" y="0"/>
                <wp:positionH relativeFrom="page">
                  <wp:posOffset>285750</wp:posOffset>
                </wp:positionH>
                <wp:positionV relativeFrom="paragraph">
                  <wp:posOffset>-405130</wp:posOffset>
                </wp:positionV>
                <wp:extent cx="7362825" cy="12858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BC867" w14:textId="7F9F3658" w:rsidR="006F6AD6" w:rsidRPr="006F6AD6" w:rsidRDefault="006F6AD6" w:rsidP="006F6AD6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F6AD6">
                              <w:rPr>
                                <w:rFonts w:ascii="Modern Love" w:hAnsi="Modern Love"/>
                                <w:b/>
                                <w:bCs/>
                                <w:sz w:val="34"/>
                                <w:szCs w:val="34"/>
                              </w:rPr>
                              <w:t>La Educación como la trasmisión de conocimientos o educación como el cultivo y la investigación de las habilidades que conduzcan al desarrollo de la autonomía.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9DBD" id="Cuadro de texto 6" o:spid="_x0000_s1037" type="#_x0000_t202" style="position:absolute;left:0;text-align:left;margin-left:22.5pt;margin-top:-31.9pt;width:579.7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" filled="f" stroked="f" strokeweight=".5pt">
                <v:textbox>
                  <w:txbxContent>
                    <w:p w14:paraId="231BC867" w14:textId="7F9F3658" w:rsidR="006F6AD6" w:rsidRPr="006F6AD6" w:rsidRDefault="006F6AD6" w:rsidP="006F6AD6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34"/>
                          <w:szCs w:val="34"/>
                        </w:rPr>
                      </w:pPr>
                      <w:r w:rsidRPr="006F6AD6">
                        <w:rPr>
                          <w:rFonts w:ascii="Modern Love" w:hAnsi="Modern Love"/>
                          <w:b/>
                          <w:bCs/>
                          <w:sz w:val="34"/>
                          <w:szCs w:val="34"/>
                        </w:rPr>
                        <w:t>La Educación como la trasmisión de conocimientos o educación como el cultivo y la investigación de las habilidades que conduzcan al desarrollo de la autonomía.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7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16166" wp14:editId="65FD3A41">
                <wp:simplePos x="0" y="0"/>
                <wp:positionH relativeFrom="column">
                  <wp:posOffset>-822960</wp:posOffset>
                </wp:positionH>
                <wp:positionV relativeFrom="paragraph">
                  <wp:posOffset>-395605</wp:posOffset>
                </wp:positionV>
                <wp:extent cx="7362825" cy="12858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5D73D" w14:textId="3EB0CDDE" w:rsidR="0055371B" w:rsidRPr="006F6AD6" w:rsidRDefault="006F6AD6" w:rsidP="006F6AD6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6F6AD6"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La Educación como la trasmisión de conocimientos o educación como el cultivo y la investigación de las habilidades que conduzcan al desarrollo de la autonomía.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6166" id="Cuadro de texto 5" o:spid="_x0000_s1038" type="#_x0000_t202" style="position:absolute;left:0;text-align:left;margin-left:-64.8pt;margin-top:-31.15pt;width:579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" filled="f" stroked="f" strokeweight=".5pt">
                <v:textbox>
                  <w:txbxContent>
                    <w:p w14:paraId="5FD5D73D" w14:textId="3EB0CDDE" w:rsidR="0055371B" w:rsidRPr="006F6AD6" w:rsidRDefault="006F6AD6" w:rsidP="006F6AD6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6F6AD6"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La Educación como la trasmisión de conocimientos o educación como el cultivo y la investigación de las habilidades que conduzcan al desarrollo de la autonomía.</w:t>
                      </w:r>
                    </w:p>
                  </w:txbxContent>
                </v:textbox>
              </v:shape>
            </w:pict>
          </mc:Fallback>
        </mc:AlternateContent>
      </w:r>
      <w:r w:rsidR="0055371B">
        <w:rPr>
          <w:noProof/>
        </w:rPr>
        <w:drawing>
          <wp:anchor distT="0" distB="0" distL="114300" distR="114300" simplePos="0" relativeHeight="251660288" behindDoc="0" locked="0" layoutInCell="1" allowOverlap="1" wp14:anchorId="2B410702" wp14:editId="52B0BF64">
            <wp:simplePos x="0" y="0"/>
            <wp:positionH relativeFrom="page">
              <wp:align>right</wp:align>
            </wp:positionH>
            <wp:positionV relativeFrom="paragraph">
              <wp:posOffset>-481330</wp:posOffset>
            </wp:positionV>
            <wp:extent cx="7772400" cy="1552459"/>
            <wp:effectExtent l="0" t="0" r="0" b="0"/>
            <wp:wrapNone/>
            <wp:docPr id="4" name="Imagen 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atrón de fond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5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E7B8F" w14:textId="7A2CFDFB" w:rsidR="00396061" w:rsidRPr="00396061" w:rsidRDefault="00396061" w:rsidP="00396061"/>
    <w:p w14:paraId="2B188EEE" w14:textId="683006F7" w:rsidR="00396061" w:rsidRPr="00396061" w:rsidRDefault="00396061" w:rsidP="00396061"/>
    <w:p w14:paraId="15882F03" w14:textId="2480548B" w:rsidR="00396061" w:rsidRPr="00396061" w:rsidRDefault="00396061" w:rsidP="00396061"/>
    <w:p w14:paraId="6A3812CA" w14:textId="0435B55D" w:rsidR="00396061" w:rsidRPr="00396061" w:rsidRDefault="00396061" w:rsidP="00396061"/>
    <w:p w14:paraId="1B7B6C6E" w14:textId="68FB81EA" w:rsidR="00396061" w:rsidRPr="00396061" w:rsidRDefault="00396061" w:rsidP="00396061"/>
    <w:p w14:paraId="13B3D291" w14:textId="74A1AF02" w:rsidR="00396061" w:rsidRPr="00396061" w:rsidRDefault="00396061" w:rsidP="00396061"/>
    <w:p w14:paraId="79C3D19D" w14:textId="684D77D5" w:rsidR="00396061" w:rsidRPr="00396061" w:rsidRDefault="00396061" w:rsidP="00396061"/>
    <w:p w14:paraId="7EFB13B2" w14:textId="012F9465" w:rsidR="00396061" w:rsidRPr="00396061" w:rsidRDefault="00396061" w:rsidP="00396061"/>
    <w:p w14:paraId="195C9C91" w14:textId="10EF3129" w:rsidR="00396061" w:rsidRPr="00396061" w:rsidRDefault="00396061" w:rsidP="00396061"/>
    <w:p w14:paraId="433D9FA3" w14:textId="2E221914" w:rsidR="00396061" w:rsidRPr="00396061" w:rsidRDefault="00396061" w:rsidP="00396061"/>
    <w:p w14:paraId="6D28E2CA" w14:textId="54914702" w:rsidR="00396061" w:rsidRPr="00396061" w:rsidRDefault="00396061" w:rsidP="00396061"/>
    <w:p w14:paraId="645DF9A8" w14:textId="043F8B62" w:rsidR="00396061" w:rsidRPr="00396061" w:rsidRDefault="00396061" w:rsidP="00396061"/>
    <w:p w14:paraId="14D2F0EB" w14:textId="7B711154" w:rsidR="00396061" w:rsidRPr="00396061" w:rsidRDefault="00396061" w:rsidP="00396061"/>
    <w:p w14:paraId="3BB2B8EE" w14:textId="526D4E36" w:rsidR="00396061" w:rsidRPr="00396061" w:rsidRDefault="00396061" w:rsidP="00396061"/>
    <w:p w14:paraId="465E5FF5" w14:textId="2D941AE3" w:rsidR="00396061" w:rsidRPr="00396061" w:rsidRDefault="00396061" w:rsidP="00396061"/>
    <w:p w14:paraId="25D84AFC" w14:textId="75C17B30" w:rsidR="00396061" w:rsidRPr="00396061" w:rsidRDefault="00396061" w:rsidP="00396061"/>
    <w:p w14:paraId="1A9FD1E2" w14:textId="00437EE2" w:rsidR="00396061" w:rsidRPr="00396061" w:rsidRDefault="00396061" w:rsidP="00396061"/>
    <w:p w14:paraId="386744EC" w14:textId="6CCBDAA3" w:rsidR="00396061" w:rsidRPr="00396061" w:rsidRDefault="00396061" w:rsidP="00396061"/>
    <w:p w14:paraId="638FA3B0" w14:textId="1887762D" w:rsidR="00396061" w:rsidRPr="00396061" w:rsidRDefault="00396061" w:rsidP="00396061"/>
    <w:p w14:paraId="1FCD4AA8" w14:textId="21B5CC40" w:rsidR="00396061" w:rsidRPr="00396061" w:rsidRDefault="00396061" w:rsidP="00396061"/>
    <w:p w14:paraId="56697616" w14:textId="26E404BB" w:rsidR="00396061" w:rsidRPr="00396061" w:rsidRDefault="00396061" w:rsidP="00396061"/>
    <w:p w14:paraId="14965280" w14:textId="65E7C6CC" w:rsidR="00396061" w:rsidRPr="00396061" w:rsidRDefault="00396061" w:rsidP="00396061"/>
    <w:p w14:paraId="07C27932" w14:textId="4AB03B05" w:rsidR="00396061" w:rsidRPr="00396061" w:rsidRDefault="00396061" w:rsidP="00396061"/>
    <w:p w14:paraId="65D51012" w14:textId="39D679E7" w:rsidR="00396061" w:rsidRPr="00396061" w:rsidRDefault="00396061" w:rsidP="00396061"/>
    <w:p w14:paraId="740F53F4" w14:textId="0B14AAF5" w:rsidR="00396061" w:rsidRPr="00396061" w:rsidRDefault="00396061" w:rsidP="00396061"/>
    <w:p w14:paraId="32EF4176" w14:textId="1FAF1826" w:rsidR="00396061" w:rsidRDefault="00396061" w:rsidP="00396061"/>
    <w:p w14:paraId="1B3E19D6" w14:textId="3CA4CFDC" w:rsidR="00396061" w:rsidRDefault="00396061" w:rsidP="00396061">
      <w:pPr>
        <w:tabs>
          <w:tab w:val="left" w:pos="4935"/>
        </w:tabs>
      </w:pPr>
      <w:r>
        <w:tab/>
      </w:r>
    </w:p>
    <w:p w14:paraId="19C70CB5" w14:textId="043F30CF" w:rsidR="00396061" w:rsidRDefault="00396061" w:rsidP="00396061">
      <w:pPr>
        <w:tabs>
          <w:tab w:val="left" w:pos="4935"/>
        </w:tabs>
      </w:pPr>
    </w:p>
    <w:p w14:paraId="07401965" w14:textId="2D9D49A3" w:rsidR="00396061" w:rsidRDefault="00396061" w:rsidP="00396061">
      <w:pPr>
        <w:tabs>
          <w:tab w:val="left" w:pos="4935"/>
        </w:tabs>
      </w:pPr>
      <w:r>
        <w:lastRenderedPageBreak/>
        <w:t xml:space="preserve">Bibliografía </w:t>
      </w:r>
    </w:p>
    <w:p w14:paraId="061EB86D" w14:textId="142F954F" w:rsidR="00396061" w:rsidRDefault="00396061" w:rsidP="00396061">
      <w:pPr>
        <w:tabs>
          <w:tab w:val="left" w:pos="4935"/>
        </w:tabs>
      </w:pPr>
      <w:hyperlink r:id="rId9" w:history="1">
        <w:r w:rsidRPr="00A420ED">
          <w:rPr>
            <w:rStyle w:val="Hipervnculo"/>
          </w:rPr>
          <w:t>https://www.redalyc.org/pdf/274/27418203.pdf</w:t>
        </w:r>
      </w:hyperlink>
    </w:p>
    <w:p w14:paraId="13B61D74" w14:textId="0DAF9B57" w:rsidR="00396061" w:rsidRDefault="00396061" w:rsidP="00396061">
      <w:pPr>
        <w:tabs>
          <w:tab w:val="left" w:pos="4935"/>
        </w:tabs>
      </w:pPr>
      <w:hyperlink r:id="rId10" w:history="1">
        <w:r w:rsidRPr="00A420ED">
          <w:rPr>
            <w:rStyle w:val="Hipervnculo"/>
          </w:rPr>
          <w:t>https://redclade.org/wp-content/uploads/Pedagog%C3%ADa-de-la-Autonom%C3%ADa.pdf</w:t>
        </w:r>
      </w:hyperlink>
    </w:p>
    <w:p w14:paraId="30BB7428" w14:textId="7A54B502" w:rsidR="00396061" w:rsidRDefault="00396061" w:rsidP="00396061">
      <w:pPr>
        <w:tabs>
          <w:tab w:val="left" w:pos="4935"/>
        </w:tabs>
      </w:pPr>
      <w:hyperlink r:id="rId11" w:history="1">
        <w:r w:rsidRPr="00A420ED">
          <w:rPr>
            <w:rStyle w:val="Hipervnculo"/>
          </w:rPr>
          <w:t>http://biblioteca.clacso.edu.ar/ar/libros/freire/rodriguez.pdf</w:t>
        </w:r>
      </w:hyperlink>
    </w:p>
    <w:p w14:paraId="45D897F3" w14:textId="77777777" w:rsidR="00396061" w:rsidRPr="00396061" w:rsidRDefault="00396061" w:rsidP="00396061">
      <w:pPr>
        <w:tabs>
          <w:tab w:val="left" w:pos="4935"/>
        </w:tabs>
      </w:pPr>
    </w:p>
    <w:sectPr w:rsidR="00396061" w:rsidRPr="00396061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606D" w14:textId="77777777" w:rsidR="00396061" w:rsidRDefault="00396061" w:rsidP="00396061">
      <w:pPr>
        <w:spacing w:after="0" w:line="240" w:lineRule="auto"/>
      </w:pPr>
      <w:r>
        <w:separator/>
      </w:r>
    </w:p>
  </w:endnote>
  <w:endnote w:type="continuationSeparator" w:id="0">
    <w:p w14:paraId="2C8E40B2" w14:textId="77777777" w:rsidR="00396061" w:rsidRDefault="00396061" w:rsidP="003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93FA" w14:textId="77777777" w:rsidR="00396061" w:rsidRDefault="00396061" w:rsidP="00396061">
      <w:pPr>
        <w:spacing w:after="0" w:line="240" w:lineRule="auto"/>
      </w:pPr>
      <w:r>
        <w:separator/>
      </w:r>
    </w:p>
  </w:footnote>
  <w:footnote w:type="continuationSeparator" w:id="0">
    <w:p w14:paraId="7A30C25C" w14:textId="77777777" w:rsidR="00396061" w:rsidRDefault="00396061" w:rsidP="0039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1B"/>
    <w:rsid w:val="00176315"/>
    <w:rsid w:val="0018279E"/>
    <w:rsid w:val="001B38B9"/>
    <w:rsid w:val="001D3061"/>
    <w:rsid w:val="00396061"/>
    <w:rsid w:val="0055371B"/>
    <w:rsid w:val="006F6AD6"/>
    <w:rsid w:val="008C0CDE"/>
    <w:rsid w:val="00B70FC3"/>
    <w:rsid w:val="00CF18AE"/>
    <w:rsid w:val="00E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82CB"/>
  <w15:chartTrackingRefBased/>
  <w15:docId w15:val="{2EE3859D-7324-4EF5-9DD1-6BDE8DA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7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6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061"/>
  </w:style>
  <w:style w:type="paragraph" w:styleId="Piedepgina">
    <w:name w:val="footer"/>
    <w:basedOn w:val="Normal"/>
    <w:link w:val="PiedepginaCar"/>
    <w:uiPriority w:val="99"/>
    <w:unhideWhenUsed/>
    <w:rsid w:val="00396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061"/>
  </w:style>
  <w:style w:type="character" w:styleId="Hipervnculo">
    <w:name w:val="Hyperlink"/>
    <w:basedOn w:val="Fuentedeprrafopredeter"/>
    <w:uiPriority w:val="99"/>
    <w:unhideWhenUsed/>
    <w:rsid w:val="003960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eca.clacso.edu.ar/ar/libros/freire/rodriguez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dclade.org/wp-content/uploads/Pedagog%C3%ADa-de-la-Autonom%C3%A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alyc.org/pdf/274/2741820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2021-05-25T03:52:00Z</dcterms:created>
  <dcterms:modified xsi:type="dcterms:W3CDTF">2021-05-25T14:28:00Z</dcterms:modified>
</cp:coreProperties>
</file>