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F1" w:rsidRDefault="000A30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27FDB1" wp14:editId="5F3C6815">
                <wp:simplePos x="0" y="0"/>
                <wp:positionH relativeFrom="margin">
                  <wp:align>center</wp:align>
                </wp:positionH>
                <wp:positionV relativeFrom="paragraph">
                  <wp:posOffset>-209550</wp:posOffset>
                </wp:positionV>
                <wp:extent cx="6343650" cy="11191875"/>
                <wp:effectExtent l="0" t="0" r="0" b="952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19187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048" w:rsidRDefault="000A3048" w:rsidP="000A304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4A46E08" wp14:editId="631E189F">
                                  <wp:extent cx="1085850" cy="1565275"/>
                                  <wp:effectExtent l="0" t="0" r="0" b="0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>Escuela Normal de Educación Preescolar</w:t>
                            </w:r>
                          </w:p>
                          <w:p w:rsidR="000A3048" w:rsidRDefault="000A3048" w:rsidP="000A3048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0A3048" w:rsidRDefault="000A3048" w:rsidP="000A304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0A3048" w:rsidRDefault="000A3048" w:rsidP="000A304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0A3048" w:rsidRDefault="000A3048" w:rsidP="000A304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1569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Optativo. Filosofía de la educación</w:t>
                            </w:r>
                          </w:p>
                          <w:p w:rsidR="000A3048" w:rsidRPr="00AD1569" w:rsidRDefault="000A3048" w:rsidP="000A30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A3048" w:rsidRPr="00AD1569" w:rsidRDefault="000A3048" w:rsidP="000A30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</w:t>
                            </w:r>
                            <w:r w:rsidR="00112C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</w:t>
                            </w:r>
                            <w:r w:rsidR="00112C96"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vila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Peña </w:t>
                            </w:r>
                          </w:p>
                          <w:p w:rsidR="000A3048" w:rsidRPr="00762162" w:rsidRDefault="000A3048" w:rsidP="000A30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A3048" w:rsidRPr="00762162" w:rsidRDefault="000A3048" w:rsidP="000A3048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621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Maestro: </w:t>
                            </w:r>
                            <w:hyperlink r:id="rId5" w:history="1"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 xml:space="preserve">Carlos Armando Balderas </w:t>
                              </w:r>
                              <w:proofErr w:type="spellStart"/>
                              <w:r w:rsidRPr="00762162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Valdes</w:t>
                              </w:r>
                              <w:proofErr w:type="spellEnd"/>
                            </w:hyperlink>
                          </w:p>
                          <w:p w:rsidR="000A3048" w:rsidRPr="00AD1569" w:rsidRDefault="000A3048" w:rsidP="000A3048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A3048" w:rsidRPr="00AD1569" w:rsidRDefault="000A3048" w:rsidP="000A304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A3048" w:rsidRDefault="000A3048" w:rsidP="000A30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0A3048" w:rsidRPr="00AD1569" w:rsidRDefault="000A3048" w:rsidP="000A30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A3048" w:rsidRPr="00AD1569" w:rsidRDefault="000A3048" w:rsidP="000A304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0A3048" w:rsidRDefault="000A3048" w:rsidP="000A3048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0A3048" w:rsidRDefault="000A3048" w:rsidP="000A3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7FDB1" id="_x0000_t202" coordsize="21600,21600" o:spt="202" path="m,l,21600r21600,l21600,xe">
                <v:stroke joinstyle="miter"/>
                <v:path gradientshapeok="t" o:connecttype="rect"/>
              </v:shapetype>
              <v:shape id="Cuadro de texto 62" o:spid="_x0000_s1026" type="#_x0000_t202" style="position:absolute;margin-left:0;margin-top:-16.5pt;width:499.5pt;height:881.25pt;z-index:251738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" fillcolor="#deebf7" stroked="f" strokeweight=".5pt">
                <v:fill opacity="32896f"/>
                <v:textbox>
                  <w:txbxContent>
                    <w:p w:rsidR="000A3048" w:rsidRDefault="000A3048" w:rsidP="000A304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4A46E08" wp14:editId="631E189F">
                            <wp:extent cx="1085850" cy="1565275"/>
                            <wp:effectExtent l="0" t="0" r="0" b="0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>Escuela Normal de Educación Preescolar</w:t>
                      </w:r>
                    </w:p>
                    <w:p w:rsidR="000A3048" w:rsidRDefault="000A3048" w:rsidP="000A3048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0A3048" w:rsidRDefault="000A3048" w:rsidP="000A304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0A3048" w:rsidRDefault="000A3048" w:rsidP="000A304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0A3048" w:rsidRDefault="000A3048" w:rsidP="000A3048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D1569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Optativo. Filosofía de la educación</w:t>
                      </w:r>
                    </w:p>
                    <w:p w:rsidR="000A3048" w:rsidRPr="00AD1569" w:rsidRDefault="000A3048" w:rsidP="000A304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A3048" w:rsidRPr="00AD1569" w:rsidRDefault="000A3048" w:rsidP="000A30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</w:t>
                      </w:r>
                      <w:r w:rsidR="00112C96">
                        <w:rPr>
                          <w:rFonts w:ascii="Arial" w:hAnsi="Arial" w:cs="Arial"/>
                          <w:sz w:val="28"/>
                          <w:szCs w:val="28"/>
                        </w:rPr>
                        <w:t>Da</w:t>
                      </w:r>
                      <w:r w:rsidR="00112C96"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vila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Peña </w:t>
                      </w:r>
                    </w:p>
                    <w:p w:rsidR="000A3048" w:rsidRPr="00762162" w:rsidRDefault="000A3048" w:rsidP="000A304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A3048" w:rsidRPr="00762162" w:rsidRDefault="000A3048" w:rsidP="000A3048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621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Maestro: </w:t>
                      </w:r>
                      <w:hyperlink r:id="rId6" w:history="1"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 xml:space="preserve">Carlos Armando Balderas </w:t>
                        </w:r>
                        <w:proofErr w:type="spellStart"/>
                        <w:r w:rsidRPr="00762162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Valdes</w:t>
                        </w:r>
                        <w:proofErr w:type="spellEnd"/>
                      </w:hyperlink>
                    </w:p>
                    <w:p w:rsidR="000A3048" w:rsidRPr="00AD1569" w:rsidRDefault="000A3048" w:rsidP="000A3048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A3048" w:rsidRPr="00AD1569" w:rsidRDefault="000A3048" w:rsidP="000A304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A3048" w:rsidRDefault="000A3048" w:rsidP="000A30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0A3048" w:rsidRPr="00AD1569" w:rsidRDefault="000A3048" w:rsidP="000A30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A3048" w:rsidRPr="00AD1569" w:rsidRDefault="000A3048" w:rsidP="000A304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0A3048" w:rsidRDefault="000A3048" w:rsidP="000A3048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0A3048" w:rsidRDefault="000A3048" w:rsidP="000A3048"/>
                  </w:txbxContent>
                </v:textbox>
                <w10:wrap anchorx="margin"/>
              </v:shape>
            </w:pict>
          </mc:Fallback>
        </mc:AlternateContent>
      </w:r>
    </w:p>
    <w:p w:rsidR="003766F1" w:rsidRDefault="003766F1">
      <w:r>
        <w:br w:type="page"/>
      </w:r>
      <w:bookmarkStart w:id="0" w:name="_GoBack"/>
      <w:bookmarkEnd w:id="0"/>
    </w:p>
    <w:p w:rsidR="003766F1" w:rsidRDefault="0013609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3AF65" wp14:editId="1E9C75FB">
                <wp:simplePos x="0" y="0"/>
                <wp:positionH relativeFrom="column">
                  <wp:posOffset>-1270635</wp:posOffset>
                </wp:positionH>
                <wp:positionV relativeFrom="paragraph">
                  <wp:posOffset>396875</wp:posOffset>
                </wp:positionV>
                <wp:extent cx="8871585" cy="4113530"/>
                <wp:effectExtent l="0" t="0" r="5715" b="12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4113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BD51" id="Rectángulo 5" o:spid="_x0000_s1026" style="position:absolute;margin-left:-100.05pt;margin-top:31.25pt;width:698.55pt;height:32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" fillcolor="#f2f2f2 [3052]" stroked="f" strokeweight="6pt"/>
            </w:pict>
          </mc:Fallback>
        </mc:AlternateContent>
      </w:r>
      <w:r w:rsidR="003766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D5E87" wp14:editId="21100B28">
                <wp:simplePos x="0" y="0"/>
                <wp:positionH relativeFrom="column">
                  <wp:posOffset>5608320</wp:posOffset>
                </wp:positionH>
                <wp:positionV relativeFrom="paragraph">
                  <wp:posOffset>8000365</wp:posOffset>
                </wp:positionV>
                <wp:extent cx="2026508" cy="1977081"/>
                <wp:effectExtent l="0" t="0" r="0" b="444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977081"/>
                        </a:xfrm>
                        <a:prstGeom prst="ellipse">
                          <a:avLst/>
                        </a:prstGeom>
                        <a:solidFill>
                          <a:srgbClr val="FAD70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9C2CC" id="Elipse 11" o:spid="_x0000_s1026" style="position:absolute;margin-left:441.6pt;margin-top:629.95pt;width:159.55pt;height:15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" fillcolor="#fad706" stroked="f" strokeweight="1pt">
                <v:fill opacity="45746f"/>
                <v:stroke joinstyle="miter"/>
              </v:oval>
            </w:pict>
          </mc:Fallback>
        </mc:AlternateContent>
      </w:r>
      <w:r w:rsidR="003766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95CE8D" wp14:editId="0D219E44">
                <wp:simplePos x="0" y="0"/>
                <wp:positionH relativeFrom="column">
                  <wp:posOffset>2682240</wp:posOffset>
                </wp:positionH>
                <wp:positionV relativeFrom="paragraph">
                  <wp:posOffset>5729605</wp:posOffset>
                </wp:positionV>
                <wp:extent cx="1171575" cy="666750"/>
                <wp:effectExtent l="38100" t="57150" r="28575" b="95250"/>
                <wp:wrapNone/>
                <wp:docPr id="42" name="Conector curv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66675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B109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42" o:spid="_x0000_s1026" type="#_x0000_t38" style="position:absolute;margin-left:211.2pt;margin-top:451.15pt;width:92.25pt;height:52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C13C2A" wp14:editId="592E1091">
                <wp:simplePos x="0" y="0"/>
                <wp:positionH relativeFrom="column">
                  <wp:posOffset>-870585</wp:posOffset>
                </wp:positionH>
                <wp:positionV relativeFrom="paragraph">
                  <wp:posOffset>4767580</wp:posOffset>
                </wp:positionV>
                <wp:extent cx="3467100" cy="2200275"/>
                <wp:effectExtent l="0" t="0" r="0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200275"/>
                        </a:xfrm>
                        <a:prstGeom prst="rect">
                          <a:avLst/>
                        </a:prstGeom>
                        <a:solidFill>
                          <a:srgbClr val="FFF2CC">
                            <a:alpha val="43137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1B6" w:rsidRPr="00DF71B6" w:rsidRDefault="00112C96">
                            <w:pPr>
                              <w:rPr>
                                <w:b/>
                              </w:rPr>
                            </w:pPr>
                            <w:r w:rsidRPr="00DF71B6">
                              <w:rPr>
                                <w:b/>
                              </w:rPr>
                              <w:t>Pedagogía</w:t>
                            </w:r>
                            <w:r w:rsidR="00DF71B6" w:rsidRPr="00DF71B6">
                              <w:rPr>
                                <w:b/>
                              </w:rPr>
                              <w:t xml:space="preserve"> del oprimido Paulo Freire</w:t>
                            </w:r>
                          </w:p>
                          <w:p w:rsidR="00DF71B6" w:rsidRDefault="00DF71B6">
                            <w:r>
                              <w:t>Re-totalizarse como “practica de libertad” (conocimiento y praxis).</w:t>
                            </w:r>
                          </w:p>
                          <w:p w:rsidR="00DF71B6" w:rsidRDefault="00DF71B6">
                            <w:r>
                              <w:t xml:space="preserve">Los </w:t>
                            </w:r>
                            <w:r w:rsidR="00112C96">
                              <w:t>métodos</w:t>
                            </w:r>
                            <w:r>
                              <w:t xml:space="preserve"> de opresión</w:t>
                            </w:r>
                            <w:r w:rsidR="00AD38DE">
                              <w:t xml:space="preserve"> no pueden, contradictoriamente, servir a la liberación del oprimido.</w:t>
                            </w:r>
                          </w:p>
                          <w:p w:rsidR="00AD38DE" w:rsidRDefault="00AD38DE">
                            <w:r>
                              <w:t xml:space="preserve">La educación como </w:t>
                            </w:r>
                            <w:r w:rsidR="00112C96">
                              <w:t>práctica</w:t>
                            </w:r>
                            <w:r>
                              <w:t xml:space="preserve"> de la libertad (</w:t>
                            </w:r>
                            <w:r w:rsidR="00112C96">
                              <w:t>autonomía</w:t>
                            </w:r>
                            <w:r>
                              <w:t>)</w:t>
                            </w:r>
                          </w:p>
                          <w:p w:rsidR="00AD38DE" w:rsidRDefault="00AD38DE">
                            <w:r>
                              <w:t xml:space="preserve">El </w:t>
                            </w:r>
                            <w:r w:rsidR="00112C96">
                              <w:t>método</w:t>
                            </w:r>
                            <w:r>
                              <w:t xml:space="preserve"> de Paulo Freire no enseña a repartir palabras ni se restringe a desarrollar la capacidad pensarlas </w:t>
                            </w:r>
                            <w:r w:rsidR="00112C96">
                              <w:t>según</w:t>
                            </w:r>
                            <w:r>
                              <w:t xml:space="preserve"> las exigencias </w:t>
                            </w:r>
                            <w:r w:rsidR="00112C96">
                              <w:t>lógicas</w:t>
                            </w:r>
                            <w:r>
                              <w:t xml:space="preserve"> del discurso abstracto.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3C2A" id="Cuadro de texto 34" o:spid="_x0000_s1027" type="#_x0000_t202" style="position:absolute;margin-left:-68.55pt;margin-top:375.4pt;width:273pt;height:17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" fillcolor="#fff2cc" stroked="f" strokeweight=".5pt">
                <v:fill opacity="28270f"/>
                <v:textbox>
                  <w:txbxContent>
                    <w:p w:rsidR="00DF71B6" w:rsidRPr="00DF71B6" w:rsidRDefault="00112C96">
                      <w:pPr>
                        <w:rPr>
                          <w:b/>
                        </w:rPr>
                      </w:pPr>
                      <w:r w:rsidRPr="00DF71B6">
                        <w:rPr>
                          <w:b/>
                        </w:rPr>
                        <w:t>Pedagogía</w:t>
                      </w:r>
                      <w:r w:rsidR="00DF71B6" w:rsidRPr="00DF71B6">
                        <w:rPr>
                          <w:b/>
                        </w:rPr>
                        <w:t xml:space="preserve"> del oprimido Paulo Freire</w:t>
                      </w:r>
                    </w:p>
                    <w:p w:rsidR="00DF71B6" w:rsidRDefault="00DF71B6">
                      <w:r>
                        <w:t>Re-totalizarse como “practica de libertad” (conocimiento y praxis).</w:t>
                      </w:r>
                    </w:p>
                    <w:p w:rsidR="00DF71B6" w:rsidRDefault="00DF71B6">
                      <w:r>
                        <w:t xml:space="preserve">Los </w:t>
                      </w:r>
                      <w:r w:rsidR="00112C96">
                        <w:t>métodos</w:t>
                      </w:r>
                      <w:r>
                        <w:t xml:space="preserve"> de opresión</w:t>
                      </w:r>
                      <w:r w:rsidR="00AD38DE">
                        <w:t xml:space="preserve"> no pueden, contradictoriamente, servir a la liberación del oprimido.</w:t>
                      </w:r>
                    </w:p>
                    <w:p w:rsidR="00AD38DE" w:rsidRDefault="00AD38DE">
                      <w:r>
                        <w:t xml:space="preserve">La educación como </w:t>
                      </w:r>
                      <w:r w:rsidR="00112C96">
                        <w:t>práctica</w:t>
                      </w:r>
                      <w:r>
                        <w:t xml:space="preserve"> de la libertad (</w:t>
                      </w:r>
                      <w:r w:rsidR="00112C96">
                        <w:t>autonomía</w:t>
                      </w:r>
                      <w:r>
                        <w:t>)</w:t>
                      </w:r>
                    </w:p>
                    <w:p w:rsidR="00AD38DE" w:rsidRDefault="00AD38DE">
                      <w:r>
                        <w:t xml:space="preserve">El </w:t>
                      </w:r>
                      <w:r w:rsidR="00112C96">
                        <w:t>método</w:t>
                      </w:r>
                      <w:r>
                        <w:t xml:space="preserve"> de Paulo Freire no enseña a repartir palabras ni se restringe a desarrollar la capacidad pensarlas </w:t>
                      </w:r>
                      <w:r w:rsidR="00112C96">
                        <w:t>según</w:t>
                      </w:r>
                      <w:r>
                        <w:t xml:space="preserve"> las exigencias </w:t>
                      </w:r>
                      <w:r w:rsidR="00112C96">
                        <w:t>lógicas</w:t>
                      </w:r>
                      <w:r>
                        <w:t xml:space="preserve"> del discurso abstracto.</w:t>
                      </w:r>
                    </w:p>
                  </w:txbxContent>
                </v:textbox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3E6770" wp14:editId="10130896">
                <wp:simplePos x="0" y="0"/>
                <wp:positionH relativeFrom="column">
                  <wp:posOffset>2634615</wp:posOffset>
                </wp:positionH>
                <wp:positionV relativeFrom="paragraph">
                  <wp:posOffset>4434205</wp:posOffset>
                </wp:positionV>
                <wp:extent cx="695325" cy="381000"/>
                <wp:effectExtent l="0" t="57150" r="28575" b="95250"/>
                <wp:wrapNone/>
                <wp:docPr id="41" name="Conector curv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8100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95884" id="Conector curvado 41" o:spid="_x0000_s1026" type="#_x0000_t38" style="position:absolute;margin-left:207.45pt;margin-top:349.15pt;width:54.75pt;height:3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3D0E40" wp14:editId="52588A16">
                <wp:simplePos x="0" y="0"/>
                <wp:positionH relativeFrom="page">
                  <wp:align>right</wp:align>
                </wp:positionH>
                <wp:positionV relativeFrom="paragraph">
                  <wp:posOffset>3491230</wp:posOffset>
                </wp:positionV>
                <wp:extent cx="3295650" cy="2124075"/>
                <wp:effectExtent l="0" t="0" r="0" b="95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124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FD8" w:rsidRDefault="00112C96">
                            <w:r>
                              <w:t>Relación</w:t>
                            </w:r>
                            <w:r w:rsidR="00DF71B6">
                              <w:t xml:space="preserve"> </w:t>
                            </w:r>
                          </w:p>
                          <w:p w:rsidR="00DF71B6" w:rsidRDefault="00DF71B6">
                            <w:r>
                              <w:t xml:space="preserve">El conocimiento busca definir que son las cosas, a partir de </w:t>
                            </w:r>
                            <w:r w:rsidR="00112C96">
                              <w:t>juicios</w:t>
                            </w:r>
                            <w:r>
                              <w:t xml:space="preserve"> que afirman o niegan, el conocimiento se almacena en nuestra mente y ejerce poder sobre nuestras acciones.</w:t>
                            </w:r>
                          </w:p>
                          <w:p w:rsidR="00DF71B6" w:rsidRDefault="00DF71B6">
                            <w:r>
                              <w:t xml:space="preserve">La </w:t>
                            </w:r>
                            <w:r w:rsidR="00112C96">
                              <w:t>educación</w:t>
                            </w:r>
                            <w:r>
                              <w:t xml:space="preserve"> es un proceso de </w:t>
                            </w:r>
                            <w:r w:rsidR="00112C96">
                              <w:t>formación</w:t>
                            </w:r>
                            <w:r>
                              <w:t xml:space="preserve"> que nos invita a desarrollar la </w:t>
                            </w:r>
                            <w:r w:rsidR="00112C96">
                              <w:t>autonomía</w:t>
                            </w:r>
                            <w:r>
                              <w:t xml:space="preserve">. Es por medio de la </w:t>
                            </w:r>
                            <w:r w:rsidR="00112C96">
                              <w:t>educación</w:t>
                            </w:r>
                            <w:r>
                              <w:t xml:space="preserve"> que se construye el conocimiento, por el cual adquirimos la iniciativa de luchar frente a nuestros opresores y nos podemos liberar.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0E40" id="Cuadro de texto 33" o:spid="_x0000_s1028" type="#_x0000_t202" style="position:absolute;margin-left:208.3pt;margin-top:274.9pt;width:259.5pt;height:167.25pt;z-index:251701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" fillcolor="#ededed [662]" stroked="f" strokeweight=".5pt">
                <v:textbox>
                  <w:txbxContent>
                    <w:p w:rsidR="00D61FD8" w:rsidRDefault="00112C96">
                      <w:r>
                        <w:t>Relación</w:t>
                      </w:r>
                      <w:r w:rsidR="00DF71B6">
                        <w:t xml:space="preserve"> </w:t>
                      </w:r>
                    </w:p>
                    <w:p w:rsidR="00DF71B6" w:rsidRDefault="00DF71B6">
                      <w:r>
                        <w:t xml:space="preserve">El conocimiento busca definir que son las cosas, a partir de </w:t>
                      </w:r>
                      <w:r w:rsidR="00112C96">
                        <w:t>juicios</w:t>
                      </w:r>
                      <w:r>
                        <w:t xml:space="preserve"> que afirman o niegan, el conocimiento se almacena en nuestra mente y ejerce poder sobre nuestras acciones.</w:t>
                      </w:r>
                    </w:p>
                    <w:p w:rsidR="00DF71B6" w:rsidRDefault="00DF71B6">
                      <w:r>
                        <w:t xml:space="preserve">La </w:t>
                      </w:r>
                      <w:r w:rsidR="00112C96">
                        <w:t>educación</w:t>
                      </w:r>
                      <w:r>
                        <w:t xml:space="preserve"> es un proceso de </w:t>
                      </w:r>
                      <w:r w:rsidR="00112C96">
                        <w:t>formación</w:t>
                      </w:r>
                      <w:r>
                        <w:t xml:space="preserve"> que nos invita a desarrollar la </w:t>
                      </w:r>
                      <w:r w:rsidR="00112C96">
                        <w:t>autonomía</w:t>
                      </w:r>
                      <w:r>
                        <w:t xml:space="preserve">. Es por medio de la </w:t>
                      </w:r>
                      <w:r w:rsidR="00112C96">
                        <w:t>educación</w:t>
                      </w:r>
                      <w:r>
                        <w:t xml:space="preserve"> que se construye el conocimiento, por el cual adquirimos la iniciativa de luchar frente a nuestros opresores y nos podemos liberar.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B649DB" wp14:editId="513C248F">
                <wp:simplePos x="0" y="0"/>
                <wp:positionH relativeFrom="column">
                  <wp:posOffset>2272665</wp:posOffset>
                </wp:positionH>
                <wp:positionV relativeFrom="paragraph">
                  <wp:posOffset>2357755</wp:posOffset>
                </wp:positionV>
                <wp:extent cx="523875" cy="485775"/>
                <wp:effectExtent l="38100" t="57150" r="9525" b="85725"/>
                <wp:wrapNone/>
                <wp:docPr id="40" name="Conector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8577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DD3A0" id="Conector curvado 40" o:spid="_x0000_s1026" type="#_x0000_t38" style="position:absolute;margin-left:178.95pt;margin-top:185.65pt;width:41.25pt;height:38.2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35F2A" wp14:editId="1876803D">
                <wp:simplePos x="0" y="0"/>
                <wp:positionH relativeFrom="column">
                  <wp:posOffset>-1022985</wp:posOffset>
                </wp:positionH>
                <wp:positionV relativeFrom="paragraph">
                  <wp:posOffset>2881630</wp:posOffset>
                </wp:positionV>
                <wp:extent cx="3838575" cy="1476375"/>
                <wp:effectExtent l="0" t="0" r="9525" b="952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476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FD8" w:rsidRDefault="00112C96" w:rsidP="00096FD2">
                            <w:pPr>
                              <w:spacing w:after="0"/>
                            </w:pPr>
                            <w:r>
                              <w:t>Dominación</w:t>
                            </w:r>
                            <w:r w:rsidR="00D61FD8">
                              <w:t xml:space="preserve"> de conciencias.</w:t>
                            </w:r>
                          </w:p>
                          <w:p w:rsidR="00D61FD8" w:rsidRDefault="00112C96" w:rsidP="00096FD2">
                            <w:pPr>
                              <w:spacing w:after="0"/>
                            </w:pPr>
                            <w:r>
                              <w:t>Pedagogía</w:t>
                            </w:r>
                            <w:r w:rsidR="00D61FD8">
                              <w:t xml:space="preserve"> centrada en las clases dominantes.</w:t>
                            </w:r>
                          </w:p>
                          <w:p w:rsidR="00D61FD8" w:rsidRDefault="00D61FD8" w:rsidP="00096FD2">
                            <w:pPr>
                              <w:spacing w:after="0"/>
                            </w:pPr>
                            <w:r>
                              <w:t>Ley de temor de los oprimidos.</w:t>
                            </w:r>
                          </w:p>
                          <w:p w:rsidR="00D61FD8" w:rsidRDefault="00D61FD8"/>
                          <w:p w:rsidR="00D61FD8" w:rsidRDefault="00D61FD8" w:rsidP="00096FD2">
                            <w:pPr>
                              <w:spacing w:after="0"/>
                            </w:pPr>
                            <w:r>
                              <w:t xml:space="preserve">La necesidad de la </w:t>
                            </w:r>
                            <w:r w:rsidR="00112C96">
                              <w:t>humanización</w:t>
                            </w:r>
                            <w:r>
                              <w:t xml:space="preserve"> del oprimido.</w:t>
                            </w:r>
                          </w:p>
                          <w:p w:rsidR="00D61FD8" w:rsidRDefault="00D61FD8" w:rsidP="00096FD2">
                            <w:pPr>
                              <w:spacing w:after="0"/>
                            </w:pPr>
                            <w:r>
                              <w:t xml:space="preserve">El propio oprimido debe buscar su </w:t>
                            </w:r>
                            <w:r w:rsidR="00112C96">
                              <w:t>liberación</w:t>
                            </w:r>
                            <w:r>
                              <w:t>.</w:t>
                            </w:r>
                          </w:p>
                          <w:p w:rsidR="00D61FD8" w:rsidRDefault="00D61FD8" w:rsidP="00096FD2">
                            <w:pPr>
                              <w:spacing w:after="0"/>
                            </w:pPr>
                            <w:r>
                              <w:t xml:space="preserve">La </w:t>
                            </w:r>
                            <w:r w:rsidR="00112C96">
                              <w:t>liberación</w:t>
                            </w:r>
                            <w:r>
                              <w:t xml:space="preserve"> no viene de los opresores.</w:t>
                            </w:r>
                          </w:p>
                          <w:p w:rsidR="00D61FD8" w:rsidRDefault="00D61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5F2A" id="Cuadro de texto 31" o:spid="_x0000_s1029" type="#_x0000_t202" style="position:absolute;margin-left:-80.55pt;margin-top:226.9pt;width:302.25pt;height:116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" fillcolor="#fbe4d5 [661]" stroked="f" strokeweight=".5pt">
                <v:textbox>
                  <w:txbxContent>
                    <w:p w:rsidR="00D61FD8" w:rsidRDefault="00112C96" w:rsidP="00096FD2">
                      <w:pPr>
                        <w:spacing w:after="0"/>
                      </w:pPr>
                      <w:r>
                        <w:t>Dominación</w:t>
                      </w:r>
                      <w:r w:rsidR="00D61FD8">
                        <w:t xml:space="preserve"> de conciencias.</w:t>
                      </w:r>
                    </w:p>
                    <w:p w:rsidR="00D61FD8" w:rsidRDefault="00112C96" w:rsidP="00096FD2">
                      <w:pPr>
                        <w:spacing w:after="0"/>
                      </w:pPr>
                      <w:r>
                        <w:t>Pedagogía</w:t>
                      </w:r>
                      <w:r w:rsidR="00D61FD8">
                        <w:t xml:space="preserve"> centrada en las clases dominantes.</w:t>
                      </w:r>
                    </w:p>
                    <w:p w:rsidR="00D61FD8" w:rsidRDefault="00D61FD8" w:rsidP="00096FD2">
                      <w:pPr>
                        <w:spacing w:after="0"/>
                      </w:pPr>
                      <w:r>
                        <w:t>Ley de temor de los oprimidos.</w:t>
                      </w:r>
                    </w:p>
                    <w:p w:rsidR="00D61FD8" w:rsidRDefault="00D61FD8"/>
                    <w:p w:rsidR="00D61FD8" w:rsidRDefault="00D61FD8" w:rsidP="00096FD2">
                      <w:pPr>
                        <w:spacing w:after="0"/>
                      </w:pPr>
                      <w:r>
                        <w:t xml:space="preserve">La necesidad de la </w:t>
                      </w:r>
                      <w:r w:rsidR="00112C96">
                        <w:t>humanización</w:t>
                      </w:r>
                      <w:r>
                        <w:t xml:space="preserve"> del oprimido.</w:t>
                      </w:r>
                    </w:p>
                    <w:p w:rsidR="00D61FD8" w:rsidRDefault="00D61FD8" w:rsidP="00096FD2">
                      <w:pPr>
                        <w:spacing w:after="0"/>
                      </w:pPr>
                      <w:r>
                        <w:t xml:space="preserve">El propio oprimido debe buscar su </w:t>
                      </w:r>
                      <w:r w:rsidR="00112C96">
                        <w:t>liberación</w:t>
                      </w:r>
                      <w:r>
                        <w:t>.</w:t>
                      </w:r>
                    </w:p>
                    <w:p w:rsidR="00D61FD8" w:rsidRDefault="00D61FD8" w:rsidP="00096FD2">
                      <w:pPr>
                        <w:spacing w:after="0"/>
                      </w:pPr>
                      <w:r>
                        <w:t xml:space="preserve">La </w:t>
                      </w:r>
                      <w:r w:rsidR="00112C96">
                        <w:t>liberación</w:t>
                      </w:r>
                      <w:r>
                        <w:t xml:space="preserve"> no viene de los opresores.</w:t>
                      </w:r>
                    </w:p>
                    <w:p w:rsidR="00D61FD8" w:rsidRDefault="00D61FD8"/>
                  </w:txbxContent>
                </v:textbox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225D8F" wp14:editId="626BEFAB">
                <wp:simplePos x="0" y="0"/>
                <wp:positionH relativeFrom="column">
                  <wp:posOffset>2567939</wp:posOffset>
                </wp:positionH>
                <wp:positionV relativeFrom="paragraph">
                  <wp:posOffset>1367155</wp:posOffset>
                </wp:positionV>
                <wp:extent cx="1190625" cy="257175"/>
                <wp:effectExtent l="0" t="76200" r="66675" b="85725"/>
                <wp:wrapNone/>
                <wp:docPr id="39" name="Conector curv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257175"/>
                        </a:xfrm>
                        <a:prstGeom prst="curvedConnector3">
                          <a:avLst>
                            <a:gd name="adj1" fmla="val 5240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8221D" id="Conector curvado 39" o:spid="_x0000_s1026" type="#_x0000_t38" style="position:absolute;margin-left:202.2pt;margin-top:107.65pt;width:93.75pt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" adj="11318" strokecolor="black [3200]" strokeweight=".5pt">
                <v:stroke startarrow="block" endarrow="block" joinstyle="miter"/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66037" wp14:editId="783609CD">
                <wp:simplePos x="0" y="0"/>
                <wp:positionH relativeFrom="column">
                  <wp:posOffset>2853690</wp:posOffset>
                </wp:positionH>
                <wp:positionV relativeFrom="paragraph">
                  <wp:posOffset>1700530</wp:posOffset>
                </wp:positionV>
                <wp:extent cx="3705225" cy="1095375"/>
                <wp:effectExtent l="0" t="0" r="9525" b="952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095375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FD8" w:rsidRPr="00D61FD8" w:rsidRDefault="00112C96">
                            <w:pPr>
                              <w:rPr>
                                <w:b/>
                              </w:rPr>
                            </w:pPr>
                            <w:r w:rsidRPr="00D61FD8">
                              <w:rPr>
                                <w:b/>
                              </w:rPr>
                              <w:t>Pedagogía</w:t>
                            </w:r>
                            <w:r w:rsidR="00D61FD8" w:rsidRPr="00D61FD8">
                              <w:rPr>
                                <w:b/>
                              </w:rPr>
                              <w:t xml:space="preserve"> del oprimido Paulo Freire (2005)</w:t>
                            </w:r>
                          </w:p>
                          <w:p w:rsidR="00D61FD8" w:rsidRDefault="00D61FD8" w:rsidP="00096FD2">
                            <w:pPr>
                              <w:spacing w:after="0"/>
                            </w:pPr>
                            <w:r>
                              <w:t>Apunta a:</w:t>
                            </w:r>
                          </w:p>
                          <w:p w:rsidR="00D61FD8" w:rsidRDefault="00D61FD8" w:rsidP="00096FD2">
                            <w:pPr>
                              <w:spacing w:after="0"/>
                            </w:pPr>
                            <w:r>
                              <w:t xml:space="preserve">Crear </w:t>
                            </w:r>
                            <w:r w:rsidR="00112C96">
                              <w:t>humanización</w:t>
                            </w:r>
                            <w:r>
                              <w:t xml:space="preserve"> y a liberar al hombre de todo aquello que no lo deja ser verdaderamente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6037" id="Cuadro de texto 30" o:spid="_x0000_s1030" type="#_x0000_t202" style="position:absolute;margin-left:224.7pt;margin-top:133.9pt;width:291.75pt;height:8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" fillcolor="#bdd7ee" stroked="f" strokeweight=".5pt">
                <v:textbox>
                  <w:txbxContent>
                    <w:p w:rsidR="00D61FD8" w:rsidRPr="00D61FD8" w:rsidRDefault="00112C96">
                      <w:pPr>
                        <w:rPr>
                          <w:b/>
                        </w:rPr>
                      </w:pPr>
                      <w:r w:rsidRPr="00D61FD8">
                        <w:rPr>
                          <w:b/>
                        </w:rPr>
                        <w:t>Pedagogía</w:t>
                      </w:r>
                      <w:r w:rsidR="00D61FD8" w:rsidRPr="00D61FD8">
                        <w:rPr>
                          <w:b/>
                        </w:rPr>
                        <w:t xml:space="preserve"> del oprimido Paulo Freire (2005)</w:t>
                      </w:r>
                    </w:p>
                    <w:p w:rsidR="00D61FD8" w:rsidRDefault="00D61FD8" w:rsidP="00096FD2">
                      <w:pPr>
                        <w:spacing w:after="0"/>
                      </w:pPr>
                      <w:r>
                        <w:t>Apunta a:</w:t>
                      </w:r>
                    </w:p>
                    <w:p w:rsidR="00D61FD8" w:rsidRDefault="00D61FD8" w:rsidP="00096FD2">
                      <w:pPr>
                        <w:spacing w:after="0"/>
                      </w:pPr>
                      <w:r>
                        <w:t xml:space="preserve">Crear </w:t>
                      </w:r>
                      <w:r w:rsidR="00112C96">
                        <w:t>humanización</w:t>
                      </w:r>
                      <w:r>
                        <w:t xml:space="preserve"> y a liberar al hombre de todo aquello que no lo deja ser verdaderamente persona.</w:t>
                      </w:r>
                    </w:p>
                  </w:txbxContent>
                </v:textbox>
              </v:shape>
            </w:pict>
          </mc:Fallback>
        </mc:AlternateContent>
      </w:r>
      <w:r w:rsidR="00096FD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2E5EC" wp14:editId="71DB70AA">
                <wp:simplePos x="0" y="0"/>
                <wp:positionH relativeFrom="page">
                  <wp:align>left</wp:align>
                </wp:positionH>
                <wp:positionV relativeFrom="paragraph">
                  <wp:posOffset>1233805</wp:posOffset>
                </wp:positionV>
                <wp:extent cx="3590925" cy="1276350"/>
                <wp:effectExtent l="0" t="0" r="9525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2763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1961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1B6" w:rsidRPr="00096FD2" w:rsidRDefault="00C431B6">
                            <w:pPr>
                              <w:rPr>
                                <w:b/>
                              </w:rPr>
                            </w:pPr>
                            <w:r w:rsidRPr="00D61FD8">
                              <w:rPr>
                                <w:b/>
                              </w:rPr>
                              <w:t>El conocimiento como cr</w:t>
                            </w:r>
                            <w:r w:rsidR="00096FD2">
                              <w:rPr>
                                <w:b/>
                              </w:rPr>
                              <w:t xml:space="preserve">eencia verdadera y justificada </w:t>
                            </w:r>
                          </w:p>
                          <w:p w:rsidR="00C431B6" w:rsidRDefault="00C431B6" w:rsidP="00096FD2">
                            <w:pPr>
                              <w:spacing w:after="0" w:line="240" w:lineRule="auto"/>
                            </w:pPr>
                            <w:r>
                              <w:t xml:space="preserve">-El conocimiento inicia como una </w:t>
                            </w:r>
                            <w:r w:rsidR="00112C96">
                              <w:t>opinión</w:t>
                            </w:r>
                            <w:r>
                              <w:t xml:space="preserve"> sin argumentos. </w:t>
                            </w:r>
                          </w:p>
                          <w:p w:rsidR="00C431B6" w:rsidRDefault="00C431B6" w:rsidP="00096FD2">
                            <w:pPr>
                              <w:spacing w:after="0" w:line="240" w:lineRule="auto"/>
                            </w:pPr>
                            <w:r>
                              <w:t>-Poco a poco se vuelve una creencia como un juicio que tiene argumentos muy personales.</w:t>
                            </w:r>
                          </w:p>
                          <w:p w:rsidR="00C431B6" w:rsidRDefault="00C431B6" w:rsidP="00096FD2">
                            <w:pPr>
                              <w:spacing w:after="0" w:line="240" w:lineRule="auto"/>
                            </w:pPr>
                            <w:r>
                              <w:t xml:space="preserve">-Finalmente se convierte en un </w:t>
                            </w:r>
                            <w:r w:rsidR="00112C96">
                              <w:t>conocimiento</w:t>
                            </w:r>
                            <w:r>
                              <w:t xml:space="preserve"> con argumentos, </w:t>
                            </w:r>
                            <w:r w:rsidR="00112C96">
                              <w:t>válidos</w:t>
                            </w:r>
                            <w:r>
                              <w:t xml:space="preserve"> y justificados ante el mundo entero</w:t>
                            </w:r>
                            <w:r w:rsidR="00096FD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E5EC" id="Cuadro de texto 29" o:spid="_x0000_s1031" type="#_x0000_t202" style="position:absolute;margin-left:0;margin-top:97.15pt;width:282.75pt;height:100.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" fillcolor="#92d050" stroked="f" strokeweight=".5pt">
                <v:fill opacity="27499f"/>
                <v:textbox>
                  <w:txbxContent>
                    <w:p w:rsidR="00C431B6" w:rsidRPr="00096FD2" w:rsidRDefault="00C431B6">
                      <w:pPr>
                        <w:rPr>
                          <w:b/>
                        </w:rPr>
                      </w:pPr>
                      <w:r w:rsidRPr="00D61FD8">
                        <w:rPr>
                          <w:b/>
                        </w:rPr>
                        <w:t>El conocimiento como cr</w:t>
                      </w:r>
                      <w:r w:rsidR="00096FD2">
                        <w:rPr>
                          <w:b/>
                        </w:rPr>
                        <w:t xml:space="preserve">eencia verdadera y justificada </w:t>
                      </w:r>
                    </w:p>
                    <w:p w:rsidR="00C431B6" w:rsidRDefault="00C431B6" w:rsidP="00096FD2">
                      <w:pPr>
                        <w:spacing w:after="0" w:line="240" w:lineRule="auto"/>
                      </w:pPr>
                      <w:r>
                        <w:t xml:space="preserve">-El conocimiento inicia como una </w:t>
                      </w:r>
                      <w:r w:rsidR="00112C96">
                        <w:t>opinión</w:t>
                      </w:r>
                      <w:r>
                        <w:t xml:space="preserve"> sin argumentos. </w:t>
                      </w:r>
                    </w:p>
                    <w:p w:rsidR="00C431B6" w:rsidRDefault="00C431B6" w:rsidP="00096FD2">
                      <w:pPr>
                        <w:spacing w:after="0" w:line="240" w:lineRule="auto"/>
                      </w:pPr>
                      <w:r>
                        <w:t>-Poco a poco se vuelve una creencia como un juicio que tiene argumentos muy personales.</w:t>
                      </w:r>
                    </w:p>
                    <w:p w:rsidR="00C431B6" w:rsidRDefault="00C431B6" w:rsidP="00096FD2">
                      <w:pPr>
                        <w:spacing w:after="0" w:line="240" w:lineRule="auto"/>
                      </w:pPr>
                      <w:r>
                        <w:t xml:space="preserve">-Finalmente se convierte en un </w:t>
                      </w:r>
                      <w:r w:rsidR="00112C96">
                        <w:t>conocimiento</w:t>
                      </w:r>
                      <w:r>
                        <w:t xml:space="preserve"> con argumentos, </w:t>
                      </w:r>
                      <w:r w:rsidR="00112C96">
                        <w:t>válidos</w:t>
                      </w:r>
                      <w:r>
                        <w:t xml:space="preserve"> y justificados ante el mundo entero</w:t>
                      </w:r>
                      <w:r w:rsidR="00096FD2"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38DE">
        <w:rPr>
          <w:noProof/>
          <w:lang w:eastAsia="es-MX"/>
        </w:rPr>
        <w:drawing>
          <wp:anchor distT="0" distB="0" distL="114300" distR="114300" simplePos="0" relativeHeight="251663359" behindDoc="0" locked="0" layoutInCell="1" allowOverlap="1" wp14:anchorId="0A7E131C" wp14:editId="21AFDBA3">
            <wp:simplePos x="0" y="0"/>
            <wp:positionH relativeFrom="page">
              <wp:align>right</wp:align>
            </wp:positionH>
            <wp:positionV relativeFrom="paragraph">
              <wp:posOffset>-899794</wp:posOffset>
            </wp:positionV>
            <wp:extent cx="7757739" cy="2114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lpaper_002_2880x1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739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1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89B41C" wp14:editId="27CF8358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7200900" cy="27051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691" w:rsidRPr="00C431B6" w:rsidRDefault="00C431B6" w:rsidP="00C431B6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La educación como </w:t>
                            </w:r>
                            <w:r w:rsidR="00112C96"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transmisión</w:t>
                            </w:r>
                            <w:r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de conocimientos o </w:t>
                            </w:r>
                            <w:r w:rsidR="00112C96"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educación</w:t>
                            </w:r>
                            <w:r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como cultivo y la </w:t>
                            </w:r>
                            <w:r w:rsidR="00112C96"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investigación</w:t>
                            </w:r>
                            <w:r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que conduzcan al desarrollo de la </w:t>
                            </w:r>
                            <w:r w:rsidR="00112C96" w:rsidRPr="00C431B6">
                              <w:rPr>
                                <w:rFonts w:ascii="Gill Sans Ultra Bold Condensed" w:hAnsi="Gill Sans Ultra Bold Condensed"/>
                                <w:sz w:val="5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autonomía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B41C" id="Cuadro de texto 27" o:spid="_x0000_s1032" type="#_x0000_t202" style="position:absolute;margin-left:0;margin-top:-60.35pt;width:567pt;height:213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" filled="f" stroked="f" strokeweight=".5pt">
                <v:textbox>
                  <w:txbxContent>
                    <w:p w:rsidR="00562691" w:rsidRPr="00C431B6" w:rsidRDefault="00C431B6" w:rsidP="00C431B6">
                      <w:pPr>
                        <w:jc w:val="center"/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La educación como </w:t>
                      </w:r>
                      <w:r w:rsidR="00112C96"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transmisión</w:t>
                      </w:r>
                      <w:r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de conocimientos o </w:t>
                      </w:r>
                      <w:r w:rsidR="00112C96"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educación</w:t>
                      </w:r>
                      <w:r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como cultivo y la </w:t>
                      </w:r>
                      <w:r w:rsidR="00112C96"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investigación</w:t>
                      </w:r>
                      <w:r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que conduzcan al desarrollo de la </w:t>
                      </w:r>
                      <w:r w:rsidR="00112C96" w:rsidRPr="00C431B6">
                        <w:rPr>
                          <w:rFonts w:ascii="Gill Sans Ultra Bold Condensed" w:hAnsi="Gill Sans Ultra Bold Condensed"/>
                          <w:sz w:val="5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autonomía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EE9378" wp14:editId="019C4DE5">
                <wp:simplePos x="0" y="0"/>
                <wp:positionH relativeFrom="column">
                  <wp:posOffset>4385104</wp:posOffset>
                </wp:positionH>
                <wp:positionV relativeFrom="paragraph">
                  <wp:posOffset>8267477</wp:posOffset>
                </wp:positionV>
                <wp:extent cx="2693773" cy="1408670"/>
                <wp:effectExtent l="0" t="0" r="0" b="12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773" cy="1408670"/>
                        </a:xfrm>
                        <a:prstGeom prst="rect">
                          <a:avLst/>
                        </a:prstGeom>
                        <a:solidFill>
                          <a:srgbClr val="9DC3E6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78EA9" id="Rectángulo 20" o:spid="_x0000_s1026" style="position:absolute;margin-left:345.3pt;margin-top:651pt;width:212.1pt;height:11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" fillcolor="#9dc3e6" stroked="f" strokeweight="1pt">
                <v:fill opacity="39321f"/>
              </v:rect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6501DC" wp14:editId="1205538E">
                <wp:simplePos x="0" y="0"/>
                <wp:positionH relativeFrom="column">
                  <wp:posOffset>-2410889</wp:posOffset>
                </wp:positionH>
                <wp:positionV relativeFrom="paragraph">
                  <wp:posOffset>4416562</wp:posOffset>
                </wp:positionV>
                <wp:extent cx="2693773" cy="1408670"/>
                <wp:effectExtent l="0" t="0" r="0" b="12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773" cy="1408670"/>
                        </a:xfrm>
                        <a:prstGeom prst="rect">
                          <a:avLst/>
                        </a:prstGeom>
                        <a:solidFill>
                          <a:srgbClr val="FAD706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5A844" id="Rectángulo 19" o:spid="_x0000_s1026" style="position:absolute;margin-left:-189.85pt;margin-top:347.75pt;width:212.1pt;height:1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" fillcolor="#fad706" stroked="f" strokeweight="1pt">
                <v:fill opacity="39321f"/>
              </v:rect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632C79" wp14:editId="04AE1F83">
                <wp:simplePos x="0" y="0"/>
                <wp:positionH relativeFrom="column">
                  <wp:posOffset>4849581</wp:posOffset>
                </wp:positionH>
                <wp:positionV relativeFrom="paragraph">
                  <wp:posOffset>3078480</wp:posOffset>
                </wp:positionV>
                <wp:extent cx="2693773" cy="1408670"/>
                <wp:effectExtent l="0" t="0" r="0" b="12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773" cy="1408670"/>
                        </a:xfrm>
                        <a:prstGeom prst="rect">
                          <a:avLst/>
                        </a:prstGeom>
                        <a:solidFill>
                          <a:srgbClr val="FF99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E41E8" id="Rectángulo 18" o:spid="_x0000_s1026" style="position:absolute;margin-left:381.85pt;margin-top:242.4pt;width:212.1pt;height:1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" fillcolor="#f9f" stroked="f" strokeweight="1pt">
                <v:fill opacity="39321f"/>
              </v:rect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B9A51" wp14:editId="1D5BD1F8">
                <wp:simplePos x="0" y="0"/>
                <wp:positionH relativeFrom="column">
                  <wp:posOffset>5521720</wp:posOffset>
                </wp:positionH>
                <wp:positionV relativeFrom="paragraph">
                  <wp:posOffset>2045095</wp:posOffset>
                </wp:positionV>
                <wp:extent cx="1556951" cy="296563"/>
                <wp:effectExtent l="19050" t="19050" r="43815" b="46355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454C" id="Forma libre 17" o:spid="_x0000_s1026" style="position:absolute;margin-left:434.8pt;margin-top:161.05pt;width:122.6pt;height: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</v:shape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2E7F0" wp14:editId="2CD8E204">
                <wp:simplePos x="0" y="0"/>
                <wp:positionH relativeFrom="column">
                  <wp:posOffset>5349377</wp:posOffset>
                </wp:positionH>
                <wp:positionV relativeFrom="paragraph">
                  <wp:posOffset>10620769</wp:posOffset>
                </wp:positionV>
                <wp:extent cx="1556951" cy="296563"/>
                <wp:effectExtent l="19050" t="19050" r="43815" b="46355"/>
                <wp:wrapNone/>
                <wp:docPr id="16" name="Forma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C340" id="Forma libre 16" o:spid="_x0000_s1026" style="position:absolute;margin-left:421.2pt;margin-top:836.3pt;width:122.6pt;height:2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</v:shape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388A6" wp14:editId="607E0FEF">
                <wp:simplePos x="0" y="0"/>
                <wp:positionH relativeFrom="column">
                  <wp:posOffset>-2187884</wp:posOffset>
                </wp:positionH>
                <wp:positionV relativeFrom="paragraph">
                  <wp:posOffset>6394536</wp:posOffset>
                </wp:positionV>
                <wp:extent cx="1556951" cy="296563"/>
                <wp:effectExtent l="19050" t="19050" r="43815" b="46355"/>
                <wp:wrapNone/>
                <wp:docPr id="15" name="Forma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83FA" id="Forma libre 15" o:spid="_x0000_s1026" style="position:absolute;margin-left:-172.25pt;margin-top:503.5pt;width:122.6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</v:shape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6368A" wp14:editId="3DD7297E">
                <wp:simplePos x="0" y="0"/>
                <wp:positionH relativeFrom="column">
                  <wp:posOffset>-1574405</wp:posOffset>
                </wp:positionH>
                <wp:positionV relativeFrom="paragraph">
                  <wp:posOffset>4759325</wp:posOffset>
                </wp:positionV>
                <wp:extent cx="1556951" cy="296563"/>
                <wp:effectExtent l="19050" t="19050" r="43815" b="46355"/>
                <wp:wrapNone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A847" id="Forma libre 14" o:spid="_x0000_s1026" style="position:absolute;margin-left:-123.95pt;margin-top:374.75pt;width:122.6pt;height:2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</v:shape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FAD0E" wp14:editId="2B7EA33E">
                <wp:simplePos x="0" y="0"/>
                <wp:positionH relativeFrom="column">
                  <wp:posOffset>-2188622</wp:posOffset>
                </wp:positionH>
                <wp:positionV relativeFrom="paragraph">
                  <wp:posOffset>5702609</wp:posOffset>
                </wp:positionV>
                <wp:extent cx="2026508" cy="1977081"/>
                <wp:effectExtent l="0" t="0" r="0" b="444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977081"/>
                        </a:xfrm>
                        <a:prstGeom prst="ellipse">
                          <a:avLst/>
                        </a:prstGeom>
                        <a:solidFill>
                          <a:srgbClr val="FF99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CCAD3" id="Elipse 10" o:spid="_x0000_s1026" style="position:absolute;margin-left:-172.35pt;margin-top:449pt;width:159.55pt;height:1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" fillcolor="#f9f" stroked="f" strokeweight="1pt">
                <v:fill opacity="45746f"/>
                <v:stroke joinstyle="miter"/>
              </v:oval>
            </w:pict>
          </mc:Fallback>
        </mc:AlternateContent>
      </w:r>
      <w:r w:rsidR="00D0708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93AFF" wp14:editId="78691F53">
                <wp:simplePos x="0" y="0"/>
                <wp:positionH relativeFrom="column">
                  <wp:posOffset>5691368</wp:posOffset>
                </wp:positionH>
                <wp:positionV relativeFrom="paragraph">
                  <wp:posOffset>2041113</wp:posOffset>
                </wp:positionV>
                <wp:extent cx="2026508" cy="1977081"/>
                <wp:effectExtent l="0" t="0" r="0" b="444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977081"/>
                        </a:xfrm>
                        <a:prstGeom prst="ellipse">
                          <a:avLst/>
                        </a:prstGeom>
                        <a:solidFill>
                          <a:srgbClr val="9DC3E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4C519" id="Elipse 9" o:spid="_x0000_s1026" style="position:absolute;margin-left:448.15pt;margin-top:160.7pt;width:159.55pt;height:15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" fillcolor="#9dc3e6" stroked="f" strokeweight="1pt">
                <v:fill opacity="45746f"/>
                <v:stroke joinstyle="miter"/>
              </v:oval>
            </w:pict>
          </mc:Fallback>
        </mc:AlternateContent>
      </w:r>
    </w:p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Pr="003766F1" w:rsidRDefault="003766F1" w:rsidP="003766F1"/>
    <w:p w:rsidR="003766F1" w:rsidRDefault="003766F1" w:rsidP="003766F1"/>
    <w:p w:rsidR="00C2005E" w:rsidRDefault="003766F1" w:rsidP="003766F1">
      <w:pPr>
        <w:tabs>
          <w:tab w:val="left" w:pos="4965"/>
        </w:tabs>
      </w:pPr>
      <w:r>
        <w:tab/>
      </w:r>
    </w:p>
    <w:p w:rsidR="003766F1" w:rsidRDefault="003766F1" w:rsidP="003766F1">
      <w:pPr>
        <w:tabs>
          <w:tab w:val="left" w:pos="4965"/>
        </w:tabs>
      </w:pPr>
      <w:r>
        <w:t>+</w:t>
      </w:r>
    </w:p>
    <w:p w:rsidR="003766F1" w:rsidRDefault="0013609B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3B96C" wp14:editId="024D5142">
                <wp:simplePos x="0" y="0"/>
                <wp:positionH relativeFrom="column">
                  <wp:posOffset>-1299210</wp:posOffset>
                </wp:positionH>
                <wp:positionV relativeFrom="paragraph">
                  <wp:posOffset>207010</wp:posOffset>
                </wp:positionV>
                <wp:extent cx="8872151" cy="3714750"/>
                <wp:effectExtent l="0" t="0" r="571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2151" cy="3714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6EF3B" id="Rectángulo 6" o:spid="_x0000_s1026" style="position:absolute;margin-left:-102.3pt;margin-top:16.3pt;width:698.6pt;height:29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" fillcolor="#bdd6ee [1300]" stroked="f" strokeweight="6pt"/>
            </w:pict>
          </mc:Fallback>
        </mc:AlternateContent>
      </w:r>
    </w:p>
    <w:p w:rsidR="003766F1" w:rsidRDefault="003766F1" w:rsidP="003766F1">
      <w:pPr>
        <w:tabs>
          <w:tab w:val="left" w:pos="4965"/>
        </w:tabs>
      </w:pPr>
    </w:p>
    <w:p w:rsidR="0013609B" w:rsidRDefault="0013609B" w:rsidP="0013609B">
      <w:pPr>
        <w:tabs>
          <w:tab w:val="center" w:pos="4419"/>
        </w:tabs>
        <w:sectPr w:rsidR="0013609B" w:rsidSect="006C680C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F80EA6" wp14:editId="75569CBD">
                <wp:simplePos x="0" y="0"/>
                <wp:positionH relativeFrom="column">
                  <wp:posOffset>3110865</wp:posOffset>
                </wp:positionH>
                <wp:positionV relativeFrom="paragraph">
                  <wp:posOffset>5055235</wp:posOffset>
                </wp:positionV>
                <wp:extent cx="1133475" cy="828675"/>
                <wp:effectExtent l="38100" t="57150" r="28575" b="85725"/>
                <wp:wrapNone/>
                <wp:docPr id="55" name="Conector curv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82867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310BD" id="Conector curvado 55" o:spid="_x0000_s1026" type="#_x0000_t38" style="position:absolute;margin-left:244.95pt;margin-top:398.05pt;width:89.25pt;height:65.2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C805D5" wp14:editId="129489EF">
                <wp:simplePos x="0" y="0"/>
                <wp:positionH relativeFrom="column">
                  <wp:posOffset>1691640</wp:posOffset>
                </wp:positionH>
                <wp:positionV relativeFrom="paragraph">
                  <wp:posOffset>4093210</wp:posOffset>
                </wp:positionV>
                <wp:extent cx="1447800" cy="400050"/>
                <wp:effectExtent l="38100" t="76200" r="57150" b="95250"/>
                <wp:wrapNone/>
                <wp:docPr id="54" name="Conector curv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0005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A85B8" id="Conector curvado 54" o:spid="_x0000_s1026" type="#_x0000_t38" style="position:absolute;margin-left:133.2pt;margin-top:322.3pt;width:114pt;height:3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7C4939" wp14:editId="261200C7">
                <wp:simplePos x="0" y="0"/>
                <wp:positionH relativeFrom="column">
                  <wp:posOffset>2758440</wp:posOffset>
                </wp:positionH>
                <wp:positionV relativeFrom="paragraph">
                  <wp:posOffset>2654935</wp:posOffset>
                </wp:positionV>
                <wp:extent cx="1152525" cy="857250"/>
                <wp:effectExtent l="38100" t="57150" r="28575" b="95250"/>
                <wp:wrapNone/>
                <wp:docPr id="45" name="Conector curv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85725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3E1B" id="Conector curvado 45" o:spid="_x0000_s1026" type="#_x0000_t38" style="position:absolute;margin-left:217.2pt;margin-top:209.05pt;width:90.75pt;height:67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B48971" wp14:editId="780981E6">
                <wp:simplePos x="0" y="0"/>
                <wp:positionH relativeFrom="column">
                  <wp:posOffset>2672714</wp:posOffset>
                </wp:positionH>
                <wp:positionV relativeFrom="paragraph">
                  <wp:posOffset>1826259</wp:posOffset>
                </wp:positionV>
                <wp:extent cx="542925" cy="314325"/>
                <wp:effectExtent l="0" t="57150" r="47625" b="85725"/>
                <wp:wrapNone/>
                <wp:docPr id="43" name="Conector curv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1432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21EE" id="Conector curvado 43" o:spid="_x0000_s1026" type="#_x0000_t38" style="position:absolute;margin-left:210.45pt;margin-top:143.8pt;width:42.75pt;height:24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" adj="10800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C94A32" wp14:editId="08301A89">
                <wp:simplePos x="0" y="0"/>
                <wp:positionH relativeFrom="margin">
                  <wp:posOffset>-565785</wp:posOffset>
                </wp:positionH>
                <wp:positionV relativeFrom="paragraph">
                  <wp:posOffset>4711700</wp:posOffset>
                </wp:positionV>
                <wp:extent cx="3524250" cy="2009775"/>
                <wp:effectExtent l="0" t="0" r="0" b="952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009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FD2" w:rsidRDefault="00096FD2">
                            <w:r>
                              <w:t xml:space="preserve">FREIRE: </w:t>
                            </w:r>
                          </w:p>
                          <w:p w:rsidR="00096FD2" w:rsidRDefault="00096FD2">
                            <w:r>
                              <w:t>Cartas a cristina reflexiones sobre mi vida y mi trabajo</w:t>
                            </w:r>
                          </w:p>
                          <w:p w:rsidR="00096FD2" w:rsidRDefault="00096FD2">
                            <w:r>
                              <w:t xml:space="preserve">El hombre como ser educable debe educarse a </w:t>
                            </w:r>
                            <w:r w:rsidR="00112C96">
                              <w:t>sí</w:t>
                            </w:r>
                            <w:r>
                              <w:t xml:space="preserve"> mismo a la vez que se educa con los </w:t>
                            </w:r>
                            <w:r w:rsidR="00112C96">
                              <w:t>demás</w:t>
                            </w:r>
                            <w:r>
                              <w:t>, generar conciencia de lo que ha perdido, en especial, de su capacidad creadora.</w:t>
                            </w:r>
                          </w:p>
                          <w:p w:rsidR="00096FD2" w:rsidRDefault="00096FD2">
                            <w:r>
                              <w:t xml:space="preserve">Cuando el hombre delega su capacidad de tomar </w:t>
                            </w:r>
                            <w:r w:rsidR="00112C96">
                              <w:t>decisiones</w:t>
                            </w:r>
                            <w:r>
                              <w:t xml:space="preserve">, ha perdido una </w:t>
                            </w:r>
                            <w:r w:rsidR="00112C96">
                              <w:t>característica</w:t>
                            </w:r>
                            <w:r>
                              <w:t xml:space="preserve"> esencial: su humanidad; sin ella el hombre es cosificado, no es sujeto, es un objeto y </w:t>
                            </w:r>
                            <w:proofErr w:type="spellStart"/>
                            <w:r>
                              <w:t>victima</w:t>
                            </w:r>
                            <w:proofErr w:type="spellEnd"/>
                            <w:r>
                              <w:t xml:space="preserve"> del sistema.</w:t>
                            </w:r>
                          </w:p>
                          <w:p w:rsidR="00096FD2" w:rsidRDefault="00096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4A32" id="Cuadro de texto 38" o:spid="_x0000_s1033" type="#_x0000_t202" style="position:absolute;margin-left:-44.55pt;margin-top:371pt;width:277.5pt;height:158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" fillcolor="#deeaf6 [660]" stroked="f" strokeweight=".5pt">
                <v:textbox>
                  <w:txbxContent>
                    <w:p w:rsidR="00096FD2" w:rsidRDefault="00096FD2">
                      <w:r>
                        <w:t xml:space="preserve">FREIRE: </w:t>
                      </w:r>
                    </w:p>
                    <w:p w:rsidR="00096FD2" w:rsidRDefault="00096FD2">
                      <w:r>
                        <w:t>Cartas a cristina reflexiones sobre mi vida y mi trabajo</w:t>
                      </w:r>
                    </w:p>
                    <w:p w:rsidR="00096FD2" w:rsidRDefault="00096FD2">
                      <w:r>
                        <w:t xml:space="preserve">El hombre como ser educable debe educarse a </w:t>
                      </w:r>
                      <w:r w:rsidR="00112C96">
                        <w:t>sí</w:t>
                      </w:r>
                      <w:r>
                        <w:t xml:space="preserve"> mismo a la vez que se educa con los </w:t>
                      </w:r>
                      <w:r w:rsidR="00112C96">
                        <w:t>demás</w:t>
                      </w:r>
                      <w:r>
                        <w:t>, generar conciencia de lo que ha perdido, en especial, de su capacidad creadora.</w:t>
                      </w:r>
                    </w:p>
                    <w:p w:rsidR="00096FD2" w:rsidRDefault="00096FD2">
                      <w:r>
                        <w:t xml:space="preserve">Cuando el hombre delega su capacidad de tomar </w:t>
                      </w:r>
                      <w:r w:rsidR="00112C96">
                        <w:t>decisiones</w:t>
                      </w:r>
                      <w:r>
                        <w:t xml:space="preserve">, ha perdido una </w:t>
                      </w:r>
                      <w:r w:rsidR="00112C96">
                        <w:t>característica</w:t>
                      </w:r>
                      <w:r>
                        <w:t xml:space="preserve"> esencial: su humanidad; sin ella el hombre es cosificado, no es sujeto, es un objeto y </w:t>
                      </w:r>
                      <w:proofErr w:type="spellStart"/>
                      <w:r>
                        <w:t>victima</w:t>
                      </w:r>
                      <w:proofErr w:type="spellEnd"/>
                      <w:r>
                        <w:t xml:space="preserve"> del sistema.</w:t>
                      </w:r>
                    </w:p>
                    <w:p w:rsidR="00096FD2" w:rsidRDefault="00096F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6C05A" wp14:editId="3EBE1A95">
                <wp:simplePos x="0" y="0"/>
                <wp:positionH relativeFrom="margin">
                  <wp:posOffset>-619125</wp:posOffset>
                </wp:positionH>
                <wp:positionV relativeFrom="paragraph">
                  <wp:posOffset>2778760</wp:posOffset>
                </wp:positionV>
                <wp:extent cx="3305175" cy="1247775"/>
                <wp:effectExtent l="0" t="0" r="9525" b="952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247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DE" w:rsidRDefault="00112C96">
                            <w:r>
                              <w:t>Preparación</w:t>
                            </w:r>
                            <w:r w:rsidR="00AD38DE">
                              <w:t xml:space="preserve"> del sujeto para aprender es necesario:</w:t>
                            </w:r>
                          </w:p>
                          <w:p w:rsidR="00AD38DE" w:rsidRDefault="00AD38DE">
                            <w:r>
                              <w:t xml:space="preserve">-Un quehacer critico </w:t>
                            </w:r>
                          </w:p>
                          <w:p w:rsidR="00AD38DE" w:rsidRDefault="00AD38DE">
                            <w:r>
                              <w:t>-Creador</w:t>
                            </w:r>
                          </w:p>
                          <w:p w:rsidR="00AD38DE" w:rsidRDefault="00AD38DE">
                            <w:r>
                              <w:t xml:space="preserve">-Recreador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C05A" id="Cuadro de texto 36" o:spid="_x0000_s1034" type="#_x0000_t202" style="position:absolute;margin-left:-48.75pt;margin-top:218.8pt;width:260.25pt;height:98.2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" fillcolor="#fff2cc [663]" stroked="f" strokeweight=".5pt">
                <v:textbox>
                  <w:txbxContent>
                    <w:p w:rsidR="00AD38DE" w:rsidRDefault="00112C96">
                      <w:r>
                        <w:t>Preparación</w:t>
                      </w:r>
                      <w:r w:rsidR="00AD38DE">
                        <w:t xml:space="preserve"> del sujeto para aprender es necesario:</w:t>
                      </w:r>
                    </w:p>
                    <w:p w:rsidR="00AD38DE" w:rsidRDefault="00AD38DE">
                      <w:r>
                        <w:t xml:space="preserve">-Un quehacer critico </w:t>
                      </w:r>
                    </w:p>
                    <w:p w:rsidR="00AD38DE" w:rsidRDefault="00AD38DE">
                      <w:r>
                        <w:t>-Creador</w:t>
                      </w:r>
                    </w:p>
                    <w:p w:rsidR="00AD38DE" w:rsidRDefault="00AD38DE">
                      <w:r>
                        <w:t xml:space="preserve">-Recreador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0E9076" wp14:editId="2FC8B98A">
                <wp:simplePos x="0" y="0"/>
                <wp:positionH relativeFrom="column">
                  <wp:posOffset>3206115</wp:posOffset>
                </wp:positionH>
                <wp:positionV relativeFrom="paragraph">
                  <wp:posOffset>3988435</wp:posOffset>
                </wp:positionV>
                <wp:extent cx="3028950" cy="981075"/>
                <wp:effectExtent l="0" t="0" r="0" b="952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81075"/>
                        </a:xfrm>
                        <a:prstGeom prst="rect">
                          <a:avLst/>
                        </a:prstGeom>
                        <a:solidFill>
                          <a:srgbClr val="CB97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DE" w:rsidRDefault="00AD38DE">
                            <w:r>
                              <w:t>La humildad nos ayuda a reconocer esta sentencia obvia:</w:t>
                            </w:r>
                          </w:p>
                          <w:p w:rsidR="00AD38DE" w:rsidRDefault="00AD38DE">
                            <w:r>
                              <w:t>Nadie sabe todo, nadie lo ignora todo. Todos sabemos algo, todos ignoramos algo.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9076" id="Cuadro de texto 37" o:spid="_x0000_s1035" type="#_x0000_t202" style="position:absolute;margin-left:252.45pt;margin-top:314.05pt;width:238.5pt;height:7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" fillcolor="#cb97ff" stroked="f" strokeweight=".5pt">
                <v:textbox>
                  <w:txbxContent>
                    <w:p w:rsidR="00AD38DE" w:rsidRDefault="00AD38DE">
                      <w:r>
                        <w:t>La humildad nos ayuda a reconocer esta sentencia obvia:</w:t>
                      </w:r>
                    </w:p>
                    <w:p w:rsidR="00AD38DE" w:rsidRDefault="00AD38DE">
                      <w:r>
                        <w:t>Nadie sabe todo, nadie lo ignora todo. Todos sabemos algo, todos ignoramos algo.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829F3A" wp14:editId="28234179">
                <wp:simplePos x="0" y="0"/>
                <wp:positionH relativeFrom="column">
                  <wp:posOffset>3310890</wp:posOffset>
                </wp:positionH>
                <wp:positionV relativeFrom="paragraph">
                  <wp:posOffset>1864360</wp:posOffset>
                </wp:positionV>
                <wp:extent cx="3238500" cy="733425"/>
                <wp:effectExtent l="0" t="0" r="0" b="952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8DE" w:rsidRPr="00AD38DE" w:rsidRDefault="00AD38DE">
                            <w:pPr>
                              <w:rPr>
                                <w:b/>
                              </w:rPr>
                            </w:pPr>
                            <w:r w:rsidRPr="00AD38DE">
                              <w:rPr>
                                <w:b/>
                              </w:rPr>
                              <w:t xml:space="preserve">Cartas a quien pretende enseñar Paulo Freire </w:t>
                            </w:r>
                          </w:p>
                          <w:p w:rsidR="00AD38DE" w:rsidRDefault="00112C96">
                            <w:r>
                              <w:t>Capacitación</w:t>
                            </w:r>
                            <w:r w:rsidR="00AD38DE">
                              <w:t xml:space="preserve"> que se basa en el </w:t>
                            </w:r>
                            <w:r>
                              <w:t>análisis</w:t>
                            </w:r>
                            <w:r w:rsidR="00AD38DE">
                              <w:t xml:space="preserve"> </w:t>
                            </w:r>
                            <w:r>
                              <w:t>crítico</w:t>
                            </w:r>
                            <w:r w:rsidR="00AD38DE">
                              <w:t xml:space="preserve"> de su </w:t>
                            </w:r>
                            <w:r>
                              <w:t>práctica</w:t>
                            </w:r>
                            <w:r w:rsidR="00AD38D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9F3A" id="Cuadro de texto 35" o:spid="_x0000_s1036" type="#_x0000_t202" style="position:absolute;margin-left:260.7pt;margin-top:146.8pt;width:255pt;height:5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" fillcolor="#e2efd9 [665]" stroked="f" strokeweight=".5pt">
                <v:textbox>
                  <w:txbxContent>
                    <w:p w:rsidR="00AD38DE" w:rsidRPr="00AD38DE" w:rsidRDefault="00AD38DE">
                      <w:pPr>
                        <w:rPr>
                          <w:b/>
                        </w:rPr>
                      </w:pPr>
                      <w:r w:rsidRPr="00AD38DE">
                        <w:rPr>
                          <w:b/>
                        </w:rPr>
                        <w:t xml:space="preserve">Cartas a quien pretende enseñar Paulo Freire </w:t>
                      </w:r>
                    </w:p>
                    <w:p w:rsidR="00AD38DE" w:rsidRDefault="00112C96">
                      <w:r>
                        <w:t>Capacitación</w:t>
                      </w:r>
                      <w:r w:rsidR="00AD38DE">
                        <w:t xml:space="preserve"> que se basa en el </w:t>
                      </w:r>
                      <w:r>
                        <w:t>análisis</w:t>
                      </w:r>
                      <w:r w:rsidR="00AD38DE">
                        <w:t xml:space="preserve"> </w:t>
                      </w:r>
                      <w:r>
                        <w:t>crítico</w:t>
                      </w:r>
                      <w:r w:rsidR="00AD38DE">
                        <w:t xml:space="preserve"> de su </w:t>
                      </w:r>
                      <w:r>
                        <w:t>práctica</w:t>
                      </w:r>
                      <w:r w:rsidR="00AD38D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38AC8" wp14:editId="164013F8">
                <wp:simplePos x="0" y="0"/>
                <wp:positionH relativeFrom="column">
                  <wp:posOffset>-1480185</wp:posOffset>
                </wp:positionH>
                <wp:positionV relativeFrom="paragraph">
                  <wp:posOffset>3304540</wp:posOffset>
                </wp:positionV>
                <wp:extent cx="8871585" cy="3733800"/>
                <wp:effectExtent l="0" t="0" r="571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3733800"/>
                        </a:xfrm>
                        <a:prstGeom prst="rect">
                          <a:avLst/>
                        </a:prstGeom>
                        <a:solidFill>
                          <a:srgbClr val="FFB7FF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B5E7" id="Rectángulo 7" o:spid="_x0000_s1026" style="position:absolute;margin-left:-116.55pt;margin-top:260.2pt;width:698.55pt;height:29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" fillcolor="#ffb7ff" stroked="f" strokeweight="6pt"/>
            </w:pict>
          </mc:Fallback>
        </mc:AlternateContent>
      </w:r>
      <w:r>
        <w:tab/>
      </w:r>
    </w:p>
    <w:p w:rsidR="003766F1" w:rsidRDefault="0068398C" w:rsidP="0013609B">
      <w:pPr>
        <w:tabs>
          <w:tab w:val="center" w:pos="4419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9407" behindDoc="0" locked="0" layoutInCell="1" allowOverlap="1" wp14:anchorId="7F0E2628" wp14:editId="5CDABAD3">
                <wp:simplePos x="0" y="0"/>
                <wp:positionH relativeFrom="column">
                  <wp:posOffset>5867400</wp:posOffset>
                </wp:positionH>
                <wp:positionV relativeFrom="paragraph">
                  <wp:posOffset>-201295</wp:posOffset>
                </wp:positionV>
                <wp:extent cx="2026285" cy="1976755"/>
                <wp:effectExtent l="0" t="0" r="0" b="444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976755"/>
                        </a:xfrm>
                        <a:prstGeom prst="ellipse">
                          <a:avLst/>
                        </a:prstGeom>
                        <a:solidFill>
                          <a:srgbClr val="FAD70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81DAE" id="Elipse 69" o:spid="_x0000_s1026" style="position:absolute;margin-left:462pt;margin-top:-15.85pt;width:159.55pt;height:155.65pt;z-index:251729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" fillcolor="#fad706" stroked="f" strokeweight="1pt">
                <v:fill opacity="45746f"/>
                <v:stroke joinstyle="miter"/>
              </v:oval>
            </w:pict>
          </mc:Fallback>
        </mc:AlternateContent>
      </w:r>
      <w:r w:rsidR="001360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E472ED" wp14:editId="4419C278">
                <wp:simplePos x="0" y="0"/>
                <wp:positionH relativeFrom="column">
                  <wp:posOffset>1653540</wp:posOffset>
                </wp:positionH>
                <wp:positionV relativeFrom="paragraph">
                  <wp:posOffset>271779</wp:posOffset>
                </wp:positionV>
                <wp:extent cx="1362075" cy="923925"/>
                <wp:effectExtent l="19050" t="57150" r="28575" b="85725"/>
                <wp:wrapNone/>
                <wp:docPr id="56" name="Conector curv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92392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8A48D" id="Conector curvado 56" o:spid="_x0000_s1026" type="#_x0000_t38" style="position:absolute;margin-left:130.2pt;margin-top:21.4pt;width:107.25pt;height:72.7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" adj="10800" strokecolor="black [3200]" strokeweight=".5pt">
                <v:stroke startarrow="block" endarrow="block" joinstyle="miter"/>
              </v:shape>
            </w:pict>
          </mc:Fallback>
        </mc:AlternateContent>
      </w:r>
      <w:r w:rsidR="001360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431" behindDoc="0" locked="0" layoutInCell="1" allowOverlap="1" wp14:anchorId="2B463D4D" wp14:editId="40AA864B">
                <wp:simplePos x="0" y="0"/>
                <wp:positionH relativeFrom="column">
                  <wp:posOffset>3148965</wp:posOffset>
                </wp:positionH>
                <wp:positionV relativeFrom="paragraph">
                  <wp:posOffset>-309880</wp:posOffset>
                </wp:positionV>
                <wp:extent cx="3248025" cy="2009775"/>
                <wp:effectExtent l="0" t="0" r="9525" b="952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009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6F1" w:rsidRDefault="003766F1">
                            <w:r>
                              <w:t>Se refiere:</w:t>
                            </w:r>
                          </w:p>
                          <w:p w:rsidR="003766F1" w:rsidRDefault="003766F1" w:rsidP="003766F1">
                            <w:pPr>
                              <w:jc w:val="center"/>
                            </w:pPr>
                            <w:r>
                              <w:t>Hombre                                           Mujer</w:t>
                            </w:r>
                          </w:p>
                          <w:p w:rsidR="003766F1" w:rsidRDefault="003766F1" w:rsidP="003766F1">
                            <w:pPr>
                              <w:jc w:val="center"/>
                            </w:pPr>
                            <w:r>
                              <w:t xml:space="preserve">Como seres </w:t>
                            </w:r>
                            <w:r w:rsidR="00112C96">
                              <w:t>biológicos</w:t>
                            </w:r>
                            <w:r>
                              <w:t xml:space="preserve"> e </w:t>
                            </w:r>
                            <w:r w:rsidR="00112C96">
                              <w:t>históricos</w:t>
                            </w:r>
                            <w:r>
                              <w:t>.</w:t>
                            </w:r>
                          </w:p>
                          <w:p w:rsidR="003766F1" w:rsidRDefault="003766F1">
                            <w:r>
                              <w:t xml:space="preserve">La </w:t>
                            </w:r>
                            <w:r w:rsidR="00112C96">
                              <w:t>condición</w:t>
                            </w:r>
                            <w:r>
                              <w:t xml:space="preserve"> de </w:t>
                            </w:r>
                            <w:r w:rsidR="00112C96">
                              <w:t>histórico</w:t>
                            </w:r>
                            <w:r>
                              <w:t xml:space="preserve"> solo se alcanza cuando el sujeto se da cuenta conscientemente de las relaciones que mantiene con otros sujetos y con el mundo en que se </w:t>
                            </w:r>
                            <w:r w:rsidR="00112C96">
                              <w:t>sitúan</w:t>
                            </w:r>
                            <w:r>
                              <w:t xml:space="preserve">. Se esta manera distingue al ser humano en su </w:t>
                            </w:r>
                            <w:r w:rsidR="00112C96">
                              <w:t>condición</w:t>
                            </w:r>
                            <w:r>
                              <w:t xml:space="preserve"> de Ser de relaciones y Ser de contactos.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3D4D" id="Cuadro de texto 46" o:spid="_x0000_s1037" type="#_x0000_t202" style="position:absolute;margin-left:247.95pt;margin-top:-24.4pt;width:255.75pt;height:158.25pt;z-index:25173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" fillcolor="#f7caac [1301]" stroked="f" strokeweight=".5pt">
                <v:textbox>
                  <w:txbxContent>
                    <w:p w:rsidR="003766F1" w:rsidRDefault="003766F1">
                      <w:r>
                        <w:t>Se refiere:</w:t>
                      </w:r>
                    </w:p>
                    <w:p w:rsidR="003766F1" w:rsidRDefault="003766F1" w:rsidP="003766F1">
                      <w:pPr>
                        <w:jc w:val="center"/>
                      </w:pPr>
                      <w:r>
                        <w:t>Hombre                                           Mujer</w:t>
                      </w:r>
                    </w:p>
                    <w:p w:rsidR="003766F1" w:rsidRDefault="003766F1" w:rsidP="003766F1">
                      <w:pPr>
                        <w:jc w:val="center"/>
                      </w:pPr>
                      <w:r>
                        <w:t xml:space="preserve">Como seres </w:t>
                      </w:r>
                      <w:r w:rsidR="00112C96">
                        <w:t>biológicos</w:t>
                      </w:r>
                      <w:r>
                        <w:t xml:space="preserve"> e </w:t>
                      </w:r>
                      <w:r w:rsidR="00112C96">
                        <w:t>históricos</w:t>
                      </w:r>
                      <w:r>
                        <w:t>.</w:t>
                      </w:r>
                    </w:p>
                    <w:p w:rsidR="003766F1" w:rsidRDefault="003766F1">
                      <w:r>
                        <w:t xml:space="preserve">La </w:t>
                      </w:r>
                      <w:r w:rsidR="00112C96">
                        <w:t>condición</w:t>
                      </w:r>
                      <w:r>
                        <w:t xml:space="preserve"> de </w:t>
                      </w:r>
                      <w:r w:rsidR="00112C96">
                        <w:t>histórico</w:t>
                      </w:r>
                      <w:r>
                        <w:t xml:space="preserve"> solo se alcanza cuando el sujeto se da cuenta conscientemente de las relaciones que mantiene con otros sujetos y con el mundo en que se </w:t>
                      </w:r>
                      <w:r w:rsidR="00112C96">
                        <w:t>sitúan</w:t>
                      </w:r>
                      <w:r>
                        <w:t xml:space="preserve">. Se esta manera distingue al ser humano en su </w:t>
                      </w:r>
                      <w:r w:rsidR="00112C96">
                        <w:t>condición</w:t>
                      </w:r>
                      <w:r>
                        <w:t xml:space="preserve"> de Ser de relaciones y Ser de contactos. </w:t>
                      </w:r>
                    </w:p>
                  </w:txbxContent>
                </v:textbox>
              </v:shape>
            </w:pict>
          </mc:Fallback>
        </mc:AlternateContent>
      </w:r>
      <w:r w:rsidR="001360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EEC47C" wp14:editId="2AF4AFB3">
                <wp:simplePos x="0" y="0"/>
                <wp:positionH relativeFrom="page">
                  <wp:posOffset>-504825</wp:posOffset>
                </wp:positionH>
                <wp:positionV relativeFrom="paragraph">
                  <wp:posOffset>-898525</wp:posOffset>
                </wp:positionV>
                <wp:extent cx="8871585" cy="4113530"/>
                <wp:effectExtent l="0" t="0" r="5715" b="127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411353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844A1" id="Rectángulo 48" o:spid="_x0000_s1026" style="position:absolute;margin-left:-39.75pt;margin-top:-70.75pt;width:698.55pt;height:323.9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" fillcolor="#bdd7ee" stroked="f" strokeweight="6pt">
                <w10:wrap anchorx="page"/>
              </v:rect>
            </w:pict>
          </mc:Fallback>
        </mc:AlternateContent>
      </w:r>
    </w:p>
    <w:p w:rsidR="003766F1" w:rsidRDefault="003766F1" w:rsidP="003766F1">
      <w:pPr>
        <w:tabs>
          <w:tab w:val="left" w:pos="4965"/>
        </w:tabs>
      </w:pPr>
    </w:p>
    <w:p w:rsidR="003766F1" w:rsidRDefault="003766F1" w:rsidP="003766F1">
      <w:pPr>
        <w:tabs>
          <w:tab w:val="left" w:pos="4965"/>
        </w:tabs>
      </w:pPr>
    </w:p>
    <w:p w:rsidR="003766F1" w:rsidRDefault="003766F1" w:rsidP="003766F1">
      <w:pPr>
        <w:tabs>
          <w:tab w:val="left" w:pos="4965"/>
        </w:tabs>
      </w:pPr>
    </w:p>
    <w:p w:rsidR="003766F1" w:rsidRDefault="0013609B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D688C0" wp14:editId="4649093D">
                <wp:simplePos x="0" y="0"/>
                <wp:positionH relativeFrom="margin">
                  <wp:posOffset>-771525</wp:posOffset>
                </wp:positionH>
                <wp:positionV relativeFrom="paragraph">
                  <wp:posOffset>174625</wp:posOffset>
                </wp:positionV>
                <wp:extent cx="3705225" cy="657225"/>
                <wp:effectExtent l="0" t="0" r="9525" b="952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6F1" w:rsidRDefault="003766F1">
                            <w:r>
                              <w:t xml:space="preserve">Lo expuesto por Freire permite conocer los presupuestos </w:t>
                            </w:r>
                            <w:r w:rsidR="00112C96">
                              <w:t>necesarios</w:t>
                            </w:r>
                            <w:r>
                              <w:t xml:space="preserve"> para despertar a un hombre nuevo, libre, no oprimido, ni opresor.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88C0" id="Cuadro de texto 47" o:spid="_x0000_s1038" type="#_x0000_t202" style="position:absolute;margin-left:-60.75pt;margin-top:13.75pt;width:291.75pt;height:51.75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" fillcolor="white [3201]" stroked="f" strokeweight=".5pt">
                <v:textbox>
                  <w:txbxContent>
                    <w:p w:rsidR="003766F1" w:rsidRDefault="003766F1">
                      <w:r>
                        <w:t xml:space="preserve">Lo expuesto por Freire permite conocer los presupuestos </w:t>
                      </w:r>
                      <w:r w:rsidR="00112C96">
                        <w:t>necesarios</w:t>
                      </w:r>
                      <w:r>
                        <w:t xml:space="preserve"> para despertar a un hombre nuevo, libre, no oprimido, ni opresor.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8C3E15" wp14:editId="5C36A3F6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2026285" cy="1976755"/>
                <wp:effectExtent l="0" t="0" r="0" b="444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976755"/>
                        </a:xfrm>
                        <a:prstGeom prst="ellipse">
                          <a:avLst/>
                        </a:prstGeom>
                        <a:solidFill>
                          <a:srgbClr val="FF99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D4B0B" id="Elipse 71" o:spid="_x0000_s1026" style="position:absolute;margin-left:0;margin-top:.7pt;width:159.55pt;height:155.65pt;z-index:25175244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" fillcolor="#f9f" stroked="f" strokeweight="1pt">
                <v:fill opacity="45746f"/>
                <v:stroke joinstyle="miter"/>
                <w10:wrap anchorx="margin"/>
              </v:oval>
            </w:pict>
          </mc:Fallback>
        </mc:AlternateContent>
      </w:r>
    </w:p>
    <w:p w:rsid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3" behindDoc="0" locked="0" layoutInCell="1" allowOverlap="1" wp14:anchorId="26FBDE6B" wp14:editId="27908185">
                <wp:simplePos x="0" y="0"/>
                <wp:positionH relativeFrom="column">
                  <wp:posOffset>-2276475</wp:posOffset>
                </wp:positionH>
                <wp:positionV relativeFrom="paragraph">
                  <wp:posOffset>294640</wp:posOffset>
                </wp:positionV>
                <wp:extent cx="2026508" cy="1977081"/>
                <wp:effectExtent l="0" t="0" r="0" b="444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977081"/>
                        </a:xfrm>
                        <a:prstGeom prst="ellipse">
                          <a:avLst/>
                        </a:prstGeom>
                        <a:solidFill>
                          <a:srgbClr val="FAD70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46CAF3" id="Elipse 68" o:spid="_x0000_s1026" style="position:absolute;margin-left:-179.25pt;margin-top:23.2pt;width:159.55pt;height:155.7pt;z-index:251741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" fillcolor="#fad706" stroked="f" strokeweight="1pt">
                <v:fill opacity="45746f"/>
                <v:stroke joinstyle="miter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C58C34" wp14:editId="4EA08C45">
                <wp:simplePos x="0" y="0"/>
                <wp:positionH relativeFrom="column">
                  <wp:posOffset>5143500</wp:posOffset>
                </wp:positionH>
                <wp:positionV relativeFrom="paragraph">
                  <wp:posOffset>123190</wp:posOffset>
                </wp:positionV>
                <wp:extent cx="1556951" cy="296563"/>
                <wp:effectExtent l="19050" t="19050" r="43815" b="46355"/>
                <wp:wrapNone/>
                <wp:docPr id="64" name="Forma lib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E149" id="Forma libre 64" o:spid="_x0000_s1026" style="position:absolute;margin-left:405pt;margin-top:9.7pt;width:122.6pt;height:2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</v:shape>
            </w:pict>
          </mc:Fallback>
        </mc:AlternateContent>
      </w:r>
    </w:p>
    <w:p w:rsidR="003766F1" w:rsidRDefault="00587863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4F0C0F" wp14:editId="308E8FBD">
                <wp:simplePos x="0" y="0"/>
                <wp:positionH relativeFrom="column">
                  <wp:posOffset>2358389</wp:posOffset>
                </wp:positionH>
                <wp:positionV relativeFrom="paragraph">
                  <wp:posOffset>196215</wp:posOffset>
                </wp:positionV>
                <wp:extent cx="2009775" cy="266700"/>
                <wp:effectExtent l="19050" t="76200" r="66675" b="95250"/>
                <wp:wrapNone/>
                <wp:docPr id="59" name="Conector curv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6670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9A36D" id="Conector curvado 59" o:spid="_x0000_s1026" type="#_x0000_t38" style="position:absolute;margin-left:185.7pt;margin-top:15.45pt;width:158.25pt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:rsidR="003766F1" w:rsidRDefault="0013609B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D066E9" wp14:editId="4708B470">
                <wp:simplePos x="0" y="0"/>
                <wp:positionH relativeFrom="column">
                  <wp:posOffset>3053715</wp:posOffset>
                </wp:positionH>
                <wp:positionV relativeFrom="paragraph">
                  <wp:posOffset>272415</wp:posOffset>
                </wp:positionV>
                <wp:extent cx="3114675" cy="2314575"/>
                <wp:effectExtent l="0" t="0" r="9525" b="952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314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09B" w:rsidRPr="00587863" w:rsidRDefault="0013609B">
                            <w:pPr>
                              <w:rPr>
                                <w:b/>
                              </w:rPr>
                            </w:pPr>
                            <w:r w:rsidRPr="00587863">
                              <w:rPr>
                                <w:b/>
                              </w:rPr>
                              <w:t xml:space="preserve">Dewey </w:t>
                            </w:r>
                          </w:p>
                          <w:p w:rsidR="0013609B" w:rsidRDefault="0013609B">
                            <w:r>
                              <w:t xml:space="preserve">Idea </w:t>
                            </w:r>
                            <w:r w:rsidR="00112C96">
                              <w:t>Razón</w:t>
                            </w:r>
                            <w:r>
                              <w:t xml:space="preserve"> </w:t>
                            </w:r>
                          </w:p>
                          <w:p w:rsidR="0013609B" w:rsidRDefault="0013609B">
                            <w:r>
                              <w:t xml:space="preserve">Experiencia </w:t>
                            </w:r>
                          </w:p>
                          <w:p w:rsidR="0013609B" w:rsidRDefault="0013609B"/>
                          <w:p w:rsidR="0013609B" w:rsidRDefault="0013609B">
                            <w:r>
                              <w:t xml:space="preserve">Proceso Significativo </w:t>
                            </w:r>
                          </w:p>
                          <w:p w:rsidR="0013609B" w:rsidRDefault="0013609B">
                            <w:r>
                              <w:t xml:space="preserve">“Sobre lo que hay que trabajar cooperativamente es en el descubrimiento de esas materias que producen el desarrollo de la habilidad de la </w:t>
                            </w:r>
                            <w:r w:rsidR="00112C96">
                              <w:t>comprensión</w:t>
                            </w:r>
                            <w:r>
                              <w:t xml:space="preserve"> y de la libertad racional”</w:t>
                            </w:r>
                          </w:p>
                          <w:p w:rsidR="0013609B" w:rsidRDefault="0013609B"/>
                          <w:p w:rsidR="0013609B" w:rsidRDefault="00136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66E9" id="Cuadro de texto 57" o:spid="_x0000_s1039" type="#_x0000_t202" style="position:absolute;margin-left:240.45pt;margin-top:21.45pt;width:245.25pt;height:182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" fillcolor="#c5e0b3 [1305]" stroked="f" strokeweight=".5pt">
                <v:textbox>
                  <w:txbxContent>
                    <w:p w:rsidR="0013609B" w:rsidRPr="00587863" w:rsidRDefault="0013609B">
                      <w:pPr>
                        <w:rPr>
                          <w:b/>
                        </w:rPr>
                      </w:pPr>
                      <w:r w:rsidRPr="00587863">
                        <w:rPr>
                          <w:b/>
                        </w:rPr>
                        <w:t xml:space="preserve">Dewey </w:t>
                      </w:r>
                    </w:p>
                    <w:p w:rsidR="0013609B" w:rsidRDefault="0013609B">
                      <w:r>
                        <w:t xml:space="preserve">Idea </w:t>
                      </w:r>
                      <w:r w:rsidR="00112C96">
                        <w:t>Razón</w:t>
                      </w:r>
                      <w:r>
                        <w:t xml:space="preserve"> </w:t>
                      </w:r>
                    </w:p>
                    <w:p w:rsidR="0013609B" w:rsidRDefault="0013609B">
                      <w:r>
                        <w:t xml:space="preserve">Experiencia </w:t>
                      </w:r>
                    </w:p>
                    <w:p w:rsidR="0013609B" w:rsidRDefault="0013609B"/>
                    <w:p w:rsidR="0013609B" w:rsidRDefault="0013609B">
                      <w:r>
                        <w:t xml:space="preserve">Proceso Significativo </w:t>
                      </w:r>
                    </w:p>
                    <w:p w:rsidR="0013609B" w:rsidRDefault="0013609B">
                      <w:r>
                        <w:t xml:space="preserve">“Sobre lo que hay que trabajar cooperativamente es en el descubrimiento de esas materias que producen el desarrollo de la habilidad de la </w:t>
                      </w:r>
                      <w:r w:rsidR="00112C96">
                        <w:t>comprensión</w:t>
                      </w:r>
                      <w:r>
                        <w:t xml:space="preserve"> y de la libertad racional”</w:t>
                      </w:r>
                    </w:p>
                    <w:p w:rsidR="0013609B" w:rsidRDefault="0013609B"/>
                    <w:p w:rsidR="0013609B" w:rsidRDefault="0013609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FF0494" wp14:editId="595F7E13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8871585" cy="3314700"/>
                <wp:effectExtent l="0" t="0" r="5715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331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D2F4" id="Rectángulo 49" o:spid="_x0000_s1026" style="position:absolute;margin-left:0;margin-top:21.25pt;width:698.55pt;height:261pt;z-index:251720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" fillcolor="#f7caac [1301]" stroked="f" strokeweight="6pt">
                <w10:wrap anchorx="margin"/>
              </v:rect>
            </w:pict>
          </mc:Fallback>
        </mc:AlternateContent>
      </w:r>
    </w:p>
    <w:p w:rsid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59983F" wp14:editId="7B32582A">
                <wp:simplePos x="0" y="0"/>
                <wp:positionH relativeFrom="leftMargin">
                  <wp:align>right</wp:align>
                </wp:positionH>
                <wp:positionV relativeFrom="paragraph">
                  <wp:posOffset>294640</wp:posOffset>
                </wp:positionV>
                <wp:extent cx="2026508" cy="1977081"/>
                <wp:effectExtent l="0" t="0" r="0" b="4445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977081"/>
                        </a:xfrm>
                        <a:prstGeom prst="ellipse">
                          <a:avLst/>
                        </a:prstGeom>
                        <a:solidFill>
                          <a:srgbClr val="FF99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FA646" id="Elipse 70" o:spid="_x0000_s1026" style="position:absolute;margin-left:108.35pt;margin-top:23.2pt;width:159.55pt;height:155.7pt;z-index:2517493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" fillcolor="#f9f" stroked="f" strokeweight="1pt">
                <v:fill opacity="45746f"/>
                <v:stroke joinstyle="miter"/>
                <w10:wrap anchorx="margin"/>
              </v:oval>
            </w:pict>
          </mc:Fallback>
        </mc:AlternateContent>
      </w:r>
    </w:p>
    <w:p w:rsid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1CADD6" wp14:editId="6E45B5E5">
                <wp:simplePos x="0" y="0"/>
                <wp:positionH relativeFrom="page">
                  <wp:align>left</wp:align>
                </wp:positionH>
                <wp:positionV relativeFrom="paragraph">
                  <wp:posOffset>200025</wp:posOffset>
                </wp:positionV>
                <wp:extent cx="1556951" cy="296563"/>
                <wp:effectExtent l="19050" t="19050" r="43815" b="46355"/>
                <wp:wrapNone/>
                <wp:docPr id="65" name="Forma lib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891F" id="Forma libre 65" o:spid="_x0000_s1026" style="position:absolute;margin-left:0;margin-top:15.75pt;width:122.6pt;height:23.35pt;z-index:251750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  <w10:wrap anchorx="page"/>
              </v:shape>
            </w:pict>
          </mc:Fallback>
        </mc:AlternateContent>
      </w:r>
    </w:p>
    <w:p w:rsidR="003766F1" w:rsidRDefault="003766F1" w:rsidP="003766F1">
      <w:pPr>
        <w:tabs>
          <w:tab w:val="left" w:pos="4965"/>
        </w:tabs>
      </w:pPr>
    </w:p>
    <w:p w:rsidR="003766F1" w:rsidRDefault="003766F1" w:rsidP="003766F1">
      <w:pPr>
        <w:tabs>
          <w:tab w:val="left" w:pos="4965"/>
        </w:tabs>
      </w:pPr>
    </w:p>
    <w:p w:rsidR="003766F1" w:rsidRDefault="00587863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3AFC4D" wp14:editId="6CEDDCA1">
                <wp:simplePos x="0" y="0"/>
                <wp:positionH relativeFrom="column">
                  <wp:posOffset>1358265</wp:posOffset>
                </wp:positionH>
                <wp:positionV relativeFrom="paragraph">
                  <wp:posOffset>82550</wp:posOffset>
                </wp:positionV>
                <wp:extent cx="1600200" cy="1257300"/>
                <wp:effectExtent l="38100" t="57150" r="19050" b="95250"/>
                <wp:wrapNone/>
                <wp:docPr id="60" name="Conector curv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25730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0A4DB" id="Conector curvado 60" o:spid="_x0000_s1026" type="#_x0000_t38" style="position:absolute;margin-left:106.95pt;margin-top:6.5pt;width:126pt;height:99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" adj="10800" strokecolor="black [3200]" strokeweight=".5pt">
                <v:stroke startarrow="block" endarrow="block" joinstyle="miter"/>
              </v:shape>
            </w:pict>
          </mc:Fallback>
        </mc:AlternateContent>
      </w:r>
    </w:p>
    <w:p w:rsidR="003766F1" w:rsidRDefault="003766F1" w:rsidP="003766F1">
      <w:pPr>
        <w:tabs>
          <w:tab w:val="left" w:pos="4965"/>
        </w:tabs>
      </w:pPr>
    </w:p>
    <w:p w:rsidR="003766F1" w:rsidRDefault="003766F1" w:rsidP="003766F1">
      <w:pPr>
        <w:tabs>
          <w:tab w:val="left" w:pos="4965"/>
        </w:tabs>
      </w:pPr>
    </w:p>
    <w:p w:rsidR="003766F1" w:rsidRDefault="003766F1" w:rsidP="003766F1">
      <w:pPr>
        <w:tabs>
          <w:tab w:val="left" w:pos="4965"/>
        </w:tabs>
      </w:pPr>
    </w:p>
    <w:p w:rsidR="003766F1" w:rsidRDefault="00587863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DBAB7A" wp14:editId="024E2511">
                <wp:simplePos x="0" y="0"/>
                <wp:positionH relativeFrom="column">
                  <wp:posOffset>-508635</wp:posOffset>
                </wp:positionH>
                <wp:positionV relativeFrom="paragraph">
                  <wp:posOffset>340360</wp:posOffset>
                </wp:positionV>
                <wp:extent cx="4038600" cy="92392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863" w:rsidRPr="00587863" w:rsidRDefault="00587863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587863">
                              <w:rPr>
                                <w:b/>
                              </w:rPr>
                              <w:t>Enseñar a pensar</w:t>
                            </w:r>
                          </w:p>
                          <w:p w:rsidR="00587863" w:rsidRDefault="00587863">
                            <w:r>
                              <w:t xml:space="preserve">Desarrollar conjunto de habilidades de pensamiento que ayudan al niño a pensar de manera </w:t>
                            </w:r>
                            <w:r w:rsidR="00112C96">
                              <w:t>lógica</w:t>
                            </w:r>
                            <w:r>
                              <w:t>, de manera significativa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AB7A" id="Cuadro de texto 58" o:spid="_x0000_s1040" type="#_x0000_t202" style="position:absolute;margin-left:-40.05pt;margin-top:26.8pt;width:318pt;height:72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" fillcolor="#bdd6ee [1300]" stroked="f" strokeweight=".5pt">
                <v:textbox>
                  <w:txbxContent>
                    <w:p w:rsidR="00587863" w:rsidRPr="00587863" w:rsidRDefault="00587863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587863">
                        <w:rPr>
                          <w:b/>
                        </w:rPr>
                        <w:t>Enseñar a pensar</w:t>
                      </w:r>
                    </w:p>
                    <w:p w:rsidR="00587863" w:rsidRDefault="00587863">
                      <w:r>
                        <w:t xml:space="preserve">Desarrollar conjunto de habilidades de pensamiento que ayudan al niño a pensar de manera </w:t>
                      </w:r>
                      <w:r w:rsidR="00112C96">
                        <w:t>lógica</w:t>
                      </w:r>
                      <w:r>
                        <w:t>, de manera significativa</w:t>
                      </w:r>
                    </w:p>
                  </w:txbxContent>
                </v:textbox>
              </v:shape>
            </w:pict>
          </mc:Fallback>
        </mc:AlternateContent>
      </w:r>
    </w:p>
    <w:p w:rsid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9E245B" wp14:editId="5DE5A115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2026285" cy="1976755"/>
                <wp:effectExtent l="0" t="0" r="0" b="444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976755"/>
                        </a:xfrm>
                        <a:prstGeom prst="ellipse">
                          <a:avLst/>
                        </a:prstGeom>
                        <a:solidFill>
                          <a:srgbClr val="FAD70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1A8B9" id="Elipse 67" o:spid="_x0000_s1026" style="position:absolute;margin-left:0;margin-top:.65pt;width:159.55pt;height:155.65pt;z-index:2517463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" fillcolor="#fad706" stroked="f" strokeweight="1pt">
                <v:fill opacity="45746f"/>
                <v:stroke joinstyle="miter"/>
                <w10:wrap anchorx="margin"/>
              </v:oval>
            </w:pict>
          </mc:Fallback>
        </mc:AlternateContent>
      </w:r>
    </w:p>
    <w:p w:rsidR="003766F1" w:rsidRDefault="0013609B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B5D001" wp14:editId="73F9A075">
                <wp:simplePos x="0" y="0"/>
                <wp:positionH relativeFrom="margin">
                  <wp:posOffset>-1632585</wp:posOffset>
                </wp:positionH>
                <wp:positionV relativeFrom="paragraph">
                  <wp:posOffset>407671</wp:posOffset>
                </wp:positionV>
                <wp:extent cx="8871585" cy="3313430"/>
                <wp:effectExtent l="0" t="0" r="5715" b="127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3313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5F7C" id="Rectángulo 53" o:spid="_x0000_s1026" style="position:absolute;margin-left:-128.55pt;margin-top:32.1pt;width:698.55pt;height:260.9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" fillcolor="#ffe599 [1303]" stroked="f" strokeweight="6pt">
                <w10:wrap anchorx="margin"/>
              </v:rect>
            </w:pict>
          </mc:Fallback>
        </mc:AlternateContent>
      </w:r>
    </w:p>
    <w:p w:rsidR="003766F1" w:rsidRDefault="003766F1" w:rsidP="003766F1">
      <w:pPr>
        <w:tabs>
          <w:tab w:val="left" w:pos="4965"/>
        </w:tabs>
      </w:pPr>
    </w:p>
    <w:p w:rsid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455C28" wp14:editId="50ED25A6">
                <wp:simplePos x="0" y="0"/>
                <wp:positionH relativeFrom="page">
                  <wp:align>right</wp:align>
                </wp:positionH>
                <wp:positionV relativeFrom="paragraph">
                  <wp:posOffset>27940</wp:posOffset>
                </wp:positionV>
                <wp:extent cx="1556951" cy="296563"/>
                <wp:effectExtent l="19050" t="19050" r="43815" b="46355"/>
                <wp:wrapNone/>
                <wp:docPr id="66" name="Forma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951" cy="296563"/>
                        </a:xfrm>
                        <a:custGeom>
                          <a:avLst/>
                          <a:gdLst>
                            <a:gd name="connsiteX0" fmla="*/ 0 w 3212757"/>
                            <a:gd name="connsiteY0" fmla="*/ 444886 h 444886"/>
                            <a:gd name="connsiteX1" fmla="*/ 296562 w 3212757"/>
                            <a:gd name="connsiteY1" fmla="*/ 74183 h 444886"/>
                            <a:gd name="connsiteX2" fmla="*/ 667265 w 3212757"/>
                            <a:gd name="connsiteY2" fmla="*/ 296605 h 444886"/>
                            <a:gd name="connsiteX3" fmla="*/ 988541 w 3212757"/>
                            <a:gd name="connsiteY3" fmla="*/ 43 h 444886"/>
                            <a:gd name="connsiteX4" fmla="*/ 1482811 w 3212757"/>
                            <a:gd name="connsiteY4" fmla="*/ 321318 h 444886"/>
                            <a:gd name="connsiteX5" fmla="*/ 1902941 w 3212757"/>
                            <a:gd name="connsiteY5" fmla="*/ 24756 h 444886"/>
                            <a:gd name="connsiteX6" fmla="*/ 2471351 w 3212757"/>
                            <a:gd name="connsiteY6" fmla="*/ 321318 h 444886"/>
                            <a:gd name="connsiteX7" fmla="*/ 2767914 w 3212757"/>
                            <a:gd name="connsiteY7" fmla="*/ 24756 h 444886"/>
                            <a:gd name="connsiteX8" fmla="*/ 3212757 w 3212757"/>
                            <a:gd name="connsiteY8" fmla="*/ 247178 h 444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12757" h="444886">
                              <a:moveTo>
                                <a:pt x="0" y="444886"/>
                              </a:moveTo>
                              <a:cubicBezTo>
                                <a:pt x="92675" y="271891"/>
                                <a:pt x="185351" y="98896"/>
                                <a:pt x="296562" y="74183"/>
                              </a:cubicBezTo>
                              <a:cubicBezTo>
                                <a:pt x="407773" y="49470"/>
                                <a:pt x="551935" y="308962"/>
                                <a:pt x="667265" y="296605"/>
                              </a:cubicBezTo>
                              <a:cubicBezTo>
                                <a:pt x="782595" y="284248"/>
                                <a:pt x="852617" y="-4076"/>
                                <a:pt x="988541" y="43"/>
                              </a:cubicBezTo>
                              <a:cubicBezTo>
                                <a:pt x="1124465" y="4162"/>
                                <a:pt x="1330411" y="317199"/>
                                <a:pt x="1482811" y="321318"/>
                              </a:cubicBezTo>
                              <a:cubicBezTo>
                                <a:pt x="1635211" y="325437"/>
                                <a:pt x="1738184" y="24756"/>
                                <a:pt x="1902941" y="24756"/>
                              </a:cubicBezTo>
                              <a:cubicBezTo>
                                <a:pt x="2067698" y="24756"/>
                                <a:pt x="2327189" y="321318"/>
                                <a:pt x="2471351" y="321318"/>
                              </a:cubicBezTo>
                              <a:cubicBezTo>
                                <a:pt x="2615513" y="321318"/>
                                <a:pt x="2644347" y="37113"/>
                                <a:pt x="2767914" y="24756"/>
                              </a:cubicBezTo>
                              <a:cubicBezTo>
                                <a:pt x="2891481" y="12399"/>
                                <a:pt x="3052119" y="129788"/>
                                <a:pt x="3212757" y="24717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C147" id="Forma libre 66" o:spid="_x0000_s1026" style="position:absolute;margin-left:71.4pt;margin-top:2.2pt;width:122.6pt;height:23.35pt;z-index:251747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212757,44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" path="m,444886c92675,271891,185351,98896,296562,74183,407773,49470,551935,308962,667265,296605,782595,284248,852617,-4076,988541,43v135924,4119,341870,317156,494270,321275c1635211,325437,1738184,24756,1902941,24756v164757,,424248,296562,568410,296562c2615513,321318,2644347,37113,2767914,24756v123567,-12357,284205,105032,444843,222422e" filled="f" strokecolor="#212934 [1615]" strokeweight="4.5pt">
                <v:stroke joinstyle="miter"/>
                <v:path arrowok="t" o:connecttype="custom" o:connectlocs="0,296563;143718,49451;323367,197718;479062,29;718593,214192;922194,16502;1197654,214192;1341373,16502;1556951,164770" o:connectangles="0,0,0,0,0,0,0,0,0"/>
                <w10:wrap anchorx="page"/>
              </v:shape>
            </w:pict>
          </mc:Fallback>
        </mc:AlternateContent>
      </w:r>
    </w:p>
    <w:p w:rsidR="003766F1" w:rsidRPr="003766F1" w:rsidRDefault="0068398C" w:rsidP="003766F1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951869" wp14:editId="48D661B1">
                <wp:simplePos x="0" y="0"/>
                <wp:positionH relativeFrom="rightMargin">
                  <wp:align>left</wp:align>
                </wp:positionH>
                <wp:positionV relativeFrom="paragraph">
                  <wp:posOffset>275590</wp:posOffset>
                </wp:positionV>
                <wp:extent cx="2026508" cy="1977081"/>
                <wp:effectExtent l="0" t="0" r="0" b="444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508" cy="1977081"/>
                        </a:xfrm>
                        <a:prstGeom prst="ellipse">
                          <a:avLst/>
                        </a:prstGeom>
                        <a:solidFill>
                          <a:srgbClr val="FF99F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9F93B" id="Elipse 72" o:spid="_x0000_s1026" style="position:absolute;margin-left:0;margin-top:21.7pt;width:159.55pt;height:155.7pt;z-index:2517555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" fillcolor="#f9f" stroked="f" strokeweight="1pt">
                <v:fill opacity="45746f"/>
                <v:stroke joinstyle="miter"/>
                <w10:wrap anchorx="margin"/>
              </v:oval>
            </w:pict>
          </mc:Fallback>
        </mc:AlternateContent>
      </w:r>
      <w:r w:rsidR="00587863">
        <w:rPr>
          <w:noProof/>
          <w:lang w:eastAsia="es-MX"/>
        </w:rPr>
        <w:drawing>
          <wp:anchor distT="0" distB="0" distL="114300" distR="114300" simplePos="0" relativeHeight="251736064" behindDoc="0" locked="0" layoutInCell="1" allowOverlap="1" wp14:anchorId="63DD38FD" wp14:editId="38E027E3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2299483" cy="2042160"/>
            <wp:effectExtent l="0" t="0" r="5715" b="0"/>
            <wp:wrapNone/>
            <wp:docPr id="61" name="Imagen 61" descr="Cerebro Lindo Del Personaje De Dibujos Animados De Kawaii Ilustración del  Vector - Ilustración de emociones, ciencia: 14333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ebro Lindo Del Personaje De Dibujos Animados De Kawaii Ilustración del  Vector - Ilustración de emociones, ciencia: 14333516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4" t="12221" r="12763" b="24473"/>
                    <a:stretch/>
                  </pic:blipFill>
                  <pic:spPr bwMode="auto">
                    <a:xfrm>
                      <a:off x="0" y="0"/>
                      <a:ext cx="2299483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0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D075C2" wp14:editId="6E423EC8">
                <wp:simplePos x="0" y="0"/>
                <wp:positionH relativeFrom="margin">
                  <wp:posOffset>-1632585</wp:posOffset>
                </wp:positionH>
                <wp:positionV relativeFrom="paragraph">
                  <wp:posOffset>4500880</wp:posOffset>
                </wp:positionV>
                <wp:extent cx="8871585" cy="5019675"/>
                <wp:effectExtent l="0" t="0" r="5715" b="952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5019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54DD7" id="Rectángulo 50" o:spid="_x0000_s1026" style="position:absolute;margin-left:-128.55pt;margin-top:354.4pt;width:698.55pt;height:395.2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" fillcolor="#e2efd9 [665]" stroked="f" strokeweight="6pt">
                <w10:wrap anchorx="margin"/>
              </v:rect>
            </w:pict>
          </mc:Fallback>
        </mc:AlternateContent>
      </w:r>
      <w:r w:rsidR="003766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6F7E68" wp14:editId="16515073">
                <wp:simplePos x="0" y="0"/>
                <wp:positionH relativeFrom="margin">
                  <wp:posOffset>-1480185</wp:posOffset>
                </wp:positionH>
                <wp:positionV relativeFrom="paragraph">
                  <wp:posOffset>7948930</wp:posOffset>
                </wp:positionV>
                <wp:extent cx="8871585" cy="3648075"/>
                <wp:effectExtent l="0" t="0" r="5715" b="952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585" cy="3648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BAE5A" id="Rectángulo 52" o:spid="_x0000_s1026" style="position:absolute;margin-left:-116.55pt;margin-top:625.9pt;width:698.55pt;height:287.2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" fillcolor="#f7caac [1301]" stroked="f" strokeweight="6pt">
                <w10:wrap anchorx="margin"/>
              </v:rect>
            </w:pict>
          </mc:Fallback>
        </mc:AlternateContent>
      </w:r>
    </w:p>
    <w:sectPr w:rsidR="003766F1" w:rsidRPr="003766F1" w:rsidSect="0013609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0C"/>
    <w:rsid w:val="00096FD2"/>
    <w:rsid w:val="000A3048"/>
    <w:rsid w:val="00112C96"/>
    <w:rsid w:val="0013609B"/>
    <w:rsid w:val="003766F1"/>
    <w:rsid w:val="00562691"/>
    <w:rsid w:val="00587863"/>
    <w:rsid w:val="0068398C"/>
    <w:rsid w:val="006C680C"/>
    <w:rsid w:val="00AD38DE"/>
    <w:rsid w:val="00C2005E"/>
    <w:rsid w:val="00C431B6"/>
    <w:rsid w:val="00D0708F"/>
    <w:rsid w:val="00D61FD8"/>
    <w:rsid w:val="00DF71B6"/>
    <w:rsid w:val="00E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9105-7F93-4F95-BF73-19D5EDB3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91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3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A30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A3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5" Type="http://schemas.openxmlformats.org/officeDocument/2006/relationships/hyperlink" Target="http://201.117.133.137/sistema/mensajes/EnviaMensaje1.asp?e=enep-00042&amp;c=600765339&amp;p=0650419BM551M1755631640A3&amp;idMateria=6171&amp;idMateria=6171&amp;a=M186&amp;an=CARLOS%20ARMANDO%20BALDERAS%20VALD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familia</cp:lastModifiedBy>
  <cp:revision>2</cp:revision>
  <dcterms:created xsi:type="dcterms:W3CDTF">2021-05-26T00:03:00Z</dcterms:created>
  <dcterms:modified xsi:type="dcterms:W3CDTF">2021-05-26T00:03:00Z</dcterms:modified>
</cp:coreProperties>
</file>