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6809B" w14:textId="77777777" w:rsidR="00C54B1A" w:rsidRPr="00C54B1A" w:rsidRDefault="00C54B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4B0B15E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ESCUELA NORMAL DE EDUCACION PREESCOLAR</w:t>
      </w:r>
    </w:p>
    <w:p w14:paraId="1991550B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LICENCIATURA EN EDUCACION PREESCOLAR</w:t>
      </w:r>
    </w:p>
    <w:p w14:paraId="77783E11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BC379" wp14:editId="13F6E35C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419600" cy="723900"/>
                <wp:effectExtent l="0" t="19050" r="0" b="5715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7239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93E81" w14:textId="77777777" w:rsidR="00C54B1A" w:rsidRDefault="00C54B1A" w:rsidP="00C54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22BC379" id="Grupo 5" o:spid="_x0000_s1026" style="position:absolute;left:0;text-align:left;margin-left:0;margin-top:2.35pt;width:348pt;height:57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2393E81" w14:textId="77777777" w:rsidR="00C54B1A" w:rsidRDefault="00C54B1A" w:rsidP="00C54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AF1FF6C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0A5C8" w14:textId="77777777" w:rsidR="00C54B1A" w:rsidRPr="00C54B1A" w:rsidRDefault="00C54B1A" w:rsidP="00C54B1A">
      <w:pPr>
        <w:rPr>
          <w:rFonts w:ascii="Times New Roman" w:hAnsi="Times New Roman" w:cs="Times New Roman"/>
          <w:sz w:val="28"/>
          <w:szCs w:val="28"/>
        </w:rPr>
      </w:pPr>
    </w:p>
    <w:p w14:paraId="1544B171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PRIMER AÑO, SEGUNDO SEMESTRE</w:t>
      </w:r>
    </w:p>
    <w:p w14:paraId="0757EFFB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“SECCION C”</w:t>
      </w:r>
    </w:p>
    <w:p w14:paraId="539E1EF0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CICLO ESCOLAR 2021-2022</w:t>
      </w:r>
    </w:p>
    <w:p w14:paraId="7415C436" w14:textId="77777777" w:rsid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 xml:space="preserve">MAESTRA TITULAR DEL CURSO: </w:t>
      </w: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ORALIA GABRIELA PALMARES VILLARREAL</w:t>
      </w:r>
    </w:p>
    <w:p w14:paraId="02154275" w14:textId="4AE3940A" w:rsidR="005D19E7" w:rsidRDefault="00E947AF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A41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7CF134" wp14:editId="3DB05DE2">
                <wp:simplePos x="0" y="0"/>
                <wp:positionH relativeFrom="column">
                  <wp:posOffset>6402705</wp:posOffset>
                </wp:positionH>
                <wp:positionV relativeFrom="paragraph">
                  <wp:posOffset>197485</wp:posOffset>
                </wp:positionV>
                <wp:extent cx="222885" cy="293370"/>
                <wp:effectExtent l="0" t="0" r="5715" b="0"/>
                <wp:wrapNone/>
                <wp:docPr id="4" name="Google Shape;466;p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293370"/>
                          <a:chOff x="942045" y="57577"/>
                          <a:chExt cx="303739" cy="465575"/>
                        </a:xfrm>
                      </wpg:grpSpPr>
                      <wps:wsp>
                        <wps:cNvPr id="7" name="Google Shape;467;p32"/>
                        <wps:cNvSpPr/>
                        <wps:spPr>
                          <a:xfrm>
                            <a:off x="942045" y="264827"/>
                            <a:ext cx="177525" cy="2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" h="10333" extrusionOk="0">
                                <a:moveTo>
                                  <a:pt x="3939" y="0"/>
                                </a:moveTo>
                                <a:cubicBezTo>
                                  <a:pt x="1292" y="6987"/>
                                  <a:pt x="0" y="10332"/>
                                  <a:pt x="511" y="10332"/>
                                </a:cubicBezTo>
                                <a:cubicBezTo>
                                  <a:pt x="991" y="10332"/>
                                  <a:pt x="3064" y="7374"/>
                                  <a:pt x="7100" y="1703"/>
                                </a:cubicBezTo>
                                <a:lnTo>
                                  <a:pt x="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468;p32"/>
                        <wps:cNvSpPr/>
                        <wps:spPr>
                          <a:xfrm>
                            <a:off x="980934" y="110657"/>
                            <a:ext cx="264850" cy="254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4" h="10191" extrusionOk="0">
                                <a:moveTo>
                                  <a:pt x="5301" y="0"/>
                                </a:moveTo>
                                <a:cubicBezTo>
                                  <a:pt x="2652" y="0"/>
                                  <a:pt x="0" y="1695"/>
                                  <a:pt x="46" y="5084"/>
                                </a:cubicBezTo>
                                <a:cubicBezTo>
                                  <a:pt x="0" y="8488"/>
                                  <a:pt x="2645" y="10190"/>
                                  <a:pt x="5289" y="10190"/>
                                </a:cubicBezTo>
                                <a:cubicBezTo>
                                  <a:pt x="7934" y="10190"/>
                                  <a:pt x="10578" y="8488"/>
                                  <a:pt x="10532" y="5084"/>
                                </a:cubicBezTo>
                                <a:cubicBezTo>
                                  <a:pt x="10593" y="1695"/>
                                  <a:pt x="7949" y="0"/>
                                  <a:pt x="5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470;p32"/>
                        <wps:cNvSpPr/>
                        <wps:spPr>
                          <a:xfrm>
                            <a:off x="1080770" y="57577"/>
                            <a:ext cx="76400" cy="7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" h="2941" extrusionOk="0">
                                <a:moveTo>
                                  <a:pt x="1532" y="0"/>
                                </a:moveTo>
                                <a:cubicBezTo>
                                  <a:pt x="768" y="0"/>
                                  <a:pt x="1" y="494"/>
                                  <a:pt x="1" y="1482"/>
                                </a:cubicBezTo>
                                <a:cubicBezTo>
                                  <a:pt x="1" y="2455"/>
                                  <a:pt x="768" y="2941"/>
                                  <a:pt x="1532" y="2941"/>
                                </a:cubicBezTo>
                                <a:cubicBezTo>
                                  <a:pt x="2296" y="2941"/>
                                  <a:pt x="3056" y="2455"/>
                                  <a:pt x="3040" y="1482"/>
                                </a:cubicBezTo>
                                <a:cubicBezTo>
                                  <a:pt x="3056" y="494"/>
                                  <a:pt x="2296" y="0"/>
                                  <a:pt x="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D17F8" id="Google Shape;466;p32" o:spid="_x0000_s1026" style="position:absolute;margin-left:504.15pt;margin-top:15.55pt;width:17.55pt;height:23.1pt;z-index:251663360;mso-width-relative:margin;mso-height-relative:margin" coordorigin="9420,575" coordsize="3037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">
                <v:shape id="Google Shape;467;p32" o:spid="_x0000_s1027" style="position:absolute;left:9420;top:2648;width:1775;height:2583;visibility:visible;mso-wrap-style:square;v-text-anchor:middle" coordsize="7101,10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QcIA&#10;AADaAAAADwAAAGRycy9kb3ducmV2LnhtbESPUWvCMBSF3wf7D+EOfJvpJkyppkU2NoQhMqfvl+Ta&#10;FpubrMls/fdGEHw8nHO+w1mUg23FibrQOFbwMs5AEGtnGq4U7H4/n2cgQkQ22DomBWcKUBaPDwvM&#10;jev5h07bWIkE4ZCjgjpGn0sZdE0Ww9h54uQdXGcxJtlV0nTYJ7ht5WuWvUmLDaeFGj2916SP23+r&#10;YNN/fP0hZZv93q+nk+W3nlmvlRo9Dcs5iEhDvIdv7ZVRMIXrlXQDZH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s5BwgAAANoAAAAPAAAAAAAAAAAAAAAAAJgCAABkcnMvZG93&#10;bnJldi54bWxQSwUGAAAAAAQABAD1AAAAhwMAAAAA&#10;" path="m3939,c1292,6987,,10332,511,10332v480,,2553,-2958,6589,-8629l3939,xe" fillcolor="#44546a [3202]" stroked="f">
                  <v:path arrowok="t" o:extrusionok="f"/>
                </v:shape>
                <v:shape id="Google Shape;468;p32" o:spid="_x0000_s1028" style="position:absolute;left:9809;top:1106;width:2648;height:2548;visibility:visible;mso-wrap-style:square;v-text-anchor:middle" coordsize="10594,10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9/78A&#10;AADaAAAADwAAAGRycy9kb3ducmV2LnhtbERPy4rCMBTdC/MP4Q6401TBBx2jzIwIrhSryCwvzbWp&#10;09yUJtr692YhuDyc92LV2UrcqfGlYwWjYQKCOHe65ELB6bgZzEH4gKyxckwKHuRhtfzoLTDVruUD&#10;3bNQiBjCPkUFJoQ6ldLnhiz6oauJI3dxjcUQYVNI3WAbw20lx0kylRZLjg0Ga/o1lP9nN6sgoWxy&#10;Go9m19bszfln+rebZOudUv3P7vsLRKAu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33/vwAAANoAAAAPAAAAAAAAAAAAAAAAAJgCAABkcnMvZG93bnJl&#10;di54bWxQSwUGAAAAAAQABAD1AAAAhAMAAAAA&#10;" path="m5301,c2652,,,1695,46,5084,,8488,2645,10190,5289,10190v2645,,5289,-1702,5243,-5106c10593,1695,7949,,5301,xe" fillcolor="#c00000" stroked="f">
                  <v:path arrowok="t" o:extrusionok="f"/>
                </v:shape>
                <v:shape id="Google Shape;470;p32" o:spid="_x0000_s1029" style="position:absolute;left:10807;top:575;width:764;height:736;visibility:visible;mso-wrap-style:square;v-text-anchor:middle" coordsize="3056,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vDcMA&#10;AADaAAAADwAAAGRycy9kb3ducmV2LnhtbESPQWvCQBSE74X+h+UVetONHlKNbkKxKKEiog09P7Ov&#10;SWj2bchuNf57VxB6HGbmG2aZDaYVZ+pdY1nBZByBIC6tbrhSUHytRzMQziNrbC2Tgis5yNLnpyUm&#10;2l74QOejr0SAsEtQQe19l0jpypoMurHtiIP3Y3uDPsi+krrHS4CbVk6jKJYGGw4LNXa0qqn8Pf4Z&#10;BbiljzheFflbfppsptU37or9p1KvL8P7AoSnwf+HH+1cK5jD/Uq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LvDcMAAADaAAAADwAAAAAAAAAAAAAAAACYAgAAZHJzL2Rv&#10;d25yZXYueG1sUEsFBgAAAAAEAAQA9QAAAIgDAAAAAA==&#10;" path="m1532,c768,,1,494,1,1482v,973,767,1459,1531,1459c2296,2941,3056,2455,3040,1482,3056,494,2296,,1532,xe" stroked="f">
                  <v:fill opacity="32896f"/>
                  <v:path arrowok="t" o:extrusionok="f"/>
                </v:shape>
              </v:group>
            </w:pict>
          </mc:Fallback>
        </mc:AlternateContent>
      </w:r>
      <w:bookmarkEnd w:id="0"/>
      <w:r w:rsidRPr="00A41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B3F666" wp14:editId="17B32809">
                <wp:simplePos x="0" y="0"/>
                <wp:positionH relativeFrom="column">
                  <wp:posOffset>7620635</wp:posOffset>
                </wp:positionH>
                <wp:positionV relativeFrom="paragraph">
                  <wp:posOffset>212090</wp:posOffset>
                </wp:positionV>
                <wp:extent cx="223183" cy="293859"/>
                <wp:effectExtent l="0" t="0" r="5715" b="0"/>
                <wp:wrapNone/>
                <wp:docPr id="12" name="Google Shape;466;p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83" cy="293859"/>
                          <a:chOff x="942045" y="57577"/>
                          <a:chExt cx="303739" cy="465575"/>
                        </a:xfrm>
                      </wpg:grpSpPr>
                      <wps:wsp>
                        <wps:cNvPr id="13" name="Google Shape;467;p32"/>
                        <wps:cNvSpPr/>
                        <wps:spPr>
                          <a:xfrm>
                            <a:off x="942045" y="264827"/>
                            <a:ext cx="177525" cy="2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" h="10333" extrusionOk="0">
                                <a:moveTo>
                                  <a:pt x="3939" y="0"/>
                                </a:moveTo>
                                <a:cubicBezTo>
                                  <a:pt x="1292" y="6987"/>
                                  <a:pt x="0" y="10332"/>
                                  <a:pt x="511" y="10332"/>
                                </a:cubicBezTo>
                                <a:cubicBezTo>
                                  <a:pt x="991" y="10332"/>
                                  <a:pt x="3064" y="7374"/>
                                  <a:pt x="7100" y="1703"/>
                                </a:cubicBezTo>
                                <a:lnTo>
                                  <a:pt x="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468;p32"/>
                        <wps:cNvSpPr/>
                        <wps:spPr>
                          <a:xfrm>
                            <a:off x="980934" y="110657"/>
                            <a:ext cx="264850" cy="254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4" h="10191" extrusionOk="0">
                                <a:moveTo>
                                  <a:pt x="5301" y="0"/>
                                </a:moveTo>
                                <a:cubicBezTo>
                                  <a:pt x="2652" y="0"/>
                                  <a:pt x="0" y="1695"/>
                                  <a:pt x="46" y="5084"/>
                                </a:cubicBezTo>
                                <a:cubicBezTo>
                                  <a:pt x="0" y="8488"/>
                                  <a:pt x="2645" y="10190"/>
                                  <a:pt x="5289" y="10190"/>
                                </a:cubicBezTo>
                                <a:cubicBezTo>
                                  <a:pt x="7934" y="10190"/>
                                  <a:pt x="10578" y="8488"/>
                                  <a:pt x="10532" y="5084"/>
                                </a:cubicBezTo>
                                <a:cubicBezTo>
                                  <a:pt x="10593" y="1695"/>
                                  <a:pt x="7949" y="0"/>
                                  <a:pt x="5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470;p32"/>
                        <wps:cNvSpPr/>
                        <wps:spPr>
                          <a:xfrm>
                            <a:off x="1080770" y="57577"/>
                            <a:ext cx="76400" cy="7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" h="2941" extrusionOk="0">
                                <a:moveTo>
                                  <a:pt x="1532" y="0"/>
                                </a:moveTo>
                                <a:cubicBezTo>
                                  <a:pt x="768" y="0"/>
                                  <a:pt x="1" y="494"/>
                                  <a:pt x="1" y="1482"/>
                                </a:cubicBezTo>
                                <a:cubicBezTo>
                                  <a:pt x="1" y="2455"/>
                                  <a:pt x="768" y="2941"/>
                                  <a:pt x="1532" y="2941"/>
                                </a:cubicBezTo>
                                <a:cubicBezTo>
                                  <a:pt x="2296" y="2941"/>
                                  <a:pt x="3056" y="2455"/>
                                  <a:pt x="3040" y="1482"/>
                                </a:cubicBezTo>
                                <a:cubicBezTo>
                                  <a:pt x="3056" y="494"/>
                                  <a:pt x="2296" y="0"/>
                                  <a:pt x="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F6E09" id="Google Shape;466;p32" o:spid="_x0000_s1026" style="position:absolute;margin-left:600.05pt;margin-top:16.7pt;width:17.55pt;height:23.15pt;z-index:251665408;mso-width-relative:margin;mso-height-relative:margin" coordorigin="9420,575" coordsize="3037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">
                <v:shape id="Google Shape;467;p32" o:spid="_x0000_s1027" style="position:absolute;left:9420;top:2648;width:1775;height:2583;visibility:visible;mso-wrap-style:square;v-text-anchor:middle" coordsize="7101,10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XjMAA&#10;AADbAAAADwAAAGRycy9kb3ducmV2LnhtbERPTWsCMRC9C/0PYQreNFsFla1RpGIRRKS23odkurt0&#10;M4mb1F3/vREEb/N4nzNfdrYWF2pC5VjB2zADQaydqbhQ8PO9GcxAhIhssHZMCq4UYLl46c0xN67l&#10;L7ocYyFSCIccFZQx+lzKoEuyGIbOEyfu1zUWY4JNIU2DbQq3tRxl2URarDg1lOjpoyT9d/y3Cg7t&#10;+vOMlB1OJ7+fjlc7PbNeK9V/7VbvICJ18Sl+uLcmzR/D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HXjMAAAADbAAAADwAAAAAAAAAAAAAAAACYAgAAZHJzL2Rvd25y&#10;ZXYueG1sUEsFBgAAAAAEAAQA9QAAAIUDAAAAAA==&#10;" path="m3939,c1292,6987,,10332,511,10332v480,,2553,-2958,6589,-8629l3939,xe" fillcolor="#44546a [3202]" stroked="f">
                  <v:path arrowok="t" o:extrusionok="f"/>
                </v:shape>
                <v:shape id="Google Shape;468;p32" o:spid="_x0000_s1028" style="position:absolute;left:9809;top:1106;width:2648;height:2548;visibility:visible;mso-wrap-style:square;v-text-anchor:middle" coordsize="10594,10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pjcIA&#10;AADbAAAADwAAAGRycy9kb3ducmV2LnhtbERPS2vCQBC+F/wPyxS81Y1SH0RXsS2FnhSjiMchO2Zj&#10;s7Mhu5r4712h0Nt8fM9ZrDpbiRs1vnSsYDhIQBDnTpdcKDjsv99mIHxA1lg5JgV38rBa9l4WmGrX&#10;8o5uWShEDGGfogITQp1K6XNDFv3A1cSRO7vGYoiwKaRusI3htpKjJJlIiyXHBoM1fRrKf7OrVZBQ&#10;Nj6MhtNLa7bm+DE5bcbZ10ap/mu3noMI1IV/8Z/7R8f57/D8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OmNwgAAANsAAAAPAAAAAAAAAAAAAAAAAJgCAABkcnMvZG93&#10;bnJldi54bWxQSwUGAAAAAAQABAD1AAAAhwMAAAAA&#10;" path="m5301,c2652,,,1695,46,5084,,8488,2645,10190,5289,10190v2645,,5289,-1702,5243,-5106c10593,1695,7949,,5301,xe" fillcolor="#c00000" stroked="f">
                  <v:path arrowok="t" o:extrusionok="f"/>
                </v:shape>
                <v:shape id="Google Shape;470;p32" o:spid="_x0000_s1029" style="position:absolute;left:10807;top:575;width:764;height:736;visibility:visible;mso-wrap-style:square;v-text-anchor:middle" coordsize="3056,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2msEA&#10;AADbAAAADwAAAGRycy9kb3ducmV2LnhtbERPTWvCQBC9C/0Pywi96UahaYmuIpaWUCnSGDyP2TEJ&#10;ZmdDdqvx37uC4G0e73Pmy9404kydqy0rmIwjEMSF1TWXCvLd1+gDhPPIGhvLpOBKDpaLl8EcE20v&#10;/EfnzJcihLBLUEHlfZtI6YqKDLqxbYkDd7SdQR9gV0rd4SWEm0ZOoyiWBmsODRW2tK6oOGX/RgFu&#10;6DOO13n6nh4m39Nyj7/59kep12G/moHw1Pun+OFOdZj/Bvdfw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9prBAAAA2wAAAA8AAAAAAAAAAAAAAAAAmAIAAGRycy9kb3du&#10;cmV2LnhtbFBLBQYAAAAABAAEAPUAAACGAwAAAAA=&#10;" path="m1532,c768,,1,494,1,1482v,973,767,1459,1531,1459c2296,2941,3056,2455,3040,1482,3056,494,2296,,1532,xe" stroked="f">
                  <v:fill opacity="32896f"/>
                  <v:path arrowok="t" o:extrusionok="f"/>
                </v:shape>
              </v:group>
            </w:pict>
          </mc:Fallback>
        </mc:AlternateContent>
      </w:r>
    </w:p>
    <w:p w14:paraId="04A33948" w14:textId="77777777" w:rsidR="005D19E7" w:rsidRDefault="003A3F33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“Secuencia</w:t>
      </w:r>
      <w:r w:rsidR="005D19E7" w:rsidRPr="00C54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04D92A2C" w14:textId="77777777" w:rsidR="000708CC" w:rsidRPr="00C54B1A" w:rsidRDefault="000708CC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Círculo, esfera y circunferencia</w:t>
      </w:r>
    </w:p>
    <w:p w14:paraId="1A338822" w14:textId="77777777" w:rsidR="00C54B1A" w:rsidRPr="00C54B1A" w:rsidRDefault="000708CC" w:rsidP="005D19E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MARIA XIMENA AVALOS FLORES #1  </w:t>
      </w:r>
    </w:p>
    <w:p w14:paraId="45FA46BD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Cs/>
          <w:i/>
          <w:color w:val="000000"/>
          <w:sz w:val="28"/>
          <w:szCs w:val="28"/>
        </w:rPr>
        <w:t>ESTEFANIA HERNANDEZ AGUILLON #9</w:t>
      </w:r>
    </w:p>
    <w:p w14:paraId="2D78910F" w14:textId="77777777" w:rsidR="000708CC" w:rsidRPr="000708CC" w:rsidRDefault="000708CC" w:rsidP="000708CC">
      <w:p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 xml:space="preserve">Competencias de la unidad de aprendizaje </w:t>
      </w:r>
    </w:p>
    <w:p w14:paraId="0561C279" w14:textId="77777777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126E3D27" w14:textId="288C2A48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2A2CC68E" w14:textId="77777777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>Utiliza los resultados de la investigación para profundizar en el conocimiento y los procesos de aprendizaje de las matemáticas de sus alumnos.</w:t>
      </w:r>
    </w:p>
    <w:p w14:paraId="12C9F0B5" w14:textId="77777777" w:rsidR="000708CC" w:rsidRPr="000708CC" w:rsidRDefault="00C54B1A" w:rsidP="000708C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08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Saltillo, Coahuila</w:t>
      </w:r>
      <w:r w:rsidR="000708CC" w:rsidRPr="000708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8240F4A" w14:textId="77777777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6B8B49" w14:textId="58BA6C35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B3D99" w14:textId="009B1B64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06D467" w14:textId="24B26C6E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F68270" w14:textId="6AF6F1A7" w:rsidR="00A3697E" w:rsidRDefault="00A3697E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A19452" w14:textId="77777777" w:rsidR="00A3697E" w:rsidRPr="000708CC" w:rsidRDefault="00A3697E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841"/>
        <w:tblW w:w="4564" w:type="pct"/>
        <w:tblLook w:val="04A0" w:firstRow="1" w:lastRow="0" w:firstColumn="1" w:lastColumn="0" w:noHBand="0" w:noVBand="1"/>
      </w:tblPr>
      <w:tblGrid>
        <w:gridCol w:w="3887"/>
        <w:gridCol w:w="9995"/>
        <w:gridCol w:w="6384"/>
      </w:tblGrid>
      <w:tr w:rsidR="00A3697E" w:rsidRPr="000F5221" w14:paraId="2E4A22A3" w14:textId="77777777" w:rsidTr="00A3697E">
        <w:trPr>
          <w:trHeight w:val="247"/>
        </w:trPr>
        <w:tc>
          <w:tcPr>
            <w:tcW w:w="959" w:type="pct"/>
            <w:vMerge w:val="restart"/>
            <w:shd w:val="clear" w:color="auto" w:fill="9CC2E5" w:themeFill="accent1" w:themeFillTint="99"/>
          </w:tcPr>
          <w:p w14:paraId="6AAE59FF" w14:textId="77777777" w:rsidR="00E67B2E" w:rsidRPr="00EA435D" w:rsidRDefault="00E67B2E" w:rsidP="00A36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DBF6FAB" w14:textId="77777777" w:rsidR="00E67B2E" w:rsidRPr="00EA435D" w:rsidRDefault="00E67B2E" w:rsidP="00A3697E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FORMA, ESPACIO Y MEDIDA</w:t>
            </w:r>
          </w:p>
        </w:tc>
        <w:tc>
          <w:tcPr>
            <w:tcW w:w="2466" w:type="pct"/>
            <w:shd w:val="clear" w:color="auto" w:fill="9CC2E5" w:themeFill="accent1" w:themeFillTint="99"/>
          </w:tcPr>
          <w:p w14:paraId="742BB967" w14:textId="16134D94" w:rsidR="00E67B2E" w:rsidRPr="000F5221" w:rsidRDefault="00A3697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B2E"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053EA4D" wp14:editId="6DB7822E">
                      <wp:simplePos x="0" y="0"/>
                      <wp:positionH relativeFrom="margin">
                        <wp:posOffset>2157563</wp:posOffset>
                      </wp:positionH>
                      <wp:positionV relativeFrom="paragraph">
                        <wp:posOffset>-1121333</wp:posOffset>
                      </wp:positionV>
                      <wp:extent cx="3199774" cy="1152137"/>
                      <wp:effectExtent l="0" t="0" r="635" b="0"/>
                      <wp:wrapNone/>
                      <wp:docPr id="3941" name="Google Shape;1819;p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930636">
                                <a:off x="0" y="0"/>
                                <a:ext cx="3199774" cy="1152137"/>
                                <a:chOff x="5458" y="-113540"/>
                                <a:chExt cx="770834" cy="496242"/>
                              </a:xfrm>
                            </wpg:grpSpPr>
                            <wps:wsp>
                              <wps:cNvPr id="3942" name="Google Shape;1820;p51"/>
                              <wps:cNvSpPr/>
                              <wps:spPr>
                                <a:xfrm rot="499438">
                                  <a:off x="5458" y="101901"/>
                                  <a:ext cx="712558" cy="280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04" h="21650" extrusionOk="0">
                                      <a:moveTo>
                                        <a:pt x="2169" y="0"/>
                                      </a:moveTo>
                                      <a:lnTo>
                                        <a:pt x="0" y="14244"/>
                                      </a:lnTo>
                                      <a:lnTo>
                                        <a:pt x="48735" y="21649"/>
                                      </a:lnTo>
                                      <a:lnTo>
                                        <a:pt x="50903" y="7406"/>
                                      </a:lnTo>
                                      <a:lnTo>
                                        <a:pt x="2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3" name="Google Shape;1821;p51"/>
                              <wps:cNvSpPr/>
                              <wps:spPr>
                                <a:xfrm rot="669364">
                                  <a:off x="74965" y="17818"/>
                                  <a:ext cx="701327" cy="2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73" h="21674" extrusionOk="0">
                                      <a:moveTo>
                                        <a:pt x="2736" y="1"/>
                                      </a:moveTo>
                                      <a:lnTo>
                                        <a:pt x="0" y="17847"/>
                                      </a:lnTo>
                                      <a:cubicBezTo>
                                        <a:pt x="0" y="17847"/>
                                        <a:pt x="20463" y="21673"/>
                                        <a:pt x="35986" y="21673"/>
                                      </a:cubicBezTo>
                                      <a:cubicBezTo>
                                        <a:pt x="42728" y="21673"/>
                                        <a:pt x="48539" y="20952"/>
                                        <a:pt x="51337" y="18881"/>
                                      </a:cubicBezTo>
                                      <a:lnTo>
                                        <a:pt x="54072" y="1035"/>
                                      </a:lnTo>
                                      <a:lnTo>
                                        <a:pt x="54072" y="1035"/>
                                      </a:lnTo>
                                      <a:cubicBezTo>
                                        <a:pt x="51431" y="2973"/>
                                        <a:pt x="45726" y="3651"/>
                                        <a:pt x="39042" y="3651"/>
                                      </a:cubicBezTo>
                                      <a:cubicBezTo>
                                        <a:pt x="23527" y="3651"/>
                                        <a:pt x="2736" y="1"/>
                                        <a:pt x="273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BF0DF" w14:textId="77777777" w:rsidR="0048328C" w:rsidRPr="00C46F34" w:rsidRDefault="0048328C" w:rsidP="0048328C">
                                    <w:pPr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w:pPr>
                                    <w:r w:rsidRPr="00C46F34"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  <w:t xml:space="preserve">¿Esfera o círculo?  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4" name="Google Shape;1822;p51"/>
                              <wps:cNvSpPr/>
                              <wps:spPr>
                                <a:xfrm rot="669364">
                                  <a:off x="21623" y="-113540"/>
                                  <a:ext cx="149272" cy="249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09" h="19215" extrusionOk="0">
                                      <a:moveTo>
                                        <a:pt x="2702" y="1"/>
                                      </a:moveTo>
                                      <a:lnTo>
                                        <a:pt x="0" y="17880"/>
                                      </a:lnTo>
                                      <a:lnTo>
                                        <a:pt x="8807" y="19215"/>
                                      </a:lnTo>
                                      <a:lnTo>
                                        <a:pt x="11509" y="1335"/>
                                      </a:lnTo>
                                      <a:lnTo>
                                        <a:pt x="270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053EA4D" id="Google Shape;1819;p51" o:spid="_x0000_s1030" style="position:absolute;left:0;text-align:left;margin-left:169.9pt;margin-top:-88.3pt;width:251.95pt;height:90.7pt;rotation:-731124fd;z-index:251694080;mso-position-horizontal-relative:margin;mso-width-relative:margin;mso-height-relative:margin" coordorigin="54,-1135" coordsize="7708,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">
                      <v:shape id="Google Shape;1820;p51" o:spid="_x0000_s1031" style="position:absolute;left:54;top:1019;width:7126;height:2808;rotation:545519fd;visibility:visible;mso-wrap-style:square;v-text-anchor:middle" coordsize="50904,2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" path="m2169,l,14244r48735,7405l50903,7406,2169,xe" fillcolor="#efefef" stroked="f">
                        <v:path arrowok="t" o:extrusionok="f"/>
                      </v:shape>
                      <v:shape id="Google Shape;1821;p51" o:spid="_x0000_s1032" style="position:absolute;left:749;top:178;width:7013;height:2811;rotation:731124fd;visibility:visible;mso-wrap-style:square;v-text-anchor:middle" coordsize="54073,21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" adj="-11796480,,5400" path="m2736,1l,17847v,,20463,3826,35986,3826c42728,21673,48539,20952,51337,18881l54072,1035r,c51431,2973,45726,3651,39042,3651,23527,3651,2736,1,2736,1xe" fillcolor="#f7caac [1301]" stroked="f">
                        <v:stroke joinstyle="miter"/>
                        <v:formulas/>
                        <v:path arrowok="t" o:extrusionok="f" o:connecttype="custom" textboxrect="0,0,54073,21674"/>
                        <v:textbox inset="2.53958mm,2.53958mm,2.53958mm,2.53958mm">
                          <w:txbxContent>
                            <w:p w14:paraId="603BF0DF" w14:textId="77777777" w:rsidR="0048328C" w:rsidRPr="00C46F34" w:rsidRDefault="0048328C" w:rsidP="0048328C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C46F34">
                                <w:rPr>
                                  <w:rFonts w:ascii="Bookman Old Style" w:hAnsi="Bookman Old Style"/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¿Esfera o círculo?  </w:t>
                              </w:r>
                            </w:p>
                          </w:txbxContent>
                        </v:textbox>
                      </v:shape>
                      <v:shape id="Google Shape;1822;p51" o:spid="_x0000_s1033" style="position:absolute;left:216;top:-1135;width:1492;height:2491;rotation:731124fd;visibility:visible;mso-wrap-style:square;v-text-anchor:middle" coordsize="11509,1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" path="m2702,1l,17880r8807,1335l11509,1335,2702,1xe" fillcolor="#9cc2e5 [1940]" strok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  <w:r w:rsidR="00E67B2E"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75" w:type="pct"/>
            <w:shd w:val="clear" w:color="auto" w:fill="9CC2E5" w:themeFill="accent1" w:themeFillTint="99"/>
          </w:tcPr>
          <w:p w14:paraId="4C748CCB" w14:textId="77777777" w:rsidR="00E67B2E" w:rsidRPr="000F5221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A3697E" w:rsidRPr="000F5221" w14:paraId="28EBBB46" w14:textId="77777777" w:rsidTr="00A3697E">
        <w:trPr>
          <w:trHeight w:val="247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6D1F875A" w14:textId="77777777" w:rsidR="00E67B2E" w:rsidRPr="000F5221" w:rsidRDefault="00E67B2E" w:rsidP="00A36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14:paraId="6D98741D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75" w:type="pct"/>
            <w:vMerge w:val="restart"/>
          </w:tcPr>
          <w:p w14:paraId="3D476E83" w14:textId="77777777" w:rsidR="00E67B2E" w:rsidRPr="009B7802" w:rsidRDefault="00792BD9" w:rsidP="007C7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-Identifica círculos a partir de diferentes condiciones.</w:t>
            </w:r>
          </w:p>
          <w:p w14:paraId="0CAB7672" w14:textId="78676523" w:rsidR="007C71C6" w:rsidRPr="00792BD9" w:rsidRDefault="007C71C6" w:rsidP="007C71C6">
            <w:pPr>
              <w:rPr>
                <w:rFonts w:ascii="Arial" w:hAnsi="Arial" w:cs="Arial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-Analiza figuras geométricas a partir de comparar sus lados, simetría, paralelismo y perpendicularidad</w:t>
            </w:r>
          </w:p>
        </w:tc>
      </w:tr>
      <w:tr w:rsidR="00A3697E" w:rsidRPr="000F5221" w14:paraId="1244FF14" w14:textId="77777777" w:rsidTr="00A3697E">
        <w:trPr>
          <w:trHeight w:val="247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767C2752" w14:textId="77777777" w:rsidR="00E67B2E" w:rsidRPr="000F5221" w:rsidRDefault="00E67B2E" w:rsidP="00A36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9CC2E5" w:themeFill="accent1" w:themeFillTint="99"/>
          </w:tcPr>
          <w:p w14:paraId="13FD6C27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1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75" w:type="pct"/>
            <w:vMerge/>
            <w:shd w:val="clear" w:color="auto" w:fill="AEAAAA" w:themeFill="background2" w:themeFillShade="BF"/>
          </w:tcPr>
          <w:p w14:paraId="7C2AD547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97E" w:rsidRPr="000F5221" w14:paraId="4B734579" w14:textId="77777777" w:rsidTr="00A3697E">
        <w:trPr>
          <w:trHeight w:val="108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7BFA6686" w14:textId="77777777" w:rsidR="00E67B2E" w:rsidRPr="000F5221" w:rsidRDefault="00E67B2E" w:rsidP="00A3697E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14:paraId="503C0EBA" w14:textId="57C0943D" w:rsidR="00E67B2E" w:rsidRPr="003821D6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D6">
              <w:rPr>
                <w:rFonts w:ascii="Arial" w:hAnsi="Arial" w:cs="Arial"/>
                <w:sz w:val="24"/>
                <w:szCs w:val="24"/>
              </w:rPr>
              <w:t>Círculo, esfera y circunferencia</w:t>
            </w:r>
          </w:p>
        </w:tc>
        <w:tc>
          <w:tcPr>
            <w:tcW w:w="1575" w:type="pct"/>
            <w:vMerge/>
          </w:tcPr>
          <w:p w14:paraId="2B0DCCB7" w14:textId="77777777" w:rsidR="00E67B2E" w:rsidRPr="003821D6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454"/>
        <w:tblW w:w="0" w:type="auto"/>
        <w:tblLook w:val="04A0" w:firstRow="1" w:lastRow="0" w:firstColumn="1" w:lastColumn="0" w:noHBand="0" w:noVBand="1"/>
      </w:tblPr>
      <w:tblGrid>
        <w:gridCol w:w="8930"/>
        <w:gridCol w:w="3544"/>
        <w:gridCol w:w="1990"/>
        <w:gridCol w:w="3544"/>
        <w:gridCol w:w="2268"/>
      </w:tblGrid>
      <w:tr w:rsidR="00A3697E" w14:paraId="0A736611" w14:textId="77777777" w:rsidTr="00A3697E">
        <w:trPr>
          <w:trHeight w:val="81"/>
        </w:trPr>
        <w:tc>
          <w:tcPr>
            <w:tcW w:w="8930" w:type="dxa"/>
            <w:shd w:val="clear" w:color="auto" w:fill="9CC2E5" w:themeFill="accent1" w:themeFillTint="99"/>
          </w:tcPr>
          <w:p w14:paraId="5B01FCA8" w14:textId="77777777" w:rsidR="00A3697E" w:rsidRPr="00E67B2E" w:rsidRDefault="00A3697E" w:rsidP="00A369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Actividad 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76469291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9CC2E5" w:themeFill="accent1" w:themeFillTint="99"/>
          </w:tcPr>
          <w:p w14:paraId="0C71C734" w14:textId="77777777" w:rsidR="00A3697E" w:rsidRPr="002143B4" w:rsidRDefault="00A3697E" w:rsidP="00A3697E">
            <w:pPr>
              <w:rPr>
                <w:b/>
                <w:sz w:val="24"/>
                <w:szCs w:val="24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03F3D98E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Recursos/materiales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3CEDD0E3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A3697E" w:rsidRPr="00B46604" w14:paraId="32B89DB4" w14:textId="77777777" w:rsidTr="00A3697E">
        <w:trPr>
          <w:trHeight w:val="3964"/>
        </w:trPr>
        <w:tc>
          <w:tcPr>
            <w:tcW w:w="8930" w:type="dxa"/>
          </w:tcPr>
          <w:p w14:paraId="081F463D" w14:textId="77777777" w:rsidR="00A3697E" w:rsidRPr="00AF0404" w:rsidRDefault="00A3697E" w:rsidP="00A3697E">
            <w:pPr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  <w:r w:rsidRPr="00AF0404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INICIO</w:t>
            </w:r>
          </w:p>
          <w:p w14:paraId="32D63E25" w14:textId="77777777" w:rsidR="00A3697E" w:rsidRPr="00AF0404" w:rsidRDefault="00A3697E" w:rsidP="00A36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Descripción de la actividad </w:t>
            </w:r>
          </w:p>
          <w:p w14:paraId="601ADCD1" w14:textId="77777777" w:rsidR="00A3697E" w:rsidRPr="009B7802" w:rsidRDefault="00A3697E" w:rsidP="00A36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Presentar al grupo el tema del que se va a hablar “circulo, esfera”</w:t>
            </w:r>
          </w:p>
          <w:p w14:paraId="019633CB" w14:textId="77777777" w:rsidR="00A3697E" w:rsidRPr="009B7802" w:rsidRDefault="00A3697E" w:rsidP="00A36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Tener una imagen de un círculo y esfera</w:t>
            </w:r>
          </w:p>
          <w:p w14:paraId="7A4D9B81" w14:textId="77777777" w:rsidR="00A3697E" w:rsidRPr="009B7802" w:rsidRDefault="00A3697E" w:rsidP="00A36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Preguntar a los niños lo siguiente:</w:t>
            </w:r>
          </w:p>
          <w:p w14:paraId="0E539CE1" w14:textId="77777777" w:rsidR="00A3697E" w:rsidRPr="009B7802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¿Conocen el nombre de cada uno?</w:t>
            </w:r>
          </w:p>
          <w:p w14:paraId="38B609E1" w14:textId="77777777" w:rsidR="00A3697E" w:rsidRPr="009B7802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¿En qué lugares han visto esferas?</w:t>
            </w:r>
          </w:p>
          <w:p w14:paraId="3AA5C1AC" w14:textId="77777777" w:rsidR="00A3697E" w:rsidRPr="009B7802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>¿En qué parte de su casa o del salón han visto círculos?</w:t>
            </w:r>
          </w:p>
          <w:p w14:paraId="0403C186" w14:textId="77777777" w:rsidR="00A3697E" w:rsidRPr="009B7802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B7802">
              <w:rPr>
                <w:rFonts w:ascii="Times New Roman" w:hAnsi="Times New Roman" w:cs="Times New Roman"/>
                <w:sz w:val="24"/>
                <w:szCs w:val="28"/>
              </w:rPr>
              <w:t xml:space="preserve">¿Por qué creen que son diferentes? </w:t>
            </w:r>
          </w:p>
          <w:p w14:paraId="44CECA84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8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Al hacerles estas preguntas a los niños, nos damos una idea del conocimiento que ellos traen acerca de estos conceptos que se trabajaran durante la actividad, y de esta manera sabremos que tanto saben.</w:t>
            </w:r>
          </w:p>
          <w:p w14:paraId="4C3BF448" w14:textId="77777777" w:rsidR="009B7802" w:rsidRDefault="009B7802" w:rsidP="009B7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 que el tema quede más claro y todo estén en el mismo canal, es importante dar una breve introducción del tema aparte de lo que ellos, saben, como lo es por medio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un corto video como los siguientes: </w:t>
            </w:r>
            <w:hyperlink r:id="rId7" w:history="1">
              <w:r w:rsidRPr="0005363A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https://www.youtube.com/watch?v=97S4qDJdKB0</w:t>
              </w:r>
            </w:hyperlink>
          </w:p>
          <w:p w14:paraId="33174F31" w14:textId="77777777" w:rsidR="009B7802" w:rsidRDefault="00E947AF" w:rsidP="009B7802">
            <w:hyperlink r:id="rId8" w:history="1">
              <w:r w:rsidR="009B7802" w:rsidRPr="0005363A">
                <w:rPr>
                  <w:rStyle w:val="Hipervnculo"/>
                </w:rPr>
                <w:t>https://www.youtube.com/watch?v=vXgoVsVHLT4</w:t>
              </w:r>
            </w:hyperlink>
          </w:p>
          <w:p w14:paraId="1F23E396" w14:textId="77777777" w:rsidR="009B7802" w:rsidRPr="00C86CCC" w:rsidRDefault="009B7802" w:rsidP="00A3697E">
            <w:pPr>
              <w:rPr>
                <w:rFonts w:cstheme="minorHAnsi"/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EDEA3EB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E435193" w14:textId="77777777" w:rsidR="00A3697E" w:rsidRPr="00B37B9F" w:rsidRDefault="00A3697E" w:rsidP="00A369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Programa de aprendizajes clave </w:t>
            </w:r>
          </w:p>
          <w:p w14:paraId="57831904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</w:t>
            </w: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círculos a partir de diferentes condiciones</w:t>
            </w:r>
          </w:p>
          <w:p w14:paraId="779D611F" w14:textId="51100829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3239">
              <w:rPr>
                <w:rFonts w:ascii="Times New Roman" w:hAnsi="Times New Roman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173956D9" wp14:editId="115CF0E3">
                      <wp:simplePos x="0" y="0"/>
                      <wp:positionH relativeFrom="margin">
                        <wp:posOffset>393737</wp:posOffset>
                      </wp:positionH>
                      <wp:positionV relativeFrom="paragraph">
                        <wp:posOffset>853363</wp:posOffset>
                      </wp:positionV>
                      <wp:extent cx="1186815" cy="3530600"/>
                      <wp:effectExtent l="0" t="0" r="0" b="0"/>
                      <wp:wrapNone/>
                      <wp:docPr id="2634" name="Google Shape;2209;p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3530600"/>
                                <a:chOff x="0" y="0"/>
                                <a:chExt cx="1186925" cy="3531000"/>
                              </a:xfrm>
                            </wpg:grpSpPr>
                            <wps:wsp>
                              <wps:cNvPr id="2635" name="Google Shape;2210;p45"/>
                              <wps:cNvSpPr/>
                              <wps:spPr>
                                <a:xfrm>
                                  <a:off x="152750" y="2111575"/>
                                  <a:ext cx="785700" cy="6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8" h="2640" extrusionOk="0">
                                      <a:moveTo>
                                        <a:pt x="647" y="0"/>
                                      </a:moveTo>
                                      <a:cubicBezTo>
                                        <a:pt x="1" y="0"/>
                                        <a:pt x="37" y="1006"/>
                                        <a:pt x="696" y="1077"/>
                                      </a:cubicBezTo>
                                      <a:cubicBezTo>
                                        <a:pt x="8828" y="1946"/>
                                        <a:pt x="17115" y="2640"/>
                                        <a:pt x="25337" y="2640"/>
                                      </a:cubicBezTo>
                                      <a:cubicBezTo>
                                        <a:pt x="27063" y="2640"/>
                                        <a:pt x="28787" y="2609"/>
                                        <a:pt x="30506" y="2543"/>
                                      </a:cubicBezTo>
                                      <a:cubicBezTo>
                                        <a:pt x="31423" y="2509"/>
                                        <a:pt x="31428" y="1144"/>
                                        <a:pt x="30506" y="1116"/>
                                      </a:cubicBezTo>
                                      <a:cubicBezTo>
                                        <a:pt x="20551" y="813"/>
                                        <a:pt x="10638" y="745"/>
                                        <a:pt x="696" y="2"/>
                                      </a:cubicBezTo>
                                      <a:cubicBezTo>
                                        <a:pt x="679" y="1"/>
                                        <a:pt x="663" y="0"/>
                                        <a:pt x="6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6" name="Google Shape;2211;p45"/>
                              <wps:cNvSpPr/>
                              <wps:spPr>
                                <a:xfrm>
                                  <a:off x="144325" y="1670900"/>
                                  <a:ext cx="837000" cy="79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80" h="3186" extrusionOk="0">
                                      <a:moveTo>
                                        <a:pt x="556" y="0"/>
                                      </a:moveTo>
                                      <a:cubicBezTo>
                                        <a:pt x="0" y="0"/>
                                        <a:pt x="23" y="880"/>
                                        <a:pt x="599" y="932"/>
                                      </a:cubicBezTo>
                                      <a:cubicBezTo>
                                        <a:pt x="10506" y="1818"/>
                                        <a:pt x="20598" y="3186"/>
                                        <a:pt x="30575" y="3186"/>
                                      </a:cubicBezTo>
                                      <a:cubicBezTo>
                                        <a:pt x="31176" y="3186"/>
                                        <a:pt x="31777" y="3181"/>
                                        <a:pt x="32378" y="3171"/>
                                      </a:cubicBezTo>
                                      <a:cubicBezTo>
                                        <a:pt x="33480" y="3153"/>
                                        <a:pt x="33448" y="1573"/>
                                        <a:pt x="32378" y="1481"/>
                                      </a:cubicBezTo>
                                      <a:cubicBezTo>
                                        <a:pt x="21833" y="574"/>
                                        <a:pt x="11165" y="803"/>
                                        <a:pt x="599" y="2"/>
                                      </a:cubicBezTo>
                                      <a:cubicBezTo>
                                        <a:pt x="584" y="1"/>
                                        <a:pt x="570" y="0"/>
                                        <a:pt x="5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7" name="Google Shape;2212;p45"/>
                              <wps:cNvSpPr/>
                              <wps:spPr>
                                <a:xfrm>
                                  <a:off x="902450" y="1364600"/>
                                  <a:ext cx="135550" cy="215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2" h="86151" extrusionOk="0">
                                      <a:moveTo>
                                        <a:pt x="2171" y="0"/>
                                      </a:moveTo>
                                      <a:cubicBezTo>
                                        <a:pt x="1869" y="0"/>
                                        <a:pt x="1556" y="198"/>
                                        <a:pt x="1528" y="587"/>
                                      </a:cubicBezTo>
                                      <a:cubicBezTo>
                                        <a:pt x="470" y="14872"/>
                                        <a:pt x="1" y="29058"/>
                                        <a:pt x="329" y="43385"/>
                                      </a:cubicBezTo>
                                      <a:cubicBezTo>
                                        <a:pt x="487" y="50337"/>
                                        <a:pt x="809" y="57280"/>
                                        <a:pt x="1215" y="64221"/>
                                      </a:cubicBezTo>
                                      <a:cubicBezTo>
                                        <a:pt x="1622" y="71179"/>
                                        <a:pt x="1714" y="78474"/>
                                        <a:pt x="3119" y="85316"/>
                                      </a:cubicBezTo>
                                      <a:cubicBezTo>
                                        <a:pt x="3237" y="85891"/>
                                        <a:pt x="3694" y="86150"/>
                                        <a:pt x="4169" y="86150"/>
                                      </a:cubicBezTo>
                                      <a:cubicBezTo>
                                        <a:pt x="4773" y="86150"/>
                                        <a:pt x="5408" y="85730"/>
                                        <a:pt x="5409" y="85006"/>
                                      </a:cubicBezTo>
                                      <a:cubicBezTo>
                                        <a:pt x="5421" y="78107"/>
                                        <a:pt x="4306" y="71106"/>
                                        <a:pt x="3830" y="64221"/>
                                      </a:cubicBezTo>
                                      <a:cubicBezTo>
                                        <a:pt x="3338" y="57103"/>
                                        <a:pt x="3032" y="49969"/>
                                        <a:pt x="2832" y="42836"/>
                                      </a:cubicBezTo>
                                      <a:cubicBezTo>
                                        <a:pt x="2437" y="28785"/>
                                        <a:pt x="2361" y="14640"/>
                                        <a:pt x="2746" y="587"/>
                                      </a:cubicBezTo>
                                      <a:cubicBezTo>
                                        <a:pt x="2756" y="194"/>
                                        <a:pt x="2469" y="0"/>
                                        <a:pt x="21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8" name="Google Shape;2213;p45"/>
                              <wps:cNvSpPr/>
                              <wps:spPr>
                                <a:xfrm>
                                  <a:off x="132625" y="1395150"/>
                                  <a:ext cx="69225" cy="213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9" h="85434" extrusionOk="0">
                                      <a:moveTo>
                                        <a:pt x="1390" y="0"/>
                                      </a:moveTo>
                                      <a:cubicBezTo>
                                        <a:pt x="1118" y="0"/>
                                        <a:pt x="846" y="187"/>
                                        <a:pt x="807" y="562"/>
                                      </a:cubicBezTo>
                                      <a:cubicBezTo>
                                        <a:pt x="83" y="7525"/>
                                        <a:pt x="283" y="14560"/>
                                        <a:pt x="281" y="21552"/>
                                      </a:cubicBezTo>
                                      <a:cubicBezTo>
                                        <a:pt x="278" y="28549"/>
                                        <a:pt x="280" y="35545"/>
                                        <a:pt x="284" y="42543"/>
                                      </a:cubicBezTo>
                                      <a:lnTo>
                                        <a:pt x="300" y="62980"/>
                                      </a:lnTo>
                                      <a:cubicBezTo>
                                        <a:pt x="308" y="70138"/>
                                        <a:pt x="1" y="77380"/>
                                        <a:pt x="447" y="84523"/>
                                      </a:cubicBezTo>
                                      <a:cubicBezTo>
                                        <a:pt x="485" y="85130"/>
                                        <a:pt x="938" y="85433"/>
                                        <a:pt x="1391" y="85433"/>
                                      </a:cubicBezTo>
                                      <a:cubicBezTo>
                                        <a:pt x="1844" y="85433"/>
                                        <a:pt x="2296" y="85130"/>
                                        <a:pt x="2333" y="84523"/>
                                      </a:cubicBezTo>
                                      <a:cubicBezTo>
                                        <a:pt x="2768" y="77562"/>
                                        <a:pt x="2473" y="70506"/>
                                        <a:pt x="2479" y="63533"/>
                                      </a:cubicBezTo>
                                      <a:cubicBezTo>
                                        <a:pt x="2485" y="56537"/>
                                        <a:pt x="2491" y="49540"/>
                                        <a:pt x="2497" y="42543"/>
                                      </a:cubicBezTo>
                                      <a:cubicBezTo>
                                        <a:pt x="2503" y="35730"/>
                                        <a:pt x="2504" y="28917"/>
                                        <a:pt x="2500" y="22105"/>
                                      </a:cubicBezTo>
                                      <a:cubicBezTo>
                                        <a:pt x="2498" y="14930"/>
                                        <a:pt x="2716" y="7705"/>
                                        <a:pt x="1974" y="562"/>
                                      </a:cubicBezTo>
                                      <a:cubicBezTo>
                                        <a:pt x="1935" y="188"/>
                                        <a:pt x="1662" y="0"/>
                                        <a:pt x="13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9" name="Google Shape;2214;p45"/>
                              <wps:cNvSpPr/>
                              <wps:spPr>
                                <a:xfrm>
                                  <a:off x="151125" y="2543275"/>
                                  <a:ext cx="807300" cy="4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92" h="1826" extrusionOk="0">
                                      <a:moveTo>
                                        <a:pt x="605" y="0"/>
                                      </a:moveTo>
                                      <a:cubicBezTo>
                                        <a:pt x="0" y="0"/>
                                        <a:pt x="4" y="946"/>
                                        <a:pt x="616" y="958"/>
                                      </a:cubicBezTo>
                                      <a:cubicBezTo>
                                        <a:pt x="5973" y="1064"/>
                                        <a:pt x="11327" y="1280"/>
                                        <a:pt x="16685" y="1389"/>
                                      </a:cubicBezTo>
                                      <a:cubicBezTo>
                                        <a:pt x="19998" y="1456"/>
                                        <a:pt x="23542" y="1825"/>
                                        <a:pt x="26986" y="1825"/>
                                      </a:cubicBezTo>
                                      <a:cubicBezTo>
                                        <a:pt x="28659" y="1825"/>
                                        <a:pt x="30308" y="1738"/>
                                        <a:pt x="31895" y="1487"/>
                                      </a:cubicBezTo>
                                      <a:cubicBezTo>
                                        <a:pt x="32292" y="1424"/>
                                        <a:pt x="32276" y="779"/>
                                        <a:pt x="31895" y="704"/>
                                      </a:cubicBezTo>
                                      <a:cubicBezTo>
                                        <a:pt x="29564" y="238"/>
                                        <a:pt x="27081" y="129"/>
                                        <a:pt x="24582" y="129"/>
                                      </a:cubicBezTo>
                                      <a:cubicBezTo>
                                        <a:pt x="22352" y="129"/>
                                        <a:pt x="20109" y="216"/>
                                        <a:pt x="17949" y="216"/>
                                      </a:cubicBezTo>
                                      <a:cubicBezTo>
                                        <a:pt x="17524" y="216"/>
                                        <a:pt x="17103" y="213"/>
                                        <a:pt x="16685" y="205"/>
                                      </a:cubicBezTo>
                                      <a:cubicBezTo>
                                        <a:pt x="11329" y="102"/>
                                        <a:pt x="5971" y="106"/>
                                        <a:pt x="616" y="0"/>
                                      </a:cubicBezTo>
                                      <a:cubicBezTo>
                                        <a:pt x="612" y="0"/>
                                        <a:pt x="609" y="0"/>
                                        <a:pt x="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0" name="Google Shape;2215;p45"/>
                              <wps:cNvSpPr/>
                              <wps:spPr>
                                <a:xfrm>
                                  <a:off x="132100" y="2915650"/>
                                  <a:ext cx="845500" cy="6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" h="2526" extrusionOk="0">
                                      <a:moveTo>
                                        <a:pt x="852" y="1"/>
                                      </a:moveTo>
                                      <a:cubicBezTo>
                                        <a:pt x="1" y="1"/>
                                        <a:pt x="8" y="1286"/>
                                        <a:pt x="855" y="1323"/>
                                      </a:cubicBezTo>
                                      <a:cubicBezTo>
                                        <a:pt x="6376" y="1568"/>
                                        <a:pt x="11889" y="1829"/>
                                        <a:pt x="17413" y="2009"/>
                                      </a:cubicBezTo>
                                      <a:cubicBezTo>
                                        <a:pt x="20846" y="2123"/>
                                        <a:pt x="24517" y="2525"/>
                                        <a:pt x="28083" y="2525"/>
                                      </a:cubicBezTo>
                                      <a:cubicBezTo>
                                        <a:pt x="29782" y="2525"/>
                                        <a:pt x="31457" y="2434"/>
                                        <a:pt x="33071" y="2176"/>
                                      </a:cubicBezTo>
                                      <a:cubicBezTo>
                                        <a:pt x="33819" y="2057"/>
                                        <a:pt x="33782" y="849"/>
                                        <a:pt x="33071" y="699"/>
                                      </a:cubicBezTo>
                                      <a:cubicBezTo>
                                        <a:pt x="30539" y="167"/>
                                        <a:pt x="27820" y="48"/>
                                        <a:pt x="25091" y="48"/>
                                      </a:cubicBezTo>
                                      <a:cubicBezTo>
                                        <a:pt x="22883" y="48"/>
                                        <a:pt x="20669" y="125"/>
                                        <a:pt x="18543" y="125"/>
                                      </a:cubicBezTo>
                                      <a:cubicBezTo>
                                        <a:pt x="18163" y="125"/>
                                        <a:pt x="17787" y="123"/>
                                        <a:pt x="17413" y="117"/>
                                      </a:cubicBezTo>
                                      <a:cubicBezTo>
                                        <a:pt x="11892" y="31"/>
                                        <a:pt x="6376" y="23"/>
                                        <a:pt x="855" y="1"/>
                                      </a:cubicBezTo>
                                      <a:cubicBezTo>
                                        <a:pt x="854" y="1"/>
                                        <a:pt x="853" y="1"/>
                                        <a:pt x="85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1" name="Google Shape;2216;p45"/>
                              <wps:cNvSpPr/>
                              <wps:spPr>
                                <a:xfrm>
                                  <a:off x="138400" y="3326250"/>
                                  <a:ext cx="841350" cy="6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4" h="2792" extrusionOk="0">
                                      <a:moveTo>
                                        <a:pt x="1008" y="0"/>
                                      </a:moveTo>
                                      <a:cubicBezTo>
                                        <a:pt x="1" y="0"/>
                                        <a:pt x="11" y="1582"/>
                                        <a:pt x="1037" y="1613"/>
                                      </a:cubicBezTo>
                                      <a:lnTo>
                                        <a:pt x="1037" y="1611"/>
                                      </a:lnTo>
                                      <a:cubicBezTo>
                                        <a:pt x="6520" y="1780"/>
                                        <a:pt x="12000" y="2121"/>
                                        <a:pt x="17482" y="2340"/>
                                      </a:cubicBezTo>
                                      <a:cubicBezTo>
                                        <a:pt x="20039" y="2443"/>
                                        <a:pt x="22598" y="2519"/>
                                        <a:pt x="25156" y="2597"/>
                                      </a:cubicBezTo>
                                      <a:cubicBezTo>
                                        <a:pt x="26611" y="2640"/>
                                        <a:pt x="28137" y="2792"/>
                                        <a:pt x="29641" y="2792"/>
                                      </a:cubicBezTo>
                                      <a:cubicBezTo>
                                        <a:pt x="30789" y="2792"/>
                                        <a:pt x="31924" y="2703"/>
                                        <a:pt x="33005" y="2410"/>
                                      </a:cubicBezTo>
                                      <a:cubicBezTo>
                                        <a:pt x="33654" y="2233"/>
                                        <a:pt x="33599" y="1347"/>
                                        <a:pt x="33005" y="1146"/>
                                      </a:cubicBezTo>
                                      <a:cubicBezTo>
                                        <a:pt x="30554" y="318"/>
                                        <a:pt x="27723" y="569"/>
                                        <a:pt x="25156" y="491"/>
                                      </a:cubicBezTo>
                                      <a:cubicBezTo>
                                        <a:pt x="22598" y="412"/>
                                        <a:pt x="20041" y="332"/>
                                        <a:pt x="17482" y="278"/>
                                      </a:cubicBezTo>
                                      <a:cubicBezTo>
                                        <a:pt x="12002" y="162"/>
                                        <a:pt x="6516" y="168"/>
                                        <a:pt x="1037" y="1"/>
                                      </a:cubicBezTo>
                                      <a:cubicBezTo>
                                        <a:pt x="1027" y="0"/>
                                        <a:pt x="1017" y="0"/>
                                        <a:pt x="1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2" name="Google Shape;2217;p45"/>
                              <wps:cNvSpPr/>
                              <wps:spPr>
                                <a:xfrm>
                                  <a:off x="522275" y="1273800"/>
                                  <a:ext cx="351275" cy="109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1" h="43856" extrusionOk="0">
                                      <a:moveTo>
                                        <a:pt x="4974" y="0"/>
                                      </a:moveTo>
                                      <a:lnTo>
                                        <a:pt x="1" y="43441"/>
                                      </a:lnTo>
                                      <a:lnTo>
                                        <a:pt x="7394" y="43856"/>
                                      </a:lnTo>
                                      <a:lnTo>
                                        <a:pt x="12383" y="18527"/>
                                      </a:lnTo>
                                      <a:lnTo>
                                        <a:pt x="14051" y="7440"/>
                                      </a:lnTo>
                                      <a:lnTo>
                                        <a:pt x="4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3" name="Google Shape;2218;p45"/>
                              <wps:cNvSpPr/>
                              <wps:spPr>
                                <a:xfrm>
                                  <a:off x="277100" y="1273800"/>
                                  <a:ext cx="404975" cy="109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9" h="43856" extrusionOk="0">
                                      <a:moveTo>
                                        <a:pt x="4972" y="0"/>
                                      </a:moveTo>
                                      <a:lnTo>
                                        <a:pt x="0" y="43441"/>
                                      </a:lnTo>
                                      <a:lnTo>
                                        <a:pt x="7392" y="43856"/>
                                      </a:lnTo>
                                      <a:lnTo>
                                        <a:pt x="12383" y="18527"/>
                                      </a:lnTo>
                                      <a:lnTo>
                                        <a:pt x="16199" y="3991"/>
                                      </a:lnTo>
                                      <a:lnTo>
                                        <a:pt x="4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4" name="Google Shape;2219;p45"/>
                              <wps:cNvSpPr/>
                              <wps:spPr>
                                <a:xfrm>
                                  <a:off x="452200" y="1662075"/>
                                  <a:ext cx="129425" cy="65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7" h="26297" extrusionOk="0">
                                      <a:moveTo>
                                        <a:pt x="5091" y="0"/>
                                      </a:moveTo>
                                      <a:cubicBezTo>
                                        <a:pt x="5063" y="0"/>
                                        <a:pt x="5038" y="16"/>
                                        <a:pt x="5031" y="51"/>
                                      </a:cubicBezTo>
                                      <a:cubicBezTo>
                                        <a:pt x="3358" y="8770"/>
                                        <a:pt x="1684" y="17490"/>
                                        <a:pt x="11" y="26209"/>
                                      </a:cubicBezTo>
                                      <a:cubicBezTo>
                                        <a:pt x="1" y="26262"/>
                                        <a:pt x="45" y="26296"/>
                                        <a:pt x="86" y="26296"/>
                                      </a:cubicBezTo>
                                      <a:cubicBezTo>
                                        <a:pt x="113" y="26296"/>
                                        <a:pt x="138" y="26281"/>
                                        <a:pt x="145" y="26246"/>
                                      </a:cubicBezTo>
                                      <a:cubicBezTo>
                                        <a:pt x="1819" y="17527"/>
                                        <a:pt x="3493" y="8807"/>
                                        <a:pt x="5166" y="88"/>
                                      </a:cubicBezTo>
                                      <a:cubicBezTo>
                                        <a:pt x="5176" y="35"/>
                                        <a:pt x="5132" y="0"/>
                                        <a:pt x="50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5" name="Google Shape;2220;p45"/>
                              <wps:cNvSpPr/>
                              <wps:spPr>
                                <a:xfrm>
                                  <a:off x="557975" y="2366500"/>
                                  <a:ext cx="134575" cy="18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3" h="7263" extrusionOk="0">
                                      <a:moveTo>
                                        <a:pt x="1184" y="0"/>
                                      </a:moveTo>
                                      <a:cubicBezTo>
                                        <a:pt x="1184" y="0"/>
                                        <a:pt x="1312" y="1264"/>
                                        <a:pt x="1336" y="1496"/>
                                      </a:cubicBezTo>
                                      <a:lnTo>
                                        <a:pt x="1336" y="1496"/>
                                      </a:lnTo>
                                      <a:cubicBezTo>
                                        <a:pt x="1319" y="1389"/>
                                        <a:pt x="1200" y="1324"/>
                                        <a:pt x="1042" y="1324"/>
                                      </a:cubicBezTo>
                                      <a:cubicBezTo>
                                        <a:pt x="815" y="1324"/>
                                        <a:pt x="509" y="1459"/>
                                        <a:pt x="320" y="1797"/>
                                      </a:cubicBezTo>
                                      <a:cubicBezTo>
                                        <a:pt x="1" y="2371"/>
                                        <a:pt x="1235" y="7180"/>
                                        <a:pt x="2003" y="7180"/>
                                      </a:cubicBezTo>
                                      <a:cubicBezTo>
                                        <a:pt x="2009" y="7180"/>
                                        <a:pt x="2015" y="7179"/>
                                        <a:pt x="2022" y="7179"/>
                                      </a:cubicBezTo>
                                      <a:cubicBezTo>
                                        <a:pt x="2173" y="7163"/>
                                        <a:pt x="2376" y="7157"/>
                                        <a:pt x="2603" y="7157"/>
                                      </a:cubicBezTo>
                                      <a:cubicBezTo>
                                        <a:pt x="3531" y="7157"/>
                                        <a:pt x="4876" y="7262"/>
                                        <a:pt x="4876" y="7262"/>
                                      </a:cubicBezTo>
                                      <a:lnTo>
                                        <a:pt x="5383" y="591"/>
                                      </a:lnTo>
                                      <a:lnTo>
                                        <a:pt x="1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6" name="Google Shape;2221;p45"/>
                              <wps:cNvSpPr/>
                              <wps:spPr>
                                <a:xfrm>
                                  <a:off x="269525" y="2364750"/>
                                  <a:ext cx="133225" cy="17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9" h="7154" extrusionOk="0">
                                      <a:moveTo>
                                        <a:pt x="1111" y="0"/>
                                      </a:moveTo>
                                      <a:cubicBezTo>
                                        <a:pt x="1111" y="0"/>
                                        <a:pt x="1312" y="1527"/>
                                        <a:pt x="1312" y="1527"/>
                                      </a:cubicBezTo>
                                      <a:cubicBezTo>
                                        <a:pt x="1312" y="1527"/>
                                        <a:pt x="1311" y="1518"/>
                                        <a:pt x="1308" y="1499"/>
                                      </a:cubicBezTo>
                                      <a:cubicBezTo>
                                        <a:pt x="1294" y="1390"/>
                                        <a:pt x="1179" y="1326"/>
                                        <a:pt x="1026" y="1326"/>
                                      </a:cubicBezTo>
                                      <a:cubicBezTo>
                                        <a:pt x="797" y="1326"/>
                                        <a:pt x="485" y="1469"/>
                                        <a:pt x="302" y="1821"/>
                                      </a:cubicBezTo>
                                      <a:cubicBezTo>
                                        <a:pt x="1" y="2402"/>
                                        <a:pt x="1363" y="7153"/>
                                        <a:pt x="2133" y="7153"/>
                                      </a:cubicBezTo>
                                      <a:cubicBezTo>
                                        <a:pt x="2141" y="7153"/>
                                        <a:pt x="2149" y="7153"/>
                                        <a:pt x="2157" y="7152"/>
                                      </a:cubicBezTo>
                                      <a:cubicBezTo>
                                        <a:pt x="2409" y="7118"/>
                                        <a:pt x="2806" y="7107"/>
                                        <a:pt x="3224" y="7107"/>
                                      </a:cubicBezTo>
                                      <a:cubicBezTo>
                                        <a:pt x="4073" y="7107"/>
                                        <a:pt x="5011" y="7153"/>
                                        <a:pt x="5011" y="7153"/>
                                      </a:cubicBezTo>
                                      <a:lnTo>
                                        <a:pt x="5328" y="471"/>
                                      </a:lnTo>
                                      <a:lnTo>
                                        <a:pt x="1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7" name="Google Shape;2222;p45"/>
                              <wps:cNvSpPr/>
                              <wps:spPr>
                                <a:xfrm>
                                  <a:off x="462375" y="1659975"/>
                                  <a:ext cx="220750" cy="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0" h="223" extrusionOk="0">
                                      <a:moveTo>
                                        <a:pt x="8741" y="0"/>
                                      </a:moveTo>
                                      <a:cubicBezTo>
                                        <a:pt x="8741" y="0"/>
                                        <a:pt x="8741" y="0"/>
                                        <a:pt x="8740" y="0"/>
                                      </a:cubicBezTo>
                                      <a:lnTo>
                                        <a:pt x="91" y="82"/>
                                      </a:lnTo>
                                      <a:cubicBezTo>
                                        <a:pt x="2" y="82"/>
                                        <a:pt x="0" y="223"/>
                                        <a:pt x="90" y="223"/>
                                      </a:cubicBezTo>
                                      <a:cubicBezTo>
                                        <a:pt x="90" y="223"/>
                                        <a:pt x="91" y="223"/>
                                        <a:pt x="91" y="223"/>
                                      </a:cubicBezTo>
                                      <a:lnTo>
                                        <a:pt x="8740" y="139"/>
                                      </a:lnTo>
                                      <a:cubicBezTo>
                                        <a:pt x="8829" y="139"/>
                                        <a:pt x="8830" y="0"/>
                                        <a:pt x="8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8" name="Google Shape;2223;p45"/>
                              <wps:cNvSpPr/>
                              <wps:spPr>
                                <a:xfrm>
                                  <a:off x="106075" y="390300"/>
                                  <a:ext cx="1080850" cy="110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4" h="44125" extrusionOk="0">
                                      <a:moveTo>
                                        <a:pt x="38102" y="1"/>
                                      </a:moveTo>
                                      <a:lnTo>
                                        <a:pt x="24422" y="15391"/>
                                      </a:lnTo>
                                      <a:lnTo>
                                        <a:pt x="19646" y="15630"/>
                                      </a:lnTo>
                                      <a:cubicBezTo>
                                        <a:pt x="15202" y="15852"/>
                                        <a:pt x="10961" y="17568"/>
                                        <a:pt x="7631" y="20516"/>
                                      </a:cubicBezTo>
                                      <a:cubicBezTo>
                                        <a:pt x="4670" y="23139"/>
                                        <a:pt x="2148" y="26413"/>
                                        <a:pt x="1427" y="28579"/>
                                      </a:cubicBezTo>
                                      <a:cubicBezTo>
                                        <a:pt x="1" y="32854"/>
                                        <a:pt x="767" y="39331"/>
                                        <a:pt x="767" y="39331"/>
                                      </a:cubicBezTo>
                                      <a:lnTo>
                                        <a:pt x="5043" y="39331"/>
                                      </a:lnTo>
                                      <a:lnTo>
                                        <a:pt x="6467" y="30211"/>
                                      </a:lnTo>
                                      <a:lnTo>
                                        <a:pt x="9421" y="26709"/>
                                      </a:lnTo>
                                      <a:lnTo>
                                        <a:pt x="9130" y="44125"/>
                                      </a:lnTo>
                                      <a:lnTo>
                                        <a:pt x="9130" y="44125"/>
                                      </a:lnTo>
                                      <a:lnTo>
                                        <a:pt x="30408" y="42180"/>
                                      </a:lnTo>
                                      <a:lnTo>
                                        <a:pt x="30408" y="22516"/>
                                      </a:lnTo>
                                      <a:lnTo>
                                        <a:pt x="43233" y="2850"/>
                                      </a:lnTo>
                                      <a:lnTo>
                                        <a:pt x="3810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9" name="Google Shape;2224;p45"/>
                              <wps:cNvSpPr/>
                              <wps:spPr>
                                <a:xfrm>
                                  <a:off x="339575" y="830525"/>
                                  <a:ext cx="437300" cy="3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2" h="1569" extrusionOk="0">
                                      <a:moveTo>
                                        <a:pt x="17297" y="0"/>
                                      </a:moveTo>
                                      <a:cubicBezTo>
                                        <a:pt x="17291" y="0"/>
                                        <a:pt x="17285" y="1"/>
                                        <a:pt x="17279" y="1"/>
                                      </a:cubicBezTo>
                                      <a:cubicBezTo>
                                        <a:pt x="11567" y="544"/>
                                        <a:pt x="5867" y="994"/>
                                        <a:pt x="140" y="1354"/>
                                      </a:cubicBezTo>
                                      <a:cubicBezTo>
                                        <a:pt x="3" y="1361"/>
                                        <a:pt x="0" y="1568"/>
                                        <a:pt x="140" y="1568"/>
                                      </a:cubicBezTo>
                                      <a:cubicBezTo>
                                        <a:pt x="5852" y="1537"/>
                                        <a:pt x="11606" y="960"/>
                                        <a:pt x="17279" y="332"/>
                                      </a:cubicBezTo>
                                      <a:cubicBezTo>
                                        <a:pt x="17481" y="309"/>
                                        <a:pt x="17491" y="0"/>
                                        <a:pt x="17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0" name="Google Shape;2225;p45"/>
                              <wps:cNvSpPr/>
                              <wps:spPr>
                                <a:xfrm>
                                  <a:off x="328425" y="863550"/>
                                  <a:ext cx="30600" cy="63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4" h="25333" extrusionOk="0">
                                      <a:moveTo>
                                        <a:pt x="586" y="0"/>
                                      </a:moveTo>
                                      <a:cubicBezTo>
                                        <a:pt x="517" y="0"/>
                                        <a:pt x="448" y="47"/>
                                        <a:pt x="442" y="140"/>
                                      </a:cubicBezTo>
                                      <a:cubicBezTo>
                                        <a:pt x="169" y="4518"/>
                                        <a:pt x="349" y="8935"/>
                                        <a:pt x="242" y="13322"/>
                                      </a:cubicBezTo>
                                      <a:cubicBezTo>
                                        <a:pt x="147" y="17271"/>
                                        <a:pt x="0" y="21245"/>
                                        <a:pt x="93" y="25195"/>
                                      </a:cubicBezTo>
                                      <a:cubicBezTo>
                                        <a:pt x="95" y="25287"/>
                                        <a:pt x="164" y="25333"/>
                                        <a:pt x="234" y="25333"/>
                                      </a:cubicBezTo>
                                      <a:cubicBezTo>
                                        <a:pt x="304" y="25333"/>
                                        <a:pt x="375" y="25287"/>
                                        <a:pt x="379" y="25195"/>
                                      </a:cubicBezTo>
                                      <a:cubicBezTo>
                                        <a:pt x="753" y="16947"/>
                                        <a:pt x="1223" y="8379"/>
                                        <a:pt x="731" y="140"/>
                                      </a:cubicBezTo>
                                      <a:cubicBezTo>
                                        <a:pt x="725" y="47"/>
                                        <a:pt x="656" y="0"/>
                                        <a:pt x="5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1" name="Google Shape;2226;p45"/>
                              <wps:cNvSpPr/>
                              <wps:spPr>
                                <a:xfrm>
                                  <a:off x="245175" y="947150"/>
                                  <a:ext cx="73250" cy="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0" h="3812" extrusionOk="0">
                                      <a:moveTo>
                                        <a:pt x="182" y="1"/>
                                      </a:moveTo>
                                      <a:cubicBezTo>
                                        <a:pt x="81" y="1"/>
                                        <a:pt x="0" y="127"/>
                                        <a:pt x="84" y="230"/>
                                      </a:cubicBezTo>
                                      <a:cubicBezTo>
                                        <a:pt x="998" y="1338"/>
                                        <a:pt x="1835" y="2428"/>
                                        <a:pt x="2495" y="3709"/>
                                      </a:cubicBezTo>
                                      <a:cubicBezTo>
                                        <a:pt x="2533" y="3781"/>
                                        <a:pt x="2593" y="3811"/>
                                        <a:pt x="2653" y="3811"/>
                                      </a:cubicBezTo>
                                      <a:cubicBezTo>
                                        <a:pt x="2788" y="3811"/>
                                        <a:pt x="2929" y="3664"/>
                                        <a:pt x="2846" y="3503"/>
                                      </a:cubicBezTo>
                                      <a:cubicBezTo>
                                        <a:pt x="2196" y="2240"/>
                                        <a:pt x="1349" y="985"/>
                                        <a:pt x="275" y="39"/>
                                      </a:cubicBezTo>
                                      <a:cubicBezTo>
                                        <a:pt x="245" y="12"/>
                                        <a:pt x="212" y="1"/>
                                        <a:pt x="18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2" name="Google Shape;2227;p45"/>
                              <wps:cNvSpPr/>
                              <wps:spPr>
                                <a:xfrm>
                                  <a:off x="297525" y="902375"/>
                                  <a:ext cx="36250" cy="3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0" h="1562" extrusionOk="0">
                                      <a:moveTo>
                                        <a:pt x="196" y="0"/>
                                      </a:moveTo>
                                      <a:cubicBezTo>
                                        <a:pt x="97" y="0"/>
                                        <a:pt x="0" y="107"/>
                                        <a:pt x="69" y="209"/>
                                      </a:cubicBezTo>
                                      <a:cubicBezTo>
                                        <a:pt x="218" y="430"/>
                                        <a:pt x="394" y="634"/>
                                        <a:pt x="559" y="843"/>
                                      </a:cubicBezTo>
                                      <a:cubicBezTo>
                                        <a:pt x="737" y="1068"/>
                                        <a:pt x="904" y="1323"/>
                                        <a:pt x="1114" y="1517"/>
                                      </a:cubicBezTo>
                                      <a:cubicBezTo>
                                        <a:pt x="1148" y="1548"/>
                                        <a:pt x="1187" y="1561"/>
                                        <a:pt x="1226" y="1561"/>
                                      </a:cubicBezTo>
                                      <a:cubicBezTo>
                                        <a:pt x="1341" y="1561"/>
                                        <a:pt x="1450" y="1441"/>
                                        <a:pt x="1374" y="1317"/>
                                      </a:cubicBezTo>
                                      <a:cubicBezTo>
                                        <a:pt x="1235" y="1089"/>
                                        <a:pt x="1037" y="895"/>
                                        <a:pt x="864" y="694"/>
                                      </a:cubicBezTo>
                                      <a:cubicBezTo>
                                        <a:pt x="674" y="475"/>
                                        <a:pt x="494" y="242"/>
                                        <a:pt x="290" y="39"/>
                                      </a:cubicBezTo>
                                      <a:cubicBezTo>
                                        <a:pt x="262" y="12"/>
                                        <a:pt x="229" y="0"/>
                                        <a:pt x="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3" name="Google Shape;2228;p45"/>
                              <wps:cNvSpPr/>
                              <wps:spPr>
                                <a:xfrm>
                                  <a:off x="482650" y="187625"/>
                                  <a:ext cx="334450" cy="61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8" h="24404" extrusionOk="0">
                                      <a:moveTo>
                                        <a:pt x="7713" y="0"/>
                                      </a:moveTo>
                                      <a:lnTo>
                                        <a:pt x="0" y="15708"/>
                                      </a:lnTo>
                                      <a:lnTo>
                                        <a:pt x="1683" y="24403"/>
                                      </a:lnTo>
                                      <a:lnTo>
                                        <a:pt x="6678" y="24403"/>
                                      </a:lnTo>
                                      <a:lnTo>
                                        <a:pt x="6678" y="20476"/>
                                      </a:lnTo>
                                      <a:cubicBezTo>
                                        <a:pt x="6678" y="20476"/>
                                        <a:pt x="6730" y="20478"/>
                                        <a:pt x="6825" y="20478"/>
                                      </a:cubicBezTo>
                                      <a:cubicBezTo>
                                        <a:pt x="7788" y="20478"/>
                                        <a:pt x="13167" y="20243"/>
                                        <a:pt x="13323" y="15006"/>
                                      </a:cubicBezTo>
                                      <a:cubicBezTo>
                                        <a:pt x="13378" y="13163"/>
                                        <a:pt x="11924" y="11080"/>
                                        <a:pt x="11924" y="11080"/>
                                      </a:cubicBezTo>
                                      <a:cubicBezTo>
                                        <a:pt x="11924" y="11080"/>
                                        <a:pt x="11911" y="11171"/>
                                        <a:pt x="11896" y="11171"/>
                                      </a:cubicBezTo>
                                      <a:cubicBezTo>
                                        <a:pt x="11863" y="11171"/>
                                        <a:pt x="11823" y="10696"/>
                                        <a:pt x="11921" y="7574"/>
                                      </a:cubicBezTo>
                                      <a:cubicBezTo>
                                        <a:pt x="12061" y="3085"/>
                                        <a:pt x="7713" y="0"/>
                                        <a:pt x="77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4" name="Google Shape;2229;p45"/>
                              <wps:cNvSpPr/>
                              <wps:spPr>
                                <a:xfrm>
                                  <a:off x="641475" y="472625"/>
                                  <a:ext cx="43950" cy="5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" h="2275" extrusionOk="0">
                                      <a:moveTo>
                                        <a:pt x="860" y="1"/>
                                      </a:moveTo>
                                      <a:cubicBezTo>
                                        <a:pt x="626" y="1"/>
                                        <a:pt x="385" y="103"/>
                                        <a:pt x="192" y="334"/>
                                      </a:cubicBezTo>
                                      <a:cubicBezTo>
                                        <a:pt x="152" y="378"/>
                                        <a:pt x="190" y="436"/>
                                        <a:pt x="236" y="436"/>
                                      </a:cubicBezTo>
                                      <a:cubicBezTo>
                                        <a:pt x="249" y="436"/>
                                        <a:pt x="263" y="431"/>
                                        <a:pt x="276" y="419"/>
                                      </a:cubicBezTo>
                                      <a:cubicBezTo>
                                        <a:pt x="426" y="292"/>
                                        <a:pt x="602" y="233"/>
                                        <a:pt x="772" y="233"/>
                                      </a:cubicBezTo>
                                      <a:cubicBezTo>
                                        <a:pt x="1023" y="233"/>
                                        <a:pt x="1262" y="361"/>
                                        <a:pt x="1384" y="587"/>
                                      </a:cubicBezTo>
                                      <a:lnTo>
                                        <a:pt x="1384" y="587"/>
                                      </a:lnTo>
                                      <a:cubicBezTo>
                                        <a:pt x="1271" y="542"/>
                                        <a:pt x="1153" y="520"/>
                                        <a:pt x="1035" y="520"/>
                                      </a:cubicBezTo>
                                      <a:cubicBezTo>
                                        <a:pt x="706" y="520"/>
                                        <a:pt x="387" y="696"/>
                                        <a:pt x="238" y="1049"/>
                                      </a:cubicBezTo>
                                      <a:cubicBezTo>
                                        <a:pt x="1" y="1614"/>
                                        <a:pt x="415" y="2274"/>
                                        <a:pt x="1023" y="2274"/>
                                      </a:cubicBezTo>
                                      <a:cubicBezTo>
                                        <a:pt x="1055" y="2274"/>
                                        <a:pt x="1089" y="2272"/>
                                        <a:pt x="1123" y="2268"/>
                                      </a:cubicBezTo>
                                      <a:cubicBezTo>
                                        <a:pt x="1293" y="2249"/>
                                        <a:pt x="1296" y="2019"/>
                                        <a:pt x="1123" y="2001"/>
                                      </a:cubicBezTo>
                                      <a:cubicBezTo>
                                        <a:pt x="669" y="1958"/>
                                        <a:pt x="292" y="1560"/>
                                        <a:pt x="538" y="1107"/>
                                      </a:cubicBezTo>
                                      <a:cubicBezTo>
                                        <a:pt x="648" y="905"/>
                                        <a:pt x="841" y="811"/>
                                        <a:pt x="1040" y="811"/>
                                      </a:cubicBezTo>
                                      <a:cubicBezTo>
                                        <a:pt x="1207" y="811"/>
                                        <a:pt x="1378" y="877"/>
                                        <a:pt x="1509" y="1001"/>
                                      </a:cubicBezTo>
                                      <a:cubicBezTo>
                                        <a:pt x="1537" y="1027"/>
                                        <a:pt x="1573" y="1039"/>
                                        <a:pt x="1609" y="1039"/>
                                      </a:cubicBezTo>
                                      <a:cubicBezTo>
                                        <a:pt x="1684" y="1039"/>
                                        <a:pt x="1757" y="987"/>
                                        <a:pt x="1752" y="901"/>
                                      </a:cubicBezTo>
                                      <a:cubicBezTo>
                                        <a:pt x="1717" y="362"/>
                                        <a:pt x="1300" y="1"/>
                                        <a:pt x="86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5" name="Google Shape;2230;p45"/>
                              <wps:cNvSpPr/>
                              <wps:spPr>
                                <a:xfrm>
                                  <a:off x="77150" y="22025"/>
                                  <a:ext cx="637600" cy="61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04" h="24461" extrusionOk="0">
                                      <a:moveTo>
                                        <a:pt x="16698" y="1"/>
                                      </a:moveTo>
                                      <a:cubicBezTo>
                                        <a:pt x="16499" y="1"/>
                                        <a:pt x="16302" y="21"/>
                                        <a:pt x="16112" y="63"/>
                                      </a:cubicBezTo>
                                      <a:cubicBezTo>
                                        <a:pt x="14732" y="366"/>
                                        <a:pt x="13660" y="1417"/>
                                        <a:pt x="12670" y="2422"/>
                                      </a:cubicBezTo>
                                      <a:cubicBezTo>
                                        <a:pt x="12143" y="1774"/>
                                        <a:pt x="11305" y="1417"/>
                                        <a:pt x="10473" y="1417"/>
                                      </a:cubicBezTo>
                                      <a:cubicBezTo>
                                        <a:pt x="10052" y="1417"/>
                                        <a:pt x="9632" y="1508"/>
                                        <a:pt x="9255" y="1700"/>
                                      </a:cubicBezTo>
                                      <a:cubicBezTo>
                                        <a:pt x="8135" y="2271"/>
                                        <a:pt x="7512" y="3673"/>
                                        <a:pt x="7837" y="4888"/>
                                      </a:cubicBezTo>
                                      <a:cubicBezTo>
                                        <a:pt x="7353" y="4666"/>
                                        <a:pt x="6822" y="4558"/>
                                        <a:pt x="6290" y="4558"/>
                                      </a:cubicBezTo>
                                      <a:cubicBezTo>
                                        <a:pt x="5308" y="4558"/>
                                        <a:pt x="4321" y="4925"/>
                                        <a:pt x="3612" y="5610"/>
                                      </a:cubicBezTo>
                                      <a:cubicBezTo>
                                        <a:pt x="2522" y="6666"/>
                                        <a:pt x="2166" y="8412"/>
                                        <a:pt x="2755" y="9809"/>
                                      </a:cubicBezTo>
                                      <a:cubicBezTo>
                                        <a:pt x="2711" y="9807"/>
                                        <a:pt x="2666" y="9805"/>
                                        <a:pt x="2622" y="9805"/>
                                      </a:cubicBezTo>
                                      <a:cubicBezTo>
                                        <a:pt x="1338" y="9805"/>
                                        <a:pt x="136" y="10920"/>
                                        <a:pt x="68" y="12209"/>
                                      </a:cubicBezTo>
                                      <a:cubicBezTo>
                                        <a:pt x="1" y="13497"/>
                                        <a:pt x="887" y="14606"/>
                                        <a:pt x="1593" y="15685"/>
                                      </a:cubicBezTo>
                                      <a:cubicBezTo>
                                        <a:pt x="3286" y="18264"/>
                                        <a:pt x="1719" y="21007"/>
                                        <a:pt x="5891" y="24460"/>
                                      </a:cubicBezTo>
                                      <a:lnTo>
                                        <a:pt x="20603" y="13396"/>
                                      </a:lnTo>
                                      <a:cubicBezTo>
                                        <a:pt x="20633" y="11049"/>
                                        <a:pt x="21756" y="8818"/>
                                        <a:pt x="23293" y="7045"/>
                                      </a:cubicBezTo>
                                      <a:cubicBezTo>
                                        <a:pt x="24265" y="5922"/>
                                        <a:pt x="25503" y="4645"/>
                                        <a:pt x="25157" y="3200"/>
                                      </a:cubicBezTo>
                                      <a:cubicBezTo>
                                        <a:pt x="24895" y="2097"/>
                                        <a:pt x="23727" y="1402"/>
                                        <a:pt x="22595" y="1317"/>
                                      </a:cubicBezTo>
                                      <a:cubicBezTo>
                                        <a:pt x="22487" y="1309"/>
                                        <a:pt x="22379" y="1305"/>
                                        <a:pt x="22271" y="1305"/>
                                      </a:cubicBezTo>
                                      <a:cubicBezTo>
                                        <a:pt x="21253" y="1305"/>
                                        <a:pt x="20256" y="1655"/>
                                        <a:pt x="19291" y="2002"/>
                                      </a:cubicBezTo>
                                      <a:cubicBezTo>
                                        <a:pt x="19221" y="786"/>
                                        <a:pt x="17935" y="1"/>
                                        <a:pt x="1669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0" name="Google Shape;2231;p45"/>
                              <wps:cNvSpPr/>
                              <wps:spPr>
                                <a:xfrm>
                                  <a:off x="691450" y="125250"/>
                                  <a:ext cx="116225" cy="18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9" h="7284" extrusionOk="0">
                                      <a:moveTo>
                                        <a:pt x="3336" y="1"/>
                                      </a:moveTo>
                                      <a:cubicBezTo>
                                        <a:pt x="3250" y="1"/>
                                        <a:pt x="3165" y="6"/>
                                        <a:pt x="3081" y="14"/>
                                      </a:cubicBezTo>
                                      <a:cubicBezTo>
                                        <a:pt x="1905" y="130"/>
                                        <a:pt x="809" y="671"/>
                                        <a:pt x="1" y="1536"/>
                                      </a:cubicBezTo>
                                      <a:lnTo>
                                        <a:pt x="2728" y="7283"/>
                                      </a:lnTo>
                                      <a:cubicBezTo>
                                        <a:pt x="3207" y="7011"/>
                                        <a:pt x="3694" y="6730"/>
                                        <a:pt x="4058" y="6319"/>
                                      </a:cubicBezTo>
                                      <a:cubicBezTo>
                                        <a:pt x="4423" y="5906"/>
                                        <a:pt x="4649" y="5330"/>
                                        <a:pt x="4505" y="4798"/>
                                      </a:cubicBezTo>
                                      <a:cubicBezTo>
                                        <a:pt x="4385" y="4354"/>
                                        <a:pt x="3949" y="3996"/>
                                        <a:pt x="3506" y="3996"/>
                                      </a:cubicBezTo>
                                      <a:cubicBezTo>
                                        <a:pt x="3419" y="3996"/>
                                        <a:pt x="3331" y="4010"/>
                                        <a:pt x="3245" y="4040"/>
                                      </a:cubicBezTo>
                                      <a:cubicBezTo>
                                        <a:pt x="3718" y="3272"/>
                                        <a:pt x="4067" y="2436"/>
                                        <a:pt x="4282" y="1559"/>
                                      </a:cubicBezTo>
                                      <a:cubicBezTo>
                                        <a:pt x="4391" y="1114"/>
                                        <a:pt x="4441" y="579"/>
                                        <a:pt x="4115" y="257"/>
                                      </a:cubicBezTo>
                                      <a:cubicBezTo>
                                        <a:pt x="3913" y="59"/>
                                        <a:pt x="3624" y="1"/>
                                        <a:pt x="333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1" name="Google Shape;2232;p45"/>
                              <wps:cNvSpPr/>
                              <wps:spPr>
                                <a:xfrm>
                                  <a:off x="75600" y="2089525"/>
                                  <a:ext cx="785675" cy="6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7" h="2641" extrusionOk="0">
                                      <a:moveTo>
                                        <a:pt x="646" y="1"/>
                                      </a:moveTo>
                                      <a:cubicBezTo>
                                        <a:pt x="0" y="1"/>
                                        <a:pt x="36" y="1007"/>
                                        <a:pt x="695" y="1076"/>
                                      </a:cubicBezTo>
                                      <a:cubicBezTo>
                                        <a:pt x="8829" y="1945"/>
                                        <a:pt x="17120" y="2640"/>
                                        <a:pt x="25343" y="2640"/>
                                      </a:cubicBezTo>
                                      <a:cubicBezTo>
                                        <a:pt x="27067" y="2640"/>
                                        <a:pt x="28789" y="2610"/>
                                        <a:pt x="30505" y="2544"/>
                                      </a:cubicBezTo>
                                      <a:cubicBezTo>
                                        <a:pt x="31422" y="2508"/>
                                        <a:pt x="31427" y="1143"/>
                                        <a:pt x="30505" y="1115"/>
                                      </a:cubicBezTo>
                                      <a:cubicBezTo>
                                        <a:pt x="20552" y="812"/>
                                        <a:pt x="10637" y="744"/>
                                        <a:pt x="695" y="3"/>
                                      </a:cubicBezTo>
                                      <a:cubicBezTo>
                                        <a:pt x="678" y="1"/>
                                        <a:pt x="662" y="1"/>
                                        <a:pt x="64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2" name="Google Shape;2233;p45"/>
                              <wps:cNvSpPr/>
                              <wps:spPr>
                                <a:xfrm>
                                  <a:off x="67175" y="1648850"/>
                                  <a:ext cx="836975" cy="79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79" h="3187" extrusionOk="0">
                                      <a:moveTo>
                                        <a:pt x="555" y="1"/>
                                      </a:moveTo>
                                      <a:cubicBezTo>
                                        <a:pt x="1" y="1"/>
                                        <a:pt x="22" y="881"/>
                                        <a:pt x="598" y="932"/>
                                      </a:cubicBezTo>
                                      <a:cubicBezTo>
                                        <a:pt x="10505" y="1819"/>
                                        <a:pt x="20599" y="3187"/>
                                        <a:pt x="30574" y="3187"/>
                                      </a:cubicBezTo>
                                      <a:cubicBezTo>
                                        <a:pt x="31176" y="3187"/>
                                        <a:pt x="31776" y="3182"/>
                                        <a:pt x="32377" y="3171"/>
                                      </a:cubicBezTo>
                                      <a:cubicBezTo>
                                        <a:pt x="33479" y="3153"/>
                                        <a:pt x="33447" y="1574"/>
                                        <a:pt x="32377" y="1482"/>
                                      </a:cubicBezTo>
                                      <a:cubicBezTo>
                                        <a:pt x="21833" y="575"/>
                                        <a:pt x="11165" y="803"/>
                                        <a:pt x="598" y="2"/>
                                      </a:cubicBezTo>
                                      <a:cubicBezTo>
                                        <a:pt x="584" y="1"/>
                                        <a:pt x="569" y="1"/>
                                        <a:pt x="55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3" name="Google Shape;2234;p45"/>
                              <wps:cNvSpPr/>
                              <wps:spPr>
                                <a:xfrm>
                                  <a:off x="825325" y="1342550"/>
                                  <a:ext cx="135500" cy="215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" h="86151" extrusionOk="0">
                                      <a:moveTo>
                                        <a:pt x="2169" y="0"/>
                                      </a:moveTo>
                                      <a:cubicBezTo>
                                        <a:pt x="1868" y="0"/>
                                        <a:pt x="1554" y="198"/>
                                        <a:pt x="1526" y="588"/>
                                      </a:cubicBezTo>
                                      <a:cubicBezTo>
                                        <a:pt x="470" y="14872"/>
                                        <a:pt x="0" y="29059"/>
                                        <a:pt x="327" y="43386"/>
                                      </a:cubicBezTo>
                                      <a:cubicBezTo>
                                        <a:pt x="487" y="50336"/>
                                        <a:pt x="807" y="57281"/>
                                        <a:pt x="1213" y="64221"/>
                                      </a:cubicBezTo>
                                      <a:cubicBezTo>
                                        <a:pt x="1621" y="71180"/>
                                        <a:pt x="1712" y="78475"/>
                                        <a:pt x="3117" y="85316"/>
                                      </a:cubicBezTo>
                                      <a:cubicBezTo>
                                        <a:pt x="3235" y="85892"/>
                                        <a:pt x="3692" y="86151"/>
                                        <a:pt x="4167" y="86151"/>
                                      </a:cubicBezTo>
                                      <a:cubicBezTo>
                                        <a:pt x="4772" y="86151"/>
                                        <a:pt x="5407" y="85730"/>
                                        <a:pt x="5407" y="85006"/>
                                      </a:cubicBezTo>
                                      <a:cubicBezTo>
                                        <a:pt x="5419" y="78108"/>
                                        <a:pt x="4304" y="71107"/>
                                        <a:pt x="3828" y="64221"/>
                                      </a:cubicBezTo>
                                      <a:cubicBezTo>
                                        <a:pt x="3338" y="57102"/>
                                        <a:pt x="3031" y="49969"/>
                                        <a:pt x="2831" y="42837"/>
                                      </a:cubicBezTo>
                                      <a:cubicBezTo>
                                        <a:pt x="2437" y="28786"/>
                                        <a:pt x="2359" y="14640"/>
                                        <a:pt x="2744" y="588"/>
                                      </a:cubicBezTo>
                                      <a:cubicBezTo>
                                        <a:pt x="2755" y="194"/>
                                        <a:pt x="2468" y="0"/>
                                        <a:pt x="2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4" name="Google Shape;2235;p45"/>
                              <wps:cNvSpPr/>
                              <wps:spPr>
                                <a:xfrm>
                                  <a:off x="55500" y="1373075"/>
                                  <a:ext cx="69175" cy="213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" h="85436" extrusionOk="0">
                                      <a:moveTo>
                                        <a:pt x="1389" y="1"/>
                                      </a:moveTo>
                                      <a:cubicBezTo>
                                        <a:pt x="1117" y="1"/>
                                        <a:pt x="844" y="188"/>
                                        <a:pt x="806" y="564"/>
                                      </a:cubicBezTo>
                                      <a:cubicBezTo>
                                        <a:pt x="82" y="7525"/>
                                        <a:pt x="281" y="14562"/>
                                        <a:pt x="279" y="21554"/>
                                      </a:cubicBezTo>
                                      <a:cubicBezTo>
                                        <a:pt x="276" y="28550"/>
                                        <a:pt x="278" y="35547"/>
                                        <a:pt x="282" y="42544"/>
                                      </a:cubicBezTo>
                                      <a:lnTo>
                                        <a:pt x="300" y="62982"/>
                                      </a:lnTo>
                                      <a:cubicBezTo>
                                        <a:pt x="306" y="70139"/>
                                        <a:pt x="0" y="77381"/>
                                        <a:pt x="446" y="84525"/>
                                      </a:cubicBezTo>
                                      <a:cubicBezTo>
                                        <a:pt x="484" y="85131"/>
                                        <a:pt x="937" y="85435"/>
                                        <a:pt x="1390" y="85435"/>
                                      </a:cubicBezTo>
                                      <a:cubicBezTo>
                                        <a:pt x="1842" y="85435"/>
                                        <a:pt x="2295" y="85132"/>
                                        <a:pt x="2333" y="84525"/>
                                      </a:cubicBezTo>
                                      <a:cubicBezTo>
                                        <a:pt x="2767" y="77564"/>
                                        <a:pt x="2471" y="70508"/>
                                        <a:pt x="2477" y="63533"/>
                                      </a:cubicBezTo>
                                      <a:cubicBezTo>
                                        <a:pt x="2483" y="56537"/>
                                        <a:pt x="2489" y="49540"/>
                                        <a:pt x="2495" y="42544"/>
                                      </a:cubicBezTo>
                                      <a:cubicBezTo>
                                        <a:pt x="2501" y="35732"/>
                                        <a:pt x="2503" y="28919"/>
                                        <a:pt x="2500" y="22106"/>
                                      </a:cubicBezTo>
                                      <a:cubicBezTo>
                                        <a:pt x="2497" y="14931"/>
                                        <a:pt x="2716" y="7707"/>
                                        <a:pt x="1972" y="562"/>
                                      </a:cubicBezTo>
                                      <a:cubicBezTo>
                                        <a:pt x="1933" y="188"/>
                                        <a:pt x="1661" y="1"/>
                                        <a:pt x="138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5" name="Google Shape;2236;p45"/>
                              <wps:cNvSpPr/>
                              <wps:spPr>
                                <a:xfrm>
                                  <a:off x="73950" y="2521200"/>
                                  <a:ext cx="807325" cy="45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93" h="1827" extrusionOk="0">
                                      <a:moveTo>
                                        <a:pt x="605" y="1"/>
                                      </a:moveTo>
                                      <a:cubicBezTo>
                                        <a:pt x="1" y="1"/>
                                        <a:pt x="4" y="946"/>
                                        <a:pt x="616" y="958"/>
                                      </a:cubicBezTo>
                                      <a:cubicBezTo>
                                        <a:pt x="5973" y="1064"/>
                                        <a:pt x="11329" y="1282"/>
                                        <a:pt x="16687" y="1390"/>
                                      </a:cubicBezTo>
                                      <a:cubicBezTo>
                                        <a:pt x="20001" y="1457"/>
                                        <a:pt x="23546" y="1827"/>
                                        <a:pt x="26992" y="1827"/>
                                      </a:cubicBezTo>
                                      <a:cubicBezTo>
                                        <a:pt x="28663" y="1827"/>
                                        <a:pt x="30310" y="1740"/>
                                        <a:pt x="31897" y="1489"/>
                                      </a:cubicBezTo>
                                      <a:cubicBezTo>
                                        <a:pt x="32292" y="1426"/>
                                        <a:pt x="32276" y="781"/>
                                        <a:pt x="31897" y="706"/>
                                      </a:cubicBezTo>
                                      <a:cubicBezTo>
                                        <a:pt x="29565" y="240"/>
                                        <a:pt x="27082" y="130"/>
                                        <a:pt x="24584" y="130"/>
                                      </a:cubicBezTo>
                                      <a:cubicBezTo>
                                        <a:pt x="22353" y="130"/>
                                        <a:pt x="20110" y="218"/>
                                        <a:pt x="17950" y="218"/>
                                      </a:cubicBezTo>
                                      <a:cubicBezTo>
                                        <a:pt x="17526" y="218"/>
                                        <a:pt x="17104" y="215"/>
                                        <a:pt x="16687" y="206"/>
                                      </a:cubicBezTo>
                                      <a:cubicBezTo>
                                        <a:pt x="11331" y="102"/>
                                        <a:pt x="5971" y="108"/>
                                        <a:pt x="616" y="1"/>
                                      </a:cubicBezTo>
                                      <a:cubicBezTo>
                                        <a:pt x="613" y="1"/>
                                        <a:pt x="609" y="1"/>
                                        <a:pt x="60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6" name="Google Shape;2237;p45"/>
                              <wps:cNvSpPr/>
                              <wps:spPr>
                                <a:xfrm>
                                  <a:off x="54975" y="2893625"/>
                                  <a:ext cx="845500" cy="6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" h="2525" extrusionOk="0">
                                      <a:moveTo>
                                        <a:pt x="851" y="1"/>
                                      </a:moveTo>
                                      <a:cubicBezTo>
                                        <a:pt x="1" y="1"/>
                                        <a:pt x="8" y="1286"/>
                                        <a:pt x="855" y="1323"/>
                                      </a:cubicBezTo>
                                      <a:cubicBezTo>
                                        <a:pt x="6374" y="1568"/>
                                        <a:pt x="11888" y="1829"/>
                                        <a:pt x="17412" y="2009"/>
                                      </a:cubicBezTo>
                                      <a:cubicBezTo>
                                        <a:pt x="20845" y="2122"/>
                                        <a:pt x="24516" y="2525"/>
                                        <a:pt x="28082" y="2525"/>
                                      </a:cubicBezTo>
                                      <a:cubicBezTo>
                                        <a:pt x="29780" y="2525"/>
                                        <a:pt x="31455" y="2434"/>
                                        <a:pt x="33069" y="2176"/>
                                      </a:cubicBezTo>
                                      <a:cubicBezTo>
                                        <a:pt x="33819" y="2057"/>
                                        <a:pt x="33782" y="848"/>
                                        <a:pt x="33069" y="698"/>
                                      </a:cubicBezTo>
                                      <a:cubicBezTo>
                                        <a:pt x="30536" y="165"/>
                                        <a:pt x="27815" y="46"/>
                                        <a:pt x="25084" y="46"/>
                                      </a:cubicBezTo>
                                      <a:cubicBezTo>
                                        <a:pt x="22878" y="46"/>
                                        <a:pt x="20666" y="124"/>
                                        <a:pt x="18541" y="124"/>
                                      </a:cubicBezTo>
                                      <a:cubicBezTo>
                                        <a:pt x="18162" y="124"/>
                                        <a:pt x="17785" y="121"/>
                                        <a:pt x="17412" y="115"/>
                                      </a:cubicBezTo>
                                      <a:cubicBezTo>
                                        <a:pt x="11891" y="30"/>
                                        <a:pt x="6375" y="23"/>
                                        <a:pt x="855" y="1"/>
                                      </a:cubicBezTo>
                                      <a:cubicBezTo>
                                        <a:pt x="854" y="1"/>
                                        <a:pt x="852" y="1"/>
                                        <a:pt x="85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7" name="Google Shape;2238;p45"/>
                              <wps:cNvSpPr/>
                              <wps:spPr>
                                <a:xfrm>
                                  <a:off x="61250" y="3304200"/>
                                  <a:ext cx="841350" cy="69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4" h="2793" extrusionOk="0">
                                      <a:moveTo>
                                        <a:pt x="1007" y="1"/>
                                      </a:moveTo>
                                      <a:cubicBezTo>
                                        <a:pt x="0" y="1"/>
                                        <a:pt x="12" y="1581"/>
                                        <a:pt x="1038" y="1612"/>
                                      </a:cubicBezTo>
                                      <a:cubicBezTo>
                                        <a:pt x="6521" y="1780"/>
                                        <a:pt x="12000" y="2120"/>
                                        <a:pt x="17481" y="2341"/>
                                      </a:cubicBezTo>
                                      <a:cubicBezTo>
                                        <a:pt x="20039" y="2444"/>
                                        <a:pt x="22598" y="2520"/>
                                        <a:pt x="25156" y="2596"/>
                                      </a:cubicBezTo>
                                      <a:cubicBezTo>
                                        <a:pt x="26611" y="2640"/>
                                        <a:pt x="28136" y="2792"/>
                                        <a:pt x="29639" y="2792"/>
                                      </a:cubicBezTo>
                                      <a:cubicBezTo>
                                        <a:pt x="30787" y="2792"/>
                                        <a:pt x="31922" y="2703"/>
                                        <a:pt x="33003" y="2410"/>
                                      </a:cubicBezTo>
                                      <a:cubicBezTo>
                                        <a:pt x="33653" y="2234"/>
                                        <a:pt x="33598" y="1348"/>
                                        <a:pt x="33003" y="1147"/>
                                      </a:cubicBezTo>
                                      <a:cubicBezTo>
                                        <a:pt x="30551" y="319"/>
                                        <a:pt x="27721" y="568"/>
                                        <a:pt x="25156" y="490"/>
                                      </a:cubicBezTo>
                                      <a:cubicBezTo>
                                        <a:pt x="22598" y="413"/>
                                        <a:pt x="20040" y="331"/>
                                        <a:pt x="17481" y="277"/>
                                      </a:cubicBezTo>
                                      <a:cubicBezTo>
                                        <a:pt x="12001" y="162"/>
                                        <a:pt x="6517" y="168"/>
                                        <a:pt x="1038" y="1"/>
                                      </a:cubicBezTo>
                                      <a:cubicBezTo>
                                        <a:pt x="1027" y="1"/>
                                        <a:pt x="1017" y="1"/>
                                        <a:pt x="100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8" name="Google Shape;2239;p45"/>
                              <wps:cNvSpPr/>
                              <wps:spPr>
                                <a:xfrm>
                                  <a:off x="445150" y="1251750"/>
                                  <a:ext cx="351225" cy="109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9" h="43857" extrusionOk="0">
                                      <a:moveTo>
                                        <a:pt x="4972" y="1"/>
                                      </a:moveTo>
                                      <a:lnTo>
                                        <a:pt x="0" y="43442"/>
                                      </a:lnTo>
                                      <a:lnTo>
                                        <a:pt x="7392" y="43857"/>
                                      </a:lnTo>
                                      <a:lnTo>
                                        <a:pt x="12382" y="18526"/>
                                      </a:lnTo>
                                      <a:lnTo>
                                        <a:pt x="14049" y="7440"/>
                                      </a:lnTo>
                                      <a:lnTo>
                                        <a:pt x="497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9" name="Google Shape;2240;p45"/>
                              <wps:cNvSpPr/>
                              <wps:spPr>
                                <a:xfrm>
                                  <a:off x="449100" y="2278025"/>
                                  <a:ext cx="193325" cy="2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33" h="803" extrusionOk="0">
                                      <a:moveTo>
                                        <a:pt x="83" y="0"/>
                                      </a:moveTo>
                                      <a:cubicBezTo>
                                        <a:pt x="0" y="0"/>
                                        <a:pt x="3" y="132"/>
                                        <a:pt x="90" y="141"/>
                                      </a:cubicBezTo>
                                      <a:cubicBezTo>
                                        <a:pt x="2607" y="375"/>
                                        <a:pt x="5112" y="722"/>
                                        <a:pt x="7643" y="803"/>
                                      </a:cubicBezTo>
                                      <a:cubicBezTo>
                                        <a:pt x="7644" y="803"/>
                                        <a:pt x="7645" y="803"/>
                                        <a:pt x="7646" y="803"/>
                                      </a:cubicBezTo>
                                      <a:cubicBezTo>
                                        <a:pt x="7732" y="803"/>
                                        <a:pt x="7731" y="667"/>
                                        <a:pt x="7643" y="664"/>
                                      </a:cubicBezTo>
                                      <a:cubicBezTo>
                                        <a:pt x="5112" y="582"/>
                                        <a:pt x="2607" y="236"/>
                                        <a:pt x="90" y="1"/>
                                      </a:cubicBezTo>
                                      <a:cubicBezTo>
                                        <a:pt x="88" y="0"/>
                                        <a:pt x="85" y="0"/>
                                        <a:pt x="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0" name="Google Shape;2241;p45"/>
                              <wps:cNvSpPr/>
                              <wps:spPr>
                                <a:xfrm>
                                  <a:off x="620250" y="1714600"/>
                                  <a:ext cx="115125" cy="58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5" h="23315" extrusionOk="0">
                                      <a:moveTo>
                                        <a:pt x="4519" y="0"/>
                                      </a:moveTo>
                                      <a:cubicBezTo>
                                        <a:pt x="4492" y="0"/>
                                        <a:pt x="4466" y="16"/>
                                        <a:pt x="4459" y="51"/>
                                      </a:cubicBezTo>
                                      <a:cubicBezTo>
                                        <a:pt x="2975" y="7775"/>
                                        <a:pt x="1493" y="15501"/>
                                        <a:pt x="11" y="23227"/>
                                      </a:cubicBezTo>
                                      <a:cubicBezTo>
                                        <a:pt x="0" y="23280"/>
                                        <a:pt x="45" y="23314"/>
                                        <a:pt x="86" y="23314"/>
                                      </a:cubicBezTo>
                                      <a:cubicBezTo>
                                        <a:pt x="113" y="23314"/>
                                        <a:pt x="139" y="23299"/>
                                        <a:pt x="145" y="23264"/>
                                      </a:cubicBezTo>
                                      <a:lnTo>
                                        <a:pt x="147" y="23264"/>
                                      </a:lnTo>
                                      <a:cubicBezTo>
                                        <a:pt x="1629" y="15538"/>
                                        <a:pt x="3111" y="7812"/>
                                        <a:pt x="4595" y="88"/>
                                      </a:cubicBezTo>
                                      <a:cubicBezTo>
                                        <a:pt x="4605" y="35"/>
                                        <a:pt x="4560" y="0"/>
                                        <a:pt x="45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1" name="Google Shape;2242;p45"/>
                              <wps:cNvSpPr/>
                              <wps:spPr>
                                <a:xfrm>
                                  <a:off x="199925" y="1251750"/>
                                  <a:ext cx="405000" cy="109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0" h="43857" extrusionOk="0">
                                      <a:moveTo>
                                        <a:pt x="4973" y="1"/>
                                      </a:moveTo>
                                      <a:lnTo>
                                        <a:pt x="0" y="43442"/>
                                      </a:lnTo>
                                      <a:lnTo>
                                        <a:pt x="7394" y="43857"/>
                                      </a:lnTo>
                                      <a:lnTo>
                                        <a:pt x="12383" y="18526"/>
                                      </a:lnTo>
                                      <a:lnTo>
                                        <a:pt x="16199" y="3991"/>
                                      </a:lnTo>
                                      <a:lnTo>
                                        <a:pt x="497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2" name="Google Shape;2243;p45"/>
                              <wps:cNvSpPr/>
                              <wps:spPr>
                                <a:xfrm>
                                  <a:off x="203875" y="2278025"/>
                                  <a:ext cx="193325" cy="2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33" h="803" extrusionOk="0">
                                      <a:moveTo>
                                        <a:pt x="83" y="0"/>
                                      </a:moveTo>
                                      <a:cubicBezTo>
                                        <a:pt x="0" y="0"/>
                                        <a:pt x="4" y="132"/>
                                        <a:pt x="90" y="141"/>
                                      </a:cubicBezTo>
                                      <a:cubicBezTo>
                                        <a:pt x="2607" y="375"/>
                                        <a:pt x="5114" y="722"/>
                                        <a:pt x="7643" y="803"/>
                                      </a:cubicBezTo>
                                      <a:cubicBezTo>
                                        <a:pt x="7644" y="803"/>
                                        <a:pt x="7645" y="803"/>
                                        <a:pt x="7646" y="803"/>
                                      </a:cubicBezTo>
                                      <a:cubicBezTo>
                                        <a:pt x="7732" y="803"/>
                                        <a:pt x="7731" y="667"/>
                                        <a:pt x="7643" y="664"/>
                                      </a:cubicBezTo>
                                      <a:cubicBezTo>
                                        <a:pt x="5114" y="582"/>
                                        <a:pt x="2607" y="236"/>
                                        <a:pt x="90" y="1"/>
                                      </a:cubicBezTo>
                                      <a:cubicBezTo>
                                        <a:pt x="87" y="0"/>
                                        <a:pt x="85" y="0"/>
                                        <a:pt x="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3" name="Google Shape;2244;p45"/>
                              <wps:cNvSpPr/>
                              <wps:spPr>
                                <a:xfrm>
                                  <a:off x="375025" y="1640000"/>
                                  <a:ext cx="129450" cy="65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8" h="26299" extrusionOk="0">
                                      <a:moveTo>
                                        <a:pt x="5092" y="1"/>
                                      </a:moveTo>
                                      <a:cubicBezTo>
                                        <a:pt x="5064" y="1"/>
                                        <a:pt x="5039" y="16"/>
                                        <a:pt x="5032" y="51"/>
                                      </a:cubicBezTo>
                                      <a:cubicBezTo>
                                        <a:pt x="3359" y="8771"/>
                                        <a:pt x="1685" y="17490"/>
                                        <a:pt x="11" y="26211"/>
                                      </a:cubicBezTo>
                                      <a:cubicBezTo>
                                        <a:pt x="1" y="26264"/>
                                        <a:pt x="46" y="26298"/>
                                        <a:pt x="87" y="26298"/>
                                      </a:cubicBezTo>
                                      <a:cubicBezTo>
                                        <a:pt x="114" y="26298"/>
                                        <a:pt x="139" y="26283"/>
                                        <a:pt x="147" y="26248"/>
                                      </a:cubicBezTo>
                                      <a:cubicBezTo>
                                        <a:pt x="1820" y="17527"/>
                                        <a:pt x="3493" y="8809"/>
                                        <a:pt x="5167" y="88"/>
                                      </a:cubicBezTo>
                                      <a:cubicBezTo>
                                        <a:pt x="5177" y="35"/>
                                        <a:pt x="5133" y="1"/>
                                        <a:pt x="509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4" name="Google Shape;2245;p45"/>
                              <wps:cNvSpPr/>
                              <wps:spPr>
                                <a:xfrm>
                                  <a:off x="480850" y="2344450"/>
                                  <a:ext cx="134550" cy="18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2" h="7262" extrusionOk="0">
                                      <a:moveTo>
                                        <a:pt x="1182" y="1"/>
                                      </a:moveTo>
                                      <a:cubicBezTo>
                                        <a:pt x="1182" y="1"/>
                                        <a:pt x="1339" y="1532"/>
                                        <a:pt x="1338" y="1532"/>
                                      </a:cubicBezTo>
                                      <a:cubicBezTo>
                                        <a:pt x="1338" y="1532"/>
                                        <a:pt x="1337" y="1523"/>
                                        <a:pt x="1335" y="1504"/>
                                      </a:cubicBezTo>
                                      <a:cubicBezTo>
                                        <a:pt x="1324" y="1392"/>
                                        <a:pt x="1202" y="1324"/>
                                        <a:pt x="1041" y="1324"/>
                                      </a:cubicBezTo>
                                      <a:cubicBezTo>
                                        <a:pt x="814" y="1324"/>
                                        <a:pt x="508" y="1459"/>
                                        <a:pt x="320" y="1798"/>
                                      </a:cubicBezTo>
                                      <a:cubicBezTo>
                                        <a:pt x="0" y="2372"/>
                                        <a:pt x="1233" y="7180"/>
                                        <a:pt x="2003" y="7180"/>
                                      </a:cubicBezTo>
                                      <a:cubicBezTo>
                                        <a:pt x="2009" y="7180"/>
                                        <a:pt x="2015" y="7180"/>
                                        <a:pt x="2021" y="7179"/>
                                      </a:cubicBezTo>
                                      <a:cubicBezTo>
                                        <a:pt x="2174" y="7164"/>
                                        <a:pt x="2378" y="7157"/>
                                        <a:pt x="2607" y="7157"/>
                                      </a:cubicBezTo>
                                      <a:cubicBezTo>
                                        <a:pt x="3534" y="7157"/>
                                        <a:pt x="4874" y="7262"/>
                                        <a:pt x="4874" y="7262"/>
                                      </a:cubicBezTo>
                                      <a:lnTo>
                                        <a:pt x="5381" y="591"/>
                                      </a:lnTo>
                                      <a:lnTo>
                                        <a:pt x="118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5" name="Google Shape;2246;p45"/>
                              <wps:cNvSpPr/>
                              <wps:spPr>
                                <a:xfrm>
                                  <a:off x="490775" y="2379850"/>
                                  <a:ext cx="103225" cy="14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9" h="5846" extrusionOk="0">
                                      <a:moveTo>
                                        <a:pt x="1013" y="0"/>
                                      </a:moveTo>
                                      <a:cubicBezTo>
                                        <a:pt x="697" y="0"/>
                                        <a:pt x="375" y="86"/>
                                        <a:pt x="66" y="271"/>
                                      </a:cubicBezTo>
                                      <a:cubicBezTo>
                                        <a:pt x="1" y="310"/>
                                        <a:pt x="40" y="403"/>
                                        <a:pt x="101" y="403"/>
                                      </a:cubicBezTo>
                                      <a:cubicBezTo>
                                        <a:pt x="112" y="403"/>
                                        <a:pt x="124" y="399"/>
                                        <a:pt x="136" y="392"/>
                                      </a:cubicBezTo>
                                      <a:cubicBezTo>
                                        <a:pt x="483" y="185"/>
                                        <a:pt x="799" y="95"/>
                                        <a:pt x="1086" y="95"/>
                                      </a:cubicBezTo>
                                      <a:cubicBezTo>
                                        <a:pt x="2404" y="95"/>
                                        <a:pt x="3100" y="2003"/>
                                        <a:pt x="3293" y="3190"/>
                                      </a:cubicBezTo>
                                      <a:cubicBezTo>
                                        <a:pt x="3442" y="4104"/>
                                        <a:pt x="3521" y="4988"/>
                                        <a:pt x="3978" y="5811"/>
                                      </a:cubicBezTo>
                                      <a:cubicBezTo>
                                        <a:pt x="3991" y="5835"/>
                                        <a:pt x="4011" y="5846"/>
                                        <a:pt x="4032" y="5846"/>
                                      </a:cubicBezTo>
                                      <a:cubicBezTo>
                                        <a:pt x="4079" y="5846"/>
                                        <a:pt x="4128" y="5794"/>
                                        <a:pt x="4098" y="5740"/>
                                      </a:cubicBezTo>
                                      <a:cubicBezTo>
                                        <a:pt x="3245" y="4202"/>
                                        <a:pt x="3730" y="2155"/>
                                        <a:pt x="2547" y="767"/>
                                      </a:cubicBezTo>
                                      <a:cubicBezTo>
                                        <a:pt x="2135" y="282"/>
                                        <a:pt x="1584" y="0"/>
                                        <a:pt x="1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6" name="Google Shape;2247;p45"/>
                              <wps:cNvSpPr/>
                              <wps:spPr>
                                <a:xfrm>
                                  <a:off x="591350" y="2449175"/>
                                  <a:ext cx="17900" cy="1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" h="408" extrusionOk="0">
                                      <a:moveTo>
                                        <a:pt x="616" y="1"/>
                                      </a:moveTo>
                                      <a:cubicBezTo>
                                        <a:pt x="595" y="1"/>
                                        <a:pt x="573" y="9"/>
                                        <a:pt x="557" y="30"/>
                                      </a:cubicBezTo>
                                      <a:cubicBezTo>
                                        <a:pt x="439" y="190"/>
                                        <a:pt x="287" y="265"/>
                                        <a:pt x="90" y="268"/>
                                      </a:cubicBezTo>
                                      <a:cubicBezTo>
                                        <a:pt x="1" y="269"/>
                                        <a:pt x="1" y="408"/>
                                        <a:pt x="89" y="408"/>
                                      </a:cubicBezTo>
                                      <a:cubicBezTo>
                                        <a:pt x="89" y="408"/>
                                        <a:pt x="90" y="408"/>
                                        <a:pt x="90" y="408"/>
                                      </a:cubicBezTo>
                                      <a:cubicBezTo>
                                        <a:pt x="339" y="403"/>
                                        <a:pt x="530" y="300"/>
                                        <a:pt x="678" y="102"/>
                                      </a:cubicBezTo>
                                      <a:cubicBezTo>
                                        <a:pt x="716" y="51"/>
                                        <a:pt x="667" y="1"/>
                                        <a:pt x="61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7" name="Google Shape;2248;p45"/>
                              <wps:cNvSpPr/>
                              <wps:spPr>
                                <a:xfrm>
                                  <a:off x="591500" y="2427075"/>
                                  <a:ext cx="21450" cy="16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8" h="645" extrusionOk="0">
                                      <a:moveTo>
                                        <a:pt x="758" y="1"/>
                                      </a:moveTo>
                                      <a:cubicBezTo>
                                        <a:pt x="742" y="1"/>
                                        <a:pt x="725" y="7"/>
                                        <a:pt x="711" y="23"/>
                                      </a:cubicBezTo>
                                      <a:cubicBezTo>
                                        <a:pt x="527" y="223"/>
                                        <a:pt x="309" y="388"/>
                                        <a:pt x="68" y="515"/>
                                      </a:cubicBezTo>
                                      <a:cubicBezTo>
                                        <a:pt x="0" y="551"/>
                                        <a:pt x="42" y="644"/>
                                        <a:pt x="106" y="644"/>
                                      </a:cubicBezTo>
                                      <a:cubicBezTo>
                                        <a:pt x="116" y="644"/>
                                        <a:pt x="128" y="642"/>
                                        <a:pt x="139" y="636"/>
                                      </a:cubicBezTo>
                                      <a:cubicBezTo>
                                        <a:pt x="390" y="504"/>
                                        <a:pt x="617" y="330"/>
                                        <a:pt x="810" y="121"/>
                                      </a:cubicBezTo>
                                      <a:cubicBezTo>
                                        <a:pt x="857" y="71"/>
                                        <a:pt x="810" y="1"/>
                                        <a:pt x="75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8" name="Google Shape;2249;p45"/>
                              <wps:cNvSpPr/>
                              <wps:spPr>
                                <a:xfrm>
                                  <a:off x="508175" y="2377425"/>
                                  <a:ext cx="78925" cy="1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" h="589" extrusionOk="0">
                                      <a:moveTo>
                                        <a:pt x="86" y="0"/>
                                      </a:moveTo>
                                      <a:cubicBezTo>
                                        <a:pt x="1" y="0"/>
                                        <a:pt x="2" y="136"/>
                                        <a:pt x="90" y="139"/>
                                      </a:cubicBezTo>
                                      <a:cubicBezTo>
                                        <a:pt x="1086" y="185"/>
                                        <a:pt x="2075" y="336"/>
                                        <a:pt x="3038" y="586"/>
                                      </a:cubicBezTo>
                                      <a:cubicBezTo>
                                        <a:pt x="3045" y="588"/>
                                        <a:pt x="3052" y="589"/>
                                        <a:pt x="3058" y="589"/>
                                      </a:cubicBezTo>
                                      <a:cubicBezTo>
                                        <a:pt x="3131" y="589"/>
                                        <a:pt x="3157" y="473"/>
                                        <a:pt x="3076" y="452"/>
                                      </a:cubicBezTo>
                                      <a:cubicBezTo>
                                        <a:pt x="2099" y="197"/>
                                        <a:pt x="1098" y="46"/>
                                        <a:pt x="90" y="0"/>
                                      </a:cubicBezTo>
                                      <a:cubicBezTo>
                                        <a:pt x="89" y="0"/>
                                        <a:pt x="88" y="0"/>
                                        <a:pt x="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9" name="Google Shape;2250;p45"/>
                              <wps:cNvSpPr/>
                              <wps:spPr>
                                <a:xfrm>
                                  <a:off x="507600" y="2342925"/>
                                  <a:ext cx="108275" cy="1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1" h="612" extrusionOk="0">
                                      <a:moveTo>
                                        <a:pt x="80" y="0"/>
                                      </a:moveTo>
                                      <a:cubicBezTo>
                                        <a:pt x="0" y="0"/>
                                        <a:pt x="3" y="132"/>
                                        <a:pt x="90" y="141"/>
                                      </a:cubicBezTo>
                                      <a:lnTo>
                                        <a:pt x="88" y="141"/>
                                      </a:lnTo>
                                      <a:lnTo>
                                        <a:pt x="4242" y="611"/>
                                      </a:lnTo>
                                      <a:cubicBezTo>
                                        <a:pt x="4246" y="611"/>
                                        <a:pt x="4249" y="611"/>
                                        <a:pt x="4252" y="611"/>
                                      </a:cubicBezTo>
                                      <a:cubicBezTo>
                                        <a:pt x="4330" y="611"/>
                                        <a:pt x="4327" y="481"/>
                                        <a:pt x="4242" y="472"/>
                                      </a:cubicBezTo>
                                      <a:lnTo>
                                        <a:pt x="90" y="1"/>
                                      </a:lnTo>
                                      <a:cubicBezTo>
                                        <a:pt x="86" y="0"/>
                                        <a:pt x="83" y="0"/>
                                        <a:pt x="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0" name="Google Shape;2251;p45"/>
                              <wps:cNvSpPr/>
                              <wps:spPr>
                                <a:xfrm>
                                  <a:off x="589175" y="2411775"/>
                                  <a:ext cx="25525" cy="1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" h="525" extrusionOk="0">
                                      <a:moveTo>
                                        <a:pt x="913" y="1"/>
                                      </a:moveTo>
                                      <a:cubicBezTo>
                                        <a:pt x="903" y="1"/>
                                        <a:pt x="892" y="3"/>
                                        <a:pt x="881" y="8"/>
                                      </a:cubicBezTo>
                                      <a:lnTo>
                                        <a:pt x="71" y="396"/>
                                      </a:lnTo>
                                      <a:cubicBezTo>
                                        <a:pt x="0" y="430"/>
                                        <a:pt x="44" y="525"/>
                                        <a:pt x="110" y="525"/>
                                      </a:cubicBezTo>
                                      <a:cubicBezTo>
                                        <a:pt x="120" y="525"/>
                                        <a:pt x="131" y="522"/>
                                        <a:pt x="141" y="517"/>
                                      </a:cubicBezTo>
                                      <a:lnTo>
                                        <a:pt x="951" y="129"/>
                                      </a:lnTo>
                                      <a:cubicBezTo>
                                        <a:pt x="1021" y="96"/>
                                        <a:pt x="978" y="1"/>
                                        <a:pt x="91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1" name="Google Shape;2252;p45"/>
                              <wps:cNvSpPr/>
                              <wps:spPr>
                                <a:xfrm>
                                  <a:off x="610250" y="2393025"/>
                                  <a:ext cx="39175" cy="22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7" h="913" extrusionOk="0">
                                      <a:moveTo>
                                        <a:pt x="940" y="149"/>
                                      </a:moveTo>
                                      <a:cubicBezTo>
                                        <a:pt x="1026" y="149"/>
                                        <a:pt x="1111" y="173"/>
                                        <a:pt x="1191" y="229"/>
                                      </a:cubicBezTo>
                                      <a:cubicBezTo>
                                        <a:pt x="1385" y="368"/>
                                        <a:pt x="1300" y="639"/>
                                        <a:pt x="1091" y="703"/>
                                      </a:cubicBezTo>
                                      <a:cubicBezTo>
                                        <a:pt x="975" y="738"/>
                                        <a:pt x="857" y="758"/>
                                        <a:pt x="736" y="764"/>
                                      </a:cubicBezTo>
                                      <a:cubicBezTo>
                                        <a:pt x="699" y="767"/>
                                        <a:pt x="661" y="768"/>
                                        <a:pt x="624" y="768"/>
                                      </a:cubicBezTo>
                                      <a:cubicBezTo>
                                        <a:pt x="481" y="768"/>
                                        <a:pt x="339" y="751"/>
                                        <a:pt x="200" y="717"/>
                                      </a:cubicBezTo>
                                      <a:lnTo>
                                        <a:pt x="200" y="717"/>
                                      </a:lnTo>
                                      <a:cubicBezTo>
                                        <a:pt x="321" y="450"/>
                                        <a:pt x="637" y="149"/>
                                        <a:pt x="940" y="149"/>
                                      </a:cubicBezTo>
                                      <a:close/>
                                      <a:moveTo>
                                        <a:pt x="995" y="1"/>
                                      </a:moveTo>
                                      <a:cubicBezTo>
                                        <a:pt x="627" y="1"/>
                                        <a:pt x="202" y="365"/>
                                        <a:pt x="61" y="690"/>
                                      </a:cubicBezTo>
                                      <a:lnTo>
                                        <a:pt x="61" y="690"/>
                                      </a:lnTo>
                                      <a:cubicBezTo>
                                        <a:pt x="19" y="705"/>
                                        <a:pt x="1" y="762"/>
                                        <a:pt x="25" y="799"/>
                                      </a:cubicBezTo>
                                      <a:lnTo>
                                        <a:pt x="25" y="799"/>
                                      </a:lnTo>
                                      <a:cubicBezTo>
                                        <a:pt x="23" y="842"/>
                                        <a:pt x="62" y="870"/>
                                        <a:pt x="99" y="870"/>
                                      </a:cubicBezTo>
                                      <a:cubicBezTo>
                                        <a:pt x="118" y="870"/>
                                        <a:pt x="136" y="863"/>
                                        <a:pt x="149" y="848"/>
                                      </a:cubicBezTo>
                                      <a:lnTo>
                                        <a:pt x="149" y="848"/>
                                      </a:lnTo>
                                      <a:cubicBezTo>
                                        <a:pt x="311" y="888"/>
                                        <a:pt x="486" y="913"/>
                                        <a:pt x="659" y="913"/>
                                      </a:cubicBezTo>
                                      <a:cubicBezTo>
                                        <a:pt x="851" y="913"/>
                                        <a:pt x="1042" y="882"/>
                                        <a:pt x="1215" y="809"/>
                                      </a:cubicBezTo>
                                      <a:cubicBezTo>
                                        <a:pt x="1446" y="709"/>
                                        <a:pt x="1567" y="472"/>
                                        <a:pt x="1416" y="241"/>
                                      </a:cubicBezTo>
                                      <a:cubicBezTo>
                                        <a:pt x="1305" y="70"/>
                                        <a:pt x="1155" y="1"/>
                                        <a:pt x="99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2" name="Google Shape;2253;p45"/>
                              <wps:cNvSpPr/>
                              <wps:spPr>
                                <a:xfrm>
                                  <a:off x="608000" y="2378600"/>
                                  <a:ext cx="25100" cy="34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" h="1396" extrusionOk="0">
                                      <a:moveTo>
                                        <a:pt x="426" y="1"/>
                                      </a:moveTo>
                                      <a:cubicBezTo>
                                        <a:pt x="270" y="1"/>
                                        <a:pt x="110" y="88"/>
                                        <a:pt x="28" y="250"/>
                                      </a:cubicBezTo>
                                      <a:cubicBezTo>
                                        <a:pt x="0" y="304"/>
                                        <a:pt x="48" y="355"/>
                                        <a:pt x="95" y="355"/>
                                      </a:cubicBezTo>
                                      <a:cubicBezTo>
                                        <a:pt x="116" y="355"/>
                                        <a:pt x="136" y="345"/>
                                        <a:pt x="149" y="320"/>
                                      </a:cubicBezTo>
                                      <a:cubicBezTo>
                                        <a:pt x="192" y="207"/>
                                        <a:pt x="282" y="144"/>
                                        <a:pt x="414" y="132"/>
                                      </a:cubicBezTo>
                                      <a:lnTo>
                                        <a:pt x="692" y="369"/>
                                      </a:lnTo>
                                      <a:cubicBezTo>
                                        <a:pt x="762" y="515"/>
                                        <a:pt x="644" y="709"/>
                                        <a:pt x="560" y="823"/>
                                      </a:cubicBezTo>
                                      <a:cubicBezTo>
                                        <a:pt x="440" y="990"/>
                                        <a:pt x="274" y="1121"/>
                                        <a:pt x="137" y="1274"/>
                                      </a:cubicBezTo>
                                      <a:cubicBezTo>
                                        <a:pt x="91" y="1326"/>
                                        <a:pt x="138" y="1395"/>
                                        <a:pt x="189" y="1395"/>
                                      </a:cubicBezTo>
                                      <a:cubicBezTo>
                                        <a:pt x="205" y="1395"/>
                                        <a:pt x="221" y="1389"/>
                                        <a:pt x="235" y="1373"/>
                                      </a:cubicBezTo>
                                      <a:cubicBezTo>
                                        <a:pt x="501" y="1079"/>
                                        <a:pt x="1003" y="714"/>
                                        <a:pt x="798" y="250"/>
                                      </a:cubicBezTo>
                                      <a:cubicBezTo>
                                        <a:pt x="723" y="81"/>
                                        <a:pt x="576" y="1"/>
                                        <a:pt x="42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3" name="Google Shape;2254;p45"/>
                              <wps:cNvSpPr/>
                              <wps:spPr>
                                <a:xfrm>
                                  <a:off x="192350" y="2342700"/>
                                  <a:ext cx="133225" cy="178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9" h="7155" extrusionOk="0">
                                      <a:moveTo>
                                        <a:pt x="1113" y="1"/>
                                      </a:moveTo>
                                      <a:cubicBezTo>
                                        <a:pt x="1113" y="1"/>
                                        <a:pt x="1314" y="1528"/>
                                        <a:pt x="1314" y="1528"/>
                                      </a:cubicBezTo>
                                      <a:cubicBezTo>
                                        <a:pt x="1314" y="1528"/>
                                        <a:pt x="1312" y="1519"/>
                                        <a:pt x="1310" y="1499"/>
                                      </a:cubicBezTo>
                                      <a:cubicBezTo>
                                        <a:pt x="1295" y="1391"/>
                                        <a:pt x="1180" y="1327"/>
                                        <a:pt x="1027" y="1327"/>
                                      </a:cubicBezTo>
                                      <a:cubicBezTo>
                                        <a:pt x="798" y="1327"/>
                                        <a:pt x="486" y="1470"/>
                                        <a:pt x="303" y="1822"/>
                                      </a:cubicBezTo>
                                      <a:cubicBezTo>
                                        <a:pt x="1" y="2403"/>
                                        <a:pt x="1365" y="7154"/>
                                        <a:pt x="2133" y="7154"/>
                                      </a:cubicBezTo>
                                      <a:cubicBezTo>
                                        <a:pt x="2141" y="7154"/>
                                        <a:pt x="2149" y="7154"/>
                                        <a:pt x="2157" y="7153"/>
                                      </a:cubicBezTo>
                                      <a:cubicBezTo>
                                        <a:pt x="2409" y="7119"/>
                                        <a:pt x="2806" y="7108"/>
                                        <a:pt x="3225" y="7108"/>
                                      </a:cubicBezTo>
                                      <a:cubicBezTo>
                                        <a:pt x="4074" y="7108"/>
                                        <a:pt x="5012" y="7154"/>
                                        <a:pt x="5012" y="7154"/>
                                      </a:cubicBezTo>
                                      <a:lnTo>
                                        <a:pt x="5329" y="472"/>
                                      </a:lnTo>
                                      <a:lnTo>
                                        <a:pt x="111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4" name="Google Shape;2255;p45"/>
                              <wps:cNvSpPr/>
                              <wps:spPr>
                                <a:xfrm>
                                  <a:off x="201875" y="2377900"/>
                                  <a:ext cx="107050" cy="14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2" h="5756" extrusionOk="0">
                                      <a:moveTo>
                                        <a:pt x="1043" y="0"/>
                                      </a:moveTo>
                                      <a:cubicBezTo>
                                        <a:pt x="717" y="0"/>
                                        <a:pt x="384" y="93"/>
                                        <a:pt x="62" y="297"/>
                                      </a:cubicBezTo>
                                      <a:cubicBezTo>
                                        <a:pt x="0" y="337"/>
                                        <a:pt x="38" y="430"/>
                                        <a:pt x="98" y="430"/>
                                      </a:cubicBezTo>
                                      <a:cubicBezTo>
                                        <a:pt x="109" y="430"/>
                                        <a:pt x="121" y="426"/>
                                        <a:pt x="134" y="418"/>
                                      </a:cubicBezTo>
                                      <a:lnTo>
                                        <a:pt x="134" y="420"/>
                                      </a:lnTo>
                                      <a:cubicBezTo>
                                        <a:pt x="487" y="194"/>
                                        <a:pt x="811" y="97"/>
                                        <a:pt x="1107" y="97"/>
                                      </a:cubicBezTo>
                                      <a:cubicBezTo>
                                        <a:pt x="2395" y="97"/>
                                        <a:pt x="3143" y="1946"/>
                                        <a:pt x="3370" y="3122"/>
                                      </a:cubicBezTo>
                                      <a:cubicBezTo>
                                        <a:pt x="3544" y="4031"/>
                                        <a:pt x="3649" y="4914"/>
                                        <a:pt x="4129" y="5722"/>
                                      </a:cubicBezTo>
                                      <a:cubicBezTo>
                                        <a:pt x="4143" y="5746"/>
                                        <a:pt x="4164" y="5756"/>
                                        <a:pt x="4186" y="5756"/>
                                      </a:cubicBezTo>
                                      <a:cubicBezTo>
                                        <a:pt x="4234" y="5756"/>
                                        <a:pt x="4282" y="5706"/>
                                        <a:pt x="4250" y="5652"/>
                                      </a:cubicBezTo>
                                      <a:cubicBezTo>
                                        <a:pt x="3398" y="4213"/>
                                        <a:pt x="3738" y="2351"/>
                                        <a:pt x="2753" y="973"/>
                                      </a:cubicBezTo>
                                      <a:cubicBezTo>
                                        <a:pt x="2327" y="377"/>
                                        <a:pt x="1701" y="0"/>
                                        <a:pt x="10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5" name="Google Shape;2256;p45"/>
                              <wps:cNvSpPr/>
                              <wps:spPr>
                                <a:xfrm>
                                  <a:off x="304350" y="2444600"/>
                                  <a:ext cx="17675" cy="1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" h="423" extrusionOk="0">
                                      <a:moveTo>
                                        <a:pt x="608" y="0"/>
                                      </a:moveTo>
                                      <a:cubicBezTo>
                                        <a:pt x="587" y="0"/>
                                        <a:pt x="565" y="10"/>
                                        <a:pt x="549" y="32"/>
                                      </a:cubicBezTo>
                                      <a:cubicBezTo>
                                        <a:pt x="436" y="193"/>
                                        <a:pt x="286" y="273"/>
                                        <a:pt x="90" y="282"/>
                                      </a:cubicBezTo>
                                      <a:cubicBezTo>
                                        <a:pt x="2" y="286"/>
                                        <a:pt x="0" y="422"/>
                                        <a:pt x="85" y="422"/>
                                      </a:cubicBezTo>
                                      <a:cubicBezTo>
                                        <a:pt x="87" y="422"/>
                                        <a:pt x="88" y="422"/>
                                        <a:pt x="90" y="422"/>
                                      </a:cubicBezTo>
                                      <a:cubicBezTo>
                                        <a:pt x="339" y="410"/>
                                        <a:pt x="528" y="304"/>
                                        <a:pt x="670" y="102"/>
                                      </a:cubicBezTo>
                                      <a:cubicBezTo>
                                        <a:pt x="706" y="50"/>
                                        <a:pt x="658" y="0"/>
                                        <a:pt x="6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6" name="Google Shape;2257;p45"/>
                              <wps:cNvSpPr/>
                              <wps:spPr>
                                <a:xfrm>
                                  <a:off x="304025" y="2422400"/>
                                  <a:ext cx="21025" cy="16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" h="665" extrusionOk="0">
                                      <a:moveTo>
                                        <a:pt x="742" y="1"/>
                                      </a:moveTo>
                                      <a:cubicBezTo>
                                        <a:pt x="726" y="1"/>
                                        <a:pt x="710" y="8"/>
                                        <a:pt x="696" y="23"/>
                                      </a:cubicBezTo>
                                      <a:cubicBezTo>
                                        <a:pt x="517" y="229"/>
                                        <a:pt x="305" y="401"/>
                                        <a:pt x="68" y="535"/>
                                      </a:cubicBezTo>
                                      <a:cubicBezTo>
                                        <a:pt x="1" y="572"/>
                                        <a:pt x="42" y="665"/>
                                        <a:pt x="104" y="665"/>
                                      </a:cubicBezTo>
                                      <a:cubicBezTo>
                                        <a:pt x="115" y="665"/>
                                        <a:pt x="127" y="662"/>
                                        <a:pt x="138" y="656"/>
                                      </a:cubicBezTo>
                                      <a:cubicBezTo>
                                        <a:pt x="386" y="517"/>
                                        <a:pt x="608" y="337"/>
                                        <a:pt x="794" y="122"/>
                                      </a:cubicBezTo>
                                      <a:cubicBezTo>
                                        <a:pt x="840" y="71"/>
                                        <a:pt x="793" y="1"/>
                                        <a:pt x="74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7" name="Google Shape;2258;p45"/>
                              <wps:cNvSpPr/>
                              <wps:spPr>
                                <a:xfrm>
                                  <a:off x="218975" y="2375625"/>
                                  <a:ext cx="79225" cy="1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9" h="504" extrusionOk="0">
                                      <a:moveTo>
                                        <a:pt x="88" y="1"/>
                                      </a:moveTo>
                                      <a:cubicBezTo>
                                        <a:pt x="0" y="1"/>
                                        <a:pt x="1" y="139"/>
                                        <a:pt x="90" y="141"/>
                                      </a:cubicBezTo>
                                      <a:cubicBezTo>
                                        <a:pt x="1086" y="159"/>
                                        <a:pt x="2078" y="279"/>
                                        <a:pt x="3050" y="502"/>
                                      </a:cubicBezTo>
                                      <a:cubicBezTo>
                                        <a:pt x="3056" y="503"/>
                                        <a:pt x="3062" y="504"/>
                                        <a:pt x="3068" y="504"/>
                                      </a:cubicBezTo>
                                      <a:cubicBezTo>
                                        <a:pt x="3142" y="504"/>
                                        <a:pt x="3169" y="385"/>
                                        <a:pt x="3087" y="367"/>
                                      </a:cubicBezTo>
                                      <a:cubicBezTo>
                                        <a:pt x="2103" y="142"/>
                                        <a:pt x="1099" y="20"/>
                                        <a:pt x="90" y="1"/>
                                      </a:cubicBezTo>
                                      <a:cubicBezTo>
                                        <a:pt x="89" y="1"/>
                                        <a:pt x="89" y="1"/>
                                        <a:pt x="8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8" name="Google Shape;2259;p45"/>
                              <wps:cNvSpPr/>
                              <wps:spPr>
                                <a:xfrm>
                                  <a:off x="217325" y="2341200"/>
                                  <a:ext cx="108625" cy="1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5" h="493" extrusionOk="0">
                                      <a:moveTo>
                                        <a:pt x="83" y="1"/>
                                      </a:moveTo>
                                      <a:cubicBezTo>
                                        <a:pt x="1" y="1"/>
                                        <a:pt x="3" y="134"/>
                                        <a:pt x="90" y="141"/>
                                      </a:cubicBezTo>
                                      <a:lnTo>
                                        <a:pt x="4255" y="492"/>
                                      </a:lnTo>
                                      <a:cubicBezTo>
                                        <a:pt x="4257" y="492"/>
                                        <a:pt x="4260" y="492"/>
                                        <a:pt x="4262" y="492"/>
                                      </a:cubicBezTo>
                                      <a:cubicBezTo>
                                        <a:pt x="4344" y="492"/>
                                        <a:pt x="4342" y="359"/>
                                        <a:pt x="4255" y="352"/>
                                      </a:cubicBezTo>
                                      <a:lnTo>
                                        <a:pt x="90" y="1"/>
                                      </a:lnTo>
                                      <a:cubicBezTo>
                                        <a:pt x="88" y="1"/>
                                        <a:pt x="86" y="1"/>
                                        <a:pt x="8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9" name="Google Shape;2260;p45"/>
                              <wps:cNvSpPr/>
                              <wps:spPr>
                                <a:xfrm>
                                  <a:off x="301225" y="2407100"/>
                                  <a:ext cx="25150" cy="13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6" h="549" extrusionOk="0">
                                      <a:moveTo>
                                        <a:pt x="901" y="0"/>
                                      </a:moveTo>
                                      <a:cubicBezTo>
                                        <a:pt x="890" y="0"/>
                                        <a:pt x="879" y="3"/>
                                        <a:pt x="868" y="9"/>
                                      </a:cubicBezTo>
                                      <a:lnTo>
                                        <a:pt x="68" y="421"/>
                                      </a:lnTo>
                                      <a:cubicBezTo>
                                        <a:pt x="1" y="455"/>
                                        <a:pt x="42" y="549"/>
                                        <a:pt x="106" y="549"/>
                                      </a:cubicBezTo>
                                      <a:cubicBezTo>
                                        <a:pt x="117" y="549"/>
                                        <a:pt x="128" y="546"/>
                                        <a:pt x="140" y="540"/>
                                      </a:cubicBezTo>
                                      <a:lnTo>
                                        <a:pt x="938" y="130"/>
                                      </a:lnTo>
                                      <a:cubicBezTo>
                                        <a:pt x="1005" y="94"/>
                                        <a:pt x="964" y="0"/>
                                        <a:pt x="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0" name="Google Shape;2261;p45"/>
                              <wps:cNvSpPr/>
                              <wps:spPr>
                                <a:xfrm>
                                  <a:off x="321950" y="2387700"/>
                                  <a:ext cx="38975" cy="23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9" h="923" extrusionOk="0">
                                      <a:moveTo>
                                        <a:pt x="933" y="150"/>
                                      </a:moveTo>
                                      <a:cubicBezTo>
                                        <a:pt x="1014" y="150"/>
                                        <a:pt x="1095" y="172"/>
                                        <a:pt x="1172" y="223"/>
                                      </a:cubicBezTo>
                                      <a:cubicBezTo>
                                        <a:pt x="1370" y="353"/>
                                        <a:pt x="1296" y="629"/>
                                        <a:pt x="1089" y="699"/>
                                      </a:cubicBezTo>
                                      <a:cubicBezTo>
                                        <a:pt x="975" y="736"/>
                                        <a:pt x="857" y="761"/>
                                        <a:pt x="738" y="772"/>
                                      </a:cubicBezTo>
                                      <a:cubicBezTo>
                                        <a:pt x="685" y="776"/>
                                        <a:pt x="632" y="778"/>
                                        <a:pt x="579" y="778"/>
                                      </a:cubicBezTo>
                                      <a:cubicBezTo>
                                        <a:pt x="451" y="778"/>
                                        <a:pt x="324" y="765"/>
                                        <a:pt x="199" y="739"/>
                                      </a:cubicBezTo>
                                      <a:lnTo>
                                        <a:pt x="199" y="739"/>
                                      </a:lnTo>
                                      <a:cubicBezTo>
                                        <a:pt x="314" y="465"/>
                                        <a:pt x="626" y="150"/>
                                        <a:pt x="933" y="150"/>
                                      </a:cubicBezTo>
                                      <a:close/>
                                      <a:moveTo>
                                        <a:pt x="988" y="0"/>
                                      </a:moveTo>
                                      <a:cubicBezTo>
                                        <a:pt x="614" y="0"/>
                                        <a:pt x="187" y="385"/>
                                        <a:pt x="56" y="718"/>
                                      </a:cubicBezTo>
                                      <a:lnTo>
                                        <a:pt x="56" y="718"/>
                                      </a:lnTo>
                                      <a:cubicBezTo>
                                        <a:pt x="16" y="736"/>
                                        <a:pt x="1" y="792"/>
                                        <a:pt x="26" y="826"/>
                                      </a:cubicBezTo>
                                      <a:lnTo>
                                        <a:pt x="26" y="826"/>
                                      </a:lnTo>
                                      <a:cubicBezTo>
                                        <a:pt x="28" y="868"/>
                                        <a:pt x="66" y="895"/>
                                        <a:pt x="102" y="895"/>
                                      </a:cubicBezTo>
                                      <a:cubicBezTo>
                                        <a:pt x="121" y="895"/>
                                        <a:pt x="140" y="888"/>
                                        <a:pt x="152" y="871"/>
                                      </a:cubicBezTo>
                                      <a:lnTo>
                                        <a:pt x="152" y="871"/>
                                      </a:lnTo>
                                      <a:cubicBezTo>
                                        <a:pt x="299" y="903"/>
                                        <a:pt x="455" y="922"/>
                                        <a:pt x="612" y="922"/>
                                      </a:cubicBezTo>
                                      <a:cubicBezTo>
                                        <a:pt x="821" y="922"/>
                                        <a:pt x="1029" y="888"/>
                                        <a:pt x="1214" y="803"/>
                                      </a:cubicBezTo>
                                      <a:cubicBezTo>
                                        <a:pt x="1440" y="697"/>
                                        <a:pt x="1558" y="457"/>
                                        <a:pt x="1402" y="230"/>
                                      </a:cubicBezTo>
                                      <a:cubicBezTo>
                                        <a:pt x="1289" y="67"/>
                                        <a:pt x="1143" y="0"/>
                                        <a:pt x="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1" name="Google Shape;2262;p45"/>
                              <wps:cNvSpPr/>
                              <wps:spPr>
                                <a:xfrm>
                                  <a:off x="318950" y="2373725"/>
                                  <a:ext cx="25500" cy="3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" h="1404" extrusionOk="0">
                                      <a:moveTo>
                                        <a:pt x="429" y="1"/>
                                      </a:moveTo>
                                      <a:cubicBezTo>
                                        <a:pt x="268" y="1"/>
                                        <a:pt x="105" y="92"/>
                                        <a:pt x="26" y="258"/>
                                      </a:cubicBezTo>
                                      <a:cubicBezTo>
                                        <a:pt x="0" y="315"/>
                                        <a:pt x="49" y="366"/>
                                        <a:pt x="94" y="366"/>
                                      </a:cubicBezTo>
                                      <a:cubicBezTo>
                                        <a:pt x="115" y="366"/>
                                        <a:pt x="135" y="355"/>
                                        <a:pt x="147" y="330"/>
                                      </a:cubicBezTo>
                                      <a:cubicBezTo>
                                        <a:pt x="198" y="222"/>
                                        <a:pt x="321" y="125"/>
                                        <a:pt x="442" y="125"/>
                                      </a:cubicBezTo>
                                      <a:cubicBezTo>
                                        <a:pt x="540" y="125"/>
                                        <a:pt x="637" y="189"/>
                                        <a:pt x="693" y="360"/>
                                      </a:cubicBezTo>
                                      <a:cubicBezTo>
                                        <a:pt x="739" y="503"/>
                                        <a:pt x="664" y="679"/>
                                        <a:pt x="591" y="798"/>
                                      </a:cubicBezTo>
                                      <a:cubicBezTo>
                                        <a:pt x="482" y="979"/>
                                        <a:pt x="302" y="1120"/>
                                        <a:pt x="166" y="1281"/>
                                      </a:cubicBezTo>
                                      <a:cubicBezTo>
                                        <a:pt x="122" y="1334"/>
                                        <a:pt x="168" y="1403"/>
                                        <a:pt x="219" y="1403"/>
                                      </a:cubicBezTo>
                                      <a:cubicBezTo>
                                        <a:pt x="234" y="1403"/>
                                        <a:pt x="251" y="1396"/>
                                        <a:pt x="265" y="1380"/>
                                      </a:cubicBezTo>
                                      <a:cubicBezTo>
                                        <a:pt x="523" y="1076"/>
                                        <a:pt x="1019" y="692"/>
                                        <a:pt x="792" y="233"/>
                                      </a:cubicBezTo>
                                      <a:cubicBezTo>
                                        <a:pt x="715" y="74"/>
                                        <a:pt x="573" y="1"/>
                                        <a:pt x="42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2" name="Google Shape;2263;p45"/>
                              <wps:cNvSpPr/>
                              <wps:spPr>
                                <a:xfrm>
                                  <a:off x="385225" y="1637900"/>
                                  <a:ext cx="220775" cy="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1" h="225" extrusionOk="0">
                                      <a:moveTo>
                                        <a:pt x="8739" y="1"/>
                                      </a:moveTo>
                                      <a:lnTo>
                                        <a:pt x="90" y="84"/>
                                      </a:lnTo>
                                      <a:cubicBezTo>
                                        <a:pt x="1" y="84"/>
                                        <a:pt x="1" y="224"/>
                                        <a:pt x="90" y="224"/>
                                      </a:cubicBezTo>
                                      <a:lnTo>
                                        <a:pt x="8739" y="141"/>
                                      </a:lnTo>
                                      <a:cubicBezTo>
                                        <a:pt x="8830" y="139"/>
                                        <a:pt x="8830" y="1"/>
                                        <a:pt x="873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3" name="Google Shape;2264;p45"/>
                              <wps:cNvSpPr/>
                              <wps:spPr>
                                <a:xfrm>
                                  <a:off x="1059525" y="225425"/>
                                  <a:ext cx="39450" cy="29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8" h="11990" extrusionOk="0">
                                      <a:moveTo>
                                        <a:pt x="144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0" y="239"/>
                                      </a:lnTo>
                                      <a:cubicBezTo>
                                        <a:pt x="6" y="1597"/>
                                        <a:pt x="71" y="11989"/>
                                        <a:pt x="785" y="11989"/>
                                      </a:cubicBezTo>
                                      <a:cubicBezTo>
                                        <a:pt x="790" y="11989"/>
                                        <a:pt x="794" y="11989"/>
                                        <a:pt x="799" y="11988"/>
                                      </a:cubicBezTo>
                                      <a:cubicBezTo>
                                        <a:pt x="1578" y="11834"/>
                                        <a:pt x="1445" y="0"/>
                                        <a:pt x="1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4" name="Google Shape;2265;p45"/>
                              <wps:cNvSpPr/>
                              <wps:spPr>
                                <a:xfrm>
                                  <a:off x="1059075" y="222925"/>
                                  <a:ext cx="37175" cy="27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" h="1082" extrusionOk="0">
                                      <a:moveTo>
                                        <a:pt x="1487" y="0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23" y="1047"/>
                                      </a:lnTo>
                                      <a:lnTo>
                                        <a:pt x="1470" y="1081"/>
                                      </a:lnTo>
                                      <a:lnTo>
                                        <a:pt x="1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5" name="Google Shape;2266;p45"/>
                              <wps:cNvSpPr/>
                              <wps:spPr>
                                <a:xfrm>
                                  <a:off x="1029725" y="70600"/>
                                  <a:ext cx="96700" cy="157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8" h="6311" extrusionOk="0">
                                      <a:moveTo>
                                        <a:pt x="1211" y="0"/>
                                      </a:moveTo>
                                      <a:lnTo>
                                        <a:pt x="1211" y="0"/>
                                      </a:lnTo>
                                      <a:cubicBezTo>
                                        <a:pt x="1268" y="636"/>
                                        <a:pt x="1068" y="1265"/>
                                        <a:pt x="825" y="1855"/>
                                      </a:cubicBezTo>
                                      <a:cubicBezTo>
                                        <a:pt x="582" y="2444"/>
                                        <a:pt x="291" y="3019"/>
                                        <a:pt x="145" y="3640"/>
                                      </a:cubicBezTo>
                                      <a:cubicBezTo>
                                        <a:pt x="1" y="4261"/>
                                        <a:pt x="18" y="4953"/>
                                        <a:pt x="364" y="5489"/>
                                      </a:cubicBezTo>
                                      <a:cubicBezTo>
                                        <a:pt x="687" y="5989"/>
                                        <a:pt x="1386" y="6310"/>
                                        <a:pt x="2025" y="6310"/>
                                      </a:cubicBezTo>
                                      <a:cubicBezTo>
                                        <a:pt x="2242" y="6310"/>
                                        <a:pt x="2452" y="6273"/>
                                        <a:pt x="2639" y="6193"/>
                                      </a:cubicBezTo>
                                      <a:lnTo>
                                        <a:pt x="2637" y="6193"/>
                                      </a:lnTo>
                                      <a:cubicBezTo>
                                        <a:pt x="3733" y="5560"/>
                                        <a:pt x="3867" y="4039"/>
                                        <a:pt x="3584" y="2804"/>
                                      </a:cubicBezTo>
                                      <a:cubicBezTo>
                                        <a:pt x="3302" y="1571"/>
                                        <a:pt x="2349" y="558"/>
                                        <a:pt x="1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6" name="Google Shape;2267;p45"/>
                              <wps:cNvSpPr/>
                              <wps:spPr>
                                <a:xfrm>
                                  <a:off x="1046575" y="69775"/>
                                  <a:ext cx="67800" cy="7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2" h="2917" extrusionOk="0">
                                      <a:moveTo>
                                        <a:pt x="476" y="1"/>
                                      </a:moveTo>
                                      <a:cubicBezTo>
                                        <a:pt x="476" y="1"/>
                                        <a:pt x="618" y="248"/>
                                        <a:pt x="438" y="861"/>
                                      </a:cubicBezTo>
                                      <a:cubicBezTo>
                                        <a:pt x="257" y="1474"/>
                                        <a:pt x="33" y="2169"/>
                                        <a:pt x="33" y="2169"/>
                                      </a:cubicBezTo>
                                      <a:cubicBezTo>
                                        <a:pt x="1" y="2392"/>
                                        <a:pt x="33" y="2633"/>
                                        <a:pt x="191" y="2794"/>
                                      </a:cubicBezTo>
                                      <a:cubicBezTo>
                                        <a:pt x="275" y="2878"/>
                                        <a:pt x="394" y="2917"/>
                                        <a:pt x="514" y="2917"/>
                                      </a:cubicBezTo>
                                      <a:cubicBezTo>
                                        <a:pt x="536" y="2917"/>
                                        <a:pt x="558" y="2915"/>
                                        <a:pt x="579" y="2913"/>
                                      </a:cubicBezTo>
                                      <a:cubicBezTo>
                                        <a:pt x="718" y="2898"/>
                                        <a:pt x="848" y="2835"/>
                                        <a:pt x="967" y="2762"/>
                                      </a:cubicBezTo>
                                      <a:cubicBezTo>
                                        <a:pt x="1170" y="2636"/>
                                        <a:pt x="1350" y="2476"/>
                                        <a:pt x="1499" y="2290"/>
                                      </a:cubicBezTo>
                                      <a:cubicBezTo>
                                        <a:pt x="1580" y="2188"/>
                                        <a:pt x="1671" y="2069"/>
                                        <a:pt x="1799" y="2066"/>
                                      </a:cubicBezTo>
                                      <a:cubicBezTo>
                                        <a:pt x="1802" y="2066"/>
                                        <a:pt x="1804" y="2066"/>
                                        <a:pt x="1807" y="2066"/>
                                      </a:cubicBezTo>
                                      <a:cubicBezTo>
                                        <a:pt x="1972" y="2066"/>
                                        <a:pt x="2073" y="2254"/>
                                        <a:pt x="2219" y="2336"/>
                                      </a:cubicBezTo>
                                      <a:cubicBezTo>
                                        <a:pt x="2273" y="2365"/>
                                        <a:pt x="2333" y="2380"/>
                                        <a:pt x="2392" y="2380"/>
                                      </a:cubicBezTo>
                                      <a:cubicBezTo>
                                        <a:pt x="2460" y="2380"/>
                                        <a:pt x="2527" y="2361"/>
                                        <a:pt x="2586" y="2322"/>
                                      </a:cubicBezTo>
                                      <a:cubicBezTo>
                                        <a:pt x="2694" y="2252"/>
                                        <a:pt x="2712" y="2254"/>
                                        <a:pt x="2700" y="2126"/>
                                      </a:cubicBezTo>
                                      <a:cubicBezTo>
                                        <a:pt x="2700" y="2126"/>
                                        <a:pt x="1833" y="479"/>
                                        <a:pt x="47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7" name="Google Shape;2268;p45"/>
                              <wps:cNvSpPr/>
                              <wps:spPr>
                                <a:xfrm>
                                  <a:off x="1081625" y="137250"/>
                                  <a:ext cx="23625" cy="2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" h="982" extrusionOk="0">
                                      <a:moveTo>
                                        <a:pt x="443" y="1"/>
                                      </a:moveTo>
                                      <a:cubicBezTo>
                                        <a:pt x="333" y="1"/>
                                        <a:pt x="222" y="47"/>
                                        <a:pt x="146" y="127"/>
                                      </a:cubicBezTo>
                                      <a:cubicBezTo>
                                        <a:pt x="33" y="248"/>
                                        <a:pt x="0" y="433"/>
                                        <a:pt x="50" y="590"/>
                                      </a:cubicBezTo>
                                      <a:cubicBezTo>
                                        <a:pt x="100" y="746"/>
                                        <a:pt x="225" y="874"/>
                                        <a:pt x="378" y="940"/>
                                      </a:cubicBezTo>
                                      <a:cubicBezTo>
                                        <a:pt x="437" y="966"/>
                                        <a:pt x="502" y="981"/>
                                        <a:pt x="566" y="981"/>
                                      </a:cubicBezTo>
                                      <a:cubicBezTo>
                                        <a:pt x="622" y="981"/>
                                        <a:pt x="676" y="969"/>
                                        <a:pt x="725" y="942"/>
                                      </a:cubicBezTo>
                                      <a:cubicBezTo>
                                        <a:pt x="800" y="897"/>
                                        <a:pt x="850" y="819"/>
                                        <a:pt x="876" y="737"/>
                                      </a:cubicBezTo>
                                      <a:cubicBezTo>
                                        <a:pt x="916" y="611"/>
                                        <a:pt x="944" y="452"/>
                                        <a:pt x="882" y="335"/>
                                      </a:cubicBezTo>
                                      <a:cubicBezTo>
                                        <a:pt x="819" y="217"/>
                                        <a:pt x="727" y="74"/>
                                        <a:pt x="598" y="35"/>
                                      </a:cubicBezTo>
                                      <a:cubicBezTo>
                                        <a:pt x="550" y="12"/>
                                        <a:pt x="496" y="1"/>
                                        <a:pt x="44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8" name="Google Shape;2269;p45"/>
                              <wps:cNvSpPr/>
                              <wps:spPr>
                                <a:xfrm>
                                  <a:off x="1013575" y="263550"/>
                                  <a:ext cx="127025" cy="186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1" h="7477" extrusionOk="0">
                                      <a:moveTo>
                                        <a:pt x="2937" y="1"/>
                                      </a:moveTo>
                                      <a:cubicBezTo>
                                        <a:pt x="2647" y="1"/>
                                        <a:pt x="802" y="3724"/>
                                        <a:pt x="802" y="3724"/>
                                      </a:cubicBezTo>
                                      <a:cubicBezTo>
                                        <a:pt x="802" y="3724"/>
                                        <a:pt x="638" y="1913"/>
                                        <a:pt x="538" y="1913"/>
                                      </a:cubicBezTo>
                                      <a:cubicBezTo>
                                        <a:pt x="532" y="1913"/>
                                        <a:pt x="526" y="1920"/>
                                        <a:pt x="520" y="1935"/>
                                      </a:cubicBezTo>
                                      <a:cubicBezTo>
                                        <a:pt x="392" y="2269"/>
                                        <a:pt x="1" y="5283"/>
                                        <a:pt x="1" y="5283"/>
                                      </a:cubicBezTo>
                                      <a:lnTo>
                                        <a:pt x="1987" y="7476"/>
                                      </a:lnTo>
                                      <a:cubicBezTo>
                                        <a:pt x="2521" y="5967"/>
                                        <a:pt x="3815" y="4394"/>
                                        <a:pt x="4548" y="3563"/>
                                      </a:cubicBezTo>
                                      <a:cubicBezTo>
                                        <a:pt x="4717" y="3371"/>
                                        <a:pt x="4731" y="3297"/>
                                        <a:pt x="4654" y="3297"/>
                                      </a:cubicBezTo>
                                      <a:cubicBezTo>
                                        <a:pt x="4395" y="3297"/>
                                        <a:pt x="3115" y="4116"/>
                                        <a:pt x="3115" y="4116"/>
                                      </a:cubicBezTo>
                                      <a:cubicBezTo>
                                        <a:pt x="3115" y="4116"/>
                                        <a:pt x="4464" y="2715"/>
                                        <a:pt x="5001" y="1731"/>
                                      </a:cubicBezTo>
                                      <a:cubicBezTo>
                                        <a:pt x="5080" y="1585"/>
                                        <a:pt x="5081" y="1524"/>
                                        <a:pt x="5025" y="1524"/>
                                      </a:cubicBezTo>
                                      <a:cubicBezTo>
                                        <a:pt x="4702" y="1524"/>
                                        <a:pt x="2478" y="3593"/>
                                        <a:pt x="2478" y="3593"/>
                                      </a:cubicBezTo>
                                      <a:cubicBezTo>
                                        <a:pt x="2478" y="3593"/>
                                        <a:pt x="3686" y="1653"/>
                                        <a:pt x="4173" y="858"/>
                                      </a:cubicBezTo>
                                      <a:cubicBezTo>
                                        <a:pt x="4232" y="762"/>
                                        <a:pt x="4244" y="720"/>
                                        <a:pt x="4218" y="720"/>
                                      </a:cubicBezTo>
                                      <a:cubicBezTo>
                                        <a:pt x="4028" y="720"/>
                                        <a:pt x="1871" y="2953"/>
                                        <a:pt x="1871" y="2953"/>
                                      </a:cubicBezTo>
                                      <a:cubicBezTo>
                                        <a:pt x="1871" y="2953"/>
                                        <a:pt x="3024" y="688"/>
                                        <a:pt x="2974" y="63"/>
                                      </a:cubicBezTo>
                                      <a:cubicBezTo>
                                        <a:pt x="2971" y="21"/>
                                        <a:pt x="2958" y="1"/>
                                        <a:pt x="29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9" name="Google Shape;2270;p45"/>
                              <wps:cNvSpPr/>
                              <wps:spPr>
                                <a:xfrm>
                                  <a:off x="28925" y="368275"/>
                                  <a:ext cx="1080825" cy="1103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3" h="44123" extrusionOk="0">
                                      <a:moveTo>
                                        <a:pt x="38103" y="0"/>
                                      </a:moveTo>
                                      <a:lnTo>
                                        <a:pt x="24421" y="15389"/>
                                      </a:lnTo>
                                      <a:lnTo>
                                        <a:pt x="19645" y="15628"/>
                                      </a:lnTo>
                                      <a:cubicBezTo>
                                        <a:pt x="15203" y="15850"/>
                                        <a:pt x="10962" y="17567"/>
                                        <a:pt x="7632" y="20516"/>
                                      </a:cubicBezTo>
                                      <a:cubicBezTo>
                                        <a:pt x="4671" y="23139"/>
                                        <a:pt x="2148" y="26412"/>
                                        <a:pt x="1426" y="28577"/>
                                      </a:cubicBezTo>
                                      <a:cubicBezTo>
                                        <a:pt x="0" y="32854"/>
                                        <a:pt x="767" y="39330"/>
                                        <a:pt x="767" y="39330"/>
                                      </a:cubicBezTo>
                                      <a:lnTo>
                                        <a:pt x="5042" y="39330"/>
                                      </a:lnTo>
                                      <a:lnTo>
                                        <a:pt x="6467" y="30210"/>
                                      </a:lnTo>
                                      <a:lnTo>
                                        <a:pt x="9422" y="26709"/>
                                      </a:lnTo>
                                      <a:lnTo>
                                        <a:pt x="9422" y="26709"/>
                                      </a:lnTo>
                                      <a:lnTo>
                                        <a:pt x="9131" y="44123"/>
                                      </a:lnTo>
                                      <a:lnTo>
                                        <a:pt x="30407" y="42180"/>
                                      </a:lnTo>
                                      <a:lnTo>
                                        <a:pt x="30407" y="22516"/>
                                      </a:lnTo>
                                      <a:lnTo>
                                        <a:pt x="43233" y="2850"/>
                                      </a:lnTo>
                                      <a:lnTo>
                                        <a:pt x="38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0" name="Google Shape;2271;p45"/>
                              <wps:cNvSpPr/>
                              <wps:spPr>
                                <a:xfrm>
                                  <a:off x="263000" y="1171625"/>
                                  <a:ext cx="531150" cy="19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46" h="774" extrusionOk="0">
                                      <a:moveTo>
                                        <a:pt x="21017" y="1"/>
                                      </a:moveTo>
                                      <a:cubicBezTo>
                                        <a:pt x="21012" y="1"/>
                                        <a:pt x="21006" y="1"/>
                                        <a:pt x="21001" y="1"/>
                                      </a:cubicBezTo>
                                      <a:cubicBezTo>
                                        <a:pt x="17791" y="249"/>
                                        <a:pt x="14603" y="348"/>
                                        <a:pt x="11416" y="348"/>
                                      </a:cubicBezTo>
                                      <a:cubicBezTo>
                                        <a:pt x="7658" y="348"/>
                                        <a:pt x="3902" y="211"/>
                                        <a:pt x="117" y="19"/>
                                      </a:cubicBezTo>
                                      <a:cubicBezTo>
                                        <a:pt x="115" y="19"/>
                                        <a:pt x="113" y="19"/>
                                        <a:pt x="111" y="19"/>
                                      </a:cubicBezTo>
                                      <a:cubicBezTo>
                                        <a:pt x="1" y="19"/>
                                        <a:pt x="7" y="185"/>
                                        <a:pt x="117" y="197"/>
                                      </a:cubicBezTo>
                                      <a:cubicBezTo>
                                        <a:pt x="3687" y="605"/>
                                        <a:pt x="7281" y="774"/>
                                        <a:pt x="10876" y="774"/>
                                      </a:cubicBezTo>
                                      <a:cubicBezTo>
                                        <a:pt x="14256" y="774"/>
                                        <a:pt x="17637" y="625"/>
                                        <a:pt x="21001" y="385"/>
                                      </a:cubicBezTo>
                                      <a:cubicBezTo>
                                        <a:pt x="21240" y="367"/>
                                        <a:pt x="21245" y="1"/>
                                        <a:pt x="2101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1" name="Google Shape;2272;p45"/>
                              <wps:cNvSpPr/>
                              <wps:spPr>
                                <a:xfrm>
                                  <a:off x="262575" y="1122275"/>
                                  <a:ext cx="533700" cy="1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48" h="560" extrusionOk="0">
                                      <a:moveTo>
                                        <a:pt x="7574" y="0"/>
                                      </a:moveTo>
                                      <a:cubicBezTo>
                                        <a:pt x="5089" y="0"/>
                                        <a:pt x="2608" y="35"/>
                                        <a:pt x="134" y="137"/>
                                      </a:cubicBezTo>
                                      <a:cubicBezTo>
                                        <a:pt x="1" y="143"/>
                                        <a:pt x="1" y="338"/>
                                        <a:pt x="134" y="344"/>
                                      </a:cubicBezTo>
                                      <a:cubicBezTo>
                                        <a:pt x="3541" y="515"/>
                                        <a:pt x="6964" y="559"/>
                                        <a:pt x="10389" y="559"/>
                                      </a:cubicBezTo>
                                      <a:cubicBezTo>
                                        <a:pt x="13972" y="559"/>
                                        <a:pt x="17556" y="510"/>
                                        <a:pt x="21125" y="507"/>
                                      </a:cubicBezTo>
                                      <a:cubicBezTo>
                                        <a:pt x="21347" y="507"/>
                                        <a:pt x="21347" y="162"/>
                                        <a:pt x="21125" y="161"/>
                                      </a:cubicBezTo>
                                      <a:cubicBezTo>
                                        <a:pt x="16622" y="116"/>
                                        <a:pt x="12094" y="0"/>
                                        <a:pt x="7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2" name="Google Shape;2273;p45"/>
                              <wps:cNvSpPr/>
                              <wps:spPr>
                                <a:xfrm>
                                  <a:off x="261650" y="1069425"/>
                                  <a:ext cx="528575" cy="1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3" h="796" extrusionOk="0">
                                      <a:moveTo>
                                        <a:pt x="20927" y="0"/>
                                      </a:moveTo>
                                      <a:cubicBezTo>
                                        <a:pt x="20924" y="0"/>
                                        <a:pt x="20920" y="0"/>
                                        <a:pt x="20916" y="1"/>
                                      </a:cubicBezTo>
                                      <a:cubicBezTo>
                                        <a:pt x="15568" y="285"/>
                                        <a:pt x="10238" y="336"/>
                                        <a:pt x="4895" y="336"/>
                                      </a:cubicBezTo>
                                      <a:cubicBezTo>
                                        <a:pt x="3322" y="336"/>
                                        <a:pt x="1747" y="331"/>
                                        <a:pt x="171" y="327"/>
                                      </a:cubicBezTo>
                                      <a:cubicBezTo>
                                        <a:pt x="1" y="327"/>
                                        <a:pt x="4" y="579"/>
                                        <a:pt x="171" y="590"/>
                                      </a:cubicBezTo>
                                      <a:cubicBezTo>
                                        <a:pt x="2717" y="734"/>
                                        <a:pt x="5271" y="796"/>
                                        <a:pt x="7827" y="796"/>
                                      </a:cubicBezTo>
                                      <a:cubicBezTo>
                                        <a:pt x="12195" y="796"/>
                                        <a:pt x="16567" y="614"/>
                                        <a:pt x="20916" y="351"/>
                                      </a:cubicBezTo>
                                      <a:cubicBezTo>
                                        <a:pt x="21136" y="338"/>
                                        <a:pt x="21143" y="0"/>
                                        <a:pt x="209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3" name="Google Shape;2274;p45"/>
                              <wps:cNvSpPr/>
                              <wps:spPr>
                                <a:xfrm>
                                  <a:off x="244925" y="1013925"/>
                                  <a:ext cx="551150" cy="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6" h="763" extrusionOk="0">
                                      <a:moveTo>
                                        <a:pt x="6132" y="1"/>
                                      </a:moveTo>
                                      <a:cubicBezTo>
                                        <a:pt x="4092" y="1"/>
                                        <a:pt x="2056" y="42"/>
                                        <a:pt x="31" y="166"/>
                                      </a:cubicBezTo>
                                      <a:cubicBezTo>
                                        <a:pt x="0" y="169"/>
                                        <a:pt x="0" y="213"/>
                                        <a:pt x="31" y="216"/>
                                      </a:cubicBezTo>
                                      <a:lnTo>
                                        <a:pt x="31" y="215"/>
                                      </a:lnTo>
                                      <a:cubicBezTo>
                                        <a:pt x="3228" y="634"/>
                                        <a:pt x="6510" y="763"/>
                                        <a:pt x="9805" y="763"/>
                                      </a:cubicBezTo>
                                      <a:cubicBezTo>
                                        <a:pt x="13840" y="763"/>
                                        <a:pt x="17894" y="569"/>
                                        <a:pt x="21834" y="477"/>
                                      </a:cubicBezTo>
                                      <a:cubicBezTo>
                                        <a:pt x="22044" y="473"/>
                                        <a:pt x="22046" y="148"/>
                                        <a:pt x="21840" y="148"/>
                                      </a:cubicBezTo>
                                      <a:cubicBezTo>
                                        <a:pt x="21838" y="148"/>
                                        <a:pt x="21836" y="148"/>
                                        <a:pt x="21834" y="148"/>
                                      </a:cubicBezTo>
                                      <a:cubicBezTo>
                                        <a:pt x="20857" y="172"/>
                                        <a:pt x="19877" y="181"/>
                                        <a:pt x="18896" y="181"/>
                                      </a:cubicBezTo>
                                      <a:cubicBezTo>
                                        <a:pt x="14651" y="181"/>
                                        <a:pt x="10380" y="1"/>
                                        <a:pt x="613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4" name="Google Shape;2275;p45"/>
                              <wps:cNvSpPr/>
                              <wps:spPr>
                                <a:xfrm>
                                  <a:off x="255700" y="944850"/>
                                  <a:ext cx="538550" cy="2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42" h="846" extrusionOk="0">
                                      <a:moveTo>
                                        <a:pt x="11820" y="1"/>
                                      </a:moveTo>
                                      <a:cubicBezTo>
                                        <a:pt x="7864" y="1"/>
                                        <a:pt x="3904" y="91"/>
                                        <a:pt x="60" y="531"/>
                                      </a:cubicBezTo>
                                      <a:cubicBezTo>
                                        <a:pt x="0" y="531"/>
                                        <a:pt x="0" y="620"/>
                                        <a:pt x="60" y="620"/>
                                      </a:cubicBezTo>
                                      <a:cubicBezTo>
                                        <a:pt x="2133" y="784"/>
                                        <a:pt x="4236" y="845"/>
                                        <a:pt x="6352" y="845"/>
                                      </a:cubicBezTo>
                                      <a:cubicBezTo>
                                        <a:pt x="11352" y="845"/>
                                        <a:pt x="16423" y="503"/>
                                        <a:pt x="21336" y="359"/>
                                      </a:cubicBezTo>
                                      <a:cubicBezTo>
                                        <a:pt x="21540" y="352"/>
                                        <a:pt x="21542" y="42"/>
                                        <a:pt x="21337" y="42"/>
                                      </a:cubicBezTo>
                                      <a:cubicBezTo>
                                        <a:pt x="21337" y="42"/>
                                        <a:pt x="21336" y="42"/>
                                        <a:pt x="21336" y="42"/>
                                      </a:cubicBezTo>
                                      <a:cubicBezTo>
                                        <a:pt x="20923" y="44"/>
                                        <a:pt x="20509" y="45"/>
                                        <a:pt x="20094" y="45"/>
                                      </a:cubicBezTo>
                                      <a:cubicBezTo>
                                        <a:pt x="17366" y="45"/>
                                        <a:pt x="14594" y="1"/>
                                        <a:pt x="1182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0" name="Google Shape;2276;p45"/>
                              <wps:cNvSpPr/>
                              <wps:spPr>
                                <a:xfrm>
                                  <a:off x="280325" y="874800"/>
                                  <a:ext cx="487500" cy="2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00" h="1179" extrusionOk="0">
                                      <a:moveTo>
                                        <a:pt x="19304" y="1"/>
                                      </a:moveTo>
                                      <a:cubicBezTo>
                                        <a:pt x="19298" y="1"/>
                                        <a:pt x="19292" y="1"/>
                                        <a:pt x="19286" y="2"/>
                                      </a:cubicBezTo>
                                      <a:cubicBezTo>
                                        <a:pt x="12888" y="583"/>
                                        <a:pt x="6465" y="169"/>
                                        <a:pt x="95" y="653"/>
                                      </a:cubicBezTo>
                                      <a:cubicBezTo>
                                        <a:pt x="28" y="658"/>
                                        <a:pt x="1" y="768"/>
                                        <a:pt x="77" y="779"/>
                                      </a:cubicBezTo>
                                      <a:cubicBezTo>
                                        <a:pt x="2091" y="1067"/>
                                        <a:pt x="4175" y="1178"/>
                                        <a:pt x="6283" y="1178"/>
                                      </a:cubicBezTo>
                                      <a:cubicBezTo>
                                        <a:pt x="10649" y="1178"/>
                                        <a:pt x="15117" y="701"/>
                                        <a:pt x="19286" y="334"/>
                                      </a:cubicBezTo>
                                      <a:cubicBezTo>
                                        <a:pt x="19492" y="317"/>
                                        <a:pt x="19499" y="1"/>
                                        <a:pt x="19304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1" name="Google Shape;2277;p45"/>
                              <wps:cNvSpPr/>
                              <wps:spPr>
                                <a:xfrm>
                                  <a:off x="262450" y="808475"/>
                                  <a:ext cx="437250" cy="3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0" h="1568" extrusionOk="0">
                                      <a:moveTo>
                                        <a:pt x="17297" y="1"/>
                                      </a:moveTo>
                                      <a:cubicBezTo>
                                        <a:pt x="17291" y="1"/>
                                        <a:pt x="17285" y="1"/>
                                        <a:pt x="17278" y="2"/>
                                      </a:cubicBezTo>
                                      <a:cubicBezTo>
                                        <a:pt x="11566" y="545"/>
                                        <a:pt x="5865" y="993"/>
                                        <a:pt x="139" y="1353"/>
                                      </a:cubicBezTo>
                                      <a:cubicBezTo>
                                        <a:pt x="2" y="1362"/>
                                        <a:pt x="0" y="1568"/>
                                        <a:pt x="137" y="1568"/>
                                      </a:cubicBezTo>
                                      <a:cubicBezTo>
                                        <a:pt x="138" y="1568"/>
                                        <a:pt x="138" y="1568"/>
                                        <a:pt x="139" y="1568"/>
                                      </a:cubicBezTo>
                                      <a:cubicBezTo>
                                        <a:pt x="5850" y="1536"/>
                                        <a:pt x="11604" y="961"/>
                                        <a:pt x="17278" y="331"/>
                                      </a:cubicBezTo>
                                      <a:cubicBezTo>
                                        <a:pt x="17479" y="310"/>
                                        <a:pt x="17490" y="1"/>
                                        <a:pt x="1729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2" name="Google Shape;2278;p45"/>
                              <wps:cNvSpPr/>
                              <wps:spPr>
                                <a:xfrm>
                                  <a:off x="646300" y="745675"/>
                                  <a:ext cx="157125" cy="17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5" h="6954" extrusionOk="0">
                                      <a:moveTo>
                                        <a:pt x="147" y="0"/>
                                      </a:moveTo>
                                      <a:cubicBezTo>
                                        <a:pt x="69" y="0"/>
                                        <a:pt x="1" y="106"/>
                                        <a:pt x="68" y="183"/>
                                      </a:cubicBezTo>
                                      <a:lnTo>
                                        <a:pt x="68" y="186"/>
                                      </a:lnTo>
                                      <a:cubicBezTo>
                                        <a:pt x="2000" y="2438"/>
                                        <a:pt x="3940" y="4685"/>
                                        <a:pt x="5918" y="6896"/>
                                      </a:cubicBezTo>
                                      <a:cubicBezTo>
                                        <a:pt x="5954" y="6937"/>
                                        <a:pt x="5995" y="6954"/>
                                        <a:pt x="6036" y="6954"/>
                                      </a:cubicBezTo>
                                      <a:cubicBezTo>
                                        <a:pt x="6166" y="6954"/>
                                        <a:pt x="6285" y="6775"/>
                                        <a:pt x="6170" y="6644"/>
                                      </a:cubicBezTo>
                                      <a:cubicBezTo>
                                        <a:pt x="4215" y="4417"/>
                                        <a:pt x="2218" y="2223"/>
                                        <a:pt x="218" y="34"/>
                                      </a:cubicBezTo>
                                      <a:cubicBezTo>
                                        <a:pt x="196" y="10"/>
                                        <a:pt x="171" y="0"/>
                                        <a:pt x="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3" name="Google Shape;2279;p45"/>
                              <wps:cNvSpPr/>
                              <wps:spPr>
                                <a:xfrm>
                                  <a:off x="683525" y="701150"/>
                                  <a:ext cx="161025" cy="1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1" h="6415" extrusionOk="0">
                                      <a:moveTo>
                                        <a:pt x="115" y="1"/>
                                      </a:moveTo>
                                      <a:cubicBezTo>
                                        <a:pt x="57" y="1"/>
                                        <a:pt x="0" y="56"/>
                                        <a:pt x="43" y="114"/>
                                      </a:cubicBezTo>
                                      <a:cubicBezTo>
                                        <a:pt x="1709" y="2388"/>
                                        <a:pt x="3990" y="4492"/>
                                        <a:pt x="6087" y="6369"/>
                                      </a:cubicBezTo>
                                      <a:cubicBezTo>
                                        <a:pt x="6123" y="6401"/>
                                        <a:pt x="6162" y="6415"/>
                                        <a:pt x="6200" y="6415"/>
                                      </a:cubicBezTo>
                                      <a:cubicBezTo>
                                        <a:pt x="6330" y="6415"/>
                                        <a:pt x="6441" y="6252"/>
                                        <a:pt x="6324" y="6132"/>
                                      </a:cubicBezTo>
                                      <a:cubicBezTo>
                                        <a:pt x="4336" y="4094"/>
                                        <a:pt x="2340" y="1852"/>
                                        <a:pt x="167" y="20"/>
                                      </a:cubicBezTo>
                                      <a:cubicBezTo>
                                        <a:pt x="152" y="7"/>
                                        <a:pt x="133" y="1"/>
                                        <a:pt x="11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4" name="Google Shape;2280;p45"/>
                              <wps:cNvSpPr/>
                              <wps:spPr>
                                <a:xfrm>
                                  <a:off x="733675" y="652250"/>
                                  <a:ext cx="140175" cy="14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7" h="5734" extrusionOk="0">
                                      <a:moveTo>
                                        <a:pt x="165" y="0"/>
                                      </a:moveTo>
                                      <a:cubicBezTo>
                                        <a:pt x="73" y="0"/>
                                        <a:pt x="0" y="117"/>
                                        <a:pt x="77" y="209"/>
                                      </a:cubicBezTo>
                                      <a:cubicBezTo>
                                        <a:pt x="1670" y="2120"/>
                                        <a:pt x="3476" y="3887"/>
                                        <a:pt x="5204" y="5675"/>
                                      </a:cubicBezTo>
                                      <a:cubicBezTo>
                                        <a:pt x="5244" y="5716"/>
                                        <a:pt x="5288" y="5733"/>
                                        <a:pt x="5332" y="5733"/>
                                      </a:cubicBezTo>
                                      <a:cubicBezTo>
                                        <a:pt x="5477" y="5733"/>
                                        <a:pt x="5606" y="5541"/>
                                        <a:pt x="5475" y="5402"/>
                                      </a:cubicBezTo>
                                      <a:cubicBezTo>
                                        <a:pt x="3769" y="3594"/>
                                        <a:pt x="2086" y="1712"/>
                                        <a:pt x="249" y="36"/>
                                      </a:cubicBezTo>
                                      <a:cubicBezTo>
                                        <a:pt x="221" y="11"/>
                                        <a:pt x="192" y="0"/>
                                        <a:pt x="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5" name="Google Shape;2281;p45"/>
                              <wps:cNvSpPr/>
                              <wps:spPr>
                                <a:xfrm>
                                  <a:off x="773050" y="600700"/>
                                  <a:ext cx="149000" cy="14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0" h="5639" extrusionOk="0">
                                      <a:moveTo>
                                        <a:pt x="162" y="0"/>
                                      </a:moveTo>
                                      <a:cubicBezTo>
                                        <a:pt x="74" y="0"/>
                                        <a:pt x="1" y="102"/>
                                        <a:pt x="80" y="187"/>
                                      </a:cubicBezTo>
                                      <a:cubicBezTo>
                                        <a:pt x="1817" y="2045"/>
                                        <a:pt x="3736" y="3744"/>
                                        <a:pt x="5506" y="5574"/>
                                      </a:cubicBezTo>
                                      <a:cubicBezTo>
                                        <a:pt x="5551" y="5619"/>
                                        <a:pt x="5601" y="5639"/>
                                        <a:pt x="5650" y="5639"/>
                                      </a:cubicBezTo>
                                      <a:cubicBezTo>
                                        <a:pt x="5814" y="5639"/>
                                        <a:pt x="5960" y="5422"/>
                                        <a:pt x="5810" y="5271"/>
                                      </a:cubicBezTo>
                                      <a:cubicBezTo>
                                        <a:pt x="4037" y="3465"/>
                                        <a:pt x="2244" y="1580"/>
                                        <a:pt x="239" y="28"/>
                                      </a:cubicBezTo>
                                      <a:cubicBezTo>
                                        <a:pt x="215" y="9"/>
                                        <a:pt x="188" y="0"/>
                                        <a:pt x="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6" name="Google Shape;2282;p45"/>
                              <wps:cNvSpPr/>
                              <wps:spPr>
                                <a:xfrm>
                                  <a:off x="813675" y="551800"/>
                                  <a:ext cx="137425" cy="134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7" h="5399" extrusionOk="0">
                                      <a:moveTo>
                                        <a:pt x="71" y="1"/>
                                      </a:moveTo>
                                      <a:cubicBezTo>
                                        <a:pt x="32" y="1"/>
                                        <a:pt x="0" y="49"/>
                                        <a:pt x="32" y="86"/>
                                      </a:cubicBezTo>
                                      <a:cubicBezTo>
                                        <a:pt x="1624" y="1906"/>
                                        <a:pt x="3315" y="3620"/>
                                        <a:pt x="5022" y="5332"/>
                                      </a:cubicBezTo>
                                      <a:cubicBezTo>
                                        <a:pt x="5069" y="5378"/>
                                        <a:pt x="5121" y="5398"/>
                                        <a:pt x="5172" y="5398"/>
                                      </a:cubicBezTo>
                                      <a:cubicBezTo>
                                        <a:pt x="5344" y="5398"/>
                                        <a:pt x="5496" y="5173"/>
                                        <a:pt x="5340" y="5015"/>
                                      </a:cubicBezTo>
                                      <a:cubicBezTo>
                                        <a:pt x="3631" y="3304"/>
                                        <a:pt x="1922" y="1610"/>
                                        <a:pt x="104" y="14"/>
                                      </a:cubicBezTo>
                                      <a:cubicBezTo>
                                        <a:pt x="93" y="5"/>
                                        <a:pt x="82" y="1"/>
                                        <a:pt x="7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7" name="Google Shape;2283;p45"/>
                              <wps:cNvSpPr/>
                              <wps:spPr>
                                <a:xfrm>
                                  <a:off x="867825" y="500550"/>
                                  <a:ext cx="136775" cy="99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1" h="3986" extrusionOk="0">
                                      <a:moveTo>
                                        <a:pt x="66" y="0"/>
                                      </a:moveTo>
                                      <a:cubicBezTo>
                                        <a:pt x="28" y="0"/>
                                        <a:pt x="1" y="55"/>
                                        <a:pt x="30" y="90"/>
                                      </a:cubicBezTo>
                                      <a:cubicBezTo>
                                        <a:pt x="1416" y="1664"/>
                                        <a:pt x="3326" y="2884"/>
                                        <a:pt x="5106" y="3958"/>
                                      </a:cubicBezTo>
                                      <a:cubicBezTo>
                                        <a:pt x="5139" y="3977"/>
                                        <a:pt x="5171" y="3986"/>
                                        <a:pt x="5201" y="3986"/>
                                      </a:cubicBezTo>
                                      <a:cubicBezTo>
                                        <a:pt x="5363" y="3986"/>
                                        <a:pt x="5470" y="3739"/>
                                        <a:pt x="5296" y="3634"/>
                                      </a:cubicBezTo>
                                      <a:cubicBezTo>
                                        <a:pt x="3464" y="2547"/>
                                        <a:pt x="1852" y="1192"/>
                                        <a:pt x="93" y="9"/>
                                      </a:cubicBezTo>
                                      <a:cubicBezTo>
                                        <a:pt x="84" y="3"/>
                                        <a:pt x="75" y="0"/>
                                        <a:pt x="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8" name="Google Shape;2284;p45"/>
                              <wps:cNvSpPr/>
                              <wps:spPr>
                                <a:xfrm>
                                  <a:off x="917375" y="439425"/>
                                  <a:ext cx="133775" cy="9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1" h="3830" extrusionOk="0">
                                      <a:moveTo>
                                        <a:pt x="104" y="1"/>
                                      </a:moveTo>
                                      <a:cubicBezTo>
                                        <a:pt x="33" y="1"/>
                                        <a:pt x="1" y="110"/>
                                        <a:pt x="67" y="152"/>
                                      </a:cubicBezTo>
                                      <a:cubicBezTo>
                                        <a:pt x="1822" y="1227"/>
                                        <a:pt x="3458" y="2308"/>
                                        <a:pt x="4923" y="3769"/>
                                      </a:cubicBezTo>
                                      <a:cubicBezTo>
                                        <a:pt x="4965" y="3812"/>
                                        <a:pt x="5013" y="3829"/>
                                        <a:pt x="5059" y="3829"/>
                                      </a:cubicBezTo>
                                      <a:cubicBezTo>
                                        <a:pt x="5214" y="3829"/>
                                        <a:pt x="5351" y="3628"/>
                                        <a:pt x="5210" y="3482"/>
                                      </a:cubicBezTo>
                                      <a:cubicBezTo>
                                        <a:pt x="3798" y="2023"/>
                                        <a:pt x="2054" y="699"/>
                                        <a:pt x="130" y="6"/>
                                      </a:cubicBezTo>
                                      <a:cubicBezTo>
                                        <a:pt x="121" y="2"/>
                                        <a:pt x="112" y="1"/>
                                        <a:pt x="104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9" name="Google Shape;2285;p45"/>
                              <wps:cNvSpPr/>
                              <wps:spPr>
                                <a:xfrm>
                                  <a:off x="976300" y="372075"/>
                                  <a:ext cx="136575" cy="7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3" h="3043" extrusionOk="0">
                                      <a:moveTo>
                                        <a:pt x="166" y="1"/>
                                      </a:moveTo>
                                      <a:cubicBezTo>
                                        <a:pt x="77" y="1"/>
                                        <a:pt x="1" y="110"/>
                                        <a:pt x="83" y="185"/>
                                      </a:cubicBezTo>
                                      <a:cubicBezTo>
                                        <a:pt x="1449" y="1450"/>
                                        <a:pt x="3305" y="2291"/>
                                        <a:pt x="5001" y="3017"/>
                                      </a:cubicBezTo>
                                      <a:cubicBezTo>
                                        <a:pt x="5042" y="3035"/>
                                        <a:pt x="5081" y="3042"/>
                                        <a:pt x="5117" y="3042"/>
                                      </a:cubicBezTo>
                                      <a:cubicBezTo>
                                        <a:pt x="5357" y="3042"/>
                                        <a:pt x="5463" y="2696"/>
                                        <a:pt x="5184" y="2582"/>
                                      </a:cubicBezTo>
                                      <a:cubicBezTo>
                                        <a:pt x="3435" y="1865"/>
                                        <a:pt x="1900" y="840"/>
                                        <a:pt x="215" y="13"/>
                                      </a:cubicBezTo>
                                      <a:cubicBezTo>
                                        <a:pt x="199" y="4"/>
                                        <a:pt x="183" y="1"/>
                                        <a:pt x="1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0" name="Google Shape;2286;p45"/>
                              <wps:cNvSpPr/>
                              <wps:spPr>
                                <a:xfrm>
                                  <a:off x="260125" y="1239425"/>
                                  <a:ext cx="529800" cy="2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92" h="852" extrusionOk="0">
                                      <a:moveTo>
                                        <a:pt x="52" y="0"/>
                                      </a:moveTo>
                                      <a:cubicBezTo>
                                        <a:pt x="1" y="0"/>
                                        <a:pt x="4" y="81"/>
                                        <a:pt x="57" y="85"/>
                                      </a:cubicBezTo>
                                      <a:cubicBezTo>
                                        <a:pt x="5066" y="551"/>
                                        <a:pt x="10090" y="851"/>
                                        <a:pt x="15117" y="851"/>
                                      </a:cubicBezTo>
                                      <a:cubicBezTo>
                                        <a:pt x="17080" y="851"/>
                                        <a:pt x="19044" y="805"/>
                                        <a:pt x="21008" y="706"/>
                                      </a:cubicBezTo>
                                      <a:cubicBezTo>
                                        <a:pt x="21187" y="697"/>
                                        <a:pt x="21192" y="424"/>
                                        <a:pt x="21013" y="424"/>
                                      </a:cubicBezTo>
                                      <a:cubicBezTo>
                                        <a:pt x="21011" y="424"/>
                                        <a:pt x="21010" y="424"/>
                                        <a:pt x="21008" y="424"/>
                                      </a:cubicBezTo>
                                      <a:cubicBezTo>
                                        <a:pt x="18691" y="476"/>
                                        <a:pt x="16377" y="509"/>
                                        <a:pt x="14064" y="509"/>
                                      </a:cubicBezTo>
                                      <a:cubicBezTo>
                                        <a:pt x="9393" y="509"/>
                                        <a:pt x="4729" y="375"/>
                                        <a:pt x="57" y="0"/>
                                      </a:cubicBezTo>
                                      <a:cubicBezTo>
                                        <a:pt x="55" y="0"/>
                                        <a:pt x="54" y="0"/>
                                        <a:pt x="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1" name="Google Shape;2287;p45"/>
                              <wps:cNvSpPr/>
                              <wps:spPr>
                                <a:xfrm>
                                  <a:off x="258825" y="1313450"/>
                                  <a:ext cx="531600" cy="1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64" h="477" extrusionOk="0">
                                      <a:moveTo>
                                        <a:pt x="14335" y="1"/>
                                      </a:moveTo>
                                      <a:cubicBezTo>
                                        <a:pt x="9590" y="1"/>
                                        <a:pt x="4840" y="40"/>
                                        <a:pt x="109" y="201"/>
                                      </a:cubicBezTo>
                                      <a:cubicBezTo>
                                        <a:pt x="2" y="205"/>
                                        <a:pt x="0" y="366"/>
                                        <a:pt x="109" y="369"/>
                                      </a:cubicBezTo>
                                      <a:cubicBezTo>
                                        <a:pt x="3171" y="448"/>
                                        <a:pt x="6240" y="476"/>
                                        <a:pt x="9310" y="476"/>
                                      </a:cubicBezTo>
                                      <a:cubicBezTo>
                                        <a:pt x="13219" y="476"/>
                                        <a:pt x="17130" y="430"/>
                                        <a:pt x="21029" y="383"/>
                                      </a:cubicBezTo>
                                      <a:cubicBezTo>
                                        <a:pt x="21263" y="380"/>
                                        <a:pt x="21263" y="20"/>
                                        <a:pt x="21029" y="19"/>
                                      </a:cubicBezTo>
                                      <a:cubicBezTo>
                                        <a:pt x="18800" y="10"/>
                                        <a:pt x="16568" y="1"/>
                                        <a:pt x="143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2" name="Google Shape;2288;p45"/>
                              <wps:cNvSpPr/>
                              <wps:spPr>
                                <a:xfrm>
                                  <a:off x="255300" y="1373825"/>
                                  <a:ext cx="544100" cy="25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64" h="1028" extrusionOk="0">
                                      <a:moveTo>
                                        <a:pt x="21538" y="0"/>
                                      </a:moveTo>
                                      <a:cubicBezTo>
                                        <a:pt x="21531" y="0"/>
                                        <a:pt x="21523" y="1"/>
                                        <a:pt x="21515" y="2"/>
                                      </a:cubicBezTo>
                                      <a:cubicBezTo>
                                        <a:pt x="17790" y="429"/>
                                        <a:pt x="14090" y="604"/>
                                        <a:pt x="10387" y="604"/>
                                      </a:cubicBezTo>
                                      <a:cubicBezTo>
                                        <a:pt x="6980" y="604"/>
                                        <a:pt x="3571" y="456"/>
                                        <a:pt x="135" y="218"/>
                                      </a:cubicBezTo>
                                      <a:cubicBezTo>
                                        <a:pt x="132" y="218"/>
                                        <a:pt x="130" y="217"/>
                                        <a:pt x="127" y="217"/>
                                      </a:cubicBezTo>
                                      <a:cubicBezTo>
                                        <a:pt x="0" y="217"/>
                                        <a:pt x="9" y="409"/>
                                        <a:pt x="135" y="425"/>
                                      </a:cubicBezTo>
                                      <a:lnTo>
                                        <a:pt x="135" y="427"/>
                                      </a:lnTo>
                                      <a:cubicBezTo>
                                        <a:pt x="3452" y="845"/>
                                        <a:pt x="6777" y="1027"/>
                                        <a:pt x="10102" y="1027"/>
                                      </a:cubicBezTo>
                                      <a:cubicBezTo>
                                        <a:pt x="13909" y="1027"/>
                                        <a:pt x="17717" y="789"/>
                                        <a:pt x="21515" y="392"/>
                                      </a:cubicBezTo>
                                      <a:cubicBezTo>
                                        <a:pt x="21755" y="368"/>
                                        <a:pt x="21763" y="0"/>
                                        <a:pt x="215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3" name="Google Shape;2289;p45"/>
                              <wps:cNvSpPr/>
                              <wps:spPr>
                                <a:xfrm>
                                  <a:off x="43825" y="1295100"/>
                                  <a:ext cx="119575" cy="8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3" h="340" extrusionOk="0">
                                      <a:moveTo>
                                        <a:pt x="4399" y="0"/>
                                      </a:moveTo>
                                      <a:cubicBezTo>
                                        <a:pt x="2972" y="0"/>
                                        <a:pt x="1539" y="94"/>
                                        <a:pt x="114" y="155"/>
                                      </a:cubicBezTo>
                                      <a:cubicBezTo>
                                        <a:pt x="3" y="159"/>
                                        <a:pt x="1" y="331"/>
                                        <a:pt x="113" y="331"/>
                                      </a:cubicBezTo>
                                      <a:cubicBezTo>
                                        <a:pt x="113" y="331"/>
                                        <a:pt x="114" y="331"/>
                                        <a:pt x="114" y="331"/>
                                      </a:cubicBezTo>
                                      <a:cubicBezTo>
                                        <a:pt x="1614" y="317"/>
                                        <a:pt x="3122" y="340"/>
                                        <a:pt x="4619" y="253"/>
                                      </a:cubicBezTo>
                                      <a:cubicBezTo>
                                        <a:pt x="4780" y="243"/>
                                        <a:pt x="4783" y="3"/>
                                        <a:pt x="4619" y="1"/>
                                      </a:cubicBezTo>
                                      <a:cubicBezTo>
                                        <a:pt x="4546" y="1"/>
                                        <a:pt x="4472" y="0"/>
                                        <a:pt x="43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4" name="Google Shape;2290;p45"/>
                              <wps:cNvSpPr/>
                              <wps:spPr>
                                <a:xfrm>
                                  <a:off x="39850" y="1232125"/>
                                  <a:ext cx="140475" cy="10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9" h="431" extrusionOk="0">
                                      <a:moveTo>
                                        <a:pt x="5411" y="0"/>
                                      </a:moveTo>
                                      <a:cubicBezTo>
                                        <a:pt x="5410" y="0"/>
                                        <a:pt x="5409" y="0"/>
                                        <a:pt x="5407" y="0"/>
                                      </a:cubicBezTo>
                                      <a:cubicBezTo>
                                        <a:pt x="3661" y="31"/>
                                        <a:pt x="1907" y="36"/>
                                        <a:pt x="164" y="166"/>
                                      </a:cubicBezTo>
                                      <a:cubicBezTo>
                                        <a:pt x="5" y="178"/>
                                        <a:pt x="0" y="413"/>
                                        <a:pt x="164" y="418"/>
                                      </a:cubicBezTo>
                                      <a:cubicBezTo>
                                        <a:pt x="516" y="427"/>
                                        <a:pt x="869" y="431"/>
                                        <a:pt x="1221" y="431"/>
                                      </a:cubicBezTo>
                                      <a:cubicBezTo>
                                        <a:pt x="2617" y="431"/>
                                        <a:pt x="4013" y="370"/>
                                        <a:pt x="5407" y="328"/>
                                      </a:cubicBezTo>
                                      <a:cubicBezTo>
                                        <a:pt x="5616" y="321"/>
                                        <a:pt x="5619" y="0"/>
                                        <a:pt x="5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5" name="Google Shape;2291;p45"/>
                              <wps:cNvSpPr/>
                              <wps:spPr>
                                <a:xfrm>
                                  <a:off x="46300" y="1159875"/>
                                  <a:ext cx="145500" cy="2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0" h="1026" extrusionOk="0">
                                      <a:moveTo>
                                        <a:pt x="578" y="1"/>
                                      </a:moveTo>
                                      <a:cubicBezTo>
                                        <a:pt x="426" y="1"/>
                                        <a:pt x="273" y="3"/>
                                        <a:pt x="121" y="8"/>
                                      </a:cubicBezTo>
                                      <a:cubicBezTo>
                                        <a:pt x="0" y="11"/>
                                        <a:pt x="8" y="176"/>
                                        <a:pt x="121" y="191"/>
                                      </a:cubicBezTo>
                                      <a:lnTo>
                                        <a:pt x="122" y="191"/>
                                      </a:lnTo>
                                      <a:cubicBezTo>
                                        <a:pt x="1934" y="415"/>
                                        <a:pt x="3725" y="621"/>
                                        <a:pt x="5509" y="1020"/>
                                      </a:cubicBezTo>
                                      <a:cubicBezTo>
                                        <a:pt x="5524" y="1024"/>
                                        <a:pt x="5539" y="1025"/>
                                        <a:pt x="5553" y="1025"/>
                                      </a:cubicBezTo>
                                      <a:cubicBezTo>
                                        <a:pt x="5749" y="1025"/>
                                        <a:pt x="5820" y="720"/>
                                        <a:pt x="5605" y="670"/>
                                      </a:cubicBezTo>
                                      <a:cubicBezTo>
                                        <a:pt x="3967" y="281"/>
                                        <a:pt x="2269" y="1"/>
                                        <a:pt x="57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6" name="Google Shape;2292;p45"/>
                              <wps:cNvSpPr/>
                              <wps:spPr>
                                <a:xfrm>
                                  <a:off x="65600" y="1071850"/>
                                  <a:ext cx="140925" cy="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7" h="2484" extrusionOk="0">
                                      <a:moveTo>
                                        <a:pt x="182" y="0"/>
                                      </a:moveTo>
                                      <a:cubicBezTo>
                                        <a:pt x="68" y="0"/>
                                        <a:pt x="1" y="191"/>
                                        <a:pt x="121" y="245"/>
                                      </a:cubicBezTo>
                                      <a:cubicBezTo>
                                        <a:pt x="1851" y="1018"/>
                                        <a:pt x="3597" y="1751"/>
                                        <a:pt x="5351" y="2470"/>
                                      </a:cubicBezTo>
                                      <a:cubicBezTo>
                                        <a:pt x="5375" y="2480"/>
                                        <a:pt x="5397" y="2484"/>
                                        <a:pt x="5418" y="2484"/>
                                      </a:cubicBezTo>
                                      <a:cubicBezTo>
                                        <a:pt x="5584" y="2484"/>
                                        <a:pt x="5636" y="2198"/>
                                        <a:pt x="5448" y="2118"/>
                                      </a:cubicBezTo>
                                      <a:cubicBezTo>
                                        <a:pt x="3715" y="1392"/>
                                        <a:pt x="1975" y="680"/>
                                        <a:pt x="221" y="8"/>
                                      </a:cubicBezTo>
                                      <a:cubicBezTo>
                                        <a:pt x="208" y="3"/>
                                        <a:pt x="194" y="0"/>
                                        <a:pt x="1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7" name="Google Shape;2293;p45"/>
                              <wps:cNvSpPr/>
                              <wps:spPr>
                                <a:xfrm>
                                  <a:off x="111900" y="989425"/>
                                  <a:ext cx="114800" cy="96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2" h="3858" extrusionOk="0">
                                      <a:moveTo>
                                        <a:pt x="121" y="0"/>
                                      </a:moveTo>
                                      <a:cubicBezTo>
                                        <a:pt x="61" y="0"/>
                                        <a:pt x="0" y="63"/>
                                        <a:pt x="45" y="121"/>
                                      </a:cubicBezTo>
                                      <a:cubicBezTo>
                                        <a:pt x="1185" y="1604"/>
                                        <a:pt x="2637" y="2808"/>
                                        <a:pt x="4200" y="3824"/>
                                      </a:cubicBezTo>
                                      <a:cubicBezTo>
                                        <a:pt x="4236" y="3847"/>
                                        <a:pt x="4272" y="3857"/>
                                        <a:pt x="4305" y="3857"/>
                                      </a:cubicBezTo>
                                      <a:cubicBezTo>
                                        <a:pt x="4478" y="3857"/>
                                        <a:pt x="4592" y="3589"/>
                                        <a:pt x="4407" y="3470"/>
                                      </a:cubicBezTo>
                                      <a:cubicBezTo>
                                        <a:pt x="2859" y="2476"/>
                                        <a:pt x="1505" y="1284"/>
                                        <a:pt x="175" y="21"/>
                                      </a:cubicBezTo>
                                      <a:cubicBezTo>
                                        <a:pt x="160" y="7"/>
                                        <a:pt x="140" y="0"/>
                                        <a:pt x="1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8" name="Google Shape;2294;p45"/>
                              <wps:cNvSpPr/>
                              <wps:spPr>
                                <a:xfrm>
                                  <a:off x="168000" y="925100"/>
                                  <a:ext cx="73250" cy="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0" h="3811" extrusionOk="0">
                                      <a:moveTo>
                                        <a:pt x="183" y="0"/>
                                      </a:moveTo>
                                      <a:cubicBezTo>
                                        <a:pt x="81" y="0"/>
                                        <a:pt x="1" y="127"/>
                                        <a:pt x="86" y="229"/>
                                      </a:cubicBezTo>
                                      <a:cubicBezTo>
                                        <a:pt x="998" y="1337"/>
                                        <a:pt x="1836" y="2427"/>
                                        <a:pt x="2497" y="3708"/>
                                      </a:cubicBezTo>
                                      <a:cubicBezTo>
                                        <a:pt x="2534" y="3781"/>
                                        <a:pt x="2594" y="3811"/>
                                        <a:pt x="2655" y="3811"/>
                                      </a:cubicBezTo>
                                      <a:cubicBezTo>
                                        <a:pt x="2789" y="3811"/>
                                        <a:pt x="2930" y="3664"/>
                                        <a:pt x="2848" y="3504"/>
                                      </a:cubicBezTo>
                                      <a:cubicBezTo>
                                        <a:pt x="2196" y="2241"/>
                                        <a:pt x="1349" y="984"/>
                                        <a:pt x="277" y="39"/>
                                      </a:cubicBezTo>
                                      <a:cubicBezTo>
                                        <a:pt x="246" y="12"/>
                                        <a:pt x="214" y="0"/>
                                        <a:pt x="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9" name="Google Shape;2295;p45"/>
                              <wps:cNvSpPr/>
                              <wps:spPr>
                                <a:xfrm>
                                  <a:off x="220350" y="880325"/>
                                  <a:ext cx="36300" cy="3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2" h="1562" extrusionOk="0">
                                      <a:moveTo>
                                        <a:pt x="197" y="0"/>
                                      </a:moveTo>
                                      <a:cubicBezTo>
                                        <a:pt x="98" y="0"/>
                                        <a:pt x="1" y="106"/>
                                        <a:pt x="69" y="209"/>
                                      </a:cubicBezTo>
                                      <a:cubicBezTo>
                                        <a:pt x="218" y="431"/>
                                        <a:pt x="394" y="635"/>
                                        <a:pt x="560" y="844"/>
                                      </a:cubicBezTo>
                                      <a:cubicBezTo>
                                        <a:pt x="739" y="1069"/>
                                        <a:pt x="904" y="1324"/>
                                        <a:pt x="1116" y="1518"/>
                                      </a:cubicBezTo>
                                      <a:cubicBezTo>
                                        <a:pt x="1149" y="1548"/>
                                        <a:pt x="1188" y="1561"/>
                                        <a:pt x="1226" y="1561"/>
                                      </a:cubicBezTo>
                                      <a:cubicBezTo>
                                        <a:pt x="1342" y="1561"/>
                                        <a:pt x="1451" y="1442"/>
                                        <a:pt x="1374" y="1318"/>
                                      </a:cubicBezTo>
                                      <a:cubicBezTo>
                                        <a:pt x="1235" y="1090"/>
                                        <a:pt x="1038" y="896"/>
                                        <a:pt x="864" y="693"/>
                                      </a:cubicBezTo>
                                      <a:cubicBezTo>
                                        <a:pt x="676" y="474"/>
                                        <a:pt x="496" y="243"/>
                                        <a:pt x="290" y="39"/>
                                      </a:cubicBezTo>
                                      <a:cubicBezTo>
                                        <a:pt x="262" y="12"/>
                                        <a:pt x="230" y="0"/>
                                        <a:pt x="1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0" name="Google Shape;2296;p45"/>
                              <wps:cNvSpPr/>
                              <wps:spPr>
                                <a:xfrm>
                                  <a:off x="255250" y="1424125"/>
                                  <a:ext cx="550425" cy="1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17" h="749" extrusionOk="0">
                                      <a:moveTo>
                                        <a:pt x="5190" y="1"/>
                                      </a:moveTo>
                                      <a:cubicBezTo>
                                        <a:pt x="3496" y="1"/>
                                        <a:pt x="1801" y="11"/>
                                        <a:pt x="108" y="34"/>
                                      </a:cubicBezTo>
                                      <a:cubicBezTo>
                                        <a:pt x="0" y="35"/>
                                        <a:pt x="2" y="194"/>
                                        <a:pt x="108" y="199"/>
                                      </a:cubicBezTo>
                                      <a:cubicBezTo>
                                        <a:pt x="7283" y="534"/>
                                        <a:pt x="14475" y="627"/>
                                        <a:pt x="21658" y="748"/>
                                      </a:cubicBezTo>
                                      <a:cubicBezTo>
                                        <a:pt x="21660" y="748"/>
                                        <a:pt x="21662" y="748"/>
                                        <a:pt x="21664" y="748"/>
                                      </a:cubicBezTo>
                                      <a:cubicBezTo>
                                        <a:pt x="22016" y="748"/>
                                        <a:pt x="22014" y="198"/>
                                        <a:pt x="21658" y="192"/>
                                      </a:cubicBezTo>
                                      <a:cubicBezTo>
                                        <a:pt x="16172" y="104"/>
                                        <a:pt x="10680" y="1"/>
                                        <a:pt x="519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1" name="Google Shape;2297;p45"/>
                              <wps:cNvSpPr/>
                              <wps:spPr>
                                <a:xfrm>
                                  <a:off x="16875" y="1351525"/>
                                  <a:ext cx="130400" cy="9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6" h="3615" extrusionOk="0">
                                      <a:moveTo>
                                        <a:pt x="1249" y="0"/>
                                      </a:moveTo>
                                      <a:cubicBezTo>
                                        <a:pt x="569" y="806"/>
                                        <a:pt x="1" y="2673"/>
                                        <a:pt x="1194" y="3191"/>
                                      </a:cubicBezTo>
                                      <a:cubicBezTo>
                                        <a:pt x="1281" y="3230"/>
                                        <a:pt x="1362" y="3247"/>
                                        <a:pt x="1435" y="3247"/>
                                      </a:cubicBezTo>
                                      <a:cubicBezTo>
                                        <a:pt x="2270" y="3247"/>
                                        <a:pt x="2257" y="1002"/>
                                        <a:pt x="2832" y="1002"/>
                                      </a:cubicBezTo>
                                      <a:cubicBezTo>
                                        <a:pt x="2895" y="1002"/>
                                        <a:pt x="2966" y="1030"/>
                                        <a:pt x="3046" y="1090"/>
                                      </a:cubicBezTo>
                                      <a:cubicBezTo>
                                        <a:pt x="3791" y="1658"/>
                                        <a:pt x="2748" y="3615"/>
                                        <a:pt x="3264" y="3615"/>
                                      </a:cubicBezTo>
                                      <a:cubicBezTo>
                                        <a:pt x="3347" y="3615"/>
                                        <a:pt x="3470" y="3564"/>
                                        <a:pt x="3647" y="3449"/>
                                      </a:cubicBezTo>
                                      <a:cubicBezTo>
                                        <a:pt x="4926" y="2620"/>
                                        <a:pt x="5215" y="132"/>
                                        <a:pt x="5215" y="132"/>
                                      </a:cubicBezTo>
                                      <a:lnTo>
                                        <a:pt x="1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2" name="Google Shape;2298;p45"/>
                              <wps:cNvSpPr/>
                              <wps:spPr>
                                <a:xfrm>
                                  <a:off x="405475" y="165575"/>
                                  <a:ext cx="334475" cy="610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9" h="24405" extrusionOk="0">
                                      <a:moveTo>
                                        <a:pt x="7715" y="1"/>
                                      </a:moveTo>
                                      <a:lnTo>
                                        <a:pt x="1" y="15709"/>
                                      </a:lnTo>
                                      <a:lnTo>
                                        <a:pt x="1684" y="24404"/>
                                      </a:lnTo>
                                      <a:lnTo>
                                        <a:pt x="6678" y="24404"/>
                                      </a:lnTo>
                                      <a:lnTo>
                                        <a:pt x="6678" y="20476"/>
                                      </a:lnTo>
                                      <a:cubicBezTo>
                                        <a:pt x="6678" y="20476"/>
                                        <a:pt x="6730" y="20479"/>
                                        <a:pt x="6825" y="20479"/>
                                      </a:cubicBezTo>
                                      <a:cubicBezTo>
                                        <a:pt x="7789" y="20479"/>
                                        <a:pt x="13168" y="20244"/>
                                        <a:pt x="13324" y="15007"/>
                                      </a:cubicBezTo>
                                      <a:cubicBezTo>
                                        <a:pt x="13378" y="13164"/>
                                        <a:pt x="11924" y="11080"/>
                                        <a:pt x="11924" y="11080"/>
                                      </a:cubicBezTo>
                                      <a:cubicBezTo>
                                        <a:pt x="11924" y="11080"/>
                                        <a:pt x="11911" y="11171"/>
                                        <a:pt x="11896" y="11171"/>
                                      </a:cubicBezTo>
                                      <a:cubicBezTo>
                                        <a:pt x="11863" y="11171"/>
                                        <a:pt x="11824" y="10696"/>
                                        <a:pt x="11921" y="7575"/>
                                      </a:cubicBezTo>
                                      <a:cubicBezTo>
                                        <a:pt x="12061" y="3086"/>
                                        <a:pt x="7715" y="1"/>
                                        <a:pt x="771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3" name="Google Shape;2299;p45"/>
                              <wps:cNvSpPr/>
                              <wps:spPr>
                                <a:xfrm>
                                  <a:off x="564350" y="450575"/>
                                  <a:ext cx="43925" cy="5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7" h="2275" extrusionOk="0">
                                      <a:moveTo>
                                        <a:pt x="860" y="1"/>
                                      </a:moveTo>
                                      <a:cubicBezTo>
                                        <a:pt x="626" y="1"/>
                                        <a:pt x="384" y="103"/>
                                        <a:pt x="191" y="335"/>
                                      </a:cubicBezTo>
                                      <a:cubicBezTo>
                                        <a:pt x="152" y="378"/>
                                        <a:pt x="191" y="434"/>
                                        <a:pt x="236" y="434"/>
                                      </a:cubicBezTo>
                                      <a:cubicBezTo>
                                        <a:pt x="249" y="434"/>
                                        <a:pt x="263" y="430"/>
                                        <a:pt x="276" y="419"/>
                                      </a:cubicBezTo>
                                      <a:lnTo>
                                        <a:pt x="274" y="419"/>
                                      </a:lnTo>
                                      <a:cubicBezTo>
                                        <a:pt x="424" y="292"/>
                                        <a:pt x="600" y="233"/>
                                        <a:pt x="770" y="233"/>
                                      </a:cubicBezTo>
                                      <a:cubicBezTo>
                                        <a:pt x="1021" y="233"/>
                                        <a:pt x="1260" y="361"/>
                                        <a:pt x="1382" y="586"/>
                                      </a:cubicBezTo>
                                      <a:lnTo>
                                        <a:pt x="1382" y="586"/>
                                      </a:lnTo>
                                      <a:cubicBezTo>
                                        <a:pt x="1270" y="542"/>
                                        <a:pt x="1152" y="520"/>
                                        <a:pt x="1035" y="520"/>
                                      </a:cubicBezTo>
                                      <a:cubicBezTo>
                                        <a:pt x="706" y="520"/>
                                        <a:pt x="387" y="696"/>
                                        <a:pt x="238" y="1049"/>
                                      </a:cubicBezTo>
                                      <a:cubicBezTo>
                                        <a:pt x="0" y="1616"/>
                                        <a:pt x="416" y="2275"/>
                                        <a:pt x="1024" y="2275"/>
                                      </a:cubicBezTo>
                                      <a:cubicBezTo>
                                        <a:pt x="1056" y="2275"/>
                                        <a:pt x="1089" y="2273"/>
                                        <a:pt x="1122" y="2269"/>
                                      </a:cubicBezTo>
                                      <a:cubicBezTo>
                                        <a:pt x="1291" y="2248"/>
                                        <a:pt x="1295" y="2019"/>
                                        <a:pt x="1122" y="2002"/>
                                      </a:cubicBezTo>
                                      <a:cubicBezTo>
                                        <a:pt x="669" y="1959"/>
                                        <a:pt x="292" y="1561"/>
                                        <a:pt x="538" y="1107"/>
                                      </a:cubicBezTo>
                                      <a:cubicBezTo>
                                        <a:pt x="648" y="905"/>
                                        <a:pt x="840" y="810"/>
                                        <a:pt x="1040" y="810"/>
                                      </a:cubicBezTo>
                                      <a:cubicBezTo>
                                        <a:pt x="1206" y="810"/>
                                        <a:pt x="1378" y="877"/>
                                        <a:pt x="1509" y="1002"/>
                                      </a:cubicBezTo>
                                      <a:cubicBezTo>
                                        <a:pt x="1536" y="1027"/>
                                        <a:pt x="1571" y="1039"/>
                                        <a:pt x="1607" y="1039"/>
                                      </a:cubicBezTo>
                                      <a:cubicBezTo>
                                        <a:pt x="1682" y="1039"/>
                                        <a:pt x="1757" y="987"/>
                                        <a:pt x="1752" y="900"/>
                                      </a:cubicBezTo>
                                      <a:cubicBezTo>
                                        <a:pt x="1717" y="361"/>
                                        <a:pt x="1300" y="1"/>
                                        <a:pt x="86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4" name="Google Shape;2300;p45"/>
                              <wps:cNvSpPr/>
                              <wps:spPr>
                                <a:xfrm>
                                  <a:off x="49125" y="88375"/>
                                  <a:ext cx="675125" cy="66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05" h="26504" extrusionOk="0">
                                      <a:moveTo>
                                        <a:pt x="15202" y="0"/>
                                      </a:moveTo>
                                      <a:cubicBezTo>
                                        <a:pt x="14900" y="0"/>
                                        <a:pt x="14597" y="11"/>
                                        <a:pt x="14295" y="32"/>
                                      </a:cubicBezTo>
                                      <a:cubicBezTo>
                                        <a:pt x="10750" y="278"/>
                                        <a:pt x="7330" y="1991"/>
                                        <a:pt x="5008" y="4680"/>
                                      </a:cubicBezTo>
                                      <a:lnTo>
                                        <a:pt x="3901" y="4819"/>
                                      </a:lnTo>
                                      <a:cubicBezTo>
                                        <a:pt x="2078" y="5701"/>
                                        <a:pt x="921" y="7612"/>
                                        <a:pt x="461" y="9586"/>
                                      </a:cubicBezTo>
                                      <a:cubicBezTo>
                                        <a:pt x="0" y="11559"/>
                                        <a:pt x="691" y="12573"/>
                                        <a:pt x="846" y="14593"/>
                                      </a:cubicBezTo>
                                      <a:cubicBezTo>
                                        <a:pt x="1023" y="16899"/>
                                        <a:pt x="2404" y="19723"/>
                                        <a:pt x="3925" y="21465"/>
                                      </a:cubicBezTo>
                                      <a:cubicBezTo>
                                        <a:pt x="6092" y="23946"/>
                                        <a:pt x="6705" y="25118"/>
                                        <a:pt x="10676" y="25914"/>
                                      </a:cubicBezTo>
                                      <a:cubicBezTo>
                                        <a:pt x="11941" y="26169"/>
                                        <a:pt x="13558" y="26503"/>
                                        <a:pt x="15023" y="26503"/>
                                      </a:cubicBezTo>
                                      <a:cubicBezTo>
                                        <a:pt x="15656" y="26503"/>
                                        <a:pt x="16261" y="26441"/>
                                        <a:pt x="16796" y="26283"/>
                                      </a:cubicBezTo>
                                      <a:cubicBezTo>
                                        <a:pt x="18569" y="25759"/>
                                        <a:pt x="20216" y="24475"/>
                                        <a:pt x="20706" y="22693"/>
                                      </a:cubicBezTo>
                                      <a:cubicBezTo>
                                        <a:pt x="21384" y="20218"/>
                                        <a:pt x="19721" y="17625"/>
                                        <a:pt x="20094" y="15087"/>
                                      </a:cubicBezTo>
                                      <a:cubicBezTo>
                                        <a:pt x="20169" y="14577"/>
                                        <a:pt x="20340" y="14057"/>
                                        <a:pt x="20717" y="13708"/>
                                      </a:cubicBezTo>
                                      <a:cubicBezTo>
                                        <a:pt x="20945" y="13496"/>
                                        <a:pt x="21262" y="13369"/>
                                        <a:pt x="21568" y="13369"/>
                                      </a:cubicBezTo>
                                      <a:cubicBezTo>
                                        <a:pt x="21770" y="13369"/>
                                        <a:pt x="21966" y="13424"/>
                                        <a:pt x="22130" y="13547"/>
                                      </a:cubicBezTo>
                                      <a:cubicBezTo>
                                        <a:pt x="22668" y="13951"/>
                                        <a:pt x="22661" y="14880"/>
                                        <a:pt x="23270" y="15165"/>
                                      </a:cubicBezTo>
                                      <a:cubicBezTo>
                                        <a:pt x="23372" y="15212"/>
                                        <a:pt x="23476" y="15233"/>
                                        <a:pt x="23581" y="15233"/>
                                      </a:cubicBezTo>
                                      <a:cubicBezTo>
                                        <a:pt x="24026" y="15233"/>
                                        <a:pt x="24469" y="14844"/>
                                        <a:pt x="24641" y="14400"/>
                                      </a:cubicBezTo>
                                      <a:cubicBezTo>
                                        <a:pt x="24851" y="13851"/>
                                        <a:pt x="24800" y="13239"/>
                                        <a:pt x="24900" y="12661"/>
                                      </a:cubicBezTo>
                                      <a:cubicBezTo>
                                        <a:pt x="25140" y="11262"/>
                                        <a:pt x="26229" y="10139"/>
                                        <a:pt x="26544" y="8757"/>
                                      </a:cubicBezTo>
                                      <a:cubicBezTo>
                                        <a:pt x="27004" y="6733"/>
                                        <a:pt x="25698" y="4711"/>
                                        <a:pt x="24137" y="3344"/>
                                      </a:cubicBezTo>
                                      <a:cubicBezTo>
                                        <a:pt x="21691" y="1204"/>
                                        <a:pt x="18450" y="0"/>
                                        <a:pt x="15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5" name="Google Shape;2301;p45"/>
                              <wps:cNvSpPr/>
                              <wps:spPr>
                                <a:xfrm>
                                  <a:off x="0" y="0"/>
                                  <a:ext cx="637575" cy="61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03" h="24460" extrusionOk="0">
                                      <a:moveTo>
                                        <a:pt x="16697" y="1"/>
                                      </a:moveTo>
                                      <a:cubicBezTo>
                                        <a:pt x="16499" y="1"/>
                                        <a:pt x="16301" y="21"/>
                                        <a:pt x="16111" y="63"/>
                                      </a:cubicBezTo>
                                      <a:cubicBezTo>
                                        <a:pt x="14731" y="365"/>
                                        <a:pt x="13661" y="1417"/>
                                        <a:pt x="12669" y="2422"/>
                                      </a:cubicBezTo>
                                      <a:cubicBezTo>
                                        <a:pt x="12143" y="1774"/>
                                        <a:pt x="11305" y="1416"/>
                                        <a:pt x="10473" y="1416"/>
                                      </a:cubicBezTo>
                                      <a:cubicBezTo>
                                        <a:pt x="10052" y="1416"/>
                                        <a:pt x="9632" y="1508"/>
                                        <a:pt x="9256" y="1700"/>
                                      </a:cubicBezTo>
                                      <a:cubicBezTo>
                                        <a:pt x="8134" y="2271"/>
                                        <a:pt x="7511" y="3673"/>
                                        <a:pt x="7836" y="4887"/>
                                      </a:cubicBezTo>
                                      <a:cubicBezTo>
                                        <a:pt x="7352" y="4665"/>
                                        <a:pt x="6822" y="4558"/>
                                        <a:pt x="6291" y="4558"/>
                                      </a:cubicBezTo>
                                      <a:cubicBezTo>
                                        <a:pt x="5308" y="4558"/>
                                        <a:pt x="4321" y="4925"/>
                                        <a:pt x="3613" y="5610"/>
                                      </a:cubicBezTo>
                                      <a:cubicBezTo>
                                        <a:pt x="2522" y="6666"/>
                                        <a:pt x="2167" y="8410"/>
                                        <a:pt x="2756" y="9809"/>
                                      </a:cubicBezTo>
                                      <a:cubicBezTo>
                                        <a:pt x="2711" y="9806"/>
                                        <a:pt x="2666" y="9805"/>
                                        <a:pt x="2621" y="9805"/>
                                      </a:cubicBezTo>
                                      <a:cubicBezTo>
                                        <a:pt x="1337" y="9805"/>
                                        <a:pt x="135" y="10919"/>
                                        <a:pt x="67" y="12208"/>
                                      </a:cubicBezTo>
                                      <a:cubicBezTo>
                                        <a:pt x="0" y="13495"/>
                                        <a:pt x="887" y="14606"/>
                                        <a:pt x="1594" y="15684"/>
                                      </a:cubicBezTo>
                                      <a:cubicBezTo>
                                        <a:pt x="3285" y="18264"/>
                                        <a:pt x="1718" y="21006"/>
                                        <a:pt x="5890" y="24460"/>
                                      </a:cubicBezTo>
                                      <a:lnTo>
                                        <a:pt x="20602" y="13395"/>
                                      </a:lnTo>
                                      <a:cubicBezTo>
                                        <a:pt x="20632" y="11047"/>
                                        <a:pt x="21755" y="8816"/>
                                        <a:pt x="23294" y="7043"/>
                                      </a:cubicBezTo>
                                      <a:cubicBezTo>
                                        <a:pt x="24266" y="5922"/>
                                        <a:pt x="25502" y="4644"/>
                                        <a:pt x="25158" y="3200"/>
                                      </a:cubicBezTo>
                                      <a:cubicBezTo>
                                        <a:pt x="24894" y="2097"/>
                                        <a:pt x="23726" y="1402"/>
                                        <a:pt x="22596" y="1315"/>
                                      </a:cubicBezTo>
                                      <a:cubicBezTo>
                                        <a:pt x="22488" y="1307"/>
                                        <a:pt x="22380" y="1303"/>
                                        <a:pt x="22272" y="1303"/>
                                      </a:cubicBezTo>
                                      <a:cubicBezTo>
                                        <a:pt x="21253" y="1303"/>
                                        <a:pt x="20256" y="1655"/>
                                        <a:pt x="19290" y="2001"/>
                                      </a:cubicBezTo>
                                      <a:cubicBezTo>
                                        <a:pt x="19221" y="786"/>
                                        <a:pt x="17934" y="1"/>
                                        <a:pt x="1669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6" name="Google Shape;2302;p45"/>
                              <wps:cNvSpPr/>
                              <wps:spPr>
                                <a:xfrm>
                                  <a:off x="614325" y="103200"/>
                                  <a:ext cx="116225" cy="18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9" h="7283" extrusionOk="0">
                                      <a:moveTo>
                                        <a:pt x="3330" y="1"/>
                                      </a:moveTo>
                                      <a:cubicBezTo>
                                        <a:pt x="3246" y="1"/>
                                        <a:pt x="3163" y="5"/>
                                        <a:pt x="3081" y="13"/>
                                      </a:cubicBezTo>
                                      <a:cubicBezTo>
                                        <a:pt x="1903" y="131"/>
                                        <a:pt x="809" y="672"/>
                                        <a:pt x="0" y="1536"/>
                                      </a:cubicBezTo>
                                      <a:lnTo>
                                        <a:pt x="2728" y="7283"/>
                                      </a:lnTo>
                                      <a:cubicBezTo>
                                        <a:pt x="3206" y="7011"/>
                                        <a:pt x="3694" y="6731"/>
                                        <a:pt x="4058" y="6318"/>
                                      </a:cubicBezTo>
                                      <a:cubicBezTo>
                                        <a:pt x="4423" y="5906"/>
                                        <a:pt x="4648" y="5329"/>
                                        <a:pt x="4505" y="4798"/>
                                      </a:cubicBezTo>
                                      <a:cubicBezTo>
                                        <a:pt x="4384" y="4355"/>
                                        <a:pt x="3948" y="3996"/>
                                        <a:pt x="3505" y="3996"/>
                                      </a:cubicBezTo>
                                      <a:cubicBezTo>
                                        <a:pt x="3417" y="3996"/>
                                        <a:pt x="3329" y="4010"/>
                                        <a:pt x="3244" y="4041"/>
                                      </a:cubicBezTo>
                                      <a:cubicBezTo>
                                        <a:pt x="3718" y="3273"/>
                                        <a:pt x="4067" y="2436"/>
                                        <a:pt x="4282" y="1559"/>
                                      </a:cubicBezTo>
                                      <a:cubicBezTo>
                                        <a:pt x="4390" y="1114"/>
                                        <a:pt x="4441" y="580"/>
                                        <a:pt x="4114" y="258"/>
                                      </a:cubicBezTo>
                                      <a:cubicBezTo>
                                        <a:pt x="3912" y="59"/>
                                        <a:pt x="3621" y="1"/>
                                        <a:pt x="333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DB89365" id="Google Shape;2209;p45" o:spid="_x0000_s1026" style="position:absolute;margin-left:31pt;margin-top:67.2pt;width:93.45pt;height:278pt;z-index:-251618304;mso-position-horizontal-relative:margin;mso-width-relative:margin" coordsize="11869,3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">
                      <v:shape id="Google Shape;2210;p45" o:spid="_x0000_s1027" style="position:absolute;left:1527;top:21115;width:7857;height:660;visibility:visible;mso-wrap-style:square;v-text-anchor:middle" coordsize="31428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" path="m647,c1,,37,1006,696,1077v8132,869,16419,1563,24641,1563c27063,2640,28787,2609,30506,2543v917,-34,922,-1399,,-1427c20551,813,10638,745,696,2,679,1,663,,647,xe" fillcolor="black [3200]" stroked="f">
                        <v:fill opacity="4369f"/>
                        <v:path arrowok="t" o:extrusionok="f"/>
                      </v:shape>
                      <v:shape id="Google Shape;2211;p45" o:spid="_x0000_s1028" style="position:absolute;left:1443;top:16709;width:8370;height:796;visibility:visible;mso-wrap-style:square;v-text-anchor:middle" coordsize="33480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" path="m556,c,,23,880,599,932v9907,886,19999,2254,29976,2254c31176,3186,31777,3181,32378,3171v1102,-18,1070,-1598,,-1690c21833,574,11165,803,599,2,584,1,570,,556,xe" fillcolor="black [3200]" stroked="f">
                        <v:fill opacity="4369f"/>
                        <v:path arrowok="t" o:extrusionok="f"/>
                      </v:shape>
                      <v:shape id="Google Shape;2212;p45" o:spid="_x0000_s1029" style="position:absolute;left:9024;top:13646;width:1356;height:21537;visibility:visible;mso-wrap-style:square;v-text-anchor:middle" coordsize="5422,8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" path="m2171,c1869,,1556,198,1528,587,470,14872,1,29058,329,43385v158,6952,480,13895,886,20836c1622,71179,1714,78474,3119,85316v118,575,575,834,1050,834c4773,86150,5408,85730,5409,85006,5421,78107,4306,71106,3830,64221,3338,57103,3032,49969,2832,42836,2437,28785,2361,14640,2746,587,2756,194,2469,,2171,xe" fillcolor="black [3200]" stroked="f">
                        <v:fill opacity="4369f"/>
                        <v:path arrowok="t" o:extrusionok="f"/>
                      </v:shape>
                      <v:shape id="Google Shape;2213;p45" o:spid="_x0000_s1030" style="position:absolute;left:1326;top:13951;width:692;height:21359;visibility:visible;mso-wrap-style:square;v-text-anchor:middle" coordsize="2769,8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" path="m1390,c1118,,846,187,807,562,83,7525,283,14560,281,21552v-3,6997,-1,13993,3,20991l300,62980c308,70138,1,77380,447,84523v38,607,491,910,944,910c1844,85433,2296,85130,2333,84523v435,-6961,140,-14017,146,-20990c2485,56537,2491,49540,2497,42543v6,-6813,7,-13626,3,-20438c2498,14930,2716,7705,1974,562,1935,188,1662,,1390,xe" fillcolor="black [3200]" stroked="f">
                        <v:fill opacity="4369f"/>
                        <v:path arrowok="t" o:extrusionok="f"/>
                      </v:shape>
                      <v:shape id="Google Shape;2214;p45" o:spid="_x0000_s1031" style="position:absolute;left:1511;top:25432;width:8073;height:457;visibility:visible;mso-wrap-style:square;v-text-anchor:middle" coordsize="3229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" path="m605,c,,4,946,616,958v5357,106,10711,322,16069,431c19998,1456,23542,1825,26986,1825v1673,,3322,-87,4909,-338c32292,1424,32276,779,31895,704,29564,238,27081,129,24582,129v-2230,,-4473,87,-6633,87c17524,216,17103,213,16685,205,11329,102,5971,106,616,v-4,,-7,,-11,xe" fillcolor="black [3200]" stroked="f">
                        <v:fill opacity="4369f"/>
                        <v:path arrowok="t" o:extrusionok="f"/>
                      </v:shape>
                      <v:shape id="Google Shape;2215;p45" o:spid="_x0000_s1032" style="position:absolute;left:1321;top:29156;width:8455;height:632;visibility:visible;mso-wrap-style:square;v-text-anchor:middle" coordsize="33820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" path="m852,1c1,1,8,1286,855,1323v5521,245,11034,506,16558,686c20846,2123,24517,2525,28083,2525v1699,,3374,-91,4988,-349c33819,2057,33782,849,33071,699,30539,167,27820,48,25091,48v-2208,,-4422,77,-6548,77c18163,125,17787,123,17413,117,11892,31,6376,23,855,1v-1,,-2,,-3,xe" fillcolor="black [3200]" stroked="f">
                        <v:fill opacity="4369f"/>
                        <v:path arrowok="t" o:extrusionok="f"/>
                      </v:shape>
                      <v:shape id="Google Shape;2216;p45" o:spid="_x0000_s1033" style="position:absolute;left:1384;top:33262;width:8413;height:698;visibility:visible;mso-wrap-style:square;v-text-anchor:middle" coordsize="33654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" path="m1008,c1,,11,1582,1037,1613r,-2c6520,1780,12000,2121,17482,2340v2557,103,5116,179,7674,257c26611,2640,28137,2792,29641,2792v1148,,2283,-89,3364,-382c33654,2233,33599,1347,33005,1146,30554,318,27723,569,25156,491,22598,412,20041,332,17482,278,12002,162,6516,168,1037,1,1027,,1017,,1008,xe" fillcolor="black [3200]" stroked="f">
                        <v:fill opacity="4369f"/>
                        <v:path arrowok="t" o:extrusionok="f"/>
                      </v:shape>
                      <v:shape id="Google Shape;2217;p45" o:spid="_x0000_s1034" style="position:absolute;left:5222;top:12738;width:3513;height:10964;visibility:visible;mso-wrap-style:square;v-text-anchor:middle" coordsize="14051,4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" path="m4974,l1,43441r7393,415l12383,18527,14051,7440,4974,xe" fillcolor="black [3200]" stroked="f">
                        <v:fill opacity="4369f"/>
                        <v:path arrowok="t" o:extrusionok="f"/>
                      </v:shape>
                      <v:shape id="Google Shape;2218;p45" o:spid="_x0000_s1035" style="position:absolute;left:2771;top:12738;width:4049;height:10964;visibility:visible;mso-wrap-style:square;v-text-anchor:middle" coordsize="16199,4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" path="m4972,l,43441r7392,415l12383,18527,16199,3991,4972,xe" fillcolor="black [3200]" stroked="f">
                        <v:fill opacity="4369f"/>
                        <v:path arrowok="t" o:extrusionok="f"/>
                      </v:shape>
                      <v:shape id="Google Shape;2219;p45" o:spid="_x0000_s1036" style="position:absolute;left:4522;top:16620;width:1294;height:6575;visibility:visible;mso-wrap-style:square;v-text-anchor:middle" coordsize="5177,2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" path="m5091,v-28,,-53,16,-60,51c3358,8770,1684,17490,11,26209v-10,53,34,87,75,87c113,26296,138,26281,145,26246,1819,17527,3493,8807,5166,88,5176,35,5132,,5091,xe" fillcolor="#353131" stroked="f">
                        <v:path arrowok="t" o:extrusionok="f"/>
                      </v:shape>
                      <v:shape id="Google Shape;2220;p45" o:spid="_x0000_s1037" style="position:absolute;left:5579;top:23665;width:1346;height:1815;visibility:visible;mso-wrap-style:square;v-text-anchor:middle" coordsize="5383,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" path="m1184,v,,128,1264,152,1496l1336,1496v-17,-107,-136,-172,-294,-172c815,1324,509,1459,320,1797,1,2371,1235,7180,2003,7180v6,,12,-1,19,-1c2173,7163,2376,7157,2603,7157v928,,2273,105,2273,105l5383,591,1184,xe" fillcolor="black [3200]" stroked="f">
                        <v:fill opacity="4369f"/>
                        <v:path arrowok="t" o:extrusionok="f"/>
                      </v:shape>
                      <v:shape id="Google Shape;2221;p45" o:spid="_x0000_s1038" style="position:absolute;left:2695;top:23647;width:1332;height:1789;visibility:visible;mso-wrap-style:square;v-text-anchor:middle" coordsize="5329,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" path="m1111,v,,201,1527,201,1527c1312,1527,1311,1518,1308,1499v-14,-109,-129,-173,-282,-173c797,1326,485,1469,302,1821,1,2402,1363,7153,2133,7153v8,,16,,24,-1c2409,7118,2806,7107,3224,7107v849,,1787,46,1787,46l5328,471,1111,xe" fillcolor="black [3200]" stroked="f">
                        <v:fill opacity="4369f"/>
                        <v:path arrowok="t" o:extrusionok="f"/>
                      </v:shape>
                      <v:shape id="Google Shape;2222;p45" o:spid="_x0000_s1039" style="position:absolute;left:4623;top:16599;width:2208;height:56;visibility:visible;mso-wrap-style:square;v-text-anchor:middle" coordsize="883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" path="m8741,v,,,,-1,l91,82c2,82,,223,90,223v,,1,,1,l8740,139v89,,90,-139,1,-139xe" fillcolor="#353131" stroked="f">
                        <v:path arrowok="t" o:extrusionok="f"/>
                      </v:shape>
                      <v:shape id="Google Shape;2223;p45" o:spid="_x0000_s1040" style="position:absolute;left:1060;top:3903;width:10809;height:11031;visibility:visible;mso-wrap-style:square;v-text-anchor:middle" coordsize="43234,4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" path="m38102,1l24422,15391r-4776,239c15202,15852,10961,17568,7631,20516,4670,23139,2148,26413,1427,28579,1,32854,767,39331,767,39331r4276,l6467,30211,9421,26709,9130,44125r,l30408,42180r,-19664l43233,2850,38102,1xe" fillcolor="black [3200]" stroked="f">
                        <v:fill opacity="4369f"/>
                        <v:path arrowok="t" o:extrusionok="f"/>
                      </v:shape>
                      <v:shape id="Google Shape;2224;p45" o:spid="_x0000_s1041" style="position:absolute;left:3395;top:8305;width:4373;height:392;visibility:visible;mso-wrap-style:square;v-text-anchor:middle" coordsize="1749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" path="m17297,v-6,,-12,1,-18,1c11567,544,5867,994,140,1354v-137,7,-140,214,,214c5852,1537,11606,960,17279,332,17481,309,17491,,17297,xe" fillcolor="#353131" stroked="f">
                        <v:path arrowok="t" o:extrusionok="f"/>
                      </v:shape>
                      <v:shape id="Google Shape;2225;p45" o:spid="_x0000_s1042" style="position:absolute;left:3284;top:8635;width:306;height:6333;visibility:visible;mso-wrap-style:square;v-text-anchor:middle" coordsize="1224,2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" path="m586,c517,,448,47,442,140,169,4518,349,8935,242,13322,147,17271,,21245,93,25195v2,92,71,138,141,138c304,25333,375,25287,379,25195,753,16947,1223,8379,731,140,725,47,656,,586,xe" fillcolor="#353131" stroked="f">
                        <v:path arrowok="t" o:extrusionok="f"/>
                      </v:shape>
                      <v:shape id="Google Shape;2226;p45" o:spid="_x0000_s1043" style="position:absolute;left:2451;top:9471;width:733;height:953;visibility:visible;mso-wrap-style:square;v-text-anchor:middle" coordsize="2930,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" path="m182,1c81,1,,127,84,230,998,1338,1835,2428,2495,3709v38,72,98,102,158,102c2788,3811,2929,3664,2846,3503,2196,2240,1349,985,275,39,245,12,212,1,182,1xe" fillcolor="#353131" stroked="f">
                        <v:path arrowok="t" o:extrusionok="f"/>
                      </v:shape>
                      <v:shape id="Google Shape;2227;p45" o:spid="_x0000_s1044" style="position:absolute;left:2975;top:9023;width:362;height:391;visibility:visible;mso-wrap-style:square;v-text-anchor:middle" coordsize="1450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" path="m196,c97,,,107,69,209,218,430,394,634,559,843v178,225,345,480,555,674c1148,1548,1187,1561,1226,1561v115,,224,-120,148,-244c1235,1089,1037,895,864,694,674,475,494,242,290,39,262,12,229,,196,xe" fillcolor="#353131" stroked="f">
                        <v:path arrowok="t" o:extrusionok="f"/>
                      </v:shape>
                      <v:shape id="Google Shape;2228;p45" o:spid="_x0000_s1045" style="position:absolute;left:4826;top:1876;width:3345;height:6101;visibility:visible;mso-wrap-style:square;v-text-anchor:middle" coordsize="13378,2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" path="m7713,l,15708r1683,8695l6678,24403r,-3927c6678,20476,6730,20478,6825,20478v963,,6342,-235,6498,-5472c13378,13163,11924,11080,11924,11080v,,-13,91,-28,91c11863,11171,11823,10696,11921,7574,12061,3085,7713,,7713,xe" fillcolor="black [3200]" stroked="f">
                        <v:fill opacity="4369f"/>
                        <v:path arrowok="t" o:extrusionok="f"/>
                      </v:shape>
                      <v:shape id="Google Shape;2229;p45" o:spid="_x0000_s1046" style="position:absolute;left:6414;top:4726;width:440;height:569;visibility:visible;mso-wrap-style:square;v-text-anchor:middle" coordsize="1758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" path="m860,1c626,1,385,103,192,334v-40,44,-2,102,44,102c249,436,263,431,276,419,426,292,602,233,772,233v251,,490,128,612,354l1384,587c1271,542,1153,520,1035,520v-329,,-648,176,-797,529c1,1614,415,2274,1023,2274v32,,66,-2,100,-6c1293,2249,1296,2019,1123,2001,669,1958,292,1560,538,1107,648,905,841,811,1040,811v167,,338,66,469,190c1537,1027,1573,1039,1609,1039v75,,148,-52,143,-138c1717,362,1300,1,860,1xe" fillcolor="#353131" stroked="f">
                        <v:path arrowok="t" o:extrusionok="f"/>
                      </v:shape>
                      <v:shape id="Google Shape;2230;p45" o:spid="_x0000_s1047" style="position:absolute;left:771;top:220;width:6376;height:6115;visibility:visible;mso-wrap-style:square;v-text-anchor:middle" coordsize="25504,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" path="m16698,1v-199,,-396,20,-586,62c14732,366,13660,1417,12670,2422,12143,1774,11305,1417,10473,1417v-421,,-841,91,-1218,283c8135,2271,7512,3673,7837,4888,7353,4666,6822,4558,6290,4558v-982,,-1969,367,-2678,1052c2522,6666,2166,8412,2755,9809v-44,-2,-89,-4,-133,-4c1338,9805,136,10920,68,12209v-67,1288,819,2397,1525,3476c3286,18264,1719,21007,5891,24460l20603,13396v30,-2347,1153,-4578,2690,-6351c24265,5922,25503,4645,25157,3200,24895,2097,23727,1402,22595,1317v-108,-8,-216,-12,-324,-12c21253,1305,20256,1655,19291,2002,19221,786,17935,1,16698,1xe" fillcolor="black [3200]" stroked="f">
                        <v:fill opacity="4369f"/>
                        <v:path arrowok="t" o:extrusionok="f"/>
                      </v:shape>
                      <v:shape id="Google Shape;2231;p45" o:spid="_x0000_s1048" style="position:absolute;left:6914;top:1252;width:1162;height:1821;visibility:visible;mso-wrap-style:square;v-text-anchor:middle" coordsize="4649,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" path="m3336,1v-86,,-171,5,-255,13c1905,130,809,671,1,1536l2728,7283v479,-272,966,-553,1330,-964c4423,5906,4649,5330,4505,4798,4385,4354,3949,3996,3506,3996v-87,,-175,14,-261,44c3718,3272,4067,2436,4282,1559,4391,1114,4441,579,4115,257,3913,59,3624,1,3336,1xe" fillcolor="black [3213]" stroked="f">
                        <v:fill opacity="4369f"/>
                        <v:path arrowok="t" o:extrusionok="f"/>
                      </v:shape>
                      <v:shape id="Google Shape;2232;p45" o:spid="_x0000_s1049" style="position:absolute;left:756;top:20895;width:7856;height:660;visibility:visible;mso-wrap-style:square;v-text-anchor:middle" coordsize="31427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" path="m646,1c,1,36,1007,695,1076v8134,869,16425,1564,24648,1564c27067,2640,28789,2610,30505,2544v917,-36,922,-1401,,-1429c20552,812,10637,744,695,3,678,1,662,1,646,1xe" fillcolor="#a0805d" stroked="f">
                        <v:path arrowok="t" o:extrusionok="f"/>
                      </v:shape>
                      <v:shape id="Google Shape;2233;p45" o:spid="_x0000_s1050" style="position:absolute;left:671;top:16488;width:8370;height:797;visibility:visible;mso-wrap-style:square;v-text-anchor:middle" coordsize="33479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" path="m555,1c1,1,22,881,598,932v9907,887,20001,2255,29976,2255c31176,3187,31776,3182,32377,3171v1102,-18,1070,-1597,,-1689c21833,575,11165,803,598,2,584,1,569,1,555,1xe" fillcolor="#a0805d" stroked="f">
                        <v:path arrowok="t" o:extrusionok="f"/>
                      </v:shape>
                      <v:shape id="Google Shape;2234;p45" o:spid="_x0000_s1051" style="position:absolute;left:8253;top:13425;width:1355;height:21538;visibility:visible;mso-wrap-style:square;v-text-anchor:middle" coordsize="5420,8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" path="m2169,c1868,,1554,198,1526,588,470,14872,,29059,327,43386v160,6950,480,13895,886,20835c1621,71180,1712,78475,3117,85316v118,576,575,835,1050,835c4772,86151,5407,85730,5407,85006,5419,78108,4304,71107,3828,64221,3338,57102,3031,49969,2831,42837,2437,28786,2359,14640,2744,588,2755,194,2468,,2169,xe" fillcolor="#a0805d" stroked="f">
                        <v:path arrowok="t" o:extrusionok="f"/>
                      </v:shape>
                      <v:shape id="Google Shape;2235;p45" o:spid="_x0000_s1052" style="position:absolute;left:555;top:13730;width:691;height:21359;visibility:visible;mso-wrap-style:square;v-text-anchor:middle" coordsize="2767,8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" path="m1389,1c1117,1,844,188,806,564,82,7525,281,14562,279,21554v-3,6996,-1,13993,3,20990l300,62982c306,70139,,77381,446,84525v38,606,491,910,944,910c1842,85435,2295,85132,2333,84525v434,-6961,138,-14017,144,-20992c2483,56537,2489,49540,2495,42544v6,-6812,8,-13625,5,-20438c2497,14931,2716,7707,1972,562,1933,188,1661,1,1389,1xe" fillcolor="#a0805d" stroked="f">
                        <v:path arrowok="t" o:extrusionok="f"/>
                      </v:shape>
                      <v:shape id="Google Shape;2236;p45" o:spid="_x0000_s1053" style="position:absolute;left:739;top:25212;width:8073;height:456;visibility:visible;mso-wrap-style:square;v-text-anchor:middle" coordsize="32293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" path="m605,1c1,1,4,946,616,958v5357,106,10713,324,16071,432c20001,1457,23546,1827,26992,1827v1671,,3318,-87,4905,-338c32292,1426,32276,781,31897,706,29565,240,27082,130,24584,130v-2231,,-4474,88,-6634,88c17526,218,17104,215,16687,206,11331,102,5971,108,616,1v-3,,-7,,-11,xe" fillcolor="#a0805d" stroked="f">
                        <v:path arrowok="t" o:extrusionok="f"/>
                      </v:shape>
                      <v:shape id="Google Shape;2237;p45" o:spid="_x0000_s1054" style="position:absolute;left:549;top:28936;width:8455;height:631;visibility:visible;mso-wrap-style:square;v-text-anchor:middle" coordsize="33820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" path="m851,1c1,1,8,1286,855,1323v5519,245,11033,506,16557,686c20845,2122,24516,2525,28082,2525v1698,,3373,-91,4987,-349c33819,2057,33782,848,33069,698,30536,165,27815,46,25084,46v-2206,,-4418,78,-6543,78c18162,124,17785,121,17412,115,11891,30,6375,23,855,1v-1,,-3,,-4,xe" fillcolor="#a0805d" stroked="f">
                        <v:path arrowok="t" o:extrusionok="f"/>
                      </v:shape>
                      <v:shape id="Google Shape;2238;p45" o:spid="_x0000_s1055" style="position:absolute;left:612;top:33042;width:8414;height:698;visibility:visible;mso-wrap-style:square;v-text-anchor:middle" coordsize="33654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" path="m1007,1c,1,12,1581,1038,1612v5483,168,10962,508,16443,729c20039,2444,22598,2520,25156,2596v1455,44,2980,196,4483,196c30787,2792,31922,2703,33003,2410v650,-176,595,-1062,,-1263c30551,319,27721,568,25156,490,22598,413,20040,331,17481,277,12001,162,6517,168,1038,1v-11,,-21,,-31,xe" fillcolor="#a0805d" stroked="f">
                        <v:path arrowok="t" o:extrusionok="f"/>
                      </v:shape>
                      <v:shape id="Google Shape;2239;p45" o:spid="_x0000_s1056" style="position:absolute;left:4451;top:12517;width:3512;height:10964;visibility:visible;mso-wrap-style:square;v-text-anchor:middle" coordsize="14049,4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" path="m4972,1l,43442r7392,415l12382,18526,14049,7440,4972,1xe" fillcolor="yellow" stroked="f">
                        <v:path arrowok="t" o:extrusionok="f"/>
                      </v:shape>
                      <v:shape id="Google Shape;2240;p45" o:spid="_x0000_s1057" style="position:absolute;left:4491;top:22780;width:1933;height:201;visibility:visible;mso-wrap-style:square;v-text-anchor:middle" coordsize="7733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" path="m83,c,,3,132,90,141,2607,375,5112,722,7643,803v1,,2,,3,c7732,803,7731,667,7643,664,5112,582,2607,236,90,1,88,,85,,83,xe" fillcolor="#ed7d31 [3205]" stroked="f">
                        <v:path arrowok="t" o:extrusionok="f"/>
                      </v:shape>
                      <v:shape id="Google Shape;2241;p45" o:spid="_x0000_s1058" style="position:absolute;left:6202;top:17146;width:1151;height:5828;visibility:visible;mso-wrap-style:square;v-text-anchor:middle" coordsize="4605,2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" path="m4519,v-27,,-53,16,-60,51c2975,7775,1493,15501,11,23227v-11,53,34,87,75,87c113,23314,139,23299,145,23264r2,c1629,15538,3111,7812,4595,88,4605,35,4560,,4519,xe" fillcolor="#ed7d31 [3205]" stroked="f">
                        <v:path arrowok="t" o:extrusionok="f"/>
                      </v:shape>
                      <v:shape id="Google Shape;2242;p45" o:spid="_x0000_s1059" style="position:absolute;left:1999;top:12517;width:4050;height:10964;visibility:visible;mso-wrap-style:square;v-text-anchor:middle" coordsize="16200,4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" path="m4973,1l,43442r7394,415l12383,18526,16199,3991,4973,1xe" fillcolor="yellow" stroked="f">
                        <v:path arrowok="t" o:extrusionok="f"/>
                      </v:shape>
                      <v:shape id="Google Shape;2243;p45" o:spid="_x0000_s1060" style="position:absolute;left:2038;top:22780;width:1934;height:201;visibility:visible;mso-wrap-style:square;v-text-anchor:middle" coordsize="7733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" path="m83,c,,4,132,90,141,2607,375,5114,722,7643,803v1,,2,,3,c7732,803,7731,667,7643,664,5114,582,2607,236,90,1,87,,85,,83,xe" fillcolor="#ed7d31 [3205]" stroked="f">
                        <v:path arrowok="t" o:extrusionok="f"/>
                      </v:shape>
                      <v:shape id="Google Shape;2244;p45" o:spid="_x0000_s1061" style="position:absolute;left:3750;top:16400;width:1294;height:6574;visibility:visible;mso-wrap-style:square;v-text-anchor:middle" coordsize="5178,2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" path="m5092,1v-28,,-53,15,-60,50c3359,8771,1685,17490,11,26211v-10,53,35,87,76,87c114,26298,139,26283,147,26248,1820,17527,3493,8809,5167,88,5177,35,5133,1,5092,1xe" fillcolor="#ed7d31 [3205]" stroked="f">
                        <v:path arrowok="t" o:extrusionok="f"/>
                      </v:shape>
                      <v:shape id="Google Shape;2245;p45" o:spid="_x0000_s1062" style="position:absolute;left:4808;top:23444;width:1346;height:1816;visibility:visible;mso-wrap-style:square;v-text-anchor:middle" coordsize="5382,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" path="m1182,1v,,157,1531,156,1531c1338,1532,1337,1523,1335,1504v-11,-112,-133,-180,-294,-180c814,1324,508,1459,320,1798,,2372,1233,7180,2003,7180v6,,12,,18,-1c2174,7164,2378,7157,2607,7157v927,,2267,105,2267,105l5381,591,1182,1xe" fillcolor="#c00000" stroked="f">
                        <v:path arrowok="t" o:extrusionok="f"/>
                      </v:shape>
                      <v:shape id="Google Shape;2246;p45" o:spid="_x0000_s1063" style="position:absolute;left:4907;top:23798;width:1033;height:1462;visibility:visible;mso-wrap-style:square;v-text-anchor:middle" coordsize="4129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" path="m1013,c697,,375,86,66,271,1,310,40,403,101,403v11,,23,-4,35,-11c483,185,799,95,1086,95v1318,,2014,1908,2207,3095c3442,4104,3521,4988,3978,5811v13,24,33,35,54,35c4079,5846,4128,5794,4098,5740,3245,4202,3730,2155,2547,767,2135,282,1584,,1013,xe" fillcolor="white [3201]" stroked="f">
                        <v:path arrowok="t" o:extrusionok="f"/>
                      </v:shape>
                      <v:shape id="Google Shape;2247;p45" o:spid="_x0000_s1064" style="position:absolute;left:5913;top:24491;width:179;height:102;visibility:visible;mso-wrap-style:square;v-text-anchor:middle" coordsize="71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" path="m616,1v-21,,-43,8,-59,29c439,190,287,265,90,268,1,269,1,408,89,408v,,1,,1,c339,403,530,300,678,102,716,51,667,1,616,1xe" fillcolor="white [3201]" stroked="f">
                        <v:path arrowok="t" o:extrusionok="f"/>
                      </v:shape>
                      <v:shape id="Google Shape;2248;p45" o:spid="_x0000_s1065" style="position:absolute;left:5915;top:24270;width:214;height:162;visibility:visible;mso-wrap-style:square;v-text-anchor:middle" coordsize="85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" path="m758,1v-16,,-33,6,-47,22c527,223,309,388,68,515,,551,42,644,106,644v10,,22,-2,33,-8c390,504,617,330,810,121,857,71,810,1,758,1xe" fillcolor="white [3201]" stroked="f">
                        <v:path arrowok="t" o:extrusionok="f"/>
                      </v:shape>
                      <v:shape id="Google Shape;2249;p45" o:spid="_x0000_s1066" style="position:absolute;left:5081;top:23774;width:790;height:147;visibility:visible;mso-wrap-style:square;v-text-anchor:middle" coordsize="315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" path="m86,c1,,2,136,90,139v996,46,1985,197,2948,447c3045,588,3052,589,3058,589v73,,99,-116,18,-137c2099,197,1098,46,90,,89,,88,,86,xe" fillcolor="white [3201]" stroked="f">
                        <v:path arrowok="t" o:extrusionok="f"/>
                      </v:shape>
                      <v:shape id="Google Shape;2250;p45" o:spid="_x0000_s1067" style="position:absolute;left:5076;top:23429;width:1082;height:153;visibility:visible;mso-wrap-style:square;v-text-anchor:middle" coordsize="433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" path="m80,c,,3,132,90,141r-2,l4242,611v4,,7,,10,c4330,611,4327,481,4242,472l90,1c86,,83,,80,xe" fillcolor="white [3201]" stroked="f">
                        <v:path arrowok="t" o:extrusionok="f"/>
                      </v:shape>
                      <v:shape id="Google Shape;2251;p45" o:spid="_x0000_s1068" style="position:absolute;left:5891;top:24117;width:256;height:132;visibility:visible;mso-wrap-style:square;v-text-anchor:middle" coordsize="1021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" path="m913,1v-10,,-21,2,-32,7l71,396c,430,44,525,110,525v10,,21,-3,31,-8l951,129c1021,96,978,1,913,1xe" fillcolor="white [3201]" stroked="f">
                        <v:path arrowok="t" o:extrusionok="f"/>
                      </v:shape>
                      <v:shape id="Google Shape;2252;p45" o:spid="_x0000_s1069" style="position:absolute;left:6102;top:23930;width:392;height:228;visibility:visible;mso-wrap-style:square;v-text-anchor:middle" coordsize="1567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" path="m940,149v86,,171,24,251,80c1385,368,1300,639,1091,703,975,738,857,758,736,764v-37,3,-75,4,-112,4c481,768,339,751,200,717r,c321,450,637,149,940,149xm995,1c627,1,202,365,61,690r,c19,705,1,762,25,799r,c23,842,62,870,99,870v19,,37,-7,50,-22l149,848v162,40,337,65,510,65c851,913,1042,882,1215,809,1446,709,1567,472,1416,241,1305,70,1155,1,995,1xe" fillcolor="white [3201]" stroked="f">
                        <v:path arrowok="t" o:extrusionok="f"/>
                      </v:shape>
                      <v:shape id="Google Shape;2253;p45" o:spid="_x0000_s1070" style="position:absolute;left:6080;top:23786;width:251;height:349;visibility:visible;mso-wrap-style:square;v-text-anchor:middle" coordsize="1004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" path="m426,1c270,1,110,88,28,250,,304,48,355,95,355v21,,41,-10,54,-35c192,207,282,144,414,132l692,369c762,515,644,709,560,823,440,990,274,1121,137,1274v-46,52,1,121,52,121c205,1395,221,1389,235,1373,501,1079,1003,714,798,250,723,81,576,1,426,1xe" fillcolor="white [3201]" stroked="f">
                        <v:path arrowok="t" o:extrusionok="f"/>
                      </v:shape>
                      <v:shape id="Google Shape;2254;p45" o:spid="_x0000_s1071" style="position:absolute;left:1923;top:23427;width:1332;height:1788;visibility:visible;mso-wrap-style:square;v-text-anchor:middle" coordsize="5329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" path="m1113,1v,,201,1527,201,1527c1314,1528,1312,1519,1310,1499v-15,-108,-130,-172,-283,-172c798,1327,486,1470,303,1822,1,2403,1365,7154,2133,7154v8,,16,,24,-1c2409,7119,2806,7108,3225,7108v849,,1787,46,1787,46l5329,472,1113,1xe" fillcolor="#c00000" stroked="f">
                        <v:path arrowok="t" o:extrusionok="f"/>
                      </v:shape>
                      <v:shape id="Google Shape;2255;p45" o:spid="_x0000_s1072" style="position:absolute;left:2018;top:23779;width:1071;height:1439;visibility:visible;mso-wrap-style:square;v-text-anchor:middle" coordsize="428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" path="m1043,c717,,384,93,62,297,,337,38,430,98,430v11,,23,-4,36,-12l134,420c487,194,811,97,1107,97v1288,,2036,1849,2263,3025c3544,4031,3649,4914,4129,5722v14,24,35,34,57,34c4234,5756,4282,5706,4250,5652,3398,4213,3738,2351,2753,973,2327,377,1701,,1043,xe" fillcolor="white [3201]" stroked="f">
                        <v:path arrowok="t" o:extrusionok="f"/>
                      </v:shape>
                      <v:shape id="Google Shape;2256;p45" o:spid="_x0000_s1073" style="position:absolute;left:3043;top:24446;width:177;height:105;visibility:visible;mso-wrap-style:square;v-text-anchor:middle" coordsize="70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" path="m608,c587,,565,10,549,32,436,193,286,273,90,282,2,286,,422,85,422v2,,3,,5,c339,410,528,304,670,102,706,50,658,,608,xe" fillcolor="white [3201]" stroked="f">
                        <v:path arrowok="t" o:extrusionok="f"/>
                      </v:shape>
                      <v:shape id="Google Shape;2257;p45" o:spid="_x0000_s1074" style="position:absolute;left:3040;top:24224;width:210;height:166;visibility:visible;mso-wrap-style:square;v-text-anchor:middle" coordsize="84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" path="m742,1v-16,,-32,7,-46,22c517,229,305,401,68,535,1,572,42,665,104,665v11,,23,-3,34,-9c386,517,608,337,794,122,840,71,793,1,742,1xe" fillcolor="white [3201]" stroked="f">
                        <v:path arrowok="t" o:extrusionok="f"/>
                      </v:shape>
                      <v:shape id="Google Shape;2258;p45" o:spid="_x0000_s1075" style="position:absolute;left:2189;top:23756;width:793;height:126;visibility:visible;mso-wrap-style:square;v-text-anchor:middle" coordsize="3169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" path="m88,1c,1,1,139,90,141v996,18,1988,138,2960,361c3056,503,3062,504,3068,504v74,,101,-119,19,-137c2103,142,1099,20,90,1v-1,,-1,,-2,xe" fillcolor="white [3201]" stroked="f">
                        <v:path arrowok="t" o:extrusionok="f"/>
                      </v:shape>
                      <v:shape id="Google Shape;2259;p45" o:spid="_x0000_s1076" style="position:absolute;left:2173;top:23412;width:1086;height:123;visibility:visible;mso-wrap-style:square;v-text-anchor:middle" coordsize="434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" path="m83,1c1,1,3,134,90,141l4255,492v2,,5,,7,c4344,492,4342,359,4255,352l90,1v-2,,-4,,-7,xe" fillcolor="white [3201]" stroked="f">
                        <v:path arrowok="t" o:extrusionok="f"/>
                      </v:shape>
                      <v:shape id="Google Shape;2260;p45" o:spid="_x0000_s1077" style="position:absolute;left:3012;top:24071;width:251;height:137;visibility:visible;mso-wrap-style:square;v-text-anchor:middle" coordsize="100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" path="m901,c890,,879,3,868,9l68,421c1,455,42,549,106,549v11,,22,-3,34,-9l938,130c1005,94,964,,901,xe" fillcolor="white [3201]" stroked="f">
                        <v:path arrowok="t" o:extrusionok="f"/>
                      </v:shape>
                      <v:shape id="Google Shape;2261;p45" o:spid="_x0000_s1078" style="position:absolute;left:3219;top:23877;width:390;height:230;visibility:visible;mso-wrap-style:square;v-text-anchor:middle" coordsize="155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" path="m933,150v81,,162,22,239,73c1370,353,1296,629,1089,699,975,736,857,761,738,772v-53,4,-106,6,-159,6c451,778,324,765,199,739r,c314,465,626,150,933,150xm988,c614,,187,385,56,718r,c16,736,1,792,26,826r,c28,868,66,895,102,895v19,,38,-7,50,-24l152,871v147,32,303,51,460,51c821,922,1029,888,1214,803,1440,697,1558,457,1402,230,1289,67,1143,,988,xe" fillcolor="white [3201]" stroked="f">
                        <v:path arrowok="t" o:extrusionok="f"/>
                      </v:shape>
                      <v:shape id="Google Shape;2262;p45" o:spid="_x0000_s1079" style="position:absolute;left:3189;top:23737;width:255;height:351;visibility:visible;mso-wrap-style:square;v-text-anchor:middle" coordsize="102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" path="m429,1c268,1,105,92,26,258,,315,49,366,94,366v21,,41,-11,53,-36c198,222,321,125,442,125v98,,195,64,251,235c739,503,664,679,591,798,482,979,302,1120,166,1281v-44,53,2,122,53,122c234,1403,251,1396,265,1380,523,1076,1019,692,792,233,715,74,573,1,429,1xe" fillcolor="white [3201]" stroked="f">
                        <v:path arrowok="t" o:extrusionok="f"/>
                      </v:shape>
                      <v:shape id="Google Shape;2263;p45" o:spid="_x0000_s1080" style="position:absolute;left:3852;top:16379;width:2208;height:56;visibility:visible;mso-wrap-style:square;v-text-anchor:middle" coordsize="883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" path="m8739,1l90,84c1,84,1,224,90,224l8739,141v91,-2,91,-140,,-140xe" fillcolor="#ed7d31 [3205]" stroked="f">
                        <v:path arrowok="t" o:extrusionok="f"/>
                      </v:shape>
                      <v:shape id="Google Shape;2264;p45" o:spid="_x0000_s1081" style="position:absolute;left:10595;top:2254;width:394;height:2997;visibility:visible;mso-wrap-style:square;v-text-anchor:middle" coordsize="1578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" path="m1445,l,94,,239c6,1597,71,11989,785,11989v5,,9,,14,-1c1578,11834,1445,,1445,xe" fillcolor="#e7e6e6 [3203]" stroked="f">
                        <v:path arrowok="t" o:extrusionok="f"/>
                      </v:shape>
                      <v:shape id="Google Shape;2265;p45" o:spid="_x0000_s1082" style="position:absolute;left:10590;top:2229;width:372;height:270;visibility:visible;mso-wrap-style:square;v-text-anchor:middle" coordsize="148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" path="m1487,l,39,23,1047r1447,34l1487,xe" fillcolor="#ed7d31 [3205]" stroked="f">
                        <v:path arrowok="t" o:extrusionok="f"/>
                      </v:shape>
                      <v:shape id="Google Shape;2266;p45" o:spid="_x0000_s1083" style="position:absolute;left:10297;top:706;width:967;height:1577;visibility:visible;mso-wrap-style:square;v-text-anchor:middle" coordsize="3868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" path="m1211,r,c1268,636,1068,1265,825,1855,582,2444,291,3019,145,3640,1,4261,18,4953,364,5489v323,500,1022,821,1661,821c2242,6310,2452,6273,2639,6193r-2,c3733,5560,3867,4039,3584,2804,3302,1571,2349,558,1211,xe" fillcolor="#70ad47 [3209]" stroked="f">
                        <v:path arrowok="t" o:extrusionok="f"/>
                      </v:shape>
                      <v:shape id="Google Shape;2267;p45" o:spid="_x0000_s1084" style="position:absolute;left:10465;top:697;width:678;height:730;visibility:visible;mso-wrap-style:square;v-text-anchor:middle" coordsize="2712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" path="m476,1v,,142,247,-38,860c257,1474,33,2169,33,2169v-32,223,,464,158,625c275,2878,394,2917,514,2917v22,,44,-2,65,-4c718,2898,848,2835,967,2762v203,-126,383,-286,532,-472c1580,2188,1671,2069,1799,2066v3,,5,,8,c1972,2066,2073,2254,2219,2336v54,29,114,44,173,44c2460,2380,2527,2361,2586,2322v108,-70,126,-68,114,-196c2700,2126,1833,479,476,1xe" fillcolor="#ffc000 [3207]" stroked="f">
                        <v:path arrowok="t" o:extrusionok="f"/>
                      </v:shape>
                      <v:shape id="Google Shape;2268;p45" o:spid="_x0000_s1085" style="position:absolute;left:10816;top:1372;width:236;height:246;visibility:visible;mso-wrap-style:square;v-text-anchor:middle" coordsize="94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" path="m443,1c333,1,222,47,146,127,33,248,,433,50,590v50,156,175,284,328,350c437,966,502,981,566,981v56,,110,-12,159,-39c800,897,850,819,876,737v40,-126,68,-285,6,-402c819,217,727,74,598,35,550,12,496,1,443,1xe" fillcolor="#ffc000 [3207]" stroked="f">
                        <v:path arrowok="t" o:extrusionok="f"/>
                      </v:shape>
                      <v:shape id="Google Shape;2269;p45" o:spid="_x0000_s1086" style="position:absolute;left:10135;top:2635;width:1271;height:1869;visibility:visible;mso-wrap-style:square;v-text-anchor:middle" coordsize="5081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" path="m2937,1c2647,1,802,3724,802,3724v,,-164,-1811,-264,-1811c532,1913,526,1920,520,1935,392,2269,1,5283,1,5283l1987,7476c2521,5967,3815,4394,4548,3563v169,-192,183,-266,106,-266c4395,3297,3115,4116,3115,4116v,,1349,-1401,1886,-2385c5080,1585,5081,1524,5025,1524v-323,,-2547,2069,-2547,2069c2478,3593,3686,1653,4173,858v59,-96,71,-138,45,-138c4028,720,1871,2953,1871,2953v,,1153,-2265,1103,-2890c2971,21,2958,1,2937,1xe" fillcolor="#70ad47 [3209]" stroked="f">
                        <v:path arrowok="t" o:extrusionok="f"/>
                      </v:shape>
                      <v:shape id="Google Shape;2270;p45" o:spid="_x0000_s1087" style="position:absolute;left:289;top:3682;width:10808;height:11031;visibility:visible;mso-wrap-style:square;v-text-anchor:middle" coordsize="43233,4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" path="m38103,l24421,15389r-4776,239c15203,15850,10962,17567,7632,20516,4671,23139,2148,26412,1426,28577,,32854,767,39330,767,39330r4275,l6467,30210,9422,26709r,l9131,44123,30407,42180r,-19664l43233,2850,38103,xe" fillcolor="#00b0f0" stroked="f">
                        <v:path arrowok="t" o:extrusionok="f"/>
                      </v:shape>
                      <v:shape id="Google Shape;2271;p45" o:spid="_x0000_s1088" style="position:absolute;left:2630;top:11716;width:5311;height:193;visibility:visible;mso-wrap-style:square;v-text-anchor:middle" coordsize="2124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" path="m21017,1v-5,,-11,,-16,c17791,249,14603,348,11416,348,7658,348,3902,211,117,19v-2,,-4,,-6,c1,19,7,185,117,197,3687,605,7281,774,10876,774v3380,,6761,-149,10125,-389c21240,367,21245,1,21017,1xe" fillcolor="#ed7d31 [3205]" stroked="f">
                        <v:path arrowok="t" o:extrusionok="f"/>
                      </v:shape>
                      <v:shape id="Google Shape;2272;p45" o:spid="_x0000_s1089" style="position:absolute;left:2625;top:11222;width:5337;height:140;visibility:visible;mso-wrap-style:square;v-text-anchor:middle" coordsize="2134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" path="m7574,c5089,,2608,35,134,137,1,143,1,338,134,344,3541,515,6964,559,10389,559v3583,,7167,-49,10736,-52c21347,507,21347,162,21125,161,16622,116,12094,,7574,xe" fillcolor="#ed7d31 [3205]" stroked="f">
                        <v:path arrowok="t" o:extrusionok="f"/>
                      </v:shape>
                      <v:shape id="Google Shape;2273;p45" o:spid="_x0000_s1090" style="position:absolute;left:2616;top:10694;width:5286;height:199;visibility:visible;mso-wrap-style:square;v-text-anchor:middle" coordsize="2114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" path="m20927,v-3,,-7,,-11,1c15568,285,10238,336,4895,336v-1573,,-3148,-5,-4724,-9c1,327,4,579,171,590,2717,734,5271,796,7827,796v4368,,8740,-182,13089,-445c21136,338,21143,,20927,xe" fillcolor="#ed7d31 [3205]" stroked="f">
                        <v:path arrowok="t" o:extrusionok="f"/>
                      </v:shape>
                      <v:shape id="Google Shape;2274;p45" o:spid="_x0000_s1091" style="position:absolute;left:2449;top:10139;width:5511;height:191;visibility:visible;mso-wrap-style:square;v-text-anchor:middle" coordsize="22046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" path="m6132,1c4092,1,2056,42,31,166,,169,,213,31,216r,-1c3228,634,6510,763,9805,763v4035,,8089,-194,12029,-286c22044,473,22046,148,21840,148v-2,,-4,,-6,c20857,172,19877,181,18896,181,14651,181,10380,1,6132,1xe" fillcolor="#ed7d31 [3205]" stroked="f">
                        <v:path arrowok="t" o:extrusionok="f"/>
                      </v:shape>
                      <v:shape id="Google Shape;2275;p45" o:spid="_x0000_s1092" style="position:absolute;left:2557;top:9448;width:5385;height:212;visibility:visible;mso-wrap-style:square;v-text-anchor:middle" coordsize="2154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" path="m11820,1c7864,1,3904,91,60,531v-60,,-60,89,,89c2133,784,4236,845,6352,845v5000,,10071,-342,14984,-486c21540,352,21542,42,21337,42v,,-1,,-1,c20923,44,20509,45,20094,45,17366,45,14594,1,11820,1xe" fillcolor="#ed7d31 [3205]" stroked="f">
                        <v:path arrowok="t" o:extrusionok="f"/>
                      </v:shape>
                      <v:shape id="Google Shape;2276;p45" o:spid="_x0000_s1093" style="position:absolute;left:2803;top:8748;width:4875;height:294;visibility:visible;mso-wrap-style:square;v-text-anchor:middle" coordsize="1950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" path="m19304,1v-6,,-12,,-18,1c12888,583,6465,169,95,653,28,658,1,768,77,779v2014,288,4098,399,6206,399c10649,1178,15117,701,19286,334v206,-17,213,-333,18,-333xe" fillcolor="#ed7d31 [3205]" stroked="f">
                        <v:path arrowok="t" o:extrusionok="f"/>
                      </v:shape>
                      <v:shape id="Google Shape;2277;p45" o:spid="_x0000_s1094" style="position:absolute;left:2624;top:8084;width:4373;height:392;visibility:visible;mso-wrap-style:square;v-text-anchor:middle" coordsize="174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" path="m17297,1v-6,,-12,,-19,1c11566,545,5865,993,139,1353,2,1362,,1568,137,1568v1,,1,,2,c5850,1536,11604,961,17278,331v201,-21,212,-330,19,-330xe" fillcolor="#ed7d31 [3205]" stroked="f">
                        <v:path arrowok="t" o:extrusionok="f"/>
                      </v:shape>
                      <v:shape id="Google Shape;2278;p45" o:spid="_x0000_s1095" style="position:absolute;left:6463;top:7456;width:1571;height:1739;visibility:visible;mso-wrap-style:square;v-text-anchor:middle" coordsize="6285,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" path="m147,c69,,1,106,68,183r,3c2000,2438,3940,4685,5918,6896v36,41,77,58,118,58c6166,6954,6285,6775,6170,6644,4215,4417,2218,2223,218,34,196,10,171,,147,xe" fillcolor="#ed7d31 [3205]" stroked="f">
                        <v:path arrowok="t" o:extrusionok="f"/>
                      </v:shape>
                      <v:shape id="Google Shape;2279;p45" o:spid="_x0000_s1096" style="position:absolute;left:6835;top:7011;width:1610;height:1604;visibility:visible;mso-wrap-style:square;v-text-anchor:middle" coordsize="6441,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" path="m115,1c57,1,,56,43,114,1709,2388,3990,4492,6087,6369v36,32,75,46,113,46c6330,6415,6441,6252,6324,6132,4336,4094,2340,1852,167,20,152,7,133,1,115,1xe" fillcolor="#ed7d31 [3205]" stroked="f">
                        <v:path arrowok="t" o:extrusionok="f"/>
                      </v:shape>
                      <v:shape id="Google Shape;2280;p45" o:spid="_x0000_s1097" style="position:absolute;left:7336;top:6522;width:1402;height:1434;visibility:visible;mso-wrap-style:square;v-text-anchor:middle" coordsize="5607,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" path="m165,c73,,,117,77,209,1670,2120,3476,3887,5204,5675v40,41,84,58,128,58c5477,5733,5606,5541,5475,5402,3769,3594,2086,1712,249,36,221,11,192,,165,xe" fillcolor="#ed7d31 [3205]" stroked="f">
                        <v:path arrowok="t" o:extrusionok="f"/>
                      </v:shape>
                      <v:shape id="Google Shape;2281;p45" o:spid="_x0000_s1098" style="position:absolute;left:7730;top:6007;width:1490;height:1409;visibility:visible;mso-wrap-style:square;v-text-anchor:middle" coordsize="5960,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" path="m162,c74,,1,102,80,187,1817,2045,3736,3744,5506,5574v45,45,95,65,144,65c5814,5639,5960,5422,5810,5271,4037,3465,2244,1580,239,28,215,9,188,,162,xe" fillcolor="#ed7d31 [3205]" stroked="f">
                        <v:path arrowok="t" o:extrusionok="f"/>
                      </v:shape>
                      <v:shape id="Google Shape;2282;p45" o:spid="_x0000_s1099" style="position:absolute;left:8136;top:5518;width:1375;height:1349;visibility:visible;mso-wrap-style:square;v-text-anchor:middle" coordsize="5497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" path="m71,1c32,1,,49,32,86,1624,1906,3315,3620,5022,5332v47,46,99,66,150,66c5344,5398,5496,5173,5340,5015,3631,3304,1922,1610,104,14,93,5,82,1,71,1xe" fillcolor="#ed7d31 [3205]" stroked="f">
                        <v:path arrowok="t" o:extrusionok="f"/>
                      </v:shape>
                      <v:shape id="Google Shape;2283;p45" o:spid="_x0000_s1100" style="position:absolute;left:8678;top:5005;width:1368;height:997;visibility:visible;mso-wrap-style:square;v-text-anchor:middle" coordsize="5471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" path="m66,c28,,1,55,30,90,1416,1664,3326,2884,5106,3958v33,19,65,28,95,28c5363,3986,5470,3739,5296,3634,3464,2547,1852,1192,93,9,84,3,75,,66,xe" fillcolor="#ed7d31 [3205]" stroked="f">
                        <v:path arrowok="t" o:extrusionok="f"/>
                      </v:shape>
                      <v:shape id="Google Shape;2284;p45" o:spid="_x0000_s1101" style="position:absolute;left:9173;top:4394;width:1338;height:957;visibility:visible;mso-wrap-style:square;v-text-anchor:middle" coordsize="5351,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" path="m104,1c33,1,1,110,67,152,1822,1227,3458,2308,4923,3769v42,43,90,60,136,60c5214,3829,5351,3628,5210,3482,3798,2023,2054,699,130,6,121,2,112,1,104,1xe" fillcolor="#ed7d31 [3205]" stroked="f">
                        <v:path arrowok="t" o:extrusionok="f"/>
                      </v:shape>
                      <v:shape id="Google Shape;2285;p45" o:spid="_x0000_s1102" style="position:absolute;left:9763;top:3720;width:1365;height:761;visibility:visible;mso-wrap-style:square;v-text-anchor:middle" coordsize="546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" path="m166,1c77,1,1,110,83,185,1449,1450,3305,2291,5001,3017v41,18,80,25,116,25c5357,3042,5463,2696,5184,2582,3435,1865,1900,840,215,13,199,4,183,1,166,1xe" fillcolor="#ed7d31 [3205]" stroked="f">
                        <v:path arrowok="t" o:extrusionok="f"/>
                      </v:shape>
                      <v:shape id="Google Shape;2286;p45" o:spid="_x0000_s1103" style="position:absolute;left:2601;top:12394;width:5298;height:213;visibility:visible;mso-wrap-style:square;v-text-anchor:middle" coordsize="2119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" path="m52,c1,,4,81,57,85,5066,551,10090,851,15117,851v1963,,3927,-46,5891,-145c21187,697,21192,424,21013,424v-2,,-3,,-5,c18691,476,16377,509,14064,509,9393,509,4729,375,57,,55,,54,,52,xe" fillcolor="#ed7d31 [3205]" stroked="f">
                        <v:path arrowok="t" o:extrusionok="f"/>
                      </v:shape>
                      <v:shape id="Google Shape;2287;p45" o:spid="_x0000_s1104" style="position:absolute;left:2588;top:13134;width:5316;height:119;visibility:visible;mso-wrap-style:square;v-text-anchor:middle" coordsize="2126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" path="m14335,1c9590,1,4840,40,109,201,2,205,,366,109,369v3062,79,6131,107,9201,107c13219,476,17130,430,21029,383v234,-3,234,-363,,-364c18800,10,16568,1,14335,1xe" fillcolor="#ed7d31 [3205]" stroked="f">
                        <v:path arrowok="t" o:extrusionok="f"/>
                      </v:shape>
                      <v:shape id="Google Shape;2288;p45" o:spid="_x0000_s1105" style="position:absolute;left:2553;top:13738;width:5441;height:257;visibility:visible;mso-wrap-style:square;v-text-anchor:middle" coordsize="21764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" path="m21538,v-7,,-15,1,-23,2c17790,429,14090,604,10387,604,6980,604,3571,456,135,218v-3,,-5,-1,-8,-1c,217,9,409,135,425r,2c3452,845,6777,1027,10102,1027v3807,,7615,-238,11413,-635c21755,368,21763,,21538,xe" fillcolor="#ed7d31 [3205]" stroked="f">
                        <v:path arrowok="t" o:extrusionok="f"/>
                      </v:shape>
                      <v:shape id="Google Shape;2289;p45" o:spid="_x0000_s1106" style="position:absolute;left:438;top:12951;width:1196;height:85;visibility:visible;mso-wrap-style:square;v-text-anchor:middle" coordsize="478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" path="m4399,c2972,,1539,94,114,155,3,159,1,331,113,331v,,1,,1,c1614,317,3122,340,4619,253,4780,243,4783,3,4619,1,4546,1,4472,,4399,xe" fillcolor="#ed7d31 [3205]" stroked="f">
                        <v:path arrowok="t" o:extrusionok="f"/>
                      </v:shape>
                      <v:shape id="Google Shape;2290;p45" o:spid="_x0000_s1107" style="position:absolute;left:398;top:12321;width:1405;height:108;visibility:visible;mso-wrap-style:square;v-text-anchor:middle" coordsize="561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" path="m5411,v-1,,-2,,-4,c3661,31,1907,36,164,166,5,178,,413,164,418v352,9,705,13,1057,13c2617,431,4013,370,5407,328,5616,321,5619,,5411,xe" fillcolor="#ed7d31 [3205]" stroked="f">
                        <v:path arrowok="t" o:extrusionok="f"/>
                      </v:shape>
                      <v:shape id="Google Shape;2291;p45" o:spid="_x0000_s1108" style="position:absolute;left:463;top:11598;width:1455;height:257;visibility:visible;mso-wrap-style:square;v-text-anchor:middle" coordsize="582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" path="m578,1c426,1,273,3,121,8,,11,8,176,121,191r1,c1934,415,3725,621,5509,1020v15,4,30,5,44,5c5749,1025,5820,720,5605,670,3967,281,2269,1,578,1xe" fillcolor="#ed7d31 [3205]" stroked="f">
                        <v:path arrowok="t" o:extrusionok="f"/>
                      </v:shape>
                      <v:shape id="Google Shape;2292;p45" o:spid="_x0000_s1109" style="position:absolute;left:656;top:10718;width:1409;height:621;visibility:visible;mso-wrap-style:square;v-text-anchor:middle" coordsize="5637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" path="m182,c68,,1,191,121,245v1730,773,3476,1506,5230,2225c5375,2480,5397,2484,5418,2484v166,,218,-286,30,-366c3715,1392,1975,680,221,8,208,3,194,,182,xe" fillcolor="#ed7d31 [3205]" stroked="f">
                        <v:path arrowok="t" o:extrusionok="f"/>
                      </v:shape>
                      <v:shape id="Google Shape;2293;p45" o:spid="_x0000_s1110" style="position:absolute;left:1119;top:9894;width:1148;height:964;visibility:visible;mso-wrap-style:square;v-text-anchor:middle" coordsize="4592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" path="m121,c61,,,63,45,121,1185,1604,2637,2808,4200,3824v36,23,72,33,105,33c4478,3857,4592,3589,4407,3470,2859,2476,1505,1284,175,21,160,7,140,,121,xe" fillcolor="#ed7d31 [3205]" stroked="f">
                        <v:path arrowok="t" o:extrusionok="f"/>
                      </v:shape>
                      <v:shape id="Google Shape;2294;p45" o:spid="_x0000_s1111" style="position:absolute;left:1680;top:9251;width:732;height:952;visibility:visible;mso-wrap-style:square;v-text-anchor:middle" coordsize="2930,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" path="m183,c81,,1,127,86,229,998,1337,1836,2427,2497,3708v37,73,97,103,158,103c2789,3811,2930,3664,2848,3504,2196,2241,1349,984,277,39,246,12,214,,183,xe" fillcolor="#ed7d31 [3205]" stroked="f">
                        <v:path arrowok="t" o:extrusionok="f"/>
                      </v:shape>
                      <v:shape id="Google Shape;2295;p45" o:spid="_x0000_s1112" style="position:absolute;left:2203;top:8803;width:363;height:390;visibility:visible;mso-wrap-style:square;v-text-anchor:middle" coordsize="1452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" path="m197,c98,,1,106,69,209,218,431,394,635,560,844v179,225,344,480,556,674c1149,1548,1188,1561,1226,1561v116,,225,-119,148,-243c1235,1090,1038,896,864,693,676,474,496,243,290,39,262,12,230,,197,xe" fillcolor="#ed7d31 [3205]" stroked="f">
                        <v:path arrowok="t" o:extrusionok="f"/>
                      </v:shape>
                      <v:shape id="Google Shape;2296;p45" o:spid="_x0000_s1113" style="position:absolute;left:2552;top:14241;width:5504;height:187;visibility:visible;mso-wrap-style:square;v-text-anchor:middle" coordsize="220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" path="m5190,1c3496,1,1801,11,108,34,,35,2,194,108,199,7283,534,14475,627,21658,748v2,,4,,6,c22016,748,22014,198,21658,192,16172,104,10680,1,5190,1xe" fillcolor="#ed7d31 [3205]" stroked="f">
                        <v:path arrowok="t" o:extrusionok="f"/>
                      </v:shape>
                      <v:shape id="Google Shape;2297;p45" o:spid="_x0000_s1114" style="position:absolute;left:168;top:13515;width:1304;height:904;visibility:visible;mso-wrap-style:square;v-text-anchor:middle" coordsize="521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" path="m1249,c569,806,1,2673,1194,3191v87,39,168,56,241,56c2270,3247,2257,1002,2832,1002v63,,134,28,214,88c3791,1658,2748,3615,3264,3615v83,,206,-51,383,-166c4926,2620,5215,132,5215,132l1249,xe" fillcolor="#70ad47 [3209]" stroked="f">
                        <v:path arrowok="t" o:extrusionok="f"/>
                      </v:shape>
                      <v:shape id="Google Shape;2298;p45" o:spid="_x0000_s1115" style="position:absolute;left:4054;top:1655;width:3345;height:6102;visibility:visible;mso-wrap-style:square;v-text-anchor:middle" coordsize="13379,2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" path="m7715,1l1,15709r1683,8695l6678,24404r,-3928c6678,20476,6730,20479,6825,20479v964,,6343,-235,6499,-5472c13378,13164,11924,11080,11924,11080v,,-13,91,-28,91c11863,11171,11824,10696,11921,7575,12061,3086,7715,1,7715,1xe" fillcolor="#fbe4d5 [661]" stroked="f">
                        <v:path arrowok="t" o:extrusionok="f"/>
                      </v:shape>
                      <v:shape id="Google Shape;2299;p45" o:spid="_x0000_s1116" style="position:absolute;left:5643;top:4505;width:439;height:569;visibility:visible;mso-wrap-style:square;v-text-anchor:middle" coordsize="1757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" path="m860,1c626,1,384,103,191,335v-39,43,,99,45,99c249,434,263,430,276,419r-2,c424,292,600,233,770,233v251,,490,128,612,353l1382,586c1270,542,1152,520,1035,520v-329,,-648,176,-797,529c,1616,416,2275,1024,2275v32,,65,-2,98,-6c1291,2248,1295,2019,1122,2002,669,1959,292,1561,538,1107,648,905,840,810,1040,810v166,,338,67,469,192c1536,1027,1571,1039,1607,1039v75,,150,-52,145,-139c1717,361,1300,1,860,1xe" fillcolor="#4472c4 [3208]" stroked="f">
                        <v:path arrowok="t" o:extrusionok="f"/>
                      </v:shape>
                      <v:shape id="Google Shape;2300;p45" o:spid="_x0000_s1117" style="position:absolute;left:491;top:883;width:6751;height:6626;visibility:visible;mso-wrap-style:square;v-text-anchor:middle" coordsize="27005,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" path="m15202,v-302,,-605,11,-907,32c10750,278,7330,1991,5008,4680l3901,4819c2078,5701,921,7612,461,9586,,11559,691,12573,846,14593v177,2306,1558,5130,3079,6872c6092,23946,6705,25118,10676,25914v1265,255,2882,589,4347,589c15656,26503,16261,26441,16796,26283v1773,-524,3420,-1808,3910,-3590c21384,20218,19721,17625,20094,15087v75,-510,246,-1030,623,-1379c20945,13496,21262,13369,21568,13369v202,,398,55,562,178c22668,13951,22661,14880,23270,15165v102,47,206,68,311,68c24026,15233,24469,14844,24641,14400v210,-549,159,-1161,259,-1739c25140,11262,26229,10139,26544,8757,27004,6733,25698,4711,24137,3344,21691,1204,18450,,15202,xe" fillcolor="#404040 [2429]" stroked="f">
                        <v:path arrowok="t" o:extrusionok="f"/>
                      </v:shape>
                      <v:shape id="Google Shape;2301;p45" o:spid="_x0000_s1118" style="position:absolute;width:6375;height:6115;visibility:visible;mso-wrap-style:square;v-text-anchor:middle" coordsize="25503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" path="m16697,1v-198,,-396,20,-586,62c14731,365,13661,1417,12669,2422,12143,1774,11305,1416,10473,1416v-421,,-841,92,-1217,284c8134,2271,7511,3673,7836,4887,7352,4665,6822,4558,6291,4558v-983,,-1970,367,-2678,1052c2522,6666,2167,8410,2756,9809v-45,-3,-90,-4,-135,-4c1337,9805,135,10919,67,12208,,13495,887,14606,1594,15684v1691,2580,124,5322,4296,8776l20602,13395v30,-2348,1153,-4579,2692,-6352c24266,5922,25502,4644,25158,3200,24894,2097,23726,1402,22596,1315v-108,-8,-216,-12,-324,-12c21253,1303,20256,1655,19290,2001,19221,786,17934,1,16697,1xe" fillcolor="#404040 [2429]" stroked="f">
                        <v:path arrowok="t" o:extrusionok="f"/>
                      </v:shape>
                      <v:shape id="Google Shape;2302;p45" o:spid="_x0000_s1119" style="position:absolute;left:6143;top:1032;width:1162;height:1820;visibility:visible;mso-wrap-style:square;v-text-anchor:middle" coordsize="4649,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" path="m3330,1v-84,,-167,4,-249,12c1903,131,809,672,,1536l2728,7283v478,-272,966,-552,1330,-965c4423,5906,4648,5329,4505,4798,4384,4355,3948,3996,3505,3996v-88,,-176,14,-261,45c3718,3273,4067,2436,4282,1559,4390,1114,4441,580,4114,258,3912,59,3621,1,3330,1xe" fillcolor="#393737 [814]" strok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  <w:r w:rsidR="007C71C6"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-Analiza figuras geométricas a partir de comparar sus lados, simetría, paralelismo y perpendicularidad</w:t>
            </w:r>
          </w:p>
        </w:tc>
        <w:tc>
          <w:tcPr>
            <w:tcW w:w="1990" w:type="dxa"/>
          </w:tcPr>
          <w:p w14:paraId="6BA3D1AE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3544" w:type="dxa"/>
          </w:tcPr>
          <w:p w14:paraId="06AFDDF3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26FBF" w14:textId="2156ED70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80"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E0E3115" wp14:editId="4CB2F7F7">
                      <wp:simplePos x="0" y="0"/>
                      <wp:positionH relativeFrom="column">
                        <wp:posOffset>758613</wp:posOffset>
                      </wp:positionH>
                      <wp:positionV relativeFrom="paragraph">
                        <wp:posOffset>109996</wp:posOffset>
                      </wp:positionV>
                      <wp:extent cx="830452" cy="1921516"/>
                      <wp:effectExtent l="0" t="0" r="255905" b="21590"/>
                      <wp:wrapNone/>
                      <wp:docPr id="17" name="Google Shape;3661;p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75267">
                                <a:off x="0" y="0"/>
                                <a:ext cx="830452" cy="1921516"/>
                                <a:chOff x="0" y="0"/>
                                <a:chExt cx="1154175" cy="2193725"/>
                              </a:xfrm>
                            </wpg:grpSpPr>
                            <wps:wsp>
                              <wps:cNvPr id="18" name="Google Shape;3662;p75"/>
                              <wps:cNvSpPr/>
                              <wps:spPr>
                                <a:xfrm>
                                  <a:off x="10625" y="0"/>
                                  <a:ext cx="1143550" cy="95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42" h="38376" extrusionOk="0">
                                      <a:moveTo>
                                        <a:pt x="19361" y="24932"/>
                                      </a:moveTo>
                                      <a:cubicBezTo>
                                        <a:pt x="19465" y="24932"/>
                                        <a:pt x="19570" y="24937"/>
                                        <a:pt x="19673" y="24944"/>
                                      </a:cubicBezTo>
                                      <a:cubicBezTo>
                                        <a:pt x="20499" y="24997"/>
                                        <a:pt x="21223" y="25325"/>
                                        <a:pt x="21842" y="25875"/>
                                      </a:cubicBezTo>
                                      <a:cubicBezTo>
                                        <a:pt x="22439" y="26436"/>
                                        <a:pt x="22908" y="27180"/>
                                        <a:pt x="23139" y="27996"/>
                                      </a:cubicBezTo>
                                      <a:cubicBezTo>
                                        <a:pt x="23371" y="28729"/>
                                        <a:pt x="23389" y="29503"/>
                                        <a:pt x="23242" y="30263"/>
                                      </a:cubicBezTo>
                                      <a:cubicBezTo>
                                        <a:pt x="22805" y="30365"/>
                                        <a:pt x="22364" y="30438"/>
                                        <a:pt x="21919" y="30483"/>
                                      </a:cubicBezTo>
                                      <a:cubicBezTo>
                                        <a:pt x="21641" y="30509"/>
                                        <a:pt x="21364" y="30524"/>
                                        <a:pt x="21089" y="30524"/>
                                      </a:cubicBezTo>
                                      <a:cubicBezTo>
                                        <a:pt x="20466" y="30524"/>
                                        <a:pt x="19852" y="30452"/>
                                        <a:pt x="19264" y="30296"/>
                                      </a:cubicBezTo>
                                      <a:cubicBezTo>
                                        <a:pt x="18414" y="30070"/>
                                        <a:pt x="17582" y="29685"/>
                                        <a:pt x="16974" y="29149"/>
                                      </a:cubicBezTo>
                                      <a:cubicBezTo>
                                        <a:pt x="16663" y="28887"/>
                                        <a:pt x="16429" y="28580"/>
                                        <a:pt x="16290" y="28259"/>
                                      </a:cubicBezTo>
                                      <a:cubicBezTo>
                                        <a:pt x="16156" y="27938"/>
                                        <a:pt x="16077" y="27605"/>
                                        <a:pt x="16138" y="27244"/>
                                      </a:cubicBezTo>
                                      <a:cubicBezTo>
                                        <a:pt x="16220" y="26485"/>
                                        <a:pt x="16634" y="25875"/>
                                        <a:pt x="17314" y="25469"/>
                                      </a:cubicBezTo>
                                      <a:cubicBezTo>
                                        <a:pt x="17899" y="25115"/>
                                        <a:pt x="18637" y="24932"/>
                                        <a:pt x="19361" y="24932"/>
                                      </a:cubicBezTo>
                                      <a:close/>
                                      <a:moveTo>
                                        <a:pt x="45087" y="1"/>
                                      </a:moveTo>
                                      <a:cubicBezTo>
                                        <a:pt x="43175" y="1"/>
                                        <a:pt x="41253" y="430"/>
                                        <a:pt x="39532" y="1282"/>
                                      </a:cubicBezTo>
                                      <a:cubicBezTo>
                                        <a:pt x="37709" y="2187"/>
                                        <a:pt x="36046" y="3454"/>
                                        <a:pt x="34765" y="5058"/>
                                      </a:cubicBezTo>
                                      <a:lnTo>
                                        <a:pt x="34286" y="5662"/>
                                      </a:lnTo>
                                      <a:lnTo>
                                        <a:pt x="33860" y="6304"/>
                                      </a:lnTo>
                                      <a:lnTo>
                                        <a:pt x="33647" y="6625"/>
                                      </a:lnTo>
                                      <a:cubicBezTo>
                                        <a:pt x="33581" y="6737"/>
                                        <a:pt x="33522" y="6851"/>
                                        <a:pt x="33460" y="6964"/>
                                      </a:cubicBezTo>
                                      <a:lnTo>
                                        <a:pt x="33091" y="7644"/>
                                      </a:lnTo>
                                      <a:cubicBezTo>
                                        <a:pt x="32665" y="8582"/>
                                        <a:pt x="32288" y="9557"/>
                                        <a:pt x="32107" y="10584"/>
                                      </a:cubicBezTo>
                                      <a:cubicBezTo>
                                        <a:pt x="31680" y="12628"/>
                                        <a:pt x="31826" y="14684"/>
                                        <a:pt x="31964" y="16654"/>
                                      </a:cubicBezTo>
                                      <a:cubicBezTo>
                                        <a:pt x="32108" y="18623"/>
                                        <a:pt x="32278" y="20577"/>
                                        <a:pt x="31985" y="22402"/>
                                      </a:cubicBezTo>
                                      <a:cubicBezTo>
                                        <a:pt x="31838" y="23316"/>
                                        <a:pt x="31554" y="24191"/>
                                        <a:pt x="31133" y="24985"/>
                                      </a:cubicBezTo>
                                      <a:cubicBezTo>
                                        <a:pt x="30712" y="25777"/>
                                        <a:pt x="30144" y="26485"/>
                                        <a:pt x="29469" y="27098"/>
                                      </a:cubicBezTo>
                                      <a:cubicBezTo>
                                        <a:pt x="28796" y="27712"/>
                                        <a:pt x="28016" y="28231"/>
                                        <a:pt x="27188" y="28683"/>
                                      </a:cubicBezTo>
                                      <a:cubicBezTo>
                                        <a:pt x="26467" y="29071"/>
                                        <a:pt x="25706" y="29437"/>
                                        <a:pt x="24944" y="29732"/>
                                      </a:cubicBezTo>
                                      <a:cubicBezTo>
                                        <a:pt x="24956" y="29561"/>
                                        <a:pt x="24962" y="29389"/>
                                        <a:pt x="24961" y="29214"/>
                                      </a:cubicBezTo>
                                      <a:cubicBezTo>
                                        <a:pt x="24949" y="28646"/>
                                        <a:pt x="24864" y="28083"/>
                                        <a:pt x="24707" y="27538"/>
                                      </a:cubicBezTo>
                                      <a:cubicBezTo>
                                        <a:pt x="24401" y="26451"/>
                                        <a:pt x="23796" y="25453"/>
                                        <a:pt x="22957" y="24659"/>
                                      </a:cubicBezTo>
                                      <a:cubicBezTo>
                                        <a:pt x="22524" y="24262"/>
                                        <a:pt x="22030" y="23940"/>
                                        <a:pt x="21493" y="23702"/>
                                      </a:cubicBezTo>
                                      <a:cubicBezTo>
                                        <a:pt x="20951" y="23459"/>
                                        <a:pt x="20361" y="23324"/>
                                        <a:pt x="19789" y="23288"/>
                                      </a:cubicBezTo>
                                      <a:cubicBezTo>
                                        <a:pt x="19651" y="23279"/>
                                        <a:pt x="19515" y="23275"/>
                                        <a:pt x="19377" y="23275"/>
                                      </a:cubicBezTo>
                                      <a:cubicBezTo>
                                        <a:pt x="18368" y="23275"/>
                                        <a:pt x="17362" y="23515"/>
                                        <a:pt x="16457" y="24057"/>
                                      </a:cubicBezTo>
                                      <a:cubicBezTo>
                                        <a:pt x="15947" y="24366"/>
                                        <a:pt x="15476" y="24787"/>
                                        <a:pt x="15128" y="25314"/>
                                      </a:cubicBezTo>
                                      <a:cubicBezTo>
                                        <a:pt x="15039" y="25443"/>
                                        <a:pt x="14970" y="25586"/>
                                        <a:pt x="14892" y="25724"/>
                                      </a:cubicBezTo>
                                      <a:cubicBezTo>
                                        <a:pt x="14818" y="25863"/>
                                        <a:pt x="14770" y="26014"/>
                                        <a:pt x="14709" y="26159"/>
                                      </a:cubicBezTo>
                                      <a:cubicBezTo>
                                        <a:pt x="14649" y="26304"/>
                                        <a:pt x="14627" y="26455"/>
                                        <a:pt x="14588" y="26604"/>
                                      </a:cubicBezTo>
                                      <a:cubicBezTo>
                                        <a:pt x="14554" y="26754"/>
                                        <a:pt x="14512" y="26898"/>
                                        <a:pt x="14506" y="27059"/>
                                      </a:cubicBezTo>
                                      <a:cubicBezTo>
                                        <a:pt x="14411" y="27679"/>
                                        <a:pt x="14540" y="28355"/>
                                        <a:pt x="14796" y="28932"/>
                                      </a:cubicBezTo>
                                      <a:cubicBezTo>
                                        <a:pt x="15056" y="29513"/>
                                        <a:pt x="15453" y="30001"/>
                                        <a:pt x="15895" y="30376"/>
                                      </a:cubicBezTo>
                                      <a:cubicBezTo>
                                        <a:pt x="16781" y="31141"/>
                                        <a:pt x="17802" y="31585"/>
                                        <a:pt x="18853" y="31865"/>
                                      </a:cubicBezTo>
                                      <a:cubicBezTo>
                                        <a:pt x="19562" y="32052"/>
                                        <a:pt x="20288" y="32134"/>
                                        <a:pt x="21007" y="32134"/>
                                      </a:cubicBezTo>
                                      <a:cubicBezTo>
                                        <a:pt x="21364" y="32134"/>
                                        <a:pt x="21723" y="32114"/>
                                        <a:pt x="22079" y="32075"/>
                                      </a:cubicBezTo>
                                      <a:cubicBezTo>
                                        <a:pt x="22255" y="32056"/>
                                        <a:pt x="22430" y="32033"/>
                                        <a:pt x="22604" y="32007"/>
                                      </a:cubicBezTo>
                                      <a:lnTo>
                                        <a:pt x="22604" y="32007"/>
                                      </a:lnTo>
                                      <a:cubicBezTo>
                                        <a:pt x="22442" y="32304"/>
                                        <a:pt x="22260" y="32591"/>
                                        <a:pt x="22058" y="32863"/>
                                      </a:cubicBezTo>
                                      <a:cubicBezTo>
                                        <a:pt x="20980" y="34309"/>
                                        <a:pt x="19391" y="35325"/>
                                        <a:pt x="17626" y="35960"/>
                                      </a:cubicBezTo>
                                      <a:cubicBezTo>
                                        <a:pt x="15861" y="36602"/>
                                        <a:pt x="13935" y="36892"/>
                                        <a:pt x="12005" y="37080"/>
                                      </a:cubicBezTo>
                                      <a:cubicBezTo>
                                        <a:pt x="11039" y="37166"/>
                                        <a:pt x="10071" y="37211"/>
                                        <a:pt x="9098" y="37216"/>
                                      </a:cubicBezTo>
                                      <a:cubicBezTo>
                                        <a:pt x="8970" y="37217"/>
                                        <a:pt x="8841" y="37218"/>
                                        <a:pt x="8712" y="37218"/>
                                      </a:cubicBezTo>
                                      <a:cubicBezTo>
                                        <a:pt x="7869" y="37218"/>
                                        <a:pt x="7025" y="37186"/>
                                        <a:pt x="6182" y="37122"/>
                                      </a:cubicBezTo>
                                      <a:cubicBezTo>
                                        <a:pt x="4239" y="36971"/>
                                        <a:pt x="2308" y="36649"/>
                                        <a:pt x="404" y="36190"/>
                                      </a:cubicBezTo>
                                      <a:cubicBezTo>
                                        <a:pt x="381" y="36184"/>
                                        <a:pt x="357" y="36181"/>
                                        <a:pt x="333" y="36181"/>
                                      </a:cubicBezTo>
                                      <a:cubicBezTo>
                                        <a:pt x="332" y="36181"/>
                                        <a:pt x="331" y="36181"/>
                                        <a:pt x="330" y="36181"/>
                                      </a:cubicBezTo>
                                      <a:cubicBezTo>
                                        <a:pt x="178" y="36181"/>
                                        <a:pt x="49" y="36290"/>
                                        <a:pt x="25" y="36440"/>
                                      </a:cubicBezTo>
                                      <a:cubicBezTo>
                                        <a:pt x="0" y="36590"/>
                                        <a:pt x="89" y="36736"/>
                                        <a:pt x="234" y="36783"/>
                                      </a:cubicBezTo>
                                      <a:cubicBezTo>
                                        <a:pt x="2130" y="37405"/>
                                        <a:pt x="4094" y="37833"/>
                                        <a:pt x="6080" y="38095"/>
                                      </a:cubicBezTo>
                                      <a:cubicBezTo>
                                        <a:pt x="7074" y="38226"/>
                                        <a:pt x="8073" y="38312"/>
                                        <a:pt x="9079" y="38354"/>
                                      </a:cubicBezTo>
                                      <a:cubicBezTo>
                                        <a:pt x="9492" y="38368"/>
                                        <a:pt x="9907" y="38376"/>
                                        <a:pt x="10321" y="38376"/>
                                      </a:cubicBezTo>
                                      <a:cubicBezTo>
                                        <a:pt x="10911" y="38376"/>
                                        <a:pt x="11503" y="38360"/>
                                        <a:pt x="12094" y="38331"/>
                                      </a:cubicBezTo>
                                      <a:cubicBezTo>
                                        <a:pt x="14097" y="38221"/>
                                        <a:pt x="16123" y="37973"/>
                                        <a:pt x="18100" y="37322"/>
                                      </a:cubicBezTo>
                                      <a:cubicBezTo>
                                        <a:pt x="19084" y="36994"/>
                                        <a:pt x="20050" y="36563"/>
                                        <a:pt x="20940" y="35977"/>
                                      </a:cubicBezTo>
                                      <a:cubicBezTo>
                                        <a:pt x="21838" y="35395"/>
                                        <a:pt x="22633" y="34659"/>
                                        <a:pt x="23302" y="33811"/>
                                      </a:cubicBezTo>
                                      <a:cubicBezTo>
                                        <a:pt x="23822" y="33128"/>
                                        <a:pt x="24267" y="32366"/>
                                        <a:pt x="24561" y="31536"/>
                                      </a:cubicBezTo>
                                      <a:cubicBezTo>
                                        <a:pt x="24757" y="31472"/>
                                        <a:pt x="24952" y="31406"/>
                                        <a:pt x="25143" y="31335"/>
                                      </a:cubicBezTo>
                                      <a:cubicBezTo>
                                        <a:pt x="25630" y="31155"/>
                                        <a:pt x="26110" y="30949"/>
                                        <a:pt x="26567" y="30730"/>
                                      </a:cubicBezTo>
                                      <a:cubicBezTo>
                                        <a:pt x="26799" y="30624"/>
                                        <a:pt x="27030" y="30515"/>
                                        <a:pt x="27257" y="30393"/>
                                      </a:cubicBezTo>
                                      <a:cubicBezTo>
                                        <a:pt x="27484" y="30272"/>
                                        <a:pt x="27715" y="30165"/>
                                        <a:pt x="27938" y="30030"/>
                                      </a:cubicBezTo>
                                      <a:cubicBezTo>
                                        <a:pt x="28837" y="29526"/>
                                        <a:pt x="29712" y="28937"/>
                                        <a:pt x="30493" y="28212"/>
                                      </a:cubicBezTo>
                                      <a:cubicBezTo>
                                        <a:pt x="31276" y="27492"/>
                                        <a:pt x="31951" y="26624"/>
                                        <a:pt x="32436" y="25662"/>
                                      </a:cubicBezTo>
                                      <a:cubicBezTo>
                                        <a:pt x="32924" y="24699"/>
                                        <a:pt x="33233" y="23661"/>
                                        <a:pt x="33379" y="22621"/>
                                      </a:cubicBezTo>
                                      <a:cubicBezTo>
                                        <a:pt x="33670" y="20525"/>
                                        <a:pt x="33434" y="18505"/>
                                        <a:pt x="33258" y="16547"/>
                                      </a:cubicBezTo>
                                      <a:cubicBezTo>
                                        <a:pt x="33081" y="14591"/>
                                        <a:pt x="32917" y="12651"/>
                                        <a:pt x="33273" y="10806"/>
                                      </a:cubicBezTo>
                                      <a:cubicBezTo>
                                        <a:pt x="33410" y="9878"/>
                                        <a:pt x="33747" y="8992"/>
                                        <a:pt x="34106" y="8123"/>
                                      </a:cubicBezTo>
                                      <a:lnTo>
                                        <a:pt x="34424" y="7490"/>
                                      </a:lnTo>
                                      <a:cubicBezTo>
                                        <a:pt x="34477" y="7385"/>
                                        <a:pt x="34528" y="7277"/>
                                        <a:pt x="34585" y="7174"/>
                                      </a:cubicBezTo>
                                      <a:lnTo>
                                        <a:pt x="34772" y="6872"/>
                                      </a:lnTo>
                                      <a:lnTo>
                                        <a:pt x="35147" y="6267"/>
                                      </a:lnTo>
                                      <a:lnTo>
                                        <a:pt x="35572" y="5697"/>
                                      </a:lnTo>
                                      <a:cubicBezTo>
                                        <a:pt x="36711" y="4173"/>
                                        <a:pt x="38229" y="2939"/>
                                        <a:pt x="39911" y="2035"/>
                                      </a:cubicBezTo>
                                      <a:cubicBezTo>
                                        <a:pt x="41612" y="1137"/>
                                        <a:pt x="43503" y="652"/>
                                        <a:pt x="45427" y="622"/>
                                      </a:cubicBezTo>
                                      <a:lnTo>
                                        <a:pt x="45437" y="622"/>
                                      </a:lnTo>
                                      <a:cubicBezTo>
                                        <a:pt x="45605" y="619"/>
                                        <a:pt x="45740" y="483"/>
                                        <a:pt x="45741" y="316"/>
                                      </a:cubicBezTo>
                                      <a:cubicBezTo>
                                        <a:pt x="45742" y="147"/>
                                        <a:pt x="45608" y="9"/>
                                        <a:pt x="45440" y="5"/>
                                      </a:cubicBezTo>
                                      <a:lnTo>
                                        <a:pt x="45440" y="5"/>
                                      </a:lnTo>
                                      <a:lnTo>
                                        <a:pt x="45441" y="6"/>
                                      </a:lnTo>
                                      <a:cubicBezTo>
                                        <a:pt x="45322" y="3"/>
                                        <a:pt x="45204" y="1"/>
                                        <a:pt x="4508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Google Shape;3663;p75"/>
                              <wps:cNvSpPr/>
                              <wps:spPr>
                                <a:xfrm>
                                  <a:off x="2400" y="902550"/>
                                  <a:ext cx="1049300" cy="129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2" h="51647" extrusionOk="0">
                                      <a:moveTo>
                                        <a:pt x="870" y="1"/>
                                      </a:moveTo>
                                      <a:cubicBezTo>
                                        <a:pt x="856" y="1"/>
                                        <a:pt x="842" y="1"/>
                                        <a:pt x="828" y="2"/>
                                      </a:cubicBezTo>
                                      <a:cubicBezTo>
                                        <a:pt x="623" y="10"/>
                                        <a:pt x="431" y="98"/>
                                        <a:pt x="289" y="244"/>
                                      </a:cubicBezTo>
                                      <a:cubicBezTo>
                                        <a:pt x="93" y="446"/>
                                        <a:pt x="0" y="753"/>
                                        <a:pt x="97" y="1097"/>
                                      </a:cubicBezTo>
                                      <a:lnTo>
                                        <a:pt x="225" y="1553"/>
                                      </a:lnTo>
                                      <a:lnTo>
                                        <a:pt x="770" y="3488"/>
                                      </a:lnTo>
                                      <a:lnTo>
                                        <a:pt x="3856" y="14457"/>
                                      </a:lnTo>
                                      <a:cubicBezTo>
                                        <a:pt x="3861" y="14474"/>
                                        <a:pt x="3868" y="14487"/>
                                        <a:pt x="3874" y="14502"/>
                                      </a:cubicBezTo>
                                      <a:cubicBezTo>
                                        <a:pt x="3884" y="14607"/>
                                        <a:pt x="3922" y="14708"/>
                                        <a:pt x="3985" y="14793"/>
                                      </a:cubicBezTo>
                                      <a:lnTo>
                                        <a:pt x="30416" y="51044"/>
                                      </a:lnTo>
                                      <a:cubicBezTo>
                                        <a:pt x="30423" y="51056"/>
                                        <a:pt x="30426" y="51070"/>
                                        <a:pt x="30434" y="51081"/>
                                      </a:cubicBezTo>
                                      <a:lnTo>
                                        <a:pt x="30637" y="51346"/>
                                      </a:lnTo>
                                      <a:lnTo>
                                        <a:pt x="30681" y="51408"/>
                                      </a:lnTo>
                                      <a:cubicBezTo>
                                        <a:pt x="30687" y="51415"/>
                                        <a:pt x="30693" y="51421"/>
                                        <a:pt x="30699" y="51427"/>
                                      </a:cubicBezTo>
                                      <a:lnTo>
                                        <a:pt x="30735" y="51475"/>
                                      </a:lnTo>
                                      <a:cubicBezTo>
                                        <a:pt x="30820" y="51585"/>
                                        <a:pt x="30950" y="51646"/>
                                        <a:pt x="31083" y="51646"/>
                                      </a:cubicBezTo>
                                      <a:cubicBezTo>
                                        <a:pt x="31131" y="51646"/>
                                        <a:pt x="31178" y="51639"/>
                                        <a:pt x="31225" y="51623"/>
                                      </a:cubicBezTo>
                                      <a:cubicBezTo>
                                        <a:pt x="31241" y="51619"/>
                                        <a:pt x="31259" y="51614"/>
                                        <a:pt x="31275" y="51608"/>
                                      </a:cubicBezTo>
                                      <a:cubicBezTo>
                                        <a:pt x="31304" y="51596"/>
                                        <a:pt x="31330" y="51579"/>
                                        <a:pt x="31354" y="51562"/>
                                      </a:cubicBezTo>
                                      <a:lnTo>
                                        <a:pt x="34234" y="49363"/>
                                      </a:lnTo>
                                      <a:lnTo>
                                        <a:pt x="36565" y="47584"/>
                                      </a:lnTo>
                                      <a:lnTo>
                                        <a:pt x="41771" y="43610"/>
                                      </a:lnTo>
                                      <a:lnTo>
                                        <a:pt x="41774" y="43607"/>
                                      </a:lnTo>
                                      <a:cubicBezTo>
                                        <a:pt x="41812" y="43577"/>
                                        <a:pt x="41844" y="43540"/>
                                        <a:pt x="41868" y="43499"/>
                                      </a:cubicBezTo>
                                      <a:cubicBezTo>
                                        <a:pt x="41972" y="43344"/>
                                        <a:pt x="41967" y="43138"/>
                                        <a:pt x="41853" y="42988"/>
                                      </a:cubicBezTo>
                                      <a:lnTo>
                                        <a:pt x="41817" y="42941"/>
                                      </a:lnTo>
                                      <a:cubicBezTo>
                                        <a:pt x="41811" y="42934"/>
                                        <a:pt x="41808" y="42926"/>
                                        <a:pt x="41804" y="42919"/>
                                      </a:cubicBezTo>
                                      <a:lnTo>
                                        <a:pt x="41756" y="42859"/>
                                      </a:lnTo>
                                      <a:lnTo>
                                        <a:pt x="41553" y="42595"/>
                                      </a:lnTo>
                                      <a:cubicBezTo>
                                        <a:pt x="41545" y="42583"/>
                                        <a:pt x="41531" y="42577"/>
                                        <a:pt x="41522" y="42567"/>
                                      </a:cubicBezTo>
                                      <a:lnTo>
                                        <a:pt x="13478" y="7451"/>
                                      </a:lnTo>
                                      <a:cubicBezTo>
                                        <a:pt x="13415" y="7368"/>
                                        <a:pt x="13329" y="7305"/>
                                        <a:pt x="13230" y="7269"/>
                                      </a:cubicBezTo>
                                      <a:cubicBezTo>
                                        <a:pt x="13220" y="7265"/>
                                        <a:pt x="13210" y="7265"/>
                                        <a:pt x="13201" y="7262"/>
                                      </a:cubicBezTo>
                                      <a:lnTo>
                                        <a:pt x="11040" y="5963"/>
                                      </a:lnTo>
                                      <a:lnTo>
                                        <a:pt x="10719" y="5771"/>
                                      </a:lnTo>
                                      <a:lnTo>
                                        <a:pt x="9618" y="5109"/>
                                      </a:lnTo>
                                      <a:lnTo>
                                        <a:pt x="8964" y="4716"/>
                                      </a:lnTo>
                                      <a:lnTo>
                                        <a:pt x="8163" y="4235"/>
                                      </a:lnTo>
                                      <a:lnTo>
                                        <a:pt x="7648" y="3924"/>
                                      </a:lnTo>
                                      <a:lnTo>
                                        <a:pt x="7069" y="3578"/>
                                      </a:lnTo>
                                      <a:lnTo>
                                        <a:pt x="6283" y="3105"/>
                                      </a:lnTo>
                                      <a:lnTo>
                                        <a:pt x="5638" y="2717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3439" y="1396"/>
                                      </a:lnTo>
                                      <a:lnTo>
                                        <a:pt x="3211" y="1259"/>
                                      </a:lnTo>
                                      <a:lnTo>
                                        <a:pt x="2853" y="1044"/>
                                      </a:lnTo>
                                      <a:lnTo>
                                        <a:pt x="1629" y="308"/>
                                      </a:lnTo>
                                      <a:lnTo>
                                        <a:pt x="1444" y="197"/>
                                      </a:lnTo>
                                      <a:lnTo>
                                        <a:pt x="1413" y="178"/>
                                      </a:lnTo>
                                      <a:lnTo>
                                        <a:pt x="1350" y="141"/>
                                      </a:lnTo>
                                      <a:cubicBezTo>
                                        <a:pt x="1230" y="66"/>
                                        <a:pt x="1096" y="20"/>
                                        <a:pt x="956" y="5"/>
                                      </a:cubicBezTo>
                                      <a:cubicBezTo>
                                        <a:pt x="927" y="2"/>
                                        <a:pt x="899" y="1"/>
                                        <a:pt x="87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Google Shape;3664;p75"/>
                              <wps:cNvSpPr/>
                              <wps:spPr>
                                <a:xfrm>
                                  <a:off x="0" y="902350"/>
                                  <a:ext cx="355725" cy="37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9" h="15169" extrusionOk="0">
                                      <a:moveTo>
                                        <a:pt x="965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7" y="1136"/>
                                      </a:cubicBezTo>
                                      <a:lnTo>
                                        <a:pt x="4639" y="14289"/>
                                      </a:lnTo>
                                      <a:cubicBezTo>
                                        <a:pt x="4824" y="14839"/>
                                        <a:pt x="5359" y="14955"/>
                                        <a:pt x="5824" y="15050"/>
                                      </a:cubicBezTo>
                                      <a:cubicBezTo>
                                        <a:pt x="6231" y="15134"/>
                                        <a:pt x="6635" y="15169"/>
                                        <a:pt x="7039" y="15169"/>
                                      </a:cubicBezTo>
                                      <a:cubicBezTo>
                                        <a:pt x="7118" y="15169"/>
                                        <a:pt x="7196" y="15168"/>
                                        <a:pt x="7275" y="15165"/>
                                      </a:cubicBezTo>
                                      <a:cubicBezTo>
                                        <a:pt x="8255" y="15133"/>
                                        <a:pt x="9202" y="14914"/>
                                        <a:pt x="10051" y="14515"/>
                                      </a:cubicBezTo>
                                      <a:cubicBezTo>
                                        <a:pt x="12415" y="13404"/>
                                        <a:pt x="13910" y="10992"/>
                                        <a:pt x="14171" y="8250"/>
                                      </a:cubicBezTo>
                                      <a:cubicBezTo>
                                        <a:pt x="14228" y="7657"/>
                                        <a:pt x="14214" y="6954"/>
                                        <a:pt x="13653" y="6655"/>
                                      </a:cubicBezTo>
                                      <a:lnTo>
                                        <a:pt x="1409" y="117"/>
                                      </a:lnTo>
                                      <a:cubicBezTo>
                                        <a:pt x="1259" y="37"/>
                                        <a:pt x="1108" y="1"/>
                                        <a:pt x="9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Google Shape;3665;p75"/>
                              <wps:cNvSpPr/>
                              <wps:spPr>
                                <a:xfrm>
                                  <a:off x="59900" y="925375"/>
                                  <a:ext cx="295825" cy="26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3" h="10561" extrusionOk="0">
                                      <a:moveTo>
                                        <a:pt x="521" y="1"/>
                                      </a:moveTo>
                                      <a:lnTo>
                                        <a:pt x="1927" y="752"/>
                                      </a:lnTo>
                                      <a:cubicBezTo>
                                        <a:pt x="1214" y="993"/>
                                        <a:pt x="558" y="1378"/>
                                        <a:pt x="0" y="1884"/>
                                      </a:cubicBezTo>
                                      <a:cubicBezTo>
                                        <a:pt x="3878" y="4321"/>
                                        <a:pt x="7517" y="7281"/>
                                        <a:pt x="10807" y="10561"/>
                                      </a:cubicBezTo>
                                      <a:cubicBezTo>
                                        <a:pt x="11333" y="9592"/>
                                        <a:pt x="11665" y="8490"/>
                                        <a:pt x="11775" y="7329"/>
                                      </a:cubicBezTo>
                                      <a:cubicBezTo>
                                        <a:pt x="11832" y="6736"/>
                                        <a:pt x="11818" y="6033"/>
                                        <a:pt x="11257" y="5734"/>
                                      </a:cubicBezTo>
                                      <a:lnTo>
                                        <a:pt x="52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3666;p75"/>
                              <wps:cNvSpPr/>
                              <wps:spPr>
                                <a:xfrm>
                                  <a:off x="0" y="902350"/>
                                  <a:ext cx="108075" cy="10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4272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1264" y="4271"/>
                                      </a:lnTo>
                                      <a:cubicBezTo>
                                        <a:pt x="1533" y="3762"/>
                                        <a:pt x="1880" y="3298"/>
                                        <a:pt x="2295" y="2898"/>
                                      </a:cubicBezTo>
                                      <a:cubicBezTo>
                                        <a:pt x="2865" y="2348"/>
                                        <a:pt x="3560" y="1934"/>
                                        <a:pt x="4323" y="1673"/>
                                      </a:cubicBez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3667;p75"/>
                              <wps:cNvSpPr/>
                              <wps:spPr>
                                <a:xfrm>
                                  <a:off x="112875" y="1067650"/>
                                  <a:ext cx="991525" cy="10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61" h="43432" extrusionOk="0">
                                      <a:moveTo>
                                        <a:pt x="8981" y="1"/>
                                      </a:moveTo>
                                      <a:cubicBezTo>
                                        <a:pt x="8760" y="1"/>
                                        <a:pt x="8568" y="161"/>
                                        <a:pt x="8577" y="431"/>
                                      </a:cubicBezTo>
                                      <a:lnTo>
                                        <a:pt x="8696" y="3806"/>
                                      </a:lnTo>
                                      <a:cubicBezTo>
                                        <a:pt x="8713" y="4265"/>
                                        <a:pt x="8385" y="4583"/>
                                        <a:pt x="7972" y="4583"/>
                                      </a:cubicBezTo>
                                      <a:cubicBezTo>
                                        <a:pt x="7869" y="4583"/>
                                        <a:pt x="7760" y="4563"/>
                                        <a:pt x="7650" y="4520"/>
                                      </a:cubicBezTo>
                                      <a:lnTo>
                                        <a:pt x="5305" y="3614"/>
                                      </a:lnTo>
                                      <a:cubicBezTo>
                                        <a:pt x="5194" y="3571"/>
                                        <a:pt x="5085" y="3551"/>
                                        <a:pt x="4982" y="3551"/>
                                      </a:cubicBezTo>
                                      <a:cubicBezTo>
                                        <a:pt x="4513" y="3551"/>
                                        <a:pt x="4165" y="3962"/>
                                        <a:pt x="4279" y="4493"/>
                                      </a:cubicBezTo>
                                      <a:lnTo>
                                        <a:pt x="4853" y="7144"/>
                                      </a:lnTo>
                                      <a:cubicBezTo>
                                        <a:pt x="4966" y="7665"/>
                                        <a:pt x="4627" y="8084"/>
                                        <a:pt x="4152" y="8084"/>
                                      </a:cubicBezTo>
                                      <a:cubicBezTo>
                                        <a:pt x="4085" y="8084"/>
                                        <a:pt x="4016" y="8076"/>
                                        <a:pt x="3945" y="8059"/>
                                      </a:cubicBezTo>
                                      <a:lnTo>
                                        <a:pt x="653" y="7259"/>
                                      </a:lnTo>
                                      <a:cubicBezTo>
                                        <a:pt x="612" y="7249"/>
                                        <a:pt x="572" y="7244"/>
                                        <a:pt x="535" y="7244"/>
                                      </a:cubicBezTo>
                                      <a:cubicBezTo>
                                        <a:pt x="178" y="7244"/>
                                        <a:pt x="0" y="7672"/>
                                        <a:pt x="269" y="8005"/>
                                      </a:cubicBezTo>
                                      <a:lnTo>
                                        <a:pt x="28789" y="43220"/>
                                      </a:lnTo>
                                      <a:cubicBezTo>
                                        <a:pt x="28901" y="43358"/>
                                        <a:pt x="29059" y="43432"/>
                                        <a:pt x="29209" y="43432"/>
                                      </a:cubicBezTo>
                                      <a:cubicBezTo>
                                        <a:pt x="29303" y="43432"/>
                                        <a:pt x="29395" y="43402"/>
                                        <a:pt x="29468" y="43340"/>
                                      </a:cubicBezTo>
                                      <a:lnTo>
                                        <a:pt x="39472" y="34868"/>
                                      </a:lnTo>
                                      <a:cubicBezTo>
                                        <a:pt x="39661" y="34707"/>
                                        <a:pt x="39659" y="34395"/>
                                        <a:pt x="39465" y="34178"/>
                                      </a:cubicBezTo>
                                      <a:lnTo>
                                        <a:pt x="9379" y="193"/>
                                      </a:lnTo>
                                      <a:cubicBezTo>
                                        <a:pt x="9262" y="61"/>
                                        <a:pt x="9116" y="1"/>
                                        <a:pt x="898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Google Shape;3668;p75"/>
                              <wps:cNvSpPr/>
                              <wps:spPr>
                                <a:xfrm>
                                  <a:off x="321150" y="1067650"/>
                                  <a:ext cx="783250" cy="93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0" h="37251" extrusionOk="0">
                                      <a:moveTo>
                                        <a:pt x="650" y="1"/>
                                      </a:moveTo>
                                      <a:cubicBezTo>
                                        <a:pt x="429" y="1"/>
                                        <a:pt x="237" y="161"/>
                                        <a:pt x="246" y="430"/>
                                      </a:cubicBezTo>
                                      <a:lnTo>
                                        <a:pt x="366" y="3805"/>
                                      </a:lnTo>
                                      <a:cubicBezTo>
                                        <a:pt x="377" y="4119"/>
                                        <a:pt x="228" y="4366"/>
                                        <a:pt x="0" y="4490"/>
                                      </a:cubicBezTo>
                                      <a:lnTo>
                                        <a:pt x="28328" y="37250"/>
                                      </a:lnTo>
                                      <a:lnTo>
                                        <a:pt x="31141" y="34868"/>
                                      </a:lnTo>
                                      <a:cubicBezTo>
                                        <a:pt x="31330" y="34707"/>
                                        <a:pt x="31328" y="34395"/>
                                        <a:pt x="31134" y="34178"/>
                                      </a:cubicBezTo>
                                      <a:lnTo>
                                        <a:pt x="1048" y="193"/>
                                      </a:lnTo>
                                      <a:cubicBezTo>
                                        <a:pt x="931" y="61"/>
                                        <a:pt x="785" y="1"/>
                                        <a:pt x="65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Google Shape;3669;p75"/>
                              <wps:cNvSpPr/>
                              <wps:spPr>
                                <a:xfrm>
                                  <a:off x="112875" y="1248725"/>
                                  <a:ext cx="805800" cy="90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32" h="36189" extrusionOk="0">
                                      <a:moveTo>
                                        <a:pt x="535" y="1"/>
                                      </a:moveTo>
                                      <a:cubicBezTo>
                                        <a:pt x="178" y="1"/>
                                        <a:pt x="0" y="429"/>
                                        <a:pt x="269" y="762"/>
                                      </a:cubicBezTo>
                                      <a:lnTo>
                                        <a:pt x="28789" y="35977"/>
                                      </a:lnTo>
                                      <a:cubicBezTo>
                                        <a:pt x="28901" y="36115"/>
                                        <a:pt x="29059" y="36189"/>
                                        <a:pt x="29208" y="36189"/>
                                      </a:cubicBezTo>
                                      <a:cubicBezTo>
                                        <a:pt x="29303" y="36189"/>
                                        <a:pt x="29395" y="36159"/>
                                        <a:pt x="29468" y="36097"/>
                                      </a:cubicBezTo>
                                      <a:lnTo>
                                        <a:pt x="32232" y="33755"/>
                                      </a:lnTo>
                                      <a:lnTo>
                                        <a:pt x="4533" y="736"/>
                                      </a:lnTo>
                                      <a:cubicBezTo>
                                        <a:pt x="4423" y="803"/>
                                        <a:pt x="4293" y="841"/>
                                        <a:pt x="4151" y="841"/>
                                      </a:cubicBezTo>
                                      <a:cubicBezTo>
                                        <a:pt x="4084" y="841"/>
                                        <a:pt x="4016" y="833"/>
                                        <a:pt x="3945" y="816"/>
                                      </a:cubicBezTo>
                                      <a:lnTo>
                                        <a:pt x="653" y="16"/>
                                      </a:lnTo>
                                      <a:cubicBezTo>
                                        <a:pt x="612" y="6"/>
                                        <a:pt x="572" y="1"/>
                                        <a:pt x="5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>
                                    <a:alpha val="67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Google Shape;3670;p75"/>
                              <wps:cNvSpPr/>
                              <wps:spPr>
                                <a:xfrm>
                                  <a:off x="67600" y="922550"/>
                                  <a:ext cx="975" cy="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" h="22" extrusionOk="0">
                                      <a:moveTo>
                                        <a:pt x="1" y="1"/>
                                      </a:moveTo>
                                      <a:lnTo>
                                        <a:pt x="3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Google Shape;3671;p75"/>
                              <wps:cNvSpPr/>
                              <wps:spPr>
                                <a:xfrm>
                                  <a:off x="36850" y="906125"/>
                                  <a:ext cx="850" cy="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" h="19" extrusionOk="0">
                                      <a:moveTo>
                                        <a:pt x="1" y="1"/>
                                      </a:moveTo>
                                      <a:lnTo>
                                        <a:pt x="3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Google Shape;3672;p75"/>
                              <wps:cNvSpPr/>
                              <wps:spPr>
                                <a:xfrm>
                                  <a:off x="50500" y="913400"/>
                                  <a:ext cx="12550" cy="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" h="269" extrusionOk="0">
                                      <a:moveTo>
                                        <a:pt x="0" y="1"/>
                                      </a:moveTo>
                                      <a:lnTo>
                                        <a:pt x="501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3673;p75"/>
                              <wps:cNvSpPr/>
                              <wps:spPr>
                                <a:xfrm>
                                  <a:off x="44925" y="910450"/>
                                  <a:ext cx="2475" cy="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" h="54" extrusionOk="0">
                                      <a:moveTo>
                                        <a:pt x="0" y="1"/>
                                      </a:moveTo>
                                      <a:lnTo>
                                        <a:pt x="99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Google Shape;3674;p75"/>
                              <wps:cNvSpPr/>
                              <wps:spPr>
                                <a:xfrm>
                                  <a:off x="47375" y="911775"/>
                                  <a:ext cx="3125" cy="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66" extrusionOk="0">
                                      <a:moveTo>
                                        <a:pt x="1" y="0"/>
                                      </a:moveTo>
                                      <a:lnTo>
                                        <a:pt x="124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Google Shape;3675;p75"/>
                              <wps:cNvSpPr/>
                              <wps:spPr>
                                <a:xfrm>
                                  <a:off x="37675" y="906575"/>
                                  <a:ext cx="7275" cy="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" h="156" extrusionOk="0">
                                      <a:moveTo>
                                        <a:pt x="1" y="0"/>
                                      </a:moveTo>
                                      <a:lnTo>
                                        <a:pt x="29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Google Shape;3676;p75"/>
                              <wps:cNvSpPr/>
                              <wps:spPr>
                                <a:xfrm>
                                  <a:off x="35250" y="905250"/>
                                  <a:ext cx="1625" cy="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" h="36" extrusionOk="0">
                                      <a:moveTo>
                                        <a:pt x="0" y="1"/>
                                      </a:moveTo>
                                      <a:lnTo>
                                        <a:pt x="6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Google Shape;3677;p75"/>
                              <wps:cNvSpPr/>
                              <wps:spPr>
                                <a:xfrm>
                                  <a:off x="5150" y="930725"/>
                                  <a:ext cx="3825" cy="1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" h="452" extrusionOk="0">
                                      <a:moveTo>
                                        <a:pt x="1" y="1"/>
                                      </a:moveTo>
                                      <a:lnTo>
                                        <a:pt x="153" y="451"/>
                                      </a:lnTo>
                                      <a:lnTo>
                                        <a:pt x="153" y="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Google Shape;3678;p75"/>
                              <wps:cNvSpPr/>
                              <wps:spPr>
                                <a:xfrm>
                                  <a:off x="63025" y="920100"/>
                                  <a:ext cx="4600" cy="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" h="99" extrusionOk="0">
                                      <a:moveTo>
                                        <a:pt x="0" y="1"/>
                                      </a:moveTo>
                                      <a:lnTo>
                                        <a:pt x="184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Google Shape;3679;p75"/>
                              <wps:cNvSpPr/>
                              <wps:spPr>
                                <a:xfrm>
                                  <a:off x="8950" y="942000"/>
                                  <a:ext cx="22625" cy="6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" h="2686" extrusionOk="0">
                                      <a:moveTo>
                                        <a:pt x="1" y="0"/>
                                      </a:moveTo>
                                      <a:lnTo>
                                        <a:pt x="905" y="2685"/>
                                      </a:lnTo>
                                      <a:lnTo>
                                        <a:pt x="905" y="2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Google Shape;3680;p75"/>
                              <wps:cNvSpPr/>
                              <wps:spPr>
                                <a:xfrm>
                                  <a:off x="68600" y="923075"/>
                                  <a:ext cx="4325" cy="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" h="93" extrusionOk="0">
                                      <a:moveTo>
                                        <a:pt x="0" y="1"/>
                                      </a:moveTo>
                                      <a:lnTo>
                                        <a:pt x="54" y="30"/>
                                      </a:lnTo>
                                      <a:lnTo>
                                        <a:pt x="54" y="30"/>
                                      </a:lnTo>
                                      <a:cubicBezTo>
                                        <a:pt x="36" y="20"/>
                                        <a:pt x="18" y="10"/>
                                        <a:pt x="0" y="1"/>
                                      </a:cubicBezTo>
                                      <a:close/>
                                      <a:moveTo>
                                        <a:pt x="54" y="30"/>
                                      </a:moveTo>
                                      <a:lnTo>
                                        <a:pt x="54" y="30"/>
                                      </a:lnTo>
                                      <a:cubicBezTo>
                                        <a:pt x="93" y="50"/>
                                        <a:pt x="132" y="71"/>
                                        <a:pt x="173" y="93"/>
                                      </a:cubicBezTo>
                                      <a:lnTo>
                                        <a:pt x="5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Google Shape;3681;p75"/>
                              <wps:cNvSpPr/>
                              <wps:spPr>
                                <a:xfrm>
                                  <a:off x="0" y="902350"/>
                                  <a:ext cx="108075" cy="70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2806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4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360" y="1586"/>
                                      </a:lnTo>
                                      <a:cubicBezTo>
                                        <a:pt x="1045" y="1977"/>
                                        <a:pt x="1724" y="2382"/>
                                        <a:pt x="2396" y="2805"/>
                                      </a:cubicBezTo>
                                      <a:cubicBezTo>
                                        <a:pt x="2954" y="2299"/>
                                        <a:pt x="3610" y="1914"/>
                                        <a:pt x="4323" y="1673"/>
                                      </a:cubicBezTo>
                                      <a:lnTo>
                                        <a:pt x="2917" y="922"/>
                                      </a:lnTo>
                                      <a:lnTo>
                                        <a:pt x="2744" y="830"/>
                                      </a:lnTo>
                                      <a:lnTo>
                                        <a:pt x="2705" y="809"/>
                                      </a:lnTo>
                                      <a:lnTo>
                                        <a:pt x="2521" y="711"/>
                                      </a:lnTo>
                                      <a:lnTo>
                                        <a:pt x="2019" y="443"/>
                                      </a:lnTo>
                                      <a:lnTo>
                                        <a:pt x="1896" y="376"/>
                                      </a:lnTo>
                                      <a:lnTo>
                                        <a:pt x="1798" y="325"/>
                                      </a:lnTo>
                                      <a:lnTo>
                                        <a:pt x="1509" y="169"/>
                                      </a:lnTo>
                                      <a:lnTo>
                                        <a:pt x="1476" y="152"/>
                                      </a:ln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3682;p75"/>
                              <wps:cNvSpPr/>
                              <wps:spPr>
                                <a:xfrm>
                                  <a:off x="822050" y="1910375"/>
                                  <a:ext cx="282800" cy="24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2" h="9733" extrusionOk="0">
                                      <a:moveTo>
                                        <a:pt x="10493" y="0"/>
                                      </a:moveTo>
                                      <a:cubicBezTo>
                                        <a:pt x="10391" y="0"/>
                                        <a:pt x="10289" y="35"/>
                                        <a:pt x="10206" y="106"/>
                                      </a:cubicBezTo>
                                      <a:lnTo>
                                        <a:pt x="210" y="8570"/>
                                      </a:lnTo>
                                      <a:cubicBezTo>
                                        <a:pt x="23" y="8729"/>
                                        <a:pt x="0" y="9010"/>
                                        <a:pt x="159" y="9197"/>
                                      </a:cubicBezTo>
                                      <a:lnTo>
                                        <a:pt x="479" y="9575"/>
                                      </a:lnTo>
                                      <a:cubicBezTo>
                                        <a:pt x="567" y="9679"/>
                                        <a:pt x="692" y="9732"/>
                                        <a:pt x="819" y="9732"/>
                                      </a:cubicBezTo>
                                      <a:cubicBezTo>
                                        <a:pt x="920" y="9732"/>
                                        <a:pt x="1022" y="9698"/>
                                        <a:pt x="1105" y="9627"/>
                                      </a:cubicBezTo>
                                      <a:lnTo>
                                        <a:pt x="11100" y="1162"/>
                                      </a:lnTo>
                                      <a:cubicBezTo>
                                        <a:pt x="11288" y="1004"/>
                                        <a:pt x="11311" y="723"/>
                                        <a:pt x="11153" y="536"/>
                                      </a:cubicBezTo>
                                      <a:lnTo>
                                        <a:pt x="10833" y="157"/>
                                      </a:lnTo>
                                      <a:cubicBezTo>
                                        <a:pt x="10745" y="54"/>
                                        <a:pt x="10619" y="0"/>
                                        <a:pt x="10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461E9C7" id="Google Shape;3661;p75" o:spid="_x0000_s1026" style="position:absolute;margin-left:59.75pt;margin-top:8.65pt;width:65.4pt;height:151.3pt;rotation:1065252fd;z-index:251696128;mso-width-relative:margin;mso-height-relative:margin" coordsize="11541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">
                      <v:shape id="Google Shape;3662;p75" o:spid="_x0000_s1027" style="position:absolute;left:106;width:11435;height:9594;visibility:visible;mso-wrap-style:square;v-text-anchor:middle" coordsize="45742,3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#2f5496 [2408]" stroked="f">
                        <v:path arrowok="t" o:extrusionok="f"/>
                      </v:shape>
                      <v:shape id="Google Shape;3663;p75" o:spid="_x0000_s1028" style="position:absolute;left:24;top:9025;width:10493;height:12912;visibility:visible;mso-wrap-style:square;v-text-anchor:middle" coordsize="41972,5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" path="m870,1v-14,,-28,,-42,1c623,10,431,98,289,244,93,446,,753,97,1097r128,456l770,3488,3856,14457v5,17,12,30,18,45c3884,14607,3922,14708,3985,14793l30416,51044v7,12,10,26,18,37l30637,51346r44,62c30687,51415,30693,51421,30699,51427r36,48c30820,51585,30950,51646,31083,51646v48,,95,-7,142,-23c31241,51619,31259,51614,31275,51608v29,-12,55,-29,79,-46l34234,49363r2331,-1779l41771,43610r3,-3c41812,43577,41844,43540,41868,43499v104,-155,99,-361,-15,-511l41817,42941v-6,-7,-9,-15,-13,-22l41756,42859r-203,-264c41545,42583,41531,42577,41522,42567l13478,7451v-63,-83,-149,-146,-248,-182c13220,7265,13210,7265,13201,7262l11040,5963r-321,-192l9618,5109,8964,4716,8163,4235,7648,3924,7069,3578,6283,3105,5638,2717,4033,1753,3439,1396,3211,1259,2853,1044,1629,308,1444,197r-31,-19l1350,141c1230,66,1096,20,956,5,927,2,899,1,870,1xe" fillcolor="black [3200]" stroked="f">
                        <v:fill opacity="4369f"/>
                        <v:path arrowok="t" o:extrusionok="f"/>
                      </v:shape>
                      <v:shape id="Google Shape;3664;p75" o:spid="_x0000_s1029" style="position:absolute;top:9023;width:3557;height:3792;visibility:visible;mso-wrap-style:square;v-text-anchor:middle" coordsize="14229,1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" path="m965,1c423,1,1,523,207,1136l4639,14289v185,550,720,666,1185,761c6231,15134,6635,15169,7039,15169v79,,157,-1,236,-4c8255,15133,9202,14914,10051,14515v2364,-1111,3859,-3523,4120,-6265c14228,7657,14214,6954,13653,6655l1409,117c1259,37,1108,1,965,1xe" filled="f" stroked="f">
                        <v:path arrowok="t" o:extrusionok="f"/>
                      </v:shape>
                      <v:shape id="Google Shape;3665;p75" o:spid="_x0000_s1030" style="position:absolute;left:599;top:9253;width:2958;height:2641;visibility:visible;mso-wrap-style:square;v-text-anchor:middle" coordsize="11833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" path="m521,1l1927,752c1214,993,558,1378,,1884v3878,2437,7517,5397,10807,8677c11333,9592,11665,8490,11775,7329v57,-593,43,-1296,-518,-1595l521,1xe" fillcolor="black [3200]" stroked="f">
                        <v:fill opacity="4369f"/>
                        <v:path arrowok="t" o:extrusionok="f"/>
                      </v:shape>
                      <v:shape id="Google Shape;3666;p75" o:spid="_x0000_s1031" style="position:absolute;top:9023;width:1080;height:1068;visibility:visible;mso-wrap-style:square;v-text-anchor:middle" coordsize="4323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" path="m966,1c423,1,1,523,208,1136l1264,4271v269,-509,616,-973,1031,-1373c2865,2348,3560,1934,4323,1673l1410,117c1260,37,1109,1,966,1xe" fillcolor="#ed7d31 [3205]" stroked="f">
                        <v:path arrowok="t" o:extrusionok="f"/>
                      </v:shape>
                      <v:shape id="Google Shape;3667;p75" o:spid="_x0000_s1032" style="position:absolute;left:1128;top:10676;width:9916;height:10858;visibility:visible;mso-wrap-style:square;v-text-anchor:middle" coordsize="39661,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yellow" stroked="f">
                        <v:path arrowok="t" o:extrusionok="f"/>
                      </v:shape>
                      <v:shape id="Google Shape;3668;p75" o:spid="_x0000_s1033" style="position:absolute;left:3211;top:10676;width:7833;height:9313;visibility:visible;mso-wrap-style:square;v-text-anchor:middle" coordsize="31330,3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" path="m650,1c429,1,237,161,246,430l366,3805c377,4119,228,4366,,4490l28328,37250r2813,-2382c31330,34707,31328,34395,31134,34178l1048,193c931,61,785,1,650,1xe" fillcolor="black [3200]" stroked="f">
                        <v:fill opacity="4369f"/>
                        <v:path arrowok="t" o:extrusionok="f"/>
                      </v:shape>
                      <v:shape id="Google Shape;3669;p75" o:spid="_x0000_s1034" style="position:absolute;left:1128;top:12487;width:8058;height:9047;visibility:visible;mso-wrap-style:square;v-text-anchor:middle" coordsize="32232,3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" path="m535,1c178,1,,429,269,762l28789,35977v112,138,270,212,419,212c29303,36189,29395,36159,29468,36097r2764,-2342l4533,736v-110,67,-240,105,-382,105c4084,841,4016,833,3945,816l653,16c612,6,572,1,535,1xe" fillcolor="#ffc000" stroked="f">
                        <v:fill opacity="4369f"/>
                        <v:path arrowok="t" o:extrusionok="f"/>
                      </v:shape>
                      <v:shape id="Google Shape;3670;p75" o:spid="_x0000_s1035" style="position:absolute;left:676;top:9225;width:9;height:6;visibility:visible;mso-wrap-style:square;v-text-anchor:middle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" path="m1,1l39,22,1,1xe" fillcolor="#70ad47 [3209]" stroked="f">
                        <v:path arrowok="t" o:extrusionok="f"/>
                      </v:shape>
                      <v:shape id="Google Shape;3671;p75" o:spid="_x0000_s1036" style="position:absolute;left:368;top:9061;width:9;height:5;visibility:visible;mso-wrap-style:squar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" path="m1,1l34,18,1,1xe" fillcolor="#70ad47 [3209]" stroked="f">
                        <v:path arrowok="t" o:extrusionok="f"/>
                      </v:shape>
                      <v:shape id="Google Shape;3672;p75" o:spid="_x0000_s1037" style="position:absolute;left:505;top:9134;width:125;height:67;visibility:visible;mso-wrap-style:square;v-text-anchor:middle" coordsize="50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" path="m,1l501,269,,1xe" fillcolor="#70ad47 [3209]" stroked="f">
                        <v:path arrowok="t" o:extrusionok="f"/>
                      </v:shape>
                      <v:shape id="Google Shape;3673;p75" o:spid="_x0000_s1038" style="position:absolute;left:449;top:9104;width:25;height:14;visibility:visible;mso-wrap-style:square;v-text-anchor:middle" coordsize="9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" path="m,1l99,53,,1xe" fillcolor="#70ad47 [3209]" stroked="f">
                        <v:path arrowok="t" o:extrusionok="f"/>
                      </v:shape>
                      <v:shape id="Google Shape;3674;p75" o:spid="_x0000_s1039" style="position:absolute;left:473;top:9117;width:32;height:17;visibility:visible;mso-wrap-style:square;v-text-anchor:middle" coordsize="12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" path="m1,l124,66,1,xe" fillcolor="#383838" stroked="f">
                        <v:path arrowok="t" o:extrusionok="f"/>
                      </v:shape>
                      <v:shape id="Google Shape;3675;p75" o:spid="_x0000_s1040" style="position:absolute;left:376;top:9065;width:73;height:39;visibility:visible;mso-wrap-style:square;v-text-anchor:middle" coordsize="29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" path="m1,l290,156,1,xe" fillcolor="#383838" stroked="f">
                        <v:path arrowok="t" o:extrusionok="f"/>
                      </v:shape>
                      <v:shape id="Google Shape;3676;p75" o:spid="_x0000_s1041" style="position:absolute;left:352;top:9052;width:16;height:9;visibility:visible;mso-wrap-style:square;v-text-anchor:middle" coordsize="6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" path="m,1l65,36,,1xe" fillcolor="#383838" stroked="f">
                        <v:path arrowok="t" o:extrusionok="f"/>
                      </v:shape>
                      <v:shape id="Google Shape;3677;p75" o:spid="_x0000_s1042" style="position:absolute;left:51;top:9307;width:38;height:113;visibility:visible;mso-wrap-style:square;v-text-anchor:middle" coordsize="15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" path="m1,1l153,451r,l1,1xe" fillcolor="#383838" stroked="f">
                        <v:path arrowok="t" o:extrusionok="f"/>
                      </v:shape>
                      <v:shape id="Google Shape;3678;p75" o:spid="_x0000_s1043" style="position:absolute;left:630;top:9201;width:46;height:24;visibility:visible;mso-wrap-style:square;v-text-anchor:middle" coordsize="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" path="m,1l184,99,,1xe" fillcolor="#383838" stroked="f">
                        <v:path arrowok="t" o:extrusionok="f"/>
                      </v:shape>
                      <v:shape id="Google Shape;3679;p75" o:spid="_x0000_s1044" style="position:absolute;left:89;top:9420;width:226;height:671;visibility:visible;mso-wrap-style:square;v-text-anchor:middle" coordsize="905,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" path="m1,l905,2685r,l1,xe" fillcolor="#ed7d31 [3205]" stroked="f">
                        <v:path arrowok="t" o:extrusionok="f"/>
                      </v:shape>
                      <v:shape id="Google Shape;3680;p75" o:spid="_x0000_s1045" style="position:absolute;left:686;top:9230;width:43;height:24;visibility:visible;mso-wrap-style:square;v-text-anchor:middle" coordsize="17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" path="m,1l54,30r,c36,20,18,10,,1xm54,30r,c93,50,132,71,173,93l54,30xe" fillcolor="#383838" stroked="f">
                        <v:path arrowok="t" o:extrusionok="f"/>
                      </v:shape>
                      <v:shape id="Google Shape;3681;p75" o:spid="_x0000_s1046" style="position:absolute;top:9023;width:1080;height:702;visibility:visible;mso-wrap-style:square;v-text-anchor:middle" coordsize="4323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" path="m966,1c424,1,1,523,208,1136r152,450c1045,1977,1724,2382,2396,2805,2954,2299,3610,1914,4323,1673l2917,922,2744,830r-39,-21l2521,711,2019,443,1896,376r-98,-51l1509,169r-33,-17l1410,117c1260,37,1109,1,966,1xe" fillcolor="black [3200]" stroked="f">
                        <v:fill opacity="4369f"/>
                        <v:path arrowok="t" o:extrusionok="f"/>
                      </v:shape>
                      <v:shape id="Google Shape;3682;p75" o:spid="_x0000_s1047" style="position:absolute;left:8220;top:19103;width:2828;height:2434;visibility:visible;mso-wrap-style:square;v-text-anchor:middle" coordsize="11312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" path="m10493,v-102,,-204,35,-287,106l210,8570c23,8729,,9010,159,9197r320,378c567,9679,692,9732,819,9732v101,,203,-34,286,-105l11100,1162v188,-158,211,-439,53,-626l10833,157c10745,54,10619,,10493,xe" fillcolor="#ed7d31 [3205]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</w:p>
          <w:p w14:paraId="40E5BC44" w14:textId="0EBA6F92" w:rsidR="00A3697E" w:rsidRPr="00863380" w:rsidRDefault="00A3697E" w:rsidP="00A3697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imágenes </w:t>
            </w:r>
          </w:p>
        </w:tc>
        <w:tc>
          <w:tcPr>
            <w:tcW w:w="2268" w:type="dxa"/>
          </w:tcPr>
          <w:p w14:paraId="48745A4A" w14:textId="77777777" w:rsidR="00A3697E" w:rsidRPr="00863380" w:rsidRDefault="00A3697E" w:rsidP="00A3697E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minutos </w:t>
            </w:r>
          </w:p>
        </w:tc>
      </w:tr>
      <w:tr w:rsidR="00A3697E" w:rsidRPr="00B46604" w14:paraId="7D3D50BF" w14:textId="77777777" w:rsidTr="00A3697E">
        <w:trPr>
          <w:trHeight w:val="3964"/>
        </w:trPr>
        <w:tc>
          <w:tcPr>
            <w:tcW w:w="8930" w:type="dxa"/>
          </w:tcPr>
          <w:p w14:paraId="6F86CD8B" w14:textId="77777777" w:rsidR="00A3697E" w:rsidRPr="00A3697E" w:rsidRDefault="00A3697E" w:rsidP="00A3697E">
            <w:pPr>
              <w:rPr>
                <w:rFonts w:cstheme="minorHAnsi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A3697E">
              <w:rPr>
                <w:rFonts w:cstheme="minorHAnsi"/>
                <w:b/>
                <w:bCs/>
                <w:color w:val="1F3864" w:themeColor="accent5" w:themeShade="80"/>
                <w:sz w:val="28"/>
                <w:szCs w:val="28"/>
              </w:rPr>
              <w:t>DESARROLLO</w:t>
            </w:r>
          </w:p>
          <w:p w14:paraId="21882E75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 que el tema quede más claro y todo estén en el mismo canal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 dará una breve explicación sobre que son.</w:t>
            </w:r>
          </w:p>
          <w:p w14:paraId="006AF3C8" w14:textId="77777777" w:rsidR="00A3697E" w:rsidRPr="00B37B9F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Una vez que se le haya presentado esto a los niños y ya tengan un poco más sólida las ideas que tenían de estos conceptos y sabiendo sus diferencias, se le </w:t>
            </w:r>
          </w:p>
          <w:p w14:paraId="2216F8C1" w14:textId="77777777" w:rsidR="00A3697E" w:rsidRPr="00AF1DBD" w:rsidRDefault="00A3697E" w:rsidP="00A36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plantea</w:t>
            </w:r>
            <w:r w:rsidRPr="00AF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los niños el siguiente problema: </w:t>
            </w:r>
          </w:p>
          <w:p w14:paraId="6651C753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BD">
              <w:rPr>
                <w:rFonts w:ascii="Times New Roman" w:hAnsi="Times New Roman" w:cs="Times New Roman"/>
                <w:sz w:val="24"/>
                <w:szCs w:val="24"/>
              </w:rPr>
              <w:t>La mamá de Luis le pidió que clasificara los alimentos según su forma, pero el aún no sabe diferenciarlos, ¿Puedes ayudarle a Luis?</w:t>
            </w:r>
          </w:p>
          <w:p w14:paraId="6A589DDE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4695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de esta manera empezar la actividad con la presentación en power point.  </w:t>
            </w:r>
          </w:p>
          <w:p w14:paraId="6679A269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Explicar que los alimentos se deben de clasificar según su forma.</w:t>
            </w:r>
          </w:p>
          <w:p w14:paraId="63587FA4" w14:textId="77777777" w:rsidR="00A3697E" w:rsidRPr="00C921FB" w:rsidRDefault="00A3697E" w:rsidP="00A3697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Girar la ruleta en la que se encuentran los nombres de los niños para que participen al azar</w:t>
            </w:r>
          </w:p>
        </w:tc>
        <w:tc>
          <w:tcPr>
            <w:tcW w:w="3544" w:type="dxa"/>
            <w:vMerge/>
            <w:shd w:val="clear" w:color="auto" w:fill="auto"/>
          </w:tcPr>
          <w:p w14:paraId="5525AD30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0" w:type="dxa"/>
          </w:tcPr>
          <w:p w14:paraId="2171F8E2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</w:tc>
        <w:tc>
          <w:tcPr>
            <w:tcW w:w="3544" w:type="dxa"/>
          </w:tcPr>
          <w:p w14:paraId="2C65C5E7" w14:textId="77777777" w:rsidR="00A3697E" w:rsidRPr="00863380" w:rsidRDefault="00A3697E" w:rsidP="00A3697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Presentacion interactiva </w:t>
            </w:r>
          </w:p>
        </w:tc>
        <w:tc>
          <w:tcPr>
            <w:tcW w:w="2268" w:type="dxa"/>
          </w:tcPr>
          <w:p w14:paraId="5765F38D" w14:textId="77777777" w:rsidR="00A3697E" w:rsidRPr="00863380" w:rsidRDefault="00A3697E" w:rsidP="00A3697E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sz w:val="24"/>
                <w:szCs w:val="24"/>
                <w:lang w:eastAsia="es-MX"/>
              </w:rPr>
              <w:t>25 minutos</w:t>
            </w:r>
          </w:p>
        </w:tc>
      </w:tr>
    </w:tbl>
    <w:p w14:paraId="2CE4F987" w14:textId="7B5384DD" w:rsidR="009B7802" w:rsidRDefault="009B7802">
      <w:r>
        <w:lastRenderedPageBreak/>
        <w:br w:type="page"/>
      </w:r>
    </w:p>
    <w:p w14:paraId="7B1F6E0F" w14:textId="1E1E93A8" w:rsidR="0048328C" w:rsidRDefault="00E67B2E" w:rsidP="00C46F34">
      <w:pPr>
        <w:rPr>
          <w:rFonts w:ascii="Verdana" w:hAnsi="Verdana"/>
          <w:color w:val="000000"/>
        </w:rPr>
      </w:pPr>
      <w:r w:rsidRPr="00E67B2E">
        <w:rPr>
          <w:rFonts w:ascii="Times New Roman" w:hAnsi="Times New Roman" w:cs="Times New Roman"/>
          <w:noProof/>
          <w:sz w:val="32"/>
          <w:szCs w:val="32"/>
          <w:lang w:eastAsia="es-MX"/>
        </w:rPr>
        <w:lastRenderedPageBreak/>
        <w:t xml:space="preserve"> </w:t>
      </w:r>
    </w:p>
    <w:tbl>
      <w:tblPr>
        <w:tblStyle w:val="Tablaconcuadrcula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8930"/>
        <w:gridCol w:w="3544"/>
        <w:gridCol w:w="1990"/>
        <w:gridCol w:w="3544"/>
        <w:gridCol w:w="2268"/>
      </w:tblGrid>
      <w:tr w:rsidR="00F67A5D" w:rsidRPr="00B46604" w14:paraId="428A8EBC" w14:textId="77777777" w:rsidTr="00F67A5D">
        <w:trPr>
          <w:trHeight w:val="3964"/>
        </w:trPr>
        <w:tc>
          <w:tcPr>
            <w:tcW w:w="8930" w:type="dxa"/>
          </w:tcPr>
          <w:p w14:paraId="7C0F15B7" w14:textId="77777777" w:rsidR="00F67A5D" w:rsidRPr="00A3697E" w:rsidRDefault="00F67A5D" w:rsidP="00F67A5D">
            <w:pPr>
              <w:rPr>
                <w:b/>
                <w:color w:val="002060"/>
                <w:sz w:val="28"/>
                <w:szCs w:val="28"/>
              </w:rPr>
            </w:pPr>
            <w:r w:rsidRPr="00A3697E">
              <w:rPr>
                <w:b/>
                <w:color w:val="002060"/>
                <w:sz w:val="28"/>
                <w:szCs w:val="28"/>
              </w:rPr>
              <w:t>CIERRE</w:t>
            </w:r>
          </w:p>
          <w:p w14:paraId="69C0FE18" w14:textId="77777777" w:rsidR="00F67A5D" w:rsidRDefault="00F67A5D" w:rsidP="00F6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Concluir con la actividad se planteará a los alumnos una serie de adivinanzas relacionadas con el circulo y la esfera y de manera voluntaria y levantando la mano podrán decir su respuesta</w:t>
            </w:r>
          </w:p>
          <w:p w14:paraId="2BE0DF39" w14:textId="77777777" w:rsidR="00F67A5D" w:rsidRPr="006D2395" w:rsidRDefault="00F67A5D" w:rsidP="00F67A5D">
            <w:pPr>
              <w:pStyle w:val="Prrafodelista"/>
              <w:numPr>
                <w:ilvl w:val="0"/>
                <w:numId w:val="4"/>
              </w:numP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s</w:t>
            </w:r>
            <w:r w:rsidRPr="006D2395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i me dibujas, no tengo lados y soy bien redondo</w:t>
            </w:r>
            <w: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</w:t>
            </w:r>
            <w:r w:rsidRPr="006D2395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color w:val="9CC2E5" w:themeColor="accent1" w:themeTint="99"/>
                <w:sz w:val="27"/>
                <w:szCs w:val="27"/>
                <w:shd w:val="clear" w:color="auto" w:fill="FFFFFF"/>
              </w:rPr>
              <w:t>CIRCULO</w:t>
            </w:r>
          </w:p>
          <w:p w14:paraId="6CE054E3" w14:textId="77777777" w:rsidR="00F67A5D" w:rsidRPr="004C3E94" w:rsidRDefault="00F67A5D" w:rsidP="00F67A5D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Soy como las ruedas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de un coche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o 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 CD de música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,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os globos, las donas y la mayoría de las galletas.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¿Quién soy?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color w:val="9CC2E5" w:themeColor="accent1" w:themeTint="99"/>
                <w:sz w:val="24"/>
                <w:szCs w:val="24"/>
                <w:lang w:eastAsia="es-MX"/>
              </w:rPr>
              <w:t>CIRCULO</w:t>
            </w:r>
          </w:p>
          <w:p w14:paraId="752577BB" w14:textId="77777777" w:rsidR="00F67A5D" w:rsidRPr="006D2395" w:rsidRDefault="00F67A5D" w:rsidP="00F67A5D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6D2395">
              <w:rPr>
                <w:rFonts w:ascii="Times New Roman" w:hAnsi="Times New Roman" w:cs="Times New Roman"/>
                <w:b/>
                <w:sz w:val="24"/>
                <w:szCs w:val="24"/>
              </w:rPr>
              <w:t>Soy similar a una pelota de futbol y puedo rodar por aquí y por allá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395"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  <w:t>ESFERA</w:t>
            </w:r>
          </w:p>
          <w:p w14:paraId="396F3719" w14:textId="77777777" w:rsidR="00F67A5D" w:rsidRPr="006D2395" w:rsidRDefault="00F67A5D" w:rsidP="00F67A5D">
            <w:pPr>
              <w:pStyle w:val="Prrafodelista"/>
              <w:numPr>
                <w:ilvl w:val="0"/>
                <w:numId w:val="4"/>
              </w:numPr>
              <w:rPr>
                <w:b/>
                <w:color w:val="002060"/>
                <w:sz w:val="24"/>
                <w:szCs w:val="24"/>
              </w:rPr>
            </w:pPr>
            <w:r w:rsidRPr="006D2395">
              <w:rPr>
                <w:b/>
                <w:sz w:val="24"/>
                <w:szCs w:val="24"/>
              </w:rPr>
              <w:t>No soy triangular, tampoco soy cuadrado, mi cuerpo lo terco c</w:t>
            </w:r>
            <w:r>
              <w:rPr>
                <w:b/>
                <w:sz w:val="24"/>
                <w:szCs w:val="24"/>
              </w:rPr>
              <w:t>ur</w:t>
            </w:r>
            <w:r w:rsidRPr="006D2395">
              <w:rPr>
                <w:b/>
                <w:sz w:val="24"/>
                <w:szCs w:val="24"/>
              </w:rPr>
              <w:t>vado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2395">
              <w:rPr>
                <w:b/>
                <w:color w:val="9CC2E5" w:themeColor="accent1" w:themeTint="99"/>
                <w:sz w:val="24"/>
                <w:szCs w:val="24"/>
              </w:rPr>
              <w:t>CIRCULO</w:t>
            </w:r>
          </w:p>
          <w:p w14:paraId="7AA17ECA" w14:textId="77777777" w:rsidR="00F67A5D" w:rsidRPr="004C3E94" w:rsidRDefault="00F67A5D" w:rsidP="00F67A5D">
            <w:pPr>
              <w:pStyle w:val="Prrafodelista"/>
              <w:numPr>
                <w:ilvl w:val="0"/>
                <w:numId w:val="4"/>
              </w:numPr>
              <w:rPr>
                <w:b/>
                <w:color w:val="002060"/>
                <w:sz w:val="24"/>
                <w:szCs w:val="24"/>
              </w:rPr>
            </w:pPr>
            <w:r w:rsidRPr="006D2395">
              <w:rPr>
                <w:b/>
                <w:sz w:val="24"/>
                <w:szCs w:val="24"/>
              </w:rPr>
              <w:t>Conmigo nadie puede ya que soy una gran rodadora y tengo una sola cara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2395">
              <w:rPr>
                <w:b/>
                <w:color w:val="9CC2E5" w:themeColor="accent1" w:themeTint="99"/>
                <w:sz w:val="24"/>
                <w:szCs w:val="24"/>
              </w:rPr>
              <w:t>ESFERA</w:t>
            </w:r>
          </w:p>
        </w:tc>
        <w:tc>
          <w:tcPr>
            <w:tcW w:w="3544" w:type="dxa"/>
            <w:shd w:val="clear" w:color="auto" w:fill="auto"/>
          </w:tcPr>
          <w:p w14:paraId="2089FAE1" w14:textId="77777777" w:rsidR="00F67A5D" w:rsidRDefault="00F67A5D" w:rsidP="00F6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0" w:type="dxa"/>
          </w:tcPr>
          <w:p w14:paraId="686A4800" w14:textId="77777777" w:rsidR="00F67A5D" w:rsidRDefault="00F67A5D" w:rsidP="00F6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  <w:p w14:paraId="50592607" w14:textId="77777777" w:rsidR="00F67A5D" w:rsidRDefault="00F67A5D" w:rsidP="00F6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D9"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892A773" wp14:editId="0D2EC8D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830452" cy="1921516"/>
                      <wp:effectExtent l="0" t="0" r="255905" b="21590"/>
                      <wp:wrapNone/>
                      <wp:docPr id="2493" name="Google Shape;3661;p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75267">
                                <a:off x="0" y="0"/>
                                <a:ext cx="830452" cy="1921516"/>
                                <a:chOff x="0" y="0"/>
                                <a:chExt cx="1154175" cy="2193725"/>
                              </a:xfrm>
                            </wpg:grpSpPr>
                            <wps:wsp>
                              <wps:cNvPr id="2494" name="Google Shape;3662;p75"/>
                              <wps:cNvSpPr/>
                              <wps:spPr>
                                <a:xfrm>
                                  <a:off x="10625" y="0"/>
                                  <a:ext cx="1143550" cy="95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42" h="38376" extrusionOk="0">
                                      <a:moveTo>
                                        <a:pt x="19361" y="24932"/>
                                      </a:moveTo>
                                      <a:cubicBezTo>
                                        <a:pt x="19465" y="24932"/>
                                        <a:pt x="19570" y="24937"/>
                                        <a:pt x="19673" y="24944"/>
                                      </a:cubicBezTo>
                                      <a:cubicBezTo>
                                        <a:pt x="20499" y="24997"/>
                                        <a:pt x="21223" y="25325"/>
                                        <a:pt x="21842" y="25875"/>
                                      </a:cubicBezTo>
                                      <a:cubicBezTo>
                                        <a:pt x="22439" y="26436"/>
                                        <a:pt x="22908" y="27180"/>
                                        <a:pt x="23139" y="27996"/>
                                      </a:cubicBezTo>
                                      <a:cubicBezTo>
                                        <a:pt x="23371" y="28729"/>
                                        <a:pt x="23389" y="29503"/>
                                        <a:pt x="23242" y="30263"/>
                                      </a:cubicBezTo>
                                      <a:cubicBezTo>
                                        <a:pt x="22805" y="30365"/>
                                        <a:pt x="22364" y="30438"/>
                                        <a:pt x="21919" y="30483"/>
                                      </a:cubicBezTo>
                                      <a:cubicBezTo>
                                        <a:pt x="21641" y="30509"/>
                                        <a:pt x="21364" y="30524"/>
                                        <a:pt x="21089" y="30524"/>
                                      </a:cubicBezTo>
                                      <a:cubicBezTo>
                                        <a:pt x="20466" y="30524"/>
                                        <a:pt x="19852" y="30452"/>
                                        <a:pt x="19264" y="30296"/>
                                      </a:cubicBezTo>
                                      <a:cubicBezTo>
                                        <a:pt x="18414" y="30070"/>
                                        <a:pt x="17582" y="29685"/>
                                        <a:pt x="16974" y="29149"/>
                                      </a:cubicBezTo>
                                      <a:cubicBezTo>
                                        <a:pt x="16663" y="28887"/>
                                        <a:pt x="16429" y="28580"/>
                                        <a:pt x="16290" y="28259"/>
                                      </a:cubicBezTo>
                                      <a:cubicBezTo>
                                        <a:pt x="16156" y="27938"/>
                                        <a:pt x="16077" y="27605"/>
                                        <a:pt x="16138" y="27244"/>
                                      </a:cubicBezTo>
                                      <a:cubicBezTo>
                                        <a:pt x="16220" y="26485"/>
                                        <a:pt x="16634" y="25875"/>
                                        <a:pt x="17314" y="25469"/>
                                      </a:cubicBezTo>
                                      <a:cubicBezTo>
                                        <a:pt x="17899" y="25115"/>
                                        <a:pt x="18637" y="24932"/>
                                        <a:pt x="19361" y="24932"/>
                                      </a:cubicBezTo>
                                      <a:close/>
                                      <a:moveTo>
                                        <a:pt x="45087" y="1"/>
                                      </a:moveTo>
                                      <a:cubicBezTo>
                                        <a:pt x="43175" y="1"/>
                                        <a:pt x="41253" y="430"/>
                                        <a:pt x="39532" y="1282"/>
                                      </a:cubicBezTo>
                                      <a:cubicBezTo>
                                        <a:pt x="37709" y="2187"/>
                                        <a:pt x="36046" y="3454"/>
                                        <a:pt x="34765" y="5058"/>
                                      </a:cubicBezTo>
                                      <a:lnTo>
                                        <a:pt x="34286" y="5662"/>
                                      </a:lnTo>
                                      <a:lnTo>
                                        <a:pt x="33860" y="6304"/>
                                      </a:lnTo>
                                      <a:lnTo>
                                        <a:pt x="33647" y="6625"/>
                                      </a:lnTo>
                                      <a:cubicBezTo>
                                        <a:pt x="33581" y="6737"/>
                                        <a:pt x="33522" y="6851"/>
                                        <a:pt x="33460" y="6964"/>
                                      </a:cubicBezTo>
                                      <a:lnTo>
                                        <a:pt x="33091" y="7644"/>
                                      </a:lnTo>
                                      <a:cubicBezTo>
                                        <a:pt x="32665" y="8582"/>
                                        <a:pt x="32288" y="9557"/>
                                        <a:pt x="32107" y="10584"/>
                                      </a:cubicBezTo>
                                      <a:cubicBezTo>
                                        <a:pt x="31680" y="12628"/>
                                        <a:pt x="31826" y="14684"/>
                                        <a:pt x="31964" y="16654"/>
                                      </a:cubicBezTo>
                                      <a:cubicBezTo>
                                        <a:pt x="32108" y="18623"/>
                                        <a:pt x="32278" y="20577"/>
                                        <a:pt x="31985" y="22402"/>
                                      </a:cubicBezTo>
                                      <a:cubicBezTo>
                                        <a:pt x="31838" y="23316"/>
                                        <a:pt x="31554" y="24191"/>
                                        <a:pt x="31133" y="24985"/>
                                      </a:cubicBezTo>
                                      <a:cubicBezTo>
                                        <a:pt x="30712" y="25777"/>
                                        <a:pt x="30144" y="26485"/>
                                        <a:pt x="29469" y="27098"/>
                                      </a:cubicBezTo>
                                      <a:cubicBezTo>
                                        <a:pt x="28796" y="27712"/>
                                        <a:pt x="28016" y="28231"/>
                                        <a:pt x="27188" y="28683"/>
                                      </a:cubicBezTo>
                                      <a:cubicBezTo>
                                        <a:pt x="26467" y="29071"/>
                                        <a:pt x="25706" y="29437"/>
                                        <a:pt x="24944" y="29732"/>
                                      </a:cubicBezTo>
                                      <a:cubicBezTo>
                                        <a:pt x="24956" y="29561"/>
                                        <a:pt x="24962" y="29389"/>
                                        <a:pt x="24961" y="29214"/>
                                      </a:cubicBezTo>
                                      <a:cubicBezTo>
                                        <a:pt x="24949" y="28646"/>
                                        <a:pt x="24864" y="28083"/>
                                        <a:pt x="24707" y="27538"/>
                                      </a:cubicBezTo>
                                      <a:cubicBezTo>
                                        <a:pt x="24401" y="26451"/>
                                        <a:pt x="23796" y="25453"/>
                                        <a:pt x="22957" y="24659"/>
                                      </a:cubicBezTo>
                                      <a:cubicBezTo>
                                        <a:pt x="22524" y="24262"/>
                                        <a:pt x="22030" y="23940"/>
                                        <a:pt x="21493" y="23702"/>
                                      </a:cubicBezTo>
                                      <a:cubicBezTo>
                                        <a:pt x="20951" y="23459"/>
                                        <a:pt x="20361" y="23324"/>
                                        <a:pt x="19789" y="23288"/>
                                      </a:cubicBezTo>
                                      <a:cubicBezTo>
                                        <a:pt x="19651" y="23279"/>
                                        <a:pt x="19515" y="23275"/>
                                        <a:pt x="19377" y="23275"/>
                                      </a:cubicBezTo>
                                      <a:cubicBezTo>
                                        <a:pt x="18368" y="23275"/>
                                        <a:pt x="17362" y="23515"/>
                                        <a:pt x="16457" y="24057"/>
                                      </a:cubicBezTo>
                                      <a:cubicBezTo>
                                        <a:pt x="15947" y="24366"/>
                                        <a:pt x="15476" y="24787"/>
                                        <a:pt x="15128" y="25314"/>
                                      </a:cubicBezTo>
                                      <a:cubicBezTo>
                                        <a:pt x="15039" y="25443"/>
                                        <a:pt x="14970" y="25586"/>
                                        <a:pt x="14892" y="25724"/>
                                      </a:cubicBezTo>
                                      <a:cubicBezTo>
                                        <a:pt x="14818" y="25863"/>
                                        <a:pt x="14770" y="26014"/>
                                        <a:pt x="14709" y="26159"/>
                                      </a:cubicBezTo>
                                      <a:cubicBezTo>
                                        <a:pt x="14649" y="26304"/>
                                        <a:pt x="14627" y="26455"/>
                                        <a:pt x="14588" y="26604"/>
                                      </a:cubicBezTo>
                                      <a:cubicBezTo>
                                        <a:pt x="14554" y="26754"/>
                                        <a:pt x="14512" y="26898"/>
                                        <a:pt x="14506" y="27059"/>
                                      </a:cubicBezTo>
                                      <a:cubicBezTo>
                                        <a:pt x="14411" y="27679"/>
                                        <a:pt x="14540" y="28355"/>
                                        <a:pt x="14796" y="28932"/>
                                      </a:cubicBezTo>
                                      <a:cubicBezTo>
                                        <a:pt x="15056" y="29513"/>
                                        <a:pt x="15453" y="30001"/>
                                        <a:pt x="15895" y="30376"/>
                                      </a:cubicBezTo>
                                      <a:cubicBezTo>
                                        <a:pt x="16781" y="31141"/>
                                        <a:pt x="17802" y="31585"/>
                                        <a:pt x="18853" y="31865"/>
                                      </a:cubicBezTo>
                                      <a:cubicBezTo>
                                        <a:pt x="19562" y="32052"/>
                                        <a:pt x="20288" y="32134"/>
                                        <a:pt x="21007" y="32134"/>
                                      </a:cubicBezTo>
                                      <a:cubicBezTo>
                                        <a:pt x="21364" y="32134"/>
                                        <a:pt x="21723" y="32114"/>
                                        <a:pt x="22079" y="32075"/>
                                      </a:cubicBezTo>
                                      <a:cubicBezTo>
                                        <a:pt x="22255" y="32056"/>
                                        <a:pt x="22430" y="32033"/>
                                        <a:pt x="22604" y="32007"/>
                                      </a:cubicBezTo>
                                      <a:lnTo>
                                        <a:pt x="22604" y="32007"/>
                                      </a:lnTo>
                                      <a:cubicBezTo>
                                        <a:pt x="22442" y="32304"/>
                                        <a:pt x="22260" y="32591"/>
                                        <a:pt x="22058" y="32863"/>
                                      </a:cubicBezTo>
                                      <a:cubicBezTo>
                                        <a:pt x="20980" y="34309"/>
                                        <a:pt x="19391" y="35325"/>
                                        <a:pt x="17626" y="35960"/>
                                      </a:cubicBezTo>
                                      <a:cubicBezTo>
                                        <a:pt x="15861" y="36602"/>
                                        <a:pt x="13935" y="36892"/>
                                        <a:pt x="12005" y="37080"/>
                                      </a:cubicBezTo>
                                      <a:cubicBezTo>
                                        <a:pt x="11039" y="37166"/>
                                        <a:pt x="10071" y="37211"/>
                                        <a:pt x="9098" y="37216"/>
                                      </a:cubicBezTo>
                                      <a:cubicBezTo>
                                        <a:pt x="8970" y="37217"/>
                                        <a:pt x="8841" y="37218"/>
                                        <a:pt x="8712" y="37218"/>
                                      </a:cubicBezTo>
                                      <a:cubicBezTo>
                                        <a:pt x="7869" y="37218"/>
                                        <a:pt x="7025" y="37186"/>
                                        <a:pt x="6182" y="37122"/>
                                      </a:cubicBezTo>
                                      <a:cubicBezTo>
                                        <a:pt x="4239" y="36971"/>
                                        <a:pt x="2308" y="36649"/>
                                        <a:pt x="404" y="36190"/>
                                      </a:cubicBezTo>
                                      <a:cubicBezTo>
                                        <a:pt x="381" y="36184"/>
                                        <a:pt x="357" y="36181"/>
                                        <a:pt x="333" y="36181"/>
                                      </a:cubicBezTo>
                                      <a:cubicBezTo>
                                        <a:pt x="332" y="36181"/>
                                        <a:pt x="331" y="36181"/>
                                        <a:pt x="330" y="36181"/>
                                      </a:cubicBezTo>
                                      <a:cubicBezTo>
                                        <a:pt x="178" y="36181"/>
                                        <a:pt x="49" y="36290"/>
                                        <a:pt x="25" y="36440"/>
                                      </a:cubicBezTo>
                                      <a:cubicBezTo>
                                        <a:pt x="0" y="36590"/>
                                        <a:pt x="89" y="36736"/>
                                        <a:pt x="234" y="36783"/>
                                      </a:cubicBezTo>
                                      <a:cubicBezTo>
                                        <a:pt x="2130" y="37405"/>
                                        <a:pt x="4094" y="37833"/>
                                        <a:pt x="6080" y="38095"/>
                                      </a:cubicBezTo>
                                      <a:cubicBezTo>
                                        <a:pt x="7074" y="38226"/>
                                        <a:pt x="8073" y="38312"/>
                                        <a:pt x="9079" y="38354"/>
                                      </a:cubicBezTo>
                                      <a:cubicBezTo>
                                        <a:pt x="9492" y="38368"/>
                                        <a:pt x="9907" y="38376"/>
                                        <a:pt x="10321" y="38376"/>
                                      </a:cubicBezTo>
                                      <a:cubicBezTo>
                                        <a:pt x="10911" y="38376"/>
                                        <a:pt x="11503" y="38360"/>
                                        <a:pt x="12094" y="38331"/>
                                      </a:cubicBezTo>
                                      <a:cubicBezTo>
                                        <a:pt x="14097" y="38221"/>
                                        <a:pt x="16123" y="37973"/>
                                        <a:pt x="18100" y="37322"/>
                                      </a:cubicBezTo>
                                      <a:cubicBezTo>
                                        <a:pt x="19084" y="36994"/>
                                        <a:pt x="20050" y="36563"/>
                                        <a:pt x="20940" y="35977"/>
                                      </a:cubicBezTo>
                                      <a:cubicBezTo>
                                        <a:pt x="21838" y="35395"/>
                                        <a:pt x="22633" y="34659"/>
                                        <a:pt x="23302" y="33811"/>
                                      </a:cubicBezTo>
                                      <a:cubicBezTo>
                                        <a:pt x="23822" y="33128"/>
                                        <a:pt x="24267" y="32366"/>
                                        <a:pt x="24561" y="31536"/>
                                      </a:cubicBezTo>
                                      <a:cubicBezTo>
                                        <a:pt x="24757" y="31472"/>
                                        <a:pt x="24952" y="31406"/>
                                        <a:pt x="25143" y="31335"/>
                                      </a:cubicBezTo>
                                      <a:cubicBezTo>
                                        <a:pt x="25630" y="31155"/>
                                        <a:pt x="26110" y="30949"/>
                                        <a:pt x="26567" y="30730"/>
                                      </a:cubicBezTo>
                                      <a:cubicBezTo>
                                        <a:pt x="26799" y="30624"/>
                                        <a:pt x="27030" y="30515"/>
                                        <a:pt x="27257" y="30393"/>
                                      </a:cubicBezTo>
                                      <a:cubicBezTo>
                                        <a:pt x="27484" y="30272"/>
                                        <a:pt x="27715" y="30165"/>
                                        <a:pt x="27938" y="30030"/>
                                      </a:cubicBezTo>
                                      <a:cubicBezTo>
                                        <a:pt x="28837" y="29526"/>
                                        <a:pt x="29712" y="28937"/>
                                        <a:pt x="30493" y="28212"/>
                                      </a:cubicBezTo>
                                      <a:cubicBezTo>
                                        <a:pt x="31276" y="27492"/>
                                        <a:pt x="31951" y="26624"/>
                                        <a:pt x="32436" y="25662"/>
                                      </a:cubicBezTo>
                                      <a:cubicBezTo>
                                        <a:pt x="32924" y="24699"/>
                                        <a:pt x="33233" y="23661"/>
                                        <a:pt x="33379" y="22621"/>
                                      </a:cubicBezTo>
                                      <a:cubicBezTo>
                                        <a:pt x="33670" y="20525"/>
                                        <a:pt x="33434" y="18505"/>
                                        <a:pt x="33258" y="16547"/>
                                      </a:cubicBezTo>
                                      <a:cubicBezTo>
                                        <a:pt x="33081" y="14591"/>
                                        <a:pt x="32917" y="12651"/>
                                        <a:pt x="33273" y="10806"/>
                                      </a:cubicBezTo>
                                      <a:cubicBezTo>
                                        <a:pt x="33410" y="9878"/>
                                        <a:pt x="33747" y="8992"/>
                                        <a:pt x="34106" y="8123"/>
                                      </a:cubicBezTo>
                                      <a:lnTo>
                                        <a:pt x="34424" y="7490"/>
                                      </a:lnTo>
                                      <a:cubicBezTo>
                                        <a:pt x="34477" y="7385"/>
                                        <a:pt x="34528" y="7277"/>
                                        <a:pt x="34585" y="7174"/>
                                      </a:cubicBezTo>
                                      <a:lnTo>
                                        <a:pt x="34772" y="6872"/>
                                      </a:lnTo>
                                      <a:lnTo>
                                        <a:pt x="35147" y="6267"/>
                                      </a:lnTo>
                                      <a:lnTo>
                                        <a:pt x="35572" y="5697"/>
                                      </a:lnTo>
                                      <a:cubicBezTo>
                                        <a:pt x="36711" y="4173"/>
                                        <a:pt x="38229" y="2939"/>
                                        <a:pt x="39911" y="2035"/>
                                      </a:cubicBezTo>
                                      <a:cubicBezTo>
                                        <a:pt x="41612" y="1137"/>
                                        <a:pt x="43503" y="652"/>
                                        <a:pt x="45427" y="622"/>
                                      </a:cubicBezTo>
                                      <a:lnTo>
                                        <a:pt x="45437" y="622"/>
                                      </a:lnTo>
                                      <a:cubicBezTo>
                                        <a:pt x="45605" y="619"/>
                                        <a:pt x="45740" y="483"/>
                                        <a:pt x="45741" y="316"/>
                                      </a:cubicBezTo>
                                      <a:cubicBezTo>
                                        <a:pt x="45742" y="147"/>
                                        <a:pt x="45608" y="9"/>
                                        <a:pt x="45440" y="5"/>
                                      </a:cubicBezTo>
                                      <a:lnTo>
                                        <a:pt x="45440" y="5"/>
                                      </a:lnTo>
                                      <a:lnTo>
                                        <a:pt x="45441" y="6"/>
                                      </a:lnTo>
                                      <a:cubicBezTo>
                                        <a:pt x="45322" y="3"/>
                                        <a:pt x="45204" y="1"/>
                                        <a:pt x="4508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5" name="Google Shape;3663;p75"/>
                              <wps:cNvSpPr/>
                              <wps:spPr>
                                <a:xfrm>
                                  <a:off x="2400" y="902550"/>
                                  <a:ext cx="1049300" cy="129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2" h="51647" extrusionOk="0">
                                      <a:moveTo>
                                        <a:pt x="870" y="1"/>
                                      </a:moveTo>
                                      <a:cubicBezTo>
                                        <a:pt x="856" y="1"/>
                                        <a:pt x="842" y="1"/>
                                        <a:pt x="828" y="2"/>
                                      </a:cubicBezTo>
                                      <a:cubicBezTo>
                                        <a:pt x="623" y="10"/>
                                        <a:pt x="431" y="98"/>
                                        <a:pt x="289" y="244"/>
                                      </a:cubicBezTo>
                                      <a:cubicBezTo>
                                        <a:pt x="93" y="446"/>
                                        <a:pt x="0" y="753"/>
                                        <a:pt x="97" y="1097"/>
                                      </a:cubicBezTo>
                                      <a:lnTo>
                                        <a:pt x="225" y="1553"/>
                                      </a:lnTo>
                                      <a:lnTo>
                                        <a:pt x="770" y="3488"/>
                                      </a:lnTo>
                                      <a:lnTo>
                                        <a:pt x="3856" y="14457"/>
                                      </a:lnTo>
                                      <a:cubicBezTo>
                                        <a:pt x="3861" y="14474"/>
                                        <a:pt x="3868" y="14487"/>
                                        <a:pt x="3874" y="14502"/>
                                      </a:cubicBezTo>
                                      <a:cubicBezTo>
                                        <a:pt x="3884" y="14607"/>
                                        <a:pt x="3922" y="14708"/>
                                        <a:pt x="3985" y="14793"/>
                                      </a:cubicBezTo>
                                      <a:lnTo>
                                        <a:pt x="30416" y="51044"/>
                                      </a:lnTo>
                                      <a:cubicBezTo>
                                        <a:pt x="30423" y="51056"/>
                                        <a:pt x="30426" y="51070"/>
                                        <a:pt x="30434" y="51081"/>
                                      </a:cubicBezTo>
                                      <a:lnTo>
                                        <a:pt x="30637" y="51346"/>
                                      </a:lnTo>
                                      <a:lnTo>
                                        <a:pt x="30681" y="51408"/>
                                      </a:lnTo>
                                      <a:cubicBezTo>
                                        <a:pt x="30687" y="51415"/>
                                        <a:pt x="30693" y="51421"/>
                                        <a:pt x="30699" y="51427"/>
                                      </a:cubicBezTo>
                                      <a:lnTo>
                                        <a:pt x="30735" y="51475"/>
                                      </a:lnTo>
                                      <a:cubicBezTo>
                                        <a:pt x="30820" y="51585"/>
                                        <a:pt x="30950" y="51646"/>
                                        <a:pt x="31083" y="51646"/>
                                      </a:cubicBezTo>
                                      <a:cubicBezTo>
                                        <a:pt x="31131" y="51646"/>
                                        <a:pt x="31178" y="51639"/>
                                        <a:pt x="31225" y="51623"/>
                                      </a:cubicBezTo>
                                      <a:cubicBezTo>
                                        <a:pt x="31241" y="51619"/>
                                        <a:pt x="31259" y="51614"/>
                                        <a:pt x="31275" y="51608"/>
                                      </a:cubicBezTo>
                                      <a:cubicBezTo>
                                        <a:pt x="31304" y="51596"/>
                                        <a:pt x="31330" y="51579"/>
                                        <a:pt x="31354" y="51562"/>
                                      </a:cubicBezTo>
                                      <a:lnTo>
                                        <a:pt x="34234" y="49363"/>
                                      </a:lnTo>
                                      <a:lnTo>
                                        <a:pt x="36565" y="47584"/>
                                      </a:lnTo>
                                      <a:lnTo>
                                        <a:pt x="41771" y="43610"/>
                                      </a:lnTo>
                                      <a:lnTo>
                                        <a:pt x="41774" y="43607"/>
                                      </a:lnTo>
                                      <a:cubicBezTo>
                                        <a:pt x="41812" y="43577"/>
                                        <a:pt x="41844" y="43540"/>
                                        <a:pt x="41868" y="43499"/>
                                      </a:cubicBezTo>
                                      <a:cubicBezTo>
                                        <a:pt x="41972" y="43344"/>
                                        <a:pt x="41967" y="43138"/>
                                        <a:pt x="41853" y="42988"/>
                                      </a:cubicBezTo>
                                      <a:lnTo>
                                        <a:pt x="41817" y="42941"/>
                                      </a:lnTo>
                                      <a:cubicBezTo>
                                        <a:pt x="41811" y="42934"/>
                                        <a:pt x="41808" y="42926"/>
                                        <a:pt x="41804" y="42919"/>
                                      </a:cubicBezTo>
                                      <a:lnTo>
                                        <a:pt x="41756" y="42859"/>
                                      </a:lnTo>
                                      <a:lnTo>
                                        <a:pt x="41553" y="42595"/>
                                      </a:lnTo>
                                      <a:cubicBezTo>
                                        <a:pt x="41545" y="42583"/>
                                        <a:pt x="41531" y="42577"/>
                                        <a:pt x="41522" y="42567"/>
                                      </a:cubicBezTo>
                                      <a:lnTo>
                                        <a:pt x="13478" y="7451"/>
                                      </a:lnTo>
                                      <a:cubicBezTo>
                                        <a:pt x="13415" y="7368"/>
                                        <a:pt x="13329" y="7305"/>
                                        <a:pt x="13230" y="7269"/>
                                      </a:cubicBezTo>
                                      <a:cubicBezTo>
                                        <a:pt x="13220" y="7265"/>
                                        <a:pt x="13210" y="7265"/>
                                        <a:pt x="13201" y="7262"/>
                                      </a:cubicBezTo>
                                      <a:lnTo>
                                        <a:pt x="11040" y="5963"/>
                                      </a:lnTo>
                                      <a:lnTo>
                                        <a:pt x="10719" y="5771"/>
                                      </a:lnTo>
                                      <a:lnTo>
                                        <a:pt x="9618" y="5109"/>
                                      </a:lnTo>
                                      <a:lnTo>
                                        <a:pt x="8964" y="4716"/>
                                      </a:lnTo>
                                      <a:lnTo>
                                        <a:pt x="8163" y="4235"/>
                                      </a:lnTo>
                                      <a:lnTo>
                                        <a:pt x="7648" y="3924"/>
                                      </a:lnTo>
                                      <a:lnTo>
                                        <a:pt x="7069" y="3578"/>
                                      </a:lnTo>
                                      <a:lnTo>
                                        <a:pt x="6283" y="3105"/>
                                      </a:lnTo>
                                      <a:lnTo>
                                        <a:pt x="5638" y="2717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3439" y="1396"/>
                                      </a:lnTo>
                                      <a:lnTo>
                                        <a:pt x="3211" y="1259"/>
                                      </a:lnTo>
                                      <a:lnTo>
                                        <a:pt x="2853" y="1044"/>
                                      </a:lnTo>
                                      <a:lnTo>
                                        <a:pt x="1629" y="308"/>
                                      </a:lnTo>
                                      <a:lnTo>
                                        <a:pt x="1444" y="197"/>
                                      </a:lnTo>
                                      <a:lnTo>
                                        <a:pt x="1413" y="178"/>
                                      </a:lnTo>
                                      <a:lnTo>
                                        <a:pt x="1350" y="141"/>
                                      </a:lnTo>
                                      <a:cubicBezTo>
                                        <a:pt x="1230" y="66"/>
                                        <a:pt x="1096" y="20"/>
                                        <a:pt x="956" y="5"/>
                                      </a:cubicBezTo>
                                      <a:cubicBezTo>
                                        <a:pt x="927" y="2"/>
                                        <a:pt x="899" y="1"/>
                                        <a:pt x="87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6" name="Google Shape;3664;p75"/>
                              <wps:cNvSpPr/>
                              <wps:spPr>
                                <a:xfrm>
                                  <a:off x="0" y="902350"/>
                                  <a:ext cx="355725" cy="37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9" h="15169" extrusionOk="0">
                                      <a:moveTo>
                                        <a:pt x="965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7" y="1136"/>
                                      </a:cubicBezTo>
                                      <a:lnTo>
                                        <a:pt x="4639" y="14289"/>
                                      </a:lnTo>
                                      <a:cubicBezTo>
                                        <a:pt x="4824" y="14839"/>
                                        <a:pt x="5359" y="14955"/>
                                        <a:pt x="5824" y="15050"/>
                                      </a:cubicBezTo>
                                      <a:cubicBezTo>
                                        <a:pt x="6231" y="15134"/>
                                        <a:pt x="6635" y="15169"/>
                                        <a:pt x="7039" y="15169"/>
                                      </a:cubicBezTo>
                                      <a:cubicBezTo>
                                        <a:pt x="7118" y="15169"/>
                                        <a:pt x="7196" y="15168"/>
                                        <a:pt x="7275" y="15165"/>
                                      </a:cubicBezTo>
                                      <a:cubicBezTo>
                                        <a:pt x="8255" y="15133"/>
                                        <a:pt x="9202" y="14914"/>
                                        <a:pt x="10051" y="14515"/>
                                      </a:cubicBezTo>
                                      <a:cubicBezTo>
                                        <a:pt x="12415" y="13404"/>
                                        <a:pt x="13910" y="10992"/>
                                        <a:pt x="14171" y="8250"/>
                                      </a:cubicBezTo>
                                      <a:cubicBezTo>
                                        <a:pt x="14228" y="7657"/>
                                        <a:pt x="14214" y="6954"/>
                                        <a:pt x="13653" y="6655"/>
                                      </a:cubicBezTo>
                                      <a:lnTo>
                                        <a:pt x="1409" y="117"/>
                                      </a:lnTo>
                                      <a:cubicBezTo>
                                        <a:pt x="1259" y="37"/>
                                        <a:pt x="1108" y="1"/>
                                        <a:pt x="9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7" name="Google Shape;3665;p75"/>
                              <wps:cNvSpPr/>
                              <wps:spPr>
                                <a:xfrm>
                                  <a:off x="59900" y="925375"/>
                                  <a:ext cx="295825" cy="26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3" h="10561" extrusionOk="0">
                                      <a:moveTo>
                                        <a:pt x="521" y="1"/>
                                      </a:moveTo>
                                      <a:lnTo>
                                        <a:pt x="1927" y="752"/>
                                      </a:lnTo>
                                      <a:cubicBezTo>
                                        <a:pt x="1214" y="993"/>
                                        <a:pt x="558" y="1378"/>
                                        <a:pt x="0" y="1884"/>
                                      </a:cubicBezTo>
                                      <a:cubicBezTo>
                                        <a:pt x="3878" y="4321"/>
                                        <a:pt x="7517" y="7281"/>
                                        <a:pt x="10807" y="10561"/>
                                      </a:cubicBezTo>
                                      <a:cubicBezTo>
                                        <a:pt x="11333" y="9592"/>
                                        <a:pt x="11665" y="8490"/>
                                        <a:pt x="11775" y="7329"/>
                                      </a:cubicBezTo>
                                      <a:cubicBezTo>
                                        <a:pt x="11832" y="6736"/>
                                        <a:pt x="11818" y="6033"/>
                                        <a:pt x="11257" y="5734"/>
                                      </a:cubicBezTo>
                                      <a:lnTo>
                                        <a:pt x="52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8" name="Google Shape;3666;p75"/>
                              <wps:cNvSpPr/>
                              <wps:spPr>
                                <a:xfrm>
                                  <a:off x="0" y="902350"/>
                                  <a:ext cx="108075" cy="10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4272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1264" y="4271"/>
                                      </a:lnTo>
                                      <a:cubicBezTo>
                                        <a:pt x="1533" y="3762"/>
                                        <a:pt x="1880" y="3298"/>
                                        <a:pt x="2295" y="2898"/>
                                      </a:cubicBezTo>
                                      <a:cubicBezTo>
                                        <a:pt x="2865" y="2348"/>
                                        <a:pt x="3560" y="1934"/>
                                        <a:pt x="4323" y="1673"/>
                                      </a:cubicBez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9" name="Google Shape;3667;p75"/>
                              <wps:cNvSpPr/>
                              <wps:spPr>
                                <a:xfrm>
                                  <a:off x="112875" y="1067650"/>
                                  <a:ext cx="991525" cy="10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61" h="43432" extrusionOk="0">
                                      <a:moveTo>
                                        <a:pt x="8981" y="1"/>
                                      </a:moveTo>
                                      <a:cubicBezTo>
                                        <a:pt x="8760" y="1"/>
                                        <a:pt x="8568" y="161"/>
                                        <a:pt x="8577" y="431"/>
                                      </a:cubicBezTo>
                                      <a:lnTo>
                                        <a:pt x="8696" y="3806"/>
                                      </a:lnTo>
                                      <a:cubicBezTo>
                                        <a:pt x="8713" y="4265"/>
                                        <a:pt x="8385" y="4583"/>
                                        <a:pt x="7972" y="4583"/>
                                      </a:cubicBezTo>
                                      <a:cubicBezTo>
                                        <a:pt x="7869" y="4583"/>
                                        <a:pt x="7760" y="4563"/>
                                        <a:pt x="7650" y="4520"/>
                                      </a:cubicBezTo>
                                      <a:lnTo>
                                        <a:pt x="5305" y="3614"/>
                                      </a:lnTo>
                                      <a:cubicBezTo>
                                        <a:pt x="5194" y="3571"/>
                                        <a:pt x="5085" y="3551"/>
                                        <a:pt x="4982" y="3551"/>
                                      </a:cubicBezTo>
                                      <a:cubicBezTo>
                                        <a:pt x="4513" y="3551"/>
                                        <a:pt x="4165" y="3962"/>
                                        <a:pt x="4279" y="4493"/>
                                      </a:cubicBezTo>
                                      <a:lnTo>
                                        <a:pt x="4853" y="7144"/>
                                      </a:lnTo>
                                      <a:cubicBezTo>
                                        <a:pt x="4966" y="7665"/>
                                        <a:pt x="4627" y="8084"/>
                                        <a:pt x="4152" y="8084"/>
                                      </a:cubicBezTo>
                                      <a:cubicBezTo>
                                        <a:pt x="4085" y="8084"/>
                                        <a:pt x="4016" y="8076"/>
                                        <a:pt x="3945" y="8059"/>
                                      </a:cubicBezTo>
                                      <a:lnTo>
                                        <a:pt x="653" y="7259"/>
                                      </a:lnTo>
                                      <a:cubicBezTo>
                                        <a:pt x="612" y="7249"/>
                                        <a:pt x="572" y="7244"/>
                                        <a:pt x="535" y="7244"/>
                                      </a:cubicBezTo>
                                      <a:cubicBezTo>
                                        <a:pt x="178" y="7244"/>
                                        <a:pt x="0" y="7672"/>
                                        <a:pt x="269" y="8005"/>
                                      </a:cubicBezTo>
                                      <a:lnTo>
                                        <a:pt x="28789" y="43220"/>
                                      </a:lnTo>
                                      <a:cubicBezTo>
                                        <a:pt x="28901" y="43358"/>
                                        <a:pt x="29059" y="43432"/>
                                        <a:pt x="29209" y="43432"/>
                                      </a:cubicBezTo>
                                      <a:cubicBezTo>
                                        <a:pt x="29303" y="43432"/>
                                        <a:pt x="29395" y="43402"/>
                                        <a:pt x="29468" y="43340"/>
                                      </a:cubicBezTo>
                                      <a:lnTo>
                                        <a:pt x="39472" y="34868"/>
                                      </a:lnTo>
                                      <a:cubicBezTo>
                                        <a:pt x="39661" y="34707"/>
                                        <a:pt x="39659" y="34395"/>
                                        <a:pt x="39465" y="34178"/>
                                      </a:cubicBezTo>
                                      <a:lnTo>
                                        <a:pt x="9379" y="193"/>
                                      </a:lnTo>
                                      <a:cubicBezTo>
                                        <a:pt x="9262" y="61"/>
                                        <a:pt x="9116" y="1"/>
                                        <a:pt x="898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0" name="Google Shape;3668;p75"/>
                              <wps:cNvSpPr/>
                              <wps:spPr>
                                <a:xfrm>
                                  <a:off x="321150" y="1067650"/>
                                  <a:ext cx="783250" cy="93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0" h="37251" extrusionOk="0">
                                      <a:moveTo>
                                        <a:pt x="650" y="1"/>
                                      </a:moveTo>
                                      <a:cubicBezTo>
                                        <a:pt x="429" y="1"/>
                                        <a:pt x="237" y="161"/>
                                        <a:pt x="246" y="430"/>
                                      </a:cubicBezTo>
                                      <a:lnTo>
                                        <a:pt x="366" y="3805"/>
                                      </a:lnTo>
                                      <a:cubicBezTo>
                                        <a:pt x="377" y="4119"/>
                                        <a:pt x="228" y="4366"/>
                                        <a:pt x="0" y="4490"/>
                                      </a:cubicBezTo>
                                      <a:lnTo>
                                        <a:pt x="28328" y="37250"/>
                                      </a:lnTo>
                                      <a:lnTo>
                                        <a:pt x="31141" y="34868"/>
                                      </a:lnTo>
                                      <a:cubicBezTo>
                                        <a:pt x="31330" y="34707"/>
                                        <a:pt x="31328" y="34395"/>
                                        <a:pt x="31134" y="34178"/>
                                      </a:cubicBezTo>
                                      <a:lnTo>
                                        <a:pt x="1048" y="193"/>
                                      </a:lnTo>
                                      <a:cubicBezTo>
                                        <a:pt x="931" y="61"/>
                                        <a:pt x="785" y="1"/>
                                        <a:pt x="65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1" name="Google Shape;3669;p75"/>
                              <wps:cNvSpPr/>
                              <wps:spPr>
                                <a:xfrm>
                                  <a:off x="112875" y="1248725"/>
                                  <a:ext cx="805800" cy="90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32" h="36189" extrusionOk="0">
                                      <a:moveTo>
                                        <a:pt x="535" y="1"/>
                                      </a:moveTo>
                                      <a:cubicBezTo>
                                        <a:pt x="178" y="1"/>
                                        <a:pt x="0" y="429"/>
                                        <a:pt x="269" y="762"/>
                                      </a:cubicBezTo>
                                      <a:lnTo>
                                        <a:pt x="28789" y="35977"/>
                                      </a:lnTo>
                                      <a:cubicBezTo>
                                        <a:pt x="28901" y="36115"/>
                                        <a:pt x="29059" y="36189"/>
                                        <a:pt x="29208" y="36189"/>
                                      </a:cubicBezTo>
                                      <a:cubicBezTo>
                                        <a:pt x="29303" y="36189"/>
                                        <a:pt x="29395" y="36159"/>
                                        <a:pt x="29468" y="36097"/>
                                      </a:cubicBezTo>
                                      <a:lnTo>
                                        <a:pt x="32232" y="33755"/>
                                      </a:lnTo>
                                      <a:lnTo>
                                        <a:pt x="4533" y="736"/>
                                      </a:lnTo>
                                      <a:cubicBezTo>
                                        <a:pt x="4423" y="803"/>
                                        <a:pt x="4293" y="841"/>
                                        <a:pt x="4151" y="841"/>
                                      </a:cubicBezTo>
                                      <a:cubicBezTo>
                                        <a:pt x="4084" y="841"/>
                                        <a:pt x="4016" y="833"/>
                                        <a:pt x="3945" y="816"/>
                                      </a:cubicBezTo>
                                      <a:lnTo>
                                        <a:pt x="653" y="16"/>
                                      </a:lnTo>
                                      <a:cubicBezTo>
                                        <a:pt x="612" y="6"/>
                                        <a:pt x="572" y="1"/>
                                        <a:pt x="5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2" name="Google Shape;3670;p75"/>
                              <wps:cNvSpPr/>
                              <wps:spPr>
                                <a:xfrm>
                                  <a:off x="67600" y="922550"/>
                                  <a:ext cx="975" cy="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" h="22" extrusionOk="0">
                                      <a:moveTo>
                                        <a:pt x="1" y="1"/>
                                      </a:moveTo>
                                      <a:lnTo>
                                        <a:pt x="3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3" name="Google Shape;3671;p75"/>
                              <wps:cNvSpPr/>
                              <wps:spPr>
                                <a:xfrm>
                                  <a:off x="36850" y="906125"/>
                                  <a:ext cx="850" cy="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" h="19" extrusionOk="0">
                                      <a:moveTo>
                                        <a:pt x="1" y="1"/>
                                      </a:moveTo>
                                      <a:lnTo>
                                        <a:pt x="3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4" name="Google Shape;3672;p75"/>
                              <wps:cNvSpPr/>
                              <wps:spPr>
                                <a:xfrm>
                                  <a:off x="50500" y="913400"/>
                                  <a:ext cx="12550" cy="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" h="269" extrusionOk="0">
                                      <a:moveTo>
                                        <a:pt x="0" y="1"/>
                                      </a:moveTo>
                                      <a:lnTo>
                                        <a:pt x="501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5" name="Google Shape;3673;p75"/>
                              <wps:cNvSpPr/>
                              <wps:spPr>
                                <a:xfrm>
                                  <a:off x="44925" y="910450"/>
                                  <a:ext cx="2475" cy="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" h="54" extrusionOk="0">
                                      <a:moveTo>
                                        <a:pt x="0" y="1"/>
                                      </a:moveTo>
                                      <a:lnTo>
                                        <a:pt x="99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6" name="Google Shape;3674;p75"/>
                              <wps:cNvSpPr/>
                              <wps:spPr>
                                <a:xfrm>
                                  <a:off x="47375" y="911775"/>
                                  <a:ext cx="3125" cy="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66" extrusionOk="0">
                                      <a:moveTo>
                                        <a:pt x="1" y="0"/>
                                      </a:moveTo>
                                      <a:lnTo>
                                        <a:pt x="124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7" name="Google Shape;3675;p75"/>
                              <wps:cNvSpPr/>
                              <wps:spPr>
                                <a:xfrm>
                                  <a:off x="37675" y="906575"/>
                                  <a:ext cx="7275" cy="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" h="156" extrusionOk="0">
                                      <a:moveTo>
                                        <a:pt x="1" y="0"/>
                                      </a:moveTo>
                                      <a:lnTo>
                                        <a:pt x="29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8" name="Google Shape;3676;p75"/>
                              <wps:cNvSpPr/>
                              <wps:spPr>
                                <a:xfrm>
                                  <a:off x="35250" y="905250"/>
                                  <a:ext cx="1625" cy="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" h="36" extrusionOk="0">
                                      <a:moveTo>
                                        <a:pt x="0" y="1"/>
                                      </a:moveTo>
                                      <a:lnTo>
                                        <a:pt x="6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9" name="Google Shape;3677;p75"/>
                              <wps:cNvSpPr/>
                              <wps:spPr>
                                <a:xfrm>
                                  <a:off x="5150" y="930725"/>
                                  <a:ext cx="3825" cy="1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" h="452" extrusionOk="0">
                                      <a:moveTo>
                                        <a:pt x="1" y="1"/>
                                      </a:moveTo>
                                      <a:lnTo>
                                        <a:pt x="153" y="451"/>
                                      </a:lnTo>
                                      <a:lnTo>
                                        <a:pt x="153" y="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0" name="Google Shape;3678;p75"/>
                              <wps:cNvSpPr/>
                              <wps:spPr>
                                <a:xfrm>
                                  <a:off x="63025" y="920100"/>
                                  <a:ext cx="4600" cy="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" h="99" extrusionOk="0">
                                      <a:moveTo>
                                        <a:pt x="0" y="1"/>
                                      </a:moveTo>
                                      <a:lnTo>
                                        <a:pt x="184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1" name="Google Shape;3679;p75"/>
                              <wps:cNvSpPr/>
                              <wps:spPr>
                                <a:xfrm>
                                  <a:off x="8950" y="942000"/>
                                  <a:ext cx="22625" cy="6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" h="2686" extrusionOk="0">
                                      <a:moveTo>
                                        <a:pt x="1" y="0"/>
                                      </a:moveTo>
                                      <a:lnTo>
                                        <a:pt x="905" y="2685"/>
                                      </a:lnTo>
                                      <a:lnTo>
                                        <a:pt x="905" y="2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2" name="Google Shape;3680;p75"/>
                              <wps:cNvSpPr/>
                              <wps:spPr>
                                <a:xfrm>
                                  <a:off x="68600" y="923075"/>
                                  <a:ext cx="4325" cy="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" h="93" extrusionOk="0">
                                      <a:moveTo>
                                        <a:pt x="0" y="1"/>
                                      </a:moveTo>
                                      <a:lnTo>
                                        <a:pt x="54" y="30"/>
                                      </a:lnTo>
                                      <a:lnTo>
                                        <a:pt x="54" y="30"/>
                                      </a:lnTo>
                                      <a:cubicBezTo>
                                        <a:pt x="36" y="20"/>
                                        <a:pt x="18" y="10"/>
                                        <a:pt x="0" y="1"/>
                                      </a:cubicBezTo>
                                      <a:close/>
                                      <a:moveTo>
                                        <a:pt x="54" y="30"/>
                                      </a:moveTo>
                                      <a:lnTo>
                                        <a:pt x="54" y="30"/>
                                      </a:lnTo>
                                      <a:cubicBezTo>
                                        <a:pt x="93" y="50"/>
                                        <a:pt x="132" y="71"/>
                                        <a:pt x="173" y="93"/>
                                      </a:cubicBezTo>
                                      <a:lnTo>
                                        <a:pt x="5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3" name="Google Shape;3681;p75"/>
                              <wps:cNvSpPr/>
                              <wps:spPr>
                                <a:xfrm>
                                  <a:off x="0" y="902350"/>
                                  <a:ext cx="108075" cy="70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2806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4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360" y="1586"/>
                                      </a:lnTo>
                                      <a:cubicBezTo>
                                        <a:pt x="1045" y="1977"/>
                                        <a:pt x="1724" y="2382"/>
                                        <a:pt x="2396" y="2805"/>
                                      </a:cubicBezTo>
                                      <a:cubicBezTo>
                                        <a:pt x="2954" y="2299"/>
                                        <a:pt x="3610" y="1914"/>
                                        <a:pt x="4323" y="1673"/>
                                      </a:cubicBezTo>
                                      <a:lnTo>
                                        <a:pt x="2917" y="922"/>
                                      </a:lnTo>
                                      <a:lnTo>
                                        <a:pt x="2744" y="830"/>
                                      </a:lnTo>
                                      <a:lnTo>
                                        <a:pt x="2705" y="809"/>
                                      </a:lnTo>
                                      <a:lnTo>
                                        <a:pt x="2521" y="711"/>
                                      </a:lnTo>
                                      <a:lnTo>
                                        <a:pt x="2019" y="443"/>
                                      </a:lnTo>
                                      <a:lnTo>
                                        <a:pt x="1896" y="376"/>
                                      </a:lnTo>
                                      <a:lnTo>
                                        <a:pt x="1798" y="325"/>
                                      </a:lnTo>
                                      <a:lnTo>
                                        <a:pt x="1509" y="169"/>
                                      </a:lnTo>
                                      <a:lnTo>
                                        <a:pt x="1476" y="152"/>
                                      </a:ln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4" name="Google Shape;3682;p75"/>
                              <wps:cNvSpPr/>
                              <wps:spPr>
                                <a:xfrm>
                                  <a:off x="822050" y="1910375"/>
                                  <a:ext cx="282800" cy="24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2" h="9733" extrusionOk="0">
                                      <a:moveTo>
                                        <a:pt x="10493" y="0"/>
                                      </a:moveTo>
                                      <a:cubicBezTo>
                                        <a:pt x="10391" y="0"/>
                                        <a:pt x="10289" y="35"/>
                                        <a:pt x="10206" y="106"/>
                                      </a:cubicBezTo>
                                      <a:lnTo>
                                        <a:pt x="210" y="8570"/>
                                      </a:lnTo>
                                      <a:cubicBezTo>
                                        <a:pt x="23" y="8729"/>
                                        <a:pt x="0" y="9010"/>
                                        <a:pt x="159" y="9197"/>
                                      </a:cubicBezTo>
                                      <a:lnTo>
                                        <a:pt x="479" y="9575"/>
                                      </a:lnTo>
                                      <a:cubicBezTo>
                                        <a:pt x="567" y="9679"/>
                                        <a:pt x="692" y="9732"/>
                                        <a:pt x="819" y="9732"/>
                                      </a:cubicBezTo>
                                      <a:cubicBezTo>
                                        <a:pt x="920" y="9732"/>
                                        <a:pt x="1022" y="9698"/>
                                        <a:pt x="1105" y="9627"/>
                                      </a:cubicBezTo>
                                      <a:lnTo>
                                        <a:pt x="11100" y="1162"/>
                                      </a:lnTo>
                                      <a:cubicBezTo>
                                        <a:pt x="11288" y="1004"/>
                                        <a:pt x="11311" y="723"/>
                                        <a:pt x="11153" y="536"/>
                                      </a:cubicBezTo>
                                      <a:lnTo>
                                        <a:pt x="10833" y="157"/>
                                      </a:lnTo>
                                      <a:cubicBezTo>
                                        <a:pt x="10745" y="54"/>
                                        <a:pt x="10619" y="0"/>
                                        <a:pt x="10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83863" id="Google Shape;3661;p75" o:spid="_x0000_s1026" style="position:absolute;margin-left:-.2pt;margin-top:.8pt;width:65.4pt;height:151.3pt;rotation:1065252fd;z-index:251700224;mso-width-relative:margin;mso-height-relative:margin" coordsize="11541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">
                      <v:shape id="Google Shape;3662;p75" o:spid="_x0000_s1027" style="position:absolute;left:106;width:11435;height:9594;visibility:visible;mso-wrap-style:square;v-text-anchor:middle" coordsize="45742,38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sTsUA&#10;AADdAAAADwAAAGRycy9kb3ducmV2LnhtbESPQUvDQBSE74L/YXmCN7sxpGLTbosUBL3Z2pYeH9nX&#10;bGr2bcxb2/TfdwXB4zAz3zCzxeBbdaJemsAGHkcZKOIq2IZrA5vP14dnUBKRLbaBycCFBBbz25sZ&#10;ljaceUWndaxVgrCUaMDF2JVaS+XIo4xCR5y8Q+g9xiT7WtsezwnuW51n2ZP22HBacNjR0lH1tf7x&#10;BrKd2+6PH4fNtyyL8XvOUmAQY+7vhpcpqEhD/A//td+sgbyYFPD7Jj0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qxOxQAAAN0AAAAPAAAAAAAAAAAAAAAAAJgCAABkcnMv&#10;ZG93bnJldi54bWxQSwUGAAAAAAQABAD1AAAAigM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black [3213]" stroked="f">
                        <v:path arrowok="t" o:extrusionok="f"/>
                      </v:shape>
                      <v:shape id="Google Shape;3663;p75" o:spid="_x0000_s1028" style="position:absolute;left:24;top:9025;width:10493;height:12912;visibility:visible;mso-wrap-style:square;v-text-anchor:middle" coordsize="41972,5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sTsYA&#10;AADdAAAADwAAAGRycy9kb3ducmV2LnhtbESPQUsDMRSE74L/ITzBW5tYq7TbpkWqgggKtr309ti8&#10;7oZuXpYk7m799UYoeBxm5htmuR5cIzoK0XrWcDdWIIhLbyxXGva719EMREzIBhvPpOFMEdar66sl&#10;Fsb3/EXdNlUiQzgWqKFOqS2kjGVNDuPYt8TZO/rgMGUZKmkC9hnuGjlR6lE6tJwXamxpU1N52n47&#10;De/W74L82HP3eXi2L/e9+tn0Suvbm+FpASLRkP7Dl/ab0TCZzh/g701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XsTsYAAADdAAAADwAAAAAAAAAAAAAAAACYAgAAZHJz&#10;L2Rvd25yZXYueG1sUEsFBgAAAAAEAAQA9QAAAIsDAAAAAA==&#10;" path="m870,1v-14,,-28,,-42,1c623,10,431,98,289,244,93,446,,753,97,1097r128,456l770,3488,3856,14457v5,17,12,30,18,45c3884,14607,3922,14708,3985,14793l30416,51044v7,12,10,26,18,37l30637,51346r44,62c30687,51415,30693,51421,30699,51427r36,48c30820,51585,30950,51646,31083,51646v48,,95,-7,142,-23c31241,51619,31259,51614,31275,51608v29,-12,55,-29,79,-46l34234,49363r2331,-1779l41771,43610r3,-3c41812,43577,41844,43540,41868,43499v104,-155,99,-361,-15,-511l41817,42941v-6,-7,-9,-15,-13,-22l41756,42859r-203,-264c41545,42583,41531,42577,41522,42567l13478,7451v-63,-83,-149,-146,-248,-182c13220,7265,13210,7265,13201,7262l11040,5963r-321,-192l9618,5109,8964,4716,8163,4235,7648,3924,7069,3578,6283,3105,5638,2717,4033,1753,3439,1396,3211,1259,2853,1044,1629,308,1444,197r-31,-19l1350,141c1230,66,1096,20,956,5,927,2,899,1,870,1xe" fillcolor="black [3200]" stroked="f">
                        <v:fill opacity="4369f"/>
                        <v:path arrowok="t" o:extrusionok="f"/>
                      </v:shape>
                      <v:shape id="Google Shape;3664;p75" o:spid="_x0000_s1029" style="position:absolute;top:9023;width:3557;height:3792;visibility:visible;mso-wrap-style:square;v-text-anchor:middle" coordsize="14229,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j0sYA&#10;AADdAAAADwAAAGRycy9kb3ducmV2LnhtbESPQWvCQBSE74L/YXlCb7pRVJroKiJIi140tbTHZ/aZ&#10;BLNvY3ar8d93hUKPw8x8w8yXranEjRpXWlYwHEQgiDOrS84VHD82/VcQziNrrCyTggc5WC66nTkm&#10;2t75QLfU5yJA2CWooPC+TqR0WUEG3cDWxME728agD7LJpW7wHuCmkqMomkqDJYeFAmtaF5Rd0h+j&#10;YLx1+8P3ZJce95/0la05fjtdY6Veeu1qBsJT6//Df+13rWA0jqfwfB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gj0sYAAADdAAAADwAAAAAAAAAAAAAAAACYAgAAZHJz&#10;L2Rvd25yZXYueG1sUEsFBgAAAAAEAAQA9QAAAIsDAAAAAA==&#10;" path="m965,1c423,1,1,523,207,1136l4639,14289v185,550,720,666,1185,761c6231,15134,6635,15169,7039,15169v79,,157,-1,236,-4c8255,15133,9202,14914,10051,14515v2364,-1111,3859,-3523,4120,-6265c14228,7657,14214,6954,13653,6655l1409,117c1259,37,1108,1,965,1xe" fillcolor="#92d050" stroked="f">
                        <v:path arrowok="t" o:extrusionok="f"/>
                      </v:shape>
                      <v:shape id="Google Shape;3665;p75" o:spid="_x0000_s1030" style="position:absolute;left:599;top:9253;width:2958;height:2641;visibility:visible;mso-wrap-style:square;v-text-anchor:middle" coordsize="11833,1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JackA&#10;AADdAAAADwAAAGRycy9kb3ducmV2LnhtbESPQU8CMRSE7yT+h+aZcIOuSERXCjFrRAJyEDno7WX7&#10;2K5uX5dtgYVfb0lMPE5m5pvMeNraShyo8aVjBTf9BARx7nTJhYLNx0vvHoQPyBorx6TgRB6mk6vO&#10;GFPtjvxOh3UoRISwT1GBCaFOpfS5IYu+72ri6G1dYzFE2RRSN3iMcFvJQZLcSYslxwWDNWWG8p/1&#10;3ipYPpv55u3crj5vZ6/V6ivbbb+zhVLd6/bpEUSgNvyH/9pzrWAwfBjB5U18AnLy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lSJackAAADdAAAADwAAAAAAAAAAAAAAAACYAgAA&#10;ZHJzL2Rvd25yZXYueG1sUEsFBgAAAAAEAAQA9QAAAI4DAAAAAA==&#10;" path="m521,1l1927,752c1214,993,558,1378,,1884v3878,2437,7517,5397,10807,8677c11333,9592,11665,8490,11775,7329v57,-593,43,-1296,-518,-1595l521,1xe" fillcolor="black [3200]" stroked="f">
                        <v:fill opacity="4369f"/>
                        <v:path arrowok="t" o:extrusionok="f"/>
                      </v:shape>
                      <v:shape id="Google Shape;3666;p75" o:spid="_x0000_s1031" style="position:absolute;top:9023;width:1080;height:1068;visibility:visible;mso-wrap-style:square;v-text-anchor:middle" coordsize="4323,4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v5cIA&#10;AADdAAAADwAAAGRycy9kb3ducmV2LnhtbERP3WrCMBS+H/gO4Qi7m+lEx1ZNi4iD3siw7gHOmmNa&#10;1pzUJNru7ZeLwS4/vv9tOdle3MmHzrGC50UGgrhxumOj4PP8/vQKIkRkjb1jUvBDAcpi9rDFXLuR&#10;T3SvoxEphEOOCtoYh1zK0LRkMSzcQJy4i/MWY4LeSO1xTOG2l8sse5EWO04NLQ60b6n5rm9Wgfmy&#10;H/vrcDysTeXkancKkQ6NUo/zabcBEWmK/+I/d6UVLFdvaW56k5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m/lwgAAAN0AAAAPAAAAAAAAAAAAAAAAAJgCAABkcnMvZG93&#10;bnJldi54bWxQSwUGAAAAAAQABAD1AAAAhwMAAAAA&#10;" path="m966,1c423,1,1,523,208,1136l1264,4271v269,-509,616,-973,1031,-1373c2865,2348,3560,1934,4323,1673l1410,117c1260,37,1109,1,966,1xe" fillcolor="#ed7d31 [3205]" stroked="f">
                        <v:path arrowok="t" o:extrusionok="f"/>
                      </v:shape>
                      <v:shape id="Google Shape;3667;p75" o:spid="_x0000_s1032" style="position:absolute;left:1128;top:10676;width:9916;height:10858;visibility:visible;mso-wrap-style:square;v-text-anchor:middle" coordsize="39661,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EssMA&#10;AADdAAAADwAAAGRycy9kb3ducmV2LnhtbESPT4vCMBTE78J+h/AEb5oqi2g1iqssrBeh/rk/mmdb&#10;bF5KE9v47TcLCx6HmfkNs94GU4uOWldZVjCdJCCIc6srLhRcL9/jBQjnkTXWlknBixxsNx+DNaba&#10;9pxRd/aFiBB2KSoovW9SKV1ekkE3sQ1x9O62NeijbAupW+wj3NRyliRzabDiuFBiQ/uS8sf5aRR8&#10;5Ydp1i1Ox8Tt+kC3S+j2LlNqNAy7FQhPwb/D/+0frWD2uVzC35v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EssMAAADdAAAADwAAAAAAAAAAAAAAAACYAgAAZHJzL2Rv&#10;d25yZXYueG1sUEsFBgAAAAAEAAQA9QAAAIgDAAAAAA==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#002060" stroked="f">
                        <v:path arrowok="t" o:extrusionok="f"/>
                      </v:shape>
                      <v:shape id="Google Shape;3668;p75" o:spid="_x0000_s1033" style="position:absolute;left:3211;top:10676;width:7833;height:9313;visibility:visible;mso-wrap-style:square;v-text-anchor:middle" coordsize="31330,37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YG8EA&#10;AADdAAAADwAAAGRycy9kb3ducmV2LnhtbERPPW/CMBDdK/EfrEPq1jggWqKAQahSRddQBsZTfIlD&#10;4nOIDST/vh4qdXx639v9aDvxoME3jhUskhQEcel0w7WC88/XWwbCB2SNnWNSMJGH/W72ssVcuycX&#10;9DiFWsQQ9jkqMCH0uZS+NGTRJ64njlzlBoshwqGWesBnDLedXKbph7TYcGww2NOnobI93a2CrFpP&#10;R+dumWmvK93a2iwu90Kp1/l42IAINIZ/8Z/7WytYvqdxf3wTn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RmBvBAAAA3QAAAA8AAAAAAAAAAAAAAAAAmAIAAGRycy9kb3du&#10;cmV2LnhtbFBLBQYAAAAABAAEAPUAAACGAwAAAAA=&#10;" path="m650,1c429,1,237,161,246,430l366,3805c377,4119,228,4366,,4490l28328,37250r2813,-2382c31330,34707,31328,34395,31134,34178l1048,193c931,61,785,1,650,1xe" fillcolor="black [3200]" stroked="f">
                        <v:fill opacity="4369f"/>
                        <v:path arrowok="t" o:extrusionok="f"/>
                      </v:shape>
                      <v:shape id="Google Shape;3669;p75" o:spid="_x0000_s1034" style="position:absolute;left:1128;top:12487;width:8058;height:9047;visibility:visible;mso-wrap-style:square;v-text-anchor:middle" coordsize="32232,3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BkMYA&#10;AADdAAAADwAAAGRycy9kb3ducmV2LnhtbESPT2sCMRTE74V+h/AKvdXsShVZjVKKLUW9+Ofi7XXz&#10;3CzdvCxJqquf3giCx2FmfsNMZp1txJF8qB0ryHsZCOLS6ZorBbvt19sIRIjIGhvHpOBMAWbT56cJ&#10;FtqdeE3HTaxEgnAoUIGJsS2kDKUhi6HnWuLkHZy3GJP0ldQeTwluG9nPsqG0WHNaMNjSp6Hyb/Nv&#10;FeDyd5E3fv7tR/tL9X5YlGY5Xyn1+tJ9jEFE6uIjfG//aAX9QZbD7U16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lBkMYAAADdAAAADwAAAAAAAAAAAAAAAACYAgAAZHJz&#10;L2Rvd25yZXYueG1sUEsFBgAAAAAEAAQA9QAAAIsDAAAAAA==&#10;" path="m535,1c178,1,,429,269,762l28789,35977v112,138,270,212,419,212c29303,36189,29395,36159,29468,36097r2764,-2342l4533,736v-110,67,-240,105,-382,105c4084,841,4016,833,3945,816l653,16c612,6,572,1,535,1xe" fillcolor="black [3200]" stroked="f">
                        <v:fill opacity="4369f"/>
                        <v:path arrowok="t" o:extrusionok="f"/>
                      </v:shape>
                      <v:shape id="Google Shape;3670;p75" o:spid="_x0000_s1035" style="position:absolute;left:676;top:9225;width:9;height:6;visibility:visible;mso-wrap-style:square;v-text-anchor:middle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Uq8YA&#10;AADdAAAADwAAAGRycy9kb3ducmV2LnhtbESPT2sCMRTE74V+h/AKXoombqnUdaMURepVu9DrY/P2&#10;j25etpuo2356IxR6HGbmN0y2GmwrLtT7xrGG6USBIC6cabjSkH9ux28gfEA22DomDT/kYbV8fMgw&#10;Ne7Ke7ocQiUihH2KGuoQulRKX9Rk0U9cRxy90vUWQ5R9JU2P1wi3rUyUmkmLDceFGjta11ScDmer&#10;4XevZs8f+df3vDrtyhfT5vlxo7QePQ3vCxCBhvAf/mvvjIbkVSVwf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lUq8YAAADdAAAADwAAAAAAAAAAAAAAAACYAgAAZHJz&#10;L2Rvd25yZXYueG1sUEsFBgAAAAAEAAQA9QAAAIsDAAAAAA==&#10;" path="m1,1l39,22,1,1xe" fillcolor="#70ad47 [3209]" stroked="f">
                        <v:path arrowok="t" o:extrusionok="f"/>
                      </v:shape>
                      <v:shape id="Google Shape;3671;p75" o:spid="_x0000_s1036" style="position:absolute;left:368;top:9061;width:9;height:5;visibility:visible;mso-wrap-style:square;v-text-anchor:middle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MV8YA&#10;AADdAAAADwAAAGRycy9kb3ducmV2LnhtbESPS2vDMBCE74X+B7GFXkojx0lKcC2HkJDQSw55QK6L&#10;tX5QaWUsNXb+fVQo9DjMzDdMvhqtETfqfetYwXSSgCAunW65VnA5796XIHxA1mgck4I7eVgVz085&#10;ZtoNfKTbKdQiQthnqKAJocuk9GVDFv3EdcTRq1xvMUTZ11L3OES4NTJNkg9pseW40GBHm4bK79OP&#10;VbC9Vgbf0vQ+3y9MFcq1HbYHq9Try7j+BBFoDP/hv/aXVpAukhn8volPQB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hMV8YAAADdAAAADwAAAAAAAAAAAAAAAACYAgAAZHJz&#10;L2Rvd25yZXYueG1sUEsFBgAAAAAEAAQA9QAAAIsDAAAAAA==&#10;" path="m1,1l34,18,1,1xe" fillcolor="#70ad47 [3209]" stroked="f">
                        <v:path arrowok="t" o:extrusionok="f"/>
                      </v:shape>
                      <v:shape id="Google Shape;3672;p75" o:spid="_x0000_s1037" style="position:absolute;left:505;top:9134;width:125;height:67;visibility:visible;mso-wrap-style:square;v-text-anchor:middle" coordsize="5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E9sMA&#10;AADdAAAADwAAAGRycy9kb3ducmV2LnhtbESP0YrCMBRE3xf8h3AFX5Y1UVwrXaOIKCj7ZPUDLs3d&#10;tmxzU5pY698bQfBxmJkzzHLd21p01PrKsYbJWIEgzp2puNBwOe+/FiB8QDZYOyYNd/KwXg0+lpga&#10;d+MTdVkoRISwT1FDGUKTSunzkiz6sWuIo/fnWoshyraQpsVbhNtaTpWaS4sVx4USG9qWlP9nV6uB&#10;PpOu3+6O10RtQrb4TczZOKP1aNhvfkAE6sM7/GofjIbpt5rB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5E9sMAAADdAAAADwAAAAAAAAAAAAAAAACYAgAAZHJzL2Rv&#10;d25yZXYueG1sUEsFBgAAAAAEAAQA9QAAAIgDAAAAAA==&#10;" path="m,1l501,269,,1xe" fillcolor="#70ad47 [3209]" stroked="f">
                        <v:path arrowok="t" o:extrusionok="f"/>
                      </v:shape>
                      <v:shape id="Google Shape;3673;p75" o:spid="_x0000_s1038" style="position:absolute;left:449;top:9104;width:25;height:14;visibility:visible;mso-wrap-style:square;v-text-anchor:middle" coordsize="9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ogccA&#10;AADdAAAADwAAAGRycy9kb3ducmV2LnhtbESPQWvCQBSE7wX/w/KEXkrdaEkp0VVEsBSqB1PR6zP7&#10;mg3Nvg3ZbYz/3hUEj8PMfMPMFr2tRUetrxwrGI8SEMSF0xWXCvY/69cPED4ga6wdk4ILeVjMB08z&#10;zLQ78466PJQiQthnqMCE0GRS+sKQRT9yDXH0fl1rMUTZllK3eI5wW8tJkrxLixXHBYMNrQwVf/m/&#10;VfBS7r/fchPGG5t2m+1y93k8bQ9KPQ/75RREoD48wvf2l1YwSZMUbm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cKIHHAAAA3QAAAA8AAAAAAAAAAAAAAAAAmAIAAGRy&#10;cy9kb3ducmV2LnhtbFBLBQYAAAAABAAEAPUAAACMAwAAAAA=&#10;" path="m,1l99,53,,1xe" fillcolor="#70ad47 [3209]" stroked="f">
                        <v:path arrowok="t" o:extrusionok="f"/>
                      </v:shape>
                      <v:shape id="Google Shape;3674;p75" o:spid="_x0000_s1039" style="position:absolute;left:473;top:9117;width:32;height:17;visibility:visible;mso-wrap-style:square;v-text-anchor:middle" coordsize="12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jocYA&#10;AADdAAAADwAAAGRycy9kb3ducmV2LnhtbESPQWvCQBSE74X+h+UVequ7WhSJriKBgtgiNtX7I/tM&#10;otm3IbvV6K93BcHjMDPfMNN5Z2txotZXjjX0ewoEce5MxYWG7d/XxxiED8gGa8ek4UIe5rPXlykm&#10;xp35l05ZKESEsE9QQxlCk0jp85Is+p5riKO3d63FEGVbSNPiOcJtLQdKjaTFiuNCiQ2lJeXH7N9q&#10;WO2Ww5UZXw+f6fbHry+p2nw3R63f37rFBESgLjzDj/bSaBgM1Qjub+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8jocYAAADdAAAADwAAAAAAAAAAAAAAAACYAgAAZHJz&#10;L2Rvd25yZXYueG1sUEsFBgAAAAAEAAQA9QAAAIsDAAAAAA==&#10;" path="m1,l124,66,1,xe" fillcolor="#383838" stroked="f">
                        <v:path arrowok="t" o:extrusionok="f"/>
                      </v:shape>
                      <v:shape id="Google Shape;3675;p75" o:spid="_x0000_s1040" style="position:absolute;left:376;top:9065;width:73;height:39;visibility:visible;mso-wrap-style:square;v-text-anchor:middle" coordsize="2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HusYA&#10;AADdAAAADwAAAGRycy9kb3ducmV2LnhtbESPzW7CMBCE75V4B2uRuBWniN+AQQgJ2kN7KOXAcRVv&#10;47TxOsQmJG+PkSr1OJqZbzSrTWtL0VDtC8cKXoYJCOLM6YJzBaev/fMchA/IGkvHpKAjD5t172mF&#10;qXY3/qTmGHIRIexTVGBCqFIpfWbIoh+6ijh63662GKKsc6lrvEW4LeUoSabSYsFxwWBFO0PZ7/Fq&#10;FSwKc5rQx/h9+jNrfHc5dwf72ik16LfbJYhAbfgP/7XftILRJJnB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7HusYAAADdAAAADwAAAAAAAAAAAAAAAACYAgAAZHJz&#10;L2Rvd25yZXYueG1sUEsFBgAAAAAEAAQA9QAAAIsDAAAAAA==&#10;" path="m1,l290,156,1,xe" fillcolor="#383838" stroked="f">
                        <v:path arrowok="t" o:extrusionok="f"/>
                      </v:shape>
                      <v:shape id="Google Shape;3676;p75" o:spid="_x0000_s1041" style="position:absolute;left:352;top:9052;width:16;height:9;visibility:visible;mso-wrap-style:square;v-text-anchor:middle" coordsize="6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oWbsA&#10;AADdAAAADwAAAGRycy9kb3ducmV2LnhtbERPSwrCMBDdC94hjOBOUwuKVtMiouDWzwGmzdgWm0lp&#10;Yq23NwvB5eP9d9lgGtFT52rLChbzCARxYXXNpYL77TRbg3AeWWNjmRR8yEGWjkc7TLR984X6qy9F&#10;CGGXoILK+zaR0hUVGXRz2xIH7mE7gz7ArpS6w3cIN42Mo2glDdYcGips6VBR8by+jIIWlxutXUHH&#10;V52f4r50eU5rpaaTYb8F4Wnwf/HPfdYK4mUU5oY34Qn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sqFm7AAAA3QAAAA8AAAAAAAAAAAAAAAAAmAIAAGRycy9kb3ducmV2Lnht&#10;bFBLBQYAAAAABAAEAPUAAACAAwAAAAA=&#10;" path="m,1l65,36,,1xe" fillcolor="#383838" stroked="f">
                        <v:path arrowok="t" o:extrusionok="f"/>
                      </v:shape>
                      <v:shape id="Google Shape;3677;p75" o:spid="_x0000_s1042" style="position:absolute;left:51;top:9307;width:38;height:113;visibility:visible;mso-wrap-style:square;v-text-anchor:middle" coordsize="153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Jj8MA&#10;AADdAAAADwAAAGRycy9kb3ducmV2LnhtbESPQWsCMRSE7wX/Q3iCl1KzCha7GqVYhF5NC70+kudm&#10;cfOybLIa++ubQqHHYWa+Ybb77DtxpSG2gRUs5hUIYhNsy42Cz4/j0xpETMgWu8Ck4E4R9rvJwxZr&#10;G258oqtOjSgQjjUqcCn1tZTROPIY56EnLt45DB5TkUMj7YC3AvedXFbVs/TYcllw2NPBkbno0StY&#10;ax30MT++fbuDGS8Lm0fzlZWaTfPrBkSinP7Df+13q2C5ql7g9015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wJj8MAAADdAAAADwAAAAAAAAAAAAAAAACYAgAAZHJzL2Rv&#10;d25yZXYueG1sUEsFBgAAAAAEAAQA9QAAAIgDAAAAAA==&#10;" path="m1,1l153,451r,l1,1xe" fillcolor="#383838" stroked="f">
                        <v:path arrowok="t" o:extrusionok="f"/>
                      </v:shape>
                      <v:shape id="Google Shape;3678;p75" o:spid="_x0000_s1043" style="position:absolute;left:630;top:9201;width:46;height:24;visibility:visible;mso-wrap-style:square;v-text-anchor:middle" coordsize="18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7YsEA&#10;AADdAAAADwAAAGRycy9kb3ducmV2LnhtbERPzYrCMBC+C75DGMGbpnVRS9cou8KCLB5s7QMMzWxb&#10;2kxKE7W+/eYgePz4/neH0XTiToNrLCuIlxEI4tLqhisFxfVnkYBwHlljZ5kUPMnBYT+d7DDV9sEZ&#10;3XNfiRDCLkUFtfd9KqUrazLolrYnDtyfHQz6AIdK6gEfIdx0chVFG2mw4dBQY0/Hmso2vxkF25O3&#10;xW+SlNR+ZPnlu82Lc9woNZ+NX58gPI3+LX65T1rBah2H/eFNeAJ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R+2LBAAAA3QAAAA8AAAAAAAAAAAAAAAAAmAIAAGRycy9kb3du&#10;cmV2LnhtbFBLBQYAAAAABAAEAPUAAACGAwAAAAA=&#10;" path="m,1l184,99,,1xe" fillcolor="#383838" stroked="f">
                        <v:path arrowok="t" o:extrusionok="f"/>
                      </v:shape>
                      <v:shape id="Google Shape;3679;p75" o:spid="_x0000_s1044" style="position:absolute;left:89;top:9420;width:226;height:671;visibility:visible;mso-wrap-style:square;v-text-anchor:middle" coordsize="905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TdMUA&#10;AADdAAAADwAAAGRycy9kb3ducmV2LnhtbESPQWvCQBSE7wX/w/KE3uomSotEVzEFpaeKVtDjM/tM&#10;gtm3aXYb13/fFQo9DjPzDTNfBtOInjpXW1aQjhIQxIXVNZcKDl/rlykI55E1NpZJwZ0cLBeDpzlm&#10;2t54R/3elyJC2GWooPK+zaR0RUUG3ci2xNG72M6gj7Irpe7wFuGmkeMkeZMGa44LFbb0XlFx3f8Y&#10;Ba4/NpTn97BZf3+ep24bdpNTrtTzMKxmIDwF/x/+a39oBePXNIXH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ZN0xQAAAN0AAAAPAAAAAAAAAAAAAAAAAJgCAABkcnMv&#10;ZG93bnJldi54bWxQSwUGAAAAAAQABAD1AAAAigMAAAAA&#10;" path="m1,l905,2685r,l1,xe" fillcolor="#ed7d31 [3205]" stroked="f">
                        <v:path arrowok="t" o:extrusionok="f"/>
                      </v:shape>
                      <v:shape id="Google Shape;3680;p75" o:spid="_x0000_s1045" style="position:absolute;left:686;top:9230;width:43;height:24;visibility:visible;mso-wrap-style:square;v-text-anchor:middle" coordsize="17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qAMYA&#10;AADdAAAADwAAAGRycy9kb3ducmV2LnhtbESPQWvCQBSE7wX/w/IKvekmoZYQXaWIBQ+loJa2x0f2&#10;mUSzb+Pu1sR/7xaEHoeZ+YaZLwfTigs531hWkE4SEMSl1Q1XCj73b+MchA/IGlvLpOBKHpaL0cMc&#10;C2173tJlFyoRIewLVFCH0BVS+rImg35iO+LoHawzGKJ0ldQO+wg3rcyS5EUabDgu1NjRqqbytPs1&#10;Cnp3rta5ez/Y5pQev7Ovn2Hz8azU0+PwOgMRaAj/4Xt7oxVk0zSD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nqAMYAAADdAAAADwAAAAAAAAAAAAAAAACYAgAAZHJz&#10;L2Rvd25yZXYueG1sUEsFBgAAAAAEAAQA9QAAAIsDAAAAAA==&#10;" path="m,1l54,30r,c36,20,18,10,,1xm54,30r,c93,50,132,71,173,93l54,30xe" fillcolor="#383838" stroked="f">
                        <v:path arrowok="t" o:extrusionok="f"/>
                      </v:shape>
                      <v:shape id="Google Shape;3681;p75" o:spid="_x0000_s1046" style="position:absolute;top:9023;width:1080;height:702;visibility:visible;mso-wrap-style:square;v-text-anchor:middle" coordsize="4323,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BicQA&#10;AADdAAAADwAAAGRycy9kb3ducmV2LnhtbESPzWrDMBCE74W8g9hAL6WR7f4kdaKEUCj02iSX3hZr&#10;I5taKyNtHPftq0Khx2FmvmE2u8n3aqSYusAGykUBirgJtmNn4HR8u1+BSoJssQ9MBr4pwW47u9lg&#10;bcOVP2g8iFMZwqlGA63IUGudmpY8pkUYiLN3DtGjZBmdthGvGe57XRXFs/bYcV5ocaDXlpqvw8Ub&#10;6CSW7u50+Vz2Uq0e3VHGwr4Yczuf9mtQQpP8h//a79ZA9VQ+wO+b/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gYnEAAAA3QAAAA8AAAAAAAAAAAAAAAAAmAIAAGRycy9k&#10;b3ducmV2LnhtbFBLBQYAAAAABAAEAPUAAACJAwAAAAA=&#10;" path="m966,1c424,1,1,523,208,1136r152,450c1045,1977,1724,2382,2396,2805,2954,2299,3610,1914,4323,1673l2917,922,2744,830r-39,-21l2521,711,2019,443,1896,376r-98,-51l1509,169r-33,-17l1410,117c1260,37,1109,1,966,1xe" fillcolor="black [3200]" stroked="f">
                        <v:fill opacity="4369f"/>
                        <v:path arrowok="t" o:extrusionok="f"/>
                      </v:shape>
                      <v:shape id="Google Shape;3682;p75" o:spid="_x0000_s1047" style="position:absolute;left:8220;top:19103;width:2828;height:2434;visibility:visible;mso-wrap-style:square;v-text-anchor:middle" coordsize="11312,9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wwMcA&#10;AADdAAAADwAAAGRycy9kb3ducmV2LnhtbESPT2vCQBTE7wW/w/IEb3WjaJHoKhpaEHqw/gE9PrLP&#10;JJp9G7Jbs/32XaHQ4zAzv2EWq2Bq8aDWVZYVjIYJCOLc6ooLBafjx+sMhPPIGmvLpOCHHKyWvZcF&#10;ptp2vKfHwRciQtilqKD0vkmldHlJBt3QNsTRu9rWoI+yLaRusYtwU8txkrxJgxXHhRIbykrK74dv&#10;o+C4fV/f5DkLFz2d7TafWRe605dSg35Yz0F4Cv4//NfeagXj6WgCz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5MMDHAAAA3QAAAA8AAAAAAAAAAAAAAAAAmAIAAGRy&#10;cy9kb3ducmV2LnhtbFBLBQYAAAAABAAEAPUAAACMAwAAAAA=&#10;" path="m10493,v-102,,-204,35,-287,106l210,8570c23,8729,,9010,159,9197r320,378c567,9679,692,9732,819,9732v101,,203,-34,286,-105l11100,1162v188,-158,211,-439,53,-626l10833,157c10745,54,10619,,10493,xe" fillcolor="#ed7d31 [3205]" stroked="f"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0714C851" w14:textId="77777777" w:rsidR="00F67A5D" w:rsidRPr="00863380" w:rsidRDefault="00F67A5D" w:rsidP="00F67A5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Adivinanzas </w:t>
            </w:r>
          </w:p>
        </w:tc>
        <w:tc>
          <w:tcPr>
            <w:tcW w:w="2268" w:type="dxa"/>
          </w:tcPr>
          <w:p w14:paraId="435582DF" w14:textId="77777777" w:rsidR="00F67A5D" w:rsidRPr="00863380" w:rsidRDefault="00F67A5D" w:rsidP="00F67A5D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sz w:val="24"/>
                <w:szCs w:val="24"/>
                <w:lang w:eastAsia="es-MX"/>
              </w:rPr>
              <w:t xml:space="preserve">10 minutos </w:t>
            </w:r>
          </w:p>
        </w:tc>
      </w:tr>
    </w:tbl>
    <w:p w14:paraId="0F5464A5" w14:textId="33A5D2F4" w:rsidR="00AF0404" w:rsidRDefault="00AF0404" w:rsidP="0048328C">
      <w:pPr>
        <w:rPr>
          <w:rFonts w:ascii="Verdana" w:hAnsi="Verdana"/>
          <w:color w:val="000000"/>
        </w:rPr>
      </w:pPr>
    </w:p>
    <w:p w14:paraId="4A77EA36" w14:textId="0B543456" w:rsidR="00AF0404" w:rsidRDefault="00AF0404" w:rsidP="0048328C">
      <w:pPr>
        <w:rPr>
          <w:rFonts w:ascii="Verdana" w:hAnsi="Verdana"/>
          <w:color w:val="000000"/>
        </w:rPr>
      </w:pPr>
    </w:p>
    <w:p w14:paraId="0A8B5452" w14:textId="1E2E8C35" w:rsidR="003821D6" w:rsidRDefault="003821D6" w:rsidP="00434AC6"/>
    <w:p w14:paraId="7AC58C7D" w14:textId="07ABA34E" w:rsidR="003821D6" w:rsidRDefault="003821D6" w:rsidP="00434AC6"/>
    <w:p w14:paraId="5EA49F9B" w14:textId="6C8BE6F5" w:rsidR="003821D6" w:rsidRDefault="003821D6" w:rsidP="00434AC6"/>
    <w:p w14:paraId="4E282330" w14:textId="74DACEB6" w:rsidR="003821D6" w:rsidRDefault="003821D6" w:rsidP="00434AC6"/>
    <w:p w14:paraId="271E879D" w14:textId="77777777" w:rsidR="003821D6" w:rsidRDefault="003821D6" w:rsidP="00434AC6"/>
    <w:p w14:paraId="043F9FCE" w14:textId="77777777" w:rsidR="007C71C6" w:rsidRDefault="007C71C6" w:rsidP="007C71C6">
      <w:pPr>
        <w:rPr>
          <w:rFonts w:ascii="Arial" w:hAnsi="Arial" w:cs="Arial"/>
          <w:b/>
          <w:sz w:val="24"/>
          <w:szCs w:val="24"/>
        </w:rPr>
      </w:pPr>
    </w:p>
    <w:p w14:paraId="17E256BD" w14:textId="77777777" w:rsidR="007C71C6" w:rsidRDefault="007C71C6" w:rsidP="007C71C6">
      <w:pPr>
        <w:rPr>
          <w:rFonts w:ascii="Arial" w:hAnsi="Arial" w:cs="Arial"/>
          <w:b/>
          <w:sz w:val="24"/>
          <w:szCs w:val="24"/>
        </w:rPr>
      </w:pPr>
    </w:p>
    <w:p w14:paraId="0B88BFE6" w14:textId="77777777" w:rsidR="000708CC" w:rsidRDefault="000708CC" w:rsidP="00434AC6"/>
    <w:p w14:paraId="18368DF5" w14:textId="2FEC0C98" w:rsidR="000708CC" w:rsidRDefault="000708CC" w:rsidP="000708CC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DC70D8" w14:textId="77777777" w:rsidR="00F67A5D" w:rsidRDefault="00F67A5D" w:rsidP="00F67A5D">
      <w:r>
        <w:t xml:space="preserve">Evidencia de la actividad para exponer en clase </w:t>
      </w:r>
    </w:p>
    <w:p w14:paraId="61E1EEE6" w14:textId="4940B0B8" w:rsidR="00F67A5D" w:rsidRDefault="00F67A5D" w:rsidP="00F67A5D">
      <w:r>
        <w:rPr>
          <w:noProof/>
          <w:lang w:eastAsia="es-MX"/>
        </w:rPr>
        <w:drawing>
          <wp:inline distT="0" distB="0" distL="0" distR="0" wp14:anchorId="5FEB1338" wp14:editId="5BCED275">
            <wp:extent cx="1986915" cy="3246660"/>
            <wp:effectExtent l="0" t="0" r="0" b="0"/>
            <wp:docPr id="2464" name="Imagen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" name="WhatsApp Image 2021-05-19 at 11.26.03 P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0"/>
                    <a:stretch/>
                  </pic:blipFill>
                  <pic:spPr bwMode="auto">
                    <a:xfrm>
                      <a:off x="0" y="0"/>
                      <a:ext cx="1990938" cy="3253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MX"/>
        </w:rPr>
        <w:drawing>
          <wp:inline distT="0" distB="0" distL="0" distR="0" wp14:anchorId="51C86320" wp14:editId="05D6B092">
            <wp:extent cx="2029831" cy="3332480"/>
            <wp:effectExtent l="0" t="0" r="8890" b="1270"/>
            <wp:docPr id="2465" name="Imagen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" name="WhatsApp Image 2021-05-19 at 11.26.06 P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4"/>
                    <a:stretch/>
                  </pic:blipFill>
                  <pic:spPr bwMode="auto">
                    <a:xfrm>
                      <a:off x="0" y="0"/>
                      <a:ext cx="2034943" cy="334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6E4FE" w14:textId="77777777" w:rsidR="00F67A5D" w:rsidRDefault="00F67A5D" w:rsidP="00F67A5D"/>
    <w:p w14:paraId="3EDBAC48" w14:textId="77777777" w:rsidR="00F67A5D" w:rsidRDefault="00F67A5D" w:rsidP="00F67A5D"/>
    <w:p w14:paraId="3BCFF58E" w14:textId="77777777" w:rsidR="00F67A5D" w:rsidRDefault="00F67A5D" w:rsidP="00F67A5D"/>
    <w:p w14:paraId="340C0E1F" w14:textId="77777777" w:rsidR="00F67A5D" w:rsidRDefault="00F67A5D" w:rsidP="00F67A5D"/>
    <w:p w14:paraId="4D868451" w14:textId="77777777" w:rsidR="00F67A5D" w:rsidRDefault="00F67A5D" w:rsidP="00F67A5D"/>
    <w:p w14:paraId="3C8EF516" w14:textId="77777777" w:rsidR="00F67A5D" w:rsidRDefault="00F67A5D" w:rsidP="00F67A5D"/>
    <w:p w14:paraId="535D28C7" w14:textId="77777777" w:rsidR="00F67A5D" w:rsidRDefault="00F67A5D" w:rsidP="00F67A5D"/>
    <w:p w14:paraId="37F247B0" w14:textId="77777777" w:rsidR="00F67A5D" w:rsidRDefault="00F67A5D" w:rsidP="00F67A5D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2</w:t>
      </w:r>
    </w:p>
    <w:tbl>
      <w:tblPr>
        <w:tblW w:w="14329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4226"/>
        <w:gridCol w:w="3418"/>
        <w:gridCol w:w="3701"/>
      </w:tblGrid>
      <w:tr w:rsidR="00F67A5D" w14:paraId="10A48B09" w14:textId="77777777" w:rsidTr="00E1582B">
        <w:trPr>
          <w:trHeight w:val="801"/>
        </w:trPr>
        <w:tc>
          <w:tcPr>
            <w:tcW w:w="14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0C44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F67A5D" w14:paraId="4663715C" w14:textId="77777777" w:rsidTr="00E1582B">
        <w:trPr>
          <w:trHeight w:val="59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9530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9C78552" wp14:editId="46523F47">
                  <wp:extent cx="50800" cy="152400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1FC3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C52723D" wp14:editId="61F57A21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15B3A61" wp14:editId="43DB4E6A">
                  <wp:extent cx="50800" cy="15240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5C14AB" wp14:editId="1A91CDFF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3D670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A7E2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3F20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6987C5C" wp14:editId="02E7D5A1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2FB2CCD" wp14:editId="48F26780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E2870B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67A5D" w14:paraId="1B6232D3" w14:textId="77777777" w:rsidTr="00E1582B">
        <w:trPr>
          <w:trHeight w:val="148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B162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EA12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9CEB" w14:textId="77777777" w:rsidR="00F67A5D" w:rsidRDefault="00F67A5D" w:rsidP="00E1582B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97D3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F67A5D" w14:paraId="5C2DD572" w14:textId="77777777" w:rsidTr="00E1582B">
        <w:trPr>
          <w:trHeight w:val="125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2D5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C879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B4A8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5DA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F67A5D" w14:paraId="35F657E4" w14:textId="77777777" w:rsidTr="00E1582B">
        <w:trPr>
          <w:trHeight w:val="9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4C34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126646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67EA36D0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A9EC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8CD7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E03C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7B062640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6797EBB" wp14:editId="4DFF8E9F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A5D" w14:paraId="20EA9CA1" w14:textId="77777777" w:rsidTr="00E1582B">
        <w:trPr>
          <w:trHeight w:val="2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9C5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BA7C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7973F5F1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904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0AC57212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DA81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028C6906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00F3690" wp14:editId="42AD131F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A5BCB5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454811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7A5D" w14:paraId="54AB0433" w14:textId="77777777" w:rsidTr="00E1582B">
        <w:trPr>
          <w:trHeight w:val="16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880E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A6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0CF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8953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F67A5D" w14:paraId="53D9BBA0" w14:textId="77777777" w:rsidTr="00E1582B">
        <w:trPr>
          <w:trHeight w:val="16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0A92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480D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D95E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98EF" w14:textId="77777777" w:rsidR="00F67A5D" w:rsidRDefault="00F67A5D" w:rsidP="00E158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FFC8CE" w14:textId="77777777" w:rsidR="00F67A5D" w:rsidRDefault="00F67A5D" w:rsidP="00F67A5D"/>
    <w:p w14:paraId="204B5F5B" w14:textId="77777777" w:rsidR="00C86CCC" w:rsidRDefault="00C86CCC" w:rsidP="000708CC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C86CCC" w:rsidSect="00A3697E">
      <w:pgSz w:w="24480" w:h="15840" w:orient="landscape" w:code="3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76F"/>
    <w:multiLevelType w:val="hybridMultilevel"/>
    <w:tmpl w:val="E5E40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02066"/>
    <w:multiLevelType w:val="hybridMultilevel"/>
    <w:tmpl w:val="53B602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7D328D0"/>
    <w:multiLevelType w:val="multilevel"/>
    <w:tmpl w:val="C6B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FB3E98"/>
    <w:multiLevelType w:val="hybridMultilevel"/>
    <w:tmpl w:val="E7985234"/>
    <w:lvl w:ilvl="0" w:tplc="6CC4F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26F44"/>
    <w:multiLevelType w:val="hybridMultilevel"/>
    <w:tmpl w:val="C918599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2E"/>
    <w:rsid w:val="000212B5"/>
    <w:rsid w:val="000708CC"/>
    <w:rsid w:val="00126A83"/>
    <w:rsid w:val="00165B7D"/>
    <w:rsid w:val="001774D9"/>
    <w:rsid w:val="001C2330"/>
    <w:rsid w:val="001C2F9D"/>
    <w:rsid w:val="002143B4"/>
    <w:rsid w:val="002A62FC"/>
    <w:rsid w:val="002D474C"/>
    <w:rsid w:val="0031354F"/>
    <w:rsid w:val="00357BAF"/>
    <w:rsid w:val="003821D6"/>
    <w:rsid w:val="003A3F33"/>
    <w:rsid w:val="00434AC6"/>
    <w:rsid w:val="00460888"/>
    <w:rsid w:val="00460F27"/>
    <w:rsid w:val="0048328C"/>
    <w:rsid w:val="00496F73"/>
    <w:rsid w:val="004C3E94"/>
    <w:rsid w:val="0059104F"/>
    <w:rsid w:val="005D19E7"/>
    <w:rsid w:val="00692954"/>
    <w:rsid w:val="006D2395"/>
    <w:rsid w:val="00792BD9"/>
    <w:rsid w:val="007C71C6"/>
    <w:rsid w:val="00827D90"/>
    <w:rsid w:val="00863380"/>
    <w:rsid w:val="008647C9"/>
    <w:rsid w:val="009425D8"/>
    <w:rsid w:val="009B7802"/>
    <w:rsid w:val="00A3697E"/>
    <w:rsid w:val="00AF0404"/>
    <w:rsid w:val="00AF1DBD"/>
    <w:rsid w:val="00B37B9F"/>
    <w:rsid w:val="00B46604"/>
    <w:rsid w:val="00B97C4E"/>
    <w:rsid w:val="00BB0662"/>
    <w:rsid w:val="00BD5F42"/>
    <w:rsid w:val="00C15BDB"/>
    <w:rsid w:val="00C46F34"/>
    <w:rsid w:val="00C54B1A"/>
    <w:rsid w:val="00C85F90"/>
    <w:rsid w:val="00C86CCC"/>
    <w:rsid w:val="00C921FB"/>
    <w:rsid w:val="00CD3B2E"/>
    <w:rsid w:val="00CD68BF"/>
    <w:rsid w:val="00D04B53"/>
    <w:rsid w:val="00D23605"/>
    <w:rsid w:val="00E67B2E"/>
    <w:rsid w:val="00E947AF"/>
    <w:rsid w:val="00F67A5D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B7A7"/>
  <w15:chartTrackingRefBased/>
  <w15:docId w15:val="{6E91D7A4-8966-4A1F-B472-9FB9263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708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2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1D6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4C3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goVsVHLT4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7S4qDJdKB0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8</cp:revision>
  <dcterms:created xsi:type="dcterms:W3CDTF">2021-05-19T17:50:00Z</dcterms:created>
  <dcterms:modified xsi:type="dcterms:W3CDTF">2021-05-20T04:31:00Z</dcterms:modified>
</cp:coreProperties>
</file>