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83F19" w14:textId="7BF0AE4C" w:rsidR="0074327A" w:rsidRPr="0074327A" w:rsidRDefault="0074327A" w:rsidP="0074327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74327A">
        <w:rPr>
          <w:rFonts w:ascii="Times New Roman" w:hAnsi="Times New Roman" w:cs="Times New Roman"/>
          <w:b/>
          <w:bCs/>
          <w:noProof/>
          <w:sz w:val="48"/>
          <w:szCs w:val="48"/>
        </w:rPr>
        <w:drawing>
          <wp:anchor distT="0" distB="0" distL="114300" distR="114300" simplePos="0" relativeHeight="251760640" behindDoc="1" locked="0" layoutInCell="1" allowOverlap="1" wp14:anchorId="530BBC03" wp14:editId="6CF02A77">
            <wp:simplePos x="0" y="0"/>
            <wp:positionH relativeFrom="column">
              <wp:posOffset>-252249</wp:posOffset>
            </wp:positionH>
            <wp:positionV relativeFrom="paragraph">
              <wp:posOffset>0</wp:posOffset>
            </wp:positionV>
            <wp:extent cx="1428750" cy="1066800"/>
            <wp:effectExtent l="0" t="0" r="0" b="0"/>
            <wp:wrapTight wrapText="bothSides">
              <wp:wrapPolygon edited="0">
                <wp:start x="4608" y="0"/>
                <wp:lineTo x="4608" y="13886"/>
                <wp:lineTo x="5184" y="18514"/>
                <wp:lineTo x="5472" y="19286"/>
                <wp:lineTo x="8928" y="21214"/>
                <wp:lineTo x="10080" y="21214"/>
                <wp:lineTo x="12672" y="21214"/>
                <wp:lineTo x="13824" y="21214"/>
                <wp:lineTo x="17280" y="18514"/>
                <wp:lineTo x="17856" y="12343"/>
                <wp:lineTo x="17856" y="0"/>
                <wp:lineTo x="4608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327A">
        <w:rPr>
          <w:rFonts w:ascii="Times New Roman" w:hAnsi="Times New Roman" w:cs="Times New Roman"/>
          <w:b/>
          <w:bCs/>
          <w:sz w:val="48"/>
          <w:szCs w:val="48"/>
        </w:rPr>
        <w:t>Escuela normal de educación preescolar de educación preescolar del estado de Coahuila</w:t>
      </w:r>
    </w:p>
    <w:p w14:paraId="3417CACD" w14:textId="77777777" w:rsidR="0074327A" w:rsidRDefault="0074327A" w:rsidP="0074327A">
      <w:pPr>
        <w:jc w:val="center"/>
        <w:rPr>
          <w:sz w:val="48"/>
          <w:szCs w:val="48"/>
        </w:rPr>
      </w:pPr>
      <w:r w:rsidRPr="0074327A">
        <w:rPr>
          <w:rFonts w:ascii="Times New Roman" w:hAnsi="Times New Roman" w:cs="Times New Roman"/>
          <w:b/>
          <w:bCs/>
          <w:sz w:val="48"/>
          <w:szCs w:val="48"/>
        </w:rPr>
        <w:t>Licenciatura en educación preescolar</w:t>
      </w:r>
      <w:r w:rsidRPr="0074327A">
        <w:rPr>
          <w:sz w:val="48"/>
          <w:szCs w:val="48"/>
        </w:rPr>
        <w:t xml:space="preserve"> </w:t>
      </w:r>
    </w:p>
    <w:p w14:paraId="495DDB54" w14:textId="77777777" w:rsidR="0074327A" w:rsidRPr="00695A8E" w:rsidRDefault="0074327A" w:rsidP="0074327A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s-MX"/>
        </w:rPr>
      </w:pPr>
    </w:p>
    <w:p w14:paraId="30B4128A" w14:textId="47F60FEA" w:rsidR="0074327A" w:rsidRDefault="0074327A" w:rsidP="0074327A">
      <w:pPr>
        <w:pStyle w:val="Ttulo"/>
        <w:jc w:val="center"/>
        <w:rPr>
          <w:rFonts w:ascii="Broadway" w:eastAsia="Times New Roman" w:hAnsi="Broadway"/>
          <w:color w:val="000000" w:themeColor="text1"/>
          <w:sz w:val="52"/>
          <w:szCs w:val="52"/>
          <w:lang w:eastAsia="es-MX"/>
        </w:rPr>
      </w:pPr>
      <w:r>
        <w:rPr>
          <w:rFonts w:ascii="Broadway" w:eastAsia="Times New Roman" w:hAnsi="Broadway"/>
          <w:color w:val="000000" w:themeColor="text1"/>
          <w:sz w:val="52"/>
          <w:szCs w:val="52"/>
          <w:lang w:eastAsia="es-MX"/>
        </w:rPr>
        <w:t xml:space="preserve">Secuencia didáctica </w:t>
      </w:r>
    </w:p>
    <w:p w14:paraId="45CD4EA3" w14:textId="303B98A4" w:rsidR="0074327A" w:rsidRPr="00397600" w:rsidRDefault="0074327A" w:rsidP="0074327A">
      <w:pPr>
        <w:jc w:val="center"/>
        <w:rPr>
          <w:rFonts w:ascii="Times New Roman" w:eastAsia="BatangChe" w:hAnsi="Times New Roman" w:cs="Times New Roman"/>
          <w:b/>
          <w:bCs/>
          <w:sz w:val="40"/>
          <w:szCs w:val="40"/>
          <w:lang w:eastAsia="es-MX"/>
        </w:rPr>
      </w:pPr>
      <w:r w:rsidRPr="00397600">
        <w:rPr>
          <w:rFonts w:ascii="Times New Roman" w:eastAsia="BatangChe" w:hAnsi="Times New Roman" w:cs="Times New Roman"/>
          <w:b/>
          <w:bCs/>
          <w:sz w:val="40"/>
          <w:szCs w:val="40"/>
          <w:lang w:eastAsia="es-MX"/>
        </w:rPr>
        <w:t>Tema</w:t>
      </w:r>
    </w:p>
    <w:p w14:paraId="7402C38F" w14:textId="5776EDB5" w:rsidR="0074327A" w:rsidRPr="00397600" w:rsidRDefault="0074327A" w:rsidP="0074327A">
      <w:pPr>
        <w:jc w:val="center"/>
        <w:rPr>
          <w:rFonts w:ascii="Times New Roman" w:eastAsia="BatangChe" w:hAnsi="Times New Roman" w:cs="Times New Roman"/>
          <w:b/>
          <w:bCs/>
          <w:sz w:val="48"/>
          <w:szCs w:val="48"/>
          <w:u w:val="single"/>
          <w:lang w:eastAsia="es-MX"/>
        </w:rPr>
      </w:pPr>
      <w:r w:rsidRPr="00397600">
        <w:rPr>
          <w:rFonts w:ascii="Times New Roman" w:eastAsia="BatangChe" w:hAnsi="Times New Roman" w:cs="Times New Roman"/>
          <w:b/>
          <w:bCs/>
          <w:sz w:val="48"/>
          <w:szCs w:val="48"/>
          <w:u w:val="single"/>
          <w:lang w:eastAsia="es-MX"/>
        </w:rPr>
        <w:t xml:space="preserve">Figuras </w:t>
      </w:r>
      <w:r w:rsidR="00397600" w:rsidRPr="00397600">
        <w:rPr>
          <w:rFonts w:ascii="Times New Roman" w:eastAsia="BatangChe" w:hAnsi="Times New Roman" w:cs="Times New Roman"/>
          <w:b/>
          <w:bCs/>
          <w:sz w:val="48"/>
          <w:szCs w:val="48"/>
          <w:u w:val="single"/>
          <w:lang w:eastAsia="es-MX"/>
        </w:rPr>
        <w:t>G</w:t>
      </w:r>
      <w:r w:rsidRPr="00397600">
        <w:rPr>
          <w:rFonts w:ascii="Times New Roman" w:eastAsia="BatangChe" w:hAnsi="Times New Roman" w:cs="Times New Roman"/>
          <w:b/>
          <w:bCs/>
          <w:sz w:val="48"/>
          <w:szCs w:val="48"/>
          <w:u w:val="single"/>
          <w:lang w:eastAsia="es-MX"/>
        </w:rPr>
        <w:t>eométricas</w:t>
      </w:r>
    </w:p>
    <w:p w14:paraId="0737F6A0" w14:textId="77777777" w:rsidR="0074327A" w:rsidRPr="00397600" w:rsidRDefault="0074327A" w:rsidP="0074327A">
      <w:pPr>
        <w:jc w:val="center"/>
        <w:rPr>
          <w:color w:val="000000" w:themeColor="text1"/>
          <w:sz w:val="24"/>
          <w:szCs w:val="24"/>
          <w:lang w:eastAsia="es-MX"/>
        </w:rPr>
      </w:pPr>
    </w:p>
    <w:p w14:paraId="08FD1E56" w14:textId="77777777" w:rsidR="0074327A" w:rsidRPr="00397600" w:rsidRDefault="0074327A" w:rsidP="0074327A">
      <w:pPr>
        <w:spacing w:before="75" w:after="75" w:line="240" w:lineRule="auto"/>
        <w:jc w:val="center"/>
        <w:outlineLvl w:val="1"/>
        <w:rPr>
          <w:rFonts w:asciiTheme="majorHAnsi" w:eastAsia="Times New Roman" w:hAnsiTheme="majorHAnsi" w:cs="Arial"/>
          <w:b/>
          <w:bCs/>
          <w:i/>
          <w:iCs/>
          <w:color w:val="000000" w:themeColor="text1"/>
          <w:sz w:val="36"/>
          <w:szCs w:val="36"/>
          <w:lang w:eastAsia="es-MX"/>
        </w:rPr>
      </w:pPr>
      <w:r w:rsidRPr="00397600">
        <w:rPr>
          <w:rFonts w:asciiTheme="majorHAnsi" w:eastAsia="Times New Roman" w:hAnsiTheme="majorHAnsi" w:cs="Arial"/>
          <w:b/>
          <w:bCs/>
          <w:i/>
          <w:iCs/>
          <w:color w:val="000000" w:themeColor="text1"/>
          <w:sz w:val="36"/>
          <w:szCs w:val="36"/>
          <w:lang w:eastAsia="es-MX"/>
        </w:rPr>
        <w:t>FORMA ESPACIO Y MEDIDA</w:t>
      </w:r>
    </w:p>
    <w:p w14:paraId="71818448" w14:textId="3A49D0A7" w:rsidR="0074327A" w:rsidRPr="00397600" w:rsidRDefault="0074327A" w:rsidP="0074327A">
      <w:pPr>
        <w:spacing w:before="75" w:after="75" w:line="240" w:lineRule="auto"/>
        <w:jc w:val="center"/>
        <w:outlineLvl w:val="1"/>
        <w:rPr>
          <w:rFonts w:asciiTheme="majorHAnsi" w:eastAsia="Times New Roman" w:hAnsiTheme="majorHAnsi" w:cs="Arial"/>
          <w:b/>
          <w:i/>
          <w:color w:val="000000" w:themeColor="text1"/>
          <w:sz w:val="36"/>
          <w:szCs w:val="36"/>
          <w:lang w:eastAsia="es-MX"/>
        </w:rPr>
      </w:pPr>
      <w:r w:rsidRPr="00397600">
        <w:rPr>
          <w:color w:val="000000" w:themeColor="text1"/>
          <w:sz w:val="24"/>
          <w:szCs w:val="24"/>
        </w:rPr>
        <w:br/>
      </w:r>
      <w:r w:rsidRPr="00397600">
        <w:rPr>
          <w:rFonts w:asciiTheme="majorHAnsi" w:eastAsia="Times New Roman" w:hAnsiTheme="majorHAnsi" w:cs="Arial"/>
          <w:b/>
          <w:i/>
          <w:color w:val="000000" w:themeColor="text1"/>
          <w:sz w:val="36"/>
          <w:szCs w:val="36"/>
          <w:lang w:eastAsia="es-MX"/>
        </w:rPr>
        <w:t> 1 C</w:t>
      </w:r>
    </w:p>
    <w:p w14:paraId="3CD67959" w14:textId="77777777" w:rsidR="00397600" w:rsidRPr="00397600" w:rsidRDefault="00397600" w:rsidP="0074327A">
      <w:pPr>
        <w:spacing w:before="75" w:after="75" w:line="240" w:lineRule="auto"/>
        <w:jc w:val="center"/>
        <w:outlineLvl w:val="1"/>
        <w:rPr>
          <w:rFonts w:asciiTheme="majorHAnsi" w:eastAsia="Times New Roman" w:hAnsiTheme="majorHAnsi" w:cs="Arial"/>
          <w:b/>
          <w:i/>
          <w:color w:val="000000" w:themeColor="text1"/>
          <w:sz w:val="36"/>
          <w:szCs w:val="36"/>
          <w:lang w:eastAsia="es-MX"/>
        </w:rPr>
      </w:pPr>
    </w:p>
    <w:p w14:paraId="10BCC375" w14:textId="527E0259" w:rsidR="0074327A" w:rsidRPr="00397600" w:rsidRDefault="0074327A" w:rsidP="0074327A">
      <w:pPr>
        <w:spacing w:before="75" w:after="75" w:line="240" w:lineRule="auto"/>
        <w:jc w:val="center"/>
        <w:outlineLvl w:val="1"/>
        <w:rPr>
          <w:rFonts w:asciiTheme="majorHAnsi" w:eastAsia="Times New Roman" w:hAnsiTheme="majorHAnsi" w:cs="Arial"/>
          <w:b/>
          <w:i/>
          <w:color w:val="000000" w:themeColor="text1"/>
          <w:sz w:val="36"/>
          <w:szCs w:val="36"/>
          <w:lang w:eastAsia="es-MX"/>
        </w:rPr>
      </w:pPr>
      <w:r w:rsidRPr="00397600">
        <w:rPr>
          <w:rFonts w:asciiTheme="majorHAnsi" w:eastAsia="Times New Roman" w:hAnsiTheme="majorHAnsi" w:cs="Arial"/>
          <w:b/>
          <w:i/>
          <w:color w:val="000000" w:themeColor="text1"/>
          <w:sz w:val="36"/>
          <w:szCs w:val="36"/>
          <w:lang w:eastAsia="es-MX"/>
        </w:rPr>
        <w:t>Alumna</w:t>
      </w:r>
      <w:r w:rsidR="00902AE8">
        <w:rPr>
          <w:rFonts w:asciiTheme="majorHAnsi" w:eastAsia="Times New Roman" w:hAnsiTheme="majorHAnsi" w:cs="Arial"/>
          <w:b/>
          <w:i/>
          <w:color w:val="000000" w:themeColor="text1"/>
          <w:sz w:val="36"/>
          <w:szCs w:val="36"/>
          <w:lang w:eastAsia="es-MX"/>
        </w:rPr>
        <w:t>s</w:t>
      </w:r>
      <w:r w:rsidRPr="00397600">
        <w:rPr>
          <w:rFonts w:asciiTheme="majorHAnsi" w:eastAsia="Times New Roman" w:hAnsiTheme="majorHAnsi" w:cs="Arial"/>
          <w:b/>
          <w:i/>
          <w:color w:val="000000" w:themeColor="text1"/>
          <w:sz w:val="36"/>
          <w:szCs w:val="36"/>
          <w:lang w:eastAsia="es-MX"/>
        </w:rPr>
        <w:t>:</w:t>
      </w:r>
    </w:p>
    <w:p w14:paraId="34A31860" w14:textId="3A425C53" w:rsidR="0074327A" w:rsidRDefault="0074327A" w:rsidP="0074327A">
      <w:pPr>
        <w:spacing w:before="75" w:after="75" w:line="240" w:lineRule="auto"/>
        <w:jc w:val="center"/>
        <w:outlineLvl w:val="1"/>
        <w:rPr>
          <w:rFonts w:asciiTheme="majorHAnsi" w:eastAsia="Times New Roman" w:hAnsiTheme="majorHAnsi" w:cs="Arial"/>
          <w:b/>
          <w:bCs/>
          <w:color w:val="000000" w:themeColor="text1"/>
          <w:sz w:val="36"/>
          <w:szCs w:val="36"/>
          <w:u w:val="single"/>
          <w:lang w:eastAsia="es-MX"/>
        </w:rPr>
      </w:pPr>
      <w:r w:rsidRPr="00397600">
        <w:rPr>
          <w:rFonts w:asciiTheme="majorHAnsi" w:eastAsia="Times New Roman" w:hAnsiTheme="majorHAnsi" w:cs="Arial"/>
          <w:b/>
          <w:bCs/>
          <w:color w:val="000000" w:themeColor="text1"/>
          <w:sz w:val="36"/>
          <w:szCs w:val="36"/>
          <w:u w:val="single"/>
          <w:lang w:eastAsia="es-MX"/>
        </w:rPr>
        <w:t>Kathia Anahí Castañuela Salas #3</w:t>
      </w:r>
    </w:p>
    <w:p w14:paraId="1EDCAD3A" w14:textId="5BCF9218" w:rsidR="00AC6106" w:rsidRDefault="00AC6106" w:rsidP="0074327A">
      <w:pPr>
        <w:spacing w:before="75" w:after="75" w:line="240" w:lineRule="auto"/>
        <w:jc w:val="center"/>
        <w:outlineLvl w:val="1"/>
        <w:rPr>
          <w:rFonts w:asciiTheme="majorHAnsi" w:eastAsia="Times New Roman" w:hAnsiTheme="majorHAnsi" w:cs="Arial"/>
          <w:b/>
          <w:bCs/>
          <w:color w:val="000000" w:themeColor="text1"/>
          <w:sz w:val="36"/>
          <w:szCs w:val="36"/>
          <w:u w:val="single"/>
          <w:lang w:eastAsia="es-MX"/>
        </w:rPr>
      </w:pPr>
      <w:r w:rsidRPr="00AC6106">
        <w:rPr>
          <w:rFonts w:asciiTheme="majorHAnsi" w:eastAsia="Times New Roman" w:hAnsiTheme="majorHAnsi" w:cs="Arial"/>
          <w:b/>
          <w:bCs/>
          <w:color w:val="000000" w:themeColor="text1"/>
          <w:sz w:val="36"/>
          <w:szCs w:val="36"/>
          <w:u w:val="single"/>
          <w:lang w:eastAsia="es-MX"/>
        </w:rPr>
        <w:t>Mariana Guadalupe Valdés Jiménez #19</w:t>
      </w:r>
    </w:p>
    <w:p w14:paraId="5CFA8910" w14:textId="77777777" w:rsidR="00397600" w:rsidRPr="00397600" w:rsidRDefault="00397600" w:rsidP="0074327A">
      <w:pPr>
        <w:spacing w:before="75" w:after="75" w:line="240" w:lineRule="auto"/>
        <w:jc w:val="center"/>
        <w:outlineLvl w:val="1"/>
        <w:rPr>
          <w:rFonts w:asciiTheme="majorHAnsi" w:eastAsia="Times New Roman" w:hAnsiTheme="majorHAnsi" w:cs="Arial"/>
          <w:b/>
          <w:bCs/>
          <w:color w:val="000000" w:themeColor="text1"/>
          <w:sz w:val="36"/>
          <w:szCs w:val="36"/>
          <w:u w:val="single"/>
          <w:lang w:eastAsia="es-MX"/>
        </w:rPr>
      </w:pPr>
    </w:p>
    <w:p w14:paraId="3807C403" w14:textId="77777777" w:rsidR="00397600" w:rsidRDefault="00397600" w:rsidP="0074327A">
      <w:pPr>
        <w:spacing w:before="75" w:after="75" w:line="240" w:lineRule="auto"/>
        <w:jc w:val="center"/>
        <w:outlineLvl w:val="1"/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u w:val="single"/>
          <w:lang w:eastAsia="es-MX"/>
        </w:rPr>
      </w:pPr>
    </w:p>
    <w:p w14:paraId="2CFAB7F2" w14:textId="77777777" w:rsidR="00397600" w:rsidRPr="00695A8E" w:rsidRDefault="00397600" w:rsidP="00AC6106">
      <w:pPr>
        <w:spacing w:before="75" w:after="75" w:line="240" w:lineRule="auto"/>
        <w:outlineLvl w:val="1"/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u w:val="single"/>
          <w:lang w:eastAsia="es-MX"/>
        </w:rPr>
      </w:pPr>
    </w:p>
    <w:p w14:paraId="6FEAEF8B" w14:textId="77777777" w:rsidR="0074327A" w:rsidRPr="00397600" w:rsidRDefault="0074327A" w:rsidP="0074327A">
      <w:pPr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pacing w:val="3"/>
          <w:sz w:val="32"/>
          <w:szCs w:val="32"/>
          <w:lang w:eastAsia="es-MX"/>
        </w:rPr>
      </w:pPr>
      <w:r w:rsidRPr="0039760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es-MX"/>
        </w:rPr>
        <w:t>Docente:</w:t>
      </w:r>
    </w:p>
    <w:p w14:paraId="22F48B14" w14:textId="77777777" w:rsidR="0074327A" w:rsidRPr="00397600" w:rsidRDefault="0074327A" w:rsidP="0074327A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es-MX"/>
        </w:rPr>
      </w:pPr>
      <w:r w:rsidRPr="0039760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es-MX"/>
        </w:rPr>
        <w:t>Oralia Gabriela Palmares Villarreal</w:t>
      </w:r>
    </w:p>
    <w:p w14:paraId="1A88412E" w14:textId="088A216F" w:rsidR="0074327A" w:rsidRPr="00397600" w:rsidRDefault="0074327A" w:rsidP="0074327A">
      <w:pPr>
        <w:rPr>
          <w:rFonts w:ascii="Arial" w:eastAsia="Times New Roman" w:hAnsi="Arial" w:cs="Arial"/>
          <w:b/>
          <w:bCs/>
          <w:color w:val="000000" w:themeColor="text1"/>
          <w:spacing w:val="3"/>
          <w:sz w:val="36"/>
          <w:szCs w:val="36"/>
          <w:lang w:eastAsia="es-MX"/>
        </w:rPr>
      </w:pPr>
    </w:p>
    <w:p w14:paraId="45C3A8D1" w14:textId="7E303CC1" w:rsidR="00397600" w:rsidRPr="00397600" w:rsidRDefault="00397600" w:rsidP="0074327A">
      <w:pPr>
        <w:rPr>
          <w:rFonts w:ascii="Arial" w:eastAsia="Times New Roman" w:hAnsi="Arial" w:cs="Arial"/>
          <w:b/>
          <w:bCs/>
          <w:color w:val="000000" w:themeColor="text1"/>
          <w:spacing w:val="3"/>
          <w:sz w:val="36"/>
          <w:szCs w:val="36"/>
          <w:lang w:eastAsia="es-MX"/>
        </w:rPr>
      </w:pPr>
    </w:p>
    <w:p w14:paraId="1B97A85C" w14:textId="242288CC" w:rsidR="00397600" w:rsidRPr="00397600" w:rsidRDefault="00397600" w:rsidP="0074327A">
      <w:pPr>
        <w:rPr>
          <w:rFonts w:ascii="Arial" w:eastAsia="Times New Roman" w:hAnsi="Arial" w:cs="Arial"/>
          <w:b/>
          <w:bCs/>
          <w:color w:val="000000" w:themeColor="text1"/>
          <w:spacing w:val="3"/>
          <w:sz w:val="36"/>
          <w:szCs w:val="36"/>
          <w:lang w:eastAsia="es-MX"/>
        </w:rPr>
      </w:pPr>
    </w:p>
    <w:p w14:paraId="5BE6B680" w14:textId="3CF435C6" w:rsidR="00397600" w:rsidRPr="00397600" w:rsidRDefault="00397600" w:rsidP="0074327A">
      <w:pPr>
        <w:rPr>
          <w:rFonts w:ascii="Arial" w:eastAsia="Times New Roman" w:hAnsi="Arial" w:cs="Arial"/>
          <w:b/>
          <w:bCs/>
          <w:color w:val="000000" w:themeColor="text1"/>
          <w:spacing w:val="3"/>
          <w:sz w:val="36"/>
          <w:szCs w:val="36"/>
          <w:lang w:eastAsia="es-MX"/>
        </w:rPr>
      </w:pPr>
    </w:p>
    <w:p w14:paraId="455CC155" w14:textId="126920AE" w:rsidR="0074327A" w:rsidRPr="00397600" w:rsidRDefault="0074327A" w:rsidP="00397600">
      <w:pPr>
        <w:rPr>
          <w:rFonts w:eastAsia="Times New Roman" w:cs="Arial"/>
          <w:b/>
          <w:bCs/>
          <w:color w:val="000000" w:themeColor="text1"/>
          <w:spacing w:val="3"/>
          <w:sz w:val="32"/>
          <w:szCs w:val="32"/>
          <w:lang w:eastAsia="es-MX"/>
        </w:rPr>
      </w:pPr>
      <w:r w:rsidRPr="00397600">
        <w:rPr>
          <w:rFonts w:eastAsia="Times New Roman" w:cs="Arial"/>
          <w:b/>
          <w:bCs/>
          <w:color w:val="000000" w:themeColor="text1"/>
          <w:sz w:val="36"/>
          <w:szCs w:val="36"/>
          <w:lang w:eastAsia="es-MX"/>
        </w:rPr>
        <w:t xml:space="preserve">Saltillo, Coahuila       </w:t>
      </w:r>
      <w:r w:rsidR="00397600" w:rsidRPr="00397600">
        <w:rPr>
          <w:rFonts w:eastAsia="Times New Roman" w:cs="Arial"/>
          <w:b/>
          <w:bCs/>
          <w:color w:val="000000" w:themeColor="text1"/>
          <w:sz w:val="36"/>
          <w:szCs w:val="36"/>
          <w:lang w:eastAsia="es-MX"/>
        </w:rPr>
        <w:t xml:space="preserve">                                      </w:t>
      </w:r>
      <w:r w:rsidRPr="00397600">
        <w:rPr>
          <w:rFonts w:eastAsia="Times New Roman" w:cs="Arial"/>
          <w:b/>
          <w:bCs/>
          <w:color w:val="000000" w:themeColor="text1"/>
          <w:sz w:val="36"/>
          <w:szCs w:val="36"/>
          <w:lang w:eastAsia="es-MX"/>
        </w:rPr>
        <w:t xml:space="preserve">                                  13/05/202</w:t>
      </w:r>
      <w:r>
        <w:br w:type="page"/>
      </w:r>
    </w:p>
    <w:p w14:paraId="2173C82C" w14:textId="0613D04B" w:rsidR="00AB109A" w:rsidRPr="0093687E" w:rsidRDefault="0074327A" w:rsidP="0093687E">
      <w:pPr>
        <w:tabs>
          <w:tab w:val="left" w:pos="4472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87E236E" wp14:editId="25A24957">
                <wp:simplePos x="0" y="0"/>
                <wp:positionH relativeFrom="column">
                  <wp:posOffset>5267325</wp:posOffset>
                </wp:positionH>
                <wp:positionV relativeFrom="paragraph">
                  <wp:posOffset>1428750</wp:posOffset>
                </wp:positionV>
                <wp:extent cx="1333500" cy="28575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C9AC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186E34" w14:textId="77777777" w:rsidR="0074327A" w:rsidRPr="001A7606" w:rsidRDefault="0074327A" w:rsidP="0074327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A7606">
                              <w:rPr>
                                <w:color w:val="000000" w:themeColor="text1"/>
                              </w:rPr>
                              <w:t xml:space="preserve">Valores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E236E" id="Rectángulo 10" o:spid="_x0000_s1026" style="position:absolute;margin-left:414.75pt;margin-top:112.5pt;width:105pt;height:22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" fillcolor="white [3212]" strokecolor="#fc9acb" strokeweight="1pt">
                <v:textbox>
                  <w:txbxContent>
                    <w:p w14:paraId="03186E34" w14:textId="77777777" w:rsidR="0074327A" w:rsidRPr="001A7606" w:rsidRDefault="0074327A" w:rsidP="0074327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A7606">
                        <w:rPr>
                          <w:color w:val="000000" w:themeColor="text1"/>
                        </w:rPr>
                        <w:t xml:space="preserve">Valores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8A23703" wp14:editId="3225580A">
                <wp:simplePos x="0" y="0"/>
                <wp:positionH relativeFrom="column">
                  <wp:posOffset>5276850</wp:posOffset>
                </wp:positionH>
                <wp:positionV relativeFrom="paragraph">
                  <wp:posOffset>1714500</wp:posOffset>
                </wp:positionV>
                <wp:extent cx="1323975" cy="85725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857250"/>
                        </a:xfrm>
                        <a:prstGeom prst="rect">
                          <a:avLst/>
                        </a:prstGeom>
                        <a:solidFill>
                          <a:srgbClr val="FFA3F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488381" w14:textId="77777777" w:rsidR="0074327A" w:rsidRPr="0096732A" w:rsidRDefault="0074327A" w:rsidP="0074327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6732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Respeto </w:t>
                            </w:r>
                          </w:p>
                          <w:p w14:paraId="07E9C8B3" w14:textId="77777777" w:rsidR="0074327A" w:rsidRPr="0096732A" w:rsidRDefault="0074327A" w:rsidP="0074327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6732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Equidad </w:t>
                            </w:r>
                          </w:p>
                          <w:p w14:paraId="2EC528E3" w14:textId="060B1277" w:rsidR="0074327A" w:rsidRDefault="0074327A" w:rsidP="0074327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6732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Solidaridad </w:t>
                            </w:r>
                          </w:p>
                          <w:p w14:paraId="71D017B9" w14:textId="7E69CF28" w:rsidR="00F62A47" w:rsidRPr="0096732A" w:rsidRDefault="00F62A47" w:rsidP="0074327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Tolerancia </w:t>
                            </w:r>
                          </w:p>
                          <w:p w14:paraId="5CBE463C" w14:textId="77777777" w:rsidR="0074327A" w:rsidRPr="0096732A" w:rsidRDefault="0074327A" w:rsidP="0074327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23703" id="Rectángulo 7" o:spid="_x0000_s1027" style="position:absolute;margin-left:415.5pt;margin-top:135pt;width:104.25pt;height:67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" fillcolor="#ffa3f4" strokecolor="#1f3763 [1604]" strokeweight="1pt">
                <v:textbox>
                  <w:txbxContent>
                    <w:p w14:paraId="5B488381" w14:textId="77777777" w:rsidR="0074327A" w:rsidRPr="0096732A" w:rsidRDefault="0074327A" w:rsidP="0074327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6732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Respeto </w:t>
                      </w:r>
                    </w:p>
                    <w:p w14:paraId="07E9C8B3" w14:textId="77777777" w:rsidR="0074327A" w:rsidRPr="0096732A" w:rsidRDefault="0074327A" w:rsidP="0074327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6732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Equidad </w:t>
                      </w:r>
                    </w:p>
                    <w:p w14:paraId="2EC528E3" w14:textId="060B1277" w:rsidR="0074327A" w:rsidRDefault="0074327A" w:rsidP="0074327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6732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Solidaridad </w:t>
                      </w:r>
                    </w:p>
                    <w:p w14:paraId="71D017B9" w14:textId="7E69CF28" w:rsidR="00F62A47" w:rsidRPr="0096732A" w:rsidRDefault="00F62A47" w:rsidP="0074327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Tolerancia </w:t>
                      </w:r>
                    </w:p>
                    <w:p w14:paraId="5CBE463C" w14:textId="77777777" w:rsidR="0074327A" w:rsidRPr="0096732A" w:rsidRDefault="0074327A" w:rsidP="0074327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DAF4B54" wp14:editId="28E9AB3C">
                <wp:simplePos x="0" y="0"/>
                <wp:positionH relativeFrom="column">
                  <wp:posOffset>3048000</wp:posOffset>
                </wp:positionH>
                <wp:positionV relativeFrom="paragraph">
                  <wp:posOffset>1428750</wp:posOffset>
                </wp:positionV>
                <wp:extent cx="2143125" cy="114300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143000"/>
                        </a:xfrm>
                        <a:prstGeom prst="rect">
                          <a:avLst/>
                        </a:prstGeom>
                        <a:solidFill>
                          <a:srgbClr val="FC9ACB"/>
                        </a:solidFill>
                        <a:ln>
                          <a:solidFill>
                            <a:srgbClr val="FC9AC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99475D" w14:textId="77777777" w:rsidR="0074327A" w:rsidRPr="001A7606" w:rsidRDefault="0074327A" w:rsidP="0074327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A760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•Reconoce los colores primarios (rojo, amarillo y azul).</w:t>
                            </w:r>
                          </w:p>
                          <w:p w14:paraId="35536CEA" w14:textId="77777777" w:rsidR="0074327A" w:rsidRPr="001A7606" w:rsidRDefault="0074327A" w:rsidP="0074327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A760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•Reconoce y es capaz de trazar las tres figuras geométricas básicas: cuadrado, círculo y triángulo. </w:t>
                            </w:r>
                          </w:p>
                          <w:p w14:paraId="5C861457" w14:textId="77777777" w:rsidR="0074327A" w:rsidRPr="001A7606" w:rsidRDefault="0074327A" w:rsidP="0074327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F4B54" id="Rectángulo 2" o:spid="_x0000_s1028" style="position:absolute;margin-left:240pt;margin-top:112.5pt;width:168.75pt;height:90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" fillcolor="#fc9acb" strokecolor="#fc9acb" strokeweight="1pt">
                <v:textbox>
                  <w:txbxContent>
                    <w:p w14:paraId="0A99475D" w14:textId="77777777" w:rsidR="0074327A" w:rsidRPr="001A7606" w:rsidRDefault="0074327A" w:rsidP="0074327A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1A760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•Reconoce los colores primarios (rojo, amarillo y azul).</w:t>
                      </w:r>
                    </w:p>
                    <w:p w14:paraId="35536CEA" w14:textId="77777777" w:rsidR="0074327A" w:rsidRPr="001A7606" w:rsidRDefault="0074327A" w:rsidP="0074327A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1A760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•Reconoce y es capaz de trazar las tres figuras geométricas básicas: cuadrado, círculo y triángulo. </w:t>
                      </w:r>
                    </w:p>
                    <w:p w14:paraId="5C861457" w14:textId="77777777" w:rsidR="0074327A" w:rsidRPr="001A7606" w:rsidRDefault="0074327A" w:rsidP="0074327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75AEED8" wp14:editId="6689AA56">
                <wp:simplePos x="0" y="0"/>
                <wp:positionH relativeFrom="column">
                  <wp:posOffset>1276351</wp:posOffset>
                </wp:positionH>
                <wp:positionV relativeFrom="paragraph">
                  <wp:posOffset>1428750</wp:posOffset>
                </wp:positionV>
                <wp:extent cx="1847850" cy="114300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143000"/>
                        </a:xfrm>
                        <a:prstGeom prst="rect">
                          <a:avLst/>
                        </a:prstGeom>
                        <a:solidFill>
                          <a:srgbClr val="FC9ACB"/>
                        </a:solidFill>
                        <a:ln>
                          <a:solidFill>
                            <a:srgbClr val="FC9AC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C72473" w14:textId="77777777" w:rsidR="0074327A" w:rsidRPr="001A7606" w:rsidRDefault="0074327A" w:rsidP="0074327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A760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•Amplia el vocabulario básico y específico-matemático.</w:t>
                            </w:r>
                          </w:p>
                          <w:p w14:paraId="58CE1742" w14:textId="77777777" w:rsidR="0074327A" w:rsidRPr="001A7606" w:rsidRDefault="0074327A" w:rsidP="0074327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A760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•Desarrolla las capacidades de observar, relacionar, representar y reconocer.</w:t>
                            </w:r>
                          </w:p>
                          <w:p w14:paraId="755F23C1" w14:textId="77777777" w:rsidR="0074327A" w:rsidRPr="001A7606" w:rsidRDefault="0074327A" w:rsidP="0074327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DEB88B7" w14:textId="77777777" w:rsidR="0074327A" w:rsidRPr="001A7606" w:rsidRDefault="0074327A" w:rsidP="0074327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EED8" id="Rectángulo 1" o:spid="_x0000_s1029" style="position:absolute;margin-left:100.5pt;margin-top:112.5pt;width:145.5pt;height:90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" fillcolor="#fc9acb" strokecolor="#fc9acb" strokeweight="1pt">
                <v:textbox>
                  <w:txbxContent>
                    <w:p w14:paraId="1EC72473" w14:textId="77777777" w:rsidR="0074327A" w:rsidRPr="001A7606" w:rsidRDefault="0074327A" w:rsidP="0074327A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1A760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•</w:t>
                      </w:r>
                      <w:proofErr w:type="spellStart"/>
                      <w:r w:rsidRPr="001A760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Amplia</w:t>
                      </w:r>
                      <w:proofErr w:type="spellEnd"/>
                      <w:r w:rsidRPr="001A760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el vocabulario básico y específico-matemático.</w:t>
                      </w:r>
                    </w:p>
                    <w:p w14:paraId="58CE1742" w14:textId="77777777" w:rsidR="0074327A" w:rsidRPr="001A7606" w:rsidRDefault="0074327A" w:rsidP="0074327A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1A760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•Desarrolla las capacidades de observar, relacionar, representar y reconocer.</w:t>
                      </w:r>
                    </w:p>
                    <w:p w14:paraId="755F23C1" w14:textId="77777777" w:rsidR="0074327A" w:rsidRPr="001A7606" w:rsidRDefault="0074327A" w:rsidP="0074327A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DEB88B7" w14:textId="77777777" w:rsidR="0074327A" w:rsidRPr="001A7606" w:rsidRDefault="0074327A" w:rsidP="0074327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A58853A" wp14:editId="628BFF49">
                <wp:simplePos x="0" y="0"/>
                <wp:positionH relativeFrom="column">
                  <wp:posOffset>361950</wp:posOffset>
                </wp:positionH>
                <wp:positionV relativeFrom="paragraph">
                  <wp:posOffset>1428750</wp:posOffset>
                </wp:positionV>
                <wp:extent cx="914400" cy="114300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C9AC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E8BA02" w14:textId="77777777" w:rsidR="0074327A" w:rsidRPr="005D1737" w:rsidRDefault="0074327A" w:rsidP="0074327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D173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 xml:space="preserve">Propósito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8853A" id="Rectángulo 3" o:spid="_x0000_s1030" style="position:absolute;margin-left:28.5pt;margin-top:112.5pt;width:1in;height:90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" fillcolor="white [3212]" strokecolor="#fc9acb" strokeweight="1pt">
                <v:textbox>
                  <w:txbxContent>
                    <w:p w14:paraId="2FE8BA02" w14:textId="77777777" w:rsidR="0074327A" w:rsidRPr="005D1737" w:rsidRDefault="0074327A" w:rsidP="0074327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  <w:r w:rsidRPr="005D173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 xml:space="preserve">Propósito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75BC066" wp14:editId="35F0CFA3">
                <wp:simplePos x="0" y="0"/>
                <wp:positionH relativeFrom="column">
                  <wp:posOffset>247650</wp:posOffset>
                </wp:positionH>
                <wp:positionV relativeFrom="paragraph">
                  <wp:posOffset>4267200</wp:posOffset>
                </wp:positionV>
                <wp:extent cx="6419850" cy="323850"/>
                <wp:effectExtent l="0" t="0" r="19050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323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4BD4A" w14:textId="77777777" w:rsidR="0074327A" w:rsidRPr="001A7606" w:rsidRDefault="0074327A" w:rsidP="0074327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1A7606">
                              <w:rPr>
                                <w:rFonts w:ascii="Comic Sans MS" w:hAnsi="Comic Sans MS"/>
                              </w:rPr>
                              <w:t xml:space="preserve">Inicio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BC066" id="Rectángulo 13" o:spid="_x0000_s1031" style="position:absolute;margin-left:19.5pt;margin-top:336pt;width:505.5pt;height:25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" fillcolor="#f7caac [1301]" strokecolor="#f06" strokeweight="1pt">
                <v:textbox>
                  <w:txbxContent>
                    <w:p w14:paraId="0E34BD4A" w14:textId="77777777" w:rsidR="0074327A" w:rsidRPr="001A7606" w:rsidRDefault="0074327A" w:rsidP="0074327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1A7606">
                        <w:rPr>
                          <w:rFonts w:ascii="Comic Sans MS" w:hAnsi="Comic Sans MS"/>
                        </w:rPr>
                        <w:t xml:space="preserve">Inicio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25A7E19" wp14:editId="14A475C7">
                <wp:simplePos x="0" y="0"/>
                <wp:positionH relativeFrom="column">
                  <wp:posOffset>247650</wp:posOffset>
                </wp:positionH>
                <wp:positionV relativeFrom="paragraph">
                  <wp:posOffset>5248275</wp:posOffset>
                </wp:positionV>
                <wp:extent cx="2400300" cy="3493135"/>
                <wp:effectExtent l="0" t="0" r="19050" b="1206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34931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4E7C34" w14:textId="77777777" w:rsidR="0074327A" w:rsidRPr="001A7606" w:rsidRDefault="0074327A" w:rsidP="007432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760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Observando las figuras</w:t>
                            </w:r>
                          </w:p>
                          <w:p w14:paraId="15FF92D6" w14:textId="77777777" w:rsidR="0074327A" w:rsidRPr="005D1737" w:rsidRDefault="0074327A" w:rsidP="0074327A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5D173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Dar a conocer el tema que se estará trabajando en la clase, pasando de este a realizar preguntas para conocer saberes previos: </w:t>
                            </w:r>
                          </w:p>
                          <w:p w14:paraId="08B0DB36" w14:textId="77777777" w:rsidR="0074327A" w:rsidRPr="005D1737" w:rsidRDefault="0074327A" w:rsidP="0074327A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5D173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¿cuáles son las figuras geométricas?, ¿Dónde podemos encontrar figuras geométricas?, ¿Qué es un cuadrado?, ¿Qué es una figura geométrica?, ¿han visto una figura geométrica en su casa?</w:t>
                            </w:r>
                          </w:p>
                          <w:p w14:paraId="03D65454" w14:textId="77777777" w:rsidR="0074327A" w:rsidRPr="005D1737" w:rsidRDefault="0074327A" w:rsidP="0074327A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D173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Consigna</w:t>
                            </w:r>
                          </w:p>
                          <w:p w14:paraId="506DC659" w14:textId="77777777" w:rsidR="0074327A" w:rsidRPr="005D1737" w:rsidRDefault="0074327A" w:rsidP="0074327A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5D173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Escuchar con atención la canción de las figuras geométricas (explicación de algunas figuras con algunos ejemplos de estas)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  <w:p w14:paraId="1E5F2824" w14:textId="77777777" w:rsidR="0074327A" w:rsidRPr="005D1737" w:rsidRDefault="0074327A" w:rsidP="0074327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A7E19" id="Rectángulo 17" o:spid="_x0000_s1032" style="position:absolute;margin-left:19.5pt;margin-top:413.25pt;width:189pt;height:275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" fillcolor="#f7caac [1301]" strokecolor="#f06" strokeweight="1pt">
                <v:textbox>
                  <w:txbxContent>
                    <w:p w14:paraId="184E7C34" w14:textId="77777777" w:rsidR="0074327A" w:rsidRPr="001A7606" w:rsidRDefault="0074327A" w:rsidP="007432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A760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Observando las figuras</w:t>
                      </w:r>
                    </w:p>
                    <w:p w14:paraId="15FF92D6" w14:textId="77777777" w:rsidR="0074327A" w:rsidRPr="005D1737" w:rsidRDefault="0074327A" w:rsidP="0074327A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D1737">
                        <w:rPr>
                          <w:rFonts w:ascii="Arial" w:hAnsi="Arial" w:cs="Arial"/>
                          <w:color w:val="000000" w:themeColor="text1"/>
                        </w:rPr>
                        <w:t xml:space="preserve">Dar a conocer el tema que se estará trabajando en la clase, pasando de este a realizar preguntas para conocer saberes previos: </w:t>
                      </w:r>
                    </w:p>
                    <w:p w14:paraId="08B0DB36" w14:textId="77777777" w:rsidR="0074327A" w:rsidRPr="005D1737" w:rsidRDefault="0074327A" w:rsidP="0074327A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D1737">
                        <w:rPr>
                          <w:rFonts w:ascii="Arial" w:hAnsi="Arial" w:cs="Arial"/>
                          <w:color w:val="000000" w:themeColor="text1"/>
                        </w:rPr>
                        <w:t>¿cuáles son las figuras geométricas?, ¿Dónde podemos encontrar figuras geométricas?, ¿Qué es un cuadrado?, ¿Qué es una figura geométrica?, ¿han visto una figura geométrica en su casa?</w:t>
                      </w:r>
                    </w:p>
                    <w:p w14:paraId="03D65454" w14:textId="77777777" w:rsidR="0074327A" w:rsidRPr="005D1737" w:rsidRDefault="0074327A" w:rsidP="0074327A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5D173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Consigna</w:t>
                      </w:r>
                    </w:p>
                    <w:p w14:paraId="506DC659" w14:textId="77777777" w:rsidR="0074327A" w:rsidRPr="005D1737" w:rsidRDefault="0074327A" w:rsidP="0074327A">
                      <w:pPr>
                        <w:spacing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D1737">
                        <w:rPr>
                          <w:rFonts w:ascii="Arial" w:hAnsi="Arial" w:cs="Arial"/>
                          <w:color w:val="000000" w:themeColor="text1"/>
                        </w:rPr>
                        <w:t>Escuchar con atención la canción de las figuras geométricas (explicación de algunas figuras con algunos ejemplos de estas)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  <w:p w14:paraId="1E5F2824" w14:textId="77777777" w:rsidR="0074327A" w:rsidRPr="005D1737" w:rsidRDefault="0074327A" w:rsidP="0074327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4470DF7" wp14:editId="34EF78D3">
                <wp:simplePos x="0" y="0"/>
                <wp:positionH relativeFrom="column">
                  <wp:posOffset>361950</wp:posOffset>
                </wp:positionH>
                <wp:positionV relativeFrom="paragraph">
                  <wp:posOffset>171450</wp:posOffset>
                </wp:positionV>
                <wp:extent cx="6305550" cy="1200150"/>
                <wp:effectExtent l="0" t="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2001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939E75" w14:textId="77777777" w:rsidR="0074327A" w:rsidRPr="00E24FE7" w:rsidRDefault="0074327A" w:rsidP="0074327A">
                            <w:pPr>
                              <w:jc w:val="center"/>
                              <w:rPr>
                                <w:b/>
                                <w:color w:val="FF0066"/>
                                <w:sz w:val="72"/>
                                <w:szCs w:val="72"/>
                                <w:u w:val="singl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4FE7">
                              <w:rPr>
                                <w:b/>
                                <w:color w:val="FF0066"/>
                                <w:sz w:val="72"/>
                                <w:szCs w:val="72"/>
                                <w:u w:val="singl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Figuras geométricas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70DF7" id="Rectángulo 11" o:spid="_x0000_s1033" style="position:absolute;margin-left:28.5pt;margin-top:13.5pt;width:496.5pt;height:94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" fillcolor="white [3201]" strokecolor="#f06" strokeweight="1pt">
                <v:textbox>
                  <w:txbxContent>
                    <w:p w14:paraId="43939E75" w14:textId="77777777" w:rsidR="0074327A" w:rsidRPr="00E24FE7" w:rsidRDefault="0074327A" w:rsidP="0074327A">
                      <w:pPr>
                        <w:jc w:val="center"/>
                        <w:rPr>
                          <w:b/>
                          <w:color w:val="FF0066"/>
                          <w:sz w:val="72"/>
                          <w:szCs w:val="72"/>
                          <w:u w:val="singl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24FE7">
                        <w:rPr>
                          <w:b/>
                          <w:color w:val="FF0066"/>
                          <w:sz w:val="72"/>
                          <w:szCs w:val="72"/>
                          <w:u w:val="singl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Figuras geométricas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1FB040D" wp14:editId="75D758E9">
                <wp:simplePos x="0" y="0"/>
                <wp:positionH relativeFrom="column">
                  <wp:posOffset>3867150</wp:posOffset>
                </wp:positionH>
                <wp:positionV relativeFrom="paragraph">
                  <wp:posOffset>2638425</wp:posOffset>
                </wp:positionV>
                <wp:extent cx="2889250" cy="1504950"/>
                <wp:effectExtent l="0" t="0" r="2540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0" cy="1504950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32BCE2" w14:textId="77777777" w:rsidR="0074327A" w:rsidRPr="005D1737" w:rsidRDefault="0074327A" w:rsidP="0074327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badi Extra Light" w:hAnsi="Abadi Extra Ligh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D1737">
                              <w:rPr>
                                <w:rFonts w:ascii="Abadi Extra Light" w:hAnsi="Abadi Extra Light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Reproduce modelos con formas, figuras, y cuerpos geométricos </w:t>
                            </w:r>
                          </w:p>
                          <w:p w14:paraId="6284DD6D" w14:textId="77777777" w:rsidR="0074327A" w:rsidRPr="005D1737" w:rsidRDefault="0074327A" w:rsidP="0074327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badi Extra Light" w:hAnsi="Abadi Extra Ligh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D1737">
                              <w:rPr>
                                <w:rFonts w:ascii="Abadi Extra Light" w:hAnsi="Abadi Extra Light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Construye configuraciones con formas, figuras y cuerpos geométricos.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B040D" id="Rectángulo 9" o:spid="_x0000_s1034" style="position:absolute;margin-left:304.5pt;margin-top:207.75pt;width:227.5pt;height:118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" fillcolor="#ff7c80" strokecolor="#f06" strokeweight="1pt">
                <v:textbox>
                  <w:txbxContent>
                    <w:p w14:paraId="1132BCE2" w14:textId="77777777" w:rsidR="0074327A" w:rsidRPr="005D1737" w:rsidRDefault="0074327A" w:rsidP="0074327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badi Extra Light" w:hAnsi="Abadi Extra Light"/>
                          <w:color w:val="000000" w:themeColor="text1"/>
                          <w:sz w:val="24"/>
                          <w:szCs w:val="24"/>
                        </w:rPr>
                      </w:pPr>
                      <w:r w:rsidRPr="005D1737">
                        <w:rPr>
                          <w:rFonts w:ascii="Abadi Extra Light" w:hAnsi="Abadi Extra Light"/>
                          <w:color w:val="000000" w:themeColor="text1"/>
                          <w:sz w:val="24"/>
                          <w:szCs w:val="24"/>
                        </w:rPr>
                        <w:t xml:space="preserve">Reproduce modelos con formas, figuras, y cuerpos geométricos </w:t>
                      </w:r>
                    </w:p>
                    <w:p w14:paraId="6284DD6D" w14:textId="77777777" w:rsidR="0074327A" w:rsidRPr="005D1737" w:rsidRDefault="0074327A" w:rsidP="0074327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badi Extra Light" w:hAnsi="Abadi Extra Light"/>
                          <w:color w:val="000000" w:themeColor="text1"/>
                          <w:sz w:val="24"/>
                          <w:szCs w:val="24"/>
                        </w:rPr>
                      </w:pPr>
                      <w:r w:rsidRPr="005D1737">
                        <w:rPr>
                          <w:rFonts w:ascii="Abadi Extra Light" w:hAnsi="Abadi Extra Light"/>
                          <w:color w:val="000000" w:themeColor="text1"/>
                          <w:sz w:val="24"/>
                          <w:szCs w:val="24"/>
                        </w:rPr>
                        <w:t xml:space="preserve">Construye configuraciones con formas, figuras y cuerpos geométricos.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17ADBF4" wp14:editId="4154FC7A">
                <wp:simplePos x="0" y="0"/>
                <wp:positionH relativeFrom="column">
                  <wp:posOffset>2457450</wp:posOffset>
                </wp:positionH>
                <wp:positionV relativeFrom="paragraph">
                  <wp:posOffset>2638425</wp:posOffset>
                </wp:positionV>
                <wp:extent cx="1409700" cy="1504950"/>
                <wp:effectExtent l="0" t="0" r="1905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5049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F88B3" w14:textId="77777777" w:rsidR="0074327A" w:rsidRPr="00E75E55" w:rsidRDefault="0074327A" w:rsidP="0074327A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75E5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Aprendizajes </w:t>
                            </w:r>
                          </w:p>
                          <w:p w14:paraId="209BF64C" w14:textId="77777777" w:rsidR="0074327A" w:rsidRPr="00E75E55" w:rsidRDefault="0074327A" w:rsidP="0074327A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75E5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Esperados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ADBF4" id="Rectángulo 8" o:spid="_x0000_s1035" style="position:absolute;margin-left:193.5pt;margin-top:207.75pt;width:111pt;height:118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" fillcolor="white [3201]" strokecolor="#f06" strokeweight="1pt">
                <v:textbox>
                  <w:txbxContent>
                    <w:p w14:paraId="1E2F88B3" w14:textId="77777777" w:rsidR="0074327A" w:rsidRPr="00E75E55" w:rsidRDefault="0074327A" w:rsidP="0074327A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75E5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Aprendizajes </w:t>
                      </w:r>
                    </w:p>
                    <w:p w14:paraId="209BF64C" w14:textId="77777777" w:rsidR="0074327A" w:rsidRPr="00E75E55" w:rsidRDefault="0074327A" w:rsidP="0074327A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75E5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Esperados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466B02E" wp14:editId="2281C914">
                <wp:simplePos x="0" y="0"/>
                <wp:positionH relativeFrom="column">
                  <wp:posOffset>304801</wp:posOffset>
                </wp:positionH>
                <wp:positionV relativeFrom="paragraph">
                  <wp:posOffset>2638425</wp:posOffset>
                </wp:positionV>
                <wp:extent cx="2147570" cy="790575"/>
                <wp:effectExtent l="0" t="0" r="2413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570" cy="79057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48F16" w14:textId="77777777" w:rsidR="0074327A" w:rsidRPr="00850CFB" w:rsidRDefault="0074327A" w:rsidP="0074327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0C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ORGANIZADOR CURRICULAR 1</w:t>
                            </w:r>
                          </w:p>
                          <w:p w14:paraId="533211C9" w14:textId="77777777" w:rsidR="0074327A" w:rsidRPr="00850CFB" w:rsidRDefault="0074327A" w:rsidP="0074327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50CFB">
                              <w:rPr>
                                <w:sz w:val="24"/>
                                <w:szCs w:val="24"/>
                              </w:rPr>
                              <w:t xml:space="preserve">Forma Espacio y Medida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6B02E" id="Rectángulo 5" o:spid="_x0000_s1036" style="position:absolute;margin-left:24pt;margin-top:207.75pt;width:169.1pt;height:62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" fillcolor="#f06" strokecolor="black [3200]" strokeweight="1pt">
                <v:textbox>
                  <w:txbxContent>
                    <w:p w14:paraId="1A448F16" w14:textId="77777777" w:rsidR="0074327A" w:rsidRPr="00850CFB" w:rsidRDefault="0074327A" w:rsidP="0074327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50CFB">
                        <w:rPr>
                          <w:b/>
                          <w:bCs/>
                          <w:sz w:val="24"/>
                          <w:szCs w:val="24"/>
                        </w:rPr>
                        <w:t>ORGANIZADOR CURRICULAR 1</w:t>
                      </w:r>
                    </w:p>
                    <w:p w14:paraId="533211C9" w14:textId="77777777" w:rsidR="0074327A" w:rsidRPr="00850CFB" w:rsidRDefault="0074327A" w:rsidP="0074327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50CFB">
                        <w:rPr>
                          <w:sz w:val="24"/>
                          <w:szCs w:val="24"/>
                        </w:rPr>
                        <w:t xml:space="preserve">Forma Espacio y Medida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80BBB30" wp14:editId="2518FFC0">
                <wp:simplePos x="0" y="0"/>
                <wp:positionH relativeFrom="column">
                  <wp:posOffset>304800</wp:posOffset>
                </wp:positionH>
                <wp:positionV relativeFrom="paragraph">
                  <wp:posOffset>3419475</wp:posOffset>
                </wp:positionV>
                <wp:extent cx="2185670" cy="723900"/>
                <wp:effectExtent l="0" t="0" r="2413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670" cy="72390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14135" w14:textId="77777777" w:rsidR="0074327A" w:rsidRPr="00850CFB" w:rsidRDefault="0074327A" w:rsidP="0074327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0C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ORGANIZADOR CURRICULAR 2</w:t>
                            </w:r>
                          </w:p>
                          <w:p w14:paraId="568F6B64" w14:textId="77777777" w:rsidR="0074327A" w:rsidRPr="00850CFB" w:rsidRDefault="0074327A" w:rsidP="0074327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50CFB">
                              <w:rPr>
                                <w:sz w:val="24"/>
                                <w:szCs w:val="24"/>
                              </w:rPr>
                              <w:t xml:space="preserve">Figuras Y Cuerpos Geométricos </w:t>
                            </w:r>
                          </w:p>
                          <w:p w14:paraId="5717ACB3" w14:textId="77777777" w:rsidR="0074327A" w:rsidRPr="00850CFB" w:rsidRDefault="0074327A" w:rsidP="0074327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BBB30" id="Rectángulo 6" o:spid="_x0000_s1037" style="position:absolute;margin-left:24pt;margin-top:269.25pt;width:172.1pt;height:5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" fillcolor="#f06" strokecolor="black [3200]" strokeweight="1pt">
                <v:textbox>
                  <w:txbxContent>
                    <w:p w14:paraId="42E14135" w14:textId="77777777" w:rsidR="0074327A" w:rsidRPr="00850CFB" w:rsidRDefault="0074327A" w:rsidP="0074327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50CFB">
                        <w:rPr>
                          <w:b/>
                          <w:bCs/>
                          <w:sz w:val="24"/>
                          <w:szCs w:val="24"/>
                        </w:rPr>
                        <w:t>ORGANIZADOR CURRICULAR 2</w:t>
                      </w:r>
                    </w:p>
                    <w:p w14:paraId="568F6B64" w14:textId="77777777" w:rsidR="0074327A" w:rsidRPr="00850CFB" w:rsidRDefault="0074327A" w:rsidP="0074327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50CFB">
                        <w:rPr>
                          <w:sz w:val="24"/>
                          <w:szCs w:val="24"/>
                        </w:rPr>
                        <w:t xml:space="preserve">Figuras Y Cuerpos Geométricos </w:t>
                      </w:r>
                    </w:p>
                    <w:p w14:paraId="5717ACB3" w14:textId="77777777" w:rsidR="0074327A" w:rsidRPr="00850CFB" w:rsidRDefault="0074327A" w:rsidP="0074327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B181E06" wp14:editId="7744ABA3">
                <wp:simplePos x="0" y="0"/>
                <wp:positionH relativeFrom="column">
                  <wp:posOffset>1276350</wp:posOffset>
                </wp:positionH>
                <wp:positionV relativeFrom="paragraph">
                  <wp:posOffset>895350</wp:posOffset>
                </wp:positionV>
                <wp:extent cx="426720" cy="400050"/>
                <wp:effectExtent l="76200" t="38100" r="49530" b="114300"/>
                <wp:wrapNone/>
                <wp:docPr id="52" name="Pentágon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00050"/>
                        </a:xfrm>
                        <a:prstGeom prst="pentagon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E2F33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ágono 52" o:spid="_x0000_s1026" type="#_x0000_t56" style="position:absolute;margin-left:100.5pt;margin-top:70.5pt;width:33.6pt;height:31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" fillcolor="red" stroked="f" strokeweight="1pt">
                <v:shadow on="t" color="black" opacity="20971f" offset="0,2.2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07975CB" wp14:editId="6EA89DAC">
                <wp:simplePos x="0" y="0"/>
                <wp:positionH relativeFrom="column">
                  <wp:posOffset>1209675</wp:posOffset>
                </wp:positionH>
                <wp:positionV relativeFrom="paragraph">
                  <wp:posOffset>514350</wp:posOffset>
                </wp:positionV>
                <wp:extent cx="323850" cy="304800"/>
                <wp:effectExtent l="76200" t="57150" r="76200" b="114300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950ED" id="Rectángulo 50" o:spid="_x0000_s1026" style="position:absolute;margin-left:95.25pt;margin-top:40.5pt;width:25.5pt;height:2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" fillcolor="#ffc000" stroked="f" strokeweight="1pt">
                <v:shadow on="t" color="black" opacity="20971f" offset="0,2.2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5B5C0C6" wp14:editId="38B15E59">
                <wp:simplePos x="0" y="0"/>
                <wp:positionH relativeFrom="column">
                  <wp:posOffset>628650</wp:posOffset>
                </wp:positionH>
                <wp:positionV relativeFrom="paragraph">
                  <wp:posOffset>752475</wp:posOffset>
                </wp:positionV>
                <wp:extent cx="647700" cy="438150"/>
                <wp:effectExtent l="76200" t="38100" r="57150" b="114300"/>
                <wp:wrapNone/>
                <wp:docPr id="47" name="Triángulo 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38150"/>
                        </a:xfrm>
                        <a:prstGeom prst="rtTriangl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CBBDF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7" o:spid="_x0000_s1026" type="#_x0000_t6" style="position:absolute;margin-left:49.5pt;margin-top:59.25pt;width:51pt;height:34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" fillcolor="#0070c0" stroked="f" strokeweight="1pt">
                <v:shadow on="t" color="black" opacity="20971f" offset="0,2.2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77D3DD3" wp14:editId="6AB971AF">
                <wp:simplePos x="0" y="0"/>
                <wp:positionH relativeFrom="column">
                  <wp:posOffset>5975350</wp:posOffset>
                </wp:positionH>
                <wp:positionV relativeFrom="paragraph">
                  <wp:posOffset>828675</wp:posOffset>
                </wp:positionV>
                <wp:extent cx="609600" cy="361950"/>
                <wp:effectExtent l="76200" t="57150" r="76200" b="11430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619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F426C" id="Rectángulo 49" o:spid="_x0000_s1026" style="position:absolute;margin-left:470.5pt;margin-top:65.25pt;width:48pt;height:28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" fillcolor="#7030a0" stroked="f" strokeweight="1pt">
                <v:shadow on="t" color="black" opacity="20971f" offset="0,2.2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74B42F4" wp14:editId="4D54788F">
                <wp:simplePos x="0" y="0"/>
                <wp:positionH relativeFrom="column">
                  <wp:posOffset>5857875</wp:posOffset>
                </wp:positionH>
                <wp:positionV relativeFrom="paragraph">
                  <wp:posOffset>247650</wp:posOffset>
                </wp:positionV>
                <wp:extent cx="679450" cy="476250"/>
                <wp:effectExtent l="76200" t="57150" r="82550" b="95250"/>
                <wp:wrapNone/>
                <wp:docPr id="46" name="Hexágon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476250"/>
                        </a:xfrm>
                        <a:prstGeom prst="hexagon">
                          <a:avLst>
                            <a:gd name="adj" fmla="val 36765"/>
                            <a:gd name="vf" fmla="val 115470"/>
                          </a:avLst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B12B9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ágono 46" o:spid="_x0000_s1026" type="#_x0000_t9" style="position:absolute;margin-left:461.25pt;margin-top:19.5pt;width:53.5pt;height:37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" adj="5566" fillcolor="#00b0f0" stroked="f" strokeweight="1pt">
                <v:shadow on="t" color="black" opacity="20971f" offset="0,2.2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CA1F1B2" wp14:editId="2BC21B26">
                <wp:simplePos x="0" y="0"/>
                <wp:positionH relativeFrom="column">
                  <wp:posOffset>5372100</wp:posOffset>
                </wp:positionH>
                <wp:positionV relativeFrom="paragraph">
                  <wp:posOffset>828675</wp:posOffset>
                </wp:positionV>
                <wp:extent cx="603250" cy="400050"/>
                <wp:effectExtent l="76200" t="38100" r="44450" b="114300"/>
                <wp:wrapNone/>
                <wp:docPr id="51" name="Triángulo isóscele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40005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7168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51" o:spid="_x0000_s1026" type="#_x0000_t5" style="position:absolute;margin-left:423pt;margin-top:65.25pt;width:47.5pt;height:31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" fillcolor="red" stroked="f" strokeweight="1pt">
                <v:shadow on="t" color="black" opacity="20971f" offset="0,2.2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0984058" wp14:editId="7BE94B01">
                <wp:simplePos x="0" y="0"/>
                <wp:positionH relativeFrom="column">
                  <wp:posOffset>542925</wp:posOffset>
                </wp:positionH>
                <wp:positionV relativeFrom="paragraph">
                  <wp:posOffset>247650</wp:posOffset>
                </wp:positionV>
                <wp:extent cx="666750" cy="476250"/>
                <wp:effectExtent l="76200" t="38100" r="76200" b="95250"/>
                <wp:wrapNone/>
                <wp:docPr id="39" name="Romb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76250"/>
                        </a:xfrm>
                        <a:prstGeom prst="diamond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F76DC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o 39" o:spid="_x0000_s1026" type="#_x0000_t4" style="position:absolute;margin-left:42.75pt;margin-top:19.5pt;width:52.5pt;height:37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" fillcolor="#f06" stroked="f" strokeweight="1pt">
                <v:shadow on="t" color="black" opacity="20971f" offset="0,2.2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FEF59CD" wp14:editId="5C54F1CD">
                <wp:simplePos x="0" y="0"/>
                <wp:positionH relativeFrom="column">
                  <wp:posOffset>5422900</wp:posOffset>
                </wp:positionH>
                <wp:positionV relativeFrom="paragraph">
                  <wp:posOffset>352425</wp:posOffset>
                </wp:positionV>
                <wp:extent cx="381000" cy="304800"/>
                <wp:effectExtent l="76200" t="38100" r="19050" b="114300"/>
                <wp:wrapNone/>
                <wp:docPr id="48" name="E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048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2011FB" id="Elipse 48" o:spid="_x0000_s1026" style="position:absolute;margin-left:427pt;margin-top:27.75pt;width:30pt;height:2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" fillcolor="yellow" stroked="f" strokeweight="1pt">
                <v:stroke joinstyle="miter"/>
                <v:shadow on="t" color="black" opacity="20971f" offset="0,2.2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1CD27A1" wp14:editId="76762360">
                <wp:simplePos x="0" y="0"/>
                <wp:positionH relativeFrom="column">
                  <wp:posOffset>5865962</wp:posOffset>
                </wp:positionH>
                <wp:positionV relativeFrom="paragraph">
                  <wp:posOffset>5244860</wp:posOffset>
                </wp:positionV>
                <wp:extent cx="866775" cy="3493135"/>
                <wp:effectExtent l="0" t="0" r="28575" b="1206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4931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4932E8" w14:textId="77777777" w:rsidR="0074327A" w:rsidRPr="005D1737" w:rsidRDefault="0074327A" w:rsidP="0074327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5D173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5 minutos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D27A1" id="Rectángulo 18" o:spid="_x0000_s1038" style="position:absolute;margin-left:461.9pt;margin-top:413pt;width:68.25pt;height:275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" fillcolor="#f7caac [1301]" strokecolor="#f06" strokeweight="1pt">
                <v:textbox>
                  <w:txbxContent>
                    <w:p w14:paraId="424932E8" w14:textId="77777777" w:rsidR="0074327A" w:rsidRPr="005D1737" w:rsidRDefault="0074327A" w:rsidP="0074327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D1737">
                        <w:rPr>
                          <w:rFonts w:ascii="Arial" w:hAnsi="Arial" w:cs="Arial"/>
                          <w:color w:val="000000" w:themeColor="text1"/>
                        </w:rPr>
                        <w:t xml:space="preserve">5 minutos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D381C8D" wp14:editId="5CAC1EAB">
                <wp:simplePos x="0" y="0"/>
                <wp:positionH relativeFrom="column">
                  <wp:posOffset>4951562</wp:posOffset>
                </wp:positionH>
                <wp:positionV relativeFrom="paragraph">
                  <wp:posOffset>5244859</wp:posOffset>
                </wp:positionV>
                <wp:extent cx="904875" cy="3493135"/>
                <wp:effectExtent l="0" t="0" r="28575" b="1206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4931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32CCFE" w14:textId="77777777" w:rsidR="0074327A" w:rsidRPr="005D1737" w:rsidRDefault="0074327A" w:rsidP="0074327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5D173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-Video </w:t>
                            </w:r>
                          </w:p>
                          <w:p w14:paraId="70EEF686" w14:textId="77777777" w:rsidR="0074327A" w:rsidRPr="005D1737" w:rsidRDefault="00646C17" w:rsidP="0074327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hyperlink r:id="rId9" w:history="1">
                              <w:r w:rsidR="0074327A" w:rsidRPr="005D1737">
                                <w:rPr>
                                  <w:rStyle w:val="Hipervnculo"/>
                                  <w:rFonts w:ascii="Arial" w:hAnsi="Arial" w:cs="Arial"/>
                                </w:rPr>
                                <w:t>https://youtu.be/DDvYfyNkv1Q</w:t>
                              </w:r>
                            </w:hyperlink>
                          </w:p>
                          <w:p w14:paraId="1A74731C" w14:textId="77777777" w:rsidR="0074327A" w:rsidRPr="005D1737" w:rsidRDefault="0074327A" w:rsidP="0074327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81C8D" id="Rectángulo 19" o:spid="_x0000_s1039" style="position:absolute;margin-left:389.9pt;margin-top:413pt;width:71.25pt;height:275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" fillcolor="#f7caac [1301]" strokecolor="#f06" strokeweight="1pt">
                <v:textbox>
                  <w:txbxContent>
                    <w:p w14:paraId="0D32CCFE" w14:textId="77777777" w:rsidR="0074327A" w:rsidRPr="005D1737" w:rsidRDefault="0074327A" w:rsidP="0074327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D1737">
                        <w:rPr>
                          <w:rFonts w:ascii="Arial" w:hAnsi="Arial" w:cs="Arial"/>
                          <w:color w:val="000000" w:themeColor="text1"/>
                        </w:rPr>
                        <w:t xml:space="preserve">-Video </w:t>
                      </w:r>
                    </w:p>
                    <w:p w14:paraId="70EEF686" w14:textId="77777777" w:rsidR="0074327A" w:rsidRPr="005D1737" w:rsidRDefault="0074327A" w:rsidP="0074327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hyperlink r:id="rId10" w:history="1">
                        <w:r w:rsidRPr="005D1737">
                          <w:rPr>
                            <w:rStyle w:val="Hipervnculo"/>
                            <w:rFonts w:ascii="Arial" w:hAnsi="Arial" w:cs="Arial"/>
                          </w:rPr>
                          <w:t>https://youtu.be/DDvYfyNkv1Q</w:t>
                        </w:r>
                      </w:hyperlink>
                    </w:p>
                    <w:p w14:paraId="1A74731C" w14:textId="77777777" w:rsidR="0074327A" w:rsidRPr="005D1737" w:rsidRDefault="0074327A" w:rsidP="0074327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22170F8" wp14:editId="67F7B4AE">
                <wp:simplePos x="0" y="0"/>
                <wp:positionH relativeFrom="column">
                  <wp:posOffset>4037162</wp:posOffset>
                </wp:positionH>
                <wp:positionV relativeFrom="paragraph">
                  <wp:posOffset>5244859</wp:posOffset>
                </wp:positionV>
                <wp:extent cx="923925" cy="3493135"/>
                <wp:effectExtent l="0" t="0" r="28575" b="1206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4931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70B98A" w14:textId="77777777" w:rsidR="0074327A" w:rsidRPr="005D1737" w:rsidRDefault="0074327A" w:rsidP="0074327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5D173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Grupal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170F8" id="Rectángulo 20" o:spid="_x0000_s1040" style="position:absolute;margin-left:317.9pt;margin-top:413pt;width:72.75pt;height:275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" fillcolor="#f7caac [1301]" strokecolor="#f06" strokeweight="1pt">
                <v:textbox>
                  <w:txbxContent>
                    <w:p w14:paraId="0070B98A" w14:textId="77777777" w:rsidR="0074327A" w:rsidRPr="005D1737" w:rsidRDefault="0074327A" w:rsidP="0074327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D1737">
                        <w:rPr>
                          <w:rFonts w:ascii="Arial" w:hAnsi="Arial" w:cs="Arial"/>
                          <w:color w:val="000000" w:themeColor="text1"/>
                        </w:rPr>
                        <w:t xml:space="preserve">Grupal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4DB6834" wp14:editId="10396970">
                <wp:simplePos x="0" y="0"/>
                <wp:positionH relativeFrom="column">
                  <wp:posOffset>2648309</wp:posOffset>
                </wp:positionH>
                <wp:positionV relativeFrom="paragraph">
                  <wp:posOffset>5244859</wp:posOffset>
                </wp:positionV>
                <wp:extent cx="1390650" cy="3493135"/>
                <wp:effectExtent l="0" t="0" r="19050" b="12065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4931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A97BB" w14:textId="77777777" w:rsidR="0074327A" w:rsidRPr="005D1737" w:rsidRDefault="0074327A" w:rsidP="0074327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D173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Reproduce modelos con formas, figuras, y cuerpos geométricos</w:t>
                            </w:r>
                          </w:p>
                          <w:p w14:paraId="02EBCE69" w14:textId="77777777" w:rsidR="0074327A" w:rsidRPr="005D1737" w:rsidRDefault="0074327A" w:rsidP="0074327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B6834" id="Rectángulo 38" o:spid="_x0000_s1041" style="position:absolute;margin-left:208.55pt;margin-top:413pt;width:109.5pt;height:275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" fillcolor="#f7caac [1301]" strokecolor="#f06" strokeweight="1pt">
                <v:textbox>
                  <w:txbxContent>
                    <w:p w14:paraId="7F8A97BB" w14:textId="77777777" w:rsidR="0074327A" w:rsidRPr="005D1737" w:rsidRDefault="0074327A" w:rsidP="0074327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5D173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Reproduce modelos con formas, figuras, y cuerpos geométricos</w:t>
                      </w:r>
                    </w:p>
                    <w:p w14:paraId="02EBCE69" w14:textId="77777777" w:rsidR="0074327A" w:rsidRPr="005D1737" w:rsidRDefault="0074327A" w:rsidP="0074327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58E994D" wp14:editId="4A9BC782">
                <wp:simplePos x="0" y="0"/>
                <wp:positionH relativeFrom="column">
                  <wp:posOffset>5865962</wp:posOffset>
                </wp:positionH>
                <wp:positionV relativeFrom="paragraph">
                  <wp:posOffset>4666891</wp:posOffset>
                </wp:positionV>
                <wp:extent cx="866775" cy="577850"/>
                <wp:effectExtent l="0" t="0" r="28575" b="12700"/>
                <wp:wrapNone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7785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5A3955" w14:textId="77777777" w:rsidR="0074327A" w:rsidRPr="005D1737" w:rsidRDefault="0074327A" w:rsidP="0074327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D1737">
                              <w:rPr>
                                <w:rFonts w:ascii="Arial" w:hAnsi="Arial" w:cs="Arial"/>
                              </w:rPr>
                              <w:t xml:space="preserve">Tiempo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E994D" id="Rectángulo 58" o:spid="_x0000_s1042" style="position:absolute;margin-left:461.9pt;margin-top:367.45pt;width:68.25pt;height:45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" fillcolor="#f06" strokecolor="#f06" strokeweight="1pt">
                <v:textbox>
                  <w:txbxContent>
                    <w:p w14:paraId="2B5A3955" w14:textId="77777777" w:rsidR="0074327A" w:rsidRPr="005D1737" w:rsidRDefault="0074327A" w:rsidP="0074327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D1737">
                        <w:rPr>
                          <w:rFonts w:ascii="Arial" w:hAnsi="Arial" w:cs="Arial"/>
                        </w:rPr>
                        <w:t xml:space="preserve">Tiempo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541AA54" wp14:editId="53304C21">
                <wp:simplePos x="0" y="0"/>
                <wp:positionH relativeFrom="column">
                  <wp:posOffset>4951562</wp:posOffset>
                </wp:positionH>
                <wp:positionV relativeFrom="paragraph">
                  <wp:posOffset>4666891</wp:posOffset>
                </wp:positionV>
                <wp:extent cx="914400" cy="577850"/>
                <wp:effectExtent l="0" t="0" r="19050" b="12700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7785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564BA5" w14:textId="77777777" w:rsidR="0074327A" w:rsidRPr="005D1737" w:rsidRDefault="0074327A" w:rsidP="0074327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D1737">
                              <w:rPr>
                                <w:rFonts w:ascii="Arial" w:hAnsi="Arial" w:cs="Arial"/>
                              </w:rPr>
                              <w:t xml:space="preserve">Recursos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1AA54" id="Rectángulo 57" o:spid="_x0000_s1043" style="position:absolute;margin-left:389.9pt;margin-top:367.45pt;width:1in;height:45.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" fillcolor="#f06" strokecolor="#f06" strokeweight="1pt">
                <v:textbox>
                  <w:txbxContent>
                    <w:p w14:paraId="3F564BA5" w14:textId="77777777" w:rsidR="0074327A" w:rsidRPr="005D1737" w:rsidRDefault="0074327A" w:rsidP="0074327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D1737">
                        <w:rPr>
                          <w:rFonts w:ascii="Arial" w:hAnsi="Arial" w:cs="Arial"/>
                        </w:rPr>
                        <w:t xml:space="preserve">Recursos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EE5723D" wp14:editId="435C8FB6">
                <wp:simplePos x="0" y="0"/>
                <wp:positionH relativeFrom="column">
                  <wp:posOffset>4037162</wp:posOffset>
                </wp:positionH>
                <wp:positionV relativeFrom="paragraph">
                  <wp:posOffset>4666891</wp:posOffset>
                </wp:positionV>
                <wp:extent cx="923925" cy="577850"/>
                <wp:effectExtent l="0" t="0" r="28575" b="12700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7785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A0DAA5" w14:textId="77777777" w:rsidR="0074327A" w:rsidRPr="005D1737" w:rsidRDefault="0074327A" w:rsidP="0074327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17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Organización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5723D" id="Rectángulo 56" o:spid="_x0000_s1044" style="position:absolute;margin-left:317.9pt;margin-top:367.45pt;width:72.75pt;height:45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" fillcolor="#f06" strokecolor="#f06" strokeweight="1pt">
                <v:textbox>
                  <w:txbxContent>
                    <w:p w14:paraId="6CA0DAA5" w14:textId="77777777" w:rsidR="0074327A" w:rsidRPr="005D1737" w:rsidRDefault="0074327A" w:rsidP="0074327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D173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Organización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1021534" wp14:editId="57F44ECB">
                <wp:simplePos x="0" y="0"/>
                <wp:positionH relativeFrom="column">
                  <wp:posOffset>250166</wp:posOffset>
                </wp:positionH>
                <wp:positionV relativeFrom="paragraph">
                  <wp:posOffset>4666891</wp:posOffset>
                </wp:positionV>
                <wp:extent cx="2398143" cy="577850"/>
                <wp:effectExtent l="0" t="0" r="21590" b="12700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8143" cy="57785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F0E6BF" w14:textId="77777777" w:rsidR="0074327A" w:rsidRPr="005D1737" w:rsidRDefault="0074327A" w:rsidP="0074327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D1737">
                              <w:rPr>
                                <w:rFonts w:ascii="Arial" w:hAnsi="Arial" w:cs="Arial"/>
                              </w:rPr>
                              <w:t xml:space="preserve">Actividad/ consigna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021534" id="Rectángulo 54" o:spid="_x0000_s1045" style="position:absolute;margin-left:19.7pt;margin-top:367.45pt;width:188.85pt;height:45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" fillcolor="#f06" strokecolor="#f06" strokeweight="1pt">
                <v:textbox>
                  <w:txbxContent>
                    <w:p w14:paraId="71F0E6BF" w14:textId="77777777" w:rsidR="0074327A" w:rsidRPr="005D1737" w:rsidRDefault="0074327A" w:rsidP="0074327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D1737">
                        <w:rPr>
                          <w:rFonts w:ascii="Arial" w:hAnsi="Arial" w:cs="Arial"/>
                        </w:rPr>
                        <w:t xml:space="preserve">Actividad/ consigna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27FB8F5" wp14:editId="08E76879">
                <wp:simplePos x="0" y="0"/>
                <wp:positionH relativeFrom="column">
                  <wp:posOffset>2648309</wp:posOffset>
                </wp:positionH>
                <wp:positionV relativeFrom="paragraph">
                  <wp:posOffset>4666890</wp:posOffset>
                </wp:positionV>
                <wp:extent cx="1388853" cy="577969"/>
                <wp:effectExtent l="0" t="0" r="20955" b="12700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853" cy="577969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D12280" w14:textId="77777777" w:rsidR="0074327A" w:rsidRPr="005D1737" w:rsidRDefault="0074327A" w:rsidP="0074327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D1737">
                              <w:rPr>
                                <w:rFonts w:ascii="Arial" w:hAnsi="Arial" w:cs="Arial"/>
                              </w:rPr>
                              <w:t xml:space="preserve">Aprendizajes </w:t>
                            </w:r>
                          </w:p>
                          <w:p w14:paraId="0F255EBF" w14:textId="77777777" w:rsidR="0074327A" w:rsidRPr="005D1737" w:rsidRDefault="0074327A" w:rsidP="0074327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D1737">
                              <w:rPr>
                                <w:rFonts w:ascii="Arial" w:hAnsi="Arial" w:cs="Arial"/>
                              </w:rPr>
                              <w:t xml:space="preserve">Esperados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FB8F5" id="Rectángulo 53" o:spid="_x0000_s1046" style="position:absolute;margin-left:208.55pt;margin-top:367.45pt;width:109.35pt;height:45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" fillcolor="#f06" strokecolor="#f06" strokeweight="1pt">
                <v:textbox>
                  <w:txbxContent>
                    <w:p w14:paraId="41D12280" w14:textId="77777777" w:rsidR="0074327A" w:rsidRPr="005D1737" w:rsidRDefault="0074327A" w:rsidP="0074327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D1737">
                        <w:rPr>
                          <w:rFonts w:ascii="Arial" w:hAnsi="Arial" w:cs="Arial"/>
                        </w:rPr>
                        <w:t xml:space="preserve">Aprendizajes </w:t>
                      </w:r>
                    </w:p>
                    <w:p w14:paraId="0F255EBF" w14:textId="77777777" w:rsidR="0074327A" w:rsidRPr="005D1737" w:rsidRDefault="0074327A" w:rsidP="0074327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D1737">
                        <w:rPr>
                          <w:rFonts w:ascii="Arial" w:hAnsi="Arial" w:cs="Arial"/>
                        </w:rPr>
                        <w:t xml:space="preserve">Esperados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09F98CA" wp14:editId="75B54503">
            <wp:extent cx="6857526" cy="8975558"/>
            <wp:effectExtent l="0" t="0" r="635" b="0"/>
            <wp:docPr id="4" name="Imagen 4" descr="fondo abstracto con formas geométricas 1370792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ondo abstracto con formas geométricas 1370792 Vector en Vecteez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006" cy="899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718B5" w14:textId="4917C894" w:rsidR="00AD2696" w:rsidRDefault="001A7606" w:rsidP="00AD2696">
      <w:pPr>
        <w:tabs>
          <w:tab w:val="left" w:pos="4472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4D16B9A" wp14:editId="5657952A">
                <wp:simplePos x="0" y="0"/>
                <wp:positionH relativeFrom="column">
                  <wp:posOffset>219075</wp:posOffset>
                </wp:positionH>
                <wp:positionV relativeFrom="paragraph">
                  <wp:posOffset>5686425</wp:posOffset>
                </wp:positionV>
                <wp:extent cx="3009900" cy="3187065"/>
                <wp:effectExtent l="0" t="0" r="19050" b="1333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31870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94D7EB" w14:textId="77777777" w:rsidR="001A7606" w:rsidRPr="001A7606" w:rsidRDefault="001A7606" w:rsidP="001A76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  <w:lang w:val="es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760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  <w:lang w:val="es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Figuras a nuestro alrededor</w:t>
                            </w:r>
                          </w:p>
                          <w:p w14:paraId="622C344D" w14:textId="77777777" w:rsidR="001A7606" w:rsidRPr="001A7606" w:rsidRDefault="001A7606" w:rsidP="001A760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lang w:val="es-US"/>
                              </w:rPr>
                            </w:pPr>
                            <w:r w:rsidRPr="001A7606">
                              <w:rPr>
                                <w:rFonts w:ascii="Arial" w:hAnsi="Arial" w:cs="Arial"/>
                                <w:color w:val="000000" w:themeColor="text1"/>
                                <w:lang w:val="es-US"/>
                              </w:rPr>
                              <w:t xml:space="preserve">Los alumnos estarán acomodados por equipo, pero el trabajo se realizará de manera individual. </w:t>
                            </w:r>
                          </w:p>
                          <w:p w14:paraId="54DF5752" w14:textId="77777777" w:rsidR="001A7606" w:rsidRPr="001A7606" w:rsidRDefault="001A7606" w:rsidP="001A760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lang w:val="es-US"/>
                              </w:rPr>
                            </w:pPr>
                            <w:r w:rsidRPr="001A7606">
                              <w:rPr>
                                <w:rFonts w:ascii="Arial" w:hAnsi="Arial" w:cs="Arial"/>
                                <w:color w:val="000000" w:themeColor="text1"/>
                                <w:lang w:val="es-US"/>
                              </w:rPr>
                              <w:t xml:space="preserve">Repartir a cada alumno una hoja de maquina y 10 figuras geométricas de distintos colores y distintos tamaños, pasando de esto a dar una breve explicación de cómo pueden realizar un paisaje con usos de distintas figuras geométricas, repartiendo así a los alumnos una tapa de Resistol. </w:t>
                            </w:r>
                          </w:p>
                          <w:p w14:paraId="1725CD77" w14:textId="77777777" w:rsidR="001A7606" w:rsidRPr="001A7606" w:rsidRDefault="001A7606" w:rsidP="001A760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US"/>
                              </w:rPr>
                            </w:pPr>
                            <w:r w:rsidRPr="001A760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US"/>
                              </w:rPr>
                              <w:t xml:space="preserve">Consigna: </w:t>
                            </w:r>
                          </w:p>
                          <w:p w14:paraId="20481E8E" w14:textId="77777777" w:rsidR="001A7606" w:rsidRPr="001A7606" w:rsidRDefault="001A7606" w:rsidP="001A760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lang w:val="es-US"/>
                              </w:rPr>
                            </w:pPr>
                            <w:r w:rsidRPr="001A7606">
                              <w:rPr>
                                <w:rFonts w:ascii="Arial" w:hAnsi="Arial" w:cs="Arial"/>
                                <w:color w:val="000000" w:themeColor="text1"/>
                                <w:lang w:val="es-US"/>
                              </w:rPr>
                              <w:t xml:space="preserve">Crear un paisaje con las figuras geométricas vistas en clase. </w:t>
                            </w:r>
                          </w:p>
                          <w:p w14:paraId="09C8FCA4" w14:textId="77777777" w:rsidR="001A7606" w:rsidRPr="001A7606" w:rsidRDefault="001A7606" w:rsidP="001A760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lang w:val="es-US"/>
                              </w:rPr>
                            </w:pPr>
                          </w:p>
                          <w:p w14:paraId="7E90C4E4" w14:textId="77777777" w:rsidR="001A7606" w:rsidRPr="001A7606" w:rsidRDefault="001A7606" w:rsidP="001A7606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16B9A" id="Rectángulo 29" o:spid="_x0000_s1047" style="position:absolute;margin-left:17.25pt;margin-top:447.75pt;width:237pt;height:250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" fillcolor="#f7caac [1301]" strokecolor="#f06" strokeweight="1pt">
                <v:textbox>
                  <w:txbxContent>
                    <w:p w14:paraId="4D94D7EB" w14:textId="77777777" w:rsidR="001A7606" w:rsidRPr="001A7606" w:rsidRDefault="001A7606" w:rsidP="001A760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  <w:lang w:val="es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A7606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  <w:lang w:val="es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Figuras a nuestro alrededor</w:t>
                      </w:r>
                    </w:p>
                    <w:p w14:paraId="622C344D" w14:textId="77777777" w:rsidR="001A7606" w:rsidRPr="001A7606" w:rsidRDefault="001A7606" w:rsidP="001A7606">
                      <w:pPr>
                        <w:rPr>
                          <w:rFonts w:ascii="Arial" w:hAnsi="Arial" w:cs="Arial"/>
                          <w:color w:val="000000" w:themeColor="text1"/>
                          <w:lang w:val="es-US"/>
                        </w:rPr>
                      </w:pPr>
                      <w:r w:rsidRPr="001A7606">
                        <w:rPr>
                          <w:rFonts w:ascii="Arial" w:hAnsi="Arial" w:cs="Arial"/>
                          <w:color w:val="000000" w:themeColor="text1"/>
                          <w:lang w:val="es-US"/>
                        </w:rPr>
                        <w:t xml:space="preserve">Los alumnos estarán acomodados por equipo, pero el trabajo se realizará de manera individual. </w:t>
                      </w:r>
                    </w:p>
                    <w:p w14:paraId="54DF5752" w14:textId="77777777" w:rsidR="001A7606" w:rsidRPr="001A7606" w:rsidRDefault="001A7606" w:rsidP="001A7606">
                      <w:pPr>
                        <w:rPr>
                          <w:rFonts w:ascii="Arial" w:hAnsi="Arial" w:cs="Arial"/>
                          <w:color w:val="000000" w:themeColor="text1"/>
                          <w:lang w:val="es-US"/>
                        </w:rPr>
                      </w:pPr>
                      <w:r w:rsidRPr="001A7606">
                        <w:rPr>
                          <w:rFonts w:ascii="Arial" w:hAnsi="Arial" w:cs="Arial"/>
                          <w:color w:val="000000" w:themeColor="text1"/>
                          <w:lang w:val="es-US"/>
                        </w:rPr>
                        <w:t xml:space="preserve">Repartir a cada alumno una hoja de maquina y 10 figuras geométricas de distintos colores y distintos tamaños, pasando de esto a dar una breve explicación de cómo pueden realizar un paisaje con usos de distintas figuras geométricas, repartiendo así a los alumnos una tapa de Resistol. </w:t>
                      </w:r>
                    </w:p>
                    <w:p w14:paraId="1725CD77" w14:textId="77777777" w:rsidR="001A7606" w:rsidRPr="001A7606" w:rsidRDefault="001A7606" w:rsidP="001A7606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s-US"/>
                        </w:rPr>
                      </w:pPr>
                      <w:r w:rsidRPr="001A760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s-US"/>
                        </w:rPr>
                        <w:t xml:space="preserve">Consigna: </w:t>
                      </w:r>
                    </w:p>
                    <w:p w14:paraId="20481E8E" w14:textId="77777777" w:rsidR="001A7606" w:rsidRPr="001A7606" w:rsidRDefault="001A7606" w:rsidP="001A7606">
                      <w:pPr>
                        <w:rPr>
                          <w:rFonts w:ascii="Arial" w:hAnsi="Arial" w:cs="Arial"/>
                          <w:color w:val="000000" w:themeColor="text1"/>
                          <w:lang w:val="es-US"/>
                        </w:rPr>
                      </w:pPr>
                      <w:r w:rsidRPr="001A7606">
                        <w:rPr>
                          <w:rFonts w:ascii="Arial" w:hAnsi="Arial" w:cs="Arial"/>
                          <w:color w:val="000000" w:themeColor="text1"/>
                          <w:lang w:val="es-US"/>
                        </w:rPr>
                        <w:t xml:space="preserve">Crear un paisaje con las figuras geométricas vistas en clase. </w:t>
                      </w:r>
                    </w:p>
                    <w:p w14:paraId="09C8FCA4" w14:textId="77777777" w:rsidR="001A7606" w:rsidRPr="001A7606" w:rsidRDefault="001A7606" w:rsidP="001A7606">
                      <w:pPr>
                        <w:rPr>
                          <w:rFonts w:ascii="Arial" w:hAnsi="Arial" w:cs="Arial"/>
                          <w:color w:val="000000" w:themeColor="text1"/>
                          <w:lang w:val="es-US"/>
                        </w:rPr>
                      </w:pPr>
                    </w:p>
                    <w:p w14:paraId="7E90C4E4" w14:textId="77777777" w:rsidR="001A7606" w:rsidRPr="001A7606" w:rsidRDefault="001A7606" w:rsidP="001A7606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03FB87" wp14:editId="5C9EA7B6">
                <wp:simplePos x="0" y="0"/>
                <wp:positionH relativeFrom="column">
                  <wp:posOffset>3067050</wp:posOffset>
                </wp:positionH>
                <wp:positionV relativeFrom="paragraph">
                  <wp:posOffset>5705475</wp:posOffset>
                </wp:positionV>
                <wp:extent cx="1485900" cy="3168015"/>
                <wp:effectExtent l="0" t="0" r="19050" b="13335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1680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DA3450" w14:textId="77777777" w:rsidR="00FA0BBB" w:rsidRPr="001A7606" w:rsidRDefault="00FA0BBB" w:rsidP="00FA0BB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A760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Reproduce modelos con formas, figuras, y cuerpos geométricos </w:t>
                            </w:r>
                          </w:p>
                          <w:p w14:paraId="38518CDD" w14:textId="77777777" w:rsidR="00D55418" w:rsidRPr="001A7606" w:rsidRDefault="00D55418" w:rsidP="000C4361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3FB87" id="Rectángulo 36" o:spid="_x0000_s1048" style="position:absolute;margin-left:241.5pt;margin-top:449.25pt;width:117pt;height:249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" fillcolor="#f7caac [1301]" strokecolor="#f06" strokeweight="1pt">
                <v:textbox>
                  <w:txbxContent>
                    <w:p w14:paraId="3ADA3450" w14:textId="77777777" w:rsidR="00FA0BBB" w:rsidRPr="001A7606" w:rsidRDefault="00FA0BBB" w:rsidP="00FA0BB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1A760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Reproduce modelos con formas, figuras, y cuerpos geométricos </w:t>
                      </w:r>
                    </w:p>
                    <w:p w14:paraId="38518CDD" w14:textId="77777777" w:rsidR="00D55418" w:rsidRPr="001A7606" w:rsidRDefault="00D55418" w:rsidP="000C4361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D173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7F9465" wp14:editId="7C0F0A21">
                <wp:simplePos x="0" y="0"/>
                <wp:positionH relativeFrom="column">
                  <wp:posOffset>219075</wp:posOffset>
                </wp:positionH>
                <wp:positionV relativeFrom="paragraph">
                  <wp:posOffset>5324475</wp:posOffset>
                </wp:positionV>
                <wp:extent cx="6450965" cy="297180"/>
                <wp:effectExtent l="0" t="0" r="26035" b="2667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0965" cy="2971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936112" w14:textId="0C7DF7CA" w:rsidR="00B40EF9" w:rsidRPr="005D1737" w:rsidRDefault="00B40EF9" w:rsidP="00B40EF9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5D173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Cierre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F9465" id="Rectángulo 28" o:spid="_x0000_s1049" style="position:absolute;margin-left:17.25pt;margin-top:419.25pt;width:507.95pt;height:23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" fillcolor="#f7caac [1301]" strokecolor="#f06" strokeweight="1pt">
                <v:textbox>
                  <w:txbxContent>
                    <w:p w14:paraId="3C936112" w14:textId="0C7DF7CA" w:rsidR="00B40EF9" w:rsidRPr="005D1737" w:rsidRDefault="00B40EF9" w:rsidP="00B40EF9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5D1737">
                        <w:rPr>
                          <w:rFonts w:ascii="Comic Sans MS" w:hAnsi="Comic Sans MS"/>
                          <w:color w:val="000000" w:themeColor="text1"/>
                        </w:rPr>
                        <w:t xml:space="preserve">Cierre </w:t>
                      </w:r>
                    </w:p>
                  </w:txbxContent>
                </v:textbox>
              </v:rect>
            </w:pict>
          </mc:Fallback>
        </mc:AlternateContent>
      </w:r>
      <w:r w:rsidR="005D173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DEBA53" wp14:editId="1057394A">
                <wp:simplePos x="0" y="0"/>
                <wp:positionH relativeFrom="column">
                  <wp:posOffset>142875</wp:posOffset>
                </wp:positionH>
                <wp:positionV relativeFrom="paragraph">
                  <wp:posOffset>609600</wp:posOffset>
                </wp:positionV>
                <wp:extent cx="2638425" cy="4391025"/>
                <wp:effectExtent l="0" t="0" r="28575" b="2857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4391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AFE58A" w14:textId="31A67D78" w:rsidR="00FF66AF" w:rsidRPr="005D1737" w:rsidRDefault="00916465" w:rsidP="00414F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lang w:val="es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173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El cuento de </w:t>
                            </w:r>
                            <w:r w:rsidR="00414FEE" w:rsidRPr="005D173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las figuras</w:t>
                            </w:r>
                            <w:r w:rsidRPr="005D173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geométricas</w:t>
                            </w:r>
                            <w:r w:rsidRPr="005D173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lang w:val="es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6F9519B9" w14:textId="494446D5" w:rsidR="00FF66AF" w:rsidRPr="005D1737" w:rsidRDefault="00FF66AF" w:rsidP="00916465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5D173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Seleccionar a un integrante de cada equipo para representar teatralmente un cuento sobre las figuras geométricas. </w:t>
                            </w:r>
                          </w:p>
                          <w:p w14:paraId="26C15C31" w14:textId="17ECA105" w:rsidR="001261A6" w:rsidRPr="005D1737" w:rsidRDefault="00617411" w:rsidP="00916465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5D173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Al terminar el teatro, cuestionar a los alumnos </w:t>
                            </w:r>
                            <w:r w:rsidR="00414FEE" w:rsidRPr="005D173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¿Qué</w:t>
                            </w:r>
                            <w:r w:rsidR="0058094C" w:rsidRPr="005D173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les pareció el cuento? ¿Quiénes y cómo eran los personajes? </w:t>
                            </w:r>
                            <w:r w:rsidR="001261A6" w:rsidRPr="005D173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¿Cuáles eran sus colores y que decían?</w:t>
                            </w:r>
                          </w:p>
                          <w:p w14:paraId="6D94999D" w14:textId="68300831" w:rsidR="00255563" w:rsidRPr="005D1737" w:rsidRDefault="00255563" w:rsidP="00916465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5D173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¿A qué objeto de nuestra vida cotidiana se parecen?</w:t>
                            </w:r>
                            <w:r w:rsidR="000749A3" w:rsidRPr="005D173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Para ello el docente iniciará mencionando </w:t>
                            </w:r>
                            <w:r w:rsidR="005420AB" w:rsidRPr="005D173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algunos, por </w:t>
                            </w:r>
                            <w:r w:rsidR="00414FEE" w:rsidRPr="005D173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ejemplo,</w:t>
                            </w:r>
                            <w:r w:rsidR="005420AB" w:rsidRPr="005D173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las </w:t>
                            </w:r>
                            <w:r w:rsidR="00803CF8" w:rsidRPr="005D173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montañas, el reloj, etc.</w:t>
                            </w:r>
                          </w:p>
                          <w:p w14:paraId="41F38F8D" w14:textId="77777777" w:rsidR="00FF66AF" w:rsidRPr="005D1737" w:rsidRDefault="00FF66AF" w:rsidP="00FF66A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US"/>
                              </w:rPr>
                            </w:pPr>
                            <w:r w:rsidRPr="005D173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US"/>
                              </w:rPr>
                              <w:t>Consigna:</w:t>
                            </w:r>
                          </w:p>
                          <w:p w14:paraId="295F23F7" w14:textId="12383DF9" w:rsidR="00FF66AF" w:rsidRPr="005D1737" w:rsidRDefault="00FF66AF" w:rsidP="0091646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lang w:val="es-US"/>
                              </w:rPr>
                            </w:pPr>
                            <w:r w:rsidRPr="005D1737">
                              <w:rPr>
                                <w:rFonts w:ascii="Arial" w:hAnsi="Arial" w:cs="Arial"/>
                                <w:color w:val="000000" w:themeColor="text1"/>
                                <w:lang w:val="es-US"/>
                              </w:rPr>
                              <w:t>Representar teatralmente el cuento, dónde los personajes son un triángulo, un círculo y un cuadrado, y cada figura explica algunas de sus características.</w:t>
                            </w:r>
                          </w:p>
                          <w:p w14:paraId="1A0B783C" w14:textId="77777777" w:rsidR="00BA2AD4" w:rsidRPr="005D1737" w:rsidRDefault="00BA2AD4" w:rsidP="00916465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EBA53" id="Rectángulo 22" o:spid="_x0000_s1050" style="position:absolute;margin-left:11.25pt;margin-top:48pt;width:207.75pt;height:34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" fillcolor="#f7caac [1301]" strokecolor="#f06" strokeweight="1pt">
                <v:textbox>
                  <w:txbxContent>
                    <w:p w14:paraId="2DAFE58A" w14:textId="31A67D78" w:rsidR="00FF66AF" w:rsidRPr="005D1737" w:rsidRDefault="00916465" w:rsidP="00414FEE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lang w:val="es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D173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El cuento de </w:t>
                      </w:r>
                      <w:r w:rsidR="00414FEE" w:rsidRPr="005D173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las figuras</w:t>
                      </w:r>
                      <w:r w:rsidRPr="005D173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geométricas</w:t>
                      </w:r>
                      <w:r w:rsidRPr="005D1737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lang w:val="es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6F9519B9" w14:textId="494446D5" w:rsidR="00FF66AF" w:rsidRPr="005D1737" w:rsidRDefault="00FF66AF" w:rsidP="00916465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D1737">
                        <w:rPr>
                          <w:rFonts w:ascii="Arial" w:hAnsi="Arial" w:cs="Arial"/>
                          <w:color w:val="000000" w:themeColor="text1"/>
                        </w:rPr>
                        <w:t xml:space="preserve">Seleccionar a un integrante de cada equipo para representar teatralmente un cuento sobre las figuras geométricas. </w:t>
                      </w:r>
                    </w:p>
                    <w:p w14:paraId="26C15C31" w14:textId="17ECA105" w:rsidR="001261A6" w:rsidRPr="005D1737" w:rsidRDefault="00617411" w:rsidP="00916465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D1737">
                        <w:rPr>
                          <w:rFonts w:ascii="Arial" w:hAnsi="Arial" w:cs="Arial"/>
                          <w:color w:val="000000" w:themeColor="text1"/>
                        </w:rPr>
                        <w:t xml:space="preserve">Al terminar el teatro, cuestionar a los alumnos </w:t>
                      </w:r>
                      <w:r w:rsidR="00414FEE" w:rsidRPr="005D1737">
                        <w:rPr>
                          <w:rFonts w:ascii="Arial" w:hAnsi="Arial" w:cs="Arial"/>
                          <w:color w:val="000000" w:themeColor="text1"/>
                        </w:rPr>
                        <w:t>¿Qué</w:t>
                      </w:r>
                      <w:r w:rsidR="0058094C" w:rsidRPr="005D1737">
                        <w:rPr>
                          <w:rFonts w:ascii="Arial" w:hAnsi="Arial" w:cs="Arial"/>
                          <w:color w:val="000000" w:themeColor="text1"/>
                        </w:rPr>
                        <w:t xml:space="preserve"> les pareció el cuento? ¿Quiénes y cómo eran los personajes? </w:t>
                      </w:r>
                      <w:r w:rsidR="001261A6" w:rsidRPr="005D1737">
                        <w:rPr>
                          <w:rFonts w:ascii="Arial" w:hAnsi="Arial" w:cs="Arial"/>
                          <w:color w:val="000000" w:themeColor="text1"/>
                        </w:rPr>
                        <w:t>¿Cuáles eran sus colores y que decían?</w:t>
                      </w:r>
                    </w:p>
                    <w:p w14:paraId="6D94999D" w14:textId="68300831" w:rsidR="00255563" w:rsidRPr="005D1737" w:rsidRDefault="00255563" w:rsidP="00916465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D1737">
                        <w:rPr>
                          <w:rFonts w:ascii="Arial" w:hAnsi="Arial" w:cs="Arial"/>
                          <w:color w:val="000000" w:themeColor="text1"/>
                        </w:rPr>
                        <w:t>¿A qué objeto de nuestra vida cotidiana se parecen?</w:t>
                      </w:r>
                      <w:r w:rsidR="000749A3" w:rsidRPr="005D1737">
                        <w:rPr>
                          <w:rFonts w:ascii="Arial" w:hAnsi="Arial" w:cs="Arial"/>
                          <w:color w:val="000000" w:themeColor="text1"/>
                        </w:rPr>
                        <w:t xml:space="preserve"> Para ello el docente iniciará mencionando </w:t>
                      </w:r>
                      <w:r w:rsidR="005420AB" w:rsidRPr="005D1737">
                        <w:rPr>
                          <w:rFonts w:ascii="Arial" w:hAnsi="Arial" w:cs="Arial"/>
                          <w:color w:val="000000" w:themeColor="text1"/>
                        </w:rPr>
                        <w:t xml:space="preserve">algunos, por </w:t>
                      </w:r>
                      <w:r w:rsidR="00414FEE" w:rsidRPr="005D1737">
                        <w:rPr>
                          <w:rFonts w:ascii="Arial" w:hAnsi="Arial" w:cs="Arial"/>
                          <w:color w:val="000000" w:themeColor="text1"/>
                        </w:rPr>
                        <w:t>ejemplo,</w:t>
                      </w:r>
                      <w:r w:rsidR="005420AB" w:rsidRPr="005D1737">
                        <w:rPr>
                          <w:rFonts w:ascii="Arial" w:hAnsi="Arial" w:cs="Arial"/>
                          <w:color w:val="000000" w:themeColor="text1"/>
                        </w:rPr>
                        <w:t xml:space="preserve"> las </w:t>
                      </w:r>
                      <w:r w:rsidR="00803CF8" w:rsidRPr="005D1737">
                        <w:rPr>
                          <w:rFonts w:ascii="Arial" w:hAnsi="Arial" w:cs="Arial"/>
                          <w:color w:val="000000" w:themeColor="text1"/>
                        </w:rPr>
                        <w:t>montañas, el reloj, etc.</w:t>
                      </w:r>
                    </w:p>
                    <w:p w14:paraId="41F38F8D" w14:textId="77777777" w:rsidR="00FF66AF" w:rsidRPr="005D1737" w:rsidRDefault="00FF66AF" w:rsidP="00FF66AF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s-US"/>
                        </w:rPr>
                      </w:pPr>
                      <w:r w:rsidRPr="005D173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s-US"/>
                        </w:rPr>
                        <w:t>Consigna:</w:t>
                      </w:r>
                    </w:p>
                    <w:p w14:paraId="295F23F7" w14:textId="12383DF9" w:rsidR="00FF66AF" w:rsidRPr="005D1737" w:rsidRDefault="00FF66AF" w:rsidP="00916465">
                      <w:pPr>
                        <w:rPr>
                          <w:rFonts w:ascii="Arial" w:hAnsi="Arial" w:cs="Arial"/>
                          <w:color w:val="000000" w:themeColor="text1"/>
                          <w:lang w:val="es-US"/>
                        </w:rPr>
                      </w:pPr>
                      <w:r w:rsidRPr="005D1737">
                        <w:rPr>
                          <w:rFonts w:ascii="Arial" w:hAnsi="Arial" w:cs="Arial"/>
                          <w:color w:val="000000" w:themeColor="text1"/>
                          <w:lang w:val="es-US"/>
                        </w:rPr>
                        <w:t>Representar teatralmente el cuento, dónde los personajes son un triángulo, un círculo y un cuadrado, y cada figura explica algunas de sus características.</w:t>
                      </w:r>
                    </w:p>
                    <w:p w14:paraId="1A0B783C" w14:textId="77777777" w:rsidR="00BA2AD4" w:rsidRPr="005D1737" w:rsidRDefault="00BA2AD4" w:rsidP="00916465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A0BB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DFB81C" wp14:editId="18F145BE">
                <wp:simplePos x="0" y="0"/>
                <wp:positionH relativeFrom="column">
                  <wp:posOffset>5295900</wp:posOffset>
                </wp:positionH>
                <wp:positionV relativeFrom="paragraph">
                  <wp:posOffset>5705475</wp:posOffset>
                </wp:positionV>
                <wp:extent cx="771525" cy="3158490"/>
                <wp:effectExtent l="0" t="0" r="28575" b="2286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1584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FD62E4" w14:textId="71ADAD3C" w:rsidR="00B40EF9" w:rsidRPr="001A7606" w:rsidRDefault="00FA0BBB" w:rsidP="00B40EF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A760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414FEE" w:rsidRPr="001A760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Hojas de maquina </w:t>
                            </w:r>
                          </w:p>
                          <w:p w14:paraId="37731ACB" w14:textId="1821ADC7" w:rsidR="00414FEE" w:rsidRPr="001A7606" w:rsidRDefault="00FA0BBB" w:rsidP="00B40EF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A760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414FEE" w:rsidRPr="001A760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Resistol </w:t>
                            </w:r>
                          </w:p>
                          <w:p w14:paraId="79C024B7" w14:textId="70978BB0" w:rsidR="00414FEE" w:rsidRPr="001A7606" w:rsidRDefault="00FA0BBB" w:rsidP="00414FE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A760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414FEE" w:rsidRPr="001A760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Figuras geométricas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FB81C" id="Rectángulo 31" o:spid="_x0000_s1051" style="position:absolute;margin-left:417pt;margin-top:449.25pt;width:60.75pt;height:248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" fillcolor="#f7caac [1301]" strokecolor="#f06" strokeweight="1pt">
                <v:textbox>
                  <w:txbxContent>
                    <w:p w14:paraId="56FD62E4" w14:textId="71ADAD3C" w:rsidR="00B40EF9" w:rsidRPr="001A7606" w:rsidRDefault="00FA0BBB" w:rsidP="00B40EF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A7606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414FEE" w:rsidRPr="001A7606">
                        <w:rPr>
                          <w:rFonts w:ascii="Arial" w:hAnsi="Arial" w:cs="Arial"/>
                          <w:color w:val="000000" w:themeColor="text1"/>
                        </w:rPr>
                        <w:t xml:space="preserve">Hojas de maquina </w:t>
                      </w:r>
                    </w:p>
                    <w:p w14:paraId="37731ACB" w14:textId="1821ADC7" w:rsidR="00414FEE" w:rsidRPr="001A7606" w:rsidRDefault="00FA0BBB" w:rsidP="00B40EF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A7606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414FEE" w:rsidRPr="001A7606">
                        <w:rPr>
                          <w:rFonts w:ascii="Arial" w:hAnsi="Arial" w:cs="Arial"/>
                          <w:color w:val="000000" w:themeColor="text1"/>
                        </w:rPr>
                        <w:t xml:space="preserve">Resistol </w:t>
                      </w:r>
                    </w:p>
                    <w:p w14:paraId="79C024B7" w14:textId="70978BB0" w:rsidR="00414FEE" w:rsidRPr="001A7606" w:rsidRDefault="00FA0BBB" w:rsidP="00414FE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A7606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414FEE" w:rsidRPr="001A7606">
                        <w:rPr>
                          <w:rFonts w:ascii="Arial" w:hAnsi="Arial" w:cs="Arial"/>
                          <w:color w:val="000000" w:themeColor="text1"/>
                        </w:rPr>
                        <w:t xml:space="preserve">Figuras geométricas  </w:t>
                      </w:r>
                    </w:p>
                  </w:txbxContent>
                </v:textbox>
              </v:rect>
            </w:pict>
          </mc:Fallback>
        </mc:AlternateContent>
      </w:r>
      <w:r w:rsidR="00FA0BB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47921B8" wp14:editId="438E6485">
                <wp:simplePos x="0" y="0"/>
                <wp:positionH relativeFrom="column">
                  <wp:posOffset>5962650</wp:posOffset>
                </wp:positionH>
                <wp:positionV relativeFrom="paragraph">
                  <wp:posOffset>5705475</wp:posOffset>
                </wp:positionV>
                <wp:extent cx="707390" cy="3148965"/>
                <wp:effectExtent l="0" t="0" r="16510" b="1333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" cy="31489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C327DE" w14:textId="2777050A" w:rsidR="00414FEE" w:rsidRPr="001A7606" w:rsidRDefault="00FA0BBB" w:rsidP="00414FE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A760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15</w:t>
                            </w:r>
                          </w:p>
                          <w:p w14:paraId="03B666C8" w14:textId="36369CAE" w:rsidR="00B40EF9" w:rsidRPr="001A7606" w:rsidRDefault="00414FEE" w:rsidP="00414FE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A760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minutos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921B8" id="Rectángulo 30" o:spid="_x0000_s1052" style="position:absolute;margin-left:469.5pt;margin-top:449.25pt;width:55.7pt;height:247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" fillcolor="#f7caac [1301]" strokecolor="#f06" strokeweight="1pt">
                <v:textbox>
                  <w:txbxContent>
                    <w:p w14:paraId="02C327DE" w14:textId="2777050A" w:rsidR="00414FEE" w:rsidRPr="001A7606" w:rsidRDefault="00FA0BBB" w:rsidP="00414FE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A7606">
                        <w:rPr>
                          <w:rFonts w:ascii="Arial" w:hAnsi="Arial" w:cs="Arial"/>
                          <w:color w:val="000000" w:themeColor="text1"/>
                        </w:rPr>
                        <w:t>15</w:t>
                      </w:r>
                    </w:p>
                    <w:p w14:paraId="03B666C8" w14:textId="36369CAE" w:rsidR="00B40EF9" w:rsidRPr="001A7606" w:rsidRDefault="00414FEE" w:rsidP="00414FE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A7606">
                        <w:rPr>
                          <w:rFonts w:ascii="Arial" w:hAnsi="Arial" w:cs="Arial"/>
                          <w:color w:val="000000" w:themeColor="text1"/>
                        </w:rPr>
                        <w:t>minutos</w:t>
                      </w:r>
                    </w:p>
                  </w:txbxContent>
                </v:textbox>
              </v:rect>
            </w:pict>
          </mc:Fallback>
        </mc:AlternateContent>
      </w:r>
      <w:r w:rsidR="00FA0BBB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BAFE542" wp14:editId="475C5480">
                <wp:simplePos x="0" y="0"/>
                <wp:positionH relativeFrom="column">
                  <wp:posOffset>4505325</wp:posOffset>
                </wp:positionH>
                <wp:positionV relativeFrom="paragraph">
                  <wp:posOffset>5705475</wp:posOffset>
                </wp:positionV>
                <wp:extent cx="790575" cy="3158490"/>
                <wp:effectExtent l="0" t="0" r="28575" b="2286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1584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46E66E" w14:textId="1D422200" w:rsidR="00B40EF9" w:rsidRPr="001A7606" w:rsidRDefault="009A3A52" w:rsidP="009A3A52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A7606">
                              <w:rPr>
                                <w:rFonts w:ascii="Arial" w:hAnsi="Arial" w:cs="Arial"/>
                                <w:color w:val="000000" w:themeColor="text1"/>
                                <w:lang w:val="es-US"/>
                              </w:rPr>
                              <w:t xml:space="preserve">Individual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FE542" id="Rectángulo 32" o:spid="_x0000_s1053" style="position:absolute;margin-left:354.75pt;margin-top:449.25pt;width:62.25pt;height:248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" fillcolor="#f7caac [1301]" strokecolor="#f06" strokeweight="1pt">
                <v:textbox>
                  <w:txbxContent>
                    <w:p w14:paraId="5146E66E" w14:textId="1D422200" w:rsidR="00B40EF9" w:rsidRPr="001A7606" w:rsidRDefault="009A3A52" w:rsidP="009A3A52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A7606">
                        <w:rPr>
                          <w:rFonts w:ascii="Arial" w:hAnsi="Arial" w:cs="Arial"/>
                          <w:color w:val="000000" w:themeColor="text1"/>
                          <w:lang w:val="es-US"/>
                        </w:rPr>
                        <w:t xml:space="preserve">Individual </w:t>
                      </w:r>
                    </w:p>
                  </w:txbxContent>
                </v:textbox>
              </v:rect>
            </w:pict>
          </mc:Fallback>
        </mc:AlternateContent>
      </w:r>
      <w:r w:rsidR="00FA0BB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81D5CEE" wp14:editId="1EA71904">
                <wp:simplePos x="0" y="0"/>
                <wp:positionH relativeFrom="column">
                  <wp:posOffset>2705100</wp:posOffset>
                </wp:positionH>
                <wp:positionV relativeFrom="paragraph">
                  <wp:posOffset>609600</wp:posOffset>
                </wp:positionV>
                <wp:extent cx="1647825" cy="4391025"/>
                <wp:effectExtent l="0" t="0" r="28575" b="28575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4391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28A41D" w14:textId="77777777" w:rsidR="00FA0BBB" w:rsidRPr="005D1737" w:rsidRDefault="00FA0BBB" w:rsidP="00FA0BB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D173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Reproduce modelos con formas, figuras, y cuerpos geométricos </w:t>
                            </w:r>
                          </w:p>
                          <w:p w14:paraId="2E2CAF73" w14:textId="77777777" w:rsidR="00FA0BBB" w:rsidRPr="005D1737" w:rsidRDefault="00FA0BBB" w:rsidP="00FA0BB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D173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Construye configuraciones con formas, figuras y cuerpos geométricos. </w:t>
                            </w:r>
                          </w:p>
                          <w:p w14:paraId="365DE8BF" w14:textId="77777777" w:rsidR="00AB4676" w:rsidRPr="005D1737" w:rsidRDefault="00AB4676" w:rsidP="00A177A7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D5CEE" id="Rectángulo 37" o:spid="_x0000_s1054" style="position:absolute;margin-left:213pt;margin-top:48pt;width:129.75pt;height:34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" fillcolor="#f7caac [1301]" strokecolor="#f06" strokeweight="1pt">
                <v:textbox>
                  <w:txbxContent>
                    <w:p w14:paraId="2C28A41D" w14:textId="77777777" w:rsidR="00FA0BBB" w:rsidRPr="005D1737" w:rsidRDefault="00FA0BBB" w:rsidP="00FA0BB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5D173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Reproduce modelos con formas, figuras, y cuerpos geométricos </w:t>
                      </w:r>
                    </w:p>
                    <w:p w14:paraId="2E2CAF73" w14:textId="77777777" w:rsidR="00FA0BBB" w:rsidRPr="005D1737" w:rsidRDefault="00FA0BBB" w:rsidP="00FA0BB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5D173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Construye configuraciones con formas, figuras y cuerpos geométricos. </w:t>
                      </w:r>
                    </w:p>
                    <w:p w14:paraId="365DE8BF" w14:textId="77777777" w:rsidR="00AB4676" w:rsidRPr="005D1737" w:rsidRDefault="00AB4676" w:rsidP="00A177A7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A0BB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CF58EF" wp14:editId="2F1C91AD">
                <wp:simplePos x="0" y="0"/>
                <wp:positionH relativeFrom="column">
                  <wp:posOffset>4348480</wp:posOffset>
                </wp:positionH>
                <wp:positionV relativeFrom="paragraph">
                  <wp:posOffset>609600</wp:posOffset>
                </wp:positionV>
                <wp:extent cx="680720" cy="4391025"/>
                <wp:effectExtent l="0" t="0" r="24130" b="2857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20" cy="4391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C288FE" w14:textId="56BC951D" w:rsidR="00B40EF9" w:rsidRPr="005D1737" w:rsidRDefault="00803CF8" w:rsidP="00803CF8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5D173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Grupal</w:t>
                            </w:r>
                            <w:r w:rsidR="00B40EF9" w:rsidRPr="005D173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F58EF" id="Rectángulo 24" o:spid="_x0000_s1055" style="position:absolute;margin-left:342.4pt;margin-top:48pt;width:53.6pt;height:34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" fillcolor="#f7caac [1301]" strokecolor="#f06" strokeweight="1pt">
                <v:textbox>
                  <w:txbxContent>
                    <w:p w14:paraId="40C288FE" w14:textId="56BC951D" w:rsidR="00B40EF9" w:rsidRPr="005D1737" w:rsidRDefault="00803CF8" w:rsidP="00803CF8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D1737">
                        <w:rPr>
                          <w:rFonts w:ascii="Arial" w:hAnsi="Arial" w:cs="Arial"/>
                          <w:color w:val="000000" w:themeColor="text1"/>
                        </w:rPr>
                        <w:t>Grupal</w:t>
                      </w:r>
                      <w:r w:rsidR="00B40EF9" w:rsidRPr="005D1737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A0BB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48A5FEE" wp14:editId="1C8CE52B">
                <wp:simplePos x="0" y="0"/>
                <wp:positionH relativeFrom="column">
                  <wp:posOffset>5028565</wp:posOffset>
                </wp:positionH>
                <wp:positionV relativeFrom="paragraph">
                  <wp:posOffset>609600</wp:posOffset>
                </wp:positionV>
                <wp:extent cx="829310" cy="4391025"/>
                <wp:effectExtent l="0" t="0" r="27940" b="2857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10" cy="4391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FD8ADF" w14:textId="77777777" w:rsidR="00BF6B3C" w:rsidRPr="005D1737" w:rsidRDefault="00BF6B3C" w:rsidP="00803CF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lang w:val="es-US"/>
                              </w:rPr>
                            </w:pPr>
                            <w:r w:rsidRPr="005D1737">
                              <w:rPr>
                                <w:rFonts w:ascii="Arial" w:hAnsi="Arial" w:cs="Arial"/>
                                <w:color w:val="000000" w:themeColor="text1"/>
                                <w:lang w:val="es-US"/>
                              </w:rPr>
                              <w:t>-Guion del cuento</w:t>
                            </w:r>
                          </w:p>
                          <w:p w14:paraId="3CC591B6" w14:textId="26F7473B" w:rsidR="00BF6B3C" w:rsidRPr="005D1737" w:rsidRDefault="00BF6B3C" w:rsidP="00803CF8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5D173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- Títeres de las figuras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A5FEE" id="Rectángulo 26" o:spid="_x0000_s1056" style="position:absolute;margin-left:395.95pt;margin-top:48pt;width:65.3pt;height:345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" fillcolor="#f7caac [1301]" strokecolor="#f06" strokeweight="1pt">
                <v:textbox>
                  <w:txbxContent>
                    <w:p w14:paraId="7FFD8ADF" w14:textId="77777777" w:rsidR="00BF6B3C" w:rsidRPr="005D1737" w:rsidRDefault="00BF6B3C" w:rsidP="00803CF8">
                      <w:pPr>
                        <w:rPr>
                          <w:rFonts w:ascii="Arial" w:hAnsi="Arial" w:cs="Arial"/>
                          <w:color w:val="000000" w:themeColor="text1"/>
                          <w:lang w:val="es-US"/>
                        </w:rPr>
                      </w:pPr>
                      <w:r w:rsidRPr="005D1737">
                        <w:rPr>
                          <w:rFonts w:ascii="Arial" w:hAnsi="Arial" w:cs="Arial"/>
                          <w:color w:val="000000" w:themeColor="text1"/>
                          <w:lang w:val="es-US"/>
                        </w:rPr>
                        <w:t>-Guion del cuento</w:t>
                      </w:r>
                    </w:p>
                    <w:p w14:paraId="3CC591B6" w14:textId="26F7473B" w:rsidR="00BF6B3C" w:rsidRPr="005D1737" w:rsidRDefault="00BF6B3C" w:rsidP="00803CF8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D1737">
                        <w:rPr>
                          <w:rFonts w:ascii="Arial" w:hAnsi="Arial" w:cs="Arial"/>
                          <w:color w:val="000000" w:themeColor="text1"/>
                        </w:rPr>
                        <w:t xml:space="preserve">- Títeres de las figuras </w:t>
                      </w:r>
                    </w:p>
                  </w:txbxContent>
                </v:textbox>
              </v:rect>
            </w:pict>
          </mc:Fallback>
        </mc:AlternateContent>
      </w:r>
      <w:r w:rsidR="00FA0BB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ED99C4" wp14:editId="61F7D89C">
                <wp:simplePos x="0" y="0"/>
                <wp:positionH relativeFrom="column">
                  <wp:posOffset>5857875</wp:posOffset>
                </wp:positionH>
                <wp:positionV relativeFrom="paragraph">
                  <wp:posOffset>609600</wp:posOffset>
                </wp:positionV>
                <wp:extent cx="703580" cy="4391025"/>
                <wp:effectExtent l="0" t="0" r="20320" b="2857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580" cy="4391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20043B" w14:textId="77777777" w:rsidR="00FA0BBB" w:rsidRPr="005D1737" w:rsidRDefault="00FA0BBB" w:rsidP="00BF6B3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lang w:val="es-US"/>
                              </w:rPr>
                            </w:pPr>
                            <w:r w:rsidRPr="005D1737">
                              <w:rPr>
                                <w:rFonts w:ascii="Arial" w:hAnsi="Arial" w:cs="Arial"/>
                                <w:color w:val="000000" w:themeColor="text1"/>
                                <w:lang w:val="es-US"/>
                              </w:rPr>
                              <w:t>30</w:t>
                            </w:r>
                            <w:r w:rsidR="00BF6B3C" w:rsidRPr="005D1737">
                              <w:rPr>
                                <w:rFonts w:ascii="Arial" w:hAnsi="Arial" w:cs="Arial"/>
                                <w:color w:val="000000" w:themeColor="text1"/>
                                <w:lang w:val="es-US"/>
                              </w:rPr>
                              <w:t xml:space="preserve"> </w:t>
                            </w:r>
                          </w:p>
                          <w:p w14:paraId="18EC32F8" w14:textId="479F3E26" w:rsidR="00B40EF9" w:rsidRPr="005D1737" w:rsidRDefault="00BF6B3C" w:rsidP="00BF6B3C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5D1737">
                              <w:rPr>
                                <w:rFonts w:ascii="Arial" w:hAnsi="Arial" w:cs="Arial"/>
                                <w:color w:val="000000" w:themeColor="text1"/>
                                <w:lang w:val="es-US"/>
                              </w:rPr>
                              <w:t>minutos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D99C4" id="Rectángulo 27" o:spid="_x0000_s1057" style="position:absolute;margin-left:461.25pt;margin-top:48pt;width:55.4pt;height:345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" fillcolor="#f7caac [1301]" strokecolor="#f06" strokeweight="1pt">
                <v:textbox>
                  <w:txbxContent>
                    <w:p w14:paraId="4320043B" w14:textId="77777777" w:rsidR="00FA0BBB" w:rsidRPr="005D1737" w:rsidRDefault="00FA0BBB" w:rsidP="00BF6B3C">
                      <w:pPr>
                        <w:rPr>
                          <w:rFonts w:ascii="Arial" w:hAnsi="Arial" w:cs="Arial"/>
                          <w:color w:val="000000" w:themeColor="text1"/>
                          <w:lang w:val="es-US"/>
                        </w:rPr>
                      </w:pPr>
                      <w:r w:rsidRPr="005D1737">
                        <w:rPr>
                          <w:rFonts w:ascii="Arial" w:hAnsi="Arial" w:cs="Arial"/>
                          <w:color w:val="000000" w:themeColor="text1"/>
                          <w:lang w:val="es-US"/>
                        </w:rPr>
                        <w:t>30</w:t>
                      </w:r>
                      <w:r w:rsidR="00BF6B3C" w:rsidRPr="005D1737">
                        <w:rPr>
                          <w:rFonts w:ascii="Arial" w:hAnsi="Arial" w:cs="Arial"/>
                          <w:color w:val="000000" w:themeColor="text1"/>
                          <w:lang w:val="es-US"/>
                        </w:rPr>
                        <w:t xml:space="preserve"> </w:t>
                      </w:r>
                    </w:p>
                    <w:p w14:paraId="18EC32F8" w14:textId="479F3E26" w:rsidR="00B40EF9" w:rsidRPr="005D1737" w:rsidRDefault="00BF6B3C" w:rsidP="00BF6B3C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D1737">
                        <w:rPr>
                          <w:rFonts w:ascii="Arial" w:hAnsi="Arial" w:cs="Arial"/>
                          <w:color w:val="000000" w:themeColor="text1"/>
                          <w:lang w:val="es-US"/>
                        </w:rPr>
                        <w:t>minutos</w:t>
                      </w:r>
                    </w:p>
                  </w:txbxContent>
                </v:textbox>
              </v:rect>
            </w:pict>
          </mc:Fallback>
        </mc:AlternateContent>
      </w:r>
      <w:r w:rsidR="00414FEE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DCB3C5" wp14:editId="5D3B64D3">
                <wp:simplePos x="0" y="0"/>
                <wp:positionH relativeFrom="column">
                  <wp:posOffset>222885</wp:posOffset>
                </wp:positionH>
                <wp:positionV relativeFrom="paragraph">
                  <wp:posOffset>235585</wp:posOffset>
                </wp:positionV>
                <wp:extent cx="6336325" cy="292735"/>
                <wp:effectExtent l="0" t="0" r="26670" b="1206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325" cy="2927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FFC7CA" w14:textId="7C12BAA5" w:rsidR="0093687E" w:rsidRPr="005D1737" w:rsidRDefault="0093687E" w:rsidP="0093687E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5D173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Desarrollo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CB3C5" id="Rectángulo 23" o:spid="_x0000_s1058" style="position:absolute;margin-left:17.55pt;margin-top:18.55pt;width:498.9pt;height:23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" fillcolor="#f7caac [1301]" strokecolor="#f06" strokeweight="1pt">
                <v:textbox>
                  <w:txbxContent>
                    <w:p w14:paraId="5FFFC7CA" w14:textId="7C12BAA5" w:rsidR="0093687E" w:rsidRPr="005D1737" w:rsidRDefault="0093687E" w:rsidP="0093687E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5D1737">
                        <w:rPr>
                          <w:rFonts w:ascii="Comic Sans MS" w:hAnsi="Comic Sans MS"/>
                          <w:color w:val="000000" w:themeColor="text1"/>
                        </w:rPr>
                        <w:t xml:space="preserve">Desarrollo </w:t>
                      </w:r>
                    </w:p>
                  </w:txbxContent>
                </v:textbox>
              </v:rect>
            </w:pict>
          </mc:Fallback>
        </mc:AlternateContent>
      </w:r>
      <w:r w:rsidR="0093687E">
        <w:rPr>
          <w:noProof/>
        </w:rPr>
        <w:drawing>
          <wp:inline distT="0" distB="0" distL="0" distR="0" wp14:anchorId="230585F6" wp14:editId="25F0F33A">
            <wp:extent cx="6857526" cy="8975558"/>
            <wp:effectExtent l="0" t="0" r="635" b="0"/>
            <wp:docPr id="21" name="Imagen 21" descr="fondo abstracto con formas geométricas 1370792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ondo abstracto con formas geométricas 1370792 Vector en Vecteez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006" cy="899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C8B29" w14:textId="77777777" w:rsidR="00F62A47" w:rsidRDefault="00F62A47" w:rsidP="00F62A47">
      <w:pPr>
        <w:spacing w:before="150" w:after="0" w:line="21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Unidad 2</w:t>
      </w:r>
    </w:p>
    <w:p w14:paraId="51C37F28" w14:textId="77777777" w:rsidR="00F62A47" w:rsidRDefault="00F62A47" w:rsidP="00F62A47">
      <w:pPr>
        <w:spacing w:before="150" w:after="0" w:line="21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W w:w="10776" w:type="dxa"/>
        <w:tblInd w:w="-12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44"/>
        <w:gridCol w:w="3178"/>
        <w:gridCol w:w="2570"/>
        <w:gridCol w:w="2784"/>
      </w:tblGrid>
      <w:tr w:rsidR="00F62A47" w14:paraId="06A3ED69" w14:textId="77777777" w:rsidTr="00F62A47">
        <w:trPr>
          <w:trHeight w:val="779"/>
        </w:trPr>
        <w:tc>
          <w:tcPr>
            <w:tcW w:w="10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20483" w14:textId="77777777" w:rsidR="00F62A47" w:rsidRDefault="00F62A47" w:rsidP="003C123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RÚBRICA SECUENCIAS DIDÁCTICAS</w:t>
            </w:r>
          </w:p>
        </w:tc>
      </w:tr>
      <w:tr w:rsidR="00F62A47" w14:paraId="669E86A7" w14:textId="77777777" w:rsidTr="00F62A47">
        <w:trPr>
          <w:trHeight w:val="580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78420" w14:textId="77777777" w:rsidR="00F62A47" w:rsidRDefault="00F62A47" w:rsidP="003C123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s-AR" w:eastAsia="es-AR"/>
              </w:rPr>
              <w:drawing>
                <wp:inline distT="0" distB="0" distL="0" distR="0" wp14:anchorId="5A83B540" wp14:editId="09CD3624">
                  <wp:extent cx="50800" cy="152400"/>
                  <wp:effectExtent l="0" t="0" r="0" b="0"/>
                  <wp:docPr id="1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valoración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49532" w14:textId="77777777" w:rsidR="00F62A47" w:rsidRDefault="00F62A47" w:rsidP="003C123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s-AR" w:eastAsia="es-AR"/>
              </w:rPr>
              <w:drawing>
                <wp:inline distT="0" distB="0" distL="0" distR="0" wp14:anchorId="20A2A70C" wp14:editId="1AEF3208">
                  <wp:extent cx="12700" cy="12700"/>
                  <wp:effectExtent l="0" t="0" r="0" b="0"/>
                  <wp:docPr id="1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val="es-AR" w:eastAsia="es-AR"/>
              </w:rPr>
              <w:drawing>
                <wp:inline distT="0" distB="0" distL="0" distR="0" wp14:anchorId="655F18FF" wp14:editId="0C4EE268">
                  <wp:extent cx="50800" cy="152400"/>
                  <wp:effectExtent l="0" t="0" r="0" b="0"/>
                  <wp:docPr id="1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val="es-AR" w:eastAsia="es-AR"/>
              </w:rPr>
              <w:drawing>
                <wp:inline distT="0" distB="0" distL="0" distR="0" wp14:anchorId="4950553F" wp14:editId="29E324D6">
                  <wp:extent cx="50800" cy="152400"/>
                  <wp:effectExtent l="0" t="0" r="0" b="0"/>
                  <wp:docPr id="2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10C6346" w14:textId="77777777" w:rsidR="00F62A47" w:rsidRDefault="00F62A47" w:rsidP="003C123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9528A" w14:textId="77777777" w:rsidR="00F62A47" w:rsidRDefault="00F62A47" w:rsidP="003C123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0575D" w14:textId="77777777" w:rsidR="00F62A47" w:rsidRDefault="00F62A47" w:rsidP="003C123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s-AR" w:eastAsia="es-AR"/>
              </w:rPr>
              <w:drawing>
                <wp:inline distT="0" distB="0" distL="0" distR="0" wp14:anchorId="0A08DC25" wp14:editId="10F225FA">
                  <wp:extent cx="50800" cy="152400"/>
                  <wp:effectExtent l="0" t="0" r="0" b="0"/>
                  <wp:docPr id="3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val="es-AR" w:eastAsia="es-AR"/>
              </w:rPr>
              <w:drawing>
                <wp:inline distT="0" distB="0" distL="0" distR="0" wp14:anchorId="34A79394" wp14:editId="1BD5719B">
                  <wp:extent cx="50800" cy="152400"/>
                  <wp:effectExtent l="0" t="0" r="0" b="0"/>
                  <wp:docPr id="3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55485D2" w14:textId="77777777" w:rsidR="00F62A47" w:rsidRDefault="00F62A47" w:rsidP="003C123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F62A47" w14:paraId="27A7E61C" w14:textId="77777777" w:rsidTr="00F62A47">
        <w:trPr>
          <w:trHeight w:val="1444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0ABCD" w14:textId="77777777" w:rsidR="00F62A47" w:rsidRDefault="00F62A47" w:rsidP="003C123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Contenido integrador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BD055" w14:textId="77777777" w:rsidR="00F62A47" w:rsidRDefault="00F62A47" w:rsidP="003C123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 de interés de los estudiantes, tiene relación con la vida cotidiana del estudiante y permite la inserción del conocimiento matemático.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42631" w14:textId="77777777" w:rsidR="00F62A47" w:rsidRDefault="00F62A47" w:rsidP="003C123C">
            <w:pPr>
              <w:widowControl w:val="0"/>
              <w:ind w:left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Cumple parcialmente con lo anterior.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A136B" w14:textId="77777777" w:rsidR="00F62A47" w:rsidRDefault="00F62A47" w:rsidP="003C123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 cumple con ninguna de las características que definen al tema integrador.</w:t>
            </w:r>
          </w:p>
        </w:tc>
      </w:tr>
      <w:tr w:rsidR="00F62A47" w14:paraId="34BAEA8F" w14:textId="77777777" w:rsidTr="00F62A47">
        <w:trPr>
          <w:trHeight w:val="1224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38BEC" w14:textId="77777777" w:rsidR="00F62A47" w:rsidRDefault="00F62A47" w:rsidP="003C123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Concepto fundamental y contenidos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BCF14" w14:textId="77777777" w:rsidR="00F62A47" w:rsidRDefault="00F62A47" w:rsidP="003C123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Identifica con claridad los conceptos y contenidos que se abordarán y existe una relación lógica y congruente entre ellos.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3ECEF" w14:textId="77777777" w:rsidR="00F62A47" w:rsidRDefault="00F62A47" w:rsidP="003C123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Identifica parcialmente los conceptos y temas que se abordarán y/o existe una relación lógica y congruente entre algunos de los conceptos y temas.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56F47" w14:textId="77777777" w:rsidR="00F62A47" w:rsidRDefault="00F62A47" w:rsidP="003C123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 identifica los conceptos y temas que se abordarán, y no hay relación lógica entre los conceptos y temas o es muy escasa</w:t>
            </w:r>
          </w:p>
        </w:tc>
      </w:tr>
      <w:tr w:rsidR="00F62A47" w14:paraId="37527AB7" w14:textId="77777777" w:rsidTr="00F62A47">
        <w:trPr>
          <w:trHeight w:val="934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53BDB" w14:textId="77777777" w:rsidR="00F62A47" w:rsidRDefault="00F62A47" w:rsidP="003C123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695F41D" w14:textId="77777777" w:rsidR="00F62A47" w:rsidRDefault="00F62A47" w:rsidP="003C123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Aprendizajes esperados de la secuencia didáctica</w:t>
            </w:r>
          </w:p>
          <w:p w14:paraId="41C2AED1" w14:textId="77777777" w:rsidR="00F62A47" w:rsidRDefault="00F62A47" w:rsidP="003C123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94DD3" w14:textId="77777777" w:rsidR="00F62A47" w:rsidRDefault="00F62A47" w:rsidP="003C123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Expresa claramente lo que se quiere que el estudiante aprenda.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B7444" w14:textId="77777777" w:rsidR="00F62A47" w:rsidRDefault="00F62A47" w:rsidP="003C123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Expresa parcialmente el propósito de aprendizaje, o no es muy claro en su redacción.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81BA8" w14:textId="77777777" w:rsidR="00F62A47" w:rsidRDefault="00F62A47" w:rsidP="003C123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propósito no corresponde con la intención formativa de la secuencia.</w:t>
            </w:r>
          </w:p>
          <w:p w14:paraId="7FA9FCC1" w14:textId="77777777" w:rsidR="00F62A47" w:rsidRDefault="00F62A47" w:rsidP="003C123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s-AR" w:eastAsia="es-AR"/>
              </w:rPr>
              <w:drawing>
                <wp:inline distT="0" distB="0" distL="0" distR="0" wp14:anchorId="6673FCCE" wp14:editId="0AB65F34">
                  <wp:extent cx="12700" cy="12700"/>
                  <wp:effectExtent l="0" t="0" r="0" b="0"/>
                  <wp:docPr id="3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2A47" w14:paraId="4D29CD94" w14:textId="77777777" w:rsidTr="00F62A47">
        <w:trPr>
          <w:trHeight w:val="2193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A8908" w14:textId="77777777" w:rsidR="00F62A47" w:rsidRDefault="00F62A47" w:rsidP="003C123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Diseño de la Secuencia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7EDD8" w14:textId="77777777" w:rsidR="00F62A47" w:rsidRDefault="00F62A47" w:rsidP="003C123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Contiene los elementos de campo, eje y tema.</w:t>
            </w:r>
          </w:p>
          <w:p w14:paraId="275C4DB7" w14:textId="698F152C" w:rsidR="00F62A47" w:rsidRDefault="00F62A47" w:rsidP="003C123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La secuencia didáctica está estructurada de manera lógica y coherente en tres fases (apertura, desarrollo y cierre), definiendo para cada una de ellas estrategias y técnicas didácticas.  Contiene la evaluación, los recursos didácticos, la organización (si es grupal, en equipo o </w:t>
            </w:r>
            <w:r>
              <w:rPr>
                <w:rFonts w:ascii="Arial" w:eastAsia="Arial" w:hAnsi="Arial" w:cs="Arial"/>
                <w:sz w:val="20"/>
                <w:szCs w:val="20"/>
              </w:rPr>
              <w:t>individual) 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el tiempo de ejecución.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E1B95" w14:textId="77777777" w:rsidR="00F62A47" w:rsidRDefault="00F62A47" w:rsidP="003C123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Diseña la secuencia omitiendo alguna de las fases, con poca lógica y coherencia, o le falta incluir algunas estrategias y técnicas didácticas.</w:t>
            </w:r>
          </w:p>
          <w:p w14:paraId="6D14DC26" w14:textId="77777777" w:rsidR="00F62A47" w:rsidRDefault="00F62A47" w:rsidP="003C123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 evaluación no es clara, no demuestra los aprendizajes adquiridos, el tiempo no concuerda con el diseño de actividades.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E8069" w14:textId="77777777" w:rsidR="00F62A47" w:rsidRDefault="00F62A47" w:rsidP="003C123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Solo incluye una de las fases en el diseño de la secuencia y sus estrategias y técnicas son escasas. Y no especifica el campo o el aspecto, no presenta los recursos, tiempo o evaluación</w:t>
            </w:r>
          </w:p>
          <w:p w14:paraId="62A1177B" w14:textId="77777777" w:rsidR="00F62A47" w:rsidRDefault="00F62A47" w:rsidP="003C123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s-AR" w:eastAsia="es-AR"/>
              </w:rPr>
              <w:drawing>
                <wp:inline distT="0" distB="0" distL="0" distR="0" wp14:anchorId="116F04BE" wp14:editId="6B159F00">
                  <wp:extent cx="12700" cy="12700"/>
                  <wp:effectExtent l="0" t="0" r="0" b="0"/>
                  <wp:docPr id="40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90EB3A2" w14:textId="77777777" w:rsidR="00F62A47" w:rsidRDefault="00F62A47" w:rsidP="003C123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40E218C" w14:textId="77777777" w:rsidR="00F62A47" w:rsidRDefault="00F62A47" w:rsidP="003C123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2A47" w14:paraId="6FC42BDD" w14:textId="77777777" w:rsidTr="00F62A47">
        <w:trPr>
          <w:trHeight w:val="156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078D0" w14:textId="77777777" w:rsidR="00F62A47" w:rsidRDefault="00F62A47" w:rsidP="003C123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Resolución de Problemas o Juego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7996F" w14:textId="2B15ADBA" w:rsidR="00F62A47" w:rsidRDefault="00F62A47" w:rsidP="003C123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Emplea las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estrategias didácticas en su secuencia según el tipo de proceso cognitivo y el propósito de aprendizaje que se desean alcanzar y  de manera implícita se observa como pone a los alumnos un reto, planteando situaciones que implican poner al alumno en una toma de decisiones y resoluciones para ejecutar lo planteado por la educadora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5F0F3" w14:textId="77777777" w:rsidR="00F62A47" w:rsidRDefault="00F62A47" w:rsidP="003C123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 estrategias didácticas seleccionadas satisfacen parcialmente el propósito de aprendizaje que se desea alcanzar y el promueven medianamente el proceso cognitivo deseado.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9418A" w14:textId="77777777" w:rsidR="00F62A47" w:rsidRDefault="00F62A47" w:rsidP="003C123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 estrategias didácticas seleccionadas no satisfacen el propósito de aprendizaje que se desea alcanzar y no promueven proceso cognitivo.</w:t>
            </w:r>
          </w:p>
        </w:tc>
      </w:tr>
      <w:tr w:rsidR="00F62A47" w14:paraId="46B57710" w14:textId="77777777" w:rsidTr="00F62A47">
        <w:trPr>
          <w:trHeight w:val="156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3AA3B" w14:textId="77777777" w:rsidR="00F62A47" w:rsidRDefault="00F62A47" w:rsidP="003C123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Puntaje total =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67777" w14:textId="77777777" w:rsidR="00F62A47" w:rsidRDefault="00F62A47" w:rsidP="003C123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20EDD" w14:textId="77777777" w:rsidR="00F62A47" w:rsidRDefault="00F62A47" w:rsidP="003C123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0E6DC" w14:textId="77777777" w:rsidR="00F62A47" w:rsidRDefault="00F62A47" w:rsidP="003C123C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076A2DE" w14:textId="77777777" w:rsidR="00F62A47" w:rsidRPr="00AD2696" w:rsidRDefault="00F62A47" w:rsidP="00AD2696">
      <w:pPr>
        <w:tabs>
          <w:tab w:val="left" w:pos="4472"/>
        </w:tabs>
      </w:pPr>
    </w:p>
    <w:sectPr w:rsidR="00F62A47" w:rsidRPr="00AD2696" w:rsidSect="00AD269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C5DC3" w14:textId="77777777" w:rsidR="00646C17" w:rsidRDefault="00646C17" w:rsidP="00AD2696">
      <w:pPr>
        <w:spacing w:after="0" w:line="240" w:lineRule="auto"/>
      </w:pPr>
      <w:r>
        <w:separator/>
      </w:r>
    </w:p>
  </w:endnote>
  <w:endnote w:type="continuationSeparator" w:id="0">
    <w:p w14:paraId="33B7B848" w14:textId="77777777" w:rsidR="00646C17" w:rsidRDefault="00646C17" w:rsidP="00AD2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B6C83" w14:textId="77777777" w:rsidR="00646C17" w:rsidRDefault="00646C17" w:rsidP="00AD2696">
      <w:pPr>
        <w:spacing w:after="0" w:line="240" w:lineRule="auto"/>
      </w:pPr>
      <w:r>
        <w:separator/>
      </w:r>
    </w:p>
  </w:footnote>
  <w:footnote w:type="continuationSeparator" w:id="0">
    <w:p w14:paraId="68AEDC2D" w14:textId="77777777" w:rsidR="00646C17" w:rsidRDefault="00646C17" w:rsidP="00AD2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04EF2"/>
    <w:multiLevelType w:val="hybridMultilevel"/>
    <w:tmpl w:val="9C7A9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43538"/>
    <w:multiLevelType w:val="hybridMultilevel"/>
    <w:tmpl w:val="D5FE32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7209F"/>
    <w:multiLevelType w:val="hybridMultilevel"/>
    <w:tmpl w:val="4B321D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560BE"/>
    <w:multiLevelType w:val="hybridMultilevel"/>
    <w:tmpl w:val="24E6D1A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D5502"/>
    <w:multiLevelType w:val="hybridMultilevel"/>
    <w:tmpl w:val="F48A15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E27DA"/>
    <w:multiLevelType w:val="hybridMultilevel"/>
    <w:tmpl w:val="14F2DB9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96"/>
    <w:rsid w:val="00034A7E"/>
    <w:rsid w:val="000749A3"/>
    <w:rsid w:val="0008129E"/>
    <w:rsid w:val="0009753F"/>
    <w:rsid w:val="000C4361"/>
    <w:rsid w:val="001261A6"/>
    <w:rsid w:val="001A7606"/>
    <w:rsid w:val="00255563"/>
    <w:rsid w:val="00266936"/>
    <w:rsid w:val="00286140"/>
    <w:rsid w:val="002F2E46"/>
    <w:rsid w:val="00374061"/>
    <w:rsid w:val="00397600"/>
    <w:rsid w:val="003B2F0C"/>
    <w:rsid w:val="003F577F"/>
    <w:rsid w:val="00414FEE"/>
    <w:rsid w:val="00430236"/>
    <w:rsid w:val="004B396B"/>
    <w:rsid w:val="004D1A20"/>
    <w:rsid w:val="005420AB"/>
    <w:rsid w:val="00570B4D"/>
    <w:rsid w:val="0058094C"/>
    <w:rsid w:val="005C0150"/>
    <w:rsid w:val="005D1737"/>
    <w:rsid w:val="00617411"/>
    <w:rsid w:val="00646C17"/>
    <w:rsid w:val="0074327A"/>
    <w:rsid w:val="00751905"/>
    <w:rsid w:val="00792B7D"/>
    <w:rsid w:val="00803CF8"/>
    <w:rsid w:val="008320DA"/>
    <w:rsid w:val="00850CFB"/>
    <w:rsid w:val="008D01A8"/>
    <w:rsid w:val="00902AE8"/>
    <w:rsid w:val="00916465"/>
    <w:rsid w:val="0093687E"/>
    <w:rsid w:val="0096732A"/>
    <w:rsid w:val="009A3A52"/>
    <w:rsid w:val="00A177A7"/>
    <w:rsid w:val="00AB109A"/>
    <w:rsid w:val="00AB4676"/>
    <w:rsid w:val="00AC6106"/>
    <w:rsid w:val="00AD2696"/>
    <w:rsid w:val="00B172B2"/>
    <w:rsid w:val="00B40EF9"/>
    <w:rsid w:val="00BA2AD4"/>
    <w:rsid w:val="00BC0B74"/>
    <w:rsid w:val="00BD5B18"/>
    <w:rsid w:val="00BE54FB"/>
    <w:rsid w:val="00BF6B3C"/>
    <w:rsid w:val="00C000B3"/>
    <w:rsid w:val="00C60E76"/>
    <w:rsid w:val="00C770AD"/>
    <w:rsid w:val="00CC5EEC"/>
    <w:rsid w:val="00CD15C8"/>
    <w:rsid w:val="00D55418"/>
    <w:rsid w:val="00E24FE7"/>
    <w:rsid w:val="00E75E55"/>
    <w:rsid w:val="00ED4EAA"/>
    <w:rsid w:val="00F62A47"/>
    <w:rsid w:val="00FA0BBB"/>
    <w:rsid w:val="00F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7F930"/>
  <w15:chartTrackingRefBased/>
  <w15:docId w15:val="{2A4B1B1F-C50C-4BAD-9C1D-53087E52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6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696"/>
  </w:style>
  <w:style w:type="paragraph" w:styleId="Piedepgina">
    <w:name w:val="footer"/>
    <w:basedOn w:val="Normal"/>
    <w:link w:val="PiedepginaCar"/>
    <w:uiPriority w:val="99"/>
    <w:unhideWhenUsed/>
    <w:rsid w:val="00AD26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696"/>
  </w:style>
  <w:style w:type="table" w:styleId="Tablaconcuadrcula">
    <w:name w:val="Table Grid"/>
    <w:basedOn w:val="Tablanormal"/>
    <w:uiPriority w:val="39"/>
    <w:rsid w:val="00AD2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B109A"/>
    <w:pPr>
      <w:ind w:left="720"/>
      <w:contextualSpacing/>
    </w:pPr>
    <w:rPr>
      <w:rFonts w:eastAsiaTheme="minorEastAsia"/>
      <w:lang w:val="es-US" w:eastAsia="es-MX"/>
    </w:rPr>
  </w:style>
  <w:style w:type="character" w:styleId="Hipervnculo">
    <w:name w:val="Hyperlink"/>
    <w:basedOn w:val="Fuentedeprrafopredeter"/>
    <w:uiPriority w:val="99"/>
    <w:unhideWhenUsed/>
    <w:rsid w:val="00AB109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0B74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432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4327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DDvYfyNkv1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DDvYfyNkv1Q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8082F-DD32-4646-8B76-F8E797EA2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474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SALAS FLORES</dc:creator>
  <cp:keywords/>
  <dc:description/>
  <cp:lastModifiedBy>ANA MARIA SALAS FLORES</cp:lastModifiedBy>
  <cp:revision>6</cp:revision>
  <dcterms:created xsi:type="dcterms:W3CDTF">2021-05-18T19:36:00Z</dcterms:created>
  <dcterms:modified xsi:type="dcterms:W3CDTF">2021-05-19T15:13:00Z</dcterms:modified>
</cp:coreProperties>
</file>