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1B907" w14:textId="2E856593" w:rsidR="00A35E8B" w:rsidRDefault="00150B88" w:rsidP="00150B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71F2" wp14:editId="2E2CC605">
                <wp:simplePos x="0" y="0"/>
                <wp:positionH relativeFrom="margin">
                  <wp:align>right</wp:align>
                </wp:positionH>
                <wp:positionV relativeFrom="paragraph">
                  <wp:posOffset>-223520</wp:posOffset>
                </wp:positionV>
                <wp:extent cx="5836920" cy="91059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3B81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  <w14:textFill>
                                  <w14:solidFill>
                                    <w14:srgbClr w14:val="B37EB4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52180288"/>
                            <w:bookmarkEnd w:id="0"/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Escuela Normal de Educación Preescolar.</w:t>
                            </w:r>
                          </w:p>
                          <w:p w14:paraId="1349B933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Ciclo escolar 2020-2021</w:t>
                            </w:r>
                          </w:p>
                          <w:p w14:paraId="0E529C8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F34ED21" wp14:editId="3C79FA55">
                                  <wp:extent cx="1613140" cy="1199515"/>
                                  <wp:effectExtent l="0" t="0" r="6350" b="63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97" cy="1213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4B3645" w14:textId="77777777" w:rsidR="00150B88" w:rsidRPr="00150B88" w:rsidRDefault="00150B88" w:rsidP="00150B88">
                            <w:pPr>
                              <w:spacing w:after="0"/>
                              <w:jc w:val="center"/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Curse:</w:t>
                            </w:r>
                            <w:r w:rsidRPr="00150B88">
                              <w:rPr>
                                <w:rFonts w:ascii="Consolas" w:hAnsi="Consolas" w:cs="Times New Roman"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>English B2+ Online</w:t>
                            </w:r>
                          </w:p>
                          <w:p w14:paraId="6A6D9F06" w14:textId="77777777" w:rsidR="00150B88" w:rsidRPr="00150B88" w:rsidRDefault="00150B88" w:rsidP="00150B88">
                            <w:pP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0A7A9E99" w14:textId="417495F2" w:rsidR="00150B88" w:rsidRPr="00150B88" w:rsidRDefault="00F86A8F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Unit </w:t>
                            </w:r>
                            <w:r w:rsidR="00AD6A92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and unit </w:t>
                            </w:r>
                            <w:r w:rsidR="00AD6A92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test</w:t>
                            </w:r>
                          </w:p>
                          <w:p w14:paraId="1D22F8E6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1B35490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s-MX"/>
                              </w:rPr>
                              <w:t>Teacher: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  <w:t xml:space="preserve"> Mayela Alejandra del Carmen Gaona García</w:t>
                            </w:r>
                          </w:p>
                          <w:p w14:paraId="37BFFD51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s-MX"/>
                              </w:rPr>
                            </w:pPr>
                          </w:p>
                          <w:p w14:paraId="5B65E092" w14:textId="300CE2F1" w:rsid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Student:</w:t>
                            </w:r>
                            <w:r w:rsidRPr="00150B88"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  <w:t xml:space="preserve"> Samara Kereny Robledo Cortés.</w:t>
                            </w:r>
                          </w:p>
                          <w:p w14:paraId="796AF36A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6E651A34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37AB1C93" w14:textId="09F44FBB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2021/0</w:t>
                            </w:r>
                            <w:r w:rsidR="00AD6A92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6</w:t>
                            </w:r>
                            <w:r w:rsidRPr="00150B88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/</w:t>
                            </w:r>
                            <w:r w:rsidR="00AD6A92">
                              <w:rPr>
                                <w:rFonts w:ascii="Consolas" w:hAnsi="Consolas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02</w:t>
                            </w:r>
                          </w:p>
                          <w:p w14:paraId="3A740B98" w14:textId="77777777" w:rsidR="00150B88" w:rsidRPr="00150B88" w:rsidRDefault="00150B88" w:rsidP="00150B88">
                            <w:pPr>
                              <w:jc w:val="center"/>
                              <w:rPr>
                                <w:rFonts w:ascii="Consolas" w:hAnsi="Consolas" w:cs="Times New Roman"/>
                                <w:b/>
                                <w:bCs/>
                                <w:color w:val="FFCCCC"/>
                                <w:sz w:val="48"/>
                                <w:szCs w:val="48"/>
                              </w:rPr>
                            </w:pPr>
                          </w:p>
                          <w:p w14:paraId="10ED980B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5EE9EF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2E55095A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0F548E33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39DFFF76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61582FE7" w14:textId="77777777" w:rsidR="00150B88" w:rsidRPr="00475BC4" w:rsidRDefault="00150B88" w:rsidP="00150B88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</w:pPr>
                            <w:r w:rsidRPr="00475BC4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99CC"/>
                                <w:sz w:val="40"/>
                                <w:szCs w:val="40"/>
                              </w:rPr>
                              <w:t>Saltillo Coahuila                  2020/10/02</w:t>
                            </w:r>
                          </w:p>
                          <w:p w14:paraId="0F328930" w14:textId="77777777" w:rsidR="00150B88" w:rsidRPr="00113E98" w:rsidRDefault="00150B88" w:rsidP="00150B88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0C5A8DE" w14:textId="77777777" w:rsidR="00150B88" w:rsidRDefault="00150B88" w:rsidP="0015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671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08.4pt;margin-top:-17.6pt;width:459.6pt;height:7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" filled="f" stroked="f">
                <v:textbox>
                  <w:txbxContent>
                    <w:p w14:paraId="56D3B81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  <w14:textFill>
                            <w14:solidFill>
                              <w14:srgbClr w14:val="B37EB4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bookmarkStart w:id="1" w:name="_Hlk52180288"/>
                      <w:bookmarkEnd w:id="1"/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Escuela Normal de Educación Preescolar.</w:t>
                      </w:r>
                    </w:p>
                    <w:p w14:paraId="1349B933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Ciclo escolar 2020-2021</w:t>
                      </w:r>
                    </w:p>
                    <w:p w14:paraId="0E529C8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sz w:val="48"/>
                          <w:szCs w:val="48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F34ED21" wp14:editId="3C79FA55">
                            <wp:extent cx="1613140" cy="1199515"/>
                            <wp:effectExtent l="0" t="0" r="6350" b="63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97" cy="1213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4B3645" w14:textId="77777777" w:rsidR="00150B88" w:rsidRPr="00150B88" w:rsidRDefault="00150B88" w:rsidP="00150B88">
                      <w:pPr>
                        <w:spacing w:after="0"/>
                        <w:jc w:val="center"/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Curse:</w:t>
                      </w:r>
                      <w:r w:rsidRPr="00150B88">
                        <w:rPr>
                          <w:rFonts w:ascii="Consolas" w:hAnsi="Consolas" w:cs="Times New Roman"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/>
                          <w:bCs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>English B2+ Online</w:t>
                      </w:r>
                    </w:p>
                    <w:p w14:paraId="6A6D9F06" w14:textId="77777777" w:rsidR="00150B88" w:rsidRPr="00150B88" w:rsidRDefault="00150B88" w:rsidP="00150B88">
                      <w:pP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0A7A9E99" w14:textId="417495F2" w:rsidR="00150B88" w:rsidRPr="00150B88" w:rsidRDefault="00F86A8F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Unit </w:t>
                      </w:r>
                      <w:r w:rsidR="00AD6A92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10</w:t>
                      </w:r>
                      <w: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and unit </w:t>
                      </w:r>
                      <w:r w:rsidR="00AD6A92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11</w:t>
                      </w:r>
                      <w:r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test</w:t>
                      </w:r>
                    </w:p>
                    <w:p w14:paraId="1D22F8E6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61B35490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s-MX"/>
                        </w:rPr>
                        <w:t>Teacher: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  <w:t xml:space="preserve"> Mayela Alejandra del Carmen Gaona García</w:t>
                      </w:r>
                    </w:p>
                    <w:p w14:paraId="37BFFD51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s-MX"/>
                        </w:rPr>
                      </w:pPr>
                    </w:p>
                    <w:p w14:paraId="5B65E092" w14:textId="300CE2F1" w:rsid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Student:</w:t>
                      </w:r>
                      <w:r w:rsidRPr="00150B88"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  <w:t xml:space="preserve"> Samara Kereny Robledo Cortés.</w:t>
                      </w:r>
                    </w:p>
                    <w:p w14:paraId="796AF36A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6E651A34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37AB1C93" w14:textId="09F44FBB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2021/0</w:t>
                      </w:r>
                      <w:r w:rsidR="00AD6A92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6</w:t>
                      </w:r>
                      <w:r w:rsidRPr="00150B88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/</w:t>
                      </w:r>
                      <w:r w:rsidR="00AD6A92">
                        <w:rPr>
                          <w:rFonts w:ascii="Consolas" w:hAnsi="Consolas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02</w:t>
                      </w:r>
                    </w:p>
                    <w:p w14:paraId="3A740B98" w14:textId="77777777" w:rsidR="00150B88" w:rsidRPr="00150B88" w:rsidRDefault="00150B88" w:rsidP="00150B88">
                      <w:pPr>
                        <w:jc w:val="center"/>
                        <w:rPr>
                          <w:rFonts w:ascii="Consolas" w:hAnsi="Consolas" w:cs="Times New Roman"/>
                          <w:b/>
                          <w:bCs/>
                          <w:color w:val="FFCCCC"/>
                          <w:sz w:val="48"/>
                          <w:szCs w:val="48"/>
                        </w:rPr>
                      </w:pPr>
                    </w:p>
                    <w:p w14:paraId="10ED980B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5EE9EF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2E55095A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0F548E33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39DFFF76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61582FE7" w14:textId="77777777" w:rsidR="00150B88" w:rsidRPr="00475BC4" w:rsidRDefault="00150B88" w:rsidP="00150B88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</w:pPr>
                      <w:r w:rsidRPr="00475BC4">
                        <w:rPr>
                          <w:rFonts w:ascii="Lucida Handwriting" w:hAnsi="Lucida Handwriting" w:cs="Times New Roman"/>
                          <w:b/>
                          <w:bCs/>
                          <w:color w:val="FF99CC"/>
                          <w:sz w:val="40"/>
                          <w:szCs w:val="40"/>
                        </w:rPr>
                        <w:t>Saltillo Coahuila                  2020/10/02</w:t>
                      </w:r>
                    </w:p>
                    <w:p w14:paraId="0F328930" w14:textId="77777777" w:rsidR="00150B88" w:rsidRPr="00113E98" w:rsidRDefault="00150B88" w:rsidP="00150B88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0C5A8DE" w14:textId="77777777" w:rsidR="00150B88" w:rsidRDefault="00150B88" w:rsidP="00150B88"/>
                  </w:txbxContent>
                </v:textbox>
                <w10:wrap anchorx="margin"/>
              </v:shape>
            </w:pict>
          </mc:Fallback>
        </mc:AlternateContent>
      </w:r>
    </w:p>
    <w:p w14:paraId="2704F03F" w14:textId="038178A2" w:rsidR="00150B88" w:rsidRDefault="00150B88" w:rsidP="00150B88"/>
    <w:p w14:paraId="18FD86DE" w14:textId="512BA5F9" w:rsidR="00150B88" w:rsidRDefault="00150B88" w:rsidP="00150B88"/>
    <w:p w14:paraId="128B2B8F" w14:textId="0012C839" w:rsidR="00150B88" w:rsidRDefault="00150B88" w:rsidP="00150B88"/>
    <w:p w14:paraId="6B97D9D1" w14:textId="3B8C2016" w:rsidR="00150B88" w:rsidRDefault="00150B88" w:rsidP="00150B88"/>
    <w:p w14:paraId="09B7C888" w14:textId="6A94C965" w:rsidR="00150B88" w:rsidRDefault="00150B88" w:rsidP="00150B88"/>
    <w:p w14:paraId="68FF062C" w14:textId="1A9CC810" w:rsidR="00150B88" w:rsidRDefault="00150B88" w:rsidP="00150B88"/>
    <w:p w14:paraId="0BB3CDE1" w14:textId="0BEDEFD5" w:rsidR="00150B88" w:rsidRDefault="00150B88" w:rsidP="00150B88"/>
    <w:p w14:paraId="42166F9B" w14:textId="71C4741C" w:rsidR="00150B88" w:rsidRDefault="00150B88" w:rsidP="00150B88"/>
    <w:p w14:paraId="18A7381B" w14:textId="622026DE" w:rsidR="00150B88" w:rsidRDefault="00150B88" w:rsidP="00150B88"/>
    <w:p w14:paraId="0680024C" w14:textId="77E4C372" w:rsidR="00150B88" w:rsidRDefault="00150B88" w:rsidP="00150B88"/>
    <w:p w14:paraId="1E2AE234" w14:textId="6E34AD0B" w:rsidR="00150B88" w:rsidRDefault="00150B88" w:rsidP="00150B88"/>
    <w:p w14:paraId="75DF7C20" w14:textId="19A9BEA7" w:rsidR="00150B88" w:rsidRDefault="00150B88" w:rsidP="00150B88"/>
    <w:p w14:paraId="2003DD38" w14:textId="4F4A6AEF" w:rsidR="00150B88" w:rsidRDefault="00150B88" w:rsidP="00150B88"/>
    <w:p w14:paraId="74F53880" w14:textId="7E8572FE" w:rsidR="00150B88" w:rsidRDefault="00150B88" w:rsidP="00150B88"/>
    <w:p w14:paraId="60997B13" w14:textId="7B136B07" w:rsidR="00150B88" w:rsidRDefault="00150B88" w:rsidP="00150B88"/>
    <w:p w14:paraId="32FDF7A9" w14:textId="5412DBA5" w:rsidR="00150B88" w:rsidRDefault="00150B88" w:rsidP="00150B88"/>
    <w:p w14:paraId="72812D31" w14:textId="60AFB25A" w:rsidR="00150B88" w:rsidRDefault="00150B88" w:rsidP="00150B88"/>
    <w:p w14:paraId="4F5A02C8" w14:textId="4B299590" w:rsidR="00150B88" w:rsidRDefault="00150B88" w:rsidP="00150B88"/>
    <w:p w14:paraId="155B862A" w14:textId="7336AC5B" w:rsidR="00150B88" w:rsidRDefault="00150B88" w:rsidP="00150B88"/>
    <w:p w14:paraId="137F1A9E" w14:textId="0E2CE71C" w:rsidR="00150B88" w:rsidRDefault="00150B88" w:rsidP="00150B88"/>
    <w:p w14:paraId="6BAACA20" w14:textId="12192D3B" w:rsidR="00150B88" w:rsidRDefault="00150B88" w:rsidP="00150B88"/>
    <w:p w14:paraId="6AE8F0CB" w14:textId="056A9D14" w:rsidR="00150B88" w:rsidRDefault="00150B88" w:rsidP="00150B88"/>
    <w:p w14:paraId="6618A928" w14:textId="5B1E59C4" w:rsidR="00150B88" w:rsidRDefault="00150B88" w:rsidP="00150B88"/>
    <w:p w14:paraId="08124C1E" w14:textId="40FED305" w:rsidR="00150B88" w:rsidRDefault="00150B88" w:rsidP="00150B88"/>
    <w:p w14:paraId="0AF24288" w14:textId="0AEF1B79" w:rsidR="00150B88" w:rsidRDefault="00150B88" w:rsidP="00150B88"/>
    <w:p w14:paraId="11FDB00D" w14:textId="17092EBC" w:rsidR="00150B88" w:rsidRDefault="00150B88" w:rsidP="00150B88"/>
    <w:p w14:paraId="56529446" w14:textId="390F2130" w:rsidR="00150B88" w:rsidRDefault="00150B88" w:rsidP="00150B88"/>
    <w:p w14:paraId="14790D86" w14:textId="0308946B" w:rsidR="00150B88" w:rsidRDefault="00150B88" w:rsidP="00150B88"/>
    <w:p w14:paraId="7B326BF7" w14:textId="530C2C37" w:rsidR="00150B88" w:rsidRDefault="00AD6A92" w:rsidP="00F86A8F">
      <w:pPr>
        <w:jc w:val="center"/>
      </w:pPr>
      <w:r w:rsidRPr="00AD6A92">
        <w:lastRenderedPageBreak/>
        <w:drawing>
          <wp:anchor distT="0" distB="0" distL="114300" distR="114300" simplePos="0" relativeHeight="251662336" behindDoc="0" locked="0" layoutInCell="1" allowOverlap="1" wp14:anchorId="1FB15327" wp14:editId="0C7D7BA8">
            <wp:simplePos x="0" y="0"/>
            <wp:positionH relativeFrom="column">
              <wp:posOffset>2520315</wp:posOffset>
            </wp:positionH>
            <wp:positionV relativeFrom="paragraph">
              <wp:posOffset>-899795</wp:posOffset>
            </wp:positionV>
            <wp:extent cx="1573530" cy="2526665"/>
            <wp:effectExtent l="0" t="0" r="762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2"/>
                    <a:stretch/>
                  </pic:blipFill>
                  <pic:spPr bwMode="auto">
                    <a:xfrm>
                      <a:off x="0" y="0"/>
                      <a:ext cx="1573530" cy="252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A92">
        <w:drawing>
          <wp:anchor distT="0" distB="0" distL="114300" distR="114300" simplePos="0" relativeHeight="251660288" behindDoc="0" locked="0" layoutInCell="1" allowOverlap="1" wp14:anchorId="17F3D0EB" wp14:editId="52B6FD44">
            <wp:simplePos x="0" y="0"/>
            <wp:positionH relativeFrom="column">
              <wp:posOffset>558165</wp:posOffset>
            </wp:positionH>
            <wp:positionV relativeFrom="paragraph">
              <wp:posOffset>-899795</wp:posOffset>
            </wp:positionV>
            <wp:extent cx="1981200" cy="25266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98"/>
                    <a:stretch/>
                  </pic:blipFill>
                  <pic:spPr bwMode="auto">
                    <a:xfrm>
                      <a:off x="0" y="0"/>
                      <a:ext cx="1981200" cy="252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39C92" w14:textId="2B39CB68" w:rsidR="00150B88" w:rsidRDefault="00150B88" w:rsidP="00150B88"/>
    <w:p w14:paraId="634E2928" w14:textId="16BB7284" w:rsidR="00150B88" w:rsidRPr="00150B88" w:rsidRDefault="00150B88" w:rsidP="00150B88"/>
    <w:p w14:paraId="6A380527" w14:textId="35D1976F" w:rsidR="00150B88" w:rsidRPr="00150B88" w:rsidRDefault="00150B88" w:rsidP="00150B88"/>
    <w:p w14:paraId="373DCF61" w14:textId="0E15DDA7" w:rsidR="00150B88" w:rsidRPr="00150B88" w:rsidRDefault="00150B88" w:rsidP="00150B88"/>
    <w:p w14:paraId="73A58D41" w14:textId="1BB19747" w:rsidR="00150B88" w:rsidRPr="00150B88" w:rsidRDefault="00150B88" w:rsidP="00150B88"/>
    <w:p w14:paraId="082A88C9" w14:textId="21028A4F" w:rsidR="00150B88" w:rsidRPr="00150B88" w:rsidRDefault="00150B88" w:rsidP="00150B88"/>
    <w:p w14:paraId="1FBD683F" w14:textId="7980B65D" w:rsidR="00150B88" w:rsidRPr="00150B88" w:rsidRDefault="00AD6A92" w:rsidP="00150B88">
      <w:r>
        <w:rPr>
          <w:noProof/>
        </w:rPr>
        <w:drawing>
          <wp:anchor distT="0" distB="0" distL="114300" distR="114300" simplePos="0" relativeHeight="251665408" behindDoc="0" locked="0" layoutInCell="1" allowOverlap="1" wp14:anchorId="7D73F331" wp14:editId="56420BF8">
            <wp:simplePos x="0" y="0"/>
            <wp:positionH relativeFrom="column">
              <wp:posOffset>2348865</wp:posOffset>
            </wp:positionH>
            <wp:positionV relativeFrom="paragraph">
              <wp:posOffset>5715</wp:posOffset>
            </wp:positionV>
            <wp:extent cx="1554480" cy="2508885"/>
            <wp:effectExtent l="0" t="0" r="7620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02"/>
                    <a:stretch/>
                  </pic:blipFill>
                  <pic:spPr bwMode="auto">
                    <a:xfrm>
                      <a:off x="0" y="0"/>
                      <a:ext cx="1554480" cy="250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AC84C61" wp14:editId="4E5F5FC5">
            <wp:simplePos x="0" y="0"/>
            <wp:positionH relativeFrom="column">
              <wp:posOffset>386715</wp:posOffset>
            </wp:positionH>
            <wp:positionV relativeFrom="paragraph">
              <wp:posOffset>5715</wp:posOffset>
            </wp:positionV>
            <wp:extent cx="1962150" cy="2508885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37"/>
                    <a:stretch/>
                  </pic:blipFill>
                  <pic:spPr bwMode="auto">
                    <a:xfrm>
                      <a:off x="0" y="0"/>
                      <a:ext cx="1962150" cy="250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BFD8" w14:textId="1B4B51B5" w:rsidR="00150B88" w:rsidRPr="00150B88" w:rsidRDefault="00150B88" w:rsidP="00150B88"/>
    <w:p w14:paraId="10693FDA" w14:textId="4D5A7113" w:rsidR="00150B88" w:rsidRPr="00150B88" w:rsidRDefault="00150B88" w:rsidP="00150B88"/>
    <w:p w14:paraId="513EECAD" w14:textId="03D9A381" w:rsidR="00150B88" w:rsidRPr="00150B88" w:rsidRDefault="00150B88" w:rsidP="00150B88"/>
    <w:p w14:paraId="0E5DF36E" w14:textId="095DA35F" w:rsidR="00150B88" w:rsidRPr="00150B88" w:rsidRDefault="00150B88" w:rsidP="00150B88"/>
    <w:p w14:paraId="3A4CBED4" w14:textId="35729394" w:rsidR="00150B88" w:rsidRPr="00150B88" w:rsidRDefault="00150B88" w:rsidP="00150B88"/>
    <w:p w14:paraId="46AF61A6" w14:textId="0F89DAB2" w:rsidR="00150B88" w:rsidRPr="00150B88" w:rsidRDefault="00150B88" w:rsidP="00150B88"/>
    <w:p w14:paraId="6BFAC95E" w14:textId="2829F915" w:rsidR="00150B88" w:rsidRPr="00150B88" w:rsidRDefault="00150B88" w:rsidP="00150B88"/>
    <w:p w14:paraId="5D06AE83" w14:textId="2882FC13" w:rsidR="00150B88" w:rsidRPr="00150B88" w:rsidRDefault="00150B88" w:rsidP="00150B88"/>
    <w:p w14:paraId="14E3237D" w14:textId="3C9F703E" w:rsidR="00150B88" w:rsidRPr="00150B88" w:rsidRDefault="00150B88" w:rsidP="00150B88"/>
    <w:p w14:paraId="52B9B70B" w14:textId="13E6D341" w:rsidR="00150B88" w:rsidRDefault="00150B88" w:rsidP="00150B88"/>
    <w:p w14:paraId="305EC818" w14:textId="11BB3DDA" w:rsidR="00150B88" w:rsidRDefault="00150B88" w:rsidP="00150B88">
      <w:pPr>
        <w:jc w:val="right"/>
      </w:pPr>
    </w:p>
    <w:p w14:paraId="0CAA96AB" w14:textId="12B55F49" w:rsidR="00150B88" w:rsidRDefault="00150B88" w:rsidP="00150B88">
      <w:pPr>
        <w:jc w:val="right"/>
      </w:pPr>
    </w:p>
    <w:p w14:paraId="7615407B" w14:textId="335BA065" w:rsidR="00150B88" w:rsidRDefault="00150B88" w:rsidP="00150B88">
      <w:pPr>
        <w:jc w:val="right"/>
      </w:pPr>
    </w:p>
    <w:p w14:paraId="48165E0A" w14:textId="3F2C2D3B" w:rsidR="00150B88" w:rsidRDefault="00150B88" w:rsidP="00150B88">
      <w:pPr>
        <w:jc w:val="right"/>
      </w:pPr>
    </w:p>
    <w:p w14:paraId="511C2422" w14:textId="569F6F45" w:rsidR="00150B88" w:rsidRDefault="00150B88" w:rsidP="00150B88">
      <w:pPr>
        <w:jc w:val="right"/>
      </w:pPr>
    </w:p>
    <w:p w14:paraId="6FCC0DF5" w14:textId="4B6B1F3A" w:rsidR="00150B88" w:rsidRDefault="00150B88" w:rsidP="00150B88">
      <w:pPr>
        <w:jc w:val="right"/>
      </w:pPr>
    </w:p>
    <w:p w14:paraId="7A4633CB" w14:textId="439F1CCC" w:rsidR="00150B88" w:rsidRDefault="00150B88" w:rsidP="00150B88">
      <w:pPr>
        <w:jc w:val="right"/>
      </w:pPr>
    </w:p>
    <w:p w14:paraId="4AE97C32" w14:textId="3D564E41" w:rsidR="00150B88" w:rsidRDefault="00150B88" w:rsidP="00150B88">
      <w:pPr>
        <w:jc w:val="right"/>
      </w:pPr>
    </w:p>
    <w:p w14:paraId="2B5C97AD" w14:textId="638ECBB8" w:rsidR="00150B88" w:rsidRDefault="00150B88" w:rsidP="00150B88">
      <w:pPr>
        <w:jc w:val="right"/>
      </w:pPr>
    </w:p>
    <w:p w14:paraId="5937E57B" w14:textId="3C546E34" w:rsidR="00150B88" w:rsidRDefault="00150B88" w:rsidP="00150B88"/>
    <w:p w14:paraId="4A914844" w14:textId="4231C4A1" w:rsidR="00150B88" w:rsidRDefault="00150B88" w:rsidP="00150B88">
      <w:pPr>
        <w:jc w:val="right"/>
      </w:pPr>
    </w:p>
    <w:sectPr w:rsidR="00150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8"/>
    <w:rsid w:val="001049E9"/>
    <w:rsid w:val="00150B88"/>
    <w:rsid w:val="005F7444"/>
    <w:rsid w:val="0079389C"/>
    <w:rsid w:val="00A0099A"/>
    <w:rsid w:val="00A35E8B"/>
    <w:rsid w:val="00AD6A92"/>
    <w:rsid w:val="00EA0298"/>
    <w:rsid w:val="00F8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155F"/>
  <w15:chartTrackingRefBased/>
  <w15:docId w15:val="{AD4340F2-FB73-4B75-AB22-97A644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2021-05-24T06:50:00Z</dcterms:created>
  <dcterms:modified xsi:type="dcterms:W3CDTF">2021-05-24T06:50:00Z</dcterms:modified>
</cp:coreProperties>
</file>