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E5D6" w14:textId="77777777" w:rsidR="00273A71" w:rsidRPr="00273A71" w:rsidRDefault="00273A71" w:rsidP="00273A71">
      <w:pPr>
        <w:jc w:val="center"/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s-MX"/>
        </w:rPr>
      </w:pPr>
      <w:bookmarkStart w:id="0" w:name="_Hlk52180288"/>
      <w:bookmarkEnd w:id="0"/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s-MX"/>
        </w:rPr>
        <w:t>Escuela Normal de Educación Preescolar.</w:t>
      </w:r>
    </w:p>
    <w:p w14:paraId="59331191" w14:textId="77777777" w:rsidR="00273A71" w:rsidRPr="00273A71" w:rsidRDefault="00273A71" w:rsidP="00273A71">
      <w:pPr>
        <w:jc w:val="center"/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s-MX"/>
        </w:rPr>
      </w:pP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s-MX"/>
        </w:rPr>
        <w:t>Ciclo escolar 2020-2021</w:t>
      </w:r>
    </w:p>
    <w:p w14:paraId="1735C4D1" w14:textId="77777777" w:rsidR="00273A71" w:rsidRPr="00273A71" w:rsidRDefault="00273A71" w:rsidP="00273A71">
      <w:pPr>
        <w:jc w:val="center"/>
        <w:rPr>
          <w:rFonts w:ascii="Century Gothic" w:hAnsi="Century Gothic" w:cs="Times New Roman"/>
          <w:b/>
          <w:bCs/>
          <w:color w:val="538135" w:themeColor="accent6" w:themeShade="BF"/>
          <w:sz w:val="40"/>
          <w:szCs w:val="40"/>
          <w:lang w:val="es-MX"/>
        </w:rPr>
      </w:pPr>
      <w:r w:rsidRPr="00273A71">
        <w:rPr>
          <w:rFonts w:ascii="Century Gothic" w:hAnsi="Century Gothic" w:cs="Times New Roman"/>
          <w:b/>
          <w:bCs/>
          <w:noProof/>
          <w:color w:val="538135" w:themeColor="accent6" w:themeShade="BF"/>
          <w:sz w:val="32"/>
          <w:szCs w:val="32"/>
        </w:rPr>
        <w:drawing>
          <wp:inline distT="0" distB="0" distL="0" distR="0" wp14:anchorId="17615177" wp14:editId="0B7F0F43">
            <wp:extent cx="1613140" cy="1199515"/>
            <wp:effectExtent l="0" t="0" r="6350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97" cy="121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30F0" w14:textId="77777777" w:rsidR="00273A71" w:rsidRPr="00273A71" w:rsidRDefault="00273A71" w:rsidP="00273A71">
      <w:pPr>
        <w:spacing w:after="0"/>
        <w:jc w:val="center"/>
        <w:rPr>
          <w:rFonts w:ascii="Century Gothic" w:hAnsi="Century Gothic"/>
          <w:bCs/>
          <w:sz w:val="32"/>
          <w:szCs w:val="32"/>
          <w:lang w:val="en-US"/>
        </w:rPr>
      </w:pP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  <w:t>Curse:</w:t>
      </w:r>
      <w:r w:rsidRPr="00273A71">
        <w:rPr>
          <w:rFonts w:ascii="Century Gothic" w:hAnsi="Century Gothic" w:cs="Times New Roman"/>
          <w:color w:val="538135" w:themeColor="accent6" w:themeShade="BF"/>
          <w:sz w:val="44"/>
          <w:szCs w:val="44"/>
          <w:lang w:val="en-US"/>
        </w:rPr>
        <w:t xml:space="preserve"> </w:t>
      </w:r>
      <w:r w:rsidRPr="00273A71">
        <w:rPr>
          <w:rFonts w:ascii="Century Gothic" w:hAnsi="Century Gothic"/>
          <w:bCs/>
          <w:color w:val="538135" w:themeColor="accent6" w:themeShade="BF"/>
          <w:sz w:val="32"/>
          <w:szCs w:val="32"/>
          <w:lang w:val="en-US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n-US"/>
        </w:rPr>
        <w:t>English B2+ Online</w:t>
      </w:r>
    </w:p>
    <w:p w14:paraId="287E24B5" w14:textId="77777777" w:rsidR="00273A71" w:rsidRPr="00273A71" w:rsidRDefault="00273A71" w:rsidP="00273A71">
      <w:pPr>
        <w:rPr>
          <w:rFonts w:ascii="Century Gothic" w:hAnsi="Century Gothic" w:cs="Times New Roman"/>
          <w:b/>
          <w:bCs/>
          <w:color w:val="B37EB4"/>
          <w:sz w:val="44"/>
          <w:szCs w:val="44"/>
          <w:lang w:val="en-US"/>
        </w:rPr>
      </w:pPr>
    </w:p>
    <w:p w14:paraId="0A52EC1B" w14:textId="351A351D" w:rsidR="00273A71" w:rsidRPr="00273A71" w:rsidRDefault="00273A71" w:rsidP="00273A71">
      <w:pPr>
        <w:jc w:val="center"/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</w:pP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  <w:t>ELL PLATFORM REPORT OF ADVANCE</w:t>
      </w: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  <w:t xml:space="preserve"> UNIT 2</w:t>
      </w:r>
    </w:p>
    <w:p w14:paraId="2A386BB3" w14:textId="77777777" w:rsidR="00273A71" w:rsidRPr="00273A71" w:rsidRDefault="00273A71" w:rsidP="00273A71">
      <w:pPr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</w:pPr>
    </w:p>
    <w:p w14:paraId="51888C17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s-MX"/>
        </w:rPr>
      </w:pP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s-MX"/>
        </w:rPr>
        <w:t>Teacher:</w:t>
      </w:r>
      <w:r w:rsidRPr="00273A71">
        <w:rPr>
          <w:rFonts w:ascii="Century Gothic" w:hAnsi="Century Gothic" w:cs="Times New Roman"/>
          <w:color w:val="538135" w:themeColor="accent6" w:themeShade="BF"/>
          <w:sz w:val="44"/>
          <w:szCs w:val="44"/>
          <w:lang w:val="es-MX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s-MX"/>
        </w:rPr>
        <w:t>Mayela Alejandra del Carmen Gaona García</w:t>
      </w:r>
    </w:p>
    <w:p w14:paraId="7E7334EE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s-MX"/>
        </w:rPr>
      </w:pPr>
    </w:p>
    <w:p w14:paraId="24C281DA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  <w:t>Student:</w:t>
      </w:r>
      <w:r w:rsidRPr="00273A71">
        <w:rPr>
          <w:rFonts w:ascii="Century Gothic" w:hAnsi="Century Gothic" w:cs="Times New Roman"/>
          <w:color w:val="538135" w:themeColor="accent6" w:themeShade="BF"/>
          <w:sz w:val="44"/>
          <w:szCs w:val="44"/>
          <w:lang w:val="en-US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n-US"/>
        </w:rPr>
        <w:t>Samara Kereny Robledo Cortés.</w:t>
      </w:r>
    </w:p>
    <w:p w14:paraId="54FC578B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</w:p>
    <w:p w14:paraId="6FB7570B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</w:p>
    <w:p w14:paraId="6793423F" w14:textId="0D7A3986" w:rsidR="00273A71" w:rsidRPr="00273A71" w:rsidRDefault="00273A71" w:rsidP="00273A71">
      <w:pPr>
        <w:jc w:val="center"/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</w:pP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  <w:t>2021/0</w:t>
      </w: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  <w:t>6</w:t>
      </w: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  <w:t>/</w:t>
      </w:r>
      <w:r w:rsidRPr="00273A71">
        <w:rPr>
          <w:rFonts w:ascii="Century Gothic" w:hAnsi="Century Gothic" w:cs="Times New Roman"/>
          <w:b/>
          <w:bCs/>
          <w:color w:val="538135" w:themeColor="accent6" w:themeShade="BF"/>
          <w:sz w:val="44"/>
          <w:szCs w:val="44"/>
          <w:lang w:val="en-US"/>
        </w:rPr>
        <w:t>02</w:t>
      </w:r>
    </w:p>
    <w:p w14:paraId="71F1B907" w14:textId="405CDA92" w:rsidR="00A35E8B" w:rsidRDefault="00A35E8B" w:rsidP="00150B88"/>
    <w:p w14:paraId="2704F03F" w14:textId="7A78D244" w:rsidR="00150B88" w:rsidRDefault="00273A71" w:rsidP="00150B8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6C3C9" wp14:editId="6D07AF02">
                <wp:simplePos x="0" y="0"/>
                <wp:positionH relativeFrom="margin">
                  <wp:align>center</wp:align>
                </wp:positionH>
                <wp:positionV relativeFrom="paragraph">
                  <wp:posOffset>-238358</wp:posOffset>
                </wp:positionV>
                <wp:extent cx="1828800" cy="1828800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6FE46" w14:textId="13F10035" w:rsidR="00273A71" w:rsidRPr="00273A71" w:rsidRDefault="00273A71" w:rsidP="00273A71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273A71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lang w:val="en-US"/>
                              </w:rPr>
                              <w:t>UNIT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6C3C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18.7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05C6FE46" w14:textId="13F10035" w:rsidR="00273A71" w:rsidRPr="00273A71" w:rsidRDefault="00273A71" w:rsidP="00273A71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lang w:val="en-US"/>
                        </w:rPr>
                      </w:pPr>
                      <w:r w:rsidRPr="00273A71">
                        <w:rPr>
                          <w:rFonts w:ascii="Century Gothic" w:hAnsi="Century Gothic" w:cs="Times New Roman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lang w:val="en-US"/>
                        </w:rPr>
                        <w:t>UNIT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D86DE" w14:textId="4D1C0117" w:rsidR="00150B88" w:rsidRDefault="00273A71" w:rsidP="00150B88">
      <w:r w:rsidRPr="00273A71">
        <w:drawing>
          <wp:anchor distT="0" distB="0" distL="114300" distR="114300" simplePos="0" relativeHeight="251661312" behindDoc="0" locked="0" layoutInCell="1" allowOverlap="1" wp14:anchorId="7F5CA6C4" wp14:editId="22BE0A7F">
            <wp:simplePos x="0" y="0"/>
            <wp:positionH relativeFrom="column">
              <wp:posOffset>-725572</wp:posOffset>
            </wp:positionH>
            <wp:positionV relativeFrom="paragraph">
              <wp:posOffset>270030</wp:posOffset>
            </wp:positionV>
            <wp:extent cx="7035282" cy="333694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091" cy="334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B2B8F" w14:textId="6717F789" w:rsidR="00150B88" w:rsidRDefault="00150B88" w:rsidP="00150B88"/>
    <w:p w14:paraId="6B97D9D1" w14:textId="268E7E44" w:rsidR="00150B88" w:rsidRDefault="00150B88" w:rsidP="00150B88"/>
    <w:p w14:paraId="09B7C888" w14:textId="60089D47" w:rsidR="00150B88" w:rsidRDefault="00150B88" w:rsidP="00150B88"/>
    <w:p w14:paraId="68FF062C" w14:textId="5663872F" w:rsidR="00150B88" w:rsidRDefault="00150B88" w:rsidP="00150B88"/>
    <w:p w14:paraId="0BB3CDE1" w14:textId="7D2D477A" w:rsidR="00150B88" w:rsidRDefault="00150B88" w:rsidP="00150B88"/>
    <w:p w14:paraId="42166F9B" w14:textId="71C4741C" w:rsidR="00150B88" w:rsidRDefault="00150B88" w:rsidP="00150B88"/>
    <w:p w14:paraId="18A7381B" w14:textId="622026DE" w:rsidR="00150B88" w:rsidRDefault="00150B88" w:rsidP="00150B88"/>
    <w:p w14:paraId="0680024C" w14:textId="18184378" w:rsidR="00150B88" w:rsidRDefault="00150B88" w:rsidP="00150B88"/>
    <w:p w14:paraId="1E2AE234" w14:textId="6E34AD0B" w:rsidR="00150B88" w:rsidRDefault="00150B88" w:rsidP="00150B88"/>
    <w:p w14:paraId="75DF7C20" w14:textId="19A9BEA7" w:rsidR="00150B88" w:rsidRDefault="00150B88" w:rsidP="00150B88"/>
    <w:p w14:paraId="2003DD38" w14:textId="366CFF51" w:rsidR="00150B88" w:rsidRDefault="00150B88" w:rsidP="00150B88"/>
    <w:p w14:paraId="74F53880" w14:textId="251D0EC4" w:rsidR="00150B88" w:rsidRDefault="00150B88" w:rsidP="00150B88"/>
    <w:p w14:paraId="60997B13" w14:textId="4BE6D846" w:rsidR="00150B88" w:rsidRDefault="00150B88" w:rsidP="00150B88"/>
    <w:p w14:paraId="32FDF7A9" w14:textId="7203C899" w:rsidR="00150B88" w:rsidRDefault="00273A71" w:rsidP="00150B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678A5" wp14:editId="0F121F56">
                <wp:simplePos x="0" y="0"/>
                <wp:positionH relativeFrom="margin">
                  <wp:posOffset>1918970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19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99C0A" w14:textId="37F448C2" w:rsidR="00273A71" w:rsidRPr="00273A71" w:rsidRDefault="00273A71" w:rsidP="00273A71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273A71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lang w:val="en-US"/>
                              </w:rPr>
                              <w:t>UNIT 1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678A5" id="Cuadro de texto 4" o:spid="_x0000_s1027" type="#_x0000_t202" style="position:absolute;margin-left:151.1pt;margin-top:2.1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14:paraId="78999C0A" w14:textId="37F448C2" w:rsidR="00273A71" w:rsidRPr="00273A71" w:rsidRDefault="00273A71" w:rsidP="00273A71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lang w:val="en-US"/>
                        </w:rPr>
                      </w:pPr>
                      <w:r w:rsidRPr="00273A71">
                        <w:rPr>
                          <w:rFonts w:ascii="Century Gothic" w:hAnsi="Century Gothic" w:cs="Times New Roman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lang w:val="en-US"/>
                        </w:rPr>
                        <w:t>UNIT 1</w:t>
                      </w:r>
                      <w:r>
                        <w:rPr>
                          <w:rFonts w:ascii="Century Gothic" w:hAnsi="Century Gothic" w:cs="Times New Roman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12D31" w14:textId="4E6A10E8" w:rsidR="00150B88" w:rsidRDefault="00273A71" w:rsidP="00150B88">
      <w:r>
        <w:rPr>
          <w:noProof/>
        </w:rPr>
        <w:drawing>
          <wp:anchor distT="0" distB="0" distL="114300" distR="114300" simplePos="0" relativeHeight="251664384" behindDoc="0" locked="0" layoutInCell="1" allowOverlap="1" wp14:anchorId="799934EE" wp14:editId="56177457">
            <wp:simplePos x="0" y="0"/>
            <wp:positionH relativeFrom="margin">
              <wp:align>center</wp:align>
            </wp:positionH>
            <wp:positionV relativeFrom="paragraph">
              <wp:posOffset>389475</wp:posOffset>
            </wp:positionV>
            <wp:extent cx="7020769" cy="3265714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769" cy="326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A02C8" w14:textId="4B299590" w:rsidR="00150B88" w:rsidRDefault="00150B88" w:rsidP="00150B88"/>
    <w:p w14:paraId="155B862A" w14:textId="2722530E" w:rsidR="00150B88" w:rsidRDefault="00150B88" w:rsidP="00150B88"/>
    <w:p w14:paraId="137F1A9E" w14:textId="5857E4AF" w:rsidR="00150B88" w:rsidRDefault="00150B88" w:rsidP="00150B88"/>
    <w:p w14:paraId="6BAACA20" w14:textId="19AABCDD" w:rsidR="00150B88" w:rsidRDefault="00150B88" w:rsidP="00150B88"/>
    <w:p w14:paraId="6AE8F0CB" w14:textId="056A9D14" w:rsidR="00150B88" w:rsidRDefault="00150B88" w:rsidP="00150B88"/>
    <w:p w14:paraId="6618A928" w14:textId="5B1E59C4" w:rsidR="00150B88" w:rsidRDefault="00150B88" w:rsidP="00150B88"/>
    <w:p w14:paraId="08124C1E" w14:textId="40FED305" w:rsidR="00150B88" w:rsidRDefault="00150B88" w:rsidP="00150B88"/>
    <w:p w14:paraId="0AF24288" w14:textId="0AEF1B79" w:rsidR="00150B88" w:rsidRDefault="00150B88" w:rsidP="00150B88"/>
    <w:p w14:paraId="11FDB00D" w14:textId="17092EBC" w:rsidR="00150B88" w:rsidRDefault="00150B88" w:rsidP="00150B88"/>
    <w:p w14:paraId="56529446" w14:textId="390F2130" w:rsidR="00150B88" w:rsidRDefault="00150B88" w:rsidP="00150B88"/>
    <w:p w14:paraId="14790D86" w14:textId="0308946B" w:rsidR="00150B88" w:rsidRDefault="00150B88" w:rsidP="00150B88"/>
    <w:p w14:paraId="7B326BF7" w14:textId="1D4A7880" w:rsidR="00150B88" w:rsidRDefault="00150B88" w:rsidP="00F86A8F">
      <w:pPr>
        <w:jc w:val="center"/>
      </w:pPr>
    </w:p>
    <w:p w14:paraId="2DD39C92" w14:textId="4152EA46" w:rsidR="00150B88" w:rsidRDefault="00150B88" w:rsidP="00150B88"/>
    <w:p w14:paraId="634E2928" w14:textId="03924414" w:rsidR="00150B88" w:rsidRPr="00150B88" w:rsidRDefault="00150B88" w:rsidP="00150B88"/>
    <w:p w14:paraId="6A380527" w14:textId="377BE9C0" w:rsidR="00150B88" w:rsidRPr="00150B88" w:rsidRDefault="00150B88" w:rsidP="00150B88"/>
    <w:p w14:paraId="373DCF61" w14:textId="38F60EA9" w:rsidR="00150B88" w:rsidRPr="00150B88" w:rsidRDefault="00150B88" w:rsidP="00150B88"/>
    <w:p w14:paraId="73A58D41" w14:textId="0501FE0B" w:rsidR="00150B88" w:rsidRPr="00150B88" w:rsidRDefault="00273A71" w:rsidP="00150B88">
      <w:r w:rsidRPr="00273A71">
        <w:drawing>
          <wp:anchor distT="0" distB="0" distL="114300" distR="114300" simplePos="0" relativeHeight="251665408" behindDoc="0" locked="0" layoutInCell="1" allowOverlap="1" wp14:anchorId="26A9EBEF" wp14:editId="1CFDF37D">
            <wp:simplePos x="0" y="0"/>
            <wp:positionH relativeFrom="column">
              <wp:posOffset>-706912</wp:posOffset>
            </wp:positionH>
            <wp:positionV relativeFrom="paragraph">
              <wp:posOffset>290492</wp:posOffset>
            </wp:positionV>
            <wp:extent cx="7016621" cy="2958921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910" cy="2973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A88C9" w14:textId="3E3EA9B9" w:rsidR="00150B88" w:rsidRPr="00150B88" w:rsidRDefault="00150B88" w:rsidP="00150B88"/>
    <w:p w14:paraId="1FBD683F" w14:textId="0E7ACE86" w:rsidR="00150B88" w:rsidRPr="00150B88" w:rsidRDefault="00150B88" w:rsidP="00150B88"/>
    <w:p w14:paraId="178EBFD8" w14:textId="397CF59D" w:rsidR="00150B88" w:rsidRPr="00150B88" w:rsidRDefault="00150B88" w:rsidP="00150B88"/>
    <w:p w14:paraId="10693FDA" w14:textId="6D530497" w:rsidR="00150B88" w:rsidRPr="00150B88" w:rsidRDefault="00150B88" w:rsidP="00150B88"/>
    <w:p w14:paraId="513EECAD" w14:textId="50EF5A48" w:rsidR="00150B88" w:rsidRPr="00150B88" w:rsidRDefault="00150B88" w:rsidP="00150B88"/>
    <w:p w14:paraId="0E5DF36E" w14:textId="26A0C05B" w:rsidR="00150B88" w:rsidRPr="00150B88" w:rsidRDefault="00150B88" w:rsidP="00150B88"/>
    <w:p w14:paraId="3A4CBED4" w14:textId="73A1F722" w:rsidR="00150B88" w:rsidRPr="00150B88" w:rsidRDefault="00150B88" w:rsidP="00150B88"/>
    <w:p w14:paraId="46AF61A6" w14:textId="2B1AACB6" w:rsidR="00150B88" w:rsidRPr="00150B88" w:rsidRDefault="00150B88" w:rsidP="00150B88"/>
    <w:p w14:paraId="6BFAC95E" w14:textId="2829F915" w:rsidR="00150B88" w:rsidRPr="00150B88" w:rsidRDefault="00150B88" w:rsidP="00150B88"/>
    <w:p w14:paraId="5D06AE83" w14:textId="2882FC13" w:rsidR="00150B88" w:rsidRPr="00150B88" w:rsidRDefault="00150B88" w:rsidP="00150B88"/>
    <w:p w14:paraId="14E3237D" w14:textId="4C3B03AA" w:rsidR="00150B88" w:rsidRPr="00150B88" w:rsidRDefault="00150B88" w:rsidP="00150B88"/>
    <w:p w14:paraId="52B9B70B" w14:textId="3FB22FA1" w:rsidR="00150B88" w:rsidRDefault="00150B88" w:rsidP="00150B88"/>
    <w:p w14:paraId="305EC818" w14:textId="2792C5FF" w:rsidR="00150B88" w:rsidRDefault="00150B88" w:rsidP="00150B88">
      <w:pPr>
        <w:jc w:val="right"/>
      </w:pPr>
    </w:p>
    <w:p w14:paraId="0CAA96AB" w14:textId="5FA617BD" w:rsidR="00150B88" w:rsidRDefault="00150B88" w:rsidP="00150B88">
      <w:pPr>
        <w:jc w:val="right"/>
      </w:pPr>
    </w:p>
    <w:p w14:paraId="7615407B" w14:textId="779083FB" w:rsidR="00150B88" w:rsidRDefault="00150B88" w:rsidP="00150B88">
      <w:pPr>
        <w:jc w:val="right"/>
      </w:pPr>
    </w:p>
    <w:p w14:paraId="48165E0A" w14:textId="7A38ECA3" w:rsidR="00150B88" w:rsidRDefault="00150B88" w:rsidP="00150B88">
      <w:pPr>
        <w:jc w:val="right"/>
      </w:pPr>
    </w:p>
    <w:p w14:paraId="511C2422" w14:textId="4811C5A5" w:rsidR="00150B88" w:rsidRDefault="00150B88" w:rsidP="00150B88">
      <w:pPr>
        <w:jc w:val="right"/>
      </w:pPr>
    </w:p>
    <w:p w14:paraId="6FCC0DF5" w14:textId="3AF6597C" w:rsidR="00150B88" w:rsidRDefault="00150B88" w:rsidP="00150B88">
      <w:pPr>
        <w:jc w:val="right"/>
      </w:pPr>
    </w:p>
    <w:p w14:paraId="7A4633CB" w14:textId="290238E1" w:rsidR="00150B88" w:rsidRDefault="00150B88" w:rsidP="00150B88">
      <w:pPr>
        <w:jc w:val="right"/>
      </w:pPr>
    </w:p>
    <w:p w14:paraId="4AE97C32" w14:textId="3D564E41" w:rsidR="00150B88" w:rsidRDefault="00150B88" w:rsidP="00150B88">
      <w:pPr>
        <w:jc w:val="right"/>
      </w:pPr>
    </w:p>
    <w:p w14:paraId="2B5C97AD" w14:textId="638ECBB8" w:rsidR="00150B88" w:rsidRDefault="00150B88" w:rsidP="00150B88">
      <w:pPr>
        <w:jc w:val="right"/>
      </w:pPr>
    </w:p>
    <w:p w14:paraId="5937E57B" w14:textId="3C546E34" w:rsidR="00150B88" w:rsidRDefault="00150B88" w:rsidP="00150B88"/>
    <w:p w14:paraId="4A914844" w14:textId="0A4ECA28" w:rsidR="00150B88" w:rsidRDefault="00150B88" w:rsidP="00150B88">
      <w:pPr>
        <w:jc w:val="right"/>
      </w:pPr>
    </w:p>
    <w:sectPr w:rsidR="00150B88" w:rsidSect="00273A71">
      <w:pgSz w:w="12240" w:h="15840"/>
      <w:pgMar w:top="1417" w:right="1701" w:bottom="1417" w:left="1701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1049E9"/>
    <w:rsid w:val="00150B88"/>
    <w:rsid w:val="00273A71"/>
    <w:rsid w:val="002D30A3"/>
    <w:rsid w:val="005662BC"/>
    <w:rsid w:val="00A0099A"/>
    <w:rsid w:val="00A35E8B"/>
    <w:rsid w:val="00EA0298"/>
    <w:rsid w:val="00F1269A"/>
    <w:rsid w:val="00F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2021-06-01T07:00:00Z</dcterms:created>
  <dcterms:modified xsi:type="dcterms:W3CDTF">2021-06-01T07:00:00Z</dcterms:modified>
</cp:coreProperties>
</file>