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040D" w14:textId="77777777" w:rsidR="008A6806" w:rsidRPr="004F7846" w:rsidRDefault="008A6806" w:rsidP="008A6806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5CA234" wp14:editId="2FC7907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0B9B5DCA" w14:textId="77777777" w:rsidR="008A6806" w:rsidRPr="004F7846" w:rsidRDefault="008A6806" w:rsidP="008A6806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6269B38C" w14:textId="77777777" w:rsidR="008A6806" w:rsidRPr="004F7846" w:rsidRDefault="008A6806" w:rsidP="008A6806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0C19DF4C" w14:textId="77777777" w:rsidR="008A6806" w:rsidRPr="004F7846" w:rsidRDefault="008A6806" w:rsidP="008A6806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57982D7E" w14:textId="77777777" w:rsidR="008A6806" w:rsidRPr="004F7846" w:rsidRDefault="008A6806" w:rsidP="008A680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04160E2C" w14:textId="77777777" w:rsidR="008A6806" w:rsidRPr="004F7846" w:rsidRDefault="008A6806" w:rsidP="008A680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5D2A67D4" w14:textId="77777777" w:rsidR="008A6806" w:rsidRDefault="008A6806" w:rsidP="008A6806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687A593A" w14:textId="2EC2BEFF" w:rsidR="008A6806" w:rsidRDefault="005010E4" w:rsidP="008A6806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010E4">
        <w:rPr>
          <w:rFonts w:ascii="Arial" w:hAnsi="Arial" w:cs="Arial"/>
          <w:b/>
          <w:bCs/>
          <w:sz w:val="32"/>
          <w:szCs w:val="32"/>
        </w:rPr>
        <w:t>Mapa conceptual: La concepción bancaria de la educación y sus alternativas en Paulo Freire.</w:t>
      </w:r>
    </w:p>
    <w:p w14:paraId="38BDF424" w14:textId="77777777" w:rsidR="008A6806" w:rsidRPr="004F7846" w:rsidRDefault="008A6806" w:rsidP="008A680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6A4BDC65" w14:textId="77777777" w:rsidR="008A6806" w:rsidRPr="004F7846" w:rsidRDefault="008A6806" w:rsidP="008A680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7B530E4A" w14:textId="77777777" w:rsidR="008A6806" w:rsidRDefault="008A6806" w:rsidP="008A680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3C5839E6" w14:textId="77777777" w:rsidR="008A6806" w:rsidRPr="004F7846" w:rsidRDefault="008A6806" w:rsidP="008A680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1FB200B4" w14:textId="77777777" w:rsidR="008A6806" w:rsidRPr="00363C23" w:rsidRDefault="008A6806" w:rsidP="008A6806">
      <w:pPr>
        <w:rPr>
          <w:rFonts w:ascii="Arial" w:hAnsi="Arial" w:cs="Arial"/>
          <w:b/>
          <w:bCs/>
          <w:sz w:val="24"/>
          <w:szCs w:val="24"/>
        </w:rPr>
      </w:pPr>
    </w:p>
    <w:p w14:paraId="0AD1AC32" w14:textId="77777777" w:rsidR="008A6806" w:rsidRPr="00363C23" w:rsidRDefault="008A6806" w:rsidP="008A6806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28C7B37C" w14:textId="77777777" w:rsidR="008A6806" w:rsidRPr="00363C23" w:rsidRDefault="008A6806" w:rsidP="008A6806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103D742A" w14:textId="77777777" w:rsidR="008A6806" w:rsidRDefault="008A6806" w:rsidP="008A680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209E3A1D" w14:textId="77777777" w:rsidR="008A6806" w:rsidRDefault="008A6806" w:rsidP="008A680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2415">
        <w:rPr>
          <w:rFonts w:ascii="Arial" w:hAnsi="Arial" w:cs="Arial"/>
          <w:sz w:val="28"/>
          <w:szCs w:val="28"/>
        </w:rPr>
        <w:t xml:space="preserve">Integra recursos de la investigación educativa para enriquecer su </w:t>
      </w:r>
    </w:p>
    <w:p w14:paraId="71282F9E" w14:textId="77777777" w:rsidR="008A6806" w:rsidRDefault="008A6806" w:rsidP="008A680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práctica profesional, expresando su interés por el conocimiento, la ciencia y la mejora de la educación</w:t>
      </w:r>
    </w:p>
    <w:p w14:paraId="2DB7AC5F" w14:textId="77777777" w:rsidR="008A6806" w:rsidRDefault="008A6806" w:rsidP="008A6806">
      <w:pPr>
        <w:rPr>
          <w:rFonts w:ascii="Arial" w:hAnsi="Arial" w:cs="Arial"/>
          <w:sz w:val="28"/>
          <w:szCs w:val="28"/>
        </w:rPr>
      </w:pPr>
    </w:p>
    <w:p w14:paraId="7A5C889B" w14:textId="77777777" w:rsidR="008A6806" w:rsidRDefault="008A6806" w:rsidP="008A6806">
      <w:pPr>
        <w:rPr>
          <w:rFonts w:ascii="Arial" w:hAnsi="Arial" w:cs="Arial"/>
          <w:sz w:val="28"/>
          <w:szCs w:val="28"/>
        </w:rPr>
      </w:pPr>
    </w:p>
    <w:p w14:paraId="4AF1A92E" w14:textId="77777777" w:rsidR="008A6806" w:rsidRDefault="008A6806" w:rsidP="008A6806">
      <w:pPr>
        <w:rPr>
          <w:rFonts w:ascii="Arial" w:hAnsi="Arial" w:cs="Arial"/>
          <w:sz w:val="28"/>
          <w:szCs w:val="28"/>
        </w:rPr>
      </w:pPr>
    </w:p>
    <w:p w14:paraId="33F421C1" w14:textId="77777777" w:rsidR="008A6806" w:rsidRDefault="008A6806" w:rsidP="008A6806"/>
    <w:p w14:paraId="37BFAD00" w14:textId="77777777" w:rsidR="008A6806" w:rsidRDefault="008A6806" w:rsidP="008A6806"/>
    <w:p w14:paraId="7534FD27" w14:textId="185CADB4" w:rsidR="00176315" w:rsidRDefault="00644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58DE2" wp14:editId="226E2ECB">
                <wp:simplePos x="0" y="0"/>
                <wp:positionH relativeFrom="margin">
                  <wp:align>center</wp:align>
                </wp:positionH>
                <wp:positionV relativeFrom="paragraph">
                  <wp:posOffset>890270</wp:posOffset>
                </wp:positionV>
                <wp:extent cx="1238250" cy="4191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4E70F" w14:textId="6E8495C9" w:rsidR="00644B4F" w:rsidRPr="00644B4F" w:rsidRDefault="00644B4F">
                            <w:pP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</w:pPr>
                            <w:r w:rsidRPr="00644B4F"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58DE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70.1pt;width:97.5pt;height:33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" fillcolor="white [3212]" stroked="f" strokeweight=".5pt">
                <v:textbox>
                  <w:txbxContent>
                    <w:p w14:paraId="09A4E70F" w14:textId="6E8495C9" w:rsidR="00644B4F" w:rsidRPr="00644B4F" w:rsidRDefault="00644B4F">
                      <w:pPr>
                        <w:rPr>
                          <w:rFonts w:ascii="CHICKEN Pie Height" w:hAnsi="CHICKEN Pie Height"/>
                          <w:sz w:val="32"/>
                          <w:szCs w:val="32"/>
                        </w:rPr>
                      </w:pPr>
                      <w:r w:rsidRPr="00644B4F">
                        <w:rPr>
                          <w:rFonts w:ascii="CHICKEN Pie Height" w:hAnsi="CHICKEN Pie Height"/>
                          <w:sz w:val="32"/>
                          <w:szCs w:val="32"/>
                        </w:rPr>
                        <w:t>¿Qué 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4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76AA4" wp14:editId="1EE51C76">
                <wp:simplePos x="0" y="0"/>
                <wp:positionH relativeFrom="page">
                  <wp:posOffset>323850</wp:posOffset>
                </wp:positionH>
                <wp:positionV relativeFrom="paragraph">
                  <wp:posOffset>-376555</wp:posOffset>
                </wp:positionV>
                <wp:extent cx="7496175" cy="7620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BB543" w14:textId="77777777" w:rsidR="001824B7" w:rsidRPr="005010E4" w:rsidRDefault="001824B7" w:rsidP="001824B7">
                            <w:pPr>
                              <w:tabs>
                                <w:tab w:val="left" w:pos="735"/>
                              </w:tabs>
                              <w:jc w:val="center"/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0E4"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40"/>
                                <w:szCs w:val="40"/>
                              </w:rPr>
                              <w:t>La concepción bancaria de la educación y sus alternativas en Paulo Freire.</w:t>
                            </w:r>
                          </w:p>
                          <w:p w14:paraId="5EC5B271" w14:textId="77777777" w:rsidR="001824B7" w:rsidRDefault="001824B7" w:rsidP="00182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76AA4" id="Cuadro de texto 6" o:spid="_x0000_s1027" type="#_x0000_t202" style="position:absolute;margin-left:25.5pt;margin-top:-29.65pt;width:590.25pt;height:60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" filled="f" stroked="f" strokeweight=".5pt">
                <v:textbox>
                  <w:txbxContent>
                    <w:p w14:paraId="43DBB543" w14:textId="77777777" w:rsidR="001824B7" w:rsidRPr="005010E4" w:rsidRDefault="001824B7" w:rsidP="001824B7">
                      <w:pPr>
                        <w:tabs>
                          <w:tab w:val="left" w:pos="735"/>
                        </w:tabs>
                        <w:jc w:val="center"/>
                        <w:rPr>
                          <w:rFonts w:ascii="CHICKEN Pie Height" w:hAnsi="CHICKEN Pie Height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5010E4">
                        <w:rPr>
                          <w:rFonts w:ascii="CHICKEN Pie Height" w:hAnsi="CHICKEN Pie Height" w:cs="Arial"/>
                          <w:b/>
                          <w:bCs/>
                          <w:sz w:val="40"/>
                          <w:szCs w:val="40"/>
                        </w:rPr>
                        <w:t>La concepción bancaria de la educación y sus alternativas en Paulo Freire.</w:t>
                      </w:r>
                    </w:p>
                    <w:p w14:paraId="5EC5B271" w14:textId="77777777" w:rsidR="001824B7" w:rsidRDefault="001824B7" w:rsidP="001824B7"/>
                  </w:txbxContent>
                </v:textbox>
                <w10:wrap anchorx="page"/>
              </v:shape>
            </w:pict>
          </mc:Fallback>
        </mc:AlternateContent>
      </w:r>
      <w:r w:rsidR="005010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D2612" wp14:editId="0ADC4C12">
                <wp:simplePos x="0" y="0"/>
                <wp:positionH relativeFrom="page">
                  <wp:align>right</wp:align>
                </wp:positionH>
                <wp:positionV relativeFrom="paragraph">
                  <wp:posOffset>-376555</wp:posOffset>
                </wp:positionV>
                <wp:extent cx="7496175" cy="7620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2E206" w14:textId="77777777" w:rsidR="005010E4" w:rsidRPr="001824B7" w:rsidRDefault="005010E4" w:rsidP="005010E4">
                            <w:pPr>
                              <w:tabs>
                                <w:tab w:val="left" w:pos="735"/>
                              </w:tabs>
                              <w:jc w:val="center"/>
                              <w:rPr>
                                <w:rFonts w:ascii="CHICKEN Pie Height" w:hAnsi="CHICKEN Pie Height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824B7">
                              <w:rPr>
                                <w:rFonts w:ascii="CHICKEN Pie Height" w:hAnsi="CHICKEN Pie Height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La concepción bancaria de la educación y sus alternativas en Paulo Freire.</w:t>
                            </w:r>
                          </w:p>
                          <w:p w14:paraId="55EB77F9" w14:textId="77777777" w:rsidR="005010E4" w:rsidRDefault="00501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D2612" id="Cuadro de texto 4" o:spid="_x0000_s1028" type="#_x0000_t202" style="position:absolute;margin-left:539.05pt;margin-top:-29.65pt;width:590.25pt;height:60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" filled="f" stroked="f" strokeweight=".5pt">
                <v:textbox>
                  <w:txbxContent>
                    <w:p w14:paraId="4C92E206" w14:textId="77777777" w:rsidR="005010E4" w:rsidRPr="001824B7" w:rsidRDefault="005010E4" w:rsidP="005010E4">
                      <w:pPr>
                        <w:tabs>
                          <w:tab w:val="left" w:pos="735"/>
                        </w:tabs>
                        <w:jc w:val="center"/>
                        <w:rPr>
                          <w:rFonts w:ascii="CHICKEN Pie Height" w:hAnsi="CHICKEN Pie Height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824B7">
                        <w:rPr>
                          <w:rFonts w:ascii="CHICKEN Pie Height" w:hAnsi="CHICKEN Pie Height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La concepción bancaria de la educación y sus alternativas en Paulo Freire.</w:t>
                      </w:r>
                    </w:p>
                    <w:p w14:paraId="55EB77F9" w14:textId="77777777" w:rsidR="005010E4" w:rsidRDefault="005010E4"/>
                  </w:txbxContent>
                </v:textbox>
                <w10:wrap anchorx="page"/>
              </v:shape>
            </w:pict>
          </mc:Fallback>
        </mc:AlternateContent>
      </w:r>
      <w:r w:rsidR="005010E4">
        <w:rPr>
          <w:noProof/>
        </w:rPr>
        <w:drawing>
          <wp:anchor distT="0" distB="0" distL="114300" distR="114300" simplePos="0" relativeHeight="251658239" behindDoc="0" locked="0" layoutInCell="1" allowOverlap="1" wp14:anchorId="7B901E11" wp14:editId="5A52F914">
            <wp:simplePos x="0" y="0"/>
            <wp:positionH relativeFrom="page">
              <wp:align>right</wp:align>
            </wp:positionH>
            <wp:positionV relativeFrom="paragraph">
              <wp:posOffset>-709930</wp:posOffset>
            </wp:positionV>
            <wp:extent cx="7772400" cy="1432560"/>
            <wp:effectExtent l="0" t="0" r="0" b="0"/>
            <wp:wrapNone/>
            <wp:docPr id="1" name="Imagen 1" descr="Un dibujo de una cara con ojos y bo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cara con ojos y boc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82C5A" w14:textId="6FDA66CD" w:rsidR="00F858AF" w:rsidRPr="00F858AF" w:rsidRDefault="00F858AF" w:rsidP="00F858AF"/>
    <w:p w14:paraId="28A6B06C" w14:textId="72338FA0" w:rsidR="00F858AF" w:rsidRPr="00F858AF" w:rsidRDefault="00DE0C94" w:rsidP="00F858AF"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3F19EBFB" wp14:editId="360F9C1F">
                <wp:simplePos x="0" y="0"/>
                <wp:positionH relativeFrom="margin">
                  <wp:posOffset>2729865</wp:posOffset>
                </wp:positionH>
                <wp:positionV relativeFrom="paragraph">
                  <wp:posOffset>52070</wp:posOffset>
                </wp:positionV>
                <wp:extent cx="114300" cy="7591425"/>
                <wp:effectExtent l="19050" t="1905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7591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42671" id="Conector recto 19" o:spid="_x0000_s1026" style="position:absolute;flip:x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95pt,4.1pt" to="223.95pt,6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DDC29EC" w14:textId="52410C8A" w:rsidR="00F858AF" w:rsidRPr="00F858AF" w:rsidRDefault="00F858AF" w:rsidP="00F858AF"/>
    <w:p w14:paraId="248AE0C0" w14:textId="7EDCFEB0" w:rsidR="00F858AF" w:rsidRPr="00F858AF" w:rsidRDefault="00F858AF" w:rsidP="00F858AF"/>
    <w:p w14:paraId="7F239713" w14:textId="3680815F" w:rsidR="00F858AF" w:rsidRPr="00F858AF" w:rsidRDefault="00822522" w:rsidP="00F858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CC7E6" wp14:editId="1DF9F13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743575" cy="10191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191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F9EE0" w14:textId="40D57671" w:rsidR="00DB0227" w:rsidRPr="00DB0227" w:rsidRDefault="00DB0227" w:rsidP="00DB0227">
                            <w:pPr>
                              <w:rPr>
                                <w:rFonts w:ascii="Arial" w:eastAsia="Times New Roman" w:hAnsi="Arial" w:cs="Arial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44B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la concepción bancaria de la educación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DB0227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es considerada como imagen de acción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DB0227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que se le ofrece a los educandos de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DB0227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recibir los depósitos para después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DB0227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guardarlos archivarlos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, que </w:t>
                            </w:r>
                            <w:r w:rsidR="00644B4F"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permita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desempañar un papel</w:t>
                            </w:r>
                            <w:r w:rsidR="00644B4F"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de f</w:t>
                            </w:r>
                            <w:r w:rsidRPr="00644B4F">
                              <w:rPr>
                                <w:rFonts w:ascii="Arial" w:eastAsia="Times New Roman" w:hAnsi="Arial" w:cs="Arial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ijadores con coleccionistas que solo</w:t>
                            </w:r>
                            <w:r w:rsidR="00644B4F" w:rsidRPr="00644B4F">
                              <w:rPr>
                                <w:rFonts w:ascii="Arial" w:eastAsia="Times New Roman" w:hAnsi="Arial" w:cs="Arial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DB0227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pueden archivar cosas</w:t>
                            </w:r>
                            <w:r w:rsidR="00644B4F" w:rsidRPr="00644B4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. </w:t>
                            </w:r>
                          </w:p>
                          <w:p w14:paraId="36C20C6D" w14:textId="48CEDAE1" w:rsidR="00DB0227" w:rsidRPr="00DB0227" w:rsidRDefault="00DB0227" w:rsidP="00DB0227">
                            <w:pPr>
                              <w:rPr>
                                <w:rFonts w:ascii="Roboto" w:eastAsia="Times New Roman" w:hAnsi="Roboto" w:cs="Times New Roman"/>
                                <w:color w:val="000000"/>
                                <w:spacing w:val="5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  <w:p w14:paraId="7C2651E4" w14:textId="4D6371BC" w:rsidR="00DB0227" w:rsidRDefault="00DB0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CC7E6" id="Cuadro de texto 7" o:spid="_x0000_s1029" type="#_x0000_t202" style="position:absolute;margin-left:0;margin-top:.4pt;width:452.25pt;height:80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" fillcolor="#ff9" strokeweight=".5pt">
                <v:textbox>
                  <w:txbxContent>
                    <w:p w14:paraId="488F9EE0" w14:textId="40D57671" w:rsidR="00DB0227" w:rsidRPr="00DB0227" w:rsidRDefault="00DB0227" w:rsidP="00DB0227">
                      <w:pPr>
                        <w:rPr>
                          <w:rFonts w:ascii="Arial" w:eastAsia="Times New Roman" w:hAnsi="Arial" w:cs="Arial"/>
                          <w:spacing w:val="5"/>
                          <w:sz w:val="24"/>
                          <w:szCs w:val="24"/>
                          <w:lang w:eastAsia="es-MX"/>
                        </w:rPr>
                      </w:pPr>
                      <w:r w:rsidRPr="00644B4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la concepción bancaria de la educación</w:t>
                      </w:r>
                      <w:r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DB0227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es considerada como imagen de acción</w:t>
                      </w:r>
                      <w:r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DB0227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que se le ofrece a los educandos de</w:t>
                      </w:r>
                      <w:r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DB0227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recibir los depósitos para después</w:t>
                      </w:r>
                      <w:r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DB0227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guardarlos archivarlos</w:t>
                      </w:r>
                      <w:r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, que </w:t>
                      </w:r>
                      <w:r w:rsidR="00644B4F"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permita</w:t>
                      </w:r>
                      <w:r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desempañar un papel</w:t>
                      </w:r>
                      <w:r w:rsidR="00644B4F"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de f</w:t>
                      </w:r>
                      <w:r w:rsidRPr="00644B4F">
                        <w:rPr>
                          <w:rFonts w:ascii="Arial" w:eastAsia="Times New Roman" w:hAnsi="Arial" w:cs="Arial"/>
                          <w:spacing w:val="5"/>
                          <w:sz w:val="24"/>
                          <w:szCs w:val="24"/>
                          <w:lang w:eastAsia="es-MX"/>
                        </w:rPr>
                        <w:t>ijadores con coleccionistas que solo</w:t>
                      </w:r>
                      <w:r w:rsidR="00644B4F" w:rsidRPr="00644B4F">
                        <w:rPr>
                          <w:rFonts w:ascii="Arial" w:eastAsia="Times New Roman" w:hAnsi="Arial" w:cs="Arial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DB0227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pueden archivar cosas</w:t>
                      </w:r>
                      <w:r w:rsidR="00644B4F" w:rsidRPr="00644B4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. </w:t>
                      </w:r>
                    </w:p>
                    <w:p w14:paraId="36C20C6D" w14:textId="48CEDAE1" w:rsidR="00DB0227" w:rsidRPr="00DB0227" w:rsidRDefault="00DB0227" w:rsidP="00DB0227">
                      <w:pPr>
                        <w:rPr>
                          <w:rFonts w:ascii="Roboto" w:eastAsia="Times New Roman" w:hAnsi="Roboto" w:cs="Times New Roman"/>
                          <w:color w:val="000000"/>
                          <w:spacing w:val="5"/>
                          <w:sz w:val="18"/>
                          <w:szCs w:val="18"/>
                          <w:lang w:eastAsia="es-MX"/>
                        </w:rPr>
                      </w:pPr>
                    </w:p>
                    <w:p w14:paraId="7C2651E4" w14:textId="4D6371BC" w:rsidR="00DB0227" w:rsidRDefault="00DB0227"/>
                  </w:txbxContent>
                </v:textbox>
                <w10:wrap anchorx="margin"/>
              </v:shape>
            </w:pict>
          </mc:Fallback>
        </mc:AlternateContent>
      </w:r>
    </w:p>
    <w:p w14:paraId="0E132EF0" w14:textId="5873CAB7" w:rsidR="00F858AF" w:rsidRPr="00F858AF" w:rsidRDefault="00F858AF" w:rsidP="00F858AF"/>
    <w:p w14:paraId="3B5D5F38" w14:textId="55CC1A13" w:rsidR="00F858AF" w:rsidRPr="00F858AF" w:rsidRDefault="00F858AF" w:rsidP="00F858AF"/>
    <w:p w14:paraId="0221FFE7" w14:textId="654CDF14" w:rsidR="00F858AF" w:rsidRPr="00F858AF" w:rsidRDefault="00F858AF" w:rsidP="00F858AF"/>
    <w:p w14:paraId="066C4DB5" w14:textId="5F0C38D1" w:rsidR="00F858AF" w:rsidRPr="00F858AF" w:rsidRDefault="00822522" w:rsidP="00F858A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A2AF0" wp14:editId="38AAA97E">
                <wp:simplePos x="0" y="0"/>
                <wp:positionH relativeFrom="margin">
                  <wp:posOffset>2177415</wp:posOffset>
                </wp:positionH>
                <wp:positionV relativeFrom="paragraph">
                  <wp:posOffset>100965</wp:posOffset>
                </wp:positionV>
                <wp:extent cx="1533525" cy="361950"/>
                <wp:effectExtent l="0" t="0" r="952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A00DD" w14:textId="4B04FD19" w:rsidR="00822522" w:rsidRPr="008C5F2A" w:rsidRDefault="00822522">
                            <w:pP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</w:pPr>
                            <w:r w:rsidRPr="008C5F2A"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  <w:t xml:space="preserve">Propósito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A2AF0" id="Cuadro de texto 14" o:spid="_x0000_s1030" type="#_x0000_t202" style="position:absolute;margin-left:171.45pt;margin-top:7.95pt;width:120.75pt;height:28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" fillcolor="white [3212]" stroked="f" strokeweight=".5pt">
                <v:textbox>
                  <w:txbxContent>
                    <w:p w14:paraId="3A5A00DD" w14:textId="4B04FD19" w:rsidR="00822522" w:rsidRPr="008C5F2A" w:rsidRDefault="00822522">
                      <w:pPr>
                        <w:rPr>
                          <w:rFonts w:ascii="CHICKEN Pie Height" w:hAnsi="CHICKEN Pie Height"/>
                          <w:sz w:val="32"/>
                          <w:szCs w:val="32"/>
                        </w:rPr>
                      </w:pPr>
                      <w:r w:rsidRPr="008C5F2A">
                        <w:rPr>
                          <w:rFonts w:ascii="CHICKEN Pie Height" w:hAnsi="CHICKEN Pie Height"/>
                          <w:sz w:val="32"/>
                          <w:szCs w:val="32"/>
                        </w:rPr>
                        <w:t xml:space="preserve">Propósito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CB06A" w14:textId="19E0C5AD" w:rsidR="00F858AF" w:rsidRPr="00F858AF" w:rsidRDefault="00F858AF" w:rsidP="00F858AF"/>
    <w:p w14:paraId="59B37132" w14:textId="3CA1D869" w:rsidR="00F858AF" w:rsidRPr="00F858AF" w:rsidRDefault="00822522" w:rsidP="00F858A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F732B" wp14:editId="6A6AF3D1">
                <wp:simplePos x="0" y="0"/>
                <wp:positionH relativeFrom="margin">
                  <wp:posOffset>78105</wp:posOffset>
                </wp:positionH>
                <wp:positionV relativeFrom="paragraph">
                  <wp:posOffset>120015</wp:posOffset>
                </wp:positionV>
                <wp:extent cx="5591175" cy="8763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763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B169B" w14:textId="72EE96B2" w:rsidR="00F858AF" w:rsidRPr="00F858AF" w:rsidRDefault="00F858AF" w:rsidP="00F858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modelar a los alumnos a través de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estrictas normas de enseñanza donde el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docente es quien posee todo el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conocimiento y el alumno es un ser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ignorante que debe de encargarse de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guardar o al depósito toda esta</w:t>
                            </w:r>
                          </w:p>
                          <w:p w14:paraId="0556BF9A" w14:textId="27F7DAFC" w:rsidR="00F858AF" w:rsidRPr="00F858AF" w:rsidRDefault="00F858AF" w:rsidP="00F858A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858AF">
                              <w:rPr>
                                <w:rFonts w:ascii="Arial" w:eastAsia="Times New Roman" w:hAnsi="Arial" w:cs="Arial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información</w:t>
                            </w:r>
                            <w:r w:rsidRPr="00F858AF">
                              <w:rPr>
                                <w:rFonts w:ascii="Arial" w:eastAsia="Times New Roman" w:hAnsi="Arial" w:cs="Arial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. </w:t>
                            </w:r>
                          </w:p>
                          <w:p w14:paraId="16F7E71E" w14:textId="77777777" w:rsidR="00F858AF" w:rsidRDefault="00F85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F732B" id="Cuadro de texto 13" o:spid="_x0000_s1031" type="#_x0000_t202" style="position:absolute;margin-left:6.15pt;margin-top:9.45pt;width:440.25pt;height:69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" fillcolor="#c9f" strokeweight=".5pt">
                <v:textbox>
                  <w:txbxContent>
                    <w:p w14:paraId="056B169B" w14:textId="72EE96B2" w:rsidR="00F858AF" w:rsidRPr="00F858AF" w:rsidRDefault="00F858AF" w:rsidP="00F858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</w:pP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modelar a los alumnos a través de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estrictas normas de enseñanza donde el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docente es quien posee todo el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conocimiento y el alumno es un ser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ignorante que debe de encargarse de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F858AF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guardar o al depósito toda esta</w:t>
                      </w:r>
                    </w:p>
                    <w:p w14:paraId="0556BF9A" w14:textId="27F7DAFC" w:rsidR="00F858AF" w:rsidRPr="00F858AF" w:rsidRDefault="00F858AF" w:rsidP="00F858A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pacing w:val="5"/>
                          <w:sz w:val="24"/>
                          <w:szCs w:val="24"/>
                          <w:lang w:eastAsia="es-MX"/>
                        </w:rPr>
                      </w:pPr>
                      <w:r w:rsidRPr="00F858AF">
                        <w:rPr>
                          <w:rFonts w:ascii="Arial" w:eastAsia="Times New Roman" w:hAnsi="Arial" w:cs="Arial"/>
                          <w:spacing w:val="5"/>
                          <w:sz w:val="24"/>
                          <w:szCs w:val="24"/>
                          <w:lang w:eastAsia="es-MX"/>
                        </w:rPr>
                        <w:t>información</w:t>
                      </w:r>
                      <w:r w:rsidRPr="00F858AF">
                        <w:rPr>
                          <w:rFonts w:ascii="Arial" w:eastAsia="Times New Roman" w:hAnsi="Arial" w:cs="Arial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. </w:t>
                      </w:r>
                    </w:p>
                    <w:p w14:paraId="16F7E71E" w14:textId="77777777" w:rsidR="00F858AF" w:rsidRDefault="00F858AF"/>
                  </w:txbxContent>
                </v:textbox>
                <w10:wrap anchorx="margin"/>
              </v:shape>
            </w:pict>
          </mc:Fallback>
        </mc:AlternateContent>
      </w:r>
    </w:p>
    <w:p w14:paraId="2D812CA8" w14:textId="4200674D" w:rsidR="00F858AF" w:rsidRPr="00F858AF" w:rsidRDefault="00F858AF" w:rsidP="00F858AF"/>
    <w:p w14:paraId="08C436F2" w14:textId="4A40B1D7" w:rsidR="00F858AF" w:rsidRPr="00F858AF" w:rsidRDefault="00F858AF" w:rsidP="00F858AF"/>
    <w:p w14:paraId="49A6E18D" w14:textId="1A54B3AF" w:rsidR="00F858AF" w:rsidRPr="00F858AF" w:rsidRDefault="00F858AF" w:rsidP="00F858AF"/>
    <w:p w14:paraId="67BEDBA4" w14:textId="136E75BA" w:rsidR="00F858AF" w:rsidRPr="00F858AF" w:rsidRDefault="00DE0C94" w:rsidP="00F858A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E1C81" wp14:editId="17A91A5A">
                <wp:simplePos x="0" y="0"/>
                <wp:positionH relativeFrom="margin">
                  <wp:posOffset>1748790</wp:posOffset>
                </wp:positionH>
                <wp:positionV relativeFrom="paragraph">
                  <wp:posOffset>63500</wp:posOffset>
                </wp:positionV>
                <wp:extent cx="2409825" cy="419100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C530D" w14:textId="7DD4A9B4" w:rsidR="009437B6" w:rsidRPr="00644B4F" w:rsidRDefault="009437B6" w:rsidP="009437B6">
                            <w:pP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E1C81" id="Cuadro de texto 11" o:spid="_x0000_s1032" type="#_x0000_t202" style="position:absolute;margin-left:137.7pt;margin-top:5pt;width:189.75pt;height:3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" fillcolor="white [3212]" stroked="f" strokeweight=".5pt">
                <v:textbox>
                  <w:txbxContent>
                    <w:p w14:paraId="138C530D" w14:textId="7DD4A9B4" w:rsidR="009437B6" w:rsidRPr="00644B4F" w:rsidRDefault="009437B6" w:rsidP="009437B6">
                      <w:pPr>
                        <w:rPr>
                          <w:rFonts w:ascii="CHICKEN Pie Height" w:hAnsi="CHICKEN Pie Height"/>
                          <w:sz w:val="32"/>
                          <w:szCs w:val="32"/>
                        </w:rPr>
                      </w:pPr>
                      <w:r>
                        <w:rPr>
                          <w:rFonts w:ascii="CHICKEN Pie Height" w:hAnsi="CHICKEN Pie Height"/>
                          <w:sz w:val="32"/>
                          <w:szCs w:val="32"/>
                        </w:rPr>
                        <w:t xml:space="preserve">Características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AE0DA" w14:textId="7EB2DC7D" w:rsidR="00F858AF" w:rsidRPr="00F858AF" w:rsidRDefault="00F858AF" w:rsidP="00F858AF"/>
    <w:p w14:paraId="3CA08A9D" w14:textId="0FA72AD4" w:rsidR="00F858AF" w:rsidRPr="00F858AF" w:rsidRDefault="00DE0C94" w:rsidP="00F858A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27BFC" wp14:editId="6A776C5A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6229350" cy="19050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9050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D1EBF" w14:textId="364F65E1" w:rsidR="009437B6" w:rsidRPr="00F858AF" w:rsidRDefault="009437B6" w:rsidP="00F858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58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sujeto de la educación es el educador, el cual conduce al estudiante en la memorización mecánica de los contenidos </w:t>
                            </w:r>
                          </w:p>
                          <w:p w14:paraId="426C4AD1" w14:textId="380AEECE" w:rsidR="009437B6" w:rsidRPr="00F858AF" w:rsidRDefault="009437B6" w:rsidP="00F858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58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estudiante no se comunica, sino que realiza depósitos que los discípulos aceptan dócilmente, el único margen de acción posible para los estudiantes es el de archivar los </w:t>
                            </w:r>
                            <w:r w:rsidR="00F858AF" w:rsidRPr="00F858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conocimientos. </w:t>
                            </w:r>
                          </w:p>
                          <w:p w14:paraId="059A9491" w14:textId="1F84F4BD" w:rsidR="00F858AF" w:rsidRPr="00F858AF" w:rsidRDefault="00F858AF" w:rsidP="00F858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58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un instrumento de la opresión porque pretende transformar la mentalidad de los estudiantes y no la situación de la que se encuentran. </w:t>
                            </w:r>
                          </w:p>
                          <w:p w14:paraId="136F2760" w14:textId="5066D48D" w:rsidR="00F858AF" w:rsidRPr="00F858AF" w:rsidRDefault="00F858AF" w:rsidP="00F858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58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estudiantes solo son sujetos receptores pasivos, donde el razonamiento y el trabajo intelectual no tienen lugar en la mente del alumno.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7BFC" id="Cuadro de texto 12" o:spid="_x0000_s1033" type="#_x0000_t202" style="position:absolute;margin-left:0;margin-top:10.25pt;width:490.5pt;height:150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" fillcolor="#fc6" strokeweight=".5pt">
                <v:textbox>
                  <w:txbxContent>
                    <w:p w14:paraId="7D6D1EBF" w14:textId="364F65E1" w:rsidR="009437B6" w:rsidRPr="00F858AF" w:rsidRDefault="009437B6" w:rsidP="00F858A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58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sujeto de la educación es el educador, el cual conduce al estudiante en la memorización mecánica de los contenidos </w:t>
                      </w:r>
                    </w:p>
                    <w:p w14:paraId="426C4AD1" w14:textId="380AEECE" w:rsidR="009437B6" w:rsidRPr="00F858AF" w:rsidRDefault="009437B6" w:rsidP="00F858A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58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estudiante no se comunica, sino que realiza depósitos que los discípulos aceptan dócilmente, el único margen de acción posible para los estudiantes es el de archivar los </w:t>
                      </w:r>
                      <w:r w:rsidR="00F858AF" w:rsidRPr="00F858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conocimientos. </w:t>
                      </w:r>
                    </w:p>
                    <w:p w14:paraId="059A9491" w14:textId="1F84F4BD" w:rsidR="00F858AF" w:rsidRPr="00F858AF" w:rsidRDefault="00F858AF" w:rsidP="00F858A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58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un instrumento de la opresión porque pretende transformar la mentalidad de los estudiantes y no la situación de la que se encuentran. </w:t>
                      </w:r>
                    </w:p>
                    <w:p w14:paraId="136F2760" w14:textId="5066D48D" w:rsidR="00F858AF" w:rsidRPr="00F858AF" w:rsidRDefault="00F858AF" w:rsidP="00F858A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58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estudiantes solo son sujetos receptores pasivos, donde el razonamiento y el trabajo intelectual no tienen lugar en la mente del alumno.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DB7F2" w14:textId="54D29B81" w:rsidR="00F858AF" w:rsidRPr="00F858AF" w:rsidRDefault="00F858AF" w:rsidP="00F858AF"/>
    <w:p w14:paraId="4ACD5F9E" w14:textId="7D89ACE1" w:rsidR="00F858AF" w:rsidRPr="00F858AF" w:rsidRDefault="00F858AF" w:rsidP="00F858AF"/>
    <w:p w14:paraId="1D044C23" w14:textId="4EF329A8" w:rsidR="00F858AF" w:rsidRPr="00F858AF" w:rsidRDefault="00F858AF" w:rsidP="00F858AF"/>
    <w:p w14:paraId="47E8E6F5" w14:textId="0A537ED0" w:rsidR="00F858AF" w:rsidRPr="00F858AF" w:rsidRDefault="00F858AF" w:rsidP="00F858AF"/>
    <w:p w14:paraId="597B332A" w14:textId="27424EDA" w:rsidR="00F858AF" w:rsidRPr="00F858AF" w:rsidRDefault="00F858AF" w:rsidP="00F858AF"/>
    <w:p w14:paraId="0EDECA7C" w14:textId="2844B01D" w:rsidR="00F858AF" w:rsidRPr="00F858AF" w:rsidRDefault="00F858AF" w:rsidP="00F858AF"/>
    <w:p w14:paraId="7B3C25D1" w14:textId="0084CCF7" w:rsidR="00F858AF" w:rsidRPr="00F858AF" w:rsidRDefault="00F858AF" w:rsidP="00F858AF"/>
    <w:p w14:paraId="54A4E65B" w14:textId="61920366" w:rsidR="00F858AF" w:rsidRPr="00F858AF" w:rsidRDefault="00DE0C94" w:rsidP="00F858A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DDAAF" wp14:editId="5C1DDC0A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2409825" cy="4191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57685" w14:textId="13589B96" w:rsidR="00644B4F" w:rsidRPr="00644B4F" w:rsidRDefault="00644B4F" w:rsidP="00644B4F">
                            <w:pP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  <w:t>Papel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DDAAF" id="Cuadro de texto 9" o:spid="_x0000_s1034" type="#_x0000_t202" style="position:absolute;margin-left:0;margin-top:18.6pt;width:189.75pt;height:33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" fillcolor="white [3212]" stroked="f" strokeweight=".5pt">
                <v:textbox>
                  <w:txbxContent>
                    <w:p w14:paraId="18E57685" w14:textId="13589B96" w:rsidR="00644B4F" w:rsidRPr="00644B4F" w:rsidRDefault="00644B4F" w:rsidP="00644B4F">
                      <w:pPr>
                        <w:rPr>
                          <w:rFonts w:ascii="CHICKEN Pie Height" w:hAnsi="CHICKEN Pie Height"/>
                          <w:sz w:val="32"/>
                          <w:szCs w:val="32"/>
                        </w:rPr>
                      </w:pPr>
                      <w:r>
                        <w:rPr>
                          <w:rFonts w:ascii="CHICKEN Pie Height" w:hAnsi="CHICKEN Pie Height"/>
                          <w:sz w:val="32"/>
                          <w:szCs w:val="32"/>
                        </w:rPr>
                        <w:t>Papel del estudiante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20315" w14:textId="3A20576F" w:rsidR="00F858AF" w:rsidRDefault="00F858AF" w:rsidP="00F858AF"/>
    <w:p w14:paraId="4BC8DEDE" w14:textId="27ACF234" w:rsidR="00F858AF" w:rsidRDefault="00F858AF" w:rsidP="00F858AF">
      <w:pPr>
        <w:tabs>
          <w:tab w:val="left" w:pos="1110"/>
        </w:tabs>
      </w:pPr>
      <w:r>
        <w:tab/>
      </w:r>
    </w:p>
    <w:p w14:paraId="20FE4284" w14:textId="30D48896" w:rsidR="00F858AF" w:rsidRDefault="00DE0C94" w:rsidP="00F858AF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BB23E" wp14:editId="7C247EAC">
                <wp:simplePos x="0" y="0"/>
                <wp:positionH relativeFrom="margin">
                  <wp:posOffset>243840</wp:posOffset>
                </wp:positionH>
                <wp:positionV relativeFrom="paragraph">
                  <wp:posOffset>7620</wp:posOffset>
                </wp:positionV>
                <wp:extent cx="4924425" cy="5619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5619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B5DD7" w14:textId="412C91F9" w:rsidR="00644B4F" w:rsidRPr="009437B6" w:rsidRDefault="00644B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37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recibir los contenidos de una manera aceptable </w:t>
                            </w:r>
                            <w:r w:rsidR="009437B6" w:rsidRPr="009437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tenía que aceptar dócilmente le estaba enseñando</w:t>
                            </w:r>
                            <w:r w:rsidR="009437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B23E" id="Cuadro de texto 10" o:spid="_x0000_s1035" type="#_x0000_t202" style="position:absolute;margin-left:19.2pt;margin-top:.6pt;width:387.75pt;height:44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" fillcolor="#ff5050" strokeweight=".5pt">
                <v:textbox>
                  <w:txbxContent>
                    <w:p w14:paraId="61AB5DD7" w14:textId="412C91F9" w:rsidR="00644B4F" w:rsidRPr="009437B6" w:rsidRDefault="00644B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37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recibir los contenidos de una manera aceptable </w:t>
                      </w:r>
                      <w:r w:rsidR="009437B6" w:rsidRPr="009437B6">
                        <w:rPr>
                          <w:rFonts w:ascii="Arial" w:hAnsi="Arial" w:cs="Arial"/>
                          <w:sz w:val="24"/>
                          <w:szCs w:val="24"/>
                        </w:rPr>
                        <w:t>y tenía que aceptar dócilmente le estaba enseñando</w:t>
                      </w:r>
                      <w:r w:rsidR="009437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2A63B" w14:textId="6CD4B0F3" w:rsidR="00F858AF" w:rsidRDefault="008C5F2A" w:rsidP="00F858AF">
      <w:pPr>
        <w:tabs>
          <w:tab w:val="left" w:pos="11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6954C18" wp14:editId="0E1F4533">
                <wp:simplePos x="0" y="0"/>
                <wp:positionH relativeFrom="column">
                  <wp:posOffset>2729865</wp:posOffset>
                </wp:positionH>
                <wp:positionV relativeFrom="paragraph">
                  <wp:posOffset>-852805</wp:posOffset>
                </wp:positionV>
                <wp:extent cx="9525" cy="3114675"/>
                <wp:effectExtent l="19050" t="1905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146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F49E7" id="Conector recto 20" o:spid="_x0000_s1026" style="position:absolute;z-index:251674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-67.15pt" to="215.7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="00DE0C9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F8A99" wp14:editId="2FF80B5D">
                <wp:simplePos x="0" y="0"/>
                <wp:positionH relativeFrom="margin">
                  <wp:align>center</wp:align>
                </wp:positionH>
                <wp:positionV relativeFrom="paragraph">
                  <wp:posOffset>-138430</wp:posOffset>
                </wp:positionV>
                <wp:extent cx="2619375" cy="390525"/>
                <wp:effectExtent l="0" t="0" r="952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62BCE" w14:textId="4EDCB286" w:rsidR="00DE0C94" w:rsidRPr="00DE0C94" w:rsidRDefault="00DE0C94">
                            <w:pP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</w:pPr>
                            <w:r w:rsidRPr="00DE0C94"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  <w:t xml:space="preserve">Papel de la docente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8A99" id="Cuadro de texto 16" o:spid="_x0000_s1036" type="#_x0000_t202" style="position:absolute;margin-left:0;margin-top:-10.9pt;width:206.25pt;height:30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" fillcolor="white [3212]" stroked="f" strokeweight=".5pt">
                <v:textbox>
                  <w:txbxContent>
                    <w:p w14:paraId="5C462BCE" w14:textId="4EDCB286" w:rsidR="00DE0C94" w:rsidRPr="00DE0C94" w:rsidRDefault="00DE0C94">
                      <w:pPr>
                        <w:rPr>
                          <w:rFonts w:ascii="CHICKEN Pie Height" w:hAnsi="CHICKEN Pie Height"/>
                          <w:sz w:val="32"/>
                          <w:szCs w:val="32"/>
                        </w:rPr>
                      </w:pPr>
                      <w:r w:rsidRPr="00DE0C94">
                        <w:rPr>
                          <w:rFonts w:ascii="CHICKEN Pie Height" w:hAnsi="CHICKEN Pie Height"/>
                          <w:sz w:val="32"/>
                          <w:szCs w:val="32"/>
                        </w:rPr>
                        <w:t xml:space="preserve">Papel de la docente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9D3ED" w14:textId="3211C220" w:rsidR="00F858AF" w:rsidRDefault="00DE0C94" w:rsidP="00F858AF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E5A77" wp14:editId="1F1C7982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5562600" cy="7048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04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BE090" w14:textId="1BFC634B" w:rsidR="00DE0C94" w:rsidRPr="00DE0C94" w:rsidRDefault="00DE0C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0C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considerado la persona que lo sabe todo. De igual forma antes se considera que si una docente depositaba muchos aprendizajes era considerada una gran maestra.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5A77" id="Cuadro de texto 17" o:spid="_x0000_s1037" type="#_x0000_t202" style="position:absolute;margin-left:386.8pt;margin-top:20.6pt;width:438pt;height:55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" fillcolor="#f9f" strokeweight=".5pt">
                <v:textbox>
                  <w:txbxContent>
                    <w:p w14:paraId="5E3BE090" w14:textId="1BFC634B" w:rsidR="00DE0C94" w:rsidRPr="00DE0C94" w:rsidRDefault="00DE0C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0C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considerado la persona que lo sabe todo. De igual forma antes se considera que si una docente depositaba muchos aprendizajes era considerada una gran maestra.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3C040096" w14:textId="00973F95" w:rsidR="00DE0C94" w:rsidRPr="00DE0C94" w:rsidRDefault="00DE0C94" w:rsidP="00DE0C94"/>
    <w:p w14:paraId="456ED660" w14:textId="4822F0E6" w:rsidR="00DE0C94" w:rsidRPr="00DE0C94" w:rsidRDefault="00DE0C94" w:rsidP="00DE0C94"/>
    <w:p w14:paraId="7F808C8E" w14:textId="019D1E19" w:rsidR="00DE0C94" w:rsidRPr="00DE0C94" w:rsidRDefault="00DE0C94" w:rsidP="00DE0C94"/>
    <w:p w14:paraId="039857F6" w14:textId="3E9817FD" w:rsidR="00DE0C94" w:rsidRPr="00DE0C94" w:rsidRDefault="00DE0C94" w:rsidP="00DE0C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AB1E7" wp14:editId="5B52ED7F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3324225" cy="600075"/>
                <wp:effectExtent l="0" t="0" r="9525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6F51D" w14:textId="068E2CD1" w:rsidR="00DE0C94" w:rsidRPr="00DE0C94" w:rsidRDefault="00DE0C94" w:rsidP="00DE0C94">
                            <w:pP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32"/>
                                <w:szCs w:val="32"/>
                              </w:rPr>
                              <w:t xml:space="preserve">Hacia un aprendizaje libre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B1E7" id="Cuadro de texto 18" o:spid="_x0000_s1038" type="#_x0000_t202" style="position:absolute;margin-left:0;margin-top:14.65pt;width:261.75pt;height:47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" fillcolor="white [3212]" stroked="f" strokeweight=".5pt">
                <v:textbox>
                  <w:txbxContent>
                    <w:p w14:paraId="1826F51D" w14:textId="068E2CD1" w:rsidR="00DE0C94" w:rsidRPr="00DE0C94" w:rsidRDefault="00DE0C94" w:rsidP="00DE0C94">
                      <w:pPr>
                        <w:rPr>
                          <w:rFonts w:ascii="CHICKEN Pie Height" w:hAnsi="CHICKEN Pie Height"/>
                          <w:sz w:val="32"/>
                          <w:szCs w:val="32"/>
                        </w:rPr>
                      </w:pPr>
                      <w:r>
                        <w:rPr>
                          <w:rFonts w:ascii="CHICKEN Pie Height" w:hAnsi="CHICKEN Pie Height"/>
                          <w:sz w:val="32"/>
                          <w:szCs w:val="32"/>
                        </w:rPr>
                        <w:t xml:space="preserve">Hacia un aprendizaje libre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16487" w14:textId="068A3AEE" w:rsidR="00DE0C94" w:rsidRPr="00DE0C94" w:rsidRDefault="00DE0C94" w:rsidP="00DE0C94"/>
    <w:p w14:paraId="00038119" w14:textId="6E511BCA" w:rsidR="00DE0C94" w:rsidRPr="00DE0C94" w:rsidRDefault="00DE0C94" w:rsidP="00DE0C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19E37" wp14:editId="42936850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886450" cy="9906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9906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E82D0" w14:textId="616A5E26" w:rsidR="00822522" w:rsidRPr="00822522" w:rsidRDefault="00822522" w:rsidP="00DE0C94">
                            <w:pPr>
                              <w:shd w:val="clear" w:color="auto" w:fill="99FFCC"/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Los alumnos </w:t>
                            </w:r>
                            <w:r w:rsidRPr="00822522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pueden comprometerse en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822522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la lucha por su liberación es decir que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822522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el alumno tenga derecho a expresarse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822522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opinar participar y trabajar en conjunto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822522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con el docente para el alcance de los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objetivos un educador humanista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822522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revolucionario no puede esperar esta</w:t>
                            </w:r>
                            <w:r w:rsidRPr="00DE0C94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822522">
                              <w:rPr>
                                <w:rFonts w:ascii="Arial" w:eastAsia="Times New Roman" w:hAnsi="Arial" w:cs="Arial"/>
                                <w:color w:val="000000"/>
                                <w:spacing w:val="5"/>
                                <w:sz w:val="24"/>
                                <w:szCs w:val="24"/>
                                <w:lang w:eastAsia="es-MX"/>
                              </w:rPr>
                              <w:t>posibilidad</w:t>
                            </w:r>
                          </w:p>
                          <w:p w14:paraId="1BD843D2" w14:textId="20DD5116" w:rsidR="00822522" w:rsidRPr="00822522" w:rsidRDefault="00822522" w:rsidP="00822522">
                            <w:pPr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pacing w:val="5"/>
                                <w:sz w:val="18"/>
                                <w:szCs w:val="18"/>
                                <w:lang w:eastAsia="es-MX"/>
                              </w:rPr>
                            </w:pPr>
                          </w:p>
                          <w:p w14:paraId="46EE8CA0" w14:textId="77777777" w:rsidR="00822522" w:rsidRDefault="00822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9E37" id="Cuadro de texto 15" o:spid="_x0000_s1039" type="#_x0000_t202" style="position:absolute;margin-left:412.3pt;margin-top:19.15pt;width:463.5pt;height:7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" fillcolor="#9fc" strokeweight=".5pt">
                <v:textbox>
                  <w:txbxContent>
                    <w:p w14:paraId="6BAE82D0" w14:textId="616A5E26" w:rsidR="00822522" w:rsidRPr="00822522" w:rsidRDefault="00822522" w:rsidP="00DE0C94">
                      <w:pPr>
                        <w:shd w:val="clear" w:color="auto" w:fill="99FFCC"/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</w:pP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Los alumnos </w:t>
                      </w:r>
                      <w:r w:rsidRPr="00822522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pueden comprometerse en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822522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la lucha por su liberación es decir que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822522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el alumno tenga derecho a expresarse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822522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opinar participar y trabajar en conjunto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822522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con el docente para el alcance de los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objetivos un educador humanista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822522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revolucionario no puede esperar esta</w:t>
                      </w:r>
                      <w:r w:rsidRPr="00DE0C94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 w:rsidRPr="00822522">
                        <w:rPr>
                          <w:rFonts w:ascii="Arial" w:eastAsia="Times New Roman" w:hAnsi="Arial" w:cs="Arial"/>
                          <w:color w:val="000000"/>
                          <w:spacing w:val="5"/>
                          <w:sz w:val="24"/>
                          <w:szCs w:val="24"/>
                          <w:lang w:eastAsia="es-MX"/>
                        </w:rPr>
                        <w:t>posibilidad</w:t>
                      </w:r>
                    </w:p>
                    <w:p w14:paraId="1BD843D2" w14:textId="20DD5116" w:rsidR="00822522" w:rsidRPr="00822522" w:rsidRDefault="00822522" w:rsidP="00822522">
                      <w:pPr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000000"/>
                          <w:spacing w:val="5"/>
                          <w:sz w:val="18"/>
                          <w:szCs w:val="18"/>
                          <w:lang w:eastAsia="es-MX"/>
                        </w:rPr>
                      </w:pPr>
                    </w:p>
                    <w:p w14:paraId="46EE8CA0" w14:textId="77777777" w:rsidR="00822522" w:rsidRDefault="00822522"/>
                  </w:txbxContent>
                </v:textbox>
                <w10:wrap anchorx="margin"/>
              </v:shape>
            </w:pict>
          </mc:Fallback>
        </mc:AlternateContent>
      </w:r>
    </w:p>
    <w:p w14:paraId="3B385946" w14:textId="0F77E0FD" w:rsidR="00DE0C94" w:rsidRPr="00DE0C94" w:rsidRDefault="00DE0C94" w:rsidP="00DE0C94"/>
    <w:p w14:paraId="6B1F413C" w14:textId="291690D0" w:rsidR="00DE0C94" w:rsidRPr="00DE0C94" w:rsidRDefault="00DE0C94" w:rsidP="00DE0C94"/>
    <w:p w14:paraId="61BE3255" w14:textId="589DDE9D" w:rsidR="00DE0C94" w:rsidRPr="00DE0C94" w:rsidRDefault="00DE0C94" w:rsidP="00DE0C94"/>
    <w:p w14:paraId="3B7210EA" w14:textId="21FFBFB8" w:rsidR="00DE0C94" w:rsidRPr="00DE0C94" w:rsidRDefault="00DE0C94" w:rsidP="00DE0C94"/>
    <w:p w14:paraId="6B6AC018" w14:textId="79585925" w:rsidR="00DE0C94" w:rsidRPr="00DE0C94" w:rsidRDefault="00DE0C94" w:rsidP="00DE0C94"/>
    <w:p w14:paraId="4D60C72B" w14:textId="14C597A9" w:rsidR="00DE0C94" w:rsidRDefault="00DE0C94" w:rsidP="00DE0C94"/>
    <w:p w14:paraId="7B57FC77" w14:textId="30587A7E" w:rsidR="00DE0C94" w:rsidRPr="00DE0C94" w:rsidRDefault="00DE0C94" w:rsidP="00DE0C94">
      <w:pPr>
        <w:tabs>
          <w:tab w:val="left" w:pos="2880"/>
        </w:tabs>
        <w:rPr>
          <w:rFonts w:ascii="Arial" w:hAnsi="Arial" w:cs="Arial"/>
        </w:rPr>
      </w:pPr>
      <w:r>
        <w:tab/>
      </w:r>
      <w:r w:rsidRPr="00DE0C94">
        <w:rPr>
          <w:rFonts w:ascii="Arial" w:hAnsi="Arial" w:cs="Arial"/>
          <w:sz w:val="24"/>
          <w:szCs w:val="24"/>
        </w:rPr>
        <w:t xml:space="preserve">Referencias </w:t>
      </w:r>
    </w:p>
    <w:p w14:paraId="4D600359" w14:textId="7C668670" w:rsidR="00DE0C94" w:rsidRPr="00DE0C94" w:rsidRDefault="00DE0C94" w:rsidP="00DE0C94">
      <w:pPr>
        <w:tabs>
          <w:tab w:val="left" w:pos="2880"/>
        </w:tabs>
      </w:pPr>
      <w:hyperlink r:id="rId7" w:history="1">
        <w:r w:rsidRPr="00A420ED">
          <w:rPr>
            <w:rStyle w:val="Hipervnculo"/>
          </w:rPr>
          <w:t>https://www.youtube.com/watch?v=jxCFfps1pmQ</w:t>
        </w:r>
      </w:hyperlink>
      <w:r>
        <w:t xml:space="preserve"> </w:t>
      </w:r>
    </w:p>
    <w:sectPr w:rsidR="00DE0C94" w:rsidRPr="00DE0C94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D5663"/>
    <w:multiLevelType w:val="hybridMultilevel"/>
    <w:tmpl w:val="1D9662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06"/>
    <w:rsid w:val="00176315"/>
    <w:rsid w:val="001824B7"/>
    <w:rsid w:val="005010E4"/>
    <w:rsid w:val="00644B4F"/>
    <w:rsid w:val="00822522"/>
    <w:rsid w:val="008A6806"/>
    <w:rsid w:val="008C5F2A"/>
    <w:rsid w:val="009437B6"/>
    <w:rsid w:val="00B70FC3"/>
    <w:rsid w:val="00CF18AE"/>
    <w:rsid w:val="00D13CDB"/>
    <w:rsid w:val="00DB0227"/>
    <w:rsid w:val="00DE0C94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20EA"/>
  <w15:chartTrackingRefBased/>
  <w15:docId w15:val="{E7E7C16D-5650-4498-95A1-90D334A0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8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0C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7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8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3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9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7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6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7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8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6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0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CFfps1p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2021-05-25T14:34:00Z</dcterms:created>
  <dcterms:modified xsi:type="dcterms:W3CDTF">2021-05-26T00:14:00Z</dcterms:modified>
</cp:coreProperties>
</file>